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01897" w14:textId="3C57E255" w:rsidR="00CE192C" w:rsidRPr="00320787" w:rsidRDefault="00320787" w:rsidP="00320787">
      <w:pPr>
        <w:jc w:val="center"/>
        <w:rPr>
          <w:b/>
          <w:bCs/>
          <w:sz w:val="28"/>
          <w:szCs w:val="28"/>
        </w:rPr>
      </w:pPr>
      <w:r w:rsidRPr="00320787">
        <w:rPr>
          <w:b/>
          <w:bCs/>
          <w:sz w:val="28"/>
          <w:szCs w:val="28"/>
        </w:rPr>
        <w:t>Problem Statement</w:t>
      </w:r>
    </w:p>
    <w:p w14:paraId="1292A003" w14:textId="77A30847" w:rsidR="00320787" w:rsidRDefault="00320787" w:rsidP="00320787">
      <w:pPr>
        <w:pStyle w:val="ListParagraph"/>
        <w:numPr>
          <w:ilvl w:val="0"/>
          <w:numId w:val="1"/>
        </w:numPr>
      </w:pPr>
      <w:r>
        <w:t>On dashboard list of menus shows and every menu having the “unread notice” count as shown below.</w:t>
      </w:r>
    </w:p>
    <w:p w14:paraId="44818C4C" w14:textId="50ACAF78" w:rsidR="00320787" w:rsidRDefault="00320787" w:rsidP="00320787">
      <w:pPr>
        <w:pStyle w:val="ListParagraph"/>
      </w:pPr>
      <w:r>
        <w:rPr>
          <w:noProof/>
        </w:rPr>
        <w:drawing>
          <wp:inline distT="0" distB="0" distL="0" distR="0" wp14:anchorId="7AA896F1" wp14:editId="59BBC61E">
            <wp:extent cx="177165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67E9" w14:textId="77777777" w:rsidR="00320787" w:rsidRDefault="00320787" w:rsidP="00320787">
      <w:pPr>
        <w:pStyle w:val="ListParagraph"/>
      </w:pPr>
    </w:p>
    <w:p w14:paraId="0F46D7D8" w14:textId="3229F22A" w:rsidR="00320787" w:rsidRDefault="00320787" w:rsidP="00320787">
      <w:pPr>
        <w:pStyle w:val="ListParagraph"/>
        <w:numPr>
          <w:ilvl w:val="0"/>
          <w:numId w:val="1"/>
        </w:numPr>
      </w:pPr>
      <w:r>
        <w:t>Click on main menu another sub-menu or listing will open as shown below.</w:t>
      </w:r>
    </w:p>
    <w:p w14:paraId="0E3C0117" w14:textId="61DF26A2" w:rsidR="00320787" w:rsidRDefault="00320787" w:rsidP="00320787">
      <w:pPr>
        <w:pStyle w:val="ListParagraph"/>
      </w:pPr>
      <w:r>
        <w:rPr>
          <w:noProof/>
        </w:rPr>
        <w:drawing>
          <wp:inline distT="0" distB="0" distL="0" distR="0" wp14:anchorId="59925F1B" wp14:editId="0C007C98">
            <wp:extent cx="16097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01F2" w14:textId="376759C7" w:rsidR="00320787" w:rsidRDefault="00320787" w:rsidP="00320787">
      <w:pPr>
        <w:pStyle w:val="ListParagraph"/>
      </w:pPr>
    </w:p>
    <w:p w14:paraId="12EBE99C" w14:textId="7F8B9513" w:rsidR="00320787" w:rsidRDefault="00320787" w:rsidP="00320787">
      <w:pPr>
        <w:pStyle w:val="ListParagraph"/>
      </w:pPr>
      <w:r>
        <w:t>Sub menu also having the total number of “unread notice” count.</w:t>
      </w:r>
    </w:p>
    <w:p w14:paraId="28E30532" w14:textId="284B1C6B" w:rsidR="00320787" w:rsidRDefault="00320787" w:rsidP="00320787">
      <w:pPr>
        <w:pStyle w:val="ListParagraph"/>
      </w:pPr>
    </w:p>
    <w:p w14:paraId="2AD4C259" w14:textId="01C027FC" w:rsidR="00320787" w:rsidRDefault="00320787" w:rsidP="00320787">
      <w:pPr>
        <w:pStyle w:val="ListParagraph"/>
      </w:pPr>
      <w:r>
        <w:t>Once click on the sub-menu below screen open in which we are showing the listing of all notices for that menu. This list content the both read &amp; unread notice count.</w:t>
      </w:r>
    </w:p>
    <w:p w14:paraId="43CAAB2A" w14:textId="51154213" w:rsidR="00320787" w:rsidRDefault="00320787" w:rsidP="00320787">
      <w:pPr>
        <w:pStyle w:val="ListParagraph"/>
      </w:pPr>
    </w:p>
    <w:p w14:paraId="3794BF40" w14:textId="6CCBAB55" w:rsidR="00320787" w:rsidRDefault="00320787" w:rsidP="00320787">
      <w:pPr>
        <w:pStyle w:val="ListParagraph"/>
      </w:pPr>
      <w:r>
        <w:rPr>
          <w:noProof/>
        </w:rPr>
        <w:lastRenderedPageBreak/>
        <w:drawing>
          <wp:inline distT="0" distB="0" distL="0" distR="0" wp14:anchorId="7E2593F4" wp14:editId="20AD507C">
            <wp:extent cx="20097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C71A" w14:textId="080D2FBB" w:rsidR="00320787" w:rsidRDefault="00320787" w:rsidP="00320787">
      <w:pPr>
        <w:pStyle w:val="ListParagraph"/>
      </w:pPr>
    </w:p>
    <w:p w14:paraId="6106FB7F" w14:textId="743AF6DD" w:rsidR="00320787" w:rsidRDefault="00320787" w:rsidP="00320787">
      <w:pPr>
        <w:pStyle w:val="ListParagraph"/>
      </w:pPr>
      <w:r>
        <w:t>If user click on any unread notice then selected notice should change as read (Remove the bold style) and icon also need to change.</w:t>
      </w:r>
    </w:p>
    <w:p w14:paraId="0DCA40AC" w14:textId="23A23FC6" w:rsidR="00320787" w:rsidRDefault="00320787" w:rsidP="0032078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22A4A5" wp14:editId="5D443A0F">
            <wp:simplePos x="0" y="0"/>
            <wp:positionH relativeFrom="column">
              <wp:posOffset>466725</wp:posOffset>
            </wp:positionH>
            <wp:positionV relativeFrom="paragraph">
              <wp:posOffset>186690</wp:posOffset>
            </wp:positionV>
            <wp:extent cx="2609850" cy="37890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happens once details page load successfully on clicking the list view.</w:t>
      </w:r>
    </w:p>
    <w:p w14:paraId="2275494D" w14:textId="77777777" w:rsidR="00320787" w:rsidRDefault="00320787" w:rsidP="00320787">
      <w:pPr>
        <w:pStyle w:val="ListParagraph"/>
      </w:pPr>
    </w:p>
    <w:p w14:paraId="1544D46E" w14:textId="1E90B8FF" w:rsidR="00320787" w:rsidRDefault="00320787" w:rsidP="00320787">
      <w:pPr>
        <w:pStyle w:val="ListParagraph"/>
      </w:pPr>
    </w:p>
    <w:p w14:paraId="3115C9D5" w14:textId="74C64734" w:rsidR="00320787" w:rsidRDefault="00320787" w:rsidP="00320787">
      <w:pPr>
        <w:pStyle w:val="ListParagraph"/>
      </w:pPr>
      <w:r w:rsidRPr="00320787">
        <w:rPr>
          <w:b/>
          <w:bCs/>
          <w:sz w:val="26"/>
          <w:szCs w:val="26"/>
        </w:rPr>
        <w:lastRenderedPageBreak/>
        <w:t xml:space="preserve">Issue: </w:t>
      </w:r>
      <w:r>
        <w:t>W</w:t>
      </w:r>
      <w:r w:rsidRPr="00320787">
        <w:t>hen</w:t>
      </w:r>
      <w:r>
        <w:rPr>
          <w:b/>
          <w:bCs/>
        </w:rPr>
        <w:t xml:space="preserve"> </w:t>
      </w:r>
      <w:r w:rsidRPr="00320787">
        <w:t>user navigate to</w:t>
      </w:r>
      <w:r>
        <w:t xml:space="preserve"> detail page then below action need to happens.</w:t>
      </w:r>
    </w:p>
    <w:p w14:paraId="75A68F0C" w14:textId="5DDAC9C0" w:rsidR="00320787" w:rsidRPr="00320787" w:rsidRDefault="00320787" w:rsidP="00320787">
      <w:pPr>
        <w:pStyle w:val="ListParagraph"/>
        <w:numPr>
          <w:ilvl w:val="0"/>
          <w:numId w:val="2"/>
        </w:numPr>
        <w:rPr>
          <w:b/>
          <w:bCs/>
        </w:rPr>
      </w:pPr>
      <w:r>
        <w:t>For selected list item need to change as normal font (Remove bold style)</w:t>
      </w:r>
    </w:p>
    <w:p w14:paraId="2D7AB6DF" w14:textId="3DB39D0B" w:rsidR="00320787" w:rsidRPr="00320787" w:rsidRDefault="00320787" w:rsidP="00320787">
      <w:pPr>
        <w:pStyle w:val="ListParagraph"/>
        <w:numPr>
          <w:ilvl w:val="0"/>
          <w:numId w:val="2"/>
        </w:numPr>
        <w:rPr>
          <w:b/>
          <w:bCs/>
        </w:rPr>
      </w:pPr>
      <w:r>
        <w:t>For selected sub menu decrease the count by 1.</w:t>
      </w:r>
    </w:p>
    <w:p w14:paraId="29F83373" w14:textId="2E9C79A0" w:rsidR="00320787" w:rsidRPr="00320787" w:rsidRDefault="00320787" w:rsidP="00320787">
      <w:pPr>
        <w:pStyle w:val="ListParagraph"/>
        <w:numPr>
          <w:ilvl w:val="0"/>
          <w:numId w:val="2"/>
        </w:numPr>
        <w:rPr>
          <w:b/>
          <w:bCs/>
        </w:rPr>
      </w:pPr>
      <w:r>
        <w:t>For selected main menu decrease the count by 1.</w:t>
      </w:r>
    </w:p>
    <w:p w14:paraId="43F2C5AB" w14:textId="26963171" w:rsidR="00320787" w:rsidRDefault="00320787" w:rsidP="00320787">
      <w:pPr>
        <w:rPr>
          <w:b/>
          <w:bCs/>
        </w:rPr>
      </w:pPr>
    </w:p>
    <w:p w14:paraId="6AF39417" w14:textId="638673D8" w:rsidR="00320787" w:rsidRPr="00320787" w:rsidRDefault="00320787" w:rsidP="00320787">
      <w:pPr>
        <w:ind w:left="720"/>
      </w:pPr>
      <w:r>
        <w:rPr>
          <w:b/>
          <w:bCs/>
        </w:rPr>
        <w:t xml:space="preserve">Reference: </w:t>
      </w:r>
      <w:r>
        <w:t>In android this handled by using the preferences.</w:t>
      </w:r>
    </w:p>
    <w:sectPr w:rsidR="00320787" w:rsidRPr="0032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96072"/>
    <w:multiLevelType w:val="hybridMultilevel"/>
    <w:tmpl w:val="635C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E3AEB"/>
    <w:multiLevelType w:val="hybridMultilevel"/>
    <w:tmpl w:val="28D83A24"/>
    <w:lvl w:ilvl="0" w:tplc="3EA6B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87"/>
    <w:rsid w:val="00320787"/>
    <w:rsid w:val="00C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CBA0"/>
  <w15:chartTrackingRefBased/>
  <w15:docId w15:val="{B4968B29-1683-46FC-8084-0D983F05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Shinde</dc:creator>
  <cp:keywords/>
  <dc:description/>
  <cp:lastModifiedBy>Somnath Shinde</cp:lastModifiedBy>
  <cp:revision>1</cp:revision>
  <dcterms:created xsi:type="dcterms:W3CDTF">2021-01-05T03:43:00Z</dcterms:created>
  <dcterms:modified xsi:type="dcterms:W3CDTF">2021-01-05T04:04:00Z</dcterms:modified>
</cp:coreProperties>
</file>