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6660" w:type="dxa"/>
        <w:tblInd w:w="1435" w:type="dxa"/>
        <w:tblLook w:val="04A0" w:firstRow="1" w:lastRow="0" w:firstColumn="1" w:lastColumn="0" w:noHBand="0" w:noVBand="1"/>
      </w:tblPr>
      <w:tblGrid>
        <w:gridCol w:w="2250"/>
        <w:gridCol w:w="4410"/>
      </w:tblGrid>
      <w:tr w:rsidR="00AD59C2" w:rsidRPr="00BA46B6" w14:paraId="2F8C67AB" w14:textId="77777777" w:rsidTr="00A316BC">
        <w:tc>
          <w:tcPr>
            <w:tcW w:w="2250" w:type="dxa"/>
          </w:tcPr>
          <w:p w14:paraId="6F388F5C" w14:textId="7EC42644" w:rsidR="00AD59C2" w:rsidRPr="00BA46B6" w:rsidRDefault="00AD59C2" w:rsidP="00AD59C2">
            <w:pPr>
              <w:jc w:val="center"/>
              <w:rPr>
                <w:b/>
                <w:sz w:val="28"/>
                <w:szCs w:val="28"/>
              </w:rPr>
            </w:pPr>
            <w:r w:rsidRPr="00BA46B6">
              <w:rPr>
                <w:b/>
                <w:sz w:val="28"/>
                <w:szCs w:val="28"/>
              </w:rPr>
              <w:t>DIMENSIONS</w:t>
            </w:r>
          </w:p>
        </w:tc>
        <w:tc>
          <w:tcPr>
            <w:tcW w:w="4410" w:type="dxa"/>
          </w:tcPr>
          <w:p w14:paraId="67E0A0F9" w14:textId="7DFA1623" w:rsidR="00AD59C2" w:rsidRPr="00BA46B6" w:rsidRDefault="00AD59C2" w:rsidP="00AD59C2">
            <w:pPr>
              <w:jc w:val="center"/>
              <w:rPr>
                <w:b/>
                <w:sz w:val="28"/>
                <w:szCs w:val="28"/>
              </w:rPr>
            </w:pPr>
            <w:r w:rsidRPr="00BA46B6">
              <w:rPr>
                <w:b/>
                <w:sz w:val="28"/>
                <w:szCs w:val="28"/>
              </w:rPr>
              <w:t>SCORING</w:t>
            </w:r>
          </w:p>
        </w:tc>
      </w:tr>
      <w:tr w:rsidR="00AD59C2" w:rsidRPr="00BA46B6" w14:paraId="3774DE92" w14:textId="77777777" w:rsidTr="00A316BC">
        <w:tc>
          <w:tcPr>
            <w:tcW w:w="2250" w:type="dxa"/>
          </w:tcPr>
          <w:p w14:paraId="3871E496" w14:textId="637085ED" w:rsidR="00AD59C2" w:rsidRPr="00BA46B6" w:rsidRDefault="00DA2E23" w:rsidP="00A316BC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Non Conformist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(NC)</w:t>
            </w:r>
          </w:p>
        </w:tc>
        <w:tc>
          <w:tcPr>
            <w:tcW w:w="4410" w:type="dxa"/>
          </w:tcPr>
          <w:p w14:paraId="3E1BFB8C" w14:textId="77777777" w:rsidR="00AD59C2" w:rsidRPr="00BA46B6" w:rsidRDefault="00AD59C2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>Yes- 10,14,22, 31, 39</w:t>
            </w:r>
          </w:p>
          <w:p w14:paraId="045B23B1" w14:textId="571FCA35" w:rsidR="00AD59C2" w:rsidRPr="00BA46B6" w:rsidRDefault="00AD59C2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>No- 2,6,18,26,28,35,43</w:t>
            </w:r>
          </w:p>
        </w:tc>
      </w:tr>
      <w:tr w:rsidR="00AD59C2" w:rsidRPr="00BA46B6" w14:paraId="6E264636" w14:textId="77777777" w:rsidTr="00A316BC">
        <w:tc>
          <w:tcPr>
            <w:tcW w:w="2250" w:type="dxa"/>
          </w:tcPr>
          <w:p w14:paraId="198B5365" w14:textId="60F9D14B" w:rsidR="00AD59C2" w:rsidRPr="00BA46B6" w:rsidRDefault="001A52F6" w:rsidP="00A31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Sociable (S)</w:t>
            </w:r>
          </w:p>
        </w:tc>
        <w:tc>
          <w:tcPr>
            <w:tcW w:w="4410" w:type="dxa"/>
          </w:tcPr>
          <w:p w14:paraId="110B00B1" w14:textId="02DB2BFA" w:rsidR="00AD59C2" w:rsidRPr="00BA46B6" w:rsidRDefault="00B34E96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 xml:space="preserve">Yes- </w:t>
            </w:r>
            <w:bookmarkStart w:id="0" w:name="_Hlk120178516"/>
            <w:r w:rsidRPr="00BA46B6">
              <w:rPr>
                <w:sz w:val="28"/>
                <w:szCs w:val="28"/>
              </w:rPr>
              <w:t>3,7,11,15,19,23,</w:t>
            </w:r>
            <w:r w:rsidR="00CE3D88" w:rsidRPr="00BA46B6">
              <w:rPr>
                <w:sz w:val="28"/>
                <w:szCs w:val="28"/>
              </w:rPr>
              <w:t xml:space="preserve"> 27,</w:t>
            </w:r>
            <w:r w:rsidRPr="00BA46B6">
              <w:rPr>
                <w:sz w:val="28"/>
                <w:szCs w:val="28"/>
              </w:rPr>
              <w:t>32,36,</w:t>
            </w:r>
            <w:r w:rsidR="00D16D20" w:rsidRPr="00BA46B6">
              <w:rPr>
                <w:sz w:val="28"/>
                <w:szCs w:val="28"/>
              </w:rPr>
              <w:t xml:space="preserve"> 41,</w:t>
            </w:r>
            <w:r w:rsidRPr="00BA46B6">
              <w:rPr>
                <w:sz w:val="28"/>
                <w:szCs w:val="28"/>
              </w:rPr>
              <w:t>44</w:t>
            </w:r>
            <w:r w:rsidR="002C6775" w:rsidRPr="00BA46B6">
              <w:rPr>
                <w:sz w:val="28"/>
                <w:szCs w:val="28"/>
              </w:rPr>
              <w:t xml:space="preserve">, </w:t>
            </w:r>
            <w:r w:rsidRPr="00BA46B6">
              <w:rPr>
                <w:sz w:val="28"/>
                <w:szCs w:val="28"/>
              </w:rPr>
              <w:t>48</w:t>
            </w:r>
            <w:bookmarkEnd w:id="0"/>
          </w:p>
        </w:tc>
      </w:tr>
      <w:tr w:rsidR="00AD59C2" w:rsidRPr="00BA46B6" w14:paraId="7090D625" w14:textId="77777777" w:rsidTr="00A316BC">
        <w:tc>
          <w:tcPr>
            <w:tcW w:w="2250" w:type="dxa"/>
          </w:tcPr>
          <w:p w14:paraId="4D60837F" w14:textId="01211CF2" w:rsidR="00AD59C2" w:rsidRPr="00BA46B6" w:rsidRDefault="00DC56B6" w:rsidP="00A31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Emotionally Unstable (EU)</w:t>
            </w:r>
          </w:p>
        </w:tc>
        <w:tc>
          <w:tcPr>
            <w:tcW w:w="4410" w:type="dxa"/>
          </w:tcPr>
          <w:p w14:paraId="0AA17EF9" w14:textId="7EE54510" w:rsidR="00AD59C2" w:rsidRPr="00BA46B6" w:rsidRDefault="00B34E96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 xml:space="preserve">Yes- </w:t>
            </w:r>
            <w:bookmarkStart w:id="1" w:name="_Hlk120178761"/>
            <w:r w:rsidRPr="00BA46B6">
              <w:rPr>
                <w:sz w:val="28"/>
                <w:szCs w:val="28"/>
              </w:rPr>
              <w:t>1,5,</w:t>
            </w:r>
            <w:r w:rsidR="008249DE" w:rsidRPr="00BA46B6">
              <w:rPr>
                <w:sz w:val="28"/>
                <w:szCs w:val="28"/>
              </w:rPr>
              <w:t>9</w:t>
            </w:r>
            <w:r w:rsidRPr="00BA46B6">
              <w:rPr>
                <w:sz w:val="28"/>
                <w:szCs w:val="28"/>
              </w:rPr>
              <w:t>,13,17,21,25,30,34,38,42,46</w:t>
            </w:r>
            <w:bookmarkEnd w:id="1"/>
          </w:p>
        </w:tc>
      </w:tr>
      <w:tr w:rsidR="00AD59C2" w:rsidRPr="00BA46B6" w14:paraId="645AD643" w14:textId="77777777" w:rsidTr="006146F0">
        <w:trPr>
          <w:trHeight w:val="1430"/>
        </w:trPr>
        <w:tc>
          <w:tcPr>
            <w:tcW w:w="2250" w:type="dxa"/>
          </w:tcPr>
          <w:p w14:paraId="7F74326A" w14:textId="2D94201F" w:rsidR="00AD59C2" w:rsidRPr="00BA46B6" w:rsidRDefault="00AB5E86" w:rsidP="00A316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Socially Desirable (SD)</w:t>
            </w:r>
            <w:bookmarkStart w:id="2" w:name="_GoBack"/>
            <w:bookmarkEnd w:id="2"/>
          </w:p>
        </w:tc>
        <w:tc>
          <w:tcPr>
            <w:tcW w:w="4410" w:type="dxa"/>
          </w:tcPr>
          <w:p w14:paraId="1F21E7C4" w14:textId="1AFF97B8" w:rsidR="00AD59C2" w:rsidRPr="00BA46B6" w:rsidRDefault="00290DB2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 xml:space="preserve">Yes- </w:t>
            </w:r>
            <w:bookmarkStart w:id="3" w:name="_Hlk120178844"/>
            <w:r w:rsidRPr="00BA46B6">
              <w:rPr>
                <w:sz w:val="28"/>
                <w:szCs w:val="28"/>
              </w:rPr>
              <w:t>4,</w:t>
            </w:r>
            <w:r w:rsidR="008249DE" w:rsidRPr="00BA46B6">
              <w:rPr>
                <w:sz w:val="28"/>
                <w:szCs w:val="28"/>
              </w:rPr>
              <w:t>8</w:t>
            </w:r>
            <w:r w:rsidR="004B4481" w:rsidRPr="00BA46B6">
              <w:rPr>
                <w:sz w:val="28"/>
                <w:szCs w:val="28"/>
              </w:rPr>
              <w:t>, 12,</w:t>
            </w:r>
            <w:r w:rsidRPr="00BA46B6">
              <w:rPr>
                <w:sz w:val="28"/>
                <w:szCs w:val="28"/>
              </w:rPr>
              <w:t>16</w:t>
            </w:r>
          </w:p>
          <w:p w14:paraId="27BEF8C8" w14:textId="2C784D7D" w:rsidR="00290DB2" w:rsidRPr="00BA46B6" w:rsidRDefault="00290DB2">
            <w:pPr>
              <w:rPr>
                <w:sz w:val="28"/>
                <w:szCs w:val="28"/>
              </w:rPr>
            </w:pPr>
            <w:r w:rsidRPr="00BA46B6">
              <w:rPr>
                <w:sz w:val="28"/>
                <w:szCs w:val="28"/>
              </w:rPr>
              <w:t>No- 20,24,29,33,37,40,</w:t>
            </w:r>
            <w:r w:rsidR="0050766C" w:rsidRPr="00BA46B6">
              <w:rPr>
                <w:sz w:val="28"/>
                <w:szCs w:val="28"/>
              </w:rPr>
              <w:t xml:space="preserve"> 45,</w:t>
            </w:r>
            <w:r w:rsidRPr="00BA46B6">
              <w:rPr>
                <w:sz w:val="28"/>
                <w:szCs w:val="28"/>
              </w:rPr>
              <w:t>47</w:t>
            </w:r>
            <w:bookmarkEnd w:id="3"/>
          </w:p>
        </w:tc>
      </w:tr>
    </w:tbl>
    <w:p w14:paraId="08A47BE5" w14:textId="16383BEE" w:rsidR="002073B0" w:rsidRDefault="002073B0">
      <w:pPr>
        <w:rPr>
          <w:sz w:val="28"/>
          <w:szCs w:val="28"/>
        </w:rPr>
      </w:pPr>
    </w:p>
    <w:p w14:paraId="065FD2C9" w14:textId="25261AC6" w:rsidR="0062778F" w:rsidRDefault="0062778F">
      <w:pPr>
        <w:rPr>
          <w:sz w:val="28"/>
          <w:szCs w:val="28"/>
        </w:rPr>
      </w:pPr>
    </w:p>
    <w:p w14:paraId="41DDE8C9" w14:textId="79382C1A" w:rsidR="0062778F" w:rsidRDefault="0062778F">
      <w:pPr>
        <w:rPr>
          <w:sz w:val="28"/>
          <w:szCs w:val="28"/>
        </w:rPr>
      </w:pPr>
    </w:p>
    <w:p w14:paraId="7B00CD6A" w14:textId="68D551F8" w:rsidR="0062778F" w:rsidRDefault="0062778F">
      <w:pPr>
        <w:rPr>
          <w:sz w:val="28"/>
          <w:szCs w:val="28"/>
        </w:rPr>
      </w:pPr>
    </w:p>
    <w:p w14:paraId="01CFC7F9" w14:textId="21FCADE4" w:rsidR="0062778F" w:rsidRPr="00CE278E" w:rsidRDefault="0062778F" w:rsidP="00CE278E">
      <w:pPr>
        <w:autoSpaceDE w:val="0"/>
        <w:autoSpaceDN w:val="0"/>
        <w:adjustRightInd w:val="0"/>
        <w:spacing w:after="0" w:line="240" w:lineRule="auto"/>
        <w:jc w:val="both"/>
        <w:rPr>
          <w:rFonts w:ascii="MyriadPro-Cond" w:hAnsi="MyriadPro-Cond" w:cs="MyriadPro-Cond"/>
          <w:sz w:val="28"/>
          <w:szCs w:val="28"/>
        </w:rPr>
      </w:pPr>
    </w:p>
    <w:sectPr w:rsidR="0062778F" w:rsidRPr="00CE2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Pro-Con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24"/>
    <w:rsid w:val="000668AB"/>
    <w:rsid w:val="00094D11"/>
    <w:rsid w:val="000A5321"/>
    <w:rsid w:val="001A52F6"/>
    <w:rsid w:val="002073B0"/>
    <w:rsid w:val="00290DB2"/>
    <w:rsid w:val="002C6775"/>
    <w:rsid w:val="00317224"/>
    <w:rsid w:val="003F56BC"/>
    <w:rsid w:val="004B4481"/>
    <w:rsid w:val="0050766C"/>
    <w:rsid w:val="006146F0"/>
    <w:rsid w:val="0062778F"/>
    <w:rsid w:val="006E436C"/>
    <w:rsid w:val="008249DE"/>
    <w:rsid w:val="00A316BC"/>
    <w:rsid w:val="00AB5E86"/>
    <w:rsid w:val="00AD59C2"/>
    <w:rsid w:val="00B34E96"/>
    <w:rsid w:val="00BA46B6"/>
    <w:rsid w:val="00CE278E"/>
    <w:rsid w:val="00CE3D88"/>
    <w:rsid w:val="00D16D20"/>
    <w:rsid w:val="00D6486B"/>
    <w:rsid w:val="00DA2E23"/>
    <w:rsid w:val="00DC56B6"/>
    <w:rsid w:val="00E25AD6"/>
    <w:rsid w:val="00F6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8785"/>
  <w15:chartTrackingRefBased/>
  <w15:docId w15:val="{7F0E989D-9B29-4FF8-84DD-72005E1E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5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cp:lastPrinted>2023-05-25T18:30:00Z</cp:lastPrinted>
  <dcterms:created xsi:type="dcterms:W3CDTF">2022-05-27T21:56:00Z</dcterms:created>
  <dcterms:modified xsi:type="dcterms:W3CDTF">2023-11-07T21:16:00Z</dcterms:modified>
</cp:coreProperties>
</file>