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3D4FE1F2" w14:textId="1FCFF13E" w:rsidR="009B4018" w:rsidRDefault="00150762">
      <w:pPr>
        <w:rPr>
          <w:b/>
          <w:sz w:val="28"/>
          <w:szCs w:val="28"/>
        </w:rPr>
      </w:pPr>
      <w:r w:rsidRPr="00D75BBD">
        <w:rPr>
          <w:b/>
          <w:sz w:val="28"/>
          <w:szCs w:val="28"/>
        </w:rPr>
        <w:t>TYPES OF INTELLIGENCE:</w:t>
      </w:r>
    </w:p>
    <w:p w14:paraId="07668B27" w14:textId="77777777" w:rsidR="00D75BBD" w:rsidRPr="00D75BBD" w:rsidRDefault="00D75BBD">
      <w:pPr>
        <w:rPr>
          <w:b/>
          <w:sz w:val="28"/>
          <w:szCs w:val="28"/>
        </w:rPr>
      </w:pPr>
    </w:p>
    <w:p w14:paraId="5D19797C" w14:textId="7C1DA48B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Verbal Intelligence</w:t>
      </w:r>
      <w:r>
        <w:rPr>
          <w:sz w:val="28"/>
          <w:szCs w:val="28"/>
        </w:rPr>
        <w:t xml:space="preserve"> </w:t>
      </w:r>
    </w:p>
    <w:p w14:paraId="6FE9B37C" w14:textId="557F1444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Analytical-Numerical Intelligence</w:t>
      </w:r>
      <w:r>
        <w:rPr>
          <w:sz w:val="28"/>
          <w:szCs w:val="28"/>
        </w:rPr>
        <w:t xml:space="preserve"> </w:t>
      </w:r>
    </w:p>
    <w:p w14:paraId="15C4A8C7" w14:textId="0F4ECC7A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Lyrical Intelligence</w:t>
      </w:r>
      <w:r>
        <w:rPr>
          <w:sz w:val="28"/>
          <w:szCs w:val="28"/>
        </w:rPr>
        <w:t xml:space="preserve"> </w:t>
      </w:r>
    </w:p>
    <w:p w14:paraId="3AE50FE9" w14:textId="7E9B8C34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Physical -Sensibility Intelligence</w:t>
      </w:r>
      <w:r>
        <w:rPr>
          <w:sz w:val="28"/>
          <w:szCs w:val="28"/>
        </w:rPr>
        <w:t xml:space="preserve"> </w:t>
      </w:r>
    </w:p>
    <w:p w14:paraId="01BE6210" w14:textId="12C1DC9B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Structural- Visible Intelligence</w:t>
      </w:r>
      <w:r>
        <w:rPr>
          <w:sz w:val="28"/>
          <w:szCs w:val="28"/>
        </w:rPr>
        <w:t xml:space="preserve"> </w:t>
      </w:r>
    </w:p>
    <w:p w14:paraId="7D27D2F9" w14:textId="5C64B304" w:rsidR="00150762" w:rsidRP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Relational Intelligence</w:t>
      </w:r>
      <w:r>
        <w:rPr>
          <w:sz w:val="28"/>
          <w:szCs w:val="28"/>
        </w:rPr>
        <w:t xml:space="preserve"> </w:t>
      </w:r>
    </w:p>
    <w:p w14:paraId="0DB39E60" w14:textId="5258675E" w:rsidR="00150762" w:rsidRDefault="00150762" w:rsidP="00150762">
      <w:pPr>
        <w:pStyle w:val="ListParagraph"/>
        <w:numPr>
          <w:ilvl w:val="0"/>
          <w:numId w:val="1"/>
        </w:numPr>
        <w:rPr>
          <w:sz w:val="28"/>
          <w:szCs w:val="28"/>
        </w:rPr>
      </w:pPr>
      <w:r w:rsidRPr="00150762">
        <w:rPr>
          <w:sz w:val="28"/>
          <w:szCs w:val="28"/>
        </w:rPr>
        <w:t>Psychogenic Intelligence</w:t>
      </w:r>
      <w:r>
        <w:rPr>
          <w:sz w:val="28"/>
          <w:szCs w:val="28"/>
        </w:rPr>
        <w:t xml:space="preserve"> </w:t>
      </w:r>
    </w:p>
    <w:p w14:paraId="3F7CEF56" w14:textId="351DCD3A" w:rsidR="005E5A39" w:rsidRDefault="005E5A39" w:rsidP="005E5A39">
      <w:pPr>
        <w:rPr>
          <w:sz w:val="28"/>
          <w:szCs w:val="28"/>
        </w:rPr>
      </w:pPr>
    </w:p>
    <w:p w14:paraId="5356E75C" w14:textId="756C5E42" w:rsidR="005E5A39" w:rsidRDefault="005E5A39" w:rsidP="005E5A39">
      <w:pPr>
        <w:rPr>
          <w:rFonts w:ascii="Tahoma-Bold" w:hAnsi="Tahoma-Bold" w:cs="Tahoma-Bold"/>
          <w:b/>
          <w:bCs/>
          <w:sz w:val="24"/>
          <w:szCs w:val="24"/>
        </w:rPr>
      </w:pPr>
      <w:r>
        <w:rPr>
          <w:rFonts w:ascii="Tahoma-Bold" w:hAnsi="Tahoma-Bold" w:cs="Tahoma-Bold"/>
          <w:b/>
          <w:bCs/>
          <w:sz w:val="24"/>
          <w:szCs w:val="24"/>
        </w:rPr>
        <w:t>Score or tick the statements in the white-out boxes only:</w:t>
      </w:r>
    </w:p>
    <w:p w14:paraId="5968F499" w14:textId="2A7C7DB5" w:rsidR="00577CFE" w:rsidRDefault="00577CFE" w:rsidP="005E5A39">
      <w:pPr>
        <w:rPr>
          <w:rFonts w:ascii="Tahoma-Bold" w:hAnsi="Tahoma-Bold" w:cs="Tahoma-Bold"/>
          <w:b/>
          <w:bCs/>
          <w:sz w:val="24"/>
          <w:szCs w:val="24"/>
        </w:rPr>
      </w:pPr>
    </w:p>
    <w:p w14:paraId="04EF405B" w14:textId="0BA00445" w:rsidR="00577CFE" w:rsidRDefault="00EC024E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exploring about myself.</w:t>
      </w:r>
    </w:p>
    <w:p w14:paraId="14D073FB" w14:textId="24238309" w:rsidR="00EC024E" w:rsidRDefault="00EC024E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 xml:space="preserve">I like </w:t>
      </w:r>
      <w:r w:rsidR="00100238">
        <w:rPr>
          <w:rFonts w:ascii="Tahoma-Bold" w:hAnsi="Tahoma-Bold" w:cs="Tahoma-Bold"/>
          <w:bCs/>
          <w:sz w:val="24"/>
          <w:szCs w:val="24"/>
        </w:rPr>
        <w:t xml:space="preserve">experimenting with </w:t>
      </w:r>
      <w:r>
        <w:rPr>
          <w:rFonts w:ascii="Tahoma-Bold" w:hAnsi="Tahoma-Bold" w:cs="Tahoma-Bold"/>
          <w:bCs/>
          <w:sz w:val="24"/>
          <w:szCs w:val="24"/>
        </w:rPr>
        <w:t>instruments like sitar, guitar, piano etc.</w:t>
      </w:r>
    </w:p>
    <w:p w14:paraId="5DF6450F" w14:textId="3AB0B581" w:rsidR="00EC024E" w:rsidRDefault="00EC024E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solving practical and analytical problems.</w:t>
      </w:r>
    </w:p>
    <w:p w14:paraId="282FE9DC" w14:textId="0F404773" w:rsidR="00CE2CF0" w:rsidRDefault="00CE2CF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create lyrics and music easily.</w:t>
      </w:r>
    </w:p>
    <w:p w14:paraId="3001CF3C" w14:textId="37092D6C" w:rsidR="00CE2CF0" w:rsidRDefault="00CE2CF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manage my finances easily.</w:t>
      </w:r>
    </w:p>
    <w:p w14:paraId="6AFD098D" w14:textId="77777777" w:rsidR="003F7066" w:rsidRDefault="00CE2CF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 xml:space="preserve">I can create stories and </w:t>
      </w:r>
      <w:r w:rsidR="003F7066">
        <w:rPr>
          <w:rFonts w:ascii="Tahoma-Bold" w:hAnsi="Tahoma-Bold" w:cs="Tahoma-Bold"/>
          <w:bCs/>
          <w:sz w:val="24"/>
          <w:szCs w:val="24"/>
        </w:rPr>
        <w:t>anecdotes easily.</w:t>
      </w:r>
    </w:p>
    <w:p w14:paraId="30CC3869" w14:textId="33A90BD4" w:rsidR="00D11262" w:rsidRDefault="003F706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good physical balance and coordination.</w:t>
      </w:r>
    </w:p>
    <w:p w14:paraId="77379143" w14:textId="1B9192A6" w:rsidR="00D11262" w:rsidRDefault="0034125E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good at semantics.</w:t>
      </w:r>
    </w:p>
    <w:p w14:paraId="5308868E" w14:textId="47A536FC" w:rsidR="00D11262" w:rsidRDefault="00D11262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solving different type of puzzles.</w:t>
      </w:r>
    </w:p>
    <w:p w14:paraId="283B298E" w14:textId="459B6795" w:rsidR="00D11262" w:rsidRDefault="00D11262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things to be organized</w:t>
      </w:r>
      <w:r w:rsidR="004468F3">
        <w:rPr>
          <w:rFonts w:ascii="Tahoma-Bold" w:hAnsi="Tahoma-Bold" w:cs="Tahoma-Bold"/>
          <w:bCs/>
          <w:sz w:val="24"/>
          <w:szCs w:val="24"/>
        </w:rPr>
        <w:t xml:space="preserve"> and clearly communicated.</w:t>
      </w:r>
    </w:p>
    <w:p w14:paraId="6AC6230B" w14:textId="610AF246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solving analytical puzzles.</w:t>
      </w:r>
    </w:p>
    <w:p w14:paraId="7BFD3F3E" w14:textId="42FFE4EB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relaxation techniques such as yoga, meditation and creative visualization.</w:t>
      </w:r>
    </w:p>
    <w:p w14:paraId="6DFDEA9A" w14:textId="64E02D54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Music and entertainment are my life blood.</w:t>
      </w:r>
    </w:p>
    <w:p w14:paraId="3F321512" w14:textId="0737D7AB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fake good easily.</w:t>
      </w:r>
    </w:p>
    <w:p w14:paraId="04598108" w14:textId="5141BF13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physical activity such as playing games, sports and dancing.</w:t>
      </w:r>
    </w:p>
    <w:p w14:paraId="624C1F7B" w14:textId="2F606152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Knowing about various Psychological tests interest me a lot.</w:t>
      </w:r>
    </w:p>
    <w:p w14:paraId="1F825192" w14:textId="55354B1D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Illogical people irritate me a lot.</w:t>
      </w:r>
    </w:p>
    <w:p w14:paraId="788F769E" w14:textId="2653D9A9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music and lyrics are emotionally laden.</w:t>
      </w:r>
    </w:p>
    <w:p w14:paraId="79D1EC47" w14:textId="3AE29EF0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socializing with people.</w:t>
      </w:r>
    </w:p>
    <w:p w14:paraId="22F82EC9" w14:textId="75E1A447" w:rsidR="004468F3" w:rsidRDefault="004468F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being organized, meticulous and detail oriented.</w:t>
      </w:r>
    </w:p>
    <w:p w14:paraId="6C68403C" w14:textId="14584A1A" w:rsidR="004468F3" w:rsidRDefault="0035420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interpret tables, charts, diagrams etc.</w:t>
      </w:r>
    </w:p>
    <w:p w14:paraId="1A1F936D" w14:textId="23277A07" w:rsidR="00EE288B" w:rsidRDefault="00EE288B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good focus</w:t>
      </w:r>
      <w:r w:rsidR="0023448D">
        <w:rPr>
          <w:rFonts w:ascii="Tahoma-Bold" w:hAnsi="Tahoma-Bold" w:cs="Tahoma-Bold"/>
          <w:bCs/>
          <w:sz w:val="24"/>
          <w:szCs w:val="24"/>
        </w:rPr>
        <w:t xml:space="preserve"> and enjoy shooting and playing with darts.</w:t>
      </w:r>
    </w:p>
    <w:p w14:paraId="3C81237A" w14:textId="58737FAF" w:rsidR="0023448D" w:rsidRDefault="0023448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memorize quotations, poems and taglines.</w:t>
      </w:r>
    </w:p>
    <w:p w14:paraId="61F64C84" w14:textId="5FA01B89" w:rsidR="0023448D" w:rsidRDefault="0023448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relate to destinations/</w:t>
      </w:r>
      <w:proofErr w:type="spellStart"/>
      <w:proofErr w:type="gramStart"/>
      <w:r>
        <w:rPr>
          <w:rFonts w:ascii="Tahoma-Bold" w:hAnsi="Tahoma-Bold" w:cs="Tahoma-Bold"/>
          <w:bCs/>
          <w:sz w:val="24"/>
          <w:szCs w:val="24"/>
        </w:rPr>
        <w:t>locations</w:t>
      </w:r>
      <w:r w:rsidR="00100238">
        <w:rPr>
          <w:rFonts w:ascii="Tahoma-Bold" w:hAnsi="Tahoma-Bold" w:cs="Tahoma-Bold"/>
          <w:bCs/>
          <w:sz w:val="24"/>
          <w:szCs w:val="24"/>
        </w:rPr>
        <w:t>I</w:t>
      </w:r>
      <w:proofErr w:type="spellEnd"/>
      <w:r w:rsidR="00100238">
        <w:rPr>
          <w:rFonts w:ascii="Tahoma-Bold" w:hAnsi="Tahoma-Bold" w:cs="Tahoma-Bold"/>
          <w:bCs/>
          <w:sz w:val="24"/>
          <w:szCs w:val="24"/>
        </w:rPr>
        <w:t xml:space="preserve"> </w:t>
      </w:r>
      <w:r>
        <w:rPr>
          <w:rFonts w:ascii="Tahoma-Bold" w:hAnsi="Tahoma-Bold" w:cs="Tahoma-Bold"/>
          <w:bCs/>
          <w:sz w:val="24"/>
          <w:szCs w:val="24"/>
        </w:rPr>
        <w:t xml:space="preserve"> that</w:t>
      </w:r>
      <w:proofErr w:type="gramEnd"/>
      <w:r>
        <w:rPr>
          <w:rFonts w:ascii="Tahoma-Bold" w:hAnsi="Tahoma-Bold" w:cs="Tahoma-Bold"/>
          <w:bCs/>
          <w:sz w:val="24"/>
          <w:szCs w:val="24"/>
        </w:rPr>
        <w:t xml:space="preserve"> I had visited long ago.</w:t>
      </w:r>
    </w:p>
    <w:p w14:paraId="7C97AD70" w14:textId="2CA5761A" w:rsidR="0023448D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lastRenderedPageBreak/>
        <w:t>I like different kinds of music, lyrics and tunes.</w:t>
      </w:r>
    </w:p>
    <w:p w14:paraId="62B08F1F" w14:textId="508F9E3D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scribble and doodle a lot while focusing on a task.</w:t>
      </w:r>
    </w:p>
    <w:p w14:paraId="30B65DC8" w14:textId="16AE9611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convince people easily if needed.</w:t>
      </w:r>
    </w:p>
    <w:p w14:paraId="42BFB722" w14:textId="6A17CB35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good intuition and sixth sense sometimes.</w:t>
      </w:r>
    </w:p>
    <w:p w14:paraId="2DDBB2EE" w14:textId="0E078B3F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mental/oral arithmetic.</w:t>
      </w:r>
    </w:p>
    <w:p w14:paraId="6A8F07FD" w14:textId="53E21200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good at locating the direction of echo and sounds.</w:t>
      </w:r>
    </w:p>
    <w:p w14:paraId="22D97F1D" w14:textId="3E540990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anything to do with English language.</w:t>
      </w:r>
    </w:p>
    <w:p w14:paraId="38FFA18B" w14:textId="32005089" w:rsidR="00100238" w:rsidRDefault="0010023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 xml:space="preserve">I think of </w:t>
      </w:r>
      <w:r w:rsidR="00003D54">
        <w:rPr>
          <w:rFonts w:ascii="Tahoma-Bold" w:hAnsi="Tahoma-Bold" w:cs="Tahoma-Bold"/>
          <w:bCs/>
          <w:sz w:val="24"/>
          <w:szCs w:val="24"/>
        </w:rPr>
        <w:t>all possible alternatives before solving a problem.</w:t>
      </w:r>
    </w:p>
    <w:p w14:paraId="511E6D56" w14:textId="20426748" w:rsidR="00003D54" w:rsidRDefault="00003D54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brainstorming sessions, debates, quizzes and declamations.</w:t>
      </w:r>
    </w:p>
    <w:p w14:paraId="2E80E5A3" w14:textId="117BE8B9" w:rsidR="00003D54" w:rsidRDefault="00003D54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adventure sports.</w:t>
      </w:r>
    </w:p>
    <w:p w14:paraId="599BCEC2" w14:textId="5BE76C2E" w:rsidR="00003D54" w:rsidRDefault="00003D54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prefer individual games to team sports.</w:t>
      </w:r>
    </w:p>
    <w:p w14:paraId="582E05F0" w14:textId="6205959E" w:rsidR="00003D54" w:rsidRDefault="00003D54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care for people’s emotions and sentiments.</w:t>
      </w:r>
    </w:p>
    <w:p w14:paraId="5680528A" w14:textId="3DBCC43E" w:rsidR="00003D54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like paintings, pictures, collages at my residence.</w:t>
      </w:r>
    </w:p>
    <w:p w14:paraId="0DC16422" w14:textId="27AFAE52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good manual and motor dexterity.</w:t>
      </w:r>
    </w:p>
    <w:p w14:paraId="19BF3BCF" w14:textId="398F291C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background music.</w:t>
      </w:r>
    </w:p>
    <w:p w14:paraId="4428DA28" w14:textId="7948FB8E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easily memorize small and large numbers.</w:t>
      </w:r>
    </w:p>
    <w:p w14:paraId="7FE77FB3" w14:textId="459D4F2F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set goals and targets that are future oriented.</w:t>
      </w:r>
    </w:p>
    <w:p w14:paraId="3EF3A387" w14:textId="1F2B6F7E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a good grip and sense of touch.</w:t>
      </w:r>
    </w:p>
    <w:p w14:paraId="2EFC4658" w14:textId="768DD391" w:rsidR="00135DBA" w:rsidRPr="00135DBA" w:rsidRDefault="00135DBA" w:rsidP="00135DBA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understand people easily.</w:t>
      </w:r>
    </w:p>
    <w:p w14:paraId="7CF696EA" w14:textId="467C6177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visualize things from different angles.</w:t>
      </w:r>
    </w:p>
    <w:p w14:paraId="2CB3EA46" w14:textId="6A060423" w:rsidR="00943AB6" w:rsidRDefault="00D2486E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good at assembling furniture and objects.</w:t>
      </w:r>
    </w:p>
    <w:p w14:paraId="3F0D8791" w14:textId="25B7E286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relate to strangers.</w:t>
      </w:r>
    </w:p>
    <w:p w14:paraId="1A79FD22" w14:textId="24C2D9F1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Trying novel and creative things come naturally to me.</w:t>
      </w:r>
    </w:p>
    <w:p w14:paraId="622FBBD4" w14:textId="34EF293A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visualize even with closed eyes.</w:t>
      </w:r>
    </w:p>
    <w:p w14:paraId="560D5DED" w14:textId="620CAE05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make use of verbal mathematics for counting.</w:t>
      </w:r>
    </w:p>
    <w:p w14:paraId="45187041" w14:textId="36326A33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often self-talk loudly.</w:t>
      </w:r>
    </w:p>
    <w:p w14:paraId="4720FFEB" w14:textId="09B8667F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anything to do with music, lyrics, tunes and rhythm.</w:t>
      </w:r>
    </w:p>
    <w:p w14:paraId="0240C69F" w14:textId="144D2BB6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good at grasping a new language.</w:t>
      </w:r>
    </w:p>
    <w:p w14:paraId="6F92B0B8" w14:textId="780ED35C" w:rsidR="00943AB6" w:rsidRDefault="00943AB6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 xml:space="preserve">I enjoy playing games with balls </w:t>
      </w:r>
      <w:r w:rsidR="00374F73">
        <w:rPr>
          <w:rFonts w:ascii="Tahoma-Bold" w:hAnsi="Tahoma-Bold" w:cs="Tahoma-Bold"/>
          <w:bCs/>
          <w:sz w:val="24"/>
          <w:szCs w:val="24"/>
        </w:rPr>
        <w:t>volleyball, basketball, cricket etc.</w:t>
      </w:r>
    </w:p>
    <w:p w14:paraId="6BCF5785" w14:textId="3E841319" w:rsidR="00374F73" w:rsidRDefault="00374F7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anything to do with numbers, calculations, statistics etc.</w:t>
      </w:r>
    </w:p>
    <w:p w14:paraId="6BDD8ADC" w14:textId="019567B6" w:rsidR="00374F73" w:rsidRDefault="00374F7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interpret my feelings and emotions.</w:t>
      </w:r>
    </w:p>
    <w:p w14:paraId="5BB87287" w14:textId="4E5B4493" w:rsidR="00374F73" w:rsidRDefault="00374F7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aware about my positives and negatives.</w:t>
      </w:r>
    </w:p>
    <w:p w14:paraId="1E628895" w14:textId="19C5ECC8" w:rsidR="00374F73" w:rsidRDefault="00374F73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maintain a daily/weekly journal/logbook.</w:t>
      </w:r>
    </w:p>
    <w:p w14:paraId="176F1BBA" w14:textId="3ED89D98" w:rsidR="00374F73" w:rsidRDefault="00B520D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relate to people’s body language, posture and gestures.</w:t>
      </w:r>
    </w:p>
    <w:p w14:paraId="602321E8" w14:textId="5C74CF11" w:rsidR="00B520D0" w:rsidRDefault="00B520D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anything to do with art, creativity, painting, sculpture etc.</w:t>
      </w:r>
    </w:p>
    <w:p w14:paraId="0838A169" w14:textId="61B74755" w:rsidR="00B520D0" w:rsidRDefault="00B520D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enjoy reading books and magazines.</w:t>
      </w:r>
    </w:p>
    <w:p w14:paraId="4F386AB5" w14:textId="5EAC846E" w:rsidR="00B520D0" w:rsidRDefault="00B520D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have interest in interpreting locations through maps and charts.</w:t>
      </w:r>
    </w:p>
    <w:p w14:paraId="1B616A79" w14:textId="1A744617" w:rsidR="00B520D0" w:rsidRDefault="00B520D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feel bad if I am unable to help extend to someone.</w:t>
      </w:r>
    </w:p>
    <w:p w14:paraId="79B1A12A" w14:textId="4174DD97" w:rsidR="00B520D0" w:rsidRDefault="00C265B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good at reconciliation and resolving conflicts between people.</w:t>
      </w:r>
    </w:p>
    <w:p w14:paraId="3B65B16A" w14:textId="1CE54ED3" w:rsidR="00C265BD" w:rsidRDefault="00C265B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 xml:space="preserve"> I visualize myself to be a lyricist or vocalist.</w:t>
      </w:r>
    </w:p>
    <w:p w14:paraId="240DB58B" w14:textId="21C414BF" w:rsidR="00C265BD" w:rsidRDefault="00C265B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prefer playing games in teams.</w:t>
      </w:r>
    </w:p>
    <w:p w14:paraId="7A5C9A28" w14:textId="6298EAA6" w:rsidR="00C265BD" w:rsidRDefault="00C265BD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lastRenderedPageBreak/>
        <w:t>I like making jingles, songs and tunes.</w:t>
      </w:r>
    </w:p>
    <w:p w14:paraId="1F6EC6C9" w14:textId="09620C3B" w:rsidR="00C265BD" w:rsidRDefault="002713C8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can easily find my way out even in new places without getting lost.</w:t>
      </w:r>
    </w:p>
    <w:p w14:paraId="6A06290F" w14:textId="10F51E8C" w:rsidR="002713C8" w:rsidRDefault="003165C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learn better with pictograms, graphs, drawings and images.</w:t>
      </w:r>
    </w:p>
    <w:p w14:paraId="26A18BCC" w14:textId="516DD05D" w:rsidR="003165C0" w:rsidRDefault="003165C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love spending time with myself.</w:t>
      </w:r>
    </w:p>
    <w:p w14:paraId="7CDF5E1E" w14:textId="44ACC8CD" w:rsidR="003165C0" w:rsidRDefault="003165C0" w:rsidP="00EC024E">
      <w:pPr>
        <w:pStyle w:val="ListParagraph"/>
        <w:numPr>
          <w:ilvl w:val="0"/>
          <w:numId w:val="3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I am popular among friends for being kind and empathetic.</w:t>
      </w:r>
    </w:p>
    <w:p w14:paraId="30346033" w14:textId="77777777" w:rsidR="003165C0" w:rsidRPr="003165C0" w:rsidRDefault="003165C0" w:rsidP="003165C0">
      <w:pPr>
        <w:ind w:left="360"/>
        <w:rPr>
          <w:rFonts w:ascii="Tahoma-Bold" w:hAnsi="Tahoma-Bold" w:cs="Tahoma-Bold"/>
          <w:bCs/>
          <w:sz w:val="24"/>
          <w:szCs w:val="24"/>
        </w:rPr>
      </w:pPr>
    </w:p>
    <w:p w14:paraId="7620552F" w14:textId="07D96F09" w:rsidR="00CE2CF0" w:rsidRDefault="00CE2CF0" w:rsidP="00D11262">
      <w:pPr>
        <w:rPr>
          <w:rFonts w:ascii="Tahoma-Bold" w:hAnsi="Tahoma-Bold" w:cs="Tahoma-Bold"/>
          <w:bCs/>
          <w:sz w:val="24"/>
          <w:szCs w:val="24"/>
        </w:rPr>
      </w:pPr>
      <w:r w:rsidRPr="00090A04">
        <w:rPr>
          <w:rFonts w:ascii="Tahoma-Bold" w:hAnsi="Tahoma-Bold" w:cs="Tahoma-Bold"/>
          <w:b/>
          <w:bCs/>
          <w:sz w:val="24"/>
          <w:szCs w:val="24"/>
        </w:rPr>
        <w:t xml:space="preserve"> </w:t>
      </w:r>
      <w:r w:rsidR="00090A04" w:rsidRPr="00090A04">
        <w:rPr>
          <w:rFonts w:ascii="Tahoma-Bold" w:hAnsi="Tahoma-Bold" w:cs="Tahoma-Bold"/>
          <w:b/>
          <w:bCs/>
          <w:sz w:val="24"/>
          <w:szCs w:val="24"/>
        </w:rPr>
        <w:t>SCORING</w:t>
      </w:r>
      <w:bookmarkStart w:id="0" w:name="_GoBack"/>
      <w:bookmarkEnd w:id="0"/>
      <w:r w:rsidR="00090A04">
        <w:rPr>
          <w:rFonts w:ascii="Tahoma-Bold" w:hAnsi="Tahoma-Bold" w:cs="Tahoma-Bold"/>
          <w:bCs/>
          <w:sz w:val="24"/>
          <w:szCs w:val="24"/>
        </w:rPr>
        <w:t>: Add all the items dimension wise. Higher the score, higher the intelligence of that dimension.</w:t>
      </w:r>
    </w:p>
    <w:p w14:paraId="3B855C26" w14:textId="062CFA45" w:rsidR="00090A04" w:rsidRDefault="00090A04" w:rsidP="00D11262">
      <w:pPr>
        <w:rPr>
          <w:rFonts w:ascii="Tahoma-Bold" w:hAnsi="Tahoma-Bold" w:cs="Tahoma-Bold"/>
          <w:bCs/>
          <w:sz w:val="24"/>
          <w:szCs w:val="24"/>
        </w:rPr>
      </w:pPr>
    </w:p>
    <w:p w14:paraId="0689E217" w14:textId="1536636A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VERBAL- 6,8,9,14,23,31,33,50,52,60</w:t>
      </w:r>
    </w:p>
    <w:p w14:paraId="6290A57C" w14:textId="19F606A5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NUMERICAL-ANAYTICAL- 5,10,11,17,20,29,32,40,49,54.</w:t>
      </w:r>
    </w:p>
    <w:p w14:paraId="0E69B4D2" w14:textId="1D2E9807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LYRICAL-2,4,13,18,25,30,39,51,64,66.</w:t>
      </w:r>
    </w:p>
    <w:p w14:paraId="1F8AF4CD" w14:textId="04A13ADF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PHYSICAL-SENSIBILITY- 3,7,15,22,34,38,42,45,47,53.</w:t>
      </w:r>
    </w:p>
    <w:p w14:paraId="385C2B9E" w14:textId="1BC797A4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STRUCTURAL-VISIBLE-21,24,26,37,44,48,59,61,67,68.</w:t>
      </w:r>
    </w:p>
    <w:p w14:paraId="53114079" w14:textId="6E5FF3D5" w:rsid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RELATIONAL- 19,27,36,43,46,58,62,63,65,70.</w:t>
      </w:r>
    </w:p>
    <w:p w14:paraId="721A15F5" w14:textId="4CB48088" w:rsidR="00090A04" w:rsidRPr="00090A04" w:rsidRDefault="00090A04" w:rsidP="00090A04">
      <w:pPr>
        <w:pStyle w:val="ListParagraph"/>
        <w:numPr>
          <w:ilvl w:val="0"/>
          <w:numId w:val="4"/>
        </w:numPr>
        <w:rPr>
          <w:rFonts w:ascii="Tahoma-Bold" w:hAnsi="Tahoma-Bold" w:cs="Tahoma-Bold"/>
          <w:bCs/>
          <w:sz w:val="24"/>
          <w:szCs w:val="24"/>
        </w:rPr>
      </w:pPr>
      <w:r>
        <w:rPr>
          <w:rFonts w:ascii="Tahoma-Bold" w:hAnsi="Tahoma-Bold" w:cs="Tahoma-Bold"/>
          <w:bCs/>
          <w:sz w:val="24"/>
          <w:szCs w:val="24"/>
        </w:rPr>
        <w:t>PSYCHOGENIC-1,12,16,28,35,41,55,56,57,69.</w:t>
      </w:r>
    </w:p>
    <w:p w14:paraId="08AABF28" w14:textId="19740AD2" w:rsidR="005E5A39" w:rsidRDefault="005E5A39" w:rsidP="005E5A39">
      <w:pPr>
        <w:rPr>
          <w:sz w:val="28"/>
          <w:szCs w:val="28"/>
        </w:rPr>
      </w:pPr>
    </w:p>
    <w:p w14:paraId="13CFD0FD" w14:textId="77777777" w:rsidR="005E5A39" w:rsidRPr="005E5A39" w:rsidRDefault="005E5A39" w:rsidP="005E5A39">
      <w:pPr>
        <w:rPr>
          <w:sz w:val="28"/>
          <w:szCs w:val="28"/>
        </w:rPr>
      </w:pPr>
    </w:p>
    <w:sectPr w:rsidR="005E5A39" w:rsidRPr="005E5A3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ahoma-Bold">
    <w:altName w:val="Tahoma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8665A4F"/>
    <w:multiLevelType w:val="hybridMultilevel"/>
    <w:tmpl w:val="6B26000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F510D8F"/>
    <w:multiLevelType w:val="hybridMultilevel"/>
    <w:tmpl w:val="08E477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64241FC"/>
    <w:multiLevelType w:val="hybridMultilevel"/>
    <w:tmpl w:val="D06EADEA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DD95FFD"/>
    <w:multiLevelType w:val="hybridMultilevel"/>
    <w:tmpl w:val="0A8A8C7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4018"/>
    <w:rsid w:val="00003D54"/>
    <w:rsid w:val="00090A04"/>
    <w:rsid w:val="00100238"/>
    <w:rsid w:val="00135DBA"/>
    <w:rsid w:val="00150762"/>
    <w:rsid w:val="0023448D"/>
    <w:rsid w:val="002455D4"/>
    <w:rsid w:val="002713C8"/>
    <w:rsid w:val="003165C0"/>
    <w:rsid w:val="0034125E"/>
    <w:rsid w:val="00354203"/>
    <w:rsid w:val="00374F73"/>
    <w:rsid w:val="003F7066"/>
    <w:rsid w:val="004468F3"/>
    <w:rsid w:val="00577CFE"/>
    <w:rsid w:val="005A0049"/>
    <w:rsid w:val="005E5A39"/>
    <w:rsid w:val="00943AB6"/>
    <w:rsid w:val="009B4018"/>
    <w:rsid w:val="00B1741C"/>
    <w:rsid w:val="00B520D0"/>
    <w:rsid w:val="00C265BD"/>
    <w:rsid w:val="00CE2CF0"/>
    <w:rsid w:val="00D11262"/>
    <w:rsid w:val="00D2486E"/>
    <w:rsid w:val="00D75BBD"/>
    <w:rsid w:val="00EC024E"/>
    <w:rsid w:val="00EE288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609E5B"/>
  <w15:chartTrackingRefBased/>
  <w15:docId w15:val="{FCBBB5D0-39A6-4BB3-9DA2-1A928C54913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150762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72</TotalTime>
  <Pages>3</Pages>
  <Words>610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4085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Administrator</cp:lastModifiedBy>
  <cp:revision>67</cp:revision>
  <dcterms:created xsi:type="dcterms:W3CDTF">2023-11-07T22:43:00Z</dcterms:created>
  <dcterms:modified xsi:type="dcterms:W3CDTF">2023-11-15T19:25:00Z</dcterms:modified>
</cp:coreProperties>
</file>