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76183" w14:textId="57F9136A" w:rsidR="00B443DD" w:rsidRDefault="003F4D42" w:rsidP="003F4D42">
      <w:pPr>
        <w:jc w:val="center"/>
        <w:rPr>
          <w:b/>
          <w:sz w:val="28"/>
          <w:szCs w:val="28"/>
        </w:rPr>
      </w:pPr>
      <w:r w:rsidRPr="003F4D42">
        <w:rPr>
          <w:b/>
          <w:sz w:val="28"/>
          <w:szCs w:val="28"/>
        </w:rPr>
        <w:t>PEER RELATIONSHIP TEST</w:t>
      </w:r>
    </w:p>
    <w:p w14:paraId="096ABD0D" w14:textId="5EE352A5" w:rsidR="003F4D42" w:rsidRDefault="003F4D42" w:rsidP="003F4D42">
      <w:pPr>
        <w:jc w:val="center"/>
        <w:rPr>
          <w:b/>
          <w:sz w:val="28"/>
          <w:szCs w:val="28"/>
        </w:rPr>
      </w:pPr>
    </w:p>
    <w:p w14:paraId="51E66340" w14:textId="717BA7EC" w:rsidR="003F4D42" w:rsidRDefault="003F4D42" w:rsidP="003F4D42">
      <w:pPr>
        <w:rPr>
          <w:sz w:val="28"/>
          <w:szCs w:val="28"/>
        </w:rPr>
      </w:pPr>
      <w:r>
        <w:rPr>
          <w:sz w:val="28"/>
          <w:szCs w:val="28"/>
        </w:rPr>
        <w:t>Answer the statements as it applies to you according to the scale given below.</w:t>
      </w:r>
    </w:p>
    <w:p w14:paraId="2FE5F070" w14:textId="51564605" w:rsidR="003F4D42" w:rsidRDefault="003F4D42" w:rsidP="003F4D42">
      <w:pPr>
        <w:rPr>
          <w:sz w:val="28"/>
          <w:szCs w:val="28"/>
        </w:rPr>
      </w:pPr>
      <w:r>
        <w:rPr>
          <w:sz w:val="28"/>
          <w:szCs w:val="28"/>
        </w:rPr>
        <w:t>There are no right or wrong answers.</w:t>
      </w:r>
    </w:p>
    <w:p w14:paraId="75C91477" w14:textId="3E231397" w:rsidR="003F4D42" w:rsidRDefault="003F4D42" w:rsidP="003F4D42">
      <w:pPr>
        <w:rPr>
          <w:sz w:val="28"/>
          <w:szCs w:val="28"/>
        </w:rPr>
      </w:pPr>
    </w:p>
    <w:p w14:paraId="62B35328" w14:textId="69C54097" w:rsidR="003F4D42" w:rsidRDefault="003F4D42" w:rsidP="003F4D42">
      <w:pPr>
        <w:rPr>
          <w:sz w:val="28"/>
          <w:szCs w:val="28"/>
        </w:rPr>
      </w:pPr>
      <w:r>
        <w:rPr>
          <w:sz w:val="28"/>
          <w:szCs w:val="28"/>
        </w:rPr>
        <w:t>Never-1</w:t>
      </w:r>
    </w:p>
    <w:p w14:paraId="4F4BC45C" w14:textId="0B531C25" w:rsidR="003F4D42" w:rsidRDefault="003F4D42" w:rsidP="003F4D42">
      <w:pPr>
        <w:rPr>
          <w:sz w:val="28"/>
          <w:szCs w:val="28"/>
        </w:rPr>
      </w:pPr>
      <w:r>
        <w:rPr>
          <w:sz w:val="28"/>
          <w:szCs w:val="28"/>
        </w:rPr>
        <w:t>Sometimes-2</w:t>
      </w:r>
    </w:p>
    <w:p w14:paraId="0E6B7DCD" w14:textId="71B080CB" w:rsidR="003F4D42" w:rsidRDefault="003F4D42" w:rsidP="003F4D42">
      <w:pPr>
        <w:rPr>
          <w:sz w:val="28"/>
          <w:szCs w:val="28"/>
        </w:rPr>
      </w:pPr>
      <w:r>
        <w:rPr>
          <w:sz w:val="28"/>
          <w:szCs w:val="28"/>
        </w:rPr>
        <w:t xml:space="preserve">Ofetn-3 </w:t>
      </w:r>
    </w:p>
    <w:p w14:paraId="1B49EE0D" w14:textId="149095C0" w:rsidR="003F4D42" w:rsidRDefault="003F4D42" w:rsidP="003F4D42">
      <w:pPr>
        <w:rPr>
          <w:sz w:val="28"/>
          <w:szCs w:val="28"/>
        </w:rPr>
      </w:pPr>
      <w:r>
        <w:rPr>
          <w:sz w:val="28"/>
          <w:szCs w:val="28"/>
        </w:rPr>
        <w:t>Always-4</w:t>
      </w:r>
    </w:p>
    <w:p w14:paraId="09CD9D14" w14:textId="300FAFD4" w:rsidR="003F4D42" w:rsidRDefault="003F4D42" w:rsidP="003F4D42">
      <w:pPr>
        <w:rPr>
          <w:sz w:val="28"/>
          <w:szCs w:val="28"/>
        </w:rPr>
      </w:pPr>
    </w:p>
    <w:p w14:paraId="64D92E42" w14:textId="371D17C9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enjoy games and co-curricular activities.</w:t>
      </w:r>
    </w:p>
    <w:p w14:paraId="72263882" w14:textId="06C79D0F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am good in studies and get good marks.</w:t>
      </w:r>
    </w:p>
    <w:p w14:paraId="32E102D2" w14:textId="4E605DCB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My classmates tease and make fun of me.</w:t>
      </w:r>
    </w:p>
    <w:p w14:paraId="61FB268F" w14:textId="571313A3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like to behave like a gangster.</w:t>
      </w:r>
    </w:p>
    <w:p w14:paraId="11E53B65" w14:textId="7BD6319D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enjoy making new friends.</w:t>
      </w:r>
    </w:p>
    <w:p w14:paraId="633A4207" w14:textId="06A7B7AA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create havoc in class.</w:t>
      </w:r>
    </w:p>
    <w:p w14:paraId="6B3DB2CC" w14:textId="64D0E1C6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don’t trust other children easily.</w:t>
      </w:r>
    </w:p>
    <w:p w14:paraId="3C724A90" w14:textId="5A012D70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My friends pick on me and abuse me.</w:t>
      </w:r>
    </w:p>
    <w:p w14:paraId="7A390890" w14:textId="3088F6BC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am part of a group that enjoys troubling and bullying others.</w:t>
      </w:r>
    </w:p>
    <w:p w14:paraId="116E596D" w14:textId="74DD6037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like helping people in need.</w:t>
      </w:r>
    </w:p>
    <w:p w14:paraId="6BC11424" w14:textId="79256D31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enjoy if other children feel scared of me.</w:t>
      </w:r>
    </w:p>
    <w:p w14:paraId="2BDAE46B" w14:textId="136C1658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usually feel alone and left out in class.</w:t>
      </w:r>
    </w:p>
    <w:p w14:paraId="7DC1104E" w14:textId="4C0A1FB1" w:rsidR="00065AB4" w:rsidRDefault="00065AB4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 get angry and pick up fights easily.</w:t>
      </w:r>
    </w:p>
    <w:p w14:paraId="34A1E44B" w14:textId="6A168A35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like sharing my things with others.</w:t>
      </w:r>
    </w:p>
    <w:p w14:paraId="731FA069" w14:textId="0642846C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like abusing and beating others.</w:t>
      </w:r>
    </w:p>
    <w:p w14:paraId="40DEE612" w14:textId="20A943DA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Others enjoy laughing and playing pranks at me.</w:t>
      </w:r>
    </w:p>
    <w:p w14:paraId="189CC0FD" w14:textId="63AA1F9D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Others beat and hit me.</w:t>
      </w:r>
    </w:p>
    <w:p w14:paraId="108BC106" w14:textId="61E5376B" w:rsidR="003F4D42" w:rsidRDefault="003F4D42" w:rsidP="003F4D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like to empathize with others.</w:t>
      </w:r>
    </w:p>
    <w:p w14:paraId="318BDF36" w14:textId="5F36196B" w:rsidR="00440910" w:rsidRDefault="00440910" w:rsidP="00440910">
      <w:pPr>
        <w:rPr>
          <w:sz w:val="28"/>
          <w:szCs w:val="28"/>
        </w:rPr>
      </w:pPr>
    </w:p>
    <w:p w14:paraId="397A02CD" w14:textId="18CA4B1E" w:rsidR="005302E7" w:rsidRDefault="005302E7" w:rsidP="00440910">
      <w:pPr>
        <w:rPr>
          <w:sz w:val="28"/>
          <w:szCs w:val="28"/>
        </w:rPr>
      </w:pPr>
    </w:p>
    <w:p w14:paraId="23B06CCE" w14:textId="77777777" w:rsidR="005302E7" w:rsidRDefault="005302E7" w:rsidP="00440910">
      <w:pPr>
        <w:rPr>
          <w:sz w:val="28"/>
          <w:szCs w:val="28"/>
        </w:rPr>
      </w:pPr>
    </w:p>
    <w:p w14:paraId="720E1773" w14:textId="238BFA3B" w:rsidR="00440910" w:rsidRPr="005302E7" w:rsidRDefault="005302E7" w:rsidP="00440910">
      <w:pPr>
        <w:rPr>
          <w:sz w:val="28"/>
          <w:szCs w:val="28"/>
        </w:rPr>
      </w:pPr>
      <w:r w:rsidRPr="005302E7">
        <w:rPr>
          <w:b/>
          <w:sz w:val="28"/>
          <w:szCs w:val="28"/>
        </w:rPr>
        <w:t>SCO</w:t>
      </w:r>
      <w:r>
        <w:rPr>
          <w:b/>
          <w:sz w:val="28"/>
          <w:szCs w:val="28"/>
        </w:rPr>
        <w:t>R</w:t>
      </w:r>
      <w:r w:rsidRPr="005302E7">
        <w:rPr>
          <w:b/>
          <w:sz w:val="28"/>
          <w:szCs w:val="28"/>
        </w:rPr>
        <w:t>ING</w:t>
      </w:r>
      <w:r>
        <w:rPr>
          <w:b/>
          <w:sz w:val="28"/>
          <w:szCs w:val="28"/>
        </w:rPr>
        <w:t xml:space="preserve"> DIMENSIONS: </w:t>
      </w:r>
      <w:r w:rsidRPr="005302E7">
        <w:rPr>
          <w:sz w:val="28"/>
          <w:szCs w:val="28"/>
        </w:rPr>
        <w:t>Add the scores dimension wise. Higher the score, higher you are on that dimension of peer relationship.</w:t>
      </w:r>
    </w:p>
    <w:p w14:paraId="2890656B" w14:textId="4C0B78C9" w:rsidR="005302E7" w:rsidRPr="005302E7" w:rsidRDefault="005302E7" w:rsidP="005302E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02E7">
        <w:rPr>
          <w:sz w:val="28"/>
          <w:szCs w:val="28"/>
        </w:rPr>
        <w:t>INTIMIDATOR (items 4,6,9,11,13,15)</w:t>
      </w:r>
    </w:p>
    <w:p w14:paraId="3DF05042" w14:textId="0FEA4795" w:rsidR="005302E7" w:rsidRPr="005302E7" w:rsidRDefault="005302E7" w:rsidP="005302E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02E7">
        <w:rPr>
          <w:sz w:val="28"/>
          <w:szCs w:val="28"/>
        </w:rPr>
        <w:t>VICTIM (items 3,7,8,12,16,17)</w:t>
      </w:r>
    </w:p>
    <w:p w14:paraId="29C8D2E8" w14:textId="37EA4231" w:rsidR="005302E7" w:rsidRPr="005302E7" w:rsidRDefault="005302E7" w:rsidP="005302E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02E7">
        <w:rPr>
          <w:sz w:val="28"/>
          <w:szCs w:val="28"/>
        </w:rPr>
        <w:t>COMPASSIONATE (items 1,2,3,10,14,18)</w:t>
      </w:r>
    </w:p>
    <w:p w14:paraId="7BE85021" w14:textId="77777777" w:rsidR="005302E7" w:rsidRPr="005302E7" w:rsidRDefault="005302E7" w:rsidP="00440910">
      <w:pPr>
        <w:rPr>
          <w:sz w:val="28"/>
          <w:szCs w:val="28"/>
        </w:rPr>
      </w:pPr>
    </w:p>
    <w:p w14:paraId="4EEA35EB" w14:textId="77777777" w:rsidR="005302E7" w:rsidRPr="005302E7" w:rsidRDefault="005302E7" w:rsidP="00440910">
      <w:pPr>
        <w:rPr>
          <w:sz w:val="28"/>
          <w:szCs w:val="28"/>
        </w:rPr>
      </w:pPr>
    </w:p>
    <w:p w14:paraId="018B7C8F" w14:textId="77777777" w:rsidR="005302E7" w:rsidRPr="00440910" w:rsidRDefault="005302E7" w:rsidP="00440910">
      <w:pPr>
        <w:rPr>
          <w:sz w:val="28"/>
          <w:szCs w:val="28"/>
        </w:rPr>
      </w:pPr>
      <w:bookmarkStart w:id="0" w:name="_GoBack"/>
      <w:bookmarkEnd w:id="0"/>
    </w:p>
    <w:sectPr w:rsidR="005302E7" w:rsidRPr="00440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42DD1"/>
    <w:multiLevelType w:val="hybridMultilevel"/>
    <w:tmpl w:val="7316A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624B4"/>
    <w:multiLevelType w:val="hybridMultilevel"/>
    <w:tmpl w:val="D9BA4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DD"/>
    <w:rsid w:val="00065AB4"/>
    <w:rsid w:val="003F4D42"/>
    <w:rsid w:val="00440910"/>
    <w:rsid w:val="005302E7"/>
    <w:rsid w:val="00B4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46A7"/>
  <w15:chartTrackingRefBased/>
  <w15:docId w15:val="{FE7495BE-2C5F-4B92-901B-BC26C34B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2023-11-17T18:10:00Z</dcterms:created>
  <dcterms:modified xsi:type="dcterms:W3CDTF">2023-11-17T18:26:00Z</dcterms:modified>
</cp:coreProperties>
</file>