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60F" w:rsidRDefault="00DF360F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360F" w:rsidRDefault="00DF360F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ashish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waghmode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F360F" w:rsidRDefault="00DF360F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#roll no. 2174</w:t>
      </w:r>
    </w:p>
    <w:p w:rsidR="00DF360F" w:rsidRDefault="00DF360F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360F" w:rsidRDefault="00DF360F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F360F" w:rsidRDefault="00DF360F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accept_array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(A): 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n = </w:t>
      </w:r>
      <w:proofErr w:type="spellStart"/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input("Enter the total no. of student : "))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in range(n):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x =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float(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input("Enter the  Second year percentage of student %d : "%(i+1)))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A.append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(x)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"Array accepted successfully\n\n");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display_array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(A): 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n = </w:t>
      </w:r>
      <w:proofErr w:type="spellStart"/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n == 0)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nNo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records in the database")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else :</w:t>
      </w:r>
      <w:proofErr w:type="gramEnd"/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"Array of SE Marks : ",end=' ')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in range(n)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"%.2f  "%A[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],end=' ')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"\n");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Insertion_sort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(A)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n = </w:t>
      </w:r>
      <w:proofErr w:type="spellStart"/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in range(1,n)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element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= A[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]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j  =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i-1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j &gt;= 0)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(A[j] &lt;= element)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else :</w:t>
      </w:r>
      <w:proofErr w:type="gramEnd"/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j+1] = A[j]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 j = j - 1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j+1] = element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Insertion_sort_gap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A,n,gap,s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s+gap,n,gap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element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= A[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]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j =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- gap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j &gt;=0 )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A[j] &lt;= element)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;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else :</w:t>
      </w:r>
      <w:proofErr w:type="gramEnd"/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j+gap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] = A[j]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 j = j - gap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j+gap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] = element;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Shell_sort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(A)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n = </w:t>
      </w:r>
      <w:proofErr w:type="spellStart"/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gap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(n / 2)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gap &gt; 0)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s in range(gap)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Insertion_sort_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gap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A,n,gap,s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gap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(gap / 2)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Main() :   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A = []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True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("\t1 : Accept &amp; Display the SE Marks")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("\t2 : Insertion Sort Ascending order")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("\t3 : Shell sort Ascending order and display top five scores")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("\t4 : Exit")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(input("Enter your choice : "))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== 4):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("End of Program")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quit()</w:t>
      </w:r>
      <w:proofErr w:type="gramEnd"/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==1):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A = []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accept_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display_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==2):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"Marks before sorting")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display_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Insertion_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"Marks after sorting")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display_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==3):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"Marks before sorting")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display_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Shell_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"Marks after sorting")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display_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n =</w:t>
      </w:r>
      <w:proofErr w:type="spellStart"/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A)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n &gt;= 5)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"Top Five Scores : 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in range(n-1,n-6,-1)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"\t%.2f"%A[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>])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else :</w:t>
      </w:r>
      <w:proofErr w:type="gramEnd"/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"Top Scorers : 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in range(n-1,-1,-1) :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>"\t%.2f"%A[</w:t>
      </w:r>
      <w:proofErr w:type="spellStart"/>
      <w:r w:rsidRPr="002572F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])                  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else :</w:t>
      </w:r>
      <w:proofErr w:type="gramEnd"/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2F2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2572F2">
        <w:rPr>
          <w:rFonts w:ascii="Courier New" w:eastAsia="Times New Roman" w:hAnsi="Courier New" w:cs="Courier New"/>
          <w:sz w:val="20"/>
          <w:szCs w:val="20"/>
        </w:rPr>
        <w:t xml:space="preserve"> ("Wrong choice entered !! Try again")</w:t>
      </w: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72F2" w:rsidRPr="002572F2" w:rsidRDefault="002572F2" w:rsidP="00257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2F2">
        <w:rPr>
          <w:rFonts w:ascii="Courier New" w:eastAsia="Times New Roman" w:hAnsi="Courier New" w:cs="Courier New"/>
          <w:sz w:val="20"/>
          <w:szCs w:val="20"/>
        </w:rPr>
        <w:t>Main()</w:t>
      </w:r>
      <w:proofErr w:type="gramEnd"/>
    </w:p>
    <w:p w:rsidR="001C1D56" w:rsidRDefault="001C1D56"/>
    <w:p w:rsidR="00DF360F" w:rsidRDefault="00DF360F">
      <w:r>
        <w:t xml:space="preserve">*********************** </w:t>
      </w:r>
      <w:proofErr w:type="gramStart"/>
      <w:r>
        <w:t>output</w:t>
      </w:r>
      <w:proofErr w:type="gramEnd"/>
      <w:r>
        <w:t xml:space="preserve"> *************************************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1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Accept &amp; Display the SE Marks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2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Insertion Sort Ascending order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3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Shell sort Ascending order and display top five scores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4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Exit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lastRenderedPageBreak/>
        <w:t>Enter your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choice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1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the total no. of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student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3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the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  Second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year percentage of student 1 : 77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the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  Second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year percentage of student 2 : 88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the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  Second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year percentage of student 3 : 99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Array accepted successfully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Array of SE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Marks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 77.00   88.00   99.00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1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Accept &amp; Display the SE Marks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2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Insertion Sort Ascending order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3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Shell sort Ascending order and display top five scores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4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Exit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your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choice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2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Marks before sorting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Array of SE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Marks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 77.00   88.00   99.00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Marks after sorting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Array of SE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Marks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 77.00   88.00   99.00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1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Accept &amp; Display the SE Marks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2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Insertion Sort Ascending order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3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Shell sort Ascending order and display top five scores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4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Exit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your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choice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3                                                                                                       </w:t>
      </w:r>
    </w:p>
    <w:p w:rsid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Marks before sorting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1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Accept &amp; Display the SE Marks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2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Insertion Sort Ascending order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3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Shell sort Ascending order and display top five scores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4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Exit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your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choice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1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the total no. of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student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3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the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  Second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year percentage of student 1 : 77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the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  Second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year percentage of student 2 : 88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the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  Second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year percentage of student 3 : 99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Array accepted successfully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Array of SE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Marks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 77.00   88.00   99.00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1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Accept &amp; Display the SE Marks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2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Insertion Sort Ascending order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3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Shell sort Ascending order and display top five scores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4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Exit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your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choice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2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Marks before sorting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Array of SE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Marks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 77.00   88.00   99.00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Marks after sorting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Array of SE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Marks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 77.00   88.00   99.00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1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Accept &amp; Display the SE Marks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2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Insertion Sort Ascending order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3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Shell sort Ascending order and display top five scores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4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Exit                                                                                                            </w:t>
      </w: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Enter your </w:t>
      </w:r>
      <w:proofErr w:type="gramStart"/>
      <w:r w:rsidRPr="00DF360F">
        <w:rPr>
          <w:rFonts w:ascii="Times New Roman" w:eastAsia="Times New Roman" w:hAnsi="Times New Roman" w:cs="Times New Roman"/>
          <w:sz w:val="24"/>
          <w:szCs w:val="24"/>
        </w:rPr>
        <w:t>choice :</w:t>
      </w:r>
      <w:proofErr w:type="gramEnd"/>
      <w:r w:rsidRPr="00DF360F">
        <w:rPr>
          <w:rFonts w:ascii="Times New Roman" w:eastAsia="Times New Roman" w:hAnsi="Times New Roman" w:cs="Times New Roman"/>
          <w:sz w:val="24"/>
          <w:szCs w:val="24"/>
        </w:rPr>
        <w:t> 3                                                                                                       </w:t>
      </w:r>
    </w:p>
    <w:p w:rsid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F360F">
        <w:rPr>
          <w:rFonts w:ascii="Times New Roman" w:eastAsia="Times New Roman" w:hAnsi="Times New Roman" w:cs="Times New Roman"/>
          <w:sz w:val="24"/>
          <w:szCs w:val="24"/>
        </w:rPr>
        <w:t>Marks before sorting                                                                                                        </w:t>
      </w:r>
    </w:p>
    <w:p w:rsid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F360F" w:rsidRPr="00DF360F" w:rsidRDefault="00DF360F" w:rsidP="00DF360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</w:t>
      </w:r>
      <w:r w:rsidRPr="00DF360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</w:t>
      </w:r>
    </w:p>
    <w:sectPr w:rsidR="00DF360F" w:rsidRPr="00DF360F" w:rsidSect="001C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2F2"/>
    <w:rsid w:val="001C1D56"/>
    <w:rsid w:val="002572F2"/>
    <w:rsid w:val="00DF3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56"/>
  </w:style>
  <w:style w:type="paragraph" w:styleId="Heading4">
    <w:name w:val="heading 4"/>
    <w:basedOn w:val="Normal"/>
    <w:link w:val="Heading4Char"/>
    <w:uiPriority w:val="9"/>
    <w:qFormat/>
    <w:rsid w:val="00DF36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2F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360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36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0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1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4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2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6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33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23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02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25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83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68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40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79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01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92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31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66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34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13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1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11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69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1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99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49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63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3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66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89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4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28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8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0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02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3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1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13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1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6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1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0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7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7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1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3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47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19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3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34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1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76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8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57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74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81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30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33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35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96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21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96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26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42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40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1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05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29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89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16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6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00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33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35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5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3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16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0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0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9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2020-12-28T15:06:00Z</dcterms:created>
  <dcterms:modified xsi:type="dcterms:W3CDTF">2020-12-28T15:23:00Z</dcterms:modified>
</cp:coreProperties>
</file>