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C7779" w14:textId="3313EC91" w:rsidR="00B746BB" w:rsidRDefault="003C1B85" w:rsidP="00C97025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Name:Divya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Gaikwad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E6746ED" w14:textId="6DC92C8E" w:rsidR="003C1B85" w:rsidRDefault="003C1B85" w:rsidP="00C97025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Roll no:2128</w:t>
      </w:r>
    </w:p>
    <w:p w14:paraId="59BF43C9" w14:textId="12D08364" w:rsidR="003C1B85" w:rsidRDefault="003C1B85" w:rsidP="00C97025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ASSIGNMENT 9</w:t>
      </w:r>
    </w:p>
    <w:p w14:paraId="644D441B" w14:textId="033AA32B" w:rsidR="003C1B85" w:rsidRDefault="003C1B85" w:rsidP="00C97025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B92568D" w14:textId="380F4654" w:rsidR="003C1B85" w:rsidRDefault="003C1B85" w:rsidP="00C97025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3D09CCAC" w14:textId="3BFDB940" w:rsidR="003C1B85" w:rsidRDefault="003C1B85" w:rsidP="00C97025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0FB8B321" w14:textId="77777777" w:rsidR="003C1B85" w:rsidRPr="00C97025" w:rsidRDefault="003C1B85" w:rsidP="00C97025">
      <w:pPr>
        <w:pStyle w:val="PlainTex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14:paraId="0A004A0E" w14:textId="77777777" w:rsidR="00BB54E1" w:rsidRPr="00B746BB" w:rsidRDefault="00801211" w:rsidP="001A356F">
      <w:pPr>
        <w:pStyle w:val="PlainText"/>
        <w:rPr>
          <w:rFonts w:ascii="Courier New" w:hAnsi="Courier New" w:cs="Courier New"/>
          <w:sz w:val="28"/>
          <w:szCs w:val="28"/>
        </w:rPr>
      </w:pPr>
      <w:r w:rsidRPr="00B746BB">
        <w:rPr>
          <w:rFonts w:ascii="Courier New" w:hAnsi="Courier New" w:cs="Courier New"/>
          <w:sz w:val="28"/>
          <w:szCs w:val="28"/>
        </w:rPr>
        <w:t>PROBLEM STATEMENT : In any language program mostly syntax error occurs due to unbalancing delimiter such as (),{},[]. Write C++ program using stack to check whether given expression is well parenthesized or not.</w:t>
      </w:r>
    </w:p>
    <w:p w14:paraId="4825C08B" w14:textId="77777777" w:rsidR="00BB54E1" w:rsidRPr="00B746BB" w:rsidRDefault="00801211" w:rsidP="001A356F">
      <w:pPr>
        <w:pStyle w:val="PlainText"/>
        <w:rPr>
          <w:rFonts w:ascii="Courier New" w:hAnsi="Courier New" w:cs="Courier New"/>
          <w:sz w:val="28"/>
          <w:szCs w:val="28"/>
        </w:rPr>
      </w:pPr>
      <w:r w:rsidRPr="00B746BB">
        <w:rPr>
          <w:rFonts w:ascii="Courier New" w:hAnsi="Courier New" w:cs="Courier New"/>
          <w:sz w:val="28"/>
          <w:szCs w:val="28"/>
        </w:rPr>
        <w:t>*/</w:t>
      </w:r>
    </w:p>
    <w:p w14:paraId="6B587CF2" w14:textId="77777777" w:rsidR="00580312" w:rsidRPr="00B746BB" w:rsidRDefault="00580312" w:rsidP="001A356F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3CBE31B2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>#include&lt;iostream&gt;</w:t>
      </w:r>
    </w:p>
    <w:p w14:paraId="67855526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>using namespace std;</w:t>
      </w:r>
    </w:p>
    <w:p w14:paraId="01208AB2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>#define size 30</w:t>
      </w:r>
    </w:p>
    <w:p w14:paraId="587573C1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>int main()</w:t>
      </w:r>
    </w:p>
    <w:p w14:paraId="2CE68995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>{</w:t>
      </w:r>
    </w:p>
    <w:p w14:paraId="2338EF99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  <w:t xml:space="preserve">char 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stk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[size],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exp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[size],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ans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;</w:t>
      </w:r>
    </w:p>
    <w:p w14:paraId="5A4C8B95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top,i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;</w:t>
      </w:r>
    </w:p>
    <w:p w14:paraId="4593CC83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  <w:t>do</w:t>
      </w:r>
    </w:p>
    <w:p w14:paraId="5219A152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  <w:t>{</w:t>
      </w:r>
    </w:p>
    <w:p w14:paraId="3C4E9790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  <w:t>top=-1;</w:t>
      </w:r>
    </w:p>
    <w:p w14:paraId="2E1941CF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&lt;&lt;"Enter the expression\t";</w:t>
      </w:r>
    </w:p>
    <w:p w14:paraId="19FE7B84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cin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&gt;&gt;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exp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;</w:t>
      </w:r>
    </w:p>
    <w:p w14:paraId="52D53E36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  <w:t>for(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=0;exp[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]!='\0';i++)</w:t>
      </w:r>
    </w:p>
    <w:p w14:paraId="59C06D7D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  <w:t>{</w:t>
      </w:r>
    </w:p>
    <w:p w14:paraId="46354660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if(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exp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 xml:space="preserve">]=='(' || 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exp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 xml:space="preserve">]=='[' || 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exp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]=='{')</w:t>
      </w:r>
    </w:p>
    <w:p w14:paraId="04D9B548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{</w:t>
      </w:r>
    </w:p>
    <w:p w14:paraId="2F0C4DEB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top++;</w:t>
      </w:r>
    </w:p>
    <w:p w14:paraId="06160425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stk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[top]=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exp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];</w:t>
      </w:r>
    </w:p>
    <w:p w14:paraId="15A9B5C4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}</w:t>
      </w:r>
    </w:p>
    <w:p w14:paraId="2AAEEE21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else if(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exp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]==')')</w:t>
      </w:r>
    </w:p>
    <w:p w14:paraId="13F23E3C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{</w:t>
      </w:r>
    </w:p>
    <w:p w14:paraId="4F4A39E5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if(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stk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[top]=='(')</w:t>
      </w:r>
    </w:p>
    <w:p w14:paraId="6D9BE593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{</w:t>
      </w:r>
    </w:p>
    <w:p w14:paraId="10C31B03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top--;</w:t>
      </w:r>
    </w:p>
    <w:p w14:paraId="27EFF711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}</w:t>
      </w:r>
    </w:p>
    <w:p w14:paraId="3BE60AC3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else</w:t>
      </w:r>
    </w:p>
    <w:p w14:paraId="0337AE8A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{</w:t>
      </w:r>
    </w:p>
    <w:p w14:paraId="0A2F937E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&lt;&lt;"Given expression is not well parenthesized"&lt;&lt;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;</w:t>
      </w:r>
    </w:p>
    <w:p w14:paraId="5E39F475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return 0;</w:t>
      </w:r>
    </w:p>
    <w:p w14:paraId="7064195D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}</w:t>
      </w:r>
    </w:p>
    <w:p w14:paraId="4B2DF2C8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}</w:t>
      </w:r>
    </w:p>
    <w:p w14:paraId="3CC7AF02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else if(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exp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]==']')</w:t>
      </w:r>
    </w:p>
    <w:p w14:paraId="5391BD16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{</w:t>
      </w:r>
    </w:p>
    <w:p w14:paraId="190FDB46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if(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stk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[top]=='[')</w:t>
      </w:r>
    </w:p>
    <w:p w14:paraId="105BBD96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{</w:t>
      </w:r>
    </w:p>
    <w:p w14:paraId="2A84DCF7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top--;</w:t>
      </w:r>
    </w:p>
    <w:p w14:paraId="461DAF6B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}</w:t>
      </w:r>
    </w:p>
    <w:p w14:paraId="7BDF84D8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else</w:t>
      </w:r>
    </w:p>
    <w:p w14:paraId="48F83EAA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{</w:t>
      </w:r>
    </w:p>
    <w:p w14:paraId="7688E4AF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&lt;&lt;"Given expression is not well parenthesized"&lt;&lt;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;</w:t>
      </w:r>
    </w:p>
    <w:p w14:paraId="7CBA011C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return 0;</w:t>
      </w:r>
    </w:p>
    <w:p w14:paraId="06C992F9" w14:textId="3A4B70C4" w:rsidR="00BB54E1" w:rsidRPr="00C97025" w:rsidRDefault="00801211" w:rsidP="00C97025">
      <w:pPr>
        <w:pStyle w:val="PlainText"/>
        <w:tabs>
          <w:tab w:val="left" w:pos="720"/>
          <w:tab w:val="left" w:pos="1440"/>
          <w:tab w:val="left" w:pos="2160"/>
          <w:tab w:val="left" w:pos="3804"/>
        </w:tabs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}</w:t>
      </w:r>
      <w:r w:rsidR="00C97025" w:rsidRPr="00C97025">
        <w:rPr>
          <w:rFonts w:asciiTheme="minorHAnsi" w:hAnsiTheme="minorHAnsi" w:cstheme="minorHAnsi"/>
          <w:sz w:val="28"/>
          <w:szCs w:val="28"/>
        </w:rPr>
        <w:tab/>
      </w:r>
    </w:p>
    <w:p w14:paraId="7E182169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}</w:t>
      </w:r>
    </w:p>
    <w:p w14:paraId="7EC6B9DE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else if(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exp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]=='}')</w:t>
      </w:r>
    </w:p>
    <w:p w14:paraId="28D57C40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{</w:t>
      </w:r>
    </w:p>
    <w:p w14:paraId="210C6DCE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if(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stk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[top]=='{')</w:t>
      </w:r>
    </w:p>
    <w:p w14:paraId="74DD4768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{</w:t>
      </w:r>
    </w:p>
    <w:p w14:paraId="68095D3C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top--;</w:t>
      </w:r>
    </w:p>
    <w:p w14:paraId="4A4ABBC2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}</w:t>
      </w:r>
    </w:p>
    <w:p w14:paraId="3011F012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else</w:t>
      </w:r>
    </w:p>
    <w:p w14:paraId="3B33C046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{</w:t>
      </w:r>
    </w:p>
    <w:p w14:paraId="4B64202F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&lt;&lt;"Given expression is not well parenthesized"&lt;&lt;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;</w:t>
      </w:r>
    </w:p>
    <w:p w14:paraId="5B339459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return 0;</w:t>
      </w:r>
    </w:p>
    <w:p w14:paraId="64CEFC09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}</w:t>
      </w:r>
    </w:p>
    <w:p w14:paraId="73A7E013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  <w:t>}</w:t>
      </w:r>
    </w:p>
    <w:p w14:paraId="0A4C2DF2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 xml:space="preserve">   }</w:t>
      </w:r>
    </w:p>
    <w:p w14:paraId="278B45E7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  <w:t>if(top==-1)</w:t>
      </w:r>
    </w:p>
    <w:p w14:paraId="2505701C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  <w:t>{</w:t>
      </w:r>
    </w:p>
    <w:p w14:paraId="5CAA96B2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&lt;&lt;"Given Expression well is Parenthesized"&lt;&lt;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;</w:t>
      </w:r>
    </w:p>
    <w:p w14:paraId="1764112B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lastRenderedPageBreak/>
        <w:tab/>
        <w:t>}</w:t>
      </w:r>
    </w:p>
    <w:p w14:paraId="74F364AD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  <w:t>else</w:t>
      </w:r>
    </w:p>
    <w:p w14:paraId="386A3AAF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  <w:t>{</w:t>
      </w:r>
    </w:p>
    <w:p w14:paraId="5E5A0C89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r w:rsidRPr="00C9702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&lt;&lt;"Given expression is not well parenthesized"&lt;&lt;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;</w:t>
      </w:r>
    </w:p>
    <w:p w14:paraId="3F9FD01E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  <w:t>}</w:t>
      </w:r>
    </w:p>
    <w:p w14:paraId="70FFDB66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&lt;&lt;"Do You Want to continue??\t";</w:t>
      </w:r>
    </w:p>
    <w:p w14:paraId="2290C35B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cin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&gt;&gt;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ans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;</w:t>
      </w:r>
    </w:p>
    <w:p w14:paraId="26A331BB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  <w:t>}while(</w:t>
      </w:r>
      <w:proofErr w:type="spellStart"/>
      <w:r w:rsidRPr="00C97025">
        <w:rPr>
          <w:rFonts w:asciiTheme="minorHAnsi" w:hAnsiTheme="minorHAnsi" w:cstheme="minorHAnsi"/>
          <w:sz w:val="28"/>
          <w:szCs w:val="28"/>
        </w:rPr>
        <w:t>ans</w:t>
      </w:r>
      <w:proofErr w:type="spellEnd"/>
      <w:r w:rsidRPr="00C97025">
        <w:rPr>
          <w:rFonts w:asciiTheme="minorHAnsi" w:hAnsiTheme="minorHAnsi" w:cstheme="minorHAnsi"/>
          <w:sz w:val="28"/>
          <w:szCs w:val="28"/>
        </w:rPr>
        <w:t>=='y');</w:t>
      </w:r>
    </w:p>
    <w:p w14:paraId="5DB7AB33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ab/>
        <w:t>return 0;</w:t>
      </w:r>
    </w:p>
    <w:p w14:paraId="6A2F9C51" w14:textId="77777777" w:rsidR="00BB54E1" w:rsidRPr="00C97025" w:rsidRDefault="00801211" w:rsidP="001A35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97025">
        <w:rPr>
          <w:rFonts w:asciiTheme="minorHAnsi" w:hAnsiTheme="minorHAnsi" w:cstheme="minorHAnsi"/>
          <w:sz w:val="28"/>
          <w:szCs w:val="28"/>
        </w:rPr>
        <w:t>}</w:t>
      </w:r>
    </w:p>
    <w:p w14:paraId="564FE285" w14:textId="6DA7F1F1" w:rsidR="00B91ACB" w:rsidRPr="00B746BB" w:rsidRDefault="00C97025" w:rsidP="001A356F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5EF9AAAD" wp14:editId="34AC8DAD">
            <wp:extent cx="18288000" cy="645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85" b="10074"/>
                    <a:stretch/>
                  </pic:blipFill>
                  <pic:spPr bwMode="auto">
                    <a:xfrm>
                      <a:off x="0" y="0"/>
                      <a:ext cx="18288000" cy="645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1ACB" w:rsidRPr="00B746BB" w:rsidSect="001A356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04"/>
    <w:rsid w:val="001A356F"/>
    <w:rsid w:val="003C1B85"/>
    <w:rsid w:val="00580312"/>
    <w:rsid w:val="006F4904"/>
    <w:rsid w:val="007860C5"/>
    <w:rsid w:val="00801211"/>
    <w:rsid w:val="00AE747C"/>
    <w:rsid w:val="00B746BB"/>
    <w:rsid w:val="00B91ACB"/>
    <w:rsid w:val="00BB54E1"/>
    <w:rsid w:val="00C97025"/>
    <w:rsid w:val="00D41F35"/>
    <w:rsid w:val="00FE1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54FF"/>
  <w15:docId w15:val="{3FC7D20C-5CB2-4CBD-B91A-1A555CBD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35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35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Paresh</dc:creator>
  <cp:lastModifiedBy>gaikwaddivya999@gmail.com</cp:lastModifiedBy>
  <cp:revision>3</cp:revision>
  <dcterms:created xsi:type="dcterms:W3CDTF">2020-12-28T11:03:00Z</dcterms:created>
  <dcterms:modified xsi:type="dcterms:W3CDTF">2020-12-30T04:44:00Z</dcterms:modified>
</cp:coreProperties>
</file>