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0D91" w14:textId="3B7EB91F" w:rsidR="000B0398" w:rsidRDefault="007D21F2">
      <w:r>
        <w:t xml:space="preserve">Coding ninja </w:t>
      </w:r>
      <w:proofErr w:type="spellStart"/>
      <w:proofErr w:type="gramStart"/>
      <w:r w:rsidR="00C6374F">
        <w:t>ramashishkumarthakur</w:t>
      </w:r>
      <w:proofErr w:type="spellEnd"/>
      <w:r w:rsidR="00C6374F">
        <w:t xml:space="preserve">  </w:t>
      </w:r>
      <w:proofErr w:type="spellStart"/>
      <w:r w:rsidR="00C6374F">
        <w:t>otp</w:t>
      </w:r>
      <w:proofErr w:type="spellEnd"/>
      <w:proofErr w:type="gramEnd"/>
    </w:p>
    <w:p w14:paraId="403E4C82" w14:textId="0790ADE3" w:rsidR="007D21F2" w:rsidRDefault="007D21F2">
      <w:proofErr w:type="spellStart"/>
      <w:r>
        <w:t>Codeforce</w:t>
      </w:r>
      <w:proofErr w:type="spellEnd"/>
      <w:r>
        <w:t xml:space="preserve">   </w:t>
      </w:r>
      <w:hyperlink r:id="rId4" w:history="1">
        <w:r w:rsidRPr="00F243F4">
          <w:rPr>
            <w:rStyle w:val="Hyperlink"/>
          </w:rPr>
          <w:t>1508ramashish@gmail.com(rkthakur)</w:t>
        </w:r>
      </w:hyperlink>
      <w:r>
        <w:t xml:space="preserve">  1508Ram@</w:t>
      </w:r>
    </w:p>
    <w:p w14:paraId="546B9CDA" w14:textId="11ECC323" w:rsidR="00C6374F" w:rsidRDefault="00C6374F">
      <w:proofErr w:type="spellStart"/>
      <w:r>
        <w:t>Leetcode</w:t>
      </w:r>
      <w:proofErr w:type="spellEnd"/>
      <w:r>
        <w:t xml:space="preserve"> 1508ramashish@gmail.com(ramashishkumar)1508Ram@</w:t>
      </w:r>
    </w:p>
    <w:sectPr w:rsidR="00C6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F2"/>
    <w:rsid w:val="000B0398"/>
    <w:rsid w:val="005624D0"/>
    <w:rsid w:val="00726F5D"/>
    <w:rsid w:val="007D21F2"/>
    <w:rsid w:val="00C6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1566"/>
  <w15:chartTrackingRefBased/>
  <w15:docId w15:val="{23B3399D-289B-4A45-844A-97381762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508ramashish@gmail.com(rkthaku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kumar</dc:creator>
  <cp:keywords/>
  <dc:description/>
  <cp:lastModifiedBy>Govind kumar</cp:lastModifiedBy>
  <cp:revision>1</cp:revision>
  <cp:lastPrinted>2023-03-10T12:28:00Z</cp:lastPrinted>
  <dcterms:created xsi:type="dcterms:W3CDTF">2023-03-10T11:44:00Z</dcterms:created>
  <dcterms:modified xsi:type="dcterms:W3CDTF">2023-03-10T12:29:00Z</dcterms:modified>
</cp:coreProperties>
</file>