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8FB8" w14:textId="23D08DDE" w:rsidR="009375B3" w:rsidRPr="00A5198B" w:rsidRDefault="009375B3" w:rsidP="009375B3">
      <w:pPr>
        <w:pStyle w:val="NoSpacing"/>
        <w:rPr>
          <w:b/>
          <w:bCs/>
        </w:rPr>
      </w:pPr>
      <w:r w:rsidRPr="00A5198B">
        <w:rPr>
          <w:b/>
          <w:bCs/>
        </w:rPr>
        <w:t>SPCC</w:t>
      </w:r>
      <w:r w:rsidR="00D900F9">
        <w:rPr>
          <w:b/>
          <w:bCs/>
        </w:rPr>
        <w:t xml:space="preserve"> (old)</w:t>
      </w:r>
    </w:p>
    <w:p w14:paraId="6505C7C6" w14:textId="563B5D4F" w:rsidR="009375B3" w:rsidRPr="00A5198B" w:rsidRDefault="009375B3" w:rsidP="009375B3">
      <w:pPr>
        <w:pStyle w:val="NoSpacing"/>
      </w:pPr>
      <w:r w:rsidRPr="00A5198B">
        <w:t>What is the difference between dynamic Linking &amp; Loading??</w:t>
      </w:r>
    </w:p>
    <w:p w14:paraId="29CDE560" w14:textId="77777777" w:rsidR="009375B3" w:rsidRPr="00A5198B" w:rsidRDefault="009375B3" w:rsidP="009375B3">
      <w:pPr>
        <w:pStyle w:val="NoSpacing"/>
      </w:pPr>
      <w:r w:rsidRPr="00A5198B">
        <w:t>What is DLL? Explain the 4 types of cards produced by Assembler?</w:t>
      </w:r>
    </w:p>
    <w:p w14:paraId="5AE563AC" w14:textId="0E4ABDFB" w:rsidR="009375B3" w:rsidRPr="00A5198B" w:rsidRDefault="009375B3" w:rsidP="009375B3">
      <w:pPr>
        <w:pStyle w:val="NoSpacing"/>
      </w:pPr>
      <w:r w:rsidRPr="00A5198B">
        <w:t>What is Compiler? Give the difference between Compiler &amp; Interpreter?</w:t>
      </w:r>
    </w:p>
    <w:p w14:paraId="2D2DA87C" w14:textId="77777777" w:rsidR="009375B3" w:rsidRPr="00A5198B" w:rsidRDefault="009375B3" w:rsidP="009375B3">
      <w:pPr>
        <w:pStyle w:val="NoSpacing"/>
      </w:pPr>
      <w:r w:rsidRPr="00A5198B">
        <w:t>Explain phases of Compiler with Example.?</w:t>
      </w:r>
    </w:p>
    <w:p w14:paraId="4BA55F35" w14:textId="77777777" w:rsidR="009375B3" w:rsidRPr="00A5198B" w:rsidRDefault="009375B3" w:rsidP="009375B3">
      <w:pPr>
        <w:pStyle w:val="NoSpacing"/>
      </w:pPr>
      <w:r w:rsidRPr="00A5198B">
        <w:t>What are Tokens &amp; Lexeme? Give the examples?</w:t>
      </w:r>
    </w:p>
    <w:p w14:paraId="22425D01" w14:textId="77777777" w:rsidR="009375B3" w:rsidRPr="00A5198B" w:rsidRDefault="009375B3" w:rsidP="009375B3">
      <w:pPr>
        <w:pStyle w:val="NoSpacing"/>
      </w:pPr>
      <w:r w:rsidRPr="00A5198B">
        <w:t>Explain the block diagram of Lexical Analyzer?</w:t>
      </w:r>
    </w:p>
    <w:p w14:paraId="66F6C6A7" w14:textId="60D493EA" w:rsidR="009375B3" w:rsidRPr="00A5198B" w:rsidRDefault="009375B3" w:rsidP="009375B3">
      <w:pPr>
        <w:pStyle w:val="NoSpacing"/>
      </w:pPr>
      <w:r w:rsidRPr="00A5198B">
        <w:t>Write a note on Input Buffering and explain the role of lexical analyser?</w:t>
      </w:r>
    </w:p>
    <w:p w14:paraId="242FE5F6" w14:textId="77777777" w:rsidR="009375B3" w:rsidRPr="00A5198B" w:rsidRDefault="009375B3" w:rsidP="009375B3">
      <w:pPr>
        <w:pStyle w:val="NoSpacing"/>
      </w:pPr>
      <w:r w:rsidRPr="00A5198B">
        <w:t>Explain LEX variables and LEX functions?</w:t>
      </w:r>
    </w:p>
    <w:p w14:paraId="5C95DA6B" w14:textId="77777777" w:rsidR="009375B3" w:rsidRPr="00A5198B" w:rsidRDefault="009375B3" w:rsidP="009375B3">
      <w:pPr>
        <w:pStyle w:val="NoSpacing"/>
      </w:pPr>
      <w:r w:rsidRPr="00A5198B">
        <w:t>Explain role of parser in compiler construction?</w:t>
      </w:r>
    </w:p>
    <w:p w14:paraId="7BE922B8" w14:textId="77777777" w:rsidR="009375B3" w:rsidRPr="00A5198B" w:rsidRDefault="009375B3" w:rsidP="009375B3">
      <w:pPr>
        <w:pStyle w:val="NoSpacing"/>
      </w:pPr>
      <w:r w:rsidRPr="00A5198B">
        <w:t>What are the tasks performed by the parser?</w:t>
      </w:r>
    </w:p>
    <w:p w14:paraId="39E5E39B" w14:textId="77777777" w:rsidR="009375B3" w:rsidRPr="00A5198B" w:rsidRDefault="009375B3" w:rsidP="009375B3">
      <w:pPr>
        <w:pStyle w:val="NoSpacing"/>
      </w:pPr>
      <w:r w:rsidRPr="00A5198B">
        <w:t>What is Recursion? How to remove Left Recursion?</w:t>
      </w:r>
    </w:p>
    <w:p w14:paraId="43598767" w14:textId="77777777" w:rsidR="009375B3" w:rsidRPr="00A5198B" w:rsidRDefault="009375B3" w:rsidP="009375B3">
      <w:pPr>
        <w:pStyle w:val="NoSpacing"/>
      </w:pPr>
      <w:r w:rsidRPr="00A5198B">
        <w:t>Explain the different phases of compiler? Illustrate the output after each phase for the following statement: a=</w:t>
      </w:r>
      <w:proofErr w:type="spellStart"/>
      <w:r w:rsidRPr="00A5198B">
        <w:t>b+c-d</w:t>
      </w:r>
      <w:proofErr w:type="spellEnd"/>
      <w:r w:rsidRPr="00A5198B">
        <w:t>*5.</w:t>
      </w:r>
    </w:p>
    <w:p w14:paraId="5CAC48F1" w14:textId="77777777" w:rsidR="009375B3" w:rsidRPr="00A5198B" w:rsidRDefault="009375B3" w:rsidP="009375B3">
      <w:pPr>
        <w:pStyle w:val="NoSpacing"/>
      </w:pPr>
      <w:r w:rsidRPr="00A5198B">
        <w:t>Differentiate Top-Down and Bottom-up Parsing? Explain Recursive descent parser with an example?</w:t>
      </w:r>
    </w:p>
    <w:p w14:paraId="58772D2D" w14:textId="77777777" w:rsidR="009375B3" w:rsidRPr="00A5198B" w:rsidRDefault="009375B3" w:rsidP="009375B3">
      <w:pPr>
        <w:pStyle w:val="NoSpacing"/>
      </w:pPr>
      <w:r w:rsidRPr="00A5198B">
        <w:t>Explain different types of Intermediate code representation with examples?</w:t>
      </w:r>
    </w:p>
    <w:p w14:paraId="6F0CF934" w14:textId="77777777" w:rsidR="009375B3" w:rsidRPr="00A5198B" w:rsidRDefault="009375B3" w:rsidP="009375B3">
      <w:pPr>
        <w:pStyle w:val="NoSpacing"/>
      </w:pPr>
      <w:r w:rsidRPr="00A5198B">
        <w:t>Explain different error recovery techniques?</w:t>
      </w:r>
    </w:p>
    <w:p w14:paraId="5FC12245" w14:textId="706FF542" w:rsidR="009375B3" w:rsidRPr="00A5198B" w:rsidRDefault="009375B3" w:rsidP="009375B3">
      <w:pPr>
        <w:pStyle w:val="NoSpacing"/>
      </w:pPr>
      <w:r w:rsidRPr="00A5198B">
        <w:t>What are the different types of Intermediate code? Explain implementation of Three Address code?</w:t>
      </w:r>
    </w:p>
    <w:p w14:paraId="52CB4676" w14:textId="4B422E12" w:rsidR="00085D18" w:rsidRPr="00A5198B" w:rsidRDefault="00085D18" w:rsidP="009375B3">
      <w:pPr>
        <w:pStyle w:val="NoSpacing"/>
      </w:pPr>
    </w:p>
    <w:p w14:paraId="44EE3471" w14:textId="075117C3" w:rsidR="009375B3" w:rsidRPr="00A5198B" w:rsidRDefault="009375B3" w:rsidP="009375B3">
      <w:pPr>
        <w:pStyle w:val="NoSpacing"/>
        <w:rPr>
          <w:b/>
          <w:bCs/>
        </w:rPr>
      </w:pPr>
      <w:r w:rsidRPr="00A5198B">
        <w:rPr>
          <w:b/>
          <w:bCs/>
        </w:rPr>
        <w:t>IOT</w:t>
      </w:r>
    </w:p>
    <w:p w14:paraId="5A225F26" w14:textId="77777777" w:rsidR="009375B3" w:rsidRPr="00A5198B" w:rsidRDefault="009375B3" w:rsidP="009375B3">
      <w:pPr>
        <w:pStyle w:val="NoSpacing"/>
      </w:pPr>
      <w:r w:rsidRPr="00A5198B">
        <w:t>Zigbee</w:t>
      </w:r>
    </w:p>
    <w:p w14:paraId="73A9287E" w14:textId="77777777" w:rsidR="009375B3" w:rsidRPr="00A5198B" w:rsidRDefault="009375B3" w:rsidP="009375B3">
      <w:pPr>
        <w:pStyle w:val="NoSpacing"/>
      </w:pPr>
      <w:r w:rsidRPr="00A5198B">
        <w:t>IEEE802.xx.x</w:t>
      </w:r>
    </w:p>
    <w:p w14:paraId="3B8354FF" w14:textId="77777777" w:rsidR="009375B3" w:rsidRPr="00A5198B" w:rsidRDefault="009375B3" w:rsidP="009375B3">
      <w:pPr>
        <w:pStyle w:val="NoSpacing"/>
      </w:pPr>
      <w:r w:rsidRPr="00A5198B">
        <w:t>IEEE802.15.4</w:t>
      </w:r>
    </w:p>
    <w:p w14:paraId="386091C7" w14:textId="77777777" w:rsidR="009375B3" w:rsidRPr="00A5198B" w:rsidRDefault="009375B3" w:rsidP="009375B3">
      <w:pPr>
        <w:pStyle w:val="NoSpacing"/>
      </w:pPr>
      <w:r w:rsidRPr="00A5198B">
        <w:t xml:space="preserve">Bluetooth- types, comparison </w:t>
      </w:r>
    </w:p>
    <w:p w14:paraId="6BC562A5" w14:textId="77777777" w:rsidR="009375B3" w:rsidRPr="00A5198B" w:rsidRDefault="009375B3" w:rsidP="009375B3">
      <w:pPr>
        <w:pStyle w:val="NoSpacing"/>
      </w:pPr>
      <w:r w:rsidRPr="00A5198B">
        <w:t>Core IOT functional stack 10M</w:t>
      </w:r>
    </w:p>
    <w:p w14:paraId="0E664E9A" w14:textId="77777777" w:rsidR="009375B3" w:rsidRPr="00A5198B" w:rsidRDefault="009375B3" w:rsidP="009375B3">
      <w:pPr>
        <w:pStyle w:val="NoSpacing"/>
      </w:pPr>
      <w:r w:rsidRPr="00A5198B">
        <w:t>IOT protocols 10M</w:t>
      </w:r>
    </w:p>
    <w:p w14:paraId="05E22AC3" w14:textId="77777777" w:rsidR="009375B3" w:rsidRPr="00A5198B" w:rsidRDefault="009375B3" w:rsidP="009375B3">
      <w:pPr>
        <w:pStyle w:val="NoSpacing"/>
      </w:pPr>
      <w:r w:rsidRPr="00A5198B">
        <w:t>SCADA</w:t>
      </w:r>
    </w:p>
    <w:p w14:paraId="4D09445B" w14:textId="004FF2BD" w:rsidR="009375B3" w:rsidRPr="00A5198B" w:rsidRDefault="009375B3" w:rsidP="009375B3">
      <w:pPr>
        <w:pStyle w:val="NoSpacing"/>
      </w:pPr>
      <w:r w:rsidRPr="00A5198B">
        <w:t>Short note on home automation (4 points)</w:t>
      </w:r>
      <w:r w:rsidR="00A5198B" w:rsidRPr="00A5198B">
        <w:br/>
      </w:r>
    </w:p>
    <w:p w14:paraId="161FEF18" w14:textId="791A4D0F" w:rsidR="00A5198B" w:rsidRPr="00A5198B" w:rsidRDefault="00A5198B" w:rsidP="009375B3">
      <w:pPr>
        <w:pStyle w:val="NoSpacing"/>
        <w:rPr>
          <w:b/>
          <w:bCs/>
        </w:rPr>
      </w:pPr>
      <w:r w:rsidRPr="00A5198B">
        <w:rPr>
          <w:b/>
          <w:bCs/>
        </w:rPr>
        <w:t>SPCC</w:t>
      </w:r>
    </w:p>
    <w:p w14:paraId="116710B0" w14:textId="77777777" w:rsidR="00A5198B" w:rsidRPr="00A5198B" w:rsidRDefault="00A5198B" w:rsidP="00A5198B">
      <w:pPr>
        <w:pStyle w:val="NoSpacing"/>
      </w:pPr>
      <w:r w:rsidRPr="00A5198B">
        <w:t>1. What is the difference between dynamic Linking &amp;amp; Loading?</w:t>
      </w:r>
    </w:p>
    <w:p w14:paraId="39F7EECE" w14:textId="77777777" w:rsidR="00A5198B" w:rsidRPr="00A5198B" w:rsidRDefault="00A5198B" w:rsidP="00A5198B">
      <w:pPr>
        <w:pStyle w:val="NoSpacing"/>
      </w:pPr>
      <w:r w:rsidRPr="00A5198B">
        <w:t>2. Write short note on Peephole Optimization.</w:t>
      </w:r>
    </w:p>
    <w:p w14:paraId="77911785" w14:textId="77777777" w:rsidR="00A5198B" w:rsidRPr="00A5198B" w:rsidRDefault="00A5198B" w:rsidP="00A5198B">
      <w:pPr>
        <w:pStyle w:val="NoSpacing"/>
      </w:pPr>
      <w:r w:rsidRPr="00A5198B">
        <w:t>3. What are the functions of Loader?</w:t>
      </w:r>
    </w:p>
    <w:p w14:paraId="14403C7C" w14:textId="77777777" w:rsidR="00A5198B" w:rsidRPr="00A5198B" w:rsidRDefault="00A5198B" w:rsidP="00A5198B">
      <w:pPr>
        <w:pStyle w:val="NoSpacing"/>
      </w:pPr>
      <w:r w:rsidRPr="00A5198B">
        <w:t>4. Explain the design of direct linking loader.</w:t>
      </w:r>
    </w:p>
    <w:p w14:paraId="7F5D1B90" w14:textId="77777777" w:rsidR="00A5198B" w:rsidRPr="00A5198B" w:rsidRDefault="00A5198B" w:rsidP="00A5198B">
      <w:pPr>
        <w:pStyle w:val="NoSpacing"/>
      </w:pPr>
      <w:r w:rsidRPr="00A5198B">
        <w:t>5. Compare Pattern, Lexeme &amp;amp; Token with suitable example?</w:t>
      </w:r>
    </w:p>
    <w:p w14:paraId="31F75E32" w14:textId="77777777" w:rsidR="00A5198B" w:rsidRPr="00A5198B" w:rsidRDefault="00A5198B" w:rsidP="00A5198B">
      <w:pPr>
        <w:pStyle w:val="NoSpacing"/>
      </w:pPr>
      <w:r w:rsidRPr="00A5198B">
        <w:t>6. What is Relocation and Linking concept in Loaders?</w:t>
      </w:r>
    </w:p>
    <w:p w14:paraId="79E579CE" w14:textId="77777777" w:rsidR="00A5198B" w:rsidRPr="00A5198B" w:rsidRDefault="00A5198B" w:rsidP="00A5198B">
      <w:pPr>
        <w:pStyle w:val="NoSpacing"/>
      </w:pPr>
      <w:r w:rsidRPr="00A5198B">
        <w:t>7. Explain role of parser in compiler construction?</w:t>
      </w:r>
    </w:p>
    <w:p w14:paraId="737EC546" w14:textId="77777777" w:rsidR="00A5198B" w:rsidRPr="00A5198B" w:rsidRDefault="00A5198B" w:rsidP="00A5198B">
      <w:pPr>
        <w:pStyle w:val="NoSpacing"/>
      </w:pPr>
      <w:r w:rsidRPr="00A5198B">
        <w:t>8. What is Recursion? How to remove Left Recursion?</w:t>
      </w:r>
    </w:p>
    <w:p w14:paraId="61630EEE" w14:textId="77777777" w:rsidR="00A5198B" w:rsidRPr="00A5198B" w:rsidRDefault="00A5198B" w:rsidP="00A5198B">
      <w:pPr>
        <w:pStyle w:val="NoSpacing"/>
      </w:pPr>
      <w:r w:rsidRPr="00A5198B">
        <w:t>9. Differentiate Top-Down and Bottom-up Parsing? Explain Recursive descent parser</w:t>
      </w:r>
    </w:p>
    <w:p w14:paraId="3040AE15" w14:textId="77777777" w:rsidR="00A5198B" w:rsidRPr="00A5198B" w:rsidRDefault="00A5198B" w:rsidP="00A5198B">
      <w:pPr>
        <w:pStyle w:val="NoSpacing"/>
      </w:pPr>
      <w:r w:rsidRPr="00A5198B">
        <w:t>with an example?</w:t>
      </w:r>
    </w:p>
    <w:p w14:paraId="3C632B81" w14:textId="77777777" w:rsidR="00A5198B" w:rsidRPr="00A5198B" w:rsidRDefault="00A5198B" w:rsidP="00A5198B">
      <w:pPr>
        <w:pStyle w:val="NoSpacing"/>
      </w:pPr>
      <w:r w:rsidRPr="00A5198B">
        <w:t>10. Explain various Code Optimization techniques in detail?</w:t>
      </w:r>
    </w:p>
    <w:p w14:paraId="4388BF77" w14:textId="77777777" w:rsidR="00A5198B" w:rsidRPr="00A5198B" w:rsidRDefault="00A5198B" w:rsidP="00A5198B">
      <w:pPr>
        <w:pStyle w:val="NoSpacing"/>
      </w:pPr>
      <w:r w:rsidRPr="00A5198B">
        <w:t>11. What are the different ways of representing Intermediate code? Explain with</w:t>
      </w:r>
    </w:p>
    <w:p w14:paraId="70261CA2" w14:textId="77777777" w:rsidR="00A5198B" w:rsidRPr="00A5198B" w:rsidRDefault="00A5198B" w:rsidP="00A5198B">
      <w:pPr>
        <w:pStyle w:val="NoSpacing"/>
      </w:pPr>
      <w:r w:rsidRPr="00A5198B">
        <w:t>example?</w:t>
      </w:r>
    </w:p>
    <w:p w14:paraId="114659AB" w14:textId="0289ECD9" w:rsidR="00A5198B" w:rsidRPr="00A5198B" w:rsidRDefault="00A5198B" w:rsidP="00A5198B">
      <w:pPr>
        <w:pStyle w:val="NoSpacing"/>
      </w:pPr>
      <w:r w:rsidRPr="00A5198B">
        <w:t>12. What is Left Factoring? Find First &amp;amp; Follow for the following grammar:</w:t>
      </w:r>
    </w:p>
    <w:p w14:paraId="52EAB26A" w14:textId="358846D0" w:rsidR="00A5198B" w:rsidRPr="00A5198B" w:rsidRDefault="00A5198B" w:rsidP="00A5198B">
      <w:pPr>
        <w:pStyle w:val="NoSpacing"/>
        <w:ind w:firstLine="720"/>
      </w:pPr>
      <w:r w:rsidRPr="00A5198B">
        <w:t xml:space="preserve">S -&gt; </w:t>
      </w:r>
      <w:proofErr w:type="spellStart"/>
      <w:r w:rsidRPr="00A5198B">
        <w:t>aA</w:t>
      </w:r>
      <w:proofErr w:type="spellEnd"/>
      <w:r w:rsidRPr="00A5198B">
        <w:t>; A -&gt; BD; B -&gt; b | ε; D -&gt;d | ε.</w:t>
      </w:r>
    </w:p>
    <w:p w14:paraId="65744DDD" w14:textId="1F557B1F" w:rsidR="00A5198B" w:rsidRPr="00A5198B" w:rsidRDefault="00A5198B" w:rsidP="00A5198B">
      <w:pPr>
        <w:pStyle w:val="NoSpacing"/>
      </w:pPr>
      <w:r w:rsidRPr="00A5198B">
        <w:t xml:space="preserve">13. Design predictive parser for the given grammar: E -&gt; </w:t>
      </w:r>
      <w:proofErr w:type="gramStart"/>
      <w:r w:rsidRPr="00A5198B">
        <w:t>TQ ;</w:t>
      </w:r>
      <w:proofErr w:type="gramEnd"/>
      <w:r w:rsidRPr="00A5198B">
        <w:t xml:space="preserve"> T -&gt;FR ; Q -&gt; +TQ|-</w:t>
      </w:r>
    </w:p>
    <w:p w14:paraId="39DC074E" w14:textId="26AB37B7" w:rsidR="00A5198B" w:rsidRPr="00A5198B" w:rsidRDefault="00A5198B" w:rsidP="00A5198B">
      <w:pPr>
        <w:pStyle w:val="NoSpacing"/>
        <w:ind w:firstLine="720"/>
      </w:pPr>
      <w:r w:rsidRPr="00A5198B">
        <w:t>TQ|E; R-&gt; *FR| /FR| E; F -&gt; (E) | id</w:t>
      </w:r>
    </w:p>
    <w:p w14:paraId="49110404" w14:textId="2BBD918A" w:rsidR="00A5198B" w:rsidRPr="00A5198B" w:rsidRDefault="00A5198B" w:rsidP="00A5198B">
      <w:pPr>
        <w:pStyle w:val="NoSpacing"/>
      </w:pPr>
      <w:r w:rsidRPr="00A5198B">
        <w:t xml:space="preserve">14. Construct </w:t>
      </w:r>
      <w:proofErr w:type="gramStart"/>
      <w:r w:rsidRPr="00A5198B">
        <w:t>LL(</w:t>
      </w:r>
      <w:proofErr w:type="gramEnd"/>
      <w:r w:rsidRPr="00A5198B">
        <w:t>1) parser for following grammar: E -&gt; TE’; E’ -&gt; +TE’ | ε; T -&gt; FT’ ;</w:t>
      </w:r>
    </w:p>
    <w:p w14:paraId="2CD3EEA3" w14:textId="3A233279" w:rsidR="00A5198B" w:rsidRPr="00A5198B" w:rsidRDefault="00A5198B" w:rsidP="00A5198B">
      <w:pPr>
        <w:pStyle w:val="NoSpacing"/>
        <w:ind w:firstLine="720"/>
      </w:pPr>
      <w:r w:rsidRPr="00A5198B">
        <w:t xml:space="preserve">T’ -&gt; *FT’ | </w:t>
      </w:r>
      <w:proofErr w:type="gramStart"/>
      <w:r w:rsidRPr="00A5198B">
        <w:t>ε ;</w:t>
      </w:r>
      <w:proofErr w:type="gramEnd"/>
      <w:r w:rsidRPr="00A5198B">
        <w:t xml:space="preserve"> F -&gt; (E) | id</w:t>
      </w:r>
    </w:p>
    <w:p w14:paraId="5976AD3E" w14:textId="52D18D0C" w:rsidR="00A5198B" w:rsidRPr="00A5198B" w:rsidRDefault="00A5198B" w:rsidP="00A5198B">
      <w:pPr>
        <w:pStyle w:val="NoSpacing"/>
      </w:pPr>
      <w:r w:rsidRPr="00A5198B">
        <w:t>15. Construct SLR parser for the following grammar: 1) E -&gt; E +T 2) E -&gt; T</w:t>
      </w:r>
    </w:p>
    <w:p w14:paraId="38E10F0C" w14:textId="128948AA" w:rsidR="00A5198B" w:rsidRPr="00A5198B" w:rsidRDefault="00A5198B" w:rsidP="00A5198B">
      <w:pPr>
        <w:pStyle w:val="NoSpacing"/>
        <w:ind w:firstLine="720"/>
      </w:pPr>
      <w:r w:rsidRPr="00A5198B">
        <w:t>3) T -&gt; T * F 4) T-&gt; F 5) F -&gt; id</w:t>
      </w:r>
    </w:p>
    <w:p w14:paraId="7D273493" w14:textId="10BD1CD1" w:rsidR="0036111C" w:rsidRDefault="00A5198B" w:rsidP="00A5198B">
      <w:pPr>
        <w:pStyle w:val="NoSpacing"/>
      </w:pPr>
      <w:r w:rsidRPr="00A5198B">
        <w:t>16. Construct SLR parser for the following grammar: S -&gt; (S)S | ε</w:t>
      </w:r>
    </w:p>
    <w:p w14:paraId="42074688" w14:textId="77777777" w:rsidR="0036111C" w:rsidRDefault="0036111C">
      <w:r>
        <w:br w:type="page"/>
      </w:r>
    </w:p>
    <w:p w14:paraId="18690A4E" w14:textId="42A152D8" w:rsidR="00A5198B" w:rsidRDefault="0036111C" w:rsidP="00A5198B">
      <w:pPr>
        <w:pStyle w:val="NoSpacing"/>
        <w:rPr>
          <w:b/>
          <w:bCs/>
        </w:rPr>
      </w:pPr>
      <w:r w:rsidRPr="0036111C">
        <w:rPr>
          <w:b/>
          <w:bCs/>
        </w:rPr>
        <w:lastRenderedPageBreak/>
        <w:t>MC</w:t>
      </w:r>
    </w:p>
    <w:p w14:paraId="4C73EDBA" w14:textId="77777777" w:rsidR="0036111C" w:rsidRPr="0036111C" w:rsidRDefault="0036111C" w:rsidP="0036111C">
      <w:pPr>
        <w:pStyle w:val="NoSpacing"/>
      </w:pPr>
      <w:r w:rsidRPr="0036111C">
        <w:t>1. What are the limitations of mobile IP?</w:t>
      </w:r>
    </w:p>
    <w:p w14:paraId="1673DB8E" w14:textId="77777777" w:rsidR="0036111C" w:rsidRPr="0036111C" w:rsidRDefault="0036111C" w:rsidP="0036111C">
      <w:pPr>
        <w:pStyle w:val="NoSpacing"/>
      </w:pPr>
      <w:r w:rsidRPr="0036111C">
        <w:t>2. Discuss the problems of using traditional TCP in wireless networks. Explain I-TCP.</w:t>
      </w:r>
    </w:p>
    <w:p w14:paraId="75BA8809" w14:textId="77777777" w:rsidR="0036111C" w:rsidRPr="0036111C" w:rsidRDefault="0036111C" w:rsidP="0036111C">
      <w:pPr>
        <w:pStyle w:val="NoSpacing"/>
      </w:pPr>
      <w:r w:rsidRPr="0036111C">
        <w:t>3. State the advantages and disadvantages of Snooping TCP.</w:t>
      </w:r>
    </w:p>
    <w:p w14:paraId="1001BCFB" w14:textId="77777777" w:rsidR="0036111C" w:rsidRPr="0036111C" w:rsidRDefault="0036111C" w:rsidP="0036111C">
      <w:pPr>
        <w:pStyle w:val="NoSpacing"/>
      </w:pPr>
      <w:r w:rsidRPr="0036111C">
        <w:t>4. Explain working of Mobile TCP with its advantages and disadvantages.</w:t>
      </w:r>
    </w:p>
    <w:p w14:paraId="2DBB9877" w14:textId="7F14272B" w:rsidR="0036111C" w:rsidRPr="0036111C" w:rsidRDefault="0036111C" w:rsidP="0036111C">
      <w:pPr>
        <w:pStyle w:val="NoSpacing"/>
      </w:pPr>
      <w:r w:rsidRPr="0036111C">
        <w:t xml:space="preserve">5. What is reverse </w:t>
      </w:r>
      <w:r w:rsidRPr="0036111C">
        <w:t>tunnelling</w:t>
      </w:r>
      <w:r w:rsidRPr="0036111C">
        <w:t>?</w:t>
      </w:r>
    </w:p>
    <w:p w14:paraId="10D4D850" w14:textId="77777777" w:rsidR="0036111C" w:rsidRPr="0036111C" w:rsidRDefault="0036111C" w:rsidP="0036111C">
      <w:pPr>
        <w:pStyle w:val="NoSpacing"/>
      </w:pPr>
      <w:r w:rsidRPr="0036111C">
        <w:t>6. What are the advantages and disadvantages of wireless LAN?</w:t>
      </w:r>
    </w:p>
    <w:p w14:paraId="507B28B0" w14:textId="77777777" w:rsidR="0036111C" w:rsidRPr="0036111C" w:rsidRDefault="0036111C" w:rsidP="0036111C">
      <w:pPr>
        <w:pStyle w:val="NoSpacing"/>
      </w:pPr>
      <w:r w:rsidRPr="0036111C">
        <w:t>7. State the differences between Ad-hoc and infrastructure based wireless networks.</w:t>
      </w:r>
    </w:p>
    <w:p w14:paraId="1FD4C78C" w14:textId="77777777" w:rsidR="0036111C" w:rsidRPr="0036111C" w:rsidRDefault="0036111C" w:rsidP="0036111C">
      <w:pPr>
        <w:pStyle w:val="NoSpacing"/>
      </w:pPr>
      <w:r w:rsidRPr="0036111C">
        <w:t>8. Explain system architecture of 802.11</w:t>
      </w:r>
    </w:p>
    <w:p w14:paraId="40F81702" w14:textId="77777777" w:rsidR="0036111C" w:rsidRPr="0036111C" w:rsidRDefault="0036111C" w:rsidP="0036111C">
      <w:pPr>
        <w:pStyle w:val="NoSpacing"/>
      </w:pPr>
      <w:r w:rsidRPr="0036111C">
        <w:t>9. Explain protocol architecture of 802.11.</w:t>
      </w:r>
    </w:p>
    <w:p w14:paraId="089776B4" w14:textId="77777777" w:rsidR="0036111C" w:rsidRPr="0036111C" w:rsidRDefault="0036111C" w:rsidP="0036111C">
      <w:pPr>
        <w:pStyle w:val="NoSpacing"/>
      </w:pPr>
      <w:r w:rsidRPr="0036111C">
        <w:t>10. Explain MAC management in 802.11</w:t>
      </w:r>
    </w:p>
    <w:p w14:paraId="35B19C1A" w14:textId="77777777" w:rsidR="0036111C" w:rsidRPr="0036111C" w:rsidRDefault="0036111C" w:rsidP="0036111C">
      <w:pPr>
        <w:pStyle w:val="NoSpacing"/>
      </w:pPr>
      <w:r w:rsidRPr="0036111C">
        <w:t>11. With reference to Bluetooth protocol, explain piconet and scatternet.</w:t>
      </w:r>
    </w:p>
    <w:p w14:paraId="79BE5A92" w14:textId="77777777" w:rsidR="0036111C" w:rsidRPr="0036111C" w:rsidRDefault="0036111C" w:rsidP="0036111C">
      <w:pPr>
        <w:pStyle w:val="NoSpacing"/>
      </w:pPr>
      <w:r w:rsidRPr="0036111C">
        <w:t>12. Explain Optimization in Mobile IP.</w:t>
      </w:r>
    </w:p>
    <w:p w14:paraId="16A59E09" w14:textId="77777777" w:rsidR="0036111C" w:rsidRPr="0036111C" w:rsidRDefault="0036111C" w:rsidP="0036111C">
      <w:pPr>
        <w:pStyle w:val="NoSpacing"/>
      </w:pPr>
      <w:r w:rsidRPr="0036111C">
        <w:t>13. What is the need of micro mobility? Explain HAWAII in detail.</w:t>
      </w:r>
    </w:p>
    <w:p w14:paraId="6AAC70A5" w14:textId="77777777" w:rsidR="0036111C" w:rsidRPr="0036111C" w:rsidRDefault="0036111C" w:rsidP="0036111C">
      <w:pPr>
        <w:pStyle w:val="NoSpacing"/>
      </w:pPr>
      <w:r w:rsidRPr="0036111C">
        <w:t>14. Explain MIPv6 and FMIPv6 for micro mobility.</w:t>
      </w:r>
    </w:p>
    <w:p w14:paraId="4A0C16BB" w14:textId="746A5EAD" w:rsidR="0036111C" w:rsidRDefault="0036111C" w:rsidP="0036111C">
      <w:pPr>
        <w:pStyle w:val="NoSpacing"/>
      </w:pPr>
      <w:r w:rsidRPr="0036111C">
        <w:t>15. Explain cellular IP architecture. State the advantages of Cellular IP</w:t>
      </w:r>
    </w:p>
    <w:p w14:paraId="1227B8DB" w14:textId="77777777" w:rsidR="0036111C" w:rsidRDefault="0036111C" w:rsidP="0036111C">
      <w:pPr>
        <w:pStyle w:val="NoSpacing"/>
      </w:pPr>
    </w:p>
    <w:p w14:paraId="173AA102" w14:textId="00C4704D" w:rsidR="0036111C" w:rsidRDefault="0036111C" w:rsidP="0036111C">
      <w:pPr>
        <w:pStyle w:val="NoSpacing"/>
        <w:rPr>
          <w:b/>
          <w:bCs/>
        </w:rPr>
      </w:pPr>
      <w:r w:rsidRPr="0036111C">
        <w:rPr>
          <w:b/>
          <w:bCs/>
        </w:rPr>
        <w:t>AI</w:t>
      </w:r>
    </w:p>
    <w:p w14:paraId="5226CB67" w14:textId="77777777" w:rsidR="0036111C" w:rsidRPr="0036111C" w:rsidRDefault="0036111C" w:rsidP="0036111C">
      <w:pPr>
        <w:pStyle w:val="NoSpacing"/>
      </w:pPr>
      <w:r w:rsidRPr="0036111C">
        <w:t>1. Write short notes on:</w:t>
      </w:r>
    </w:p>
    <w:p w14:paraId="3555FD65" w14:textId="77777777" w:rsidR="0036111C" w:rsidRPr="0036111C" w:rsidRDefault="0036111C" w:rsidP="0036111C">
      <w:pPr>
        <w:pStyle w:val="NoSpacing"/>
      </w:pPr>
      <w:r w:rsidRPr="0036111C">
        <w:t>(</w:t>
      </w:r>
      <w:proofErr w:type="spellStart"/>
      <w:r w:rsidRPr="0036111C">
        <w:t>i</w:t>
      </w:r>
      <w:proofErr w:type="spellEnd"/>
      <w:r w:rsidRPr="0036111C">
        <w:t>) Genetic algorithms.</w:t>
      </w:r>
    </w:p>
    <w:p w14:paraId="3EE6D067" w14:textId="77777777" w:rsidR="0036111C" w:rsidRPr="0036111C" w:rsidRDefault="0036111C" w:rsidP="0036111C">
      <w:pPr>
        <w:pStyle w:val="NoSpacing"/>
      </w:pPr>
      <w:r w:rsidRPr="0036111C">
        <w:t>(ii) IDA* search algorithm.</w:t>
      </w:r>
    </w:p>
    <w:p w14:paraId="37D5C88C" w14:textId="77777777" w:rsidR="0036111C" w:rsidRPr="0036111C" w:rsidRDefault="0036111C" w:rsidP="0036111C">
      <w:pPr>
        <w:pStyle w:val="NoSpacing"/>
      </w:pPr>
      <w:r w:rsidRPr="0036111C">
        <w:t>(iii) Resolution</w:t>
      </w:r>
    </w:p>
    <w:p w14:paraId="1F7B877E" w14:textId="77777777" w:rsidR="0036111C" w:rsidRPr="0036111C" w:rsidRDefault="0036111C" w:rsidP="0036111C">
      <w:pPr>
        <w:pStyle w:val="NoSpacing"/>
      </w:pPr>
      <w:r w:rsidRPr="0036111C">
        <w:t>(iv) Decision tree learning.</w:t>
      </w:r>
    </w:p>
    <w:p w14:paraId="61099E13" w14:textId="77777777" w:rsidR="0036111C" w:rsidRPr="0036111C" w:rsidRDefault="0036111C" w:rsidP="0036111C">
      <w:pPr>
        <w:pStyle w:val="NoSpacing"/>
      </w:pPr>
      <w:r w:rsidRPr="0036111C">
        <w:t>2. What is supervised and unsupervised learning? Give example of each.</w:t>
      </w:r>
    </w:p>
    <w:p w14:paraId="49022CAC" w14:textId="77777777" w:rsidR="0036111C" w:rsidRPr="0036111C" w:rsidRDefault="0036111C" w:rsidP="0036111C">
      <w:pPr>
        <w:pStyle w:val="NoSpacing"/>
      </w:pPr>
      <w:r w:rsidRPr="0036111C">
        <w:t>3. Explore the WUMPUS World problem and describe its PEAS</w:t>
      </w:r>
    </w:p>
    <w:p w14:paraId="7378A04B" w14:textId="77777777" w:rsidR="0036111C" w:rsidRPr="0036111C" w:rsidRDefault="0036111C" w:rsidP="0036111C">
      <w:pPr>
        <w:pStyle w:val="NoSpacing"/>
      </w:pPr>
      <w:r w:rsidRPr="0036111C">
        <w:t>representation.</w:t>
      </w:r>
    </w:p>
    <w:p w14:paraId="75AA46F8" w14:textId="77777777" w:rsidR="0036111C" w:rsidRPr="0036111C" w:rsidRDefault="0036111C" w:rsidP="0036111C">
      <w:pPr>
        <w:pStyle w:val="NoSpacing"/>
      </w:pPr>
      <w:r w:rsidRPr="0036111C">
        <w:t>4. What are the steps involved in natural language programming (NLP) of</w:t>
      </w:r>
    </w:p>
    <w:p w14:paraId="20717D53" w14:textId="77777777" w:rsidR="0036111C" w:rsidRPr="0036111C" w:rsidRDefault="0036111C" w:rsidP="0036111C">
      <w:pPr>
        <w:pStyle w:val="NoSpacing"/>
      </w:pPr>
      <w:r w:rsidRPr="0036111C">
        <w:t>an English sentence? Explain with an example sentence.</w:t>
      </w:r>
    </w:p>
    <w:p w14:paraId="3CE19BEA" w14:textId="77777777" w:rsidR="0036111C" w:rsidRPr="0036111C" w:rsidRDefault="0036111C" w:rsidP="0036111C">
      <w:pPr>
        <w:pStyle w:val="NoSpacing"/>
      </w:pPr>
      <w:r w:rsidRPr="0036111C">
        <w:t>5. Differentiate between forward and backward chaining with suitable</w:t>
      </w:r>
    </w:p>
    <w:p w14:paraId="362733C7" w14:textId="77777777" w:rsidR="0036111C" w:rsidRPr="0036111C" w:rsidRDefault="0036111C" w:rsidP="0036111C">
      <w:pPr>
        <w:pStyle w:val="NoSpacing"/>
      </w:pPr>
      <w:r w:rsidRPr="0036111C">
        <w:t>example.</w:t>
      </w:r>
    </w:p>
    <w:p w14:paraId="18FA35FB" w14:textId="77777777" w:rsidR="0036111C" w:rsidRPr="0036111C" w:rsidRDefault="0036111C" w:rsidP="0036111C">
      <w:pPr>
        <w:pStyle w:val="NoSpacing"/>
      </w:pPr>
      <w:r w:rsidRPr="0036111C">
        <w:t>6. What are the problems associated with Hill climbing technique? How</w:t>
      </w:r>
    </w:p>
    <w:p w14:paraId="51F5AC1C" w14:textId="77777777" w:rsidR="0036111C" w:rsidRPr="0036111C" w:rsidRDefault="0036111C" w:rsidP="0036111C">
      <w:pPr>
        <w:pStyle w:val="NoSpacing"/>
      </w:pPr>
      <w:r w:rsidRPr="0036111C">
        <w:t>can they be overcome?</w:t>
      </w:r>
    </w:p>
    <w:p w14:paraId="58D8846A" w14:textId="77777777" w:rsidR="0036111C" w:rsidRPr="0036111C" w:rsidRDefault="0036111C" w:rsidP="0036111C">
      <w:pPr>
        <w:pStyle w:val="NoSpacing"/>
      </w:pPr>
      <w:r w:rsidRPr="0036111C">
        <w:t>7. Define Heuristic function. Calculate heuristic function for the 8puzzle</w:t>
      </w:r>
    </w:p>
    <w:p w14:paraId="055CB2F9" w14:textId="77777777" w:rsidR="0036111C" w:rsidRPr="0036111C" w:rsidRDefault="0036111C" w:rsidP="0036111C">
      <w:pPr>
        <w:pStyle w:val="NoSpacing"/>
      </w:pPr>
      <w:r w:rsidRPr="0036111C">
        <w:t>problem.</w:t>
      </w:r>
    </w:p>
    <w:p w14:paraId="504AB37A" w14:textId="77777777" w:rsidR="0036111C" w:rsidRPr="0036111C" w:rsidRDefault="0036111C" w:rsidP="0036111C">
      <w:pPr>
        <w:pStyle w:val="NoSpacing"/>
      </w:pPr>
      <w:r w:rsidRPr="0036111C">
        <w:t>8. Explain the steps involved in converting the propositional logic</w:t>
      </w:r>
    </w:p>
    <w:p w14:paraId="5CD431ED" w14:textId="77777777" w:rsidR="0036111C" w:rsidRPr="0036111C" w:rsidRDefault="0036111C" w:rsidP="0036111C">
      <w:pPr>
        <w:pStyle w:val="NoSpacing"/>
      </w:pPr>
      <w:r w:rsidRPr="0036111C">
        <w:t>statement into CNF with suitable example.</w:t>
      </w:r>
    </w:p>
    <w:p w14:paraId="538C2C6F" w14:textId="77777777" w:rsidR="0036111C" w:rsidRPr="0036111C" w:rsidRDefault="0036111C" w:rsidP="0036111C">
      <w:pPr>
        <w:pStyle w:val="NoSpacing"/>
      </w:pPr>
      <w:r w:rsidRPr="0036111C">
        <w:t>9. Sketch and explain types of reasoning.</w:t>
      </w:r>
    </w:p>
    <w:p w14:paraId="3C594CCA" w14:textId="43918846" w:rsidR="0036111C" w:rsidRPr="0036111C" w:rsidRDefault="0036111C" w:rsidP="0036111C">
      <w:pPr>
        <w:pStyle w:val="NoSpacing"/>
      </w:pPr>
      <w:r w:rsidRPr="0036111C">
        <w:t>10. Differentiate between STRIPS language and ADL.</w:t>
      </w:r>
    </w:p>
    <w:sectPr w:rsidR="0036111C" w:rsidRPr="0036111C" w:rsidSect="00BF13F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B3"/>
    <w:rsid w:val="00085D18"/>
    <w:rsid w:val="0036111C"/>
    <w:rsid w:val="009375B3"/>
    <w:rsid w:val="00A5198B"/>
    <w:rsid w:val="00BF13FF"/>
    <w:rsid w:val="00D9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B2F9"/>
  <w15:chartTrackingRefBased/>
  <w15:docId w15:val="{BFECF107-9A97-4272-9829-40172D29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Yadav</dc:creator>
  <cp:keywords/>
  <dc:description/>
  <cp:lastModifiedBy>Ashish Yadav</cp:lastModifiedBy>
  <cp:revision>5</cp:revision>
  <cp:lastPrinted>2023-04-10T12:32:00Z</cp:lastPrinted>
  <dcterms:created xsi:type="dcterms:W3CDTF">2023-03-29T14:19:00Z</dcterms:created>
  <dcterms:modified xsi:type="dcterms:W3CDTF">2023-04-10T12:33:00Z</dcterms:modified>
</cp:coreProperties>
</file>