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4342"/>
        <w:gridCol w:w="4628"/>
      </w:tblGrid>
      <w:tr w:rsidR="00C95C7E" w:rsidRPr="00C95C7E" w:rsidTr="00C95C7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95C7E" w:rsidRPr="00C95C7E" w:rsidRDefault="00C95C7E" w:rsidP="00C95C7E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95C7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Module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95C7E" w:rsidRPr="00C95C7E" w:rsidRDefault="00C95C7E" w:rsidP="00C95C7E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95C7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Commonly Used Methods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95C7E" w:rsidRPr="00C95C7E" w:rsidRDefault="00C95C7E" w:rsidP="00C95C7E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95C7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Examples</w:t>
            </w:r>
          </w:p>
        </w:tc>
      </w:tr>
      <w:tr w:rsidR="00C95C7E" w:rsidRPr="00C95C7E" w:rsidTr="00C95C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95C7E" w:rsidRPr="00C95C7E" w:rsidRDefault="00C95C7E" w:rsidP="00C95C7E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95C7E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GB"/>
                <w14:ligatures w14:val="none"/>
              </w:rPr>
              <w:t>math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95C7E" w:rsidRPr="00C95C7E" w:rsidRDefault="00C95C7E" w:rsidP="00C95C7E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95C7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 xml:space="preserve">- </w:t>
            </w:r>
            <w:r w:rsidRPr="00C95C7E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GB"/>
                <w14:ligatures w14:val="none"/>
              </w:rPr>
              <w:t>math.sqrt(x)</w:t>
            </w:r>
            <w:r w:rsidRPr="00C95C7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: Returns the square root of x.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95C7E" w:rsidRPr="00C95C7E" w:rsidRDefault="00C95C7E" w:rsidP="00C95C7E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95C7E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GB"/>
                <w14:ligatures w14:val="none"/>
              </w:rPr>
              <w:t>math.sqrt(16)</w:t>
            </w:r>
            <w:r w:rsidRPr="00C95C7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 xml:space="preserve"> returns </w:t>
            </w:r>
            <w:r w:rsidRPr="00C95C7E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GB"/>
                <w14:ligatures w14:val="none"/>
              </w:rPr>
              <w:t>4.0</w:t>
            </w:r>
          </w:p>
        </w:tc>
      </w:tr>
      <w:tr w:rsidR="00C95C7E" w:rsidRPr="00C95C7E" w:rsidTr="00C95C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95C7E" w:rsidRPr="00C95C7E" w:rsidRDefault="00C95C7E" w:rsidP="00C95C7E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95C7E" w:rsidRPr="00C95C7E" w:rsidRDefault="00C95C7E" w:rsidP="00C95C7E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95C7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 xml:space="preserve">- </w:t>
            </w:r>
            <w:r w:rsidRPr="00C95C7E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GB"/>
                <w14:ligatures w14:val="none"/>
              </w:rPr>
              <w:t>math.ceil(x)</w:t>
            </w:r>
            <w:r w:rsidRPr="00C95C7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: Returns the smallest integer &gt;= x.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95C7E" w:rsidRPr="00C95C7E" w:rsidRDefault="00C95C7E" w:rsidP="00C95C7E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95C7E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GB"/>
                <w14:ligatures w14:val="none"/>
              </w:rPr>
              <w:t>math.ceil(4.3)</w:t>
            </w:r>
            <w:r w:rsidRPr="00C95C7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 xml:space="preserve"> returns </w:t>
            </w:r>
            <w:r w:rsidRPr="00C95C7E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GB"/>
                <w14:ligatures w14:val="none"/>
              </w:rPr>
              <w:t>5</w:t>
            </w:r>
          </w:p>
        </w:tc>
      </w:tr>
      <w:tr w:rsidR="00C95C7E" w:rsidRPr="00C95C7E" w:rsidTr="00C95C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95C7E" w:rsidRPr="00C95C7E" w:rsidRDefault="00C95C7E" w:rsidP="00C95C7E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95C7E" w:rsidRPr="00C95C7E" w:rsidRDefault="00C95C7E" w:rsidP="00C95C7E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95C7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 xml:space="preserve">- </w:t>
            </w:r>
            <w:r w:rsidRPr="00C95C7E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GB"/>
                <w14:ligatures w14:val="none"/>
              </w:rPr>
              <w:t>math.floor(x)</w:t>
            </w:r>
            <w:r w:rsidRPr="00C95C7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: Returns the largest integer &lt;= x.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95C7E" w:rsidRPr="00C95C7E" w:rsidRDefault="00C95C7E" w:rsidP="00C95C7E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95C7E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GB"/>
                <w14:ligatures w14:val="none"/>
              </w:rPr>
              <w:t>math.floor(4.9)</w:t>
            </w:r>
            <w:r w:rsidRPr="00C95C7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 xml:space="preserve"> returns </w:t>
            </w:r>
            <w:r w:rsidRPr="00C95C7E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GB"/>
                <w14:ligatures w14:val="none"/>
              </w:rPr>
              <w:t>4</w:t>
            </w:r>
          </w:p>
        </w:tc>
      </w:tr>
      <w:tr w:rsidR="00C95C7E" w:rsidRPr="00C95C7E" w:rsidTr="00C95C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95C7E" w:rsidRPr="00C95C7E" w:rsidRDefault="00C95C7E" w:rsidP="00C95C7E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95C7E" w:rsidRPr="00C95C7E" w:rsidRDefault="00C95C7E" w:rsidP="00C95C7E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95C7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 xml:space="preserve">- </w:t>
            </w:r>
            <w:r w:rsidRPr="00C95C7E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GB"/>
                <w14:ligatures w14:val="none"/>
              </w:rPr>
              <w:t>math.sin(x)</w:t>
            </w:r>
            <w:r w:rsidRPr="00C95C7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: Returns the sine of x in radians.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95C7E" w:rsidRPr="00C95C7E" w:rsidRDefault="00C95C7E" w:rsidP="00C95C7E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95C7E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GB"/>
                <w14:ligatures w14:val="none"/>
              </w:rPr>
              <w:t>math.sin(math.pi / 2)</w:t>
            </w:r>
            <w:r w:rsidRPr="00C95C7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 xml:space="preserve"> returns </w:t>
            </w:r>
            <w:r w:rsidRPr="00C95C7E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GB"/>
                <w14:ligatures w14:val="none"/>
              </w:rPr>
              <w:t>1.0</w:t>
            </w:r>
          </w:p>
        </w:tc>
      </w:tr>
      <w:tr w:rsidR="00C95C7E" w:rsidRPr="00C95C7E" w:rsidTr="00C95C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95C7E" w:rsidRPr="00C95C7E" w:rsidRDefault="00C95C7E" w:rsidP="00C95C7E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95C7E" w:rsidRPr="00C95C7E" w:rsidRDefault="00C95C7E" w:rsidP="00C95C7E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95C7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 xml:space="preserve">- </w:t>
            </w:r>
            <w:r w:rsidRPr="00C95C7E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GB"/>
                <w14:ligatures w14:val="none"/>
              </w:rPr>
              <w:t>math.cos(x)</w:t>
            </w:r>
            <w:r w:rsidRPr="00C95C7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: Returns the cosine of x in radians.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95C7E" w:rsidRPr="00C95C7E" w:rsidRDefault="00C95C7E" w:rsidP="00C95C7E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95C7E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GB"/>
                <w14:ligatures w14:val="none"/>
              </w:rPr>
              <w:t>math.cos(0)</w:t>
            </w:r>
            <w:r w:rsidRPr="00C95C7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 xml:space="preserve"> returns </w:t>
            </w:r>
            <w:r w:rsidRPr="00C95C7E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GB"/>
                <w14:ligatures w14:val="none"/>
              </w:rPr>
              <w:t>1.0</w:t>
            </w:r>
          </w:p>
        </w:tc>
      </w:tr>
      <w:tr w:rsidR="00C95C7E" w:rsidRPr="00C95C7E" w:rsidTr="00C95C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95C7E" w:rsidRPr="00C95C7E" w:rsidRDefault="00C95C7E" w:rsidP="00C95C7E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95C7E" w:rsidRPr="00C95C7E" w:rsidRDefault="00C95C7E" w:rsidP="00C95C7E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95C7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 xml:space="preserve">- </w:t>
            </w:r>
            <w:r w:rsidRPr="00C95C7E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GB"/>
                <w14:ligatures w14:val="none"/>
              </w:rPr>
              <w:t>math.log(x)</w:t>
            </w:r>
            <w:r w:rsidRPr="00C95C7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: Returns the natural logarithm of x.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95C7E" w:rsidRPr="00C95C7E" w:rsidRDefault="00C95C7E" w:rsidP="00C95C7E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95C7E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GB"/>
                <w14:ligatures w14:val="none"/>
              </w:rPr>
              <w:t>math.log(10)</w:t>
            </w:r>
            <w:r w:rsidRPr="00C95C7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 xml:space="preserve"> returns </w:t>
            </w:r>
            <w:r w:rsidRPr="00C95C7E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GB"/>
                <w14:ligatures w14:val="none"/>
              </w:rPr>
              <w:t>2.302585092994046</w:t>
            </w:r>
          </w:p>
        </w:tc>
      </w:tr>
      <w:tr w:rsidR="00C95C7E" w:rsidRPr="00C95C7E" w:rsidTr="00C95C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95C7E" w:rsidRPr="00C95C7E" w:rsidRDefault="00C95C7E" w:rsidP="00C95C7E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95C7E" w:rsidRPr="00C95C7E" w:rsidRDefault="00C95C7E" w:rsidP="00C95C7E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95C7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 xml:space="preserve">- </w:t>
            </w:r>
            <w:r w:rsidRPr="00C95C7E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GB"/>
                <w14:ligatures w14:val="none"/>
              </w:rPr>
              <w:t>math.exp(x)</w:t>
            </w:r>
            <w:r w:rsidRPr="00C95C7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: Returns e raised to the power of x.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95C7E" w:rsidRPr="00C95C7E" w:rsidRDefault="00C95C7E" w:rsidP="00C95C7E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95C7E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GB"/>
                <w14:ligatures w14:val="none"/>
              </w:rPr>
              <w:t>math.exp(1)</w:t>
            </w:r>
            <w:r w:rsidRPr="00C95C7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 xml:space="preserve"> returns </w:t>
            </w:r>
            <w:r w:rsidRPr="00C95C7E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GB"/>
                <w14:ligatures w14:val="none"/>
              </w:rPr>
              <w:t>2.718281828459045</w:t>
            </w:r>
          </w:p>
        </w:tc>
      </w:tr>
      <w:tr w:rsidR="00C95C7E" w:rsidRPr="00C95C7E" w:rsidTr="00C95C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95C7E" w:rsidRPr="00C95C7E" w:rsidRDefault="00C95C7E" w:rsidP="00C95C7E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95C7E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GB"/>
                <w14:ligatures w14:val="none"/>
              </w:rPr>
              <w:t>random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95C7E" w:rsidRPr="00C95C7E" w:rsidRDefault="00C95C7E" w:rsidP="00C95C7E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95C7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 xml:space="preserve">- </w:t>
            </w:r>
            <w:r w:rsidRPr="00C95C7E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GB"/>
                <w14:ligatures w14:val="none"/>
              </w:rPr>
              <w:t>random.random()</w:t>
            </w:r>
            <w:r w:rsidRPr="00C95C7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: Returns a random float [0.0, 1.0).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95C7E" w:rsidRPr="00C95C7E" w:rsidRDefault="00C95C7E" w:rsidP="00C95C7E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95C7E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GB"/>
                <w14:ligatures w14:val="none"/>
              </w:rPr>
              <w:t>random.random()</w:t>
            </w:r>
            <w:r w:rsidRPr="00C95C7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 xml:space="preserve"> returns a random float between 0 and 1</w:t>
            </w:r>
          </w:p>
        </w:tc>
      </w:tr>
      <w:tr w:rsidR="00C95C7E" w:rsidRPr="00C95C7E" w:rsidTr="00C95C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95C7E" w:rsidRPr="00C95C7E" w:rsidRDefault="00C95C7E" w:rsidP="00C95C7E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95C7E" w:rsidRPr="00C95C7E" w:rsidRDefault="00C95C7E" w:rsidP="00C95C7E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95C7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 xml:space="preserve">- </w:t>
            </w:r>
            <w:r w:rsidRPr="00C95C7E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GB"/>
                <w14:ligatures w14:val="none"/>
              </w:rPr>
              <w:t>random.randint(a, b)</w:t>
            </w:r>
            <w:r w:rsidRPr="00C95C7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: Returns a random int [a, b].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95C7E" w:rsidRPr="00C95C7E" w:rsidRDefault="00C95C7E" w:rsidP="00C95C7E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95C7E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GB"/>
                <w14:ligatures w14:val="none"/>
              </w:rPr>
              <w:t>random.randint(1, 10)</w:t>
            </w:r>
            <w:r w:rsidRPr="00C95C7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 xml:space="preserve"> returns a random int between 1-10</w:t>
            </w:r>
          </w:p>
        </w:tc>
      </w:tr>
      <w:tr w:rsidR="00C95C7E" w:rsidRPr="00C95C7E" w:rsidTr="00C95C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95C7E" w:rsidRPr="00C95C7E" w:rsidRDefault="00C95C7E" w:rsidP="00C95C7E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95C7E" w:rsidRPr="00C95C7E" w:rsidRDefault="00C95C7E" w:rsidP="00C95C7E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95C7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 xml:space="preserve">- </w:t>
            </w:r>
            <w:r w:rsidRPr="00C95C7E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GB"/>
                <w14:ligatures w14:val="none"/>
              </w:rPr>
              <w:t>random.choice(seq)</w:t>
            </w:r>
            <w:r w:rsidRPr="00C95C7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: Returns a random element from seq.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95C7E" w:rsidRPr="00C95C7E" w:rsidRDefault="00C95C7E" w:rsidP="00C95C7E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95C7E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GB"/>
                <w14:ligatures w14:val="none"/>
              </w:rPr>
              <w:t>random.choice([1, 2, 3, 4])</w:t>
            </w:r>
            <w:r w:rsidRPr="00C95C7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 xml:space="preserve"> returns a random element</w:t>
            </w:r>
          </w:p>
        </w:tc>
      </w:tr>
      <w:tr w:rsidR="00C95C7E" w:rsidRPr="00C95C7E" w:rsidTr="00C95C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95C7E" w:rsidRPr="00C95C7E" w:rsidRDefault="00C95C7E" w:rsidP="00C95C7E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95C7E" w:rsidRPr="00C95C7E" w:rsidRDefault="00C95C7E" w:rsidP="00C95C7E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95C7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 xml:space="preserve">- </w:t>
            </w:r>
            <w:r w:rsidRPr="00C95C7E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GB"/>
                <w14:ligatures w14:val="none"/>
              </w:rPr>
              <w:t>random.shuffle(lst)</w:t>
            </w:r>
            <w:r w:rsidRPr="00C95C7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: Shuffles the elements of lst.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95C7E" w:rsidRPr="00C95C7E" w:rsidRDefault="00C95C7E" w:rsidP="00C95C7E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95C7E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GB"/>
                <w14:ligatures w14:val="none"/>
              </w:rPr>
              <w:t>random.shuffle([1, 2, 3, 4])</w:t>
            </w:r>
            <w:r w:rsidRPr="00C95C7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 xml:space="preserve"> shuffles the list in-place</w:t>
            </w:r>
          </w:p>
        </w:tc>
      </w:tr>
      <w:tr w:rsidR="00C95C7E" w:rsidRPr="00C95C7E" w:rsidTr="00C95C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95C7E" w:rsidRPr="00C95C7E" w:rsidRDefault="00C95C7E" w:rsidP="00C95C7E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95C7E" w:rsidRPr="00C95C7E" w:rsidRDefault="00C95C7E" w:rsidP="00C95C7E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95C7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 xml:space="preserve">- </w:t>
            </w:r>
            <w:r w:rsidRPr="00C95C7E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GB"/>
                <w14:ligatures w14:val="none"/>
              </w:rPr>
              <w:t>random.sample(pop, k)</w:t>
            </w:r>
            <w:r w:rsidRPr="00C95C7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: Returns k unique elements.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95C7E" w:rsidRPr="00C95C7E" w:rsidRDefault="00C95C7E" w:rsidP="00C95C7E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95C7E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GB"/>
                <w14:ligatures w14:val="none"/>
              </w:rPr>
              <w:t>random.sample([1, 2, 3, 4], 2)</w:t>
            </w:r>
            <w:r w:rsidRPr="00C95C7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 xml:space="preserve"> returns 2 unique elements</w:t>
            </w:r>
          </w:p>
        </w:tc>
      </w:tr>
      <w:tr w:rsidR="00C95C7E" w:rsidRPr="00C95C7E" w:rsidTr="00C95C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95C7E" w:rsidRPr="00C95C7E" w:rsidRDefault="00C95C7E" w:rsidP="00C95C7E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95C7E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GB"/>
                <w14:ligatures w14:val="none"/>
              </w:rPr>
              <w:t>datetime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95C7E" w:rsidRPr="00C95C7E" w:rsidRDefault="00C95C7E" w:rsidP="00C95C7E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95C7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 xml:space="preserve">- </w:t>
            </w:r>
            <w:r w:rsidRPr="00C95C7E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GB"/>
                <w14:ligatures w14:val="none"/>
              </w:rPr>
              <w:t>datetime.datetime.now()</w:t>
            </w:r>
            <w:r w:rsidRPr="00C95C7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: Returns current date &amp; time.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95C7E" w:rsidRPr="00C95C7E" w:rsidRDefault="00C95C7E" w:rsidP="00C95C7E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95C7E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GB"/>
                <w14:ligatures w14:val="none"/>
              </w:rPr>
              <w:t>datetime.datetime.now()</w:t>
            </w:r>
            <w:r w:rsidRPr="00C95C7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 xml:space="preserve"> returns current date and time</w:t>
            </w:r>
          </w:p>
        </w:tc>
      </w:tr>
      <w:tr w:rsidR="00C95C7E" w:rsidRPr="00C95C7E" w:rsidTr="00C95C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95C7E" w:rsidRPr="00C95C7E" w:rsidRDefault="00C95C7E" w:rsidP="00C95C7E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95C7E" w:rsidRPr="00C95C7E" w:rsidRDefault="00C95C7E" w:rsidP="00C95C7E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95C7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 xml:space="preserve">- </w:t>
            </w:r>
            <w:r w:rsidRPr="00C95C7E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GB"/>
                <w14:ligatures w14:val="none"/>
              </w:rPr>
              <w:t>datetime.datetime(year, month, day)</w:t>
            </w:r>
            <w:r w:rsidRPr="00C95C7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: Creates datetime.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95C7E" w:rsidRPr="00C95C7E" w:rsidRDefault="00C95C7E" w:rsidP="00C95C7E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95C7E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GB"/>
                <w14:ligatures w14:val="none"/>
              </w:rPr>
              <w:t>datetime.datetime(2023, 7, 1)</w:t>
            </w:r>
            <w:r w:rsidRPr="00C95C7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 xml:space="preserve"> creates a datetime object</w:t>
            </w:r>
          </w:p>
        </w:tc>
      </w:tr>
      <w:tr w:rsidR="00C95C7E" w:rsidRPr="00C95C7E" w:rsidTr="00C95C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95C7E" w:rsidRPr="00C95C7E" w:rsidRDefault="00C95C7E" w:rsidP="00C95C7E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95C7E" w:rsidRPr="00C95C7E" w:rsidRDefault="00C95C7E" w:rsidP="00C95C7E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95C7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 xml:space="preserve">- </w:t>
            </w:r>
            <w:r w:rsidRPr="00C95C7E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GB"/>
                <w14:ligatures w14:val="none"/>
              </w:rPr>
              <w:t>datetime.strftime(format)</w:t>
            </w:r>
            <w:r w:rsidRPr="00C95C7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: Formats datetime as string.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95C7E" w:rsidRPr="00C95C7E" w:rsidRDefault="00C95C7E" w:rsidP="00C95C7E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95C7E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GB"/>
                <w14:ligatures w14:val="none"/>
              </w:rPr>
              <w:t>datetime.strftime("%Y-%m-%d")</w:t>
            </w:r>
            <w:r w:rsidRPr="00C95C7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 xml:space="preserve"> formats date as "YYYY-MM-DD"</w:t>
            </w:r>
          </w:p>
        </w:tc>
      </w:tr>
      <w:tr w:rsidR="00C95C7E" w:rsidRPr="00C95C7E" w:rsidTr="00C95C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95C7E" w:rsidRPr="00C95C7E" w:rsidRDefault="00C95C7E" w:rsidP="00C95C7E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95C7E" w:rsidRPr="00C95C7E" w:rsidRDefault="00C95C7E" w:rsidP="00C95C7E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95C7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 xml:space="preserve">- </w:t>
            </w:r>
            <w:r w:rsidRPr="00C95C7E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GB"/>
                <w14:ligatures w14:val="none"/>
              </w:rPr>
              <w:t>datetime.strptime(date_string, format)</w:t>
            </w:r>
            <w:r w:rsidRPr="00C95C7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: Parses string.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95C7E" w:rsidRPr="00C95C7E" w:rsidRDefault="00C95C7E" w:rsidP="00C95C7E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95C7E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GB"/>
                <w14:ligatures w14:val="none"/>
              </w:rPr>
              <w:t>datetime.strptime("2023-07-01", "%Y-%m-%d")</w:t>
            </w:r>
            <w:r w:rsidRPr="00C95C7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 xml:space="preserve"> parses string</w:t>
            </w:r>
          </w:p>
        </w:tc>
      </w:tr>
      <w:tr w:rsidR="00C95C7E" w:rsidRPr="00C95C7E" w:rsidTr="00C95C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95C7E" w:rsidRPr="00C95C7E" w:rsidRDefault="00C95C7E" w:rsidP="00C95C7E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95C7E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GB"/>
                <w14:ligatures w14:val="none"/>
              </w:rPr>
              <w:t>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95C7E" w:rsidRPr="00C95C7E" w:rsidRDefault="00C95C7E" w:rsidP="00C95C7E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95C7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 xml:space="preserve">- </w:t>
            </w:r>
            <w:r w:rsidRPr="00C95C7E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GB"/>
                <w14:ligatures w14:val="none"/>
              </w:rPr>
              <w:t>os.getcwd()</w:t>
            </w:r>
            <w:r w:rsidRPr="00C95C7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: Returns current working directory.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95C7E" w:rsidRPr="00C95C7E" w:rsidRDefault="00C95C7E" w:rsidP="00C95C7E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95C7E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GB"/>
                <w14:ligatures w14:val="none"/>
              </w:rPr>
              <w:t>os.getcwd()</w:t>
            </w:r>
            <w:r w:rsidRPr="00C95C7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 xml:space="preserve"> returns the current working directory</w:t>
            </w:r>
          </w:p>
        </w:tc>
      </w:tr>
      <w:tr w:rsidR="00C95C7E" w:rsidRPr="00C95C7E" w:rsidTr="00C95C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95C7E" w:rsidRPr="00C95C7E" w:rsidRDefault="00C95C7E" w:rsidP="00C95C7E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95C7E" w:rsidRPr="00C95C7E" w:rsidRDefault="00C95C7E" w:rsidP="00C95C7E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95C7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 xml:space="preserve">- </w:t>
            </w:r>
            <w:r w:rsidRPr="00C95C7E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GB"/>
                <w14:ligatures w14:val="none"/>
              </w:rPr>
              <w:t>os.listdir(path)</w:t>
            </w:r>
            <w:r w:rsidRPr="00C95C7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: Returns list of files &amp; dirs in path.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95C7E" w:rsidRPr="00C95C7E" w:rsidRDefault="00C95C7E" w:rsidP="00C95C7E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95C7E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GB"/>
                <w14:ligatures w14:val="none"/>
              </w:rPr>
              <w:t>os.listdir("/path/to/dir")</w:t>
            </w:r>
            <w:r w:rsidRPr="00C95C7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 xml:space="preserve"> returns files &amp; dirs in path</w:t>
            </w:r>
          </w:p>
        </w:tc>
      </w:tr>
      <w:tr w:rsidR="00C95C7E" w:rsidRPr="00C95C7E" w:rsidTr="00C95C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95C7E" w:rsidRPr="00C95C7E" w:rsidRDefault="00C95C7E" w:rsidP="00C95C7E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95C7E" w:rsidRPr="00C95C7E" w:rsidRDefault="00C95C7E" w:rsidP="00C95C7E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95C7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 xml:space="preserve">- </w:t>
            </w:r>
            <w:r w:rsidRPr="00C95C7E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GB"/>
                <w14:ligatures w14:val="none"/>
              </w:rPr>
              <w:t>os.path.exists(path)</w:t>
            </w:r>
            <w:r w:rsidRPr="00C95C7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: Checks if path exists.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95C7E" w:rsidRPr="00C95C7E" w:rsidRDefault="00C95C7E" w:rsidP="00C95C7E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95C7E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GB"/>
                <w14:ligatures w14:val="none"/>
              </w:rPr>
              <w:t>os.path.exists("/path/to/file")</w:t>
            </w:r>
            <w:r w:rsidRPr="00C95C7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 xml:space="preserve"> checks if file exists</w:t>
            </w:r>
          </w:p>
        </w:tc>
      </w:tr>
      <w:tr w:rsidR="00C95C7E" w:rsidRPr="00C95C7E" w:rsidTr="00C95C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95C7E" w:rsidRPr="00C95C7E" w:rsidRDefault="00C95C7E" w:rsidP="00C95C7E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95C7E" w:rsidRPr="00C95C7E" w:rsidRDefault="00C95C7E" w:rsidP="00C95C7E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95C7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 xml:space="preserve">- </w:t>
            </w:r>
            <w:r w:rsidRPr="00C95C7E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GB"/>
                <w14:ligatures w14:val="none"/>
              </w:rPr>
              <w:t>os.path.join(path, *paths)</w:t>
            </w:r>
            <w:r w:rsidRPr="00C95C7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: Joins path components.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95C7E" w:rsidRPr="00C95C7E" w:rsidRDefault="00C95C7E" w:rsidP="00C95C7E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95C7E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GB"/>
                <w14:ligatures w14:val="none"/>
              </w:rPr>
              <w:t>os.path.join("/path/to", "file.txt")</w:t>
            </w:r>
            <w:r w:rsidRPr="00C95C7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 xml:space="preserve"> joins path &amp; filename</w:t>
            </w:r>
          </w:p>
        </w:tc>
      </w:tr>
      <w:tr w:rsidR="00C95C7E" w:rsidRPr="00C95C7E" w:rsidTr="00C95C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95C7E" w:rsidRPr="00C95C7E" w:rsidRDefault="00C95C7E" w:rsidP="00C95C7E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95C7E" w:rsidRPr="00C95C7E" w:rsidRDefault="00C95C7E" w:rsidP="00C95C7E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95C7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 xml:space="preserve">- </w:t>
            </w:r>
            <w:r w:rsidRPr="00C95C7E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GB"/>
                <w14:ligatures w14:val="none"/>
              </w:rPr>
              <w:t>os.mkdir(path)</w:t>
            </w:r>
            <w:r w:rsidRPr="00C95C7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: Creates a new directory.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95C7E" w:rsidRPr="00C95C7E" w:rsidRDefault="00C95C7E" w:rsidP="00C95C7E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95C7E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GB"/>
                <w14:ligatures w14:val="none"/>
              </w:rPr>
              <w:t>os.mkdir("/path/to/newdir")</w:t>
            </w:r>
            <w:r w:rsidRPr="00C95C7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 xml:space="preserve"> creates a new directory</w:t>
            </w:r>
          </w:p>
        </w:tc>
      </w:tr>
    </w:tbl>
    <w:p w:rsidR="007A0D4E" w:rsidRPr="008E540C" w:rsidRDefault="007A0D4E" w:rsidP="008E540C"/>
    <w:sectPr w:rsidR="007A0D4E" w:rsidRPr="008E540C" w:rsidSect="0007499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40C"/>
    <w:rsid w:val="00074994"/>
    <w:rsid w:val="007A0D4E"/>
    <w:rsid w:val="008E540C"/>
    <w:rsid w:val="00C9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03052"/>
  <w15:chartTrackingRefBased/>
  <w15:docId w15:val="{E8EC671A-9EF5-4371-BE33-4A44D3097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5">
    <w:name w:val="Plain Table 5"/>
    <w:basedOn w:val="TableNormal"/>
    <w:uiPriority w:val="45"/>
    <w:rsid w:val="008E540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8E54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8E5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C95C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Yadav</dc:creator>
  <cp:keywords/>
  <dc:description/>
  <cp:lastModifiedBy>Ashish Yadav</cp:lastModifiedBy>
  <cp:revision>2</cp:revision>
  <dcterms:created xsi:type="dcterms:W3CDTF">2023-07-01T09:31:00Z</dcterms:created>
  <dcterms:modified xsi:type="dcterms:W3CDTF">2023-07-01T09:38:00Z</dcterms:modified>
</cp:coreProperties>
</file>