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6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Aim: Explore forensics tool for acquiring, analyzing and duplicating data (dd).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Theory: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c28"/>
          <w:sz w:val="28"/>
          <w:szCs w:val="28"/>
          <w:u w:val="none"/>
          <w:shd w:fill="auto" w:val="clear"/>
          <w:vertAlign w:val="baseline"/>
          <w:rtl w:val="0"/>
        </w:rPr>
        <w:t xml:space="preserve">Data Duplication/Dump/Definition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 dd is a command-line tool primarily used in Unix Operating Systems. In the context of digital forensic investigation;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dd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8"/>
          <w:szCs w:val="28"/>
          <w:highlight w:val="white"/>
          <w:u w:val="none"/>
          <w:vertAlign w:val="baseline"/>
          <w:rtl w:val="0"/>
        </w:rPr>
        <w:t xml:space="preserve"> tool and its derivatives can be used to read data from the device file of an attached drive and write this data to a raw image file. This raw image file can then be easily imported into an appropriate analysis suite or interrogated with other command-line tools.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D:\mehta\nilesh&gt;dd --list</w:t>
        <w:tab/>
        <w:t xml:space="preserve"> OR</w:t>
        <w:tab/>
        <w:tab/>
        <w:t xml:space="preserve">D:\mehta\nilesh&gt;dd --version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034109" cy="6653213"/>
            <wp:effectExtent b="0" l="0" r="0" t="0"/>
            <wp:docPr id="1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4109" cy="665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3149600</wp:posOffset>
                </wp:positionV>
                <wp:extent cx="3411220" cy="66802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646740" y="3452340"/>
                          <a:ext cx="3398520" cy="65532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3149600</wp:posOffset>
                </wp:positionV>
                <wp:extent cx="3411220" cy="668020"/>
                <wp:effectExtent b="0" l="0" r="0" t="0"/>
                <wp:wrapNone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1220" cy="668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D:\mehta\nilesh&gt;dd –help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865495" cy="1533525"/>
            <wp:effectExtent b="0" l="0" r="0" t="0"/>
            <wp:docPr id="1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D:\mehta\nilesh&gt;dd bs=512 count=10 if=\\.\f: of=d:\mehta\nilesh\rollno73.dd --progress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865495" cy="3043555"/>
            <wp:effectExtent b="0" l="0" r="0" t="0"/>
            <wp:docPr id="1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43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0</wp:posOffset>
                </wp:positionV>
                <wp:extent cx="469900" cy="2032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117400" y="3684750"/>
                          <a:ext cx="457200" cy="1905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0</wp:posOffset>
                </wp:positionV>
                <wp:extent cx="469900" cy="203200"/>
                <wp:effectExtent b="0" l="0" r="0" t="0"/>
                <wp:wrapNone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90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0</wp:posOffset>
                </wp:positionV>
                <wp:extent cx="591820" cy="2032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056440" y="3684750"/>
                          <a:ext cx="579120" cy="1905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0</wp:posOffset>
                </wp:positionV>
                <wp:extent cx="591820" cy="203200"/>
                <wp:effectExtent b="0" l="0" r="0" t="0"/>
                <wp:wrapNone/>
                <wp:docPr id="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82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2514600</wp:posOffset>
                </wp:positionV>
                <wp:extent cx="1277620" cy="18034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713540" y="3696180"/>
                          <a:ext cx="1264920" cy="16764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2514600</wp:posOffset>
                </wp:positionV>
                <wp:extent cx="1277620" cy="180340"/>
                <wp:effectExtent b="0" l="0" r="0" t="0"/>
                <wp:wrapNone/>
                <wp:docPr id="1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7620" cy="180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D:\mehta\nilesh&gt;dd bs=1024 count=10 if=\\.\f: of=d:\mehta\nilesh\rollno73.dd --progress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865495" cy="3008630"/>
            <wp:effectExtent b="0" l="0" r="0" t="0"/>
            <wp:docPr id="2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08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0</wp:posOffset>
                </wp:positionV>
                <wp:extent cx="530860" cy="2032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086920" y="3684750"/>
                          <a:ext cx="518160" cy="1905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0</wp:posOffset>
                </wp:positionV>
                <wp:extent cx="530860" cy="203200"/>
                <wp:effectExtent b="0" l="0" r="0" t="0"/>
                <wp:wrapNone/>
                <wp:docPr id="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86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0</wp:posOffset>
                </wp:positionV>
                <wp:extent cx="591820" cy="2032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056440" y="3684750"/>
                          <a:ext cx="579120" cy="1905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0</wp:posOffset>
                </wp:positionV>
                <wp:extent cx="591820" cy="203200"/>
                <wp:effectExtent b="0" l="0" r="0" t="0"/>
                <wp:wrapNone/>
                <wp:docPr id="1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82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2463800</wp:posOffset>
                </wp:positionV>
                <wp:extent cx="1277620" cy="18034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13540" y="3696180"/>
                          <a:ext cx="1264920" cy="16764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2463800</wp:posOffset>
                </wp:positionV>
                <wp:extent cx="1277620" cy="180340"/>
                <wp:effectExtent b="0" l="0" r="0" t="0"/>
                <wp:wrapNone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7620" cy="180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D:\mehta\nilesh&gt;dd bs=1024 count=10 skip=5 if=\\.\f: of=d:\mehta\nilesh\rollno73.dd --progress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865495" cy="2844800"/>
            <wp:effectExtent b="0" l="0" r="0" t="0"/>
            <wp:docPr id="2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12700</wp:posOffset>
                </wp:positionV>
                <wp:extent cx="469900" cy="19558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17400" y="3688560"/>
                          <a:ext cx="457200" cy="18288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12700</wp:posOffset>
                </wp:positionV>
                <wp:extent cx="469900" cy="195580"/>
                <wp:effectExtent b="0" l="0" r="0" t="0"/>
                <wp:wrapNone/>
                <wp:docPr id="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900" cy="195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12700</wp:posOffset>
                </wp:positionV>
                <wp:extent cx="553720" cy="19558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075490" y="3688560"/>
                          <a:ext cx="541020" cy="18288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12700</wp:posOffset>
                </wp:positionV>
                <wp:extent cx="553720" cy="195580"/>
                <wp:effectExtent b="0" l="0" r="0" t="0"/>
                <wp:wrapNone/>
                <wp:docPr id="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720" cy="195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2336800</wp:posOffset>
                </wp:positionV>
                <wp:extent cx="1277620" cy="18034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713540" y="3696180"/>
                          <a:ext cx="1264920" cy="16764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2336800</wp:posOffset>
                </wp:positionV>
                <wp:extent cx="1277620" cy="180340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7620" cy="180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12700</wp:posOffset>
                </wp:positionV>
                <wp:extent cx="469900" cy="19558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117400" y="3688560"/>
                          <a:ext cx="457200" cy="18288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12700</wp:posOffset>
                </wp:positionV>
                <wp:extent cx="469900" cy="195580"/>
                <wp:effectExtent b="0" l="0" r="0" t="0"/>
                <wp:wrapNone/>
                <wp:docPr id="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900" cy="195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D:\mehta\nilesh&gt;dd bs=1024 count=10 seek=5 if=\\.\f: of=d:\mehta\nilesh\rollno73.dd --progress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865495" cy="2817495"/>
            <wp:effectExtent b="0" l="0" r="0" t="0"/>
            <wp:docPr id="2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817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469900" cy="19558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117400" y="3688560"/>
                          <a:ext cx="457200" cy="18288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469900" cy="195580"/>
                <wp:effectExtent b="0" l="0" r="0" t="0"/>
                <wp:wrapNone/>
                <wp:docPr id="1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900" cy="195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0</wp:posOffset>
                </wp:positionV>
                <wp:extent cx="553720" cy="19558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075490" y="3688560"/>
                          <a:ext cx="541020" cy="18288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0</wp:posOffset>
                </wp:positionV>
                <wp:extent cx="553720" cy="195580"/>
                <wp:effectExtent b="0" l="0" r="0" t="0"/>
                <wp:wrapNone/>
                <wp:docPr id="1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720" cy="195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2311400</wp:posOffset>
                </wp:positionV>
                <wp:extent cx="1277620" cy="18034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713540" y="3696180"/>
                          <a:ext cx="1264920" cy="16764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2311400</wp:posOffset>
                </wp:positionV>
                <wp:extent cx="1277620" cy="180340"/>
                <wp:effectExtent b="0" l="0" r="0" t="0"/>
                <wp:wrapNone/>
                <wp:docPr id="1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7620" cy="180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469900" cy="19558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117400" y="3688560"/>
                          <a:ext cx="457200" cy="18288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469900" cy="195580"/>
                <wp:effectExtent b="0" l="0" r="0" t="0"/>
                <wp:wrapNone/>
                <wp:docPr id="1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900" cy="195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D:\mehta\nilesh&gt;dd if=\\.\f: of=d:\mehta\nilesh\rollno73.dd --progress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865495" cy="3192780"/>
            <wp:effectExtent b="0" l="0" r="0" t="0"/>
            <wp:docPr id="2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92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2654300</wp:posOffset>
                </wp:positionV>
                <wp:extent cx="2108200" cy="15748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298250" y="3707610"/>
                          <a:ext cx="2095500" cy="14478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2654300</wp:posOffset>
                </wp:positionV>
                <wp:extent cx="2108200" cy="157480"/>
                <wp:effectExtent b="0" l="0" r="0" t="0"/>
                <wp:wrapNone/>
                <wp:docPr id="1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8200" cy="157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440" w:top="1440" w:left="1334" w:right="133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6.jpg"/><Relationship Id="rId21" Type="http://schemas.openxmlformats.org/officeDocument/2006/relationships/image" Target="media/image13.png"/><Relationship Id="rId24" Type="http://schemas.openxmlformats.org/officeDocument/2006/relationships/image" Target="media/image22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26" Type="http://schemas.openxmlformats.org/officeDocument/2006/relationships/image" Target="media/image23.png"/><Relationship Id="rId25" Type="http://schemas.openxmlformats.org/officeDocument/2006/relationships/image" Target="media/image21.png"/><Relationship Id="rId28" Type="http://schemas.openxmlformats.org/officeDocument/2006/relationships/image" Target="media/image19.png"/><Relationship Id="rId27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8.png"/><Relationship Id="rId8" Type="http://schemas.openxmlformats.org/officeDocument/2006/relationships/image" Target="media/image7.jpg"/><Relationship Id="rId11" Type="http://schemas.openxmlformats.org/officeDocument/2006/relationships/image" Target="media/image16.png"/><Relationship Id="rId10" Type="http://schemas.openxmlformats.org/officeDocument/2006/relationships/image" Target="media/image15.png"/><Relationship Id="rId13" Type="http://schemas.openxmlformats.org/officeDocument/2006/relationships/image" Target="media/image2.jpg"/><Relationship Id="rId12" Type="http://schemas.openxmlformats.org/officeDocument/2006/relationships/image" Target="media/image17.png"/><Relationship Id="rId15" Type="http://schemas.openxmlformats.org/officeDocument/2006/relationships/image" Target="media/image20.png"/><Relationship Id="rId14" Type="http://schemas.openxmlformats.org/officeDocument/2006/relationships/image" Target="media/image12.png"/><Relationship Id="rId17" Type="http://schemas.openxmlformats.org/officeDocument/2006/relationships/image" Target="media/image1.jpg"/><Relationship Id="rId16" Type="http://schemas.openxmlformats.org/officeDocument/2006/relationships/image" Target="media/image9.png"/><Relationship Id="rId19" Type="http://schemas.openxmlformats.org/officeDocument/2006/relationships/image" Target="media/image11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