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6FAB" w14:textId="0AD14E72" w:rsidR="00846E2A" w:rsidRDefault="005560B7" w:rsidP="005560B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JAVA OOPS</w:t>
      </w:r>
    </w:p>
    <w:p w14:paraId="1ABB1AB2" w14:textId="16FBE9BF" w:rsidR="005560B7" w:rsidRPr="005560B7" w:rsidRDefault="005560B7" w:rsidP="005560B7">
      <w:pPr>
        <w:spacing w:after="0"/>
        <w:rPr>
          <w:sz w:val="28"/>
          <w:szCs w:val="28"/>
        </w:rPr>
      </w:pPr>
    </w:p>
    <w:p w14:paraId="6DF61589" w14:textId="14A50BE7" w:rsidR="005560B7" w:rsidRPr="0010168A" w:rsidRDefault="005560B7" w:rsidP="005560B7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16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Inheritance</w:t>
      </w:r>
    </w:p>
    <w:p w14:paraId="3721D0B0" w14:textId="2A76B179" w:rsidR="005560B7" w:rsidRDefault="005560B7" w:rsidP="005560B7">
      <w:pPr>
        <w:spacing w:after="0"/>
      </w:pPr>
      <w:r>
        <w:t>OOP is a programming paradigm based on the concept of "objects," which can contain data and code. Java is a strongly object-oriented 2 language. ● Inheritance: Allows a class (subclass/child class) to inherit properties and behaviors (method)</w:t>
      </w:r>
      <w:r w:rsidRPr="005560B7">
        <w:t xml:space="preserve"> </w:t>
      </w:r>
      <w:r>
        <w:t>from another class (superclass/parent class). This promotes code reusability.</w:t>
      </w:r>
    </w:p>
    <w:p w14:paraId="268347C0" w14:textId="7F6BB1E5" w:rsidR="005560B7" w:rsidRDefault="005560B7" w:rsidP="005560B7">
      <w:pPr>
        <w:spacing w:after="0"/>
      </w:pPr>
      <w:r>
        <w:t xml:space="preserve">Ex, by class </w:t>
      </w:r>
    </w:p>
    <w:p w14:paraId="54B533F2" w14:textId="73EB22E3" w:rsidR="005560B7" w:rsidRPr="005560B7" w:rsidRDefault="0010168A" w:rsidP="005560B7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granparent</w:t>
      </w:r>
      <w:proofErr w:type="spellEnd"/>
      <w:r w:rsidR="005560B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5A54B9" w14:textId="5212C70D" w:rsidR="005560B7" w:rsidRDefault="0010168A" w:rsidP="005560B7">
      <w:pPr>
        <w:pStyle w:val="ListParagraph"/>
        <w:numPr>
          <w:ilvl w:val="0"/>
          <w:numId w:val="1"/>
        </w:numPr>
        <w:spacing w:after="0"/>
      </w:pPr>
      <w:r>
        <w:t xml:space="preserve">parent </w:t>
      </w:r>
    </w:p>
    <w:p w14:paraId="356B1863" w14:textId="5CF74A93" w:rsidR="0010168A" w:rsidRDefault="0010168A" w:rsidP="005560B7">
      <w:pPr>
        <w:pStyle w:val="ListParagraph"/>
        <w:numPr>
          <w:ilvl w:val="0"/>
          <w:numId w:val="1"/>
        </w:numPr>
        <w:spacing w:after="0"/>
      </w:pPr>
      <w:r>
        <w:t xml:space="preserve">child </w:t>
      </w:r>
    </w:p>
    <w:p w14:paraId="15F4CD23" w14:textId="0091DDE5" w:rsidR="0010168A" w:rsidRDefault="0010168A" w:rsidP="0010168A">
      <w:pPr>
        <w:spacing w:after="0"/>
      </w:pPr>
    </w:p>
    <w:p w14:paraId="2E7CB1AB" w14:textId="77777777" w:rsidR="0010168A" w:rsidRDefault="0010168A" w:rsidP="0010168A">
      <w:pPr>
        <w:spacing w:after="0"/>
        <w:rPr>
          <w:b/>
          <w:bCs/>
          <w:sz w:val="28"/>
          <w:szCs w:val="28"/>
        </w:rPr>
      </w:pPr>
      <w:proofErr w:type="gramStart"/>
      <w:r w:rsidRPr="0010168A">
        <w:rPr>
          <w:b/>
          <w:bCs/>
          <w:sz w:val="28"/>
          <w:szCs w:val="28"/>
        </w:rPr>
        <w:t>Super(</w:t>
      </w:r>
      <w:proofErr w:type="gramEnd"/>
      <w:r w:rsidRPr="0010168A">
        <w:rPr>
          <w:b/>
          <w:bCs/>
          <w:sz w:val="28"/>
          <w:szCs w:val="28"/>
        </w:rPr>
        <w:t>);</w:t>
      </w:r>
      <w:r>
        <w:rPr>
          <w:b/>
          <w:bCs/>
          <w:sz w:val="28"/>
          <w:szCs w:val="28"/>
        </w:rPr>
        <w:t xml:space="preserve"> </w:t>
      </w:r>
    </w:p>
    <w:p w14:paraId="76FA54B5" w14:textId="5924D20A" w:rsidR="0010168A" w:rsidRPr="0010168A" w:rsidRDefault="0010168A" w:rsidP="0010168A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t xml:space="preserve">In Java, </w:t>
      </w:r>
      <w:proofErr w:type="gramStart"/>
      <w:r w:rsidRPr="0010168A">
        <w:rPr>
          <w:rStyle w:val="HTMLCode"/>
          <w:rFonts w:eastAsiaTheme="minorHAnsi"/>
        </w:rPr>
        <w:t>super(</w:t>
      </w:r>
      <w:proofErr w:type="gramEnd"/>
      <w:r w:rsidRPr="0010168A">
        <w:rPr>
          <w:rStyle w:val="HTMLCode"/>
          <w:rFonts w:eastAsiaTheme="minorHAnsi"/>
        </w:rPr>
        <w:t>)</w:t>
      </w:r>
      <w:r>
        <w:t xml:space="preserve"> is used </w:t>
      </w:r>
      <w:r>
        <w:rPr>
          <w:rStyle w:val="Strong"/>
        </w:rPr>
        <w:t>inside a constructor</w:t>
      </w:r>
      <w:r>
        <w:t xml:space="preserve"> to call the </w:t>
      </w:r>
      <w:r>
        <w:rPr>
          <w:rStyle w:val="Strong"/>
        </w:rPr>
        <w:t>constructor of the parent class</w:t>
      </w:r>
      <w:r>
        <w:t xml:space="preserve"> (superclass).</w:t>
      </w:r>
    </w:p>
    <w:p w14:paraId="41A9FB6A" w14:textId="34997CB0" w:rsidR="0010168A" w:rsidRDefault="0010168A" w:rsidP="0010168A">
      <w:pPr>
        <w:pStyle w:val="NormalWeb"/>
        <w:numPr>
          <w:ilvl w:val="0"/>
          <w:numId w:val="2"/>
        </w:numPr>
      </w:pPr>
      <w:r>
        <w:rPr>
          <w:rStyle w:val="Strong"/>
        </w:rPr>
        <w:t>To initialize the parent class variables or logic</w:t>
      </w:r>
      <w:r>
        <w:t>.</w:t>
      </w:r>
    </w:p>
    <w:p w14:paraId="311EEBCC" w14:textId="266B3804" w:rsidR="0010168A" w:rsidRDefault="0010168A" w:rsidP="0010168A">
      <w:pPr>
        <w:pStyle w:val="NormalWeb"/>
        <w:numPr>
          <w:ilvl w:val="0"/>
          <w:numId w:val="2"/>
        </w:numPr>
      </w:pPr>
      <w:r>
        <w:t xml:space="preserve">It helps in </w:t>
      </w:r>
      <w:r>
        <w:rPr>
          <w:rStyle w:val="Strong"/>
        </w:rPr>
        <w:t>code reusability</w:t>
      </w:r>
      <w:r>
        <w:t xml:space="preserve"> by invoking the already written constructor logic of the superclass.</w:t>
      </w:r>
    </w:p>
    <w:p w14:paraId="0A48C63B" w14:textId="129BF62E" w:rsidR="0010168A" w:rsidRDefault="0010168A" w:rsidP="0010168A">
      <w:pPr>
        <w:pStyle w:val="NormalWeb"/>
        <w:numPr>
          <w:ilvl w:val="0"/>
          <w:numId w:val="2"/>
        </w:numPr>
      </w:pPr>
      <w:r>
        <w:t xml:space="preserve">It must be the </w:t>
      </w:r>
      <w:r>
        <w:rPr>
          <w:rStyle w:val="Strong"/>
        </w:rPr>
        <w:t>first statement</w:t>
      </w:r>
      <w:r>
        <w:t xml:space="preserve"> in the constructor.</w:t>
      </w:r>
    </w:p>
    <w:p w14:paraId="274B195C" w14:textId="77777777" w:rsidR="0010168A" w:rsidRPr="0010168A" w:rsidRDefault="0010168A" w:rsidP="00101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16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Notes:</w:t>
      </w:r>
    </w:p>
    <w:p w14:paraId="0718B51E" w14:textId="77777777" w:rsidR="0010168A" w:rsidRPr="0010168A" w:rsidRDefault="0010168A" w:rsidP="001016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don’t explicitly write </w:t>
      </w:r>
      <w:proofErr w:type="gramStart"/>
      <w:r w:rsidRPr="0010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10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01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Java automatically inserts it </w:t>
      </w:r>
      <w:r w:rsidRPr="001016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the parent has a no-</w:t>
      </w:r>
      <w:proofErr w:type="spellStart"/>
      <w:r w:rsidRPr="001016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</w:t>
      </w:r>
      <w:proofErr w:type="spellEnd"/>
      <w:r w:rsidRPr="001016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constructor</w:t>
      </w:r>
      <w:r w:rsidRPr="00101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E8F971" w14:textId="77777777" w:rsidR="0010168A" w:rsidRPr="0010168A" w:rsidRDefault="0010168A" w:rsidP="001016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superclass </w:t>
      </w:r>
      <w:r w:rsidRPr="001016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has a parameterized constructor</w:t>
      </w:r>
      <w:r w:rsidRPr="00101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</w:t>
      </w:r>
      <w:r w:rsidRPr="0010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super(arguments)</w:t>
      </w:r>
      <w:r w:rsidRPr="001016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 be used explicitly.</w:t>
      </w:r>
    </w:p>
    <w:p w14:paraId="749AB53A" w14:textId="77777777" w:rsidR="0010168A" w:rsidRPr="0010168A" w:rsidRDefault="0010168A" w:rsidP="0010168A">
      <w:pPr>
        <w:pStyle w:val="ListParagraph"/>
        <w:spacing w:after="0"/>
        <w:rPr>
          <w:b/>
          <w:bCs/>
          <w:sz w:val="28"/>
          <w:szCs w:val="28"/>
        </w:rPr>
      </w:pPr>
    </w:p>
    <w:p w14:paraId="25C0FE1E" w14:textId="6075B6B5" w:rsidR="005560B7" w:rsidRDefault="005560B7" w:rsidP="005560B7">
      <w:pPr>
        <w:spacing w:after="0"/>
        <w:rPr>
          <w:sz w:val="28"/>
          <w:szCs w:val="28"/>
        </w:rPr>
      </w:pPr>
    </w:p>
    <w:p w14:paraId="1EEF345E" w14:textId="59B8C23A" w:rsidR="00F944E9" w:rsidRDefault="00F944E9" w:rsidP="005560B7">
      <w:pPr>
        <w:spacing w:after="0"/>
        <w:rPr>
          <w:sz w:val="28"/>
          <w:szCs w:val="28"/>
        </w:rPr>
      </w:pPr>
    </w:p>
    <w:p w14:paraId="2000213C" w14:textId="4007BF6E" w:rsidR="00F944E9" w:rsidRDefault="00F944E9" w:rsidP="005560B7">
      <w:pPr>
        <w:spacing w:after="0"/>
        <w:rPr>
          <w:sz w:val="28"/>
          <w:szCs w:val="28"/>
        </w:rPr>
      </w:pPr>
    </w:p>
    <w:p w14:paraId="0447C77D" w14:textId="50BCC8CC" w:rsidR="00F944E9" w:rsidRDefault="00F944E9" w:rsidP="005560B7">
      <w:pPr>
        <w:spacing w:after="0"/>
        <w:rPr>
          <w:sz w:val="28"/>
          <w:szCs w:val="28"/>
        </w:rPr>
      </w:pPr>
    </w:p>
    <w:p w14:paraId="75701166" w14:textId="67586758" w:rsidR="00F944E9" w:rsidRDefault="00F944E9" w:rsidP="005560B7">
      <w:pPr>
        <w:spacing w:after="0"/>
        <w:rPr>
          <w:sz w:val="28"/>
          <w:szCs w:val="28"/>
        </w:rPr>
      </w:pPr>
    </w:p>
    <w:p w14:paraId="45818D62" w14:textId="1619D074" w:rsidR="00F944E9" w:rsidRDefault="00F944E9" w:rsidP="005560B7">
      <w:pPr>
        <w:spacing w:after="0"/>
        <w:rPr>
          <w:sz w:val="28"/>
          <w:szCs w:val="28"/>
        </w:rPr>
      </w:pPr>
    </w:p>
    <w:p w14:paraId="775EC289" w14:textId="0959FE27" w:rsidR="00F944E9" w:rsidRDefault="00F944E9" w:rsidP="005560B7">
      <w:pPr>
        <w:spacing w:after="0"/>
        <w:rPr>
          <w:sz w:val="28"/>
          <w:szCs w:val="28"/>
        </w:rPr>
      </w:pPr>
    </w:p>
    <w:p w14:paraId="5C77E5B9" w14:textId="7EB4D5F3" w:rsidR="00F944E9" w:rsidRDefault="00F944E9" w:rsidP="005560B7">
      <w:pPr>
        <w:spacing w:after="0"/>
        <w:rPr>
          <w:sz w:val="28"/>
          <w:szCs w:val="28"/>
        </w:rPr>
      </w:pPr>
    </w:p>
    <w:p w14:paraId="7A80D31E" w14:textId="3B30323D" w:rsidR="00F944E9" w:rsidRDefault="00F944E9" w:rsidP="005560B7">
      <w:pPr>
        <w:spacing w:after="0"/>
        <w:rPr>
          <w:sz w:val="28"/>
          <w:szCs w:val="28"/>
        </w:rPr>
      </w:pPr>
    </w:p>
    <w:p w14:paraId="4304303E" w14:textId="77777777" w:rsidR="00F944E9" w:rsidRDefault="00F944E9" w:rsidP="005560B7">
      <w:pPr>
        <w:spacing w:after="0"/>
        <w:rPr>
          <w:sz w:val="28"/>
          <w:szCs w:val="28"/>
        </w:rPr>
      </w:pPr>
    </w:p>
    <w:p w14:paraId="5847122E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OOPS;</w:t>
      </w:r>
    </w:p>
    <w:p w14:paraId="39915A29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3C9C81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grandparent {</w:t>
      </w:r>
    </w:p>
    <w:p w14:paraId="684CD0E2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F66E01" w14:textId="30F64929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grandparent(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347789">
        <w:rPr>
          <w:rFonts w:ascii="Courier New" w:hAnsi="Courier New" w:cs="Courier New"/>
          <w:color w:val="000000"/>
          <w:sz w:val="20"/>
          <w:szCs w:val="20"/>
        </w:rPr>
        <w:t xml:space="preserve"> //this is constructor</w:t>
      </w:r>
    </w:p>
    <w:p w14:paraId="39E6F887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D9168D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am in grandparent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31250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2260E7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EC4F97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farmhous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B62D3E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F2981D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"parents have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farmhous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25C49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5B4EDD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ED2ECE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village(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229695A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9BB9DB4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"parents have village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DCD8B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E32E74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81BE80" w14:textId="635FF183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6286A" w14:textId="73293462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ECB978E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52253D" w14:textId="1F2BAACE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grandparent {</w:t>
      </w:r>
    </w:p>
    <w:p w14:paraId="706B719E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51B2F0" w14:textId="683EAFC6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ParentClass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347789"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47789">
        <w:rPr>
          <w:rFonts w:ascii="Courier New" w:hAnsi="Courier New" w:cs="Courier New"/>
          <w:color w:val="000000"/>
          <w:sz w:val="20"/>
          <w:szCs w:val="20"/>
        </w:rPr>
        <w:t xml:space="preserve"> //this is constructor</w:t>
      </w:r>
    </w:p>
    <w:p w14:paraId="64F2C025" w14:textId="47EA32C5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BC02D5" w14:textId="0C5F4576" w:rsidR="008F6B24" w:rsidRDefault="005560B7" w:rsidP="008F6B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8F6B24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 w:rsidR="008F6B2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F6B24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8F6B24" w:rsidRPr="008F6B24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// super call should be first  </w:t>
      </w:r>
      <w:r w:rsidR="008F6B24" w:rsidRPr="008F6B24">
        <w:rPr>
          <w:rFonts w:ascii="Courier New" w:hAnsi="Courier New" w:cs="Courier New"/>
          <w:color w:val="3F7F5F"/>
          <w:sz w:val="20"/>
          <w:szCs w:val="20"/>
          <w:highlight w:val="yellow"/>
        </w:rPr>
        <w:sym w:font="Wingdings" w:char="F0E0"/>
      </w:r>
      <w:r w:rsidR="008F6B24" w:rsidRPr="008F6B24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it calls grandparent class constructor</w:t>
      </w:r>
    </w:p>
    <w:p w14:paraId="67703D91" w14:textId="36C57939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 are in parent class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F6C981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9D2DEF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F7FC05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8C2F9F" w14:textId="70D48472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"parents have TV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BBE81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98293E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2E2D9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fridge(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7588EF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"parents have fridge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2F419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2B0A32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32F2F7" w14:textId="77777777" w:rsidR="005560B7" w:rsidRDefault="005560B7" w:rsidP="005560B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97F4C7" w14:textId="7EFCFB67" w:rsidR="005560B7" w:rsidRDefault="005560B7" w:rsidP="005560B7">
      <w:pPr>
        <w:spacing w:after="0"/>
        <w:rPr>
          <w:sz w:val="28"/>
          <w:szCs w:val="28"/>
        </w:rPr>
      </w:pPr>
    </w:p>
    <w:p w14:paraId="4A45A1FE" w14:textId="72C10C53" w:rsidR="00971C76" w:rsidRDefault="00971C76" w:rsidP="005560B7">
      <w:pPr>
        <w:spacing w:after="0"/>
        <w:rPr>
          <w:sz w:val="28"/>
          <w:szCs w:val="28"/>
        </w:rPr>
      </w:pPr>
    </w:p>
    <w:p w14:paraId="7302AEE8" w14:textId="48FCE3B5" w:rsidR="00F944E9" w:rsidRDefault="00F944E9" w:rsidP="005560B7">
      <w:pPr>
        <w:spacing w:after="0"/>
        <w:rPr>
          <w:sz w:val="28"/>
          <w:szCs w:val="28"/>
        </w:rPr>
      </w:pPr>
    </w:p>
    <w:p w14:paraId="2EAA2C46" w14:textId="77777777" w:rsidR="00F944E9" w:rsidRDefault="00F944E9" w:rsidP="005560B7">
      <w:pPr>
        <w:spacing w:after="0"/>
        <w:rPr>
          <w:sz w:val="28"/>
          <w:szCs w:val="28"/>
        </w:rPr>
      </w:pPr>
    </w:p>
    <w:p w14:paraId="0801A167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OOPS;</w:t>
      </w:r>
    </w:p>
    <w:p w14:paraId="4199A3A4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279F66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1AD736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BEED36" w14:textId="77777777" w:rsidR="00971C76" w:rsidRPr="00F944E9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44E9">
        <w:rPr>
          <w:rFonts w:ascii="Courier New" w:hAnsi="Courier New" w:cs="Courier New"/>
          <w:color w:val="000000" w:themeColor="text1"/>
          <w:highlight w:val="yellow"/>
        </w:rPr>
        <w:t>// java support multi-level inheritance not multiple inheritance</w:t>
      </w:r>
    </w:p>
    <w:p w14:paraId="309F0C1B" w14:textId="7B864E28" w:rsidR="00971C76" w:rsidRPr="00F944E9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highlight w:val="yellow"/>
        </w:rPr>
      </w:pPr>
      <w:r w:rsidRPr="00F944E9">
        <w:rPr>
          <w:rFonts w:ascii="Courier New" w:hAnsi="Courier New" w:cs="Courier New"/>
          <w:color w:val="000000" w:themeColor="text1"/>
          <w:highlight w:val="yellow"/>
        </w:rPr>
        <w:tab/>
        <w:t xml:space="preserve">// </w:t>
      </w:r>
      <w:r w:rsidR="00F944E9" w:rsidRPr="00F944E9">
        <w:rPr>
          <w:rFonts w:ascii="Courier New" w:hAnsi="Courier New" w:cs="Courier New"/>
          <w:color w:val="000000" w:themeColor="text1"/>
          <w:highlight w:val="yellow"/>
        </w:rPr>
        <w:t xml:space="preserve">Class </w:t>
      </w:r>
      <w:r w:rsidRPr="00F944E9">
        <w:rPr>
          <w:rFonts w:ascii="Courier New" w:hAnsi="Courier New" w:cs="Courier New"/>
          <w:color w:val="000000" w:themeColor="text1"/>
          <w:highlight w:val="yellow"/>
        </w:rPr>
        <w:t xml:space="preserve">can </w:t>
      </w:r>
      <w:proofErr w:type="gramStart"/>
      <w:r w:rsidRPr="00F944E9">
        <w:rPr>
          <w:rFonts w:ascii="Courier New" w:hAnsi="Courier New" w:cs="Courier New"/>
          <w:color w:val="000000" w:themeColor="text1"/>
          <w:highlight w:val="yellow"/>
        </w:rPr>
        <w:t>extends</w:t>
      </w:r>
      <w:proofErr w:type="gramEnd"/>
      <w:r w:rsidRPr="00F944E9">
        <w:rPr>
          <w:rFonts w:ascii="Courier New" w:hAnsi="Courier New" w:cs="Courier New"/>
          <w:color w:val="000000" w:themeColor="text1"/>
          <w:highlight w:val="yellow"/>
        </w:rPr>
        <w:t xml:space="preserve"> only one class</w:t>
      </w:r>
      <w:r w:rsidR="00F944E9" w:rsidRPr="00F944E9">
        <w:rPr>
          <w:rFonts w:ascii="Courier New" w:hAnsi="Courier New" w:cs="Courier New"/>
          <w:color w:val="000000" w:themeColor="text1"/>
          <w:highlight w:val="yellow"/>
        </w:rPr>
        <w:t xml:space="preserve"> </w:t>
      </w:r>
    </w:p>
    <w:p w14:paraId="60A03954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C43D54" w14:textId="263EEE29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ChildClass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//</w:t>
      </w:r>
      <w:r w:rsidR="00E8758C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this is </w:t>
      </w: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constructor --&gt; as soon as object is created it calls for constructor</w:t>
      </w:r>
    </w:p>
    <w:p w14:paraId="6C71BC58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536D7C" w14:textId="1E9C7A16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// super call should be first</w:t>
      </w:r>
      <w:r w:rsidR="00F944E9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 </w:t>
      </w:r>
      <w:r w:rsidR="00F944E9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sym w:font="Wingdings" w:char="F0E0"/>
      </w:r>
      <w:r w:rsidR="00F944E9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it calls parent class constructor</w:t>
      </w:r>
    </w:p>
    <w:p w14:paraId="359C0F14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am in child class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FB54B9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EE0A9C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19CE80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6AA428" w14:textId="041BD99A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education(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>//Return Type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sym w:font="Wingdings" w:char="F0E0"/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void -returns&gt; nothing , 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int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-returns&gt; 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integer value</w:t>
      </w:r>
    </w:p>
    <w:p w14:paraId="1C286089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40C1E9E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have education method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FF6BBC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D5116B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0A151A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6D8817A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am in child class main method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4087F" w14:textId="1B608F71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ChildClass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// creating object of child </w:t>
      </w:r>
      <w:proofErr w:type="spellStart"/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calss</w:t>
      </w:r>
      <w:proofErr w:type="spellEnd"/>
    </w:p>
    <w:p w14:paraId="4D66C2A2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.education();</w:t>
      </w:r>
    </w:p>
    <w:p w14:paraId="7A459A2A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.tv(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82AE0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.fridge();</w:t>
      </w:r>
    </w:p>
    <w:p w14:paraId="14D1C9B1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.farmhous();</w:t>
      </w:r>
    </w:p>
    <w:p w14:paraId="4F333782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ob1</w:t>
      </w:r>
      <w:r>
        <w:rPr>
          <w:rFonts w:ascii="Courier New" w:hAnsi="Courier New" w:cs="Courier New"/>
          <w:color w:val="000000"/>
          <w:sz w:val="20"/>
          <w:szCs w:val="20"/>
        </w:rPr>
        <w:t>.village();</w:t>
      </w:r>
    </w:p>
    <w:p w14:paraId="7AE55682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5389D2" w14:textId="3A19E71E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3F7F5F"/>
          <w:sz w:val="20"/>
          <w:szCs w:val="20"/>
        </w:rPr>
      </w:pP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// parent level object can access only parent methods and methods which parents have 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inherited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from </w:t>
      </w:r>
      <w:proofErr w:type="spellStart"/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>gr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ndparentclass</w:t>
      </w:r>
      <w:proofErr w:type="spellEnd"/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>.</w:t>
      </w:r>
    </w:p>
    <w:p w14:paraId="0EC43953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09F88E1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ParentClass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// left side is </w:t>
      </w:r>
      <w:proofErr w:type="spellStart"/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refernce</w:t>
      </w:r>
      <w:proofErr w:type="spellEnd"/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>/ assignment, right side new object creation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14:paraId="48DB055F" w14:textId="2352EF50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69DD50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.tv(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C0AB3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.fridge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133730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.village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391530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.farmhous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95FF1F" w14:textId="1DAF3DB2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DE8AF0" w14:textId="77777777" w:rsidR="00346B00" w:rsidRDefault="00346B00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690A80" w14:textId="7F221A58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71C76">
        <w:rPr>
          <w:rFonts w:ascii="Courier New" w:hAnsi="Courier New" w:cs="Courier New"/>
          <w:b/>
          <w:bCs/>
          <w:color w:val="000000"/>
          <w:highlight w:val="green"/>
        </w:rPr>
        <w:t>This is not allowed</w:t>
      </w:r>
    </w:p>
    <w:p w14:paraId="4E4F39BA" w14:textId="0EEC0E38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71C76">
        <w:rPr>
          <w:rFonts w:ascii="Courier New" w:hAnsi="Courier New" w:cs="Courier New"/>
          <w:color w:val="000000"/>
          <w:sz w:val="20"/>
          <w:szCs w:val="20"/>
        </w:rPr>
        <w:t>ChildClass</w:t>
      </w:r>
      <w:proofErr w:type="spellEnd"/>
      <w:r w:rsidRPr="00971C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C76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971C76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971C76">
        <w:rPr>
          <w:rFonts w:ascii="Courier New" w:hAnsi="Courier New" w:cs="Courier New"/>
          <w:color w:val="000000"/>
          <w:sz w:val="20"/>
          <w:szCs w:val="20"/>
        </w:rPr>
        <w:t>ParentClass</w:t>
      </w:r>
      <w:proofErr w:type="spellEnd"/>
      <w:r w:rsidRPr="00971C7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71C76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//we are creating object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parentclass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assiging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 to child class</w:t>
      </w:r>
    </w:p>
    <w:p w14:paraId="5066863C" w14:textId="43AA5298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8D9D4A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highlight w:val="green"/>
        </w:rPr>
      </w:pPr>
    </w:p>
    <w:p w14:paraId="4243BB84" w14:textId="77777777" w:rsidR="00346B00" w:rsidRDefault="00346B00" w:rsidP="00971C7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highlight w:val="green"/>
        </w:rPr>
      </w:pPr>
    </w:p>
    <w:p w14:paraId="5AC408F2" w14:textId="77777777" w:rsidR="00346B00" w:rsidRDefault="00346B00" w:rsidP="00971C7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highlight w:val="green"/>
        </w:rPr>
      </w:pPr>
    </w:p>
    <w:p w14:paraId="3F12ACE7" w14:textId="77777777" w:rsidR="00346B00" w:rsidRDefault="00346B00" w:rsidP="00971C7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highlight w:val="green"/>
        </w:rPr>
      </w:pPr>
    </w:p>
    <w:p w14:paraId="4F336439" w14:textId="2D981963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</w:rPr>
      </w:pPr>
      <w:r w:rsidRPr="00971C76">
        <w:rPr>
          <w:rFonts w:ascii="Courier New" w:hAnsi="Courier New" w:cs="Courier New"/>
          <w:b/>
          <w:bCs/>
          <w:color w:val="000000"/>
          <w:highlight w:val="green"/>
        </w:rPr>
        <w:lastRenderedPageBreak/>
        <w:t>This is allowed</w:t>
      </w:r>
    </w:p>
    <w:p w14:paraId="00E935D7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389AB2" w14:textId="2FF9100B" w:rsidR="00971C76" w:rsidRPr="00346B00" w:rsidRDefault="00971C76" w:rsidP="00971C7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 w:themeColor="text1"/>
          <w:sz w:val="36"/>
          <w:szCs w:val="36"/>
        </w:rPr>
      </w:pPr>
      <w:r w:rsidRPr="00346B00">
        <w:rPr>
          <w:rFonts w:ascii="Courier New" w:hAnsi="Courier New" w:cs="Courier New"/>
          <w:color w:val="000000" w:themeColor="text1"/>
          <w:sz w:val="36"/>
          <w:szCs w:val="36"/>
          <w:highlight w:val="yellow"/>
        </w:rPr>
        <w:t xml:space="preserve">// </w:t>
      </w:r>
      <w:r w:rsidRPr="00346B00">
        <w:rPr>
          <w:rFonts w:ascii="Courier New" w:hAnsi="Courier New" w:cs="Courier New"/>
          <w:color w:val="000000" w:themeColor="text1"/>
          <w:sz w:val="36"/>
          <w:szCs w:val="36"/>
          <w:highlight w:val="yellow"/>
          <w:u w:val="single"/>
        </w:rPr>
        <w:t>upcasting</w:t>
      </w:r>
      <w:r w:rsidRPr="00346B00">
        <w:rPr>
          <w:rFonts w:ascii="Courier New" w:hAnsi="Courier New" w:cs="Courier New"/>
          <w:color w:val="000000" w:themeColor="text1"/>
          <w:sz w:val="36"/>
          <w:szCs w:val="36"/>
          <w:u w:val="single"/>
        </w:rPr>
        <w:t xml:space="preserve"> </w:t>
      </w:r>
    </w:p>
    <w:p w14:paraId="472CB35E" w14:textId="77777777" w:rsidR="0010168A" w:rsidRPr="00346B00" w:rsidRDefault="00971C76" w:rsidP="0010168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3F7F5F"/>
          <w:sz w:val="20"/>
          <w:szCs w:val="20"/>
          <w:highlight w:val="yellow"/>
        </w:rPr>
      </w:pPr>
      <w:proofErr w:type="spellStart"/>
      <w:r w:rsidRPr="00971C76">
        <w:rPr>
          <w:rFonts w:ascii="Courier New" w:hAnsi="Courier New" w:cs="Courier New"/>
          <w:b/>
          <w:bCs/>
          <w:color w:val="000000"/>
        </w:rPr>
        <w:t>ParentClass</w:t>
      </w:r>
      <w:proofErr w:type="spellEnd"/>
      <w:r w:rsidRPr="00971C76">
        <w:rPr>
          <w:rFonts w:ascii="Courier New" w:hAnsi="Courier New" w:cs="Courier New"/>
          <w:b/>
          <w:bCs/>
          <w:color w:val="000000"/>
        </w:rPr>
        <w:t xml:space="preserve"> </w:t>
      </w:r>
      <w:r w:rsidRPr="00971C76">
        <w:rPr>
          <w:rFonts w:ascii="Courier New" w:hAnsi="Courier New" w:cs="Courier New"/>
          <w:b/>
          <w:bCs/>
          <w:color w:val="6A3E3E"/>
        </w:rPr>
        <w:t>b</w:t>
      </w:r>
      <w:r w:rsidRPr="00971C76">
        <w:rPr>
          <w:rFonts w:ascii="Courier New" w:hAnsi="Courier New" w:cs="Courier New"/>
          <w:b/>
          <w:bCs/>
          <w:color w:val="000000"/>
        </w:rPr>
        <w:t xml:space="preserve"> = </w:t>
      </w:r>
      <w:r w:rsidRPr="00971C76">
        <w:rPr>
          <w:rFonts w:ascii="Courier New" w:hAnsi="Courier New" w:cs="Courier New"/>
          <w:b/>
          <w:bCs/>
          <w:color w:val="7F0055"/>
        </w:rPr>
        <w:t>new</w:t>
      </w:r>
      <w:r w:rsidRPr="00971C76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971C76">
        <w:rPr>
          <w:rFonts w:ascii="Courier New" w:hAnsi="Courier New" w:cs="Courier New"/>
          <w:b/>
          <w:bCs/>
          <w:color w:val="000000"/>
        </w:rPr>
        <w:t>ChildClass</w:t>
      </w:r>
      <w:proofErr w:type="spellEnd"/>
      <w:r w:rsidRPr="00971C76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971C76">
        <w:rPr>
          <w:rFonts w:ascii="Courier New" w:hAnsi="Courier New" w:cs="Courier New"/>
          <w:b/>
          <w:bCs/>
          <w:color w:val="00000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46B00">
        <w:rPr>
          <w:rFonts w:ascii="Courier New" w:hAnsi="Courier New" w:cs="Courier New"/>
          <w:color w:val="000000"/>
          <w:sz w:val="20"/>
          <w:szCs w:val="20"/>
          <w:highlight w:val="yellow"/>
        </w:rPr>
        <w:t>//</w:t>
      </w: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we are creating object of </w:t>
      </w:r>
      <w:proofErr w:type="spellStart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ChildClass</w:t>
      </w:r>
      <w:proofErr w:type="spellEnd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and </w:t>
      </w:r>
      <w:proofErr w:type="spellStart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assiging</w:t>
      </w:r>
      <w:proofErr w:type="spellEnd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it to parent </w:t>
      </w:r>
    </w:p>
    <w:p w14:paraId="7E934B8B" w14:textId="18EA0620" w:rsidR="00971C76" w:rsidRDefault="00971C76" w:rsidP="0010168A">
      <w:pPr>
        <w:pStyle w:val="NormalWeb"/>
        <w:shd w:val="clear" w:color="auto" w:fill="FFFFFF"/>
        <w:spacing w:before="0" w:beforeAutospacing="0" w:after="0" w:afterAutospacing="0"/>
        <w:ind w:left="5040" w:firstLine="720"/>
        <w:rPr>
          <w:rFonts w:ascii="Courier New" w:hAnsi="Courier New" w:cs="Courier New"/>
          <w:color w:val="000000"/>
          <w:sz w:val="20"/>
          <w:szCs w:val="20"/>
        </w:rPr>
      </w:pP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class</w:t>
      </w:r>
      <w:r w:rsidR="0010168A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reference</w:t>
      </w:r>
    </w:p>
    <w:p w14:paraId="73C60C21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69C621" w14:textId="77777777" w:rsidR="002026BC" w:rsidRDefault="00971C76" w:rsidP="002026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>// object can access</w:t>
      </w:r>
      <w:r w:rsidR="002026BC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</w:t>
      </w:r>
      <w:proofErr w:type="spellStart"/>
      <w:r w:rsidR="002026BC">
        <w:rPr>
          <w:rFonts w:ascii="Courier New" w:hAnsi="Courier New" w:cs="Courier New"/>
          <w:color w:val="3F7F5F"/>
          <w:sz w:val="20"/>
          <w:szCs w:val="20"/>
          <w:highlight w:val="yellow"/>
        </w:rPr>
        <w:t>methtods</w:t>
      </w:r>
      <w:proofErr w:type="spellEnd"/>
      <w:r w:rsidRPr="00971C76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which ever class reference is </w:t>
      </w:r>
      <w:r w:rsidR="00346B00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created. </w:t>
      </w:r>
    </w:p>
    <w:p w14:paraId="6B4DEAB9" w14:textId="77777777" w:rsidR="002026BC" w:rsidRDefault="002026BC" w:rsidP="002026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  <w:highlight w:val="yellow"/>
        </w:rPr>
      </w:pPr>
    </w:p>
    <w:p w14:paraId="0FCC38EA" w14:textId="2DE2A7D9" w:rsidR="00971C76" w:rsidRDefault="00346B00" w:rsidP="002026B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Meaning</w:t>
      </w:r>
      <w:r w:rsidR="00971C76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it can access parent methods and methods which parent </w:t>
      </w: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class</w:t>
      </w:r>
      <w:r w:rsidR="00971C76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</w:t>
      </w:r>
      <w:proofErr w:type="gramStart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extended</w:t>
      </w:r>
      <w:r w:rsidR="00971C76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,</w:t>
      </w:r>
      <w:proofErr w:type="gramEnd"/>
      <w:r w:rsidR="00971C76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in this ex, </w:t>
      </w:r>
      <w:proofErr w:type="spellStart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parentclass</w:t>
      </w:r>
      <w:proofErr w:type="spellEnd"/>
      <w:r w:rsidR="00971C76"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extended grandparent</w:t>
      </w:r>
    </w:p>
    <w:p w14:paraId="62B58D11" w14:textId="77777777" w:rsidR="00346B00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B02447" w14:textId="5DDC2CF5" w:rsidR="00971C76" w:rsidRDefault="00971C76" w:rsidP="00346B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C8546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.fridge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417ADD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.farmhous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133F1C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.village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68F24F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249213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04A06B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8B0795" w14:textId="77777777" w:rsidR="00971C76" w:rsidRDefault="00971C76" w:rsidP="00971C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D13180" w14:textId="77777777" w:rsidR="00EB0939" w:rsidRDefault="00EB0939" w:rsidP="005560B7">
      <w:pPr>
        <w:spacing w:after="0"/>
        <w:rPr>
          <w:sz w:val="36"/>
          <w:szCs w:val="36"/>
        </w:rPr>
      </w:pPr>
    </w:p>
    <w:p w14:paraId="204CDF1F" w14:textId="5C1702BF" w:rsidR="00EB0939" w:rsidRDefault="00EB0939" w:rsidP="005560B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Overloading </w:t>
      </w:r>
    </w:p>
    <w:p w14:paraId="56AE28FC" w14:textId="61E53C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ackage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726729A7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B5F143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area {</w:t>
      </w:r>
    </w:p>
    <w:p w14:paraId="30F59273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000A09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overloading -&gt; methods have same name but different parameters.</w:t>
      </w:r>
    </w:p>
    <w:p w14:paraId="148DE752" w14:textId="0988643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overloading is compiled time </w:t>
      </w:r>
      <w:r w:rsidRPr="00EB093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14:ligatures w14:val="none"/>
        </w:rPr>
        <w:t>polymorphism</w:t>
      </w:r>
    </w:p>
    <w:p w14:paraId="22EFE56B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we can achieve in same class</w:t>
      </w:r>
    </w:p>
    <w:p w14:paraId="68410F4A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F4666C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>area(</w:t>
      </w:r>
      <w:proofErr w:type="gramEnd"/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highlight w:val="yellow"/>
          <w:u w:val="single"/>
          <w14:ligatures w14:val="none"/>
        </w:rPr>
        <w:t>int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yellow"/>
          <w:u w:val="single"/>
          <w14:ligatures w14:val="none"/>
        </w:rPr>
        <w:t>l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>)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509FD3A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EB093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EB0939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"area of circle --&gt; "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+ 3.14 *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B445231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4711FD83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377105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>area(</w:t>
      </w:r>
      <w:proofErr w:type="gramEnd"/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highlight w:val="yellow"/>
          <w:u w:val="single"/>
          <w14:ligatures w14:val="none"/>
        </w:rPr>
        <w:t>int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yellow"/>
          <w:u w:val="single"/>
          <w14:ligatures w14:val="none"/>
        </w:rPr>
        <w:t>l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 xml:space="preserve">, 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highlight w:val="yellow"/>
          <w:u w:val="single"/>
          <w14:ligatures w14:val="none"/>
        </w:rPr>
        <w:t>int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yellow"/>
          <w:u w:val="single"/>
          <w14:ligatures w14:val="none"/>
        </w:rPr>
        <w:t>b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:u w:val="single"/>
          <w14:ligatures w14:val="none"/>
        </w:rPr>
        <w:t>)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 xml:space="preserve"> {</w:t>
      </w:r>
    </w:p>
    <w:p w14:paraId="21F78BE8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EB093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EB0939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"area of </w:t>
      </w:r>
      <w:proofErr w:type="spellStart"/>
      <w:r w:rsidRPr="00EB0939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trainagle</w:t>
      </w:r>
      <w:proofErr w:type="spellEnd"/>
      <w:r w:rsidRPr="00EB0939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 --&gt;"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+ 0.5 *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b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0BF1AE0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76C3D1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1D42E47F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449F20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59950F0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EB0939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EB0939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05C2D784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area </w:t>
      </w:r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EB093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area(</w:t>
      </w:r>
      <w:proofErr w:type="gramEnd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ED28BA4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yellow"/>
          <w14:ligatures w14:val="none"/>
        </w:rPr>
        <w:t>a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.area</w:t>
      </w:r>
      <w:proofErr w:type="spellEnd"/>
      <w:proofErr w:type="gramEnd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(4);</w:t>
      </w:r>
    </w:p>
    <w:p w14:paraId="0E43DE42" w14:textId="77777777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ab/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ab/>
      </w:r>
      <w:proofErr w:type="spellStart"/>
      <w:proofErr w:type="gramStart"/>
      <w:r w:rsidRPr="00EB0939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yellow"/>
          <w14:ligatures w14:val="none"/>
        </w:rPr>
        <w:t>a</w:t>
      </w: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.area</w:t>
      </w:r>
      <w:proofErr w:type="spellEnd"/>
      <w:proofErr w:type="gramEnd"/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(5, 6);</w:t>
      </w:r>
    </w:p>
    <w:p w14:paraId="00085E51" w14:textId="58A69CF3" w:rsidR="00EB0939" w:rsidRPr="00EB0939" w:rsidRDefault="00EB0939" w:rsidP="00EB09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B093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}}</w:t>
      </w:r>
    </w:p>
    <w:p w14:paraId="51D15C7E" w14:textId="77777777" w:rsidR="00EB0939" w:rsidRPr="00EB0939" w:rsidRDefault="00EB0939" w:rsidP="00EB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Definition:</w:t>
      </w:r>
    </w:p>
    <w:p w14:paraId="67D62ECE" w14:textId="77777777" w:rsidR="00EB0939" w:rsidRPr="00EB0939" w:rsidRDefault="00EB0939" w:rsidP="00EB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overloading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 multiple methods with the same name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same class, but with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 parameter lists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CE774B" w14:textId="77777777" w:rsidR="00EB0939" w:rsidRPr="00EB0939" w:rsidRDefault="006E7B6F" w:rsidP="00EB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8692D1">
          <v:rect id="_x0000_i1025" style="width:0;height:1.5pt" o:hralign="center" o:hrstd="t" o:hr="t" fillcolor="#a0a0a0" stroked="f"/>
        </w:pict>
      </w:r>
    </w:p>
    <w:p w14:paraId="71C345A5" w14:textId="77777777" w:rsidR="00EB0939" w:rsidRPr="00EB0939" w:rsidRDefault="00EB0939" w:rsidP="00EB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Compile-time Polymorphism:</w:t>
      </w:r>
    </w:p>
    <w:p w14:paraId="6B53BD21" w14:textId="77777777" w:rsidR="00EB0939" w:rsidRPr="00EB0939" w:rsidRDefault="00EB0939" w:rsidP="00EB0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Overloading is an example of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compile-time polymorphism (static binding)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8B944D" w14:textId="77777777" w:rsidR="00EB0939" w:rsidRPr="00EB0939" w:rsidRDefault="00EB0939" w:rsidP="00EB0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decision of which method to call is made during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compilation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C50472" w14:textId="77777777" w:rsidR="00EB0939" w:rsidRPr="00EB0939" w:rsidRDefault="006E7B6F" w:rsidP="00EB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BB2D99">
          <v:rect id="_x0000_i1026" style="width:0;height:1.5pt" o:hralign="center" o:hrstd="t" o:hr="t" fillcolor="#a0a0a0" stroked="f"/>
        </w:pict>
      </w:r>
    </w:p>
    <w:p w14:paraId="28486547" w14:textId="77777777" w:rsidR="00EB0939" w:rsidRPr="00EB0939" w:rsidRDefault="00EB0939" w:rsidP="00EB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Rules for Overloading:</w:t>
      </w:r>
    </w:p>
    <w:p w14:paraId="7C6222CA" w14:textId="77777777" w:rsidR="00EB0939" w:rsidRPr="00EB0939" w:rsidRDefault="00EB0939" w:rsidP="00EB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overload a method, you must change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least one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following:</w:t>
      </w:r>
    </w:p>
    <w:p w14:paraId="5BDDA2F5" w14:textId="77777777" w:rsidR="00EB0939" w:rsidRPr="00EB0939" w:rsidRDefault="00EB0939" w:rsidP="00EB0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parameters</w:t>
      </w:r>
    </w:p>
    <w:p w14:paraId="60C16958" w14:textId="77777777" w:rsidR="00EB0939" w:rsidRPr="00EB0939" w:rsidRDefault="00EB0939" w:rsidP="00EB0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 of parameters</w:t>
      </w:r>
    </w:p>
    <w:p w14:paraId="76F334B9" w14:textId="77777777" w:rsidR="00EB0939" w:rsidRPr="00EB0939" w:rsidRDefault="00EB0939" w:rsidP="00EB0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Sequence of parameters</w:t>
      </w:r>
    </w:p>
    <w:p w14:paraId="6B3AA2A7" w14:textId="77777777" w:rsidR="00EB0939" w:rsidRPr="00EB0939" w:rsidRDefault="00EB0939" w:rsidP="00EB09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cannot overload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just by changing the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 type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ECDD7" w14:textId="77777777" w:rsidR="00EB0939" w:rsidRPr="00EB0939" w:rsidRDefault="006E7B6F" w:rsidP="00EB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D11FF9">
          <v:rect id="_x0000_i1027" style="width:0;height:1.5pt" o:hralign="center" o:hrstd="t" o:hr="t" fillcolor="#a0a0a0" stroked="f"/>
        </w:pict>
      </w:r>
    </w:p>
    <w:p w14:paraId="72AB7D9B" w14:textId="77777777" w:rsidR="00EB0939" w:rsidRPr="00EB0939" w:rsidRDefault="00EB0939" w:rsidP="00EB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Same Method Name, Different Signature:</w:t>
      </w:r>
    </w:p>
    <w:p w14:paraId="37FE8E9B" w14:textId="77777777" w:rsidR="00EB0939" w:rsidRPr="00EB0939" w:rsidRDefault="00EB0939" w:rsidP="00EB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overloaded method has a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 signature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(method name + parameter types).</w:t>
      </w:r>
    </w:p>
    <w:p w14:paraId="3BB1AE58" w14:textId="77777777" w:rsidR="00EB0939" w:rsidRPr="00EB0939" w:rsidRDefault="006E7B6F" w:rsidP="00EB0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C461AF">
          <v:rect id="_x0000_i1028" style="width:0;height:1.5pt" o:hralign="center" o:hrstd="t" o:hr="t" fillcolor="#a0a0a0" stroked="f"/>
        </w:pict>
      </w:r>
    </w:p>
    <w:p w14:paraId="2A7A3E3C" w14:textId="77777777" w:rsidR="00EB0939" w:rsidRPr="00EB0939" w:rsidRDefault="00EB0939" w:rsidP="00EB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Constructors Can Also Be Overloaded:</w:t>
      </w:r>
    </w:p>
    <w:p w14:paraId="2EB25C97" w14:textId="77777777" w:rsidR="00EB0939" w:rsidRPr="00EB0939" w:rsidRDefault="00EB0939" w:rsidP="00EB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Like methods,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constructors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also be overloaded in Java.</w:t>
      </w:r>
    </w:p>
    <w:p w14:paraId="772A9B16" w14:textId="77777777" w:rsidR="00EB0939" w:rsidRDefault="00EB0939" w:rsidP="00EB093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2C49E63" w14:textId="398324E1" w:rsidR="00EB0939" w:rsidRPr="00EB0939" w:rsidRDefault="00EB0939" w:rsidP="00EB0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09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Inheritance is Not Required:</w:t>
      </w:r>
    </w:p>
    <w:p w14:paraId="3BFD04F2" w14:textId="3B67C762" w:rsidR="00EB0939" w:rsidRDefault="00EB0939" w:rsidP="00EB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Overloading can happen </w:t>
      </w:r>
      <w:r w:rsidRPr="00EB0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within the same class</w:t>
      </w:r>
      <w:r w:rsidRPr="00EB0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 need for inheritance.</w:t>
      </w:r>
    </w:p>
    <w:p w14:paraId="3AC89CF3" w14:textId="77777777" w:rsidR="00EB0939" w:rsidRDefault="00EB0939" w:rsidP="00EB093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7. Improves Readability</w:t>
      </w:r>
      <w:r>
        <w:t>:</w:t>
      </w:r>
    </w:p>
    <w:p w14:paraId="3D39F31D" w14:textId="77777777" w:rsidR="00EB0939" w:rsidRDefault="00EB0939" w:rsidP="00EB0939">
      <w:pPr>
        <w:pStyle w:val="NormalWeb"/>
      </w:pPr>
      <w:r>
        <w:t xml:space="preserve">Using the </w:t>
      </w:r>
      <w:r>
        <w:rPr>
          <w:rStyle w:val="Strong"/>
        </w:rPr>
        <w:t>same name</w:t>
      </w:r>
      <w:r>
        <w:t xml:space="preserve"> for logically similar operations improves </w:t>
      </w:r>
      <w:r>
        <w:rPr>
          <w:rStyle w:val="Strong"/>
        </w:rPr>
        <w:t>code readability and maintainability</w:t>
      </w:r>
      <w:r>
        <w:t>.</w:t>
      </w:r>
    </w:p>
    <w:p w14:paraId="1758C4C9" w14:textId="77777777" w:rsidR="00EB0939" w:rsidRPr="00EB0939" w:rsidRDefault="00EB0939" w:rsidP="00EB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8CB09E" w14:textId="205C67DC" w:rsidR="00EB0939" w:rsidRDefault="00A32BDA" w:rsidP="005560B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Overriding </w:t>
      </w:r>
    </w:p>
    <w:p w14:paraId="14092ADB" w14:textId="0AE85719" w:rsidR="00A32BDA" w:rsidRDefault="00A32BDA" w:rsidP="005560B7">
      <w:pPr>
        <w:spacing w:after="0"/>
        <w:rPr>
          <w:sz w:val="36"/>
          <w:szCs w:val="36"/>
        </w:rPr>
      </w:pPr>
    </w:p>
    <w:p w14:paraId="0E621521" w14:textId="41879A7F" w:rsidR="00A32BDA" w:rsidRDefault="00A32BDA" w:rsidP="005560B7">
      <w:pPr>
        <w:spacing w:after="0"/>
      </w:pPr>
      <w:r>
        <w:rPr>
          <w:rStyle w:val="Strong"/>
        </w:rPr>
        <w:t>Method overriding</w:t>
      </w:r>
      <w:r>
        <w:t xml:space="preserve"> means providing a </w:t>
      </w:r>
      <w:r>
        <w:rPr>
          <w:rStyle w:val="Strong"/>
        </w:rPr>
        <w:t>specific implementation</w:t>
      </w:r>
      <w:r>
        <w:t xml:space="preserve"> of a method in a subclass that is </w:t>
      </w:r>
      <w:r>
        <w:rPr>
          <w:rStyle w:val="Strong"/>
        </w:rPr>
        <w:t>already defined in its superclass</w:t>
      </w:r>
      <w:r>
        <w:t>.</w:t>
      </w:r>
    </w:p>
    <w:p w14:paraId="0A3EC6A4" w14:textId="77777777" w:rsidR="00A32BDA" w:rsidRDefault="00A32BDA" w:rsidP="005560B7">
      <w:pPr>
        <w:spacing w:after="0"/>
        <w:rPr>
          <w:sz w:val="36"/>
          <w:szCs w:val="36"/>
        </w:rPr>
      </w:pPr>
    </w:p>
    <w:p w14:paraId="20510335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5EF4C5C5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53F546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parentoverriding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02F56F0D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1F980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area(</w:t>
      </w:r>
      <w:proofErr w:type="gramEnd"/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72BD6AAE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A32BDA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A32BDA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"area of circle --&gt; "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+ 3.14 *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7B29B7B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4A03AAB4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B8A03F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14FF9CE" w14:textId="60975B4B" w:rsidR="00F65336" w:rsidRPr="00F65336" w:rsidRDefault="00F65336" w:rsidP="00F65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Only Inheritance-based:</w:t>
      </w:r>
    </w:p>
    <w:p w14:paraId="442F0583" w14:textId="77777777" w:rsidR="00F65336" w:rsidRPr="00F65336" w:rsidRDefault="00F65336" w:rsidP="00F65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Overriding requires 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inheritance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(i.e., child class and parent class relationship).</w:t>
      </w:r>
    </w:p>
    <w:p w14:paraId="0F11ED4A" w14:textId="069A98F0" w:rsidR="00A32BDA" w:rsidRPr="00A32BDA" w:rsidRDefault="005557DB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</w:t>
      </w:r>
      <w:r w:rsidR="00A32BDA"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ackage</w:t>
      </w:r>
      <w:r w:rsidR="00A32BDA"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3DC8E0D0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5567D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childoverriding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extends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parentoverriding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0B3EBD3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6AE581" w14:textId="1CFD86E6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 xml:space="preserve">we need 2 different class to achieve </w:t>
      </w:r>
      <w:proofErr w:type="gramStart"/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>overriding</w:t>
      </w:r>
      <w:r w:rsidR="00F65336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>.</w:t>
      </w:r>
      <w:proofErr w:type="gramEnd"/>
    </w:p>
    <w:p w14:paraId="3CF35669" w14:textId="49D5D70F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 xml:space="preserve">// method name should be same as well as </w:t>
      </w:r>
      <w:r w:rsidR="00F65336"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:u w:val="single"/>
          <w14:ligatures w14:val="none"/>
        </w:rPr>
        <w:t>parameters</w:t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 xml:space="preserve"> should be same.</w:t>
      </w:r>
    </w:p>
    <w:p w14:paraId="5E46DE19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C34AC2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overridden method</w:t>
      </w:r>
    </w:p>
    <w:p w14:paraId="6217E0F9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A32BDA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 w:themeColor="text1"/>
          <w:kern w:val="0"/>
          <w:highlight w:val="yellow"/>
          <w14:ligatures w14:val="none"/>
        </w:rPr>
        <w:t>@Override</w:t>
      </w:r>
    </w:p>
    <w:p w14:paraId="491E8AE5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area(</w:t>
      </w:r>
      <w:proofErr w:type="gramEnd"/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67D08DAB" w14:textId="182CACAA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A32BDA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A32BDA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"area of circle --&gt; "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+ 3.14 *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l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);}</w:t>
      </w:r>
    </w:p>
    <w:p w14:paraId="46D7D0B5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6E85B2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B0BE49E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A32BDA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624E4AE7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C6106" w14:textId="43F29107" w:rsidR="00A32BDA" w:rsidRPr="00A32BDA" w:rsidRDefault="00A32BDA" w:rsidP="00F653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childoverriding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o1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childoverriding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r w:rsidR="00F653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F65336"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>// creating object of child class</w:t>
      </w:r>
      <w:r w:rsidR="00F65336"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</w:t>
      </w:r>
    </w:p>
    <w:p w14:paraId="3A430C9B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o</w:t>
      </w:r>
      <w:proofErr w:type="gramStart"/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1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.area</w:t>
      </w:r>
      <w:proofErr w:type="gram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(5);</w:t>
      </w:r>
    </w:p>
    <w:p w14:paraId="39475FAA" w14:textId="7BBC7A09" w:rsid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2E083D" w14:textId="6D1081E4" w:rsidR="00F65336" w:rsidRPr="00F65336" w:rsidRDefault="00F65336" w:rsidP="00F6533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</w:pPr>
      <w:r w:rsidRPr="00A32BDA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 xml:space="preserve">creating object of child class and assigning to parent class </w:t>
      </w:r>
      <w:proofErr w:type="gramStart"/>
      <w:r w:rsidRPr="00A32BDA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>reference .</w:t>
      </w:r>
      <w:r w:rsidRPr="00F65336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>I</w:t>
      </w:r>
      <w:r w:rsidRPr="00A32BDA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>n</w:t>
      </w:r>
      <w:proofErr w:type="gramEnd"/>
      <w:r w:rsidRPr="00A32BDA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 xml:space="preserve"> this case</w:t>
      </w:r>
      <w:r w:rsidRPr="00F65336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 xml:space="preserve">it will call </w:t>
      </w:r>
      <w:r w:rsidRPr="00F65336">
        <w:rPr>
          <w:rFonts w:ascii="Courier New" w:eastAsia="Times New Roman" w:hAnsi="Courier New" w:cs="Courier New"/>
          <w:color w:val="000000" w:themeColor="text1"/>
          <w:kern w:val="0"/>
          <w:highlight w:val="cyan"/>
          <w:u w:val="single"/>
          <w14:ligatures w14:val="none"/>
        </w:rPr>
        <w:t>overridden</w:t>
      </w:r>
      <w:r w:rsidRPr="00A32BDA"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 xml:space="preserve"> method in child class </w:t>
      </w:r>
      <w:r>
        <w:rPr>
          <w:rFonts w:ascii="Courier New" w:eastAsia="Times New Roman" w:hAnsi="Courier New" w:cs="Courier New"/>
          <w:color w:val="000000" w:themeColor="text1"/>
          <w:kern w:val="0"/>
          <w:highlight w:val="cyan"/>
          <w14:ligatures w14:val="none"/>
        </w:rPr>
        <w:t>.</w:t>
      </w:r>
    </w:p>
    <w:p w14:paraId="1AEA4494" w14:textId="4B1B91FD" w:rsidR="00F65336" w:rsidRPr="00F65336" w:rsidRDefault="00A32BDA" w:rsidP="00F653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F7F5F"/>
          <w:kern w:val="0"/>
          <w:highlight w:val="cyan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  <w:proofErr w:type="spellStart"/>
      <w:r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>parentoverriding</w:t>
      </w:r>
      <w:proofErr w:type="spellEnd"/>
      <w:r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b/>
          <w:bCs/>
          <w:color w:val="6A3E3E"/>
          <w:kern w:val="0"/>
          <w:highlight w:val="cyan"/>
          <w14:ligatures w14:val="none"/>
        </w:rPr>
        <w:t>o2</w:t>
      </w:r>
      <w:r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 xml:space="preserve"> =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highlight w:val="cyan"/>
          <w14:ligatures w14:val="none"/>
        </w:rPr>
        <w:t>new</w:t>
      </w:r>
      <w:r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 xml:space="preserve"> </w:t>
      </w:r>
      <w:proofErr w:type="spellStart"/>
      <w:proofErr w:type="gramStart"/>
      <w:r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>childoverriding</w:t>
      </w:r>
      <w:proofErr w:type="spellEnd"/>
      <w:r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>(</w:t>
      </w:r>
      <w:proofErr w:type="gramEnd"/>
      <w:r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 xml:space="preserve">); </w:t>
      </w:r>
    </w:p>
    <w:p w14:paraId="174D298C" w14:textId="6251728F" w:rsidR="00A32BDA" w:rsidRDefault="00F65336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5336">
        <w:rPr>
          <w:rFonts w:ascii="Courier New" w:eastAsia="Times New Roman" w:hAnsi="Courier New" w:cs="Courier New"/>
          <w:b/>
          <w:bCs/>
          <w:color w:val="3F7F5F"/>
          <w:kern w:val="0"/>
          <w14:ligatures w14:val="none"/>
        </w:rPr>
        <w:t xml:space="preserve">           </w:t>
      </w:r>
      <w:r w:rsidRPr="00F65336">
        <w:rPr>
          <w:rFonts w:ascii="Courier New" w:eastAsia="Times New Roman" w:hAnsi="Courier New" w:cs="Courier New"/>
          <w:b/>
          <w:bCs/>
          <w:color w:val="3F7F5F"/>
          <w:kern w:val="0"/>
          <w:highlight w:val="cyan"/>
          <w14:ligatures w14:val="none"/>
        </w:rPr>
        <w:t xml:space="preserve"> </w:t>
      </w:r>
      <w:r w:rsidR="00A32BDA" w:rsidRPr="00A32BDA">
        <w:rPr>
          <w:rFonts w:ascii="Courier New" w:eastAsia="Times New Roman" w:hAnsi="Courier New" w:cs="Courier New"/>
          <w:b/>
          <w:bCs/>
          <w:color w:val="6A3E3E"/>
          <w:kern w:val="0"/>
          <w:highlight w:val="cyan"/>
          <w14:ligatures w14:val="none"/>
        </w:rPr>
        <w:t>o</w:t>
      </w:r>
      <w:proofErr w:type="gramStart"/>
      <w:r w:rsidR="00A32BDA" w:rsidRPr="00A32BDA">
        <w:rPr>
          <w:rFonts w:ascii="Courier New" w:eastAsia="Times New Roman" w:hAnsi="Courier New" w:cs="Courier New"/>
          <w:b/>
          <w:bCs/>
          <w:color w:val="6A3E3E"/>
          <w:kern w:val="0"/>
          <w:highlight w:val="cyan"/>
          <w14:ligatures w14:val="none"/>
        </w:rPr>
        <w:t>2</w:t>
      </w:r>
      <w:r w:rsidR="00A32BDA"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>.area</w:t>
      </w:r>
      <w:proofErr w:type="gramEnd"/>
      <w:r w:rsidR="00A32BDA" w:rsidRPr="00A32BDA">
        <w:rPr>
          <w:rFonts w:ascii="Courier New" w:eastAsia="Times New Roman" w:hAnsi="Courier New" w:cs="Courier New"/>
          <w:b/>
          <w:bCs/>
          <w:color w:val="000000"/>
          <w:kern w:val="0"/>
          <w:highlight w:val="cyan"/>
          <w14:ligatures w14:val="none"/>
        </w:rPr>
        <w:t>(6);</w:t>
      </w:r>
      <w:r w:rsidR="00A32BDA"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69A4B77B" w14:textId="1E0686C9" w:rsidR="00F65336" w:rsidRDefault="00F65336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F8634A" w14:textId="2F8E735C" w:rsidR="00F65336" w:rsidRPr="00A32BDA" w:rsidRDefault="00F65336" w:rsidP="00F65336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>// to call parent class method we need to create object of parent</w:t>
      </w:r>
      <w:r w:rsidRPr="00F65336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>class only</w:t>
      </w:r>
    </w:p>
    <w:p w14:paraId="5345B669" w14:textId="356C7D0F" w:rsidR="00A32BDA" w:rsidRPr="00A32BDA" w:rsidRDefault="00A32BDA" w:rsidP="00F653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parentoverriding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o3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32BD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parentoverriding</w:t>
      </w:r>
      <w:proofErr w:type="spell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</w:t>
      </w:r>
    </w:p>
    <w:p w14:paraId="3473ADB1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o</w:t>
      </w:r>
      <w:proofErr w:type="gramStart"/>
      <w:r w:rsidRPr="00A32BDA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3</w:t>
      </w: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.area</w:t>
      </w:r>
      <w:proofErr w:type="gramEnd"/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(5);</w:t>
      </w:r>
    </w:p>
    <w:p w14:paraId="54DB2715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76772AEA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64E7D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32B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0EDF86F" w14:textId="77777777" w:rsidR="00A32BDA" w:rsidRPr="00A32BDA" w:rsidRDefault="00A32BDA" w:rsidP="00A3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FC97E9" w14:textId="77777777" w:rsidR="00F65336" w:rsidRPr="00F65336" w:rsidRDefault="00F65336" w:rsidP="00F65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Run-time Polymorphism:</w:t>
      </w:r>
    </w:p>
    <w:p w14:paraId="4A5CA720" w14:textId="77777777" w:rsidR="00F65336" w:rsidRPr="00F65336" w:rsidRDefault="00F65336" w:rsidP="00F65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Overriding is an example of 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run-time polymorphism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(dynamic method dispatch).</w:t>
      </w:r>
    </w:p>
    <w:p w14:paraId="5F845C87" w14:textId="77777777" w:rsidR="00F65336" w:rsidRPr="00F65336" w:rsidRDefault="00F65336" w:rsidP="00F65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method to be executed is determined 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runtime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 object type.</w:t>
      </w:r>
    </w:p>
    <w:p w14:paraId="73DE8214" w14:textId="77777777" w:rsidR="00F65336" w:rsidRPr="00F65336" w:rsidRDefault="006E7B6F" w:rsidP="00F6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92F3B1">
          <v:rect id="_x0000_i1029" style="width:0;height:1.5pt" o:hralign="center" o:hrstd="t" o:hr="t" fillcolor="#a0a0a0" stroked="f"/>
        </w:pict>
      </w:r>
    </w:p>
    <w:p w14:paraId="65FA8AF6" w14:textId="77777777" w:rsidR="00F65336" w:rsidRDefault="00F65336" w:rsidP="00F6533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2B0BEE4" w14:textId="084F519C" w:rsidR="00F65336" w:rsidRPr="00F65336" w:rsidRDefault="00F65336" w:rsidP="00F65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Access Modifier Rule:</w:t>
      </w:r>
    </w:p>
    <w:p w14:paraId="11980D38" w14:textId="77777777" w:rsidR="00F65336" w:rsidRPr="00F65336" w:rsidRDefault="00F65336" w:rsidP="00F65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overriding method 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cannot have a more restrictive access modifier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than the overridden method.</w:t>
      </w:r>
    </w:p>
    <w:p w14:paraId="113FCF66" w14:textId="77777777" w:rsidR="00F65336" w:rsidRPr="00F65336" w:rsidRDefault="00F65336" w:rsidP="00F653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if the parent method is </w:t>
      </w:r>
      <w:r w:rsidRPr="00F65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child method 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must also be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53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043C6B" w14:textId="77777777" w:rsidR="00F65336" w:rsidRPr="00F65336" w:rsidRDefault="006E7B6F" w:rsidP="00F6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90F97D">
          <v:rect id="_x0000_i1030" style="width:0;height:1.5pt" o:hralign="center" o:hrstd="t" o:hr="t" fillcolor="#a0a0a0" stroked="f"/>
        </w:pict>
      </w:r>
    </w:p>
    <w:p w14:paraId="17C24C23" w14:textId="77777777" w:rsidR="00F65336" w:rsidRPr="00F65336" w:rsidRDefault="006E7B6F" w:rsidP="00F6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C01543">
          <v:rect id="_x0000_i1031" style="width:0;height:1.5pt" o:hralign="center" o:hrstd="t" o:hr="t" fillcolor="#a0a0a0" stroked="f"/>
        </w:pict>
      </w:r>
    </w:p>
    <w:p w14:paraId="13EF8833" w14:textId="3896B29F" w:rsidR="00F65336" w:rsidRPr="00F65336" w:rsidRDefault="00F65336" w:rsidP="00F65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53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F653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Cannot Override:</w:t>
      </w:r>
    </w:p>
    <w:p w14:paraId="6748C9D1" w14:textId="77777777" w:rsidR="00F65336" w:rsidRPr="00F65336" w:rsidRDefault="00F65336" w:rsidP="00F653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Constructors</w:t>
      </w:r>
    </w:p>
    <w:p w14:paraId="6E734717" w14:textId="77777777" w:rsidR="00F65336" w:rsidRPr="00F65336" w:rsidRDefault="00F65336" w:rsidP="00F653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methods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(they are not inherited)</w:t>
      </w:r>
    </w:p>
    <w:p w14:paraId="577B3A56" w14:textId="77777777" w:rsidR="00F65336" w:rsidRPr="00F65336" w:rsidRDefault="00F65336" w:rsidP="00F653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Final methods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(cannot be changed)</w:t>
      </w:r>
    </w:p>
    <w:p w14:paraId="2D79CE2F" w14:textId="77777777" w:rsidR="00F65336" w:rsidRPr="00F65336" w:rsidRDefault="00F65336" w:rsidP="00F653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3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methods</w:t>
      </w:r>
      <w:r w:rsidRPr="00F653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(they are hidden, not overridden)</w:t>
      </w:r>
    </w:p>
    <w:p w14:paraId="1F9C2325" w14:textId="43FD140A" w:rsidR="00EE0D5F" w:rsidRDefault="00EE0D5F" w:rsidP="005560B7">
      <w:pPr>
        <w:spacing w:after="0"/>
        <w:rPr>
          <w:sz w:val="36"/>
          <w:szCs w:val="36"/>
        </w:rPr>
      </w:pPr>
    </w:p>
    <w:p w14:paraId="5EF6960D" w14:textId="0E21E01F" w:rsidR="00EE0D5F" w:rsidRDefault="00EE0D5F" w:rsidP="005560B7">
      <w:pPr>
        <w:spacing w:after="0"/>
        <w:rPr>
          <w:sz w:val="36"/>
          <w:szCs w:val="36"/>
        </w:rPr>
      </w:pPr>
      <w:r>
        <w:rPr>
          <w:sz w:val="36"/>
          <w:szCs w:val="36"/>
        </w:rPr>
        <w:t>Casting</w:t>
      </w:r>
    </w:p>
    <w:p w14:paraId="449FBAFC" w14:textId="3ED53874" w:rsidR="00EE0D5F" w:rsidRDefault="00EE0D5F" w:rsidP="005560B7">
      <w:pPr>
        <w:spacing w:after="0"/>
        <w:rPr>
          <w:sz w:val="36"/>
          <w:szCs w:val="36"/>
        </w:rPr>
      </w:pPr>
    </w:p>
    <w:p w14:paraId="0353EFE4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4626C097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B734A0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casting {</w:t>
      </w:r>
    </w:p>
    <w:p w14:paraId="2A6AD1D1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0003C9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EE0D5F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[]) {</w:t>
      </w:r>
    </w:p>
    <w:p w14:paraId="1E9E0D17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E0D5F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n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16;</w:t>
      </w:r>
    </w:p>
    <w:p w14:paraId="3068E161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Widening (Implicit) Up-Casting: Automatic conversion from a smaller type to</w:t>
      </w:r>
    </w:p>
    <w:p w14:paraId="429B1EA7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larger type. No data loss</w:t>
      </w:r>
    </w:p>
    <w:p w14:paraId="53F3D365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double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E0D5F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d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EE0D5F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n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C01A4A7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168823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Narrowing (Explicit)/down-Casting: Manual conversion from a larger type to a</w:t>
      </w:r>
    </w:p>
    <w:p w14:paraId="59718F04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smaller type. Requires a cast operator ()</w:t>
      </w:r>
    </w:p>
    <w:p w14:paraId="7488604C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// and can lead to data loss if the larger value doesn't t in the smaller type</w:t>
      </w:r>
    </w:p>
    <w:p w14:paraId="2EE32744" w14:textId="124800A8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E0D5F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14:ligatures w14:val="none"/>
        </w:rPr>
        <w:t>a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r w:rsidRPr="00EE0D5F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EE0D5F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d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 w:rsidR="006524B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B6625A8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F8295" w14:textId="77777777" w:rsidR="00EE0D5F" w:rsidRP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66018530" w14:textId="635F7467" w:rsid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4E38AFE" w14:textId="57AFB3D9" w:rsidR="00EE0D5F" w:rsidRDefault="00EE0D5F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 byte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short 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long 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float </w:t>
      </w:r>
      <w:r w:rsidRPr="00EE0D5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double    this is sequence from smaller to larger </w:t>
      </w:r>
    </w:p>
    <w:p w14:paraId="0A93709D" w14:textId="5553F646" w:rsidR="00DA6696" w:rsidRDefault="00DA6696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694831" w14:textId="77777777" w:rsidR="00DA6696" w:rsidRDefault="00DA6696" w:rsidP="00EE0D5F">
      <w:pPr>
        <w:shd w:val="clear" w:color="auto" w:fill="FFFFFF"/>
        <w:spacing w:after="0" w:line="240" w:lineRule="auto"/>
      </w:pPr>
      <w:r>
        <w:t xml:space="preserve">● Upcasting: Converting a subclass type to a superclass type. This is implicitly done by the JVM and is always safe. </w:t>
      </w:r>
    </w:p>
    <w:p w14:paraId="50630D05" w14:textId="77777777" w:rsidR="00DA6696" w:rsidRDefault="00DA6696" w:rsidP="00EE0D5F">
      <w:pPr>
        <w:shd w:val="clear" w:color="auto" w:fill="FFFFFF"/>
        <w:spacing w:after="0" w:line="240" w:lineRule="auto"/>
      </w:pPr>
      <w:r>
        <w:t xml:space="preserve">It's a form of polymorphism. </w:t>
      </w:r>
    </w:p>
    <w:p w14:paraId="383BB483" w14:textId="77777777" w:rsidR="00DA6696" w:rsidRDefault="00DA6696" w:rsidP="00EE0D5F">
      <w:pPr>
        <w:shd w:val="clear" w:color="auto" w:fill="FFFFFF"/>
        <w:spacing w:after="0" w:line="240" w:lineRule="auto"/>
      </w:pPr>
    </w:p>
    <w:p w14:paraId="5ED6E47C" w14:textId="77777777" w:rsidR="00044341" w:rsidRDefault="00DA6696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Animal </w:t>
      </w:r>
    </w:p>
    <w:p w14:paraId="50773F0B" w14:textId="27CA36B0" w:rsidR="00DA6696" w:rsidRPr="00044341" w:rsidRDefault="00DA6696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  <w:r w:rsid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 </w:t>
      </w:r>
    </w:p>
    <w:p w14:paraId="0597B350" w14:textId="77777777" w:rsidR="00044341" w:rsidRDefault="00DA6696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Dog extends Animal </w:t>
      </w:r>
    </w:p>
    <w:p w14:paraId="38E3AC05" w14:textId="02F3A0E1" w:rsidR="00044341" w:rsidRDefault="00DA6696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576F782E" w14:textId="77777777" w:rsidR="00044341" w:rsidRDefault="00044341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9C2453" w14:textId="3CCA531F" w:rsidR="00DA6696" w:rsidRPr="00044341" w:rsidRDefault="00DA6696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 </w:t>
      </w:r>
    </w:p>
    <w:p w14:paraId="223F211E" w14:textId="77777777" w:rsidR="00DA6696" w:rsidRPr="00044341" w:rsidRDefault="00DA6696" w:rsidP="00EE0D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Upcasting</w:t>
      </w:r>
    </w:p>
    <w:p w14:paraId="111BC0F6" w14:textId="6A626F80" w:rsidR="00DA6696" w:rsidRDefault="00DA6696" w:rsidP="00DA6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 w:rsidRPr="00044341">
        <w:rPr>
          <w:rFonts w:ascii="Courier New" w:hAnsi="Courier New" w:cs="Courier New"/>
          <w:color w:val="000000"/>
          <w:sz w:val="20"/>
          <w:szCs w:val="20"/>
        </w:rPr>
        <w:t xml:space="preserve"> Animal </w:t>
      </w:r>
      <w:proofErr w:type="spellStart"/>
      <w:r w:rsidRPr="00044341">
        <w:rPr>
          <w:rFonts w:ascii="Courier New" w:hAnsi="Courier New" w:cs="Courier New"/>
          <w:color w:val="000000"/>
          <w:sz w:val="20"/>
          <w:szCs w:val="20"/>
        </w:rPr>
        <w:t>myAnimal</w:t>
      </w:r>
      <w:proofErr w:type="spellEnd"/>
      <w:r w:rsidRPr="00044341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044341"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 w:rsidRPr="00044341">
        <w:rPr>
          <w:rFonts w:ascii="Courier New" w:hAnsi="Courier New" w:cs="Courier New"/>
          <w:color w:val="000000"/>
          <w:sz w:val="20"/>
          <w:szCs w:val="20"/>
        </w:rPr>
        <w:t>);</w:t>
      </w:r>
      <w:r>
        <w:t xml:space="preserve"> // Dog object is treated as an Animal object  </w:t>
      </w:r>
      <w:r w:rsidRPr="00346B00">
        <w:rPr>
          <w:rFonts w:ascii="Courier New" w:hAnsi="Courier New" w:cs="Courier New"/>
          <w:color w:val="000000"/>
          <w:sz w:val="20"/>
          <w:szCs w:val="20"/>
          <w:highlight w:val="yellow"/>
        </w:rPr>
        <w:t>//</w:t>
      </w:r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we are creating object of </w:t>
      </w:r>
      <w:proofErr w:type="spellStart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>ChildClass</w:t>
      </w:r>
      <w:proofErr w:type="spellEnd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and </w:t>
      </w:r>
      <w:proofErr w:type="spellStart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  <w:u w:val="single"/>
        </w:rPr>
        <w:t>assiging</w:t>
      </w:r>
      <w:proofErr w:type="spellEnd"/>
      <w:r w:rsidRPr="00346B00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 it to parent class reference</w:t>
      </w:r>
    </w:p>
    <w:p w14:paraId="5D5C7CD5" w14:textId="402DD078" w:rsidR="00044341" w:rsidRDefault="00044341" w:rsidP="00DA6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38A3644F" w14:textId="6F4C06EF" w:rsidR="00044341" w:rsidRDefault="00044341" w:rsidP="00DA6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2B2EFAA" w14:textId="35A13BE1" w:rsidR="00044341" w:rsidRDefault="00044341" w:rsidP="00DA6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446E5523" w14:textId="77777777" w:rsidR="00044341" w:rsidRDefault="00044341" w:rsidP="00044341">
      <w:pPr>
        <w:spacing w:after="0"/>
        <w:rPr>
          <w:sz w:val="36"/>
          <w:szCs w:val="36"/>
        </w:rPr>
      </w:pPr>
    </w:p>
    <w:p w14:paraId="0582E887" w14:textId="53450D5C" w:rsidR="00044341" w:rsidRPr="00044341" w:rsidRDefault="00044341" w:rsidP="00044341">
      <w:pPr>
        <w:spacing w:after="0"/>
        <w:rPr>
          <w:sz w:val="36"/>
          <w:szCs w:val="36"/>
        </w:rPr>
      </w:pPr>
      <w:proofErr w:type="spellStart"/>
      <w:r w:rsidRPr="00044341">
        <w:rPr>
          <w:sz w:val="36"/>
          <w:szCs w:val="36"/>
        </w:rPr>
        <w:lastRenderedPageBreak/>
        <w:t>Abstaract</w:t>
      </w:r>
      <w:proofErr w:type="spellEnd"/>
      <w:r>
        <w:rPr>
          <w:sz w:val="36"/>
          <w:szCs w:val="36"/>
        </w:rPr>
        <w:t xml:space="preserve"> Class</w:t>
      </w:r>
    </w:p>
    <w:p w14:paraId="361267A0" w14:textId="7B1E3239" w:rsidR="00044341" w:rsidRDefault="00044341" w:rsidP="00DA6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079B163" w14:textId="67970665" w:rsidR="00044341" w:rsidRDefault="00044341" w:rsidP="00DA6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9972923" w14:textId="77777777" w:rsidR="00044341" w:rsidRDefault="00044341" w:rsidP="000443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t xml:space="preserve">Abstraction: The concept of hiding the complex implementation details and showing only the essential features of an object. </w:t>
      </w:r>
    </w:p>
    <w:p w14:paraId="634539B1" w14:textId="7C1FEAA5" w:rsidR="00044341" w:rsidRDefault="00044341" w:rsidP="000443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t xml:space="preserve">This can be achieved using abstract classes and interfaces. </w:t>
      </w:r>
    </w:p>
    <w:p w14:paraId="6F79C56F" w14:textId="77777777" w:rsidR="00044341" w:rsidRDefault="00044341" w:rsidP="00044341">
      <w:pPr>
        <w:pStyle w:val="NormalWeb"/>
        <w:shd w:val="clear" w:color="auto" w:fill="FFFFFF"/>
        <w:spacing w:before="0" w:beforeAutospacing="0" w:after="0" w:afterAutospacing="0"/>
      </w:pPr>
    </w:p>
    <w:p w14:paraId="7A8930BE" w14:textId="77777777" w:rsidR="00044341" w:rsidRDefault="00044341" w:rsidP="000443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t>Abstract Class: A class that cannot be instantiated directly and may contain abstract methods (methods without an implementation).</w:t>
      </w:r>
    </w:p>
    <w:p w14:paraId="27DD2BF5" w14:textId="3F09C150" w:rsidR="00044341" w:rsidRDefault="00044341" w:rsidP="000443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</w:pPr>
      <w:r>
        <w:t>0Subclasses must implement these abstract methods.</w:t>
      </w:r>
    </w:p>
    <w:p w14:paraId="7449F339" w14:textId="5404D7C1" w:rsidR="00044341" w:rsidRDefault="00044341" w:rsidP="00044341">
      <w:pPr>
        <w:pStyle w:val="NormalWeb"/>
        <w:shd w:val="clear" w:color="auto" w:fill="FFFFFF"/>
        <w:spacing w:before="0" w:beforeAutospacing="0" w:after="0" w:afterAutospacing="0"/>
      </w:pPr>
    </w:p>
    <w:p w14:paraId="58D5DF4D" w14:textId="1FE48529" w:rsidR="00044341" w:rsidRDefault="00044341" w:rsidP="00044341">
      <w:pPr>
        <w:pStyle w:val="NormalWeb"/>
        <w:shd w:val="clear" w:color="auto" w:fill="FFFFFF"/>
        <w:spacing w:before="0" w:beforeAutospacing="0" w:after="0" w:afterAutospacing="0"/>
      </w:pPr>
    </w:p>
    <w:p w14:paraId="2A8E1BE5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28D0E401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C7BC99" w14:textId="75A53441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abstract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434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demoabstract</w:t>
      </w:r>
      <w:proofErr w:type="spellEnd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  <w:r w:rsid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="004F0C33"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/</w:t>
      </w:r>
      <w:proofErr w:type="gramEnd"/>
      <w:r w:rsidR="004F0C33"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/</w:t>
      </w:r>
      <w:proofErr w:type="spellStart"/>
      <w:r w:rsidR="004F0C33"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parentclass</w:t>
      </w:r>
      <w:proofErr w:type="spellEnd"/>
    </w:p>
    <w:p w14:paraId="399B294D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8C4239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04434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abstract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434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area(</w:t>
      </w:r>
      <w:proofErr w:type="gramEnd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FD5309D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B6E1CE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04434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4434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rectangle(</w:t>
      </w:r>
      <w:proofErr w:type="gramEnd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630195E4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04434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044341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"in rectangle class"</w:t>
      </w: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EE047E9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0D3387B2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9672C" w14:textId="77777777" w:rsidR="00044341" w:rsidRPr="00044341" w:rsidRDefault="00044341" w:rsidP="000443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43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CD536DC" w14:textId="356EBB4B" w:rsidR="00044341" w:rsidRDefault="00044341" w:rsidP="00044341">
      <w:pPr>
        <w:pStyle w:val="NormalWeb"/>
        <w:shd w:val="clear" w:color="auto" w:fill="FFFFFF"/>
        <w:spacing w:before="0" w:beforeAutospacing="0" w:after="0" w:afterAutospacing="0"/>
      </w:pPr>
    </w:p>
    <w:p w14:paraId="3008858B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51F7F91E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CC2A6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abstractTes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extends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demoabstract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37643079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A46774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646464"/>
          <w:kern w:val="0"/>
          <w:sz w:val="20"/>
          <w:szCs w:val="20"/>
          <w14:ligatures w14:val="none"/>
        </w:rPr>
        <w:t>@Override</w:t>
      </w:r>
    </w:p>
    <w:p w14:paraId="53218A48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area(</w:t>
      </w:r>
      <w:proofErr w:type="gram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8C2CE63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4F0C33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74748AD2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4F0C33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4F0C33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"in overridden method from abstract"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5FE98D8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033A685F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C2A614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4F0C33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306A357F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4F0C33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759306A6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abstractTest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ab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abstractTest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)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4731361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4F0C33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ab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.area</w:t>
      </w:r>
      <w:proofErr w:type="spellEnd"/>
      <w:proofErr w:type="gram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6DBB3A7D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4F0C33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ab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.rectangle</w:t>
      </w:r>
      <w:proofErr w:type="spellEnd"/>
      <w:proofErr w:type="gram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42BFCDD6" w14:textId="7365EE61" w:rsid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8862EF" w14:textId="77777777" w:rsidR="004F0C33" w:rsidRDefault="004F0C33" w:rsidP="004F0C3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highlight w:val="green"/>
        </w:rPr>
      </w:pPr>
    </w:p>
    <w:p w14:paraId="75A5E114" w14:textId="71DB44FD" w:rsidR="004F0C33" w:rsidRDefault="004F0C33" w:rsidP="004F0C3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</w:rPr>
      </w:pPr>
      <w:r w:rsidRPr="00971C76">
        <w:rPr>
          <w:rFonts w:ascii="Courier New" w:hAnsi="Courier New" w:cs="Courier New"/>
          <w:b/>
          <w:bCs/>
          <w:color w:val="000000"/>
          <w:highlight w:val="green"/>
        </w:rPr>
        <w:t>This is</w:t>
      </w:r>
      <w:r w:rsidR="00BF0D5B">
        <w:rPr>
          <w:rFonts w:ascii="Courier New" w:hAnsi="Courier New" w:cs="Courier New"/>
          <w:b/>
          <w:bCs/>
          <w:color w:val="000000"/>
          <w:highlight w:val="green"/>
        </w:rPr>
        <w:t xml:space="preserve"> not</w:t>
      </w:r>
      <w:r w:rsidRPr="00971C76">
        <w:rPr>
          <w:rFonts w:ascii="Courier New" w:hAnsi="Courier New" w:cs="Courier New"/>
          <w:b/>
          <w:bCs/>
          <w:color w:val="000000"/>
          <w:highlight w:val="green"/>
        </w:rPr>
        <w:t xml:space="preserve"> allowed</w:t>
      </w:r>
    </w:p>
    <w:p w14:paraId="30CDCC83" w14:textId="77777777" w:rsid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487178" w14:textId="68481801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proofErr w:type="spellStart"/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14:ligatures w14:val="none"/>
        </w:rPr>
        <w:t>demoabstract</w:t>
      </w:r>
      <w:proofErr w:type="spellEnd"/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ab1 = new </w:t>
      </w:r>
      <w:proofErr w:type="spellStart"/>
      <w:proofErr w:type="gramStart"/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14:ligatures w14:val="none"/>
        </w:rPr>
        <w:t>demoabstract</w:t>
      </w:r>
      <w:proofErr w:type="spellEnd"/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(</w:t>
      </w:r>
      <w:proofErr w:type="gramEnd"/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); </w:t>
      </w:r>
      <w:r w:rsidRPr="00BF0D5B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>// cannot create object of abstract class</w:t>
      </w:r>
    </w:p>
    <w:p w14:paraId="1D35E38F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667649" w14:textId="77777777" w:rsid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3767AC0F" w14:textId="622B7CFA" w:rsidR="004F0C33" w:rsidRPr="004F0C33" w:rsidRDefault="004F0C33" w:rsidP="004F0C33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demoabstract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ab2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4F0C3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abstractTest</w:t>
      </w:r>
      <w:proofErr w:type="spell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);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F0C33">
        <w:rPr>
          <w:rFonts w:ascii="Courier New" w:eastAsia="Times New Roman" w:hAnsi="Courier New" w:cs="Courier New"/>
          <w:color w:val="3F7F5F"/>
          <w:kern w:val="0"/>
          <w:sz w:val="20"/>
          <w:szCs w:val="20"/>
          <w:highlight w:val="yellow"/>
          <w14:ligatures w14:val="none"/>
        </w:rPr>
        <w:t>// creating object of child class and assigning to parent class</w:t>
      </w:r>
    </w:p>
    <w:p w14:paraId="1F407D63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ab2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.area();</w:t>
      </w:r>
    </w:p>
    <w:p w14:paraId="081712D0" w14:textId="77777777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F0C33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ab2</w:t>
      </w: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.rectangle();</w:t>
      </w:r>
    </w:p>
    <w:p w14:paraId="1BF2977B" w14:textId="27DE9B63" w:rsidR="004F0C33" w:rsidRPr="004F0C33" w:rsidRDefault="004F0C33" w:rsidP="004F0C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F0C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}}</w:t>
      </w:r>
    </w:p>
    <w:p w14:paraId="7413F692" w14:textId="2AD4A4D7" w:rsidR="004F0C33" w:rsidRDefault="004F0C33" w:rsidP="00044341">
      <w:pPr>
        <w:pStyle w:val="NormalWeb"/>
        <w:shd w:val="clear" w:color="auto" w:fill="FFFFFF"/>
        <w:spacing w:before="0" w:beforeAutospacing="0" w:after="0" w:afterAutospacing="0"/>
      </w:pPr>
    </w:p>
    <w:p w14:paraId="318BAB1F" w14:textId="77777777" w:rsidR="004F0C33" w:rsidRDefault="004F0C33" w:rsidP="004F0C33">
      <w:pPr>
        <w:pStyle w:val="Heading3"/>
      </w:pPr>
      <w:r>
        <w:rPr>
          <w:rStyle w:val="Strong"/>
          <w:b/>
          <w:bCs/>
        </w:rPr>
        <w:t>Key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5098"/>
      </w:tblGrid>
      <w:tr w:rsidR="004F0C33" w14:paraId="39232854" w14:textId="77777777" w:rsidTr="005F6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08CF1" w14:textId="77777777" w:rsidR="004F0C33" w:rsidRDefault="004F0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9BDABC" w14:textId="77777777" w:rsidR="004F0C33" w:rsidRDefault="004F0C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F0C33" w14:paraId="28AB9180" w14:textId="77777777" w:rsidTr="005F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EE3AD" w14:textId="77777777" w:rsidR="004F0C33" w:rsidRDefault="004F0C33">
            <w:r>
              <w:rPr>
                <w:rFonts w:ascii="Segoe UI Emoji" w:hAnsi="Segoe UI Emoji" w:cs="Segoe UI Emoji"/>
              </w:rPr>
              <w:t>🔸</w:t>
            </w:r>
            <w:r>
              <w:t xml:space="preserve"> Can't Instantiate</w:t>
            </w:r>
          </w:p>
        </w:tc>
        <w:tc>
          <w:tcPr>
            <w:tcW w:w="0" w:type="auto"/>
            <w:vAlign w:val="center"/>
            <w:hideMark/>
          </w:tcPr>
          <w:p w14:paraId="6001306C" w14:textId="77777777" w:rsidR="004F0C33" w:rsidRDefault="004F0C33">
            <w:r>
              <w:t xml:space="preserve">You </w:t>
            </w:r>
            <w:r>
              <w:rPr>
                <w:rStyle w:val="Strong"/>
              </w:rPr>
              <w:t>cannot create objects</w:t>
            </w:r>
            <w:r>
              <w:t xml:space="preserve"> of abstract classes.</w:t>
            </w:r>
          </w:p>
        </w:tc>
      </w:tr>
      <w:tr w:rsidR="004F0C33" w14:paraId="79F49312" w14:textId="77777777" w:rsidTr="005F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B56A" w14:textId="77777777" w:rsidR="004F0C33" w:rsidRDefault="004F0C33">
            <w:r>
              <w:rPr>
                <w:rFonts w:ascii="Segoe UI Emoji" w:hAnsi="Segoe UI Emoji" w:cs="Segoe UI Emoji"/>
              </w:rPr>
              <w:t>🔸</w:t>
            </w:r>
            <w:r>
              <w:t xml:space="preserve"> Abstract Methods</w:t>
            </w:r>
          </w:p>
        </w:tc>
        <w:tc>
          <w:tcPr>
            <w:tcW w:w="0" w:type="auto"/>
            <w:vAlign w:val="center"/>
            <w:hideMark/>
          </w:tcPr>
          <w:p w14:paraId="7EB17C25" w14:textId="77777777" w:rsidR="004F0C33" w:rsidRDefault="004F0C33">
            <w:r>
              <w:t xml:space="preserve">Can contain </w:t>
            </w:r>
            <w:r>
              <w:rPr>
                <w:rStyle w:val="Strong"/>
              </w:rPr>
              <w:t>0 or more abstract methods</w:t>
            </w:r>
            <w:r>
              <w:t>.</w:t>
            </w:r>
          </w:p>
        </w:tc>
      </w:tr>
      <w:tr w:rsidR="004F0C33" w14:paraId="1ACCB11C" w14:textId="77777777" w:rsidTr="005F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0EA7" w14:textId="77777777" w:rsidR="004F0C33" w:rsidRDefault="004F0C33">
            <w:r>
              <w:rPr>
                <w:rFonts w:ascii="Segoe UI Emoji" w:hAnsi="Segoe UI Emoji" w:cs="Segoe UI Emoji"/>
              </w:rPr>
              <w:t>🔸</w:t>
            </w:r>
            <w:r>
              <w:t xml:space="preserve"> Concrete Methods</w:t>
            </w:r>
          </w:p>
        </w:tc>
        <w:tc>
          <w:tcPr>
            <w:tcW w:w="0" w:type="auto"/>
            <w:vAlign w:val="center"/>
            <w:hideMark/>
          </w:tcPr>
          <w:p w14:paraId="412DF2E9" w14:textId="77777777" w:rsidR="004F0C33" w:rsidRDefault="004F0C33">
            <w:r>
              <w:t xml:space="preserve">Can also contain </w:t>
            </w:r>
            <w:r>
              <w:rPr>
                <w:rStyle w:val="Strong"/>
              </w:rPr>
              <w:t>normal methods</w:t>
            </w:r>
            <w:r>
              <w:t xml:space="preserve"> with implementation.</w:t>
            </w:r>
          </w:p>
        </w:tc>
      </w:tr>
      <w:tr w:rsidR="004F0C33" w14:paraId="58207B1E" w14:textId="77777777" w:rsidTr="005F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3831" w14:textId="77777777" w:rsidR="004F0C33" w:rsidRDefault="004F0C33">
            <w:r>
              <w:rPr>
                <w:rFonts w:ascii="Segoe UI Emoji" w:hAnsi="Segoe UI Emoji" w:cs="Segoe UI Emoji"/>
              </w:rPr>
              <w:t>🔸</w:t>
            </w:r>
            <w:r>
              <w:t xml:space="preserve"> Constructors</w:t>
            </w:r>
          </w:p>
        </w:tc>
        <w:tc>
          <w:tcPr>
            <w:tcW w:w="0" w:type="auto"/>
            <w:vAlign w:val="center"/>
            <w:hideMark/>
          </w:tcPr>
          <w:p w14:paraId="2B7F9268" w14:textId="77777777" w:rsidR="004F0C33" w:rsidRDefault="004F0C33">
            <w:r>
              <w:t xml:space="preserve">Can have </w:t>
            </w:r>
            <w:r>
              <w:rPr>
                <w:rStyle w:val="Strong"/>
              </w:rPr>
              <w:t>constructors</w:t>
            </w:r>
            <w:r>
              <w:t>, but they are called via subclass.</w:t>
            </w:r>
          </w:p>
        </w:tc>
      </w:tr>
      <w:tr w:rsidR="004F0C33" w14:paraId="61D717D6" w14:textId="77777777" w:rsidTr="005F6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17D8" w14:textId="77777777" w:rsidR="004F0C33" w:rsidRDefault="004F0C33">
            <w:r>
              <w:rPr>
                <w:rFonts w:ascii="Segoe UI Emoji" w:hAnsi="Segoe UI Emoji" w:cs="Segoe UI Emoji"/>
              </w:rPr>
              <w:t>🔸</w:t>
            </w:r>
            <w:r>
              <w:t xml:space="preserve"> Fields</w:t>
            </w:r>
          </w:p>
        </w:tc>
        <w:tc>
          <w:tcPr>
            <w:tcW w:w="0" w:type="auto"/>
            <w:vAlign w:val="center"/>
            <w:hideMark/>
          </w:tcPr>
          <w:p w14:paraId="773FB386" w14:textId="77777777" w:rsidR="004F0C33" w:rsidRDefault="004F0C33">
            <w:r>
              <w:t>Can contain variables, including final/static fields.</w:t>
            </w:r>
          </w:p>
        </w:tc>
      </w:tr>
    </w:tbl>
    <w:p w14:paraId="18A9E39B" w14:textId="77777777" w:rsidR="004F0C33" w:rsidRDefault="004F0C33" w:rsidP="004F0C33">
      <w:pPr>
        <w:pStyle w:val="Heading3"/>
      </w:pPr>
      <w:r>
        <w:rPr>
          <w:rStyle w:val="Strong"/>
          <w:b/>
          <w:bCs/>
        </w:rPr>
        <w:t>Why Use Abstract Class?</w:t>
      </w:r>
    </w:p>
    <w:p w14:paraId="488D5FC4" w14:textId="77777777" w:rsidR="004F0C33" w:rsidRDefault="004F0C33" w:rsidP="004F0C33">
      <w:pPr>
        <w:pStyle w:val="NormalWeb"/>
        <w:numPr>
          <w:ilvl w:val="0"/>
          <w:numId w:val="12"/>
        </w:numPr>
      </w:pPr>
      <w:r>
        <w:t xml:space="preserve">To provide a </w:t>
      </w:r>
      <w:r>
        <w:rPr>
          <w:rStyle w:val="Strong"/>
        </w:rPr>
        <w:t>common template or structure</w:t>
      </w:r>
      <w:r>
        <w:t xml:space="preserve"> for multiple subclasses.</w:t>
      </w:r>
    </w:p>
    <w:p w14:paraId="729FAD5A" w14:textId="77777777" w:rsidR="004F0C33" w:rsidRDefault="004F0C33" w:rsidP="004F0C33">
      <w:pPr>
        <w:pStyle w:val="NormalWeb"/>
        <w:numPr>
          <w:ilvl w:val="0"/>
          <w:numId w:val="12"/>
        </w:numPr>
      </w:pPr>
      <w:r>
        <w:t xml:space="preserve">To enforce </w:t>
      </w:r>
      <w:r>
        <w:rPr>
          <w:rStyle w:val="Strong"/>
        </w:rPr>
        <w:t>common behavior</w:t>
      </w:r>
      <w:r>
        <w:t xml:space="preserve"> that must be implemented by child classes.</w:t>
      </w:r>
    </w:p>
    <w:p w14:paraId="72CA5D03" w14:textId="77777777" w:rsidR="004F0C33" w:rsidRDefault="004F0C33" w:rsidP="004F0C33">
      <w:pPr>
        <w:pStyle w:val="NormalWeb"/>
        <w:numPr>
          <w:ilvl w:val="0"/>
          <w:numId w:val="12"/>
        </w:numPr>
      </w:pPr>
      <w:r>
        <w:t xml:space="preserve">To avoid </w:t>
      </w:r>
      <w:r>
        <w:rPr>
          <w:rStyle w:val="Strong"/>
        </w:rPr>
        <w:t>code duplication</w:t>
      </w:r>
      <w:r>
        <w:t xml:space="preserve"> and promote </w:t>
      </w:r>
      <w:r>
        <w:rPr>
          <w:rStyle w:val="Strong"/>
        </w:rPr>
        <w:t>code reusability</w:t>
      </w:r>
    </w:p>
    <w:p w14:paraId="3AC4892C" w14:textId="00A000D2" w:rsidR="004F0C33" w:rsidRDefault="004F0C33" w:rsidP="00044341">
      <w:pPr>
        <w:pStyle w:val="NormalWeb"/>
        <w:shd w:val="clear" w:color="auto" w:fill="FFFFFF"/>
        <w:spacing w:before="0" w:beforeAutospacing="0" w:after="0" w:afterAutospacing="0"/>
      </w:pPr>
    </w:p>
    <w:p w14:paraId="154C3AAE" w14:textId="2873D624" w:rsidR="004F0C33" w:rsidRDefault="004F0C33" w:rsidP="00044341">
      <w:pPr>
        <w:pStyle w:val="NormalWeb"/>
        <w:shd w:val="clear" w:color="auto" w:fill="FFFFFF"/>
        <w:spacing w:before="0" w:beforeAutospacing="0" w:after="0" w:afterAutospacing="0"/>
      </w:pPr>
    </w:p>
    <w:p w14:paraId="28034778" w14:textId="77777777" w:rsidR="004F0C33" w:rsidRDefault="004F0C33" w:rsidP="004F0C33">
      <w:pPr>
        <w:spacing w:after="0"/>
        <w:rPr>
          <w:sz w:val="36"/>
          <w:szCs w:val="36"/>
        </w:rPr>
      </w:pPr>
    </w:p>
    <w:p w14:paraId="5326EAF5" w14:textId="77777777" w:rsidR="004F0C33" w:rsidRDefault="004F0C33" w:rsidP="004F0C33">
      <w:pPr>
        <w:spacing w:after="0"/>
        <w:rPr>
          <w:sz w:val="36"/>
          <w:szCs w:val="36"/>
        </w:rPr>
      </w:pPr>
    </w:p>
    <w:p w14:paraId="758FEF97" w14:textId="77777777" w:rsidR="004F0C33" w:rsidRDefault="004F0C33" w:rsidP="004F0C33">
      <w:pPr>
        <w:spacing w:after="0"/>
        <w:rPr>
          <w:sz w:val="36"/>
          <w:szCs w:val="36"/>
        </w:rPr>
      </w:pPr>
    </w:p>
    <w:p w14:paraId="2153ECAE" w14:textId="77777777" w:rsidR="004F0C33" w:rsidRDefault="004F0C33" w:rsidP="004F0C33">
      <w:pPr>
        <w:spacing w:after="0"/>
        <w:rPr>
          <w:sz w:val="36"/>
          <w:szCs w:val="36"/>
        </w:rPr>
      </w:pPr>
    </w:p>
    <w:p w14:paraId="725356F9" w14:textId="77777777" w:rsidR="004F0C33" w:rsidRDefault="004F0C33" w:rsidP="004F0C33">
      <w:pPr>
        <w:spacing w:after="0"/>
        <w:rPr>
          <w:sz w:val="36"/>
          <w:szCs w:val="36"/>
        </w:rPr>
      </w:pPr>
    </w:p>
    <w:p w14:paraId="6403CB90" w14:textId="77777777" w:rsidR="004F0C33" w:rsidRDefault="004F0C33" w:rsidP="004F0C33">
      <w:pPr>
        <w:spacing w:after="0"/>
        <w:rPr>
          <w:sz w:val="36"/>
          <w:szCs w:val="36"/>
        </w:rPr>
      </w:pPr>
    </w:p>
    <w:p w14:paraId="7EEAF981" w14:textId="00A53793" w:rsidR="004F0C33" w:rsidRPr="008041EC" w:rsidRDefault="004F0C33" w:rsidP="004F0C33">
      <w:pPr>
        <w:spacing w:after="0"/>
        <w:rPr>
          <w:sz w:val="36"/>
          <w:szCs w:val="36"/>
          <w:u w:val="single"/>
        </w:rPr>
      </w:pPr>
      <w:r w:rsidRPr="008041EC">
        <w:rPr>
          <w:sz w:val="36"/>
          <w:szCs w:val="36"/>
          <w:u w:val="single"/>
        </w:rPr>
        <w:lastRenderedPageBreak/>
        <w:t xml:space="preserve">Interface </w:t>
      </w:r>
    </w:p>
    <w:p w14:paraId="4DB861AF" w14:textId="77777777" w:rsidR="008041EC" w:rsidRDefault="008041EC" w:rsidP="008041EC">
      <w:pPr>
        <w:pStyle w:val="Heading3"/>
      </w:pPr>
      <w:r>
        <w:rPr>
          <w:rStyle w:val="Strong"/>
          <w:b/>
          <w:bCs/>
        </w:rPr>
        <w:t>What is an Interface?</w:t>
      </w:r>
    </w:p>
    <w:p w14:paraId="358849AC" w14:textId="77777777" w:rsidR="008041EC" w:rsidRDefault="008041EC" w:rsidP="008041EC">
      <w:pPr>
        <w:pStyle w:val="NormalWeb"/>
      </w:pPr>
      <w:r>
        <w:t xml:space="preserve">An </w:t>
      </w:r>
      <w:r>
        <w:rPr>
          <w:rStyle w:val="Strong"/>
        </w:rPr>
        <w:t>interface</w:t>
      </w:r>
      <w:r>
        <w:t xml:space="preserve"> in Java is a </w:t>
      </w:r>
      <w:r>
        <w:rPr>
          <w:rStyle w:val="Strong"/>
        </w:rPr>
        <w:t>blueprint</w:t>
      </w:r>
      <w:r>
        <w:t xml:space="preserve"> of a class. It is used to achieve </w:t>
      </w:r>
      <w:r>
        <w:rPr>
          <w:rStyle w:val="Strong"/>
        </w:rPr>
        <w:t>abstraction</w:t>
      </w:r>
      <w:r>
        <w:t xml:space="preserve"> and </w:t>
      </w:r>
      <w:r>
        <w:rPr>
          <w:rStyle w:val="Strong"/>
        </w:rPr>
        <w:t>multiple inheritance</w:t>
      </w:r>
      <w:r>
        <w:t>.</w:t>
      </w:r>
      <w:r>
        <w:br/>
        <w:t xml:space="preserve">It contains </w:t>
      </w:r>
      <w:r>
        <w:rPr>
          <w:rStyle w:val="Strong"/>
        </w:rPr>
        <w:t>abstract methods (by default)</w:t>
      </w:r>
      <w:r>
        <w:t xml:space="preserve"> and can also have </w:t>
      </w:r>
      <w:r>
        <w:rPr>
          <w:rStyle w:val="Strong"/>
        </w:rPr>
        <w:t>default, static, and private methods</w:t>
      </w:r>
      <w:r>
        <w:t xml:space="preserve"> (from Java 8 onwards).</w:t>
      </w:r>
    </w:p>
    <w:p w14:paraId="4907B0D7" w14:textId="77777777" w:rsidR="001F0A72" w:rsidRPr="001F0A72" w:rsidRDefault="001F0A72" w:rsidP="001F0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Interface: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5888"/>
      </w:tblGrid>
      <w:tr w:rsidR="001F0A72" w:rsidRPr="001F0A72" w14:paraId="125A68E8" w14:textId="77777777" w:rsidTr="00DB4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80C36" w14:textId="77777777" w:rsidR="001F0A72" w:rsidRPr="001F0A72" w:rsidRDefault="001F0A72" w:rsidP="001F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9940DF" w14:textId="77777777" w:rsidR="001F0A72" w:rsidRPr="001F0A72" w:rsidRDefault="001F0A72" w:rsidP="001F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F0A72" w:rsidRPr="001F0A72" w14:paraId="54F28460" w14:textId="77777777" w:rsidTr="00DB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411C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🔸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Only Method Signatures</w:t>
            </w:r>
          </w:p>
        </w:tc>
        <w:tc>
          <w:tcPr>
            <w:tcW w:w="0" w:type="auto"/>
            <w:vAlign w:val="center"/>
            <w:hideMark/>
          </w:tcPr>
          <w:p w14:paraId="47099052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 methods are </w:t>
            </w:r>
            <w:r w:rsidRPr="001F0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abstract by default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(until Java 7).</w:t>
            </w:r>
          </w:p>
        </w:tc>
      </w:tr>
      <w:tr w:rsidR="001F0A72" w:rsidRPr="001F0A72" w14:paraId="1B358016" w14:textId="77777777" w:rsidTr="00DB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2C4A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🔸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Cannot Instantiate</w:t>
            </w:r>
          </w:p>
        </w:tc>
        <w:tc>
          <w:tcPr>
            <w:tcW w:w="0" w:type="auto"/>
            <w:vAlign w:val="center"/>
            <w:hideMark/>
          </w:tcPr>
          <w:p w14:paraId="382915C9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You </w:t>
            </w:r>
            <w:r w:rsidRPr="001F0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cannot create objects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an interface.</w:t>
            </w:r>
          </w:p>
        </w:tc>
      </w:tr>
      <w:tr w:rsidR="001F0A72" w:rsidRPr="001F0A72" w14:paraId="70355738" w14:textId="77777777" w:rsidTr="00DB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8B14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🔸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Implements Keyword</w:t>
            </w:r>
          </w:p>
        </w:tc>
        <w:tc>
          <w:tcPr>
            <w:tcW w:w="0" w:type="auto"/>
            <w:vAlign w:val="center"/>
            <w:hideMark/>
          </w:tcPr>
          <w:p w14:paraId="2E077C39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class </w:t>
            </w:r>
            <w:r w:rsidRPr="001F0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implements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 interface.</w:t>
            </w:r>
          </w:p>
        </w:tc>
      </w:tr>
      <w:tr w:rsidR="001F0A72" w:rsidRPr="001F0A72" w14:paraId="3FC7E9CD" w14:textId="77777777" w:rsidTr="00DB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E83E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🔸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Multiple Interfaces</w:t>
            </w:r>
          </w:p>
        </w:tc>
        <w:tc>
          <w:tcPr>
            <w:tcW w:w="0" w:type="auto"/>
            <w:vAlign w:val="center"/>
            <w:hideMark/>
          </w:tcPr>
          <w:p w14:paraId="7F5D77BF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class can </w:t>
            </w:r>
            <w:r w:rsidRPr="001F0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implement multiple interfaces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F0A72" w:rsidRPr="001F0A72" w14:paraId="705FE5A4" w14:textId="77777777" w:rsidTr="00DB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2A6C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🔸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Fields</w:t>
            </w:r>
          </w:p>
        </w:tc>
        <w:tc>
          <w:tcPr>
            <w:tcW w:w="0" w:type="auto"/>
            <w:vAlign w:val="center"/>
            <w:hideMark/>
          </w:tcPr>
          <w:p w14:paraId="71A55FFA" w14:textId="77777777" w:rsidR="001F0A72" w:rsidRPr="001F0A72" w:rsidRDefault="001F0A72" w:rsidP="001F0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 fields are </w:t>
            </w:r>
            <w:r w:rsidRPr="001F0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public static final</w:t>
            </w:r>
            <w:r w:rsidRPr="001F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by default (constants).</w:t>
            </w:r>
          </w:p>
        </w:tc>
      </w:tr>
    </w:tbl>
    <w:p w14:paraId="29F9AD1B" w14:textId="77777777" w:rsidR="001F0A72" w:rsidRPr="001F0A72" w:rsidRDefault="006E7B6F" w:rsidP="001F0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F848A5">
          <v:rect id="_x0000_i1032" style="width:0;height:1.5pt" o:hralign="center" o:hrstd="t" o:hr="t" fillcolor="#a0a0a0" stroked="f"/>
        </w:pict>
      </w:r>
    </w:p>
    <w:p w14:paraId="6A72A745" w14:textId="77777777" w:rsidR="001F0A72" w:rsidRPr="001F0A72" w:rsidRDefault="001F0A72" w:rsidP="001F0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F0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From Java 8+:</w:t>
      </w:r>
    </w:p>
    <w:p w14:paraId="4B87E053" w14:textId="77777777" w:rsidR="001F0A72" w:rsidRPr="001F0A72" w:rsidRDefault="001F0A72" w:rsidP="001F0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0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methods</w:t>
      </w:r>
      <w:r w:rsidRPr="001F0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Method with body using </w:t>
      </w:r>
      <w:r w:rsidRPr="001F0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r w:rsidRPr="001F0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keyword.</w:t>
      </w:r>
    </w:p>
    <w:p w14:paraId="36B5BD53" w14:textId="77777777" w:rsidR="001F0A72" w:rsidRPr="001F0A72" w:rsidRDefault="001F0A72" w:rsidP="001F0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0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methods</w:t>
      </w:r>
      <w:r w:rsidRPr="001F0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Can be called using </w:t>
      </w:r>
      <w:proofErr w:type="spellStart"/>
      <w:r w:rsidRPr="001F0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InterfaceName.method</w:t>
      </w:r>
      <w:proofErr w:type="spellEnd"/>
      <w:r w:rsidRPr="001F0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F0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CE594" w14:textId="77777777" w:rsidR="001F0A72" w:rsidRPr="001F0A72" w:rsidRDefault="001F0A72" w:rsidP="001F0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0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methods</w:t>
      </w:r>
      <w:r w:rsidRPr="001F0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Can be used inside default/static methods.</w:t>
      </w:r>
    </w:p>
    <w:p w14:paraId="78B32971" w14:textId="2F682459" w:rsidR="004F0C33" w:rsidRDefault="004F0C33" w:rsidP="008041EC">
      <w:pPr>
        <w:spacing w:after="0"/>
        <w:rPr>
          <w:sz w:val="36"/>
          <w:szCs w:val="36"/>
        </w:rPr>
      </w:pPr>
    </w:p>
    <w:p w14:paraId="49474585" w14:textId="4E42DB54" w:rsidR="001F0A72" w:rsidRDefault="001F0A72" w:rsidP="008041EC">
      <w:pPr>
        <w:spacing w:after="0"/>
        <w:rPr>
          <w:sz w:val="36"/>
          <w:szCs w:val="36"/>
        </w:rPr>
      </w:pPr>
    </w:p>
    <w:p w14:paraId="75E50173" w14:textId="6D75941B" w:rsidR="001F0A72" w:rsidRDefault="001F0A72" w:rsidP="008041EC">
      <w:pPr>
        <w:spacing w:after="0"/>
        <w:rPr>
          <w:sz w:val="36"/>
          <w:szCs w:val="36"/>
        </w:rPr>
      </w:pPr>
    </w:p>
    <w:p w14:paraId="52BFCF69" w14:textId="2384D5E0" w:rsidR="001F0A72" w:rsidRDefault="001F0A72" w:rsidP="008041EC">
      <w:pPr>
        <w:spacing w:after="0"/>
        <w:rPr>
          <w:sz w:val="36"/>
          <w:szCs w:val="36"/>
        </w:rPr>
      </w:pPr>
    </w:p>
    <w:p w14:paraId="3A0DA6FA" w14:textId="38CB8BEE" w:rsidR="001F0A72" w:rsidRDefault="001F0A72" w:rsidP="008041EC">
      <w:pPr>
        <w:spacing w:after="0"/>
        <w:rPr>
          <w:sz w:val="36"/>
          <w:szCs w:val="36"/>
        </w:rPr>
      </w:pPr>
    </w:p>
    <w:p w14:paraId="73C3EB65" w14:textId="3E2A7BE6" w:rsidR="001F0A72" w:rsidRDefault="001F0A72" w:rsidP="008041EC">
      <w:pPr>
        <w:spacing w:after="0"/>
        <w:rPr>
          <w:sz w:val="36"/>
          <w:szCs w:val="36"/>
        </w:rPr>
      </w:pPr>
    </w:p>
    <w:p w14:paraId="7EE00A48" w14:textId="77777777" w:rsidR="001F0A72" w:rsidRDefault="001F0A72" w:rsidP="008041EC">
      <w:pPr>
        <w:spacing w:after="0"/>
        <w:rPr>
          <w:sz w:val="36"/>
          <w:szCs w:val="36"/>
        </w:rPr>
      </w:pPr>
    </w:p>
    <w:p w14:paraId="20676399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lastRenderedPageBreak/>
        <w:t>package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3964B2E2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F5AD2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interface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interfacedemo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EBC1883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05147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triangle(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AEFAA0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5B4F66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circle(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501C902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891A1D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/*</w:t>
      </w:r>
    </w:p>
    <w:p w14:paraId="26BB697B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ab/>
        <w:t xml:space="preserve"> * From Java 9+: Default methods: Method with body using default keyword.</w:t>
      </w:r>
    </w:p>
    <w:p w14:paraId="7ECA6E32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ab/>
        <w:t xml:space="preserve"> * </w:t>
      </w:r>
    </w:p>
    <w:p w14:paraId="36F269B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ab/>
        <w:t xml:space="preserve"> * Static methods: Can be called using </w:t>
      </w:r>
      <w:proofErr w:type="spellStart"/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InterfaceName.method</w:t>
      </w:r>
      <w:proofErr w:type="spellEnd"/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>().</w:t>
      </w:r>
    </w:p>
    <w:p w14:paraId="0CCD6E5D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ab/>
        <w:t xml:space="preserve"> * </w:t>
      </w:r>
    </w:p>
    <w:p w14:paraId="400FAF1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ab/>
        <w:t xml:space="preserve"> * Private methods: Can be used inside default/static methods.</w:t>
      </w:r>
    </w:p>
    <w:p w14:paraId="34BBEB6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ab/>
        <w:t xml:space="preserve"> */</w:t>
      </w:r>
    </w:p>
    <w:p w14:paraId="2841B7AA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2FBCE9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highlight w:val="magenta"/>
          <w14:ligatures w14:val="none"/>
        </w:rPr>
        <w:t>static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magenta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highlight w:val="magenta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magenta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magenta"/>
          <w14:ligatures w14:val="none"/>
        </w:rPr>
        <w:t>area(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magenta"/>
          <w14:ligatures w14:val="none"/>
        </w:rPr>
        <w:t>)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E6F33C6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14:ligatures w14:val="none"/>
        </w:rPr>
        <w:t>a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50;</w:t>
      </w:r>
    </w:p>
    <w:p w14:paraId="1B2219F5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i</w:t>
      </w:r>
      <w:proofErr w:type="spellEnd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 am in interface class with default method"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64A9C7B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7761D14E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A78722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highlight w:val="cyan"/>
          <w14:ligatures w14:val="none"/>
        </w:rPr>
        <w:t>default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highlight w:val="cyan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 xml:space="preserve"> </w:t>
      </w:r>
      <w:proofErr w:type="spellStart"/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arearectangle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)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BF80F78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14:ligatures w14:val="none"/>
        </w:rPr>
        <w:t>a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50;</w:t>
      </w:r>
    </w:p>
    <w:p w14:paraId="767672FD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i</w:t>
      </w:r>
      <w:proofErr w:type="spellEnd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 am in interface class with default method"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926529D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0E3C30DF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2B9AB4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private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areasquare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)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1DAAE0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14:ligatures w14:val="none"/>
        </w:rPr>
        <w:t>a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50;</w:t>
      </w:r>
    </w:p>
    <w:p w14:paraId="7D52223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i</w:t>
      </w:r>
      <w:proofErr w:type="spellEnd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 am in interface class with default method"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2F6BD17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5EC10EF8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6D1186D" w14:textId="73F7634A" w:rsidR="001F0A72" w:rsidRDefault="001F0A72" w:rsidP="001F0A72">
      <w:pPr>
        <w:spacing w:after="0"/>
        <w:ind w:left="360"/>
        <w:rPr>
          <w:sz w:val="36"/>
          <w:szCs w:val="36"/>
        </w:rPr>
      </w:pPr>
    </w:p>
    <w:p w14:paraId="7DA4C293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34C98547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AC2A5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interface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interfacedemo2 {</w:t>
      </w:r>
    </w:p>
    <w:p w14:paraId="61DA0337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03BA359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9A5B453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050393E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darkGray"/>
          <w14:ligatures w14:val="none"/>
        </w:rPr>
        <w:t>days(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darkGray"/>
          <w14:ligatures w14:val="none"/>
        </w:rPr>
        <w:t>)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54E67F3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14:ligatures w14:val="none"/>
        </w:rPr>
        <w:t>a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50;</w:t>
      </w:r>
    </w:p>
    <w:p w14:paraId="5BF6BD5A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i</w:t>
      </w:r>
      <w:proofErr w:type="spellEnd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 am in interface class with default method"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3CB0B13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3F74A887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20799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default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months(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)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69A808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14:ligatures w14:val="none"/>
        </w:rPr>
        <w:t>a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50;</w:t>
      </w:r>
    </w:p>
    <w:p w14:paraId="51F91135" w14:textId="34A752A0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i</w:t>
      </w:r>
      <w:proofErr w:type="spellEnd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 am in interface class with default method"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C8BB973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lastRenderedPageBreak/>
        <w:t>package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OOPS;</w:t>
      </w:r>
    </w:p>
    <w:p w14:paraId="075641B5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236777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interfaceTest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implements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interfacedemo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interfacedemo2 {</w:t>
      </w:r>
    </w:p>
    <w:p w14:paraId="5045083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59D4FF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284CDD08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1F0A72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09812F84" w14:textId="77777777" w:rsidR="001F0A72" w:rsidRPr="001F0A72" w:rsidRDefault="001F0A72" w:rsidP="001F0A7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F0A72">
        <w:rPr>
          <w:rFonts w:ascii="Courier New" w:hAnsi="Courier New" w:cs="Courier New"/>
          <w:color w:val="000000"/>
          <w:sz w:val="20"/>
          <w:szCs w:val="20"/>
        </w:rPr>
        <w:tab/>
      </w:r>
      <w:r w:rsidRPr="001F0A7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F0A72">
        <w:rPr>
          <w:rFonts w:ascii="Courier New" w:hAnsi="Courier New" w:cs="Courier New"/>
          <w:color w:val="000000"/>
          <w:sz w:val="20"/>
          <w:szCs w:val="20"/>
        </w:rPr>
        <w:t>interfaceTest</w:t>
      </w:r>
      <w:proofErr w:type="spellEnd"/>
      <w:r w:rsidRPr="001F0A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0A72">
        <w:rPr>
          <w:rFonts w:ascii="Courier New" w:hAnsi="Courier New" w:cs="Courier New"/>
          <w:color w:val="6A3E3E"/>
          <w:sz w:val="20"/>
          <w:szCs w:val="20"/>
        </w:rPr>
        <w:t>in</w:t>
      </w:r>
      <w:r w:rsidRPr="001F0A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F0A7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F0A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F0A72">
        <w:rPr>
          <w:rFonts w:ascii="Courier New" w:hAnsi="Courier New" w:cs="Courier New"/>
          <w:color w:val="000000"/>
          <w:sz w:val="20"/>
          <w:szCs w:val="20"/>
        </w:rPr>
        <w:t>interfaceTest</w:t>
      </w:r>
      <w:proofErr w:type="spellEnd"/>
      <w:r w:rsidRPr="001F0A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F0A72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F0A72">
        <w:rPr>
          <w:rFonts w:ascii="Courier New" w:hAnsi="Courier New" w:cs="Courier New"/>
          <w:color w:val="3F7F5F"/>
          <w:sz w:val="20"/>
          <w:szCs w:val="20"/>
        </w:rPr>
        <w:t>// creating object of child class</w:t>
      </w:r>
    </w:p>
    <w:p w14:paraId="27C83DB2" w14:textId="3C088909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F39B92" w14:textId="1551666F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cyan"/>
          <w14:ligatures w14:val="none"/>
        </w:rPr>
        <w:t>in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.arearectangle</w:t>
      </w:r>
      <w:proofErr w:type="spellEnd"/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();</w:t>
      </w:r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 xml:space="preserve">  //</w:t>
      </w:r>
      <w:r w:rsidR="0049719C" w:rsidRPr="0049719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cyan"/>
          <w14:ligatures w14:val="none"/>
        </w:rPr>
        <w:t>by using object we can call default method</w:t>
      </w:r>
      <w:r w:rsidR="00BF0D5B" w:rsidRPr="00BF0D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cyan"/>
          <w14:ligatures w14:val="none"/>
        </w:rPr>
        <w:t>s only</w:t>
      </w:r>
    </w:p>
    <w:p w14:paraId="6E39319D" w14:textId="571AC0F5" w:rsidR="0049719C" w:rsidRPr="00BF0D5B" w:rsidRDefault="001F0A72" w:rsidP="00497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1F0A72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green"/>
          <w14:ligatures w14:val="none"/>
        </w:rPr>
        <w:t>in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.circle</w:t>
      </w:r>
      <w:proofErr w:type="spellEnd"/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();</w:t>
      </w:r>
      <w:r w:rsid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 xml:space="preserve"> </w:t>
      </w:r>
      <w:r w:rsidR="00BF0D5B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//this is </w:t>
      </w:r>
      <w:r w:rsidR="006E7B6F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overridden</w:t>
      </w:r>
      <w:r w:rsidR="00BF0D5B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method in child class</w:t>
      </w:r>
    </w:p>
    <w:p w14:paraId="04285AE0" w14:textId="221A553D" w:rsidR="0049719C" w:rsidRPr="0049719C" w:rsidRDefault="0049719C" w:rsidP="0049719C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</w:pPr>
      <w:proofErr w:type="spellStart"/>
      <w:proofErr w:type="gramStart"/>
      <w:r w:rsidRPr="0049719C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green"/>
          <w14:ligatures w14:val="none"/>
        </w:rPr>
        <w:t>in</w:t>
      </w:r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.triangle</w:t>
      </w:r>
      <w:proofErr w:type="spellEnd"/>
      <w:proofErr w:type="gramEnd"/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();</w:t>
      </w:r>
      <w:r w:rsidR="00BF0D5B" w:rsidRPr="006E7B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="00BF0D5B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//this is </w:t>
      </w:r>
      <w:r w:rsidR="006E7B6F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overridden</w:t>
      </w:r>
      <w:r w:rsidR="00BF0D5B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method in child class</w:t>
      </w:r>
    </w:p>
    <w:p w14:paraId="1B32EE29" w14:textId="3D7897AB" w:rsidR="0049719C" w:rsidRPr="0049719C" w:rsidRDefault="0049719C" w:rsidP="00497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49719C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green"/>
          <w14:ligatures w14:val="none"/>
        </w:rPr>
        <w:t>in</w:t>
      </w:r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.year</w:t>
      </w:r>
      <w:proofErr w:type="spellEnd"/>
      <w:proofErr w:type="gramEnd"/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();</w:t>
      </w:r>
      <w:r w:rsid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="00BF0D5B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//this is </w:t>
      </w:r>
      <w:r w:rsidR="006E7B6F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overridden</w:t>
      </w:r>
      <w:r w:rsidR="00BF0D5B" w:rsidRPr="00BF0D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method in child class</w:t>
      </w:r>
    </w:p>
    <w:p w14:paraId="7D2EA73E" w14:textId="77777777" w:rsidR="0049719C" w:rsidRPr="001F0A72" w:rsidRDefault="0049719C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141B2F" w14:textId="0A6A7C18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magenta"/>
          <w14:ligatures w14:val="none"/>
        </w:rPr>
        <w:t>interfacedemo.</w:t>
      </w:r>
      <w:r w:rsidRPr="001F0A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highlight w:val="magenta"/>
          <w14:ligatures w14:val="none"/>
        </w:rPr>
        <w:t>area</w:t>
      </w:r>
      <w:proofErr w:type="spellEnd"/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magenta"/>
          <w14:ligatures w14:val="none"/>
        </w:rPr>
        <w:t>();</w:t>
      </w:r>
      <w:r w:rsid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//this is to call static method . </w:t>
      </w:r>
      <w:r w:rsidR="0049719C"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 xml:space="preserve">syntax -&gt; </w:t>
      </w:r>
      <w:proofErr w:type="spellStart"/>
      <w:proofErr w:type="gramStart"/>
      <w:r w:rsidR="0049719C"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interfacename.methodname</w:t>
      </w:r>
      <w:proofErr w:type="spellEnd"/>
      <w:proofErr w:type="gramEnd"/>
    </w:p>
    <w:p w14:paraId="4F63B5D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0B03B8" w14:textId="77777777" w:rsidR="0049719C" w:rsidRPr="001F0A72" w:rsidRDefault="001F0A72" w:rsidP="00497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darkGray"/>
          <w14:ligatures w14:val="none"/>
        </w:rPr>
        <w:t>interfacedemo2.</w:t>
      </w:r>
      <w:r w:rsidRPr="001F0A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highlight w:val="darkGray"/>
          <w14:ligatures w14:val="none"/>
        </w:rPr>
        <w:t>days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darkGray"/>
          <w14:ligatures w14:val="none"/>
        </w:rPr>
        <w:t>();</w:t>
      </w:r>
      <w:r w:rsid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//this is to call static </w:t>
      </w:r>
      <w:proofErr w:type="gramStart"/>
      <w:r w:rsid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 .</w:t>
      </w:r>
      <w:proofErr w:type="gramEnd"/>
      <w:r w:rsid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49719C"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 xml:space="preserve">syntax -&gt; </w:t>
      </w:r>
      <w:proofErr w:type="spellStart"/>
      <w:proofErr w:type="gramStart"/>
      <w:r w:rsidR="0049719C"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yellow"/>
          <w14:ligatures w14:val="none"/>
        </w:rPr>
        <w:t>interfacename.methodname</w:t>
      </w:r>
      <w:proofErr w:type="spellEnd"/>
      <w:proofErr w:type="gramEnd"/>
    </w:p>
    <w:p w14:paraId="359A651D" w14:textId="77777777" w:rsidR="0049719C" w:rsidRPr="001F0A72" w:rsidRDefault="0049719C" w:rsidP="00497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DF3F9" w14:textId="77777777" w:rsidR="0049719C" w:rsidRPr="0049719C" w:rsidRDefault="0049719C" w:rsidP="0049719C">
      <w:pPr>
        <w:shd w:val="clear" w:color="auto" w:fill="E8F2FE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9719C">
        <w:rPr>
          <w:rFonts w:ascii="Courier New" w:eastAsia="Times New Roman" w:hAnsi="Courier New" w:cs="Courier New"/>
          <w:color w:val="6A3E3E"/>
          <w:kern w:val="0"/>
          <w:sz w:val="20"/>
          <w:szCs w:val="20"/>
          <w:highlight w:val="cyan"/>
          <w14:ligatures w14:val="none"/>
        </w:rPr>
        <w:t>in</w:t>
      </w:r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.months</w:t>
      </w:r>
      <w:proofErr w:type="spellEnd"/>
      <w:proofErr w:type="gramEnd"/>
      <w:r w:rsidRPr="0049719C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cyan"/>
          <w14:ligatures w14:val="none"/>
        </w:rPr>
        <w:t>();</w:t>
      </w:r>
    </w:p>
    <w:p w14:paraId="4DDFE835" w14:textId="77777777" w:rsidR="0049719C" w:rsidRPr="001F0A72" w:rsidRDefault="0049719C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AD52C2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5F4CB47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33655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646464"/>
          <w:kern w:val="0"/>
          <w:sz w:val="20"/>
          <w:szCs w:val="20"/>
          <w14:ligatures w14:val="none"/>
        </w:rPr>
        <w:t>@Override</w:t>
      </w:r>
    </w:p>
    <w:p w14:paraId="22382835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triangle(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) {</w:t>
      </w:r>
    </w:p>
    <w:p w14:paraId="5F6B3E1D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1F0A72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303AB59A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"this is area of triangle"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755B155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0D80E24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763DFA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646464"/>
          <w:kern w:val="0"/>
          <w:sz w:val="20"/>
          <w:szCs w:val="20"/>
          <w14:ligatures w14:val="none"/>
        </w:rPr>
        <w:t>@Override</w:t>
      </w:r>
    </w:p>
    <w:p w14:paraId="6734546B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circle(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)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D977A57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1F0A72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173D43E9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 xml:space="preserve">"this is area of </w:t>
      </w:r>
      <w:proofErr w:type="spellStart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cirlce</w:t>
      </w:r>
      <w:proofErr w:type="spellEnd"/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462EF2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027C8249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9ECDF5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646464"/>
          <w:kern w:val="0"/>
          <w:sz w:val="20"/>
          <w:szCs w:val="20"/>
          <w14:ligatures w14:val="none"/>
        </w:rPr>
        <w:t>@Override</w:t>
      </w:r>
    </w:p>
    <w:p w14:paraId="50502CF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F0A7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year(</w:t>
      </w:r>
      <w:proofErr w:type="gram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14:ligatures w14:val="none"/>
        </w:rPr>
        <w:t>)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2EDAAF91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// </w:t>
      </w:r>
      <w:r w:rsidRPr="001F0A72">
        <w:rPr>
          <w:rFonts w:ascii="Courier New" w:eastAsia="Times New Roman" w:hAnsi="Courier New" w:cs="Courier New"/>
          <w:b/>
          <w:bCs/>
          <w:color w:val="7F9FBF"/>
          <w:kern w:val="0"/>
          <w:sz w:val="20"/>
          <w:szCs w:val="20"/>
          <w14:ligatures w14:val="none"/>
        </w:rPr>
        <w:t>TODO</w:t>
      </w:r>
      <w:r w:rsidRPr="001F0A72">
        <w:rPr>
          <w:rFonts w:ascii="Courier New" w:eastAsia="Times New Roman" w:hAnsi="Courier New" w:cs="Courier New"/>
          <w:color w:val="3F7F5F"/>
          <w:kern w:val="0"/>
          <w:sz w:val="20"/>
          <w:szCs w:val="20"/>
          <w14:ligatures w14:val="none"/>
        </w:rPr>
        <w:t xml:space="preserve"> Auto-generated method stub</w:t>
      </w:r>
    </w:p>
    <w:p w14:paraId="168E165C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System.</w:t>
      </w:r>
      <w:r w:rsidRPr="001F0A72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1F0A72">
        <w:rPr>
          <w:rFonts w:ascii="Courier New" w:eastAsia="Times New Roman" w:hAnsi="Courier New" w:cs="Courier New"/>
          <w:color w:val="2A00FF"/>
          <w:kern w:val="0"/>
          <w:sz w:val="20"/>
          <w:szCs w:val="20"/>
          <w14:ligatures w14:val="none"/>
        </w:rPr>
        <w:t>"this is from interface demo 2"</w:t>
      </w: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3FC823D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691D4E8D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5B62BF" w14:textId="77777777" w:rsidR="001F0A72" w:rsidRPr="001F0A72" w:rsidRDefault="001F0A72" w:rsidP="001F0A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F0A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C8AC39A" w14:textId="7B8B7F58" w:rsidR="000C3264" w:rsidRDefault="000C3264" w:rsidP="000C3264">
      <w:pPr>
        <w:spacing w:after="0"/>
        <w:rPr>
          <w:sz w:val="36"/>
          <w:szCs w:val="36"/>
        </w:rPr>
      </w:pPr>
    </w:p>
    <w:p w14:paraId="31A15E43" w14:textId="16A9FD98" w:rsidR="000C3264" w:rsidRDefault="000C3264" w:rsidP="000C3264">
      <w:pPr>
        <w:spacing w:after="0"/>
        <w:rPr>
          <w:sz w:val="36"/>
          <w:szCs w:val="36"/>
        </w:rPr>
      </w:pPr>
    </w:p>
    <w:p w14:paraId="12726E1D" w14:textId="77777777" w:rsidR="000C3264" w:rsidRDefault="000C3264" w:rsidP="000C3264">
      <w:pPr>
        <w:spacing w:after="0"/>
        <w:rPr>
          <w:sz w:val="36"/>
          <w:szCs w:val="36"/>
        </w:rPr>
      </w:pPr>
    </w:p>
    <w:p w14:paraId="783D9C38" w14:textId="77777777" w:rsidR="000C3264" w:rsidRDefault="000C3264" w:rsidP="000C3264">
      <w:pPr>
        <w:pStyle w:val="Heading3"/>
      </w:pPr>
      <w:r>
        <w:rPr>
          <w:rStyle w:val="Strong"/>
          <w:b/>
          <w:bCs/>
        </w:rPr>
        <w:lastRenderedPageBreak/>
        <w:t>When to Use Interface:</w:t>
      </w:r>
    </w:p>
    <w:p w14:paraId="6E9F0EEF" w14:textId="77777777" w:rsidR="000C3264" w:rsidRDefault="000C3264" w:rsidP="000C3264">
      <w:pPr>
        <w:pStyle w:val="NormalWeb"/>
        <w:numPr>
          <w:ilvl w:val="0"/>
          <w:numId w:val="14"/>
        </w:numPr>
      </w:pPr>
      <w:r>
        <w:t xml:space="preserve">When you need </w:t>
      </w:r>
      <w:r>
        <w:rPr>
          <w:rStyle w:val="Strong"/>
        </w:rPr>
        <w:t>multiple inheritance</w:t>
      </w:r>
      <w:r>
        <w:t>.</w:t>
      </w:r>
    </w:p>
    <w:p w14:paraId="670CCF59" w14:textId="77777777" w:rsidR="000C3264" w:rsidRDefault="000C3264" w:rsidP="000C3264">
      <w:pPr>
        <w:pStyle w:val="NormalWeb"/>
        <w:numPr>
          <w:ilvl w:val="0"/>
          <w:numId w:val="14"/>
        </w:numPr>
      </w:pPr>
      <w:r>
        <w:t xml:space="preserve">When you want to </w:t>
      </w:r>
      <w:r>
        <w:rPr>
          <w:rStyle w:val="Strong"/>
        </w:rPr>
        <w:t>enforce contracts</w:t>
      </w:r>
      <w:r>
        <w:t xml:space="preserve"> across unrelated classes.</w:t>
      </w:r>
    </w:p>
    <w:p w14:paraId="717B7227" w14:textId="77777777" w:rsidR="000C3264" w:rsidRDefault="000C3264" w:rsidP="000C3264">
      <w:pPr>
        <w:pStyle w:val="NormalWeb"/>
        <w:numPr>
          <w:ilvl w:val="0"/>
          <w:numId w:val="14"/>
        </w:numPr>
      </w:pPr>
      <w:r>
        <w:t xml:space="preserve">When building </w:t>
      </w:r>
      <w:r>
        <w:rPr>
          <w:rStyle w:val="Strong"/>
        </w:rPr>
        <w:t>plugin-like</w:t>
      </w:r>
      <w:r>
        <w:t xml:space="preserve"> systems or </w:t>
      </w:r>
      <w:r>
        <w:rPr>
          <w:rStyle w:val="Strong"/>
        </w:rPr>
        <w:t>APIs</w:t>
      </w:r>
      <w:r>
        <w:t>.</w:t>
      </w:r>
    </w:p>
    <w:p w14:paraId="6637EEEA" w14:textId="142EFC27" w:rsidR="000C3264" w:rsidRDefault="000C3264" w:rsidP="000C3264">
      <w:pPr>
        <w:pStyle w:val="Heading3"/>
      </w:pPr>
      <w:r>
        <w:rPr>
          <w:rStyle w:val="Strong"/>
          <w:b/>
          <w:bCs/>
        </w:rPr>
        <w:t>Difference Between Abstract Class and Interface</w:t>
      </w:r>
      <w:r>
        <w:t xml:space="preserve"> (Short</w:t>
      </w:r>
      <w:proofErr w:type="gramStart"/>
      <w:r>
        <w:t>)</w:t>
      </w:r>
      <w:r w:rsidR="00182988">
        <w:t xml:space="preserve"> </w:t>
      </w:r>
      <w: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579"/>
        <w:gridCol w:w="4113"/>
      </w:tblGrid>
      <w:tr w:rsidR="000C3264" w14:paraId="4A020843" w14:textId="77777777" w:rsidTr="00760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566EB" w14:textId="77777777" w:rsidR="000C3264" w:rsidRDefault="000C3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DA0C08" w14:textId="77777777" w:rsidR="000C3264" w:rsidRDefault="000C3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430C4D66" w14:textId="77777777" w:rsidR="000C3264" w:rsidRDefault="000C32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0C3264" w14:paraId="03C9CD22" w14:textId="77777777" w:rsidTr="00760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D3BF" w14:textId="77777777" w:rsidR="000C3264" w:rsidRDefault="000C3264">
            <w:r>
              <w:t>Methods</w:t>
            </w:r>
          </w:p>
        </w:tc>
        <w:tc>
          <w:tcPr>
            <w:tcW w:w="0" w:type="auto"/>
            <w:vAlign w:val="center"/>
            <w:hideMark/>
          </w:tcPr>
          <w:p w14:paraId="6CDF2552" w14:textId="77777777" w:rsidR="000C3264" w:rsidRDefault="000C3264">
            <w:r>
              <w:t>Can have abstract + normal</w:t>
            </w:r>
          </w:p>
        </w:tc>
        <w:tc>
          <w:tcPr>
            <w:tcW w:w="0" w:type="auto"/>
            <w:vAlign w:val="center"/>
            <w:hideMark/>
          </w:tcPr>
          <w:p w14:paraId="47A799F3" w14:textId="77777777" w:rsidR="000C3264" w:rsidRDefault="000C3264">
            <w:r>
              <w:t>Only abstract (Java 7), default/static (Java 8+)</w:t>
            </w:r>
          </w:p>
        </w:tc>
      </w:tr>
      <w:tr w:rsidR="000C3264" w14:paraId="4CB5E719" w14:textId="77777777" w:rsidTr="00760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3A43" w14:textId="77777777" w:rsidR="000C3264" w:rsidRDefault="000C3264">
            <w: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BFAFCEB" w14:textId="77777777" w:rsidR="000C3264" w:rsidRDefault="000C3264">
            <w:r>
              <w:t>Supports single inheritance</w:t>
            </w:r>
          </w:p>
        </w:tc>
        <w:tc>
          <w:tcPr>
            <w:tcW w:w="0" w:type="auto"/>
            <w:vAlign w:val="center"/>
            <w:hideMark/>
          </w:tcPr>
          <w:p w14:paraId="66C5C8D1" w14:textId="77777777" w:rsidR="000C3264" w:rsidRDefault="000C3264">
            <w:r>
              <w:t>Supports multiple inheritance</w:t>
            </w:r>
          </w:p>
        </w:tc>
      </w:tr>
      <w:tr w:rsidR="000C3264" w14:paraId="5195FAC9" w14:textId="77777777" w:rsidTr="00760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7681" w14:textId="77777777" w:rsidR="000C3264" w:rsidRDefault="000C3264">
            <w: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44223D8E" w14:textId="77777777" w:rsidR="000C3264" w:rsidRDefault="000C3264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70A052D0" w14:textId="77777777" w:rsidR="000C3264" w:rsidRDefault="000C3264">
            <w:r>
              <w:t>No</w:t>
            </w:r>
          </w:p>
        </w:tc>
      </w:tr>
      <w:tr w:rsidR="000C3264" w14:paraId="4ED4E4D8" w14:textId="77777777" w:rsidTr="00760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C95D" w14:textId="77777777" w:rsidR="000C3264" w:rsidRDefault="000C3264">
            <w: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28B3AE2F" w14:textId="77777777" w:rsidR="000C3264" w:rsidRDefault="000C3264">
            <w:r>
              <w:t>Can use any access modifier</w:t>
            </w:r>
          </w:p>
        </w:tc>
        <w:tc>
          <w:tcPr>
            <w:tcW w:w="0" w:type="auto"/>
            <w:vAlign w:val="center"/>
            <w:hideMark/>
          </w:tcPr>
          <w:p w14:paraId="102DF9CD" w14:textId="77777777" w:rsidR="000C3264" w:rsidRDefault="000C3264">
            <w:r>
              <w:t>Methods are public by default</w:t>
            </w:r>
          </w:p>
        </w:tc>
      </w:tr>
    </w:tbl>
    <w:p w14:paraId="530B8203" w14:textId="22C5976B" w:rsidR="000C3264" w:rsidRDefault="000C3264" w:rsidP="000C3264">
      <w:pPr>
        <w:spacing w:after="0"/>
        <w:rPr>
          <w:sz w:val="36"/>
          <w:szCs w:val="36"/>
        </w:rPr>
      </w:pPr>
    </w:p>
    <w:p w14:paraId="1411AB0F" w14:textId="77777777" w:rsidR="002827D4" w:rsidRDefault="002827D4" w:rsidP="002827D4">
      <w:pPr>
        <w:pStyle w:val="Heading3"/>
      </w:pPr>
      <w:r>
        <w:t>Key Points:</w:t>
      </w:r>
    </w:p>
    <w:p w14:paraId="04DC2D0E" w14:textId="77777777" w:rsidR="002827D4" w:rsidRDefault="002827D4" w:rsidP="002827D4">
      <w:pPr>
        <w:pStyle w:val="NormalWeb"/>
        <w:numPr>
          <w:ilvl w:val="0"/>
          <w:numId w:val="15"/>
        </w:numPr>
      </w:pPr>
      <w:r>
        <w:rPr>
          <w:rStyle w:val="HTMLCode"/>
        </w:rPr>
        <w:t>private</w:t>
      </w:r>
      <w:r>
        <w:t xml:space="preserve"> methods in interfaces </w:t>
      </w:r>
      <w:r>
        <w:rPr>
          <w:rStyle w:val="Strong"/>
        </w:rPr>
        <w:t>cannot be accessed outside the interface</w:t>
      </w:r>
      <w:r>
        <w:t>.</w:t>
      </w:r>
    </w:p>
    <w:p w14:paraId="0DB913F5" w14:textId="77777777" w:rsidR="002827D4" w:rsidRDefault="002827D4" w:rsidP="002827D4">
      <w:pPr>
        <w:pStyle w:val="NormalWeb"/>
        <w:numPr>
          <w:ilvl w:val="0"/>
          <w:numId w:val="15"/>
        </w:numPr>
      </w:pPr>
      <w:r>
        <w:t xml:space="preserve">They are used to </w:t>
      </w:r>
      <w:r>
        <w:rPr>
          <w:rStyle w:val="Strong"/>
        </w:rPr>
        <w:t>refactor code</w:t>
      </w:r>
      <w:r>
        <w:t xml:space="preserve"> used in multiple default/static methods.</w:t>
      </w:r>
    </w:p>
    <w:p w14:paraId="103F5561" w14:textId="77777777" w:rsidR="002827D4" w:rsidRDefault="002827D4" w:rsidP="002827D4">
      <w:pPr>
        <w:pStyle w:val="NormalWeb"/>
        <w:numPr>
          <w:ilvl w:val="0"/>
          <w:numId w:val="15"/>
        </w:numPr>
      </w:pPr>
      <w:r>
        <w:t xml:space="preserve">They </w:t>
      </w:r>
      <w:r>
        <w:rPr>
          <w:rStyle w:val="Strong"/>
        </w:rPr>
        <w:t>improve code readability and reduce duplication</w:t>
      </w:r>
      <w:r>
        <w:t>.</w:t>
      </w:r>
    </w:p>
    <w:p w14:paraId="114EAF07" w14:textId="77777777" w:rsidR="002827D4" w:rsidRPr="004F0C33" w:rsidRDefault="002827D4" w:rsidP="000C3264">
      <w:pPr>
        <w:spacing w:after="0"/>
        <w:rPr>
          <w:sz w:val="36"/>
          <w:szCs w:val="36"/>
        </w:rPr>
      </w:pPr>
    </w:p>
    <w:sectPr w:rsidR="002827D4" w:rsidRPr="004F0C33" w:rsidSect="005560B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765"/>
    <w:multiLevelType w:val="hybridMultilevel"/>
    <w:tmpl w:val="4F6E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BA9"/>
    <w:multiLevelType w:val="multilevel"/>
    <w:tmpl w:val="0C0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17E8B"/>
    <w:multiLevelType w:val="multilevel"/>
    <w:tmpl w:val="DFF6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23B2"/>
    <w:multiLevelType w:val="multilevel"/>
    <w:tmpl w:val="374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7940"/>
    <w:multiLevelType w:val="hybridMultilevel"/>
    <w:tmpl w:val="C51C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376A2"/>
    <w:multiLevelType w:val="multilevel"/>
    <w:tmpl w:val="FA8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47211"/>
    <w:multiLevelType w:val="multilevel"/>
    <w:tmpl w:val="6E44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D2E3E"/>
    <w:multiLevelType w:val="multilevel"/>
    <w:tmpl w:val="829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2130B"/>
    <w:multiLevelType w:val="hybridMultilevel"/>
    <w:tmpl w:val="E308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B1427"/>
    <w:multiLevelType w:val="multilevel"/>
    <w:tmpl w:val="B2A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93911"/>
    <w:multiLevelType w:val="multilevel"/>
    <w:tmpl w:val="172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37319"/>
    <w:multiLevelType w:val="multilevel"/>
    <w:tmpl w:val="899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306A2"/>
    <w:multiLevelType w:val="multilevel"/>
    <w:tmpl w:val="4816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E70DC"/>
    <w:multiLevelType w:val="multilevel"/>
    <w:tmpl w:val="D2D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8283B"/>
    <w:multiLevelType w:val="multilevel"/>
    <w:tmpl w:val="402E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13"/>
  </w:num>
  <w:num w:numId="11">
    <w:abstractNumId w:val="4"/>
  </w:num>
  <w:num w:numId="12">
    <w:abstractNumId w:val="14"/>
  </w:num>
  <w:num w:numId="13">
    <w:abstractNumId w:val="3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B7"/>
    <w:rsid w:val="000428C3"/>
    <w:rsid w:val="00044341"/>
    <w:rsid w:val="000C3264"/>
    <w:rsid w:val="0010168A"/>
    <w:rsid w:val="00182988"/>
    <w:rsid w:val="001F0A72"/>
    <w:rsid w:val="002026BC"/>
    <w:rsid w:val="002827D4"/>
    <w:rsid w:val="00341EE3"/>
    <w:rsid w:val="00346B00"/>
    <w:rsid w:val="00347789"/>
    <w:rsid w:val="0049719C"/>
    <w:rsid w:val="004F0C33"/>
    <w:rsid w:val="005557DB"/>
    <w:rsid w:val="005560B7"/>
    <w:rsid w:val="005F6FC1"/>
    <w:rsid w:val="006524B8"/>
    <w:rsid w:val="006E7B6F"/>
    <w:rsid w:val="00760224"/>
    <w:rsid w:val="008041EC"/>
    <w:rsid w:val="00807159"/>
    <w:rsid w:val="00846E2A"/>
    <w:rsid w:val="008F6B24"/>
    <w:rsid w:val="00971C76"/>
    <w:rsid w:val="00A32BDA"/>
    <w:rsid w:val="00B56F0D"/>
    <w:rsid w:val="00BF0D5B"/>
    <w:rsid w:val="00DA6696"/>
    <w:rsid w:val="00DB4DFB"/>
    <w:rsid w:val="00E8758C"/>
    <w:rsid w:val="00EB0939"/>
    <w:rsid w:val="00EE0D5F"/>
    <w:rsid w:val="00F10654"/>
    <w:rsid w:val="00F65336"/>
    <w:rsid w:val="00F944E9"/>
    <w:rsid w:val="00FA4F32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FFDC"/>
  <w15:chartTrackingRefBased/>
  <w15:docId w15:val="{8B7AFA07-BE8D-4D83-AFEA-AC8D00D3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60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16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6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16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0280-2498-449F-9A2B-BB5D7E32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14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60</cp:revision>
  <dcterms:created xsi:type="dcterms:W3CDTF">2025-06-13T09:15:00Z</dcterms:created>
  <dcterms:modified xsi:type="dcterms:W3CDTF">2025-06-18T05:26:00Z</dcterms:modified>
</cp:coreProperties>
</file>