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5775" w14:textId="0B2701AD" w:rsidR="00846E2A" w:rsidRDefault="00681908">
      <w:r>
        <w:t>Cucumber</w:t>
      </w:r>
      <w:r w:rsidR="00113505">
        <w:t xml:space="preserve"> – </w:t>
      </w:r>
      <w:proofErr w:type="spellStart"/>
      <w:r w:rsidR="00113505">
        <w:t>elecipse</w:t>
      </w:r>
      <w:proofErr w:type="spellEnd"/>
      <w:r w:rsidR="00113505">
        <w:t xml:space="preserve"> </w:t>
      </w:r>
      <w:r w:rsidR="00261FC9">
        <w:t>–</w:t>
      </w:r>
      <w:r w:rsidR="00113505">
        <w:t>selenium</w:t>
      </w:r>
      <w:r w:rsidR="00261FC9">
        <w:t xml:space="preserve"> n </w:t>
      </w:r>
    </w:p>
    <w:p w14:paraId="6400A6F3" w14:textId="5574D5C4" w:rsidR="00681908" w:rsidRDefault="00681908" w:rsidP="00FA3D92">
      <w:pPr>
        <w:pStyle w:val="ListParagraph"/>
        <w:numPr>
          <w:ilvl w:val="0"/>
          <w:numId w:val="1"/>
        </w:numPr>
      </w:pPr>
      <w:r>
        <w:t xml:space="preserve">Get the </w:t>
      </w:r>
      <w:proofErr w:type="gramStart"/>
      <w:r>
        <w:t xml:space="preserve">dependencies  </w:t>
      </w:r>
      <w:r w:rsidRPr="00681908">
        <w:t>/</w:t>
      </w:r>
      <w:proofErr w:type="gramEnd"/>
      <w:r w:rsidRPr="00681908">
        <w:t>cucumber-java</w:t>
      </w:r>
      <w:r>
        <w:t xml:space="preserve">  and </w:t>
      </w:r>
      <w:r w:rsidRPr="00681908">
        <w:t>cucumber-</w:t>
      </w:r>
      <w:proofErr w:type="spellStart"/>
      <w:r w:rsidRPr="00681908">
        <w:t>testng</w:t>
      </w:r>
      <w:proofErr w:type="spellEnd"/>
    </w:p>
    <w:p w14:paraId="7E39A8E0" w14:textId="55CAAB1C" w:rsidR="00FA3D92" w:rsidRDefault="00FA3D92" w:rsidP="00FA3D9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cucmber</w:t>
      </w:r>
      <w:proofErr w:type="spellEnd"/>
      <w:r>
        <w:t xml:space="preserve"> plugin from </w:t>
      </w:r>
      <w:proofErr w:type="spellStart"/>
      <w:r>
        <w:t>eclips</w:t>
      </w:r>
      <w:proofErr w:type="spellEnd"/>
      <w:r>
        <w:t xml:space="preserve"> market place</w:t>
      </w:r>
    </w:p>
    <w:p w14:paraId="5B132BFC" w14:textId="48A38DA1" w:rsidR="00A023F3" w:rsidRDefault="00A023F3" w:rsidP="00A023F3">
      <w:r>
        <w:t xml:space="preserve">Need to run Cucumber </w:t>
      </w:r>
      <w:proofErr w:type="gramStart"/>
      <w:r>
        <w:t xml:space="preserve">runner </w:t>
      </w:r>
      <w:r w:rsidR="00602984">
        <w:t>,</w:t>
      </w:r>
      <w:r>
        <w:t>dep</w:t>
      </w:r>
      <w:r w:rsidR="00602984">
        <w:t>e</w:t>
      </w:r>
      <w:r>
        <w:t>nds</w:t>
      </w:r>
      <w:proofErr w:type="gramEnd"/>
      <w:r>
        <w:t xml:space="preserve"> on testing or Junit</w:t>
      </w:r>
      <w:r w:rsidR="007471D9">
        <w:t xml:space="preserve"> </w:t>
      </w:r>
    </w:p>
    <w:p w14:paraId="0359D62B" w14:textId="31B1435E" w:rsidR="00A023F3" w:rsidRDefault="00A023F3" w:rsidP="00A023F3"/>
    <w:p w14:paraId="787243FD" w14:textId="77777777" w:rsidR="00121967" w:rsidRDefault="00121967" w:rsidP="00A023F3"/>
    <w:p w14:paraId="53888B16" w14:textId="384CA907" w:rsidR="00113505" w:rsidRDefault="00113505" w:rsidP="00A023F3"/>
    <w:p w14:paraId="630562FD" w14:textId="65BD9123" w:rsidR="00113505" w:rsidRDefault="00113505" w:rsidP="00113505">
      <w:r>
        <w:t>Cucumber – VS code – cypress</w:t>
      </w:r>
    </w:p>
    <w:p w14:paraId="3475D4D7" w14:textId="27730FE1" w:rsidR="00113505" w:rsidRDefault="00113505" w:rsidP="00113505"/>
    <w:p w14:paraId="5E21D242" w14:textId="77777777" w:rsidR="00121967" w:rsidRDefault="00113505" w:rsidP="00121967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cucmber</w:t>
      </w:r>
      <w:proofErr w:type="spellEnd"/>
      <w:r>
        <w:t xml:space="preserve"> </w:t>
      </w:r>
      <w:proofErr w:type="spellStart"/>
      <w:r>
        <w:t>pluging</w:t>
      </w:r>
      <w:proofErr w:type="spellEnd"/>
      <w:r w:rsidR="00121967">
        <w:t xml:space="preserve"> </w:t>
      </w:r>
    </w:p>
    <w:p w14:paraId="2A55A410" w14:textId="33FF423C" w:rsidR="00113505" w:rsidRDefault="00CB2803" w:rsidP="00121967">
      <w:pPr>
        <w:pStyle w:val="ListParagraph"/>
      </w:pPr>
      <w:hyperlink r:id="rId5" w:history="1">
        <w:r w:rsidR="00121967" w:rsidRPr="00436C9D">
          <w:rPr>
            <w:rStyle w:val="Hyperlink"/>
          </w:rPr>
          <w:t>https://github.com/badeball/cypress-cucumber-preprocessor/</w:t>
        </w:r>
      </w:hyperlink>
    </w:p>
    <w:p w14:paraId="7E0810D4" w14:textId="77777777" w:rsidR="00113505" w:rsidRPr="00113505" w:rsidRDefault="00113505" w:rsidP="00121967">
      <w:pPr>
        <w:pStyle w:val="HTMLPreformatted"/>
        <w:shd w:val="clear" w:color="auto" w:fill="F6F8FA"/>
        <w:ind w:left="720"/>
        <w:rPr>
          <w:color w:val="1F2328"/>
        </w:rPr>
      </w:pPr>
      <w:r>
        <w:t xml:space="preserve">Use command    </w:t>
      </w:r>
      <w:proofErr w:type="spellStart"/>
      <w:r w:rsidRPr="00113505">
        <w:rPr>
          <w:color w:val="1F2328"/>
          <w:bdr w:val="none" w:sz="0" w:space="0" w:color="auto" w:frame="1"/>
        </w:rPr>
        <w:t>npm</w:t>
      </w:r>
      <w:proofErr w:type="spellEnd"/>
      <w:r w:rsidRPr="00113505">
        <w:rPr>
          <w:color w:val="1F2328"/>
          <w:bdr w:val="none" w:sz="0" w:space="0" w:color="auto" w:frame="1"/>
        </w:rPr>
        <w:t xml:space="preserve"> install @badeball/cypress-cucumber-preprocessor</w:t>
      </w:r>
    </w:p>
    <w:p w14:paraId="49A0F7E4" w14:textId="24C4A4B6" w:rsidR="00113505" w:rsidRDefault="00113505" w:rsidP="00113505"/>
    <w:p w14:paraId="26EFA5DF" w14:textId="5B328D1C" w:rsidR="00113505" w:rsidRDefault="00113505" w:rsidP="00121967">
      <w:pPr>
        <w:pStyle w:val="ListParagraph"/>
        <w:numPr>
          <w:ilvl w:val="0"/>
          <w:numId w:val="2"/>
        </w:numPr>
      </w:pPr>
      <w:r>
        <w:t xml:space="preserve">Download cucumber plug in VS code – cucumber </w:t>
      </w:r>
    </w:p>
    <w:p w14:paraId="79F85A82" w14:textId="37606379" w:rsidR="00AC7755" w:rsidRDefault="00AC7755" w:rsidP="00121967">
      <w:pPr>
        <w:pStyle w:val="ListParagraph"/>
        <w:numPr>
          <w:ilvl w:val="0"/>
          <w:numId w:val="2"/>
        </w:numPr>
      </w:pPr>
      <w:r>
        <w:t>Use</w:t>
      </w:r>
      <w:r w:rsidRPr="00121967">
        <w:rPr>
          <w:sz w:val="32"/>
          <w:szCs w:val="32"/>
        </w:rPr>
        <w:t xml:space="preserve"> function</w:t>
      </w:r>
      <w:r>
        <w:t xml:space="preserve"> keyword so that we can share states across the code </w:t>
      </w:r>
      <w:proofErr w:type="gramStart"/>
      <w:r w:rsidR="00AF672B">
        <w:t>()=</w:t>
      </w:r>
      <w:proofErr w:type="gramEnd"/>
      <w:r w:rsidR="00AF672B">
        <w:t xml:space="preserve">&gt; </w:t>
      </w:r>
      <w:proofErr w:type="spellStart"/>
      <w:r w:rsidR="00AF672B">
        <w:t>anoynomous</w:t>
      </w:r>
      <w:proofErr w:type="spellEnd"/>
      <w:r w:rsidR="00AF672B">
        <w:t xml:space="preserve"> operation won’t be able to share state.</w:t>
      </w:r>
    </w:p>
    <w:p w14:paraId="07D4DEF2" w14:textId="205B82EA" w:rsidR="00121967" w:rsidRDefault="00121967" w:rsidP="00121967">
      <w:pPr>
        <w:pStyle w:val="ListParagraph"/>
        <w:numPr>
          <w:ilvl w:val="0"/>
          <w:numId w:val="2"/>
        </w:numPr>
      </w:pPr>
      <w:r>
        <w:t>Create Feature file for Code</w:t>
      </w:r>
    </w:p>
    <w:p w14:paraId="71BA175B" w14:textId="4F9ABBF5" w:rsidR="00121967" w:rsidRDefault="00121967" w:rsidP="00121967">
      <w:pPr>
        <w:pStyle w:val="ListParagraph"/>
      </w:pPr>
      <w:r w:rsidRPr="00121967">
        <w:rPr>
          <w:noProof/>
        </w:rPr>
        <w:drawing>
          <wp:inline distT="0" distB="0" distL="0" distR="0" wp14:anchorId="536D9954" wp14:editId="76E01E10">
            <wp:extent cx="55530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76" cy="163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313D" w14:textId="6AACB2B8" w:rsidR="00121967" w:rsidRDefault="00121967" w:rsidP="00121967">
      <w:pPr>
        <w:pStyle w:val="ListParagraph"/>
      </w:pPr>
    </w:p>
    <w:p w14:paraId="4638D1B6" w14:textId="1EB3CED3" w:rsidR="00121967" w:rsidRDefault="00121967" w:rsidP="00121967">
      <w:pPr>
        <w:pStyle w:val="ListParagraph"/>
        <w:numPr>
          <w:ilvl w:val="0"/>
          <w:numId w:val="2"/>
        </w:numPr>
      </w:pPr>
      <w:r>
        <w:t xml:space="preserve">Create step definition file </w:t>
      </w:r>
    </w:p>
    <w:p w14:paraId="731227E7" w14:textId="22EDC902" w:rsidR="00121967" w:rsidRDefault="00121967" w:rsidP="00121967">
      <w:pPr>
        <w:ind w:left="720"/>
      </w:pPr>
      <w:r w:rsidRPr="00121967">
        <w:rPr>
          <w:noProof/>
        </w:rPr>
        <w:drawing>
          <wp:inline distT="0" distB="0" distL="0" distR="0" wp14:anchorId="150257DB" wp14:editId="483FB6F2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1B75" w14:textId="175BAF38" w:rsidR="00121967" w:rsidRDefault="00121967" w:rsidP="00121967">
      <w:pPr>
        <w:pStyle w:val="ListParagraph"/>
        <w:numPr>
          <w:ilvl w:val="0"/>
          <w:numId w:val="2"/>
        </w:numPr>
      </w:pPr>
      <w:r>
        <w:lastRenderedPageBreak/>
        <w:t xml:space="preserve">Create </w:t>
      </w:r>
      <w:proofErr w:type="spellStart"/>
      <w:r>
        <w:t>BeforeEach</w:t>
      </w:r>
      <w:proofErr w:type="spellEnd"/>
      <w:r>
        <w:t xml:space="preserve"> hook file for loading data from fixture and others</w:t>
      </w:r>
    </w:p>
    <w:p w14:paraId="335DB4DC" w14:textId="504475F2" w:rsidR="00121967" w:rsidRDefault="00121967" w:rsidP="00121967">
      <w:r w:rsidRPr="00121967">
        <w:rPr>
          <w:noProof/>
        </w:rPr>
        <w:drawing>
          <wp:inline distT="0" distB="0" distL="0" distR="0" wp14:anchorId="357D1D4C" wp14:editId="401A693F">
            <wp:extent cx="5943600" cy="223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9981" w14:textId="4BA6202B" w:rsidR="00121967" w:rsidRDefault="00121967" w:rsidP="00121967">
      <w:pPr>
        <w:pStyle w:val="ListParagraph"/>
        <w:numPr>
          <w:ilvl w:val="0"/>
          <w:numId w:val="2"/>
        </w:numPr>
      </w:pPr>
      <w:proofErr w:type="spellStart"/>
      <w:r>
        <w:t>Modificy</w:t>
      </w:r>
      <w:proofErr w:type="spellEnd"/>
      <w:r>
        <w:t xml:space="preserve"> </w:t>
      </w:r>
      <w:proofErr w:type="spellStart"/>
      <w:r>
        <w:t>cypress.config</w:t>
      </w:r>
      <w:proofErr w:type="spellEnd"/>
      <w:r>
        <w:t xml:space="preserve"> file from </w:t>
      </w:r>
      <w:proofErr w:type="spellStart"/>
      <w:r>
        <w:t>documantaion</w:t>
      </w:r>
      <w:proofErr w:type="spellEnd"/>
      <w:r>
        <w:t>.</w:t>
      </w:r>
    </w:p>
    <w:p w14:paraId="3F2CE41E" w14:textId="23840173" w:rsidR="00121967" w:rsidRDefault="00CB2803" w:rsidP="00300CBA">
      <w:pPr>
        <w:pStyle w:val="ListParagraph"/>
      </w:pPr>
      <w:hyperlink r:id="rId9" w:history="1">
        <w:r w:rsidR="00300CBA" w:rsidRPr="00436C9D">
          <w:rPr>
            <w:rStyle w:val="Hyperlink"/>
          </w:rPr>
          <w:t>https://github.com/badeball/cypress-cucumber-reprocessor/blob/master/examples/browserify-cjs/cypress.config.js/</w:t>
        </w:r>
      </w:hyperlink>
    </w:p>
    <w:p w14:paraId="1A3864D5" w14:textId="008100DF" w:rsidR="00300CBA" w:rsidRDefault="00300CBA" w:rsidP="00300CBA">
      <w:pPr>
        <w:pStyle w:val="ListParagraph"/>
      </w:pPr>
    </w:p>
    <w:p w14:paraId="700B150B" w14:textId="0FC2BB0E" w:rsidR="00300CBA" w:rsidRDefault="00300CBA" w:rsidP="00300CBA">
      <w:pPr>
        <w:pStyle w:val="ListParagraph"/>
        <w:numPr>
          <w:ilvl w:val="0"/>
          <w:numId w:val="2"/>
        </w:numPr>
      </w:pPr>
      <w:r>
        <w:t xml:space="preserve">Crate </w:t>
      </w:r>
      <w:proofErr w:type="spellStart"/>
      <w:r>
        <w:t>SetupNodeEvent</w:t>
      </w:r>
      <w:proofErr w:type="spellEnd"/>
      <w:r>
        <w:t xml:space="preserve"> outside and call it in e2e function</w:t>
      </w:r>
    </w:p>
    <w:p w14:paraId="3C8EAFE0" w14:textId="1B7528AC" w:rsidR="00300CBA" w:rsidRDefault="00300CBA" w:rsidP="00300CBA">
      <w:pPr>
        <w:pStyle w:val="ListParagraph"/>
      </w:pPr>
      <w:r w:rsidRPr="00300CBA">
        <w:rPr>
          <w:noProof/>
        </w:rPr>
        <w:lastRenderedPageBreak/>
        <w:drawing>
          <wp:inline distT="0" distB="0" distL="0" distR="0" wp14:anchorId="656ABB85" wp14:editId="52BCFFBB">
            <wp:extent cx="5943600" cy="572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06FA" w14:textId="5EC4AA25" w:rsidR="00300CBA" w:rsidRDefault="00300CBA" w:rsidP="00300CBA">
      <w:pPr>
        <w:pStyle w:val="ListParagraph"/>
      </w:pPr>
    </w:p>
    <w:p w14:paraId="39C040AF" w14:textId="200848CE" w:rsidR="00300CBA" w:rsidRDefault="00300CBA" w:rsidP="00300CBA">
      <w:pPr>
        <w:pStyle w:val="ListParagraph"/>
        <w:numPr>
          <w:ilvl w:val="0"/>
          <w:numId w:val="2"/>
        </w:numPr>
      </w:pPr>
      <w:r>
        <w:t xml:space="preserve">Add dependency in </w:t>
      </w:r>
      <w:proofErr w:type="spellStart"/>
      <w:proofErr w:type="gramStart"/>
      <w:r>
        <w:t>package.json</w:t>
      </w:r>
      <w:proofErr w:type="spellEnd"/>
      <w:proofErr w:type="gramEnd"/>
    </w:p>
    <w:p w14:paraId="78DDC95E" w14:textId="531A516F" w:rsidR="00300CBA" w:rsidRDefault="00300CBA" w:rsidP="00300CBA">
      <w:pPr>
        <w:ind w:left="720"/>
      </w:pPr>
      <w:r w:rsidRPr="00300CBA">
        <w:rPr>
          <w:noProof/>
        </w:rPr>
        <w:drawing>
          <wp:inline distT="0" distB="0" distL="0" distR="0" wp14:anchorId="33B2EAE3" wp14:editId="13E7E97A">
            <wp:extent cx="5943600" cy="2854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B355" w14:textId="1568AEA8" w:rsidR="00300CBA" w:rsidRDefault="00300CBA" w:rsidP="00300CBA">
      <w:pPr>
        <w:pStyle w:val="ListParagraph"/>
      </w:pPr>
    </w:p>
    <w:p w14:paraId="6C01105C" w14:textId="77777777" w:rsidR="00300CBA" w:rsidRDefault="00300CBA" w:rsidP="00300CBA">
      <w:pPr>
        <w:pStyle w:val="ListParagraph"/>
      </w:pPr>
    </w:p>
    <w:p w14:paraId="51796ED1" w14:textId="77777777" w:rsidR="00300CBA" w:rsidRDefault="00300CBA" w:rsidP="00300CBA">
      <w:pPr>
        <w:pStyle w:val="ListParagraph"/>
      </w:pPr>
    </w:p>
    <w:p w14:paraId="72B9870A" w14:textId="77777777" w:rsidR="00121967" w:rsidRDefault="00121967" w:rsidP="00113505"/>
    <w:p w14:paraId="00C17BDA" w14:textId="19B90FC6" w:rsidR="003F678E" w:rsidRDefault="003F678E" w:rsidP="00113505"/>
    <w:p w14:paraId="6B9ECD89" w14:textId="4A8C2B9C" w:rsidR="003F678E" w:rsidRDefault="003F678E" w:rsidP="00113505"/>
    <w:p w14:paraId="0862344F" w14:textId="77777777" w:rsidR="00AC7755" w:rsidRDefault="00AC7755" w:rsidP="00113505"/>
    <w:p w14:paraId="3B0752D8" w14:textId="77777777" w:rsidR="00113505" w:rsidRDefault="00113505" w:rsidP="00113505"/>
    <w:p w14:paraId="7E4C99BE" w14:textId="77777777" w:rsidR="00113505" w:rsidRDefault="00113505" w:rsidP="00113505"/>
    <w:p w14:paraId="6FFD49CE" w14:textId="77777777" w:rsidR="00113505" w:rsidRDefault="00113505" w:rsidP="00A023F3"/>
    <w:p w14:paraId="62410D69" w14:textId="71E4E60C" w:rsidR="00FA3D92" w:rsidRDefault="00FA3D92">
      <w:r>
        <w:t xml:space="preserve"> </w:t>
      </w:r>
    </w:p>
    <w:sectPr w:rsidR="00FA3D92" w:rsidSect="002F47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D59BA"/>
    <w:multiLevelType w:val="hybridMultilevel"/>
    <w:tmpl w:val="3EFA9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D2E84"/>
    <w:multiLevelType w:val="hybridMultilevel"/>
    <w:tmpl w:val="806E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08"/>
    <w:rsid w:val="000B0468"/>
    <w:rsid w:val="00113505"/>
    <w:rsid w:val="00121967"/>
    <w:rsid w:val="00261FC9"/>
    <w:rsid w:val="002F4794"/>
    <w:rsid w:val="00300CBA"/>
    <w:rsid w:val="00341EE3"/>
    <w:rsid w:val="003F678E"/>
    <w:rsid w:val="00417BCE"/>
    <w:rsid w:val="00602984"/>
    <w:rsid w:val="00681908"/>
    <w:rsid w:val="006E5AE6"/>
    <w:rsid w:val="007471D9"/>
    <w:rsid w:val="00846E2A"/>
    <w:rsid w:val="00A023F3"/>
    <w:rsid w:val="00AC7755"/>
    <w:rsid w:val="00AF672B"/>
    <w:rsid w:val="00C67F73"/>
    <w:rsid w:val="00CB2803"/>
    <w:rsid w:val="00CD5CD7"/>
    <w:rsid w:val="00FA3D92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0BEF"/>
  <w15:chartTrackingRefBased/>
  <w15:docId w15:val="{65CFD0AC-4A33-4719-8CCE-6E8A4961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5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5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50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47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badeball/cypress-cucumber-preprocesso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deball/cypress-cucumber-reprocessor/blob/master/examples/browserify-cjs/cypress.config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15</cp:revision>
  <dcterms:created xsi:type="dcterms:W3CDTF">2024-11-16T14:54:00Z</dcterms:created>
  <dcterms:modified xsi:type="dcterms:W3CDTF">2025-01-13T19:46:00Z</dcterms:modified>
</cp:coreProperties>
</file>