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5D12" w14:textId="23C2BC76" w:rsidR="00846E2A" w:rsidRPr="00095D66" w:rsidRDefault="00176700" w:rsidP="00095D66">
      <w:pPr>
        <w:jc w:val="center"/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</w:pPr>
      <w:r w:rsidRPr="00095D66"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  <w:t xml:space="preserve">Cypress – </w:t>
      </w:r>
      <w:proofErr w:type="spellStart"/>
      <w:r w:rsidR="00095D66"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  <w:t>B</w:t>
      </w:r>
      <w:r w:rsidRPr="00095D66"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  <w:t>rowser</w:t>
      </w:r>
      <w:r w:rsidR="00095D66"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  <w:t>S</w:t>
      </w:r>
      <w:r w:rsidRPr="00095D66"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  <w:t>tack</w:t>
      </w:r>
      <w:proofErr w:type="spellEnd"/>
      <w:r w:rsidRPr="00095D66"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  <w:t xml:space="preserve"> integration</w:t>
      </w:r>
    </w:p>
    <w:p w14:paraId="00E8F87C" w14:textId="77777777" w:rsidR="00176700" w:rsidRPr="00176700" w:rsidRDefault="00176700">
      <w:pPr>
        <w:rPr>
          <w:rFonts w:ascii="Helvetica" w:hAnsi="Helvetica"/>
          <w:color w:val="333333"/>
          <w:shd w:val="clear" w:color="auto" w:fill="FFFFFF"/>
        </w:rPr>
      </w:pPr>
    </w:p>
    <w:p w14:paraId="158779FC" w14:textId="65804F0D" w:rsidR="00176700" w:rsidRPr="00176700" w:rsidRDefault="00176700" w:rsidP="00095D66">
      <w:pPr>
        <w:pStyle w:val="BodyText"/>
        <w:spacing w:line="259" w:lineRule="auto"/>
        <w:ind w:left="821"/>
      </w:pPr>
      <w:r w:rsidRPr="00095D66">
        <w:t>1.</w:t>
      </w:r>
      <w:r w:rsidRPr="00176700">
        <w:t xml:space="preserve">Install </w:t>
      </w:r>
      <w:proofErr w:type="spellStart"/>
      <w:r w:rsidRPr="00176700">
        <w:t>Browserstack</w:t>
      </w:r>
      <w:proofErr w:type="spellEnd"/>
      <w:r w:rsidRPr="00176700">
        <w:t xml:space="preserve"> node package </w:t>
      </w:r>
    </w:p>
    <w:p w14:paraId="095F64D5" w14:textId="00C4C760" w:rsidR="00176700" w:rsidRDefault="00176700" w:rsidP="00095D66">
      <w:pPr>
        <w:pStyle w:val="BodyText"/>
        <w:spacing w:line="259" w:lineRule="auto"/>
        <w:ind w:left="821"/>
      </w:pPr>
      <w:r w:rsidRPr="00095D66">
        <w:tab/>
      </w:r>
      <w:proofErr w:type="spellStart"/>
      <w:r w:rsidRPr="00176700">
        <w:t>npm</w:t>
      </w:r>
      <w:proofErr w:type="spellEnd"/>
      <w:r w:rsidRPr="00176700">
        <w:t xml:space="preserve"> install -g </w:t>
      </w:r>
      <w:proofErr w:type="spellStart"/>
      <w:r w:rsidRPr="00176700">
        <w:t>browserstack</w:t>
      </w:r>
      <w:proofErr w:type="spellEnd"/>
      <w:r w:rsidRPr="00176700">
        <w:t>-cypress-cli</w:t>
      </w:r>
    </w:p>
    <w:p w14:paraId="18214C73" w14:textId="77777777" w:rsidR="00095D66" w:rsidRPr="00176700" w:rsidRDefault="00095D66" w:rsidP="00095D66">
      <w:pPr>
        <w:pStyle w:val="BodyText"/>
        <w:spacing w:line="259" w:lineRule="auto"/>
        <w:ind w:left="821"/>
      </w:pPr>
    </w:p>
    <w:p w14:paraId="14C22BC4" w14:textId="5A47D045" w:rsidR="00176700" w:rsidRPr="00095D66" w:rsidRDefault="00176700" w:rsidP="00095D66">
      <w:pPr>
        <w:pStyle w:val="BodyText"/>
        <w:spacing w:line="259" w:lineRule="auto"/>
        <w:ind w:left="821"/>
      </w:pPr>
      <w:r w:rsidRPr="00095D66">
        <w:t>2.</w:t>
      </w:r>
      <w:r w:rsidRPr="00095D66">
        <w:t>Create and configure the </w:t>
      </w:r>
      <w:proofErr w:type="spellStart"/>
      <w:r w:rsidRPr="00095D66">
        <w:t>browserstack.json</w:t>
      </w:r>
      <w:proofErr w:type="spellEnd"/>
      <w:r w:rsidRPr="00095D66">
        <w:t> file which contains configurations, such as</w:t>
      </w:r>
      <w:r w:rsidR="008C753E" w:rsidRPr="00095D66">
        <w:t xml:space="preserve"> </w:t>
      </w:r>
      <w:proofErr w:type="spellStart"/>
      <w:r w:rsidRPr="00095D66">
        <w:t>BrowserStack</w:t>
      </w:r>
      <w:proofErr w:type="spellEnd"/>
      <w:r w:rsidRPr="00095D66">
        <w:t xml:space="preserve"> credentials, capabilities, etc.,</w:t>
      </w:r>
    </w:p>
    <w:p w14:paraId="0FC2DFE8" w14:textId="77777777" w:rsidR="008C753E" w:rsidRPr="00095D66" w:rsidRDefault="008C753E" w:rsidP="00095D66">
      <w:pPr>
        <w:pStyle w:val="BodyText"/>
        <w:spacing w:line="259" w:lineRule="auto"/>
        <w:ind w:left="821"/>
      </w:pPr>
      <w:r w:rsidRPr="00095D66">
        <w:tab/>
      </w:r>
      <w:proofErr w:type="spellStart"/>
      <w:r w:rsidRPr="00095D66">
        <w:t>browserstack</w:t>
      </w:r>
      <w:proofErr w:type="spellEnd"/>
      <w:r w:rsidRPr="00095D66">
        <w:t xml:space="preserve">-cypress </w:t>
      </w:r>
      <w:proofErr w:type="spellStart"/>
      <w:r w:rsidRPr="00095D66">
        <w:t>init</w:t>
      </w:r>
      <w:proofErr w:type="spellEnd"/>
    </w:p>
    <w:p w14:paraId="100DBBB3" w14:textId="5534B2FC" w:rsidR="008C753E" w:rsidRPr="00095D66" w:rsidRDefault="008C753E" w:rsidP="00095D66">
      <w:pPr>
        <w:pStyle w:val="BodyText"/>
        <w:spacing w:line="259" w:lineRule="auto"/>
        <w:ind w:left="821"/>
      </w:pPr>
    </w:p>
    <w:p w14:paraId="61C34F1A" w14:textId="21195BC5" w:rsidR="00C005D8" w:rsidRDefault="00C005D8" w:rsidP="00095D66">
      <w:pPr>
        <w:pStyle w:val="BodyText"/>
        <w:spacing w:line="259" w:lineRule="auto"/>
        <w:ind w:left="821"/>
      </w:pPr>
      <w:r w:rsidRPr="00095D66">
        <w:t xml:space="preserve">Give access key and password from </w:t>
      </w:r>
      <w:proofErr w:type="spellStart"/>
      <w:r w:rsidRPr="00095D66">
        <w:t>browserstcak</w:t>
      </w:r>
      <w:proofErr w:type="spellEnd"/>
      <w:r w:rsidRPr="00095D66">
        <w:t xml:space="preserve"> account.</w:t>
      </w:r>
      <w:r w:rsidRPr="00C005D8">
        <w:t xml:space="preserve"> </w:t>
      </w:r>
      <w:r w:rsidRPr="00095D66">
        <w:drawing>
          <wp:inline distT="0" distB="0" distL="0" distR="0" wp14:anchorId="4CB5756F" wp14:editId="68671118">
            <wp:extent cx="5182323" cy="1286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535B" w14:textId="2965D1B7" w:rsidR="00C005D8" w:rsidRDefault="00C005D8" w:rsidP="00095D66">
      <w:pPr>
        <w:pStyle w:val="BodyText"/>
        <w:spacing w:line="259" w:lineRule="auto"/>
        <w:ind w:left="821"/>
      </w:pPr>
      <w:r>
        <w:t xml:space="preserve">Do some run settings </w:t>
      </w:r>
    </w:p>
    <w:p w14:paraId="422B15E0" w14:textId="5AD62A00" w:rsidR="00C005D8" w:rsidRPr="00095D66" w:rsidRDefault="00C005D8" w:rsidP="00095D66">
      <w:pPr>
        <w:pStyle w:val="BodyText"/>
        <w:spacing w:line="259" w:lineRule="auto"/>
        <w:ind w:left="821"/>
      </w:pPr>
      <w:r w:rsidRPr="00095D66">
        <w:drawing>
          <wp:inline distT="0" distB="0" distL="0" distR="0" wp14:anchorId="42AFC0D0" wp14:editId="6A8B983A">
            <wp:extent cx="5897880" cy="3916083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1216" cy="391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2880" w14:textId="7B22B795" w:rsidR="00C005D8" w:rsidRPr="00095D66" w:rsidRDefault="00C005D8" w:rsidP="00095D66">
      <w:pPr>
        <w:pStyle w:val="BodyText"/>
        <w:spacing w:line="259" w:lineRule="auto"/>
        <w:ind w:left="821"/>
      </w:pPr>
    </w:p>
    <w:p w14:paraId="7DE9CA3C" w14:textId="0D004A6C" w:rsidR="00C005D8" w:rsidRPr="00095D66" w:rsidRDefault="00C005D8" w:rsidP="00095D66">
      <w:pPr>
        <w:pStyle w:val="BodyText"/>
        <w:spacing w:line="259" w:lineRule="auto"/>
        <w:ind w:left="821"/>
      </w:pPr>
    </w:p>
    <w:p w14:paraId="5F33D6FE" w14:textId="0FCC8D64" w:rsidR="00C005D8" w:rsidRPr="003072FC" w:rsidRDefault="00C005D8" w:rsidP="003072FC">
      <w:pPr>
        <w:jc w:val="center"/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</w:pPr>
      <w:r w:rsidRPr="003072FC"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  <w:t xml:space="preserve">Use command in terminal </w:t>
      </w:r>
      <w:proofErr w:type="gramStart"/>
      <w:r w:rsidRPr="003072FC"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  <w:t>to  run</w:t>
      </w:r>
      <w:proofErr w:type="gramEnd"/>
    </w:p>
    <w:p w14:paraId="75F41D1E" w14:textId="77777777" w:rsidR="00C005D8" w:rsidRPr="00C005D8" w:rsidRDefault="00C005D8" w:rsidP="009D6FEB">
      <w:pPr>
        <w:pStyle w:val="BodyText"/>
        <w:spacing w:line="259" w:lineRule="auto"/>
        <w:ind w:left="821" w:firstLine="619"/>
      </w:pPr>
      <w:proofErr w:type="spellStart"/>
      <w:r w:rsidRPr="00C005D8">
        <w:t>browserstack</w:t>
      </w:r>
      <w:proofErr w:type="spellEnd"/>
      <w:r w:rsidRPr="00C005D8">
        <w:t>-cypress run</w:t>
      </w:r>
    </w:p>
    <w:p w14:paraId="5524A375" w14:textId="3558E85B" w:rsidR="00C005D8" w:rsidRPr="00095D66" w:rsidRDefault="00C005D8" w:rsidP="00095D66">
      <w:pPr>
        <w:pStyle w:val="BodyText"/>
        <w:spacing w:line="259" w:lineRule="auto"/>
        <w:ind w:left="821"/>
      </w:pPr>
    </w:p>
    <w:p w14:paraId="2ED6B949" w14:textId="6CD544D3" w:rsidR="00C005D8" w:rsidRPr="00095D66" w:rsidRDefault="00C005D8" w:rsidP="00095D66">
      <w:pPr>
        <w:pStyle w:val="BodyText"/>
        <w:spacing w:line="259" w:lineRule="auto"/>
        <w:ind w:left="821"/>
      </w:pPr>
      <w:r w:rsidRPr="00095D66">
        <w:t xml:space="preserve">You can also create specific command in </w:t>
      </w:r>
      <w:proofErr w:type="spellStart"/>
      <w:r w:rsidRPr="00095D66">
        <w:t>package.json</w:t>
      </w:r>
      <w:proofErr w:type="spellEnd"/>
      <w:r w:rsidRPr="00095D66">
        <w:t xml:space="preserve"> file</w:t>
      </w:r>
    </w:p>
    <w:p w14:paraId="4CBE4DAF" w14:textId="4C2519CB" w:rsidR="00C005D8" w:rsidRPr="00095D66" w:rsidRDefault="00C005D8" w:rsidP="00095D66">
      <w:pPr>
        <w:pStyle w:val="BodyText"/>
        <w:spacing w:line="259" w:lineRule="auto"/>
        <w:ind w:left="821"/>
      </w:pPr>
      <w:r w:rsidRPr="00095D66">
        <w:drawing>
          <wp:inline distT="0" distB="0" distL="0" distR="0" wp14:anchorId="6DC9C34E" wp14:editId="06176FB5">
            <wp:extent cx="6858000" cy="2034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4C93" w14:textId="289E4B3C" w:rsidR="00C005D8" w:rsidRPr="00095D66" w:rsidRDefault="00C005D8" w:rsidP="00095D66">
      <w:pPr>
        <w:pStyle w:val="BodyText"/>
        <w:spacing w:line="259" w:lineRule="auto"/>
        <w:ind w:left="821"/>
      </w:pPr>
    </w:p>
    <w:p w14:paraId="5BB8FA3D" w14:textId="19CD09A7" w:rsidR="00C005D8" w:rsidRPr="003072FC" w:rsidRDefault="003072FC" w:rsidP="00095D66">
      <w:pPr>
        <w:pStyle w:val="BodyText"/>
        <w:spacing w:line="259" w:lineRule="auto"/>
        <w:ind w:left="821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Run</w:t>
      </w:r>
      <w:r w:rsidR="00C005D8" w:rsidRPr="003072FC">
        <w:rPr>
          <w:color w:val="FF0000"/>
          <w:sz w:val="48"/>
          <w:szCs w:val="48"/>
        </w:rPr>
        <w:t xml:space="preserve"> using command </w:t>
      </w:r>
    </w:p>
    <w:p w14:paraId="7C5218B9" w14:textId="282F6A85" w:rsidR="00C005D8" w:rsidRPr="00095D66" w:rsidRDefault="00CF33B9" w:rsidP="00095D66">
      <w:pPr>
        <w:pStyle w:val="BodyText"/>
        <w:spacing w:line="259" w:lineRule="auto"/>
        <w:ind w:left="821"/>
      </w:pPr>
      <w:proofErr w:type="spellStart"/>
      <w:r w:rsidRPr="00095D66">
        <w:t>npm</w:t>
      </w:r>
      <w:proofErr w:type="spellEnd"/>
      <w:r w:rsidRPr="00095D66">
        <w:t xml:space="preserve"> run </w:t>
      </w:r>
      <w:r w:rsidR="00B108A4">
        <w:t>&lt;</w:t>
      </w:r>
      <w:proofErr w:type="spellStart"/>
      <w:r w:rsidR="00B108A4">
        <w:t>Tagname</w:t>
      </w:r>
      <w:proofErr w:type="spellEnd"/>
      <w:r w:rsidR="00B108A4">
        <w:t xml:space="preserve">&gt;   ex, </w:t>
      </w:r>
      <w:proofErr w:type="spellStart"/>
      <w:r w:rsidR="00B108A4">
        <w:t>npm</w:t>
      </w:r>
      <w:proofErr w:type="spellEnd"/>
      <w:r w:rsidR="00B108A4">
        <w:t xml:space="preserve"> run </w:t>
      </w:r>
      <w:proofErr w:type="spellStart"/>
      <w:r w:rsidR="00B108A4">
        <w:t>browserstack</w:t>
      </w:r>
      <w:proofErr w:type="spellEnd"/>
    </w:p>
    <w:p w14:paraId="02EDAAB5" w14:textId="72BA8232" w:rsidR="00095D66" w:rsidRPr="00095D66" w:rsidRDefault="00095D66" w:rsidP="00095D66">
      <w:pPr>
        <w:pStyle w:val="BodyText"/>
        <w:spacing w:line="259" w:lineRule="auto"/>
        <w:ind w:left="821"/>
      </w:pPr>
    </w:p>
    <w:p w14:paraId="7821AAF4" w14:textId="42B77756" w:rsidR="00095D66" w:rsidRPr="00095D66" w:rsidRDefault="00095D66" w:rsidP="00095D66">
      <w:pPr>
        <w:pStyle w:val="BodyText"/>
        <w:spacing w:line="259" w:lineRule="auto"/>
        <w:ind w:left="821"/>
      </w:pPr>
      <w:r w:rsidRPr="00095D66">
        <w:t>https://www.browserstack.com/docs/automate/cypress/run-your-first-test</w:t>
      </w:r>
    </w:p>
    <w:sectPr w:rsidR="00095D66" w:rsidRPr="00095D66" w:rsidSect="008C75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00"/>
    <w:rsid w:val="00095D66"/>
    <w:rsid w:val="00113F7D"/>
    <w:rsid w:val="00176700"/>
    <w:rsid w:val="003072FC"/>
    <w:rsid w:val="00341EE3"/>
    <w:rsid w:val="00846E2A"/>
    <w:rsid w:val="008740AD"/>
    <w:rsid w:val="008C753E"/>
    <w:rsid w:val="009D6FEB"/>
    <w:rsid w:val="00B108A4"/>
    <w:rsid w:val="00C005D8"/>
    <w:rsid w:val="00CF33B9"/>
    <w:rsid w:val="00ED0B0F"/>
    <w:rsid w:val="00F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57E7"/>
  <w15:chartTrackingRefBased/>
  <w15:docId w15:val="{EC6A6842-3A5C-4BA7-BB75-71939751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70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176700"/>
  </w:style>
  <w:style w:type="character" w:customStyle="1" w:styleId="pun">
    <w:name w:val="pun"/>
    <w:basedOn w:val="DefaultParagraphFont"/>
    <w:rsid w:val="00176700"/>
  </w:style>
  <w:style w:type="character" w:styleId="HTMLCode">
    <w:name w:val="HTML Code"/>
    <w:basedOn w:val="DefaultParagraphFont"/>
    <w:uiPriority w:val="99"/>
    <w:semiHidden/>
    <w:unhideWhenUsed/>
    <w:rsid w:val="00176700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95D6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36"/>
      <w:szCs w:val="36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95D66"/>
    <w:rPr>
      <w:rFonts w:ascii="Calibri" w:eastAsia="Calibri" w:hAnsi="Calibri" w:cs="Calibri"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yekhande</dc:creator>
  <cp:keywords/>
  <dc:description/>
  <cp:lastModifiedBy>koushik yekhande</cp:lastModifiedBy>
  <cp:revision>20</cp:revision>
  <dcterms:created xsi:type="dcterms:W3CDTF">2024-11-18T12:13:00Z</dcterms:created>
  <dcterms:modified xsi:type="dcterms:W3CDTF">2024-11-18T16:48:00Z</dcterms:modified>
</cp:coreProperties>
</file>