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Question 1 Output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Question 2 Output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Analysis of Algorithm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This algorithm runs in O(n*n*m) or O((n^2)m).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This is because there is a nested for loop, which causes the nm runtime. This is then repeated in a while loop, causing it to be multiplied by 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LibreOffice/5.4.2.2$Linux_X86_64 LibreOffice_project/40m0$Build-2</Application>
  <Pages>2</Pages>
  <Words>45</Words>
  <Characters>205</Characters>
  <CharactersWithSpaces>245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2018-02-22T12:38:34Z</dcterms:created>
  <dc:creator/>
  <dc:description/>
  <dc:language>en-SG</dc:language>
  <cp:lastModifiedBy/>
  <dcterms:modified xsi:type="dcterms:W3CDTF">2018-02-22T12:43:53Z</dcterms:modified>
  <cp:revision>2</cp:revision>
  <dc:subject/>
  <dc:title/>
</cp:coreProperties>
</file>