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B493" w14:textId="52873EE9" w:rsidR="00A2370D" w:rsidRDefault="002818E5">
      <w:r>
        <w:t>Pushing a random file to repo.</w:t>
      </w:r>
    </w:p>
    <w:p w14:paraId="7A47E00D" w14:textId="30397BA8" w:rsidR="002818E5" w:rsidRDefault="002818E5">
      <w:r>
        <w:t xml:space="preserve">git add </w:t>
      </w:r>
      <w:r w:rsidR="00A56F80">
        <w:t xml:space="preserve">&lt;path to </w:t>
      </w:r>
      <w:r>
        <w:t>random</w:t>
      </w:r>
      <w:r w:rsidR="0007541A">
        <w:t>-</w:t>
      </w:r>
      <w:r>
        <w:t>file</w:t>
      </w:r>
      <w:r w:rsidR="00A56F80">
        <w:t>&gt;</w:t>
      </w:r>
    </w:p>
    <w:p w14:paraId="43B9B081" w14:textId="4E7D0FDD" w:rsidR="002818E5" w:rsidRDefault="002818E5">
      <w:r>
        <w:t>git commit -m “adding file”</w:t>
      </w:r>
    </w:p>
    <w:p w14:paraId="73F7EF5D" w14:textId="1360F825" w:rsidR="002818E5" w:rsidRDefault="002818E5">
      <w:r>
        <w:t>git push origin</w:t>
      </w:r>
    </w:p>
    <w:p w14:paraId="7F80E189" w14:textId="77777777" w:rsidR="002818E5" w:rsidRDefault="002818E5"/>
    <w:sectPr w:rsidR="00281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D7"/>
    <w:rsid w:val="0007541A"/>
    <w:rsid w:val="000E44A9"/>
    <w:rsid w:val="002818E5"/>
    <w:rsid w:val="003C73D7"/>
    <w:rsid w:val="00A2370D"/>
    <w:rsid w:val="00A56F80"/>
    <w:rsid w:val="00D1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7A24"/>
  <w15:chartTrackingRefBased/>
  <w15:docId w15:val="{9A31C4D4-3B28-4BFC-8373-4416CA7E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pulari</dc:creator>
  <cp:keywords/>
  <dc:description/>
  <cp:lastModifiedBy>ashi pulari</cp:lastModifiedBy>
  <cp:revision>5</cp:revision>
  <dcterms:created xsi:type="dcterms:W3CDTF">2024-01-20T18:28:00Z</dcterms:created>
  <dcterms:modified xsi:type="dcterms:W3CDTF">2024-01-20T18:32:00Z</dcterms:modified>
</cp:coreProperties>
</file>