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32C805" w14:textId="5B52E153" w:rsidR="00EA4316" w:rsidRDefault="00C76787" w:rsidP="00C76787">
      <w:pPr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N"/>
        </w:rPr>
      </w:pPr>
      <w:r w:rsidRPr="00EE7B75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N"/>
        </w:rPr>
        <w:t>AI based crop recommender system</w:t>
      </w:r>
      <w:r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N"/>
        </w:rPr>
        <w:t xml:space="preserve"> (based on IBM Watson Studio)</w:t>
      </w:r>
    </w:p>
    <w:p w14:paraId="159B0A97" w14:textId="71397974" w:rsidR="00167BBC" w:rsidRDefault="00167BBC" w:rsidP="00C76787">
      <w:pPr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44F540A4" wp14:editId="21661CD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ADDA5" w14:textId="27EC111F" w:rsidR="00167BBC" w:rsidRDefault="00167BBC" w:rsidP="00C76787">
      <w:pPr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2659A163" wp14:editId="502FF83B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16495" w14:textId="0AEE4500" w:rsidR="00C76787" w:rsidRDefault="00C76787" w:rsidP="00C76787">
      <w:r>
        <w:rPr>
          <w:noProof/>
        </w:rPr>
        <w:lastRenderedPageBreak/>
        <w:drawing>
          <wp:inline distT="0" distB="0" distL="0" distR="0" wp14:anchorId="311EDAE7" wp14:editId="0DE60DC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9D029" w14:textId="4C13B9D1" w:rsidR="00167BBC" w:rsidRDefault="00167BBC" w:rsidP="00C76787"/>
    <w:p w14:paraId="2BCC69C2" w14:textId="77777777" w:rsidR="00167BBC" w:rsidRPr="00C76787" w:rsidRDefault="00167BBC" w:rsidP="00C76787"/>
    <w:sectPr w:rsidR="00167BBC" w:rsidRPr="00C767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787"/>
    <w:rsid w:val="00167BBC"/>
    <w:rsid w:val="005D7760"/>
    <w:rsid w:val="00B95277"/>
    <w:rsid w:val="00C03C1B"/>
    <w:rsid w:val="00C76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6BBF7"/>
  <w15:chartTrackingRefBased/>
  <w15:docId w15:val="{3F0C2A21-375F-48D6-BD09-5EBA03CED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FB48E7781CB14ABDFC5701083D6948" ma:contentTypeVersion="2" ma:contentTypeDescription="Create a new document." ma:contentTypeScope="" ma:versionID="e86577758b0f1480625034fa66831860">
  <xsd:schema xmlns:xsd="http://www.w3.org/2001/XMLSchema" xmlns:xs="http://www.w3.org/2001/XMLSchema" xmlns:p="http://schemas.microsoft.com/office/2006/metadata/properties" xmlns:ns3="f8ac5e7d-7b7d-46e0-8d8a-f4f02b48db66" targetNamespace="http://schemas.microsoft.com/office/2006/metadata/properties" ma:root="true" ma:fieldsID="4f67ad3296ea8564ba16f1620bf59e18" ns3:_="">
    <xsd:import namespace="f8ac5e7d-7b7d-46e0-8d8a-f4f02b48db6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ac5e7d-7b7d-46e0-8d8a-f4f02b48db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F6D4BC9-A347-409C-B24B-4C1219FF4B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ac5e7d-7b7d-46e0-8d8a-f4f02b48db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E9C4B6D-E960-46B2-8927-6865F65575F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935EE11-10CC-4533-B27B-5C7B3E96B9E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A Shitole</dc:creator>
  <cp:keywords/>
  <dc:description/>
  <cp:lastModifiedBy>Ashwini A Shitole</cp:lastModifiedBy>
  <cp:revision>3</cp:revision>
  <dcterms:created xsi:type="dcterms:W3CDTF">2021-06-19T17:20:00Z</dcterms:created>
  <dcterms:modified xsi:type="dcterms:W3CDTF">2021-06-19T17:21:00Z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0x010100C0FB48E7781CB14ABDFC5701083D6948</vt:lpwstr>
  </property>
</Properties>
</file>