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2C805" w14:textId="5B52E153" w:rsidR="00EA4316" w:rsidRDefault="00C76787" w:rsidP="00C76787">
      <w:pP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EE7B7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AI based crop recommender system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(based on IBM Watson Studio)</w:t>
      </w:r>
    </w:p>
    <w:p w14:paraId="159B0A97" w14:textId="71397974" w:rsidR="00167BBC" w:rsidRDefault="00167BBC" w:rsidP="00C76787">
      <w:pP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F540A4" wp14:editId="21661CD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DDA5" w14:textId="27EC111F" w:rsidR="00167BBC" w:rsidRDefault="00167BBC" w:rsidP="00C76787">
      <w:pP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659A163" wp14:editId="502FF8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6495" w14:textId="54CFA7C4" w:rsidR="00C76787" w:rsidRDefault="00C76787" w:rsidP="00C76787">
      <w:r>
        <w:rPr>
          <w:noProof/>
        </w:rPr>
        <w:lastRenderedPageBreak/>
        <w:drawing>
          <wp:inline distT="0" distB="0" distL="0" distR="0" wp14:anchorId="311EDAE7" wp14:editId="0DE60D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EBFC" w14:textId="3D60FDF6" w:rsidR="007012EE" w:rsidRDefault="007012EE" w:rsidP="00C76787"/>
    <w:p w14:paraId="4CFB90EC" w14:textId="69F37D4E" w:rsidR="007012EE" w:rsidRDefault="007012EE" w:rsidP="00C76787"/>
    <w:p w14:paraId="3D1B15CB" w14:textId="4F84314C" w:rsidR="007012EE" w:rsidRDefault="007012EE" w:rsidP="00C76787">
      <w:r>
        <w:t xml:space="preserve">Same code is uploaded on gist as </w:t>
      </w:r>
      <w:proofErr w:type="spellStart"/>
      <w:r>
        <w:t>github</w:t>
      </w:r>
      <w:proofErr w:type="spellEnd"/>
      <w:r>
        <w:t xml:space="preserve"> integration on Watson studio was giving error.</w:t>
      </w:r>
    </w:p>
    <w:p w14:paraId="390ECE0E" w14:textId="7410C0E8" w:rsidR="007012EE" w:rsidRDefault="007012EE" w:rsidP="00C76787">
      <w:r>
        <w:t>Gist link:</w:t>
      </w:r>
    </w:p>
    <w:p w14:paraId="6AEB098B" w14:textId="08121AEC" w:rsidR="007012EE" w:rsidRDefault="007012EE" w:rsidP="00C76787">
      <w:r w:rsidRPr="007012EE">
        <w:t>https://gist.github.com/ashitole/308beb105f64e37f520e3cdfa3539223</w:t>
      </w:r>
    </w:p>
    <w:p w14:paraId="71D9D029" w14:textId="4C13B9D1" w:rsidR="00167BBC" w:rsidRDefault="00167BBC" w:rsidP="00C76787"/>
    <w:p w14:paraId="2BCC69C2" w14:textId="77777777" w:rsidR="00167BBC" w:rsidRPr="00C76787" w:rsidRDefault="00167BBC" w:rsidP="00C76787"/>
    <w:sectPr w:rsidR="00167BBC" w:rsidRPr="00C7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7"/>
    <w:rsid w:val="00167BBC"/>
    <w:rsid w:val="005D7760"/>
    <w:rsid w:val="007012EE"/>
    <w:rsid w:val="00B95277"/>
    <w:rsid w:val="00C03C1B"/>
    <w:rsid w:val="00C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BBF7"/>
  <w15:chartTrackingRefBased/>
  <w15:docId w15:val="{3F0C2A21-375F-48D6-BD09-5EBA03CE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2" ma:contentTypeDescription="Create a new document." ma:contentTypeScope="" ma:versionID="e86577758b0f1480625034fa66831860">
  <xsd:schema xmlns:xsd="http://www.w3.org/2001/XMLSchema" xmlns:xs="http://www.w3.org/2001/XMLSchema" xmlns:p="http://schemas.microsoft.com/office/2006/metadata/properties" xmlns:ns3="f8ac5e7d-7b7d-46e0-8d8a-f4f02b48db66" targetNamespace="http://schemas.microsoft.com/office/2006/metadata/properties" ma:root="true" ma:fieldsID="4f67ad3296ea8564ba16f1620bf59e18" ns3:_="">
    <xsd:import namespace="f8ac5e7d-7b7d-46e0-8d8a-f4f02b48d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5e7d-7b7d-46e0-8d8a-f4f02b48d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35EE11-10CC-4533-B27B-5C7B3E96B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9C4B6D-E960-46B2-8927-6865F6557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D4BC9-A347-409C-B24B-4C1219FF4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A Shitole</dc:creator>
  <cp:keywords/>
  <dc:description/>
  <cp:lastModifiedBy>Ashwini A Shitole</cp:lastModifiedBy>
  <cp:revision>4</cp:revision>
  <dcterms:created xsi:type="dcterms:W3CDTF">2021-06-19T17:20:00Z</dcterms:created>
  <dcterms:modified xsi:type="dcterms:W3CDTF">2021-06-19T17:28:00Z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