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AB50A6" w14:paraId="736E7F55" w14:textId="77777777">
        <w:tc>
          <w:tcPr>
            <w:tcW w:w="9720" w:type="dxa"/>
            <w:tcBorders>
              <w:top w:val="single" w:sz="1" w:space="0" w:color="1A5276"/>
              <w:left w:val="single" w:sz="1" w:space="0" w:color="1A5276"/>
              <w:bottom w:val="single" w:sz="1" w:space="0" w:color="1A5276"/>
              <w:right w:val="single" w:sz="1" w:space="0" w:color="1A5276"/>
            </w:tcBorders>
            <w:shd w:val="clear" w:color="auto" w:fill="1A527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5E13BD" w14:textId="77777777" w:rsidR="00AB50A6" w:rsidRDefault="002E5CD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2</w:t>
            </w:r>
          </w:p>
          <w:p w14:paraId="492803C4" w14:textId="77777777" w:rsidR="00AB50A6" w:rsidRDefault="002E5CDE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Student Digital Portfolio</w:t>
            </w:r>
          </w:p>
          <w:p w14:paraId="1F254255" w14:textId="77777777" w:rsidR="00AB50A6" w:rsidRDefault="002E5CDE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</w:t>
            </w:r>
            <w:proofErr w:type="gramStart"/>
            <w:r>
              <w:rPr>
                <w:color w:val="CCE0FF"/>
                <w:sz w:val="22"/>
                <w:szCs w:val="22"/>
              </w:rPr>
              <w:t>2  |</w:t>
            </w:r>
            <w:proofErr w:type="gramEnd"/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7117D284" w14:textId="77777777" w:rsidR="00AB50A6" w:rsidRDefault="00AB50A6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AB50A6" w14:paraId="679F02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F40EDC" w14:textId="77777777" w:rsidR="00AB50A6" w:rsidRDefault="002E5CDE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ADFF7" w14:textId="7CAACC01" w:rsidR="00AB50A6" w:rsidRDefault="007234A0">
            <w:r>
              <w:t>ASHITOSH PATIL</w:t>
            </w:r>
          </w:p>
        </w:tc>
      </w:tr>
      <w:tr w:rsidR="00AB50A6" w14:paraId="55E37B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17759" w14:textId="77777777" w:rsidR="00AB50A6" w:rsidRDefault="002E5CDE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C8553" w14:textId="591DF337" w:rsidR="00AB50A6" w:rsidRDefault="002E5CDE">
            <w:r>
              <w:rPr>
                <w:sz w:val="22"/>
                <w:szCs w:val="22"/>
              </w:rPr>
              <w:t>25MEI100</w:t>
            </w:r>
            <w:r w:rsidR="007234A0">
              <w:rPr>
                <w:sz w:val="22"/>
                <w:szCs w:val="22"/>
              </w:rPr>
              <w:t>69</w:t>
            </w:r>
          </w:p>
        </w:tc>
      </w:tr>
      <w:tr w:rsidR="00AB50A6" w14:paraId="12DC1D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68A44" w14:textId="77777777" w:rsidR="00AB50A6" w:rsidRDefault="002E5CDE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30A39" w14:textId="77777777" w:rsidR="00AB50A6" w:rsidRDefault="002E5CDE">
            <w:r>
              <w:rPr>
                <w:sz w:val="22"/>
                <w:szCs w:val="22"/>
              </w:rPr>
              <w:t xml:space="preserve">Integrated MTech CSE – </w:t>
            </w:r>
            <w:proofErr w:type="gramStart"/>
            <w:r>
              <w:rPr>
                <w:sz w:val="22"/>
                <w:szCs w:val="22"/>
              </w:rPr>
              <w:t>Cybersecurity  |</w:t>
            </w:r>
            <w:proofErr w:type="gramEnd"/>
            <w:r>
              <w:rPr>
                <w:sz w:val="22"/>
                <w:szCs w:val="22"/>
              </w:rPr>
              <w:t xml:space="preserve">  First Year</w:t>
            </w:r>
          </w:p>
        </w:tc>
      </w:tr>
      <w:tr w:rsidR="00AB50A6" w14:paraId="7CE64A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0B317" w14:textId="77777777" w:rsidR="00AB50A6" w:rsidRDefault="002E5CDE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33573" w14:textId="77777777" w:rsidR="00AB50A6" w:rsidRDefault="002E5CDE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AB50A6" w14:paraId="63165B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8928A" w14:textId="77777777" w:rsidR="00AB50A6" w:rsidRDefault="002E5CDE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A8B15" w14:textId="2F50A065" w:rsidR="00AB50A6" w:rsidRDefault="007234A0">
            <w:r>
              <w:rPr>
                <w:sz w:val="22"/>
                <w:szCs w:val="22"/>
              </w:rPr>
              <w:t>31</w:t>
            </w:r>
            <w:r w:rsidR="002E5CDE">
              <w:rPr>
                <w:sz w:val="22"/>
                <w:szCs w:val="22"/>
              </w:rPr>
              <w:t xml:space="preserve"> March 2026</w:t>
            </w:r>
          </w:p>
        </w:tc>
      </w:tr>
    </w:tbl>
    <w:p w14:paraId="6BAEF06F" w14:textId="77777777" w:rsidR="00AB50A6" w:rsidRDefault="00AB50A6">
      <w:pPr>
        <w:spacing w:before="80" w:after="80"/>
      </w:pPr>
    </w:p>
    <w:p w14:paraId="314ACACF" w14:textId="77777777" w:rsidR="00AB50A6" w:rsidRDefault="00AB50A6">
      <w:pPr>
        <w:pBdr>
          <w:bottom w:val="single" w:sz="6" w:space="1" w:color="2E75B6"/>
        </w:pBdr>
        <w:spacing w:before="160" w:after="200"/>
      </w:pPr>
    </w:p>
    <w:p w14:paraId="1D53440A" w14:textId="77777777" w:rsidR="00AB50A6" w:rsidRDefault="002E5CDE">
      <w:pPr>
        <w:pStyle w:val="Heading1"/>
      </w:pPr>
      <w:r>
        <w:t>Task Overview</w:t>
      </w:r>
    </w:p>
    <w:p w14:paraId="1E65E922" w14:textId="77777777" w:rsidR="00AB50A6" w:rsidRDefault="002E5CDE">
      <w:pPr>
        <w:spacing w:before="80" w:after="80" w:line="360" w:lineRule="auto"/>
      </w:pPr>
      <w:r>
        <w:t xml:space="preserve">A </w:t>
      </w:r>
      <w:r>
        <w:t>professional digital presence is no longer optional — it is expected. In this task, you set up foundational portfolio profiles across key platforms used by employers, internship coordinators, and the academic community. This document contains profile setup</w:t>
      </w:r>
      <w:r>
        <w:t xml:space="preserve"> notes, screenshots checklist, and your written reflection.</w:t>
      </w:r>
    </w:p>
    <w:p w14:paraId="46AD8B5A" w14:textId="77777777" w:rsidR="00AB50A6" w:rsidRDefault="00AB50A6">
      <w:pPr>
        <w:spacing w:before="80" w:after="80"/>
      </w:pPr>
    </w:p>
    <w:p w14:paraId="0AC7D8E9" w14:textId="77777777" w:rsidR="00AB50A6" w:rsidRDefault="002E5CDE">
      <w:pPr>
        <w:pStyle w:val="Heading1"/>
      </w:pPr>
      <w:r>
        <w:t>Platforms Set Up</w:t>
      </w:r>
    </w:p>
    <w:p w14:paraId="2FD9149F" w14:textId="77777777" w:rsidR="00AB50A6" w:rsidRDefault="002E5CDE">
      <w:pPr>
        <w:pStyle w:val="Heading2"/>
      </w:pPr>
      <w:r>
        <w:t>1. GitHub — github.com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AB50A6" w14:paraId="4C499E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8F785" w14:textId="77777777" w:rsidR="00AB50A6" w:rsidRDefault="002E5CDE">
            <w:r>
              <w:rPr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C8867" w14:textId="60EC207C" w:rsidR="007234A0" w:rsidRPr="007234A0" w:rsidRDefault="007234A0">
            <w:pPr>
              <w:rPr>
                <w:sz w:val="22"/>
                <w:szCs w:val="22"/>
              </w:rPr>
            </w:pPr>
            <w:r w:rsidRPr="007234A0">
              <w:t>ashitosh25mei10069-sudo</w:t>
            </w:r>
          </w:p>
        </w:tc>
      </w:tr>
      <w:tr w:rsidR="00AB50A6" w14:paraId="4E7B5E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503A0" w14:textId="77777777" w:rsidR="00AB50A6" w:rsidRDefault="002E5CDE">
            <w:r>
              <w:rPr>
                <w:b/>
                <w:bCs/>
                <w:sz w:val="22"/>
                <w:szCs w:val="22"/>
              </w:rPr>
              <w:t>Profile URL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8F993" w14:textId="2862AF85" w:rsidR="00AB50A6" w:rsidRDefault="007234A0">
            <w:r w:rsidRPr="007234A0">
              <w:t>https://github.com/ashitosh25mei10069-sudo/digital-literacy-project-work</w:t>
            </w:r>
          </w:p>
        </w:tc>
      </w:tr>
      <w:tr w:rsidR="00AB50A6" w14:paraId="14A990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90C7C" w14:textId="77777777" w:rsidR="00AB50A6" w:rsidRDefault="002E5CDE">
            <w:r>
              <w:rPr>
                <w:b/>
                <w:bCs/>
                <w:sz w:val="22"/>
                <w:szCs w:val="22"/>
              </w:rPr>
              <w:t>Profile README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0E1F7" w14:textId="3288CCCD" w:rsidR="00AB50A6" w:rsidRDefault="007234A0">
            <w:r w:rsidRPr="007234A0">
              <w:t>https://github.com/ashitosh25mei10069-sudo/digital-literacy-project-work/blob/main/README.md</w:t>
            </w:r>
          </w:p>
        </w:tc>
      </w:tr>
      <w:tr w:rsidR="00AB50A6" w14:paraId="3C0AB4E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4B64D" w14:textId="77777777" w:rsidR="00AB50A6" w:rsidRDefault="002E5CDE">
            <w:r>
              <w:rPr>
                <w:b/>
                <w:bCs/>
                <w:sz w:val="22"/>
                <w:szCs w:val="22"/>
              </w:rPr>
              <w:t>README Contents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27260" w14:textId="77777777" w:rsidR="00AB50A6" w:rsidRDefault="002E5CDE">
            <w:r>
              <w:rPr>
                <w:sz w:val="22"/>
                <w:szCs w:val="22"/>
              </w:rPr>
              <w:t>Name, Branch, Year, Learning Goal sentence</w:t>
            </w:r>
          </w:p>
        </w:tc>
      </w:tr>
      <w:tr w:rsidR="00AB50A6" w14:paraId="40CDAB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9D3B7" w14:textId="77777777" w:rsidR="00AB50A6" w:rsidRDefault="002E5CDE">
            <w:r>
              <w:rPr>
                <w:b/>
                <w:bCs/>
                <w:sz w:val="22"/>
                <w:szCs w:val="22"/>
              </w:rPr>
              <w:t>Screenshot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BBAE5" w14:textId="77777777" w:rsidR="00AB50A6" w:rsidRDefault="002E5CDE">
            <w:r>
              <w:rPr>
                <w:sz w:val="22"/>
                <w:szCs w:val="22"/>
              </w:rPr>
              <w:t>Saved to task-2-portfolio/github-profile.png</w:t>
            </w:r>
          </w:p>
        </w:tc>
      </w:tr>
    </w:tbl>
    <w:p w14:paraId="2D3922D8" w14:textId="77777777" w:rsidR="00AB50A6" w:rsidRDefault="00AB50A6">
      <w:pPr>
        <w:spacing w:before="80" w:after="80"/>
      </w:pPr>
    </w:p>
    <w:p w14:paraId="03FA8E0A" w14:textId="77777777" w:rsidR="00AB50A6" w:rsidRDefault="002E5CDE">
      <w:pPr>
        <w:pStyle w:val="Heading3"/>
      </w:pPr>
      <w:r>
        <w:t>Sample GitHub Profile README</w:t>
      </w:r>
    </w:p>
    <w:p w14:paraId="3E27D9BE" w14:textId="2946E74B" w:rsidR="00AB50A6" w:rsidRDefault="002E5CDE">
      <w:pPr>
        <w:spacing w:before="80" w:after="80" w:line="360" w:lineRule="auto"/>
      </w:pPr>
      <w:r>
        <w:rPr>
          <w:b/>
          <w:bCs/>
        </w:rPr>
        <w:t xml:space="preserve"># Hi, I'm </w:t>
      </w:r>
      <w:proofErr w:type="spellStart"/>
      <w:r>
        <w:rPr>
          <w:b/>
          <w:bCs/>
        </w:rPr>
        <w:t>A</w:t>
      </w:r>
      <w:r w:rsidR="007234A0">
        <w:rPr>
          <w:b/>
          <w:bCs/>
        </w:rPr>
        <w:t>shitosh</w:t>
      </w:r>
      <w:proofErr w:type="spellEnd"/>
      <w:r w:rsidR="007234A0">
        <w:rPr>
          <w:b/>
          <w:bCs/>
        </w:rPr>
        <w:t xml:space="preserve"> Patil</w:t>
      </w:r>
    </w:p>
    <w:p w14:paraId="19D92C23" w14:textId="2AC3AB72" w:rsidR="00AB50A6" w:rsidRDefault="002E5CDE">
      <w:pPr>
        <w:spacing w:before="80" w:after="80" w:line="360" w:lineRule="auto"/>
      </w:pPr>
      <w:r>
        <w:t xml:space="preserve">  Integrated MTech CSE – </w:t>
      </w:r>
      <w:proofErr w:type="gramStart"/>
      <w:r>
        <w:t>Cybersecurity  |</w:t>
      </w:r>
      <w:proofErr w:type="gramEnd"/>
      <w:r>
        <w:t xml:space="preserve">  First Year | VIT Bhopal University</w:t>
      </w:r>
    </w:p>
    <w:p w14:paraId="3B7EF396" w14:textId="2F950676" w:rsidR="00AB50A6" w:rsidRDefault="002E5CDE">
      <w:pPr>
        <w:spacing w:before="80" w:after="80" w:line="360" w:lineRule="auto"/>
      </w:pPr>
      <w:r>
        <w:lastRenderedPageBreak/>
        <w:t xml:space="preserve">  Currently learning: Digital Literacy, Python basics, and web fundamentals</w:t>
      </w:r>
    </w:p>
    <w:p w14:paraId="1053962A" w14:textId="6DDB8C46" w:rsidR="00AB50A6" w:rsidRDefault="002E5CDE">
      <w:pPr>
        <w:spacing w:before="80" w:after="80" w:line="360" w:lineRule="auto"/>
      </w:pPr>
      <w:r>
        <w:t xml:space="preserve">  Reach me at: aaradhya.</w:t>
      </w:r>
      <w:r w:rsidR="000C6349">
        <w:t>25mei10078</w:t>
      </w:r>
      <w:r>
        <w:t>@vitbhopal.ac.in</w:t>
      </w:r>
    </w:p>
    <w:p w14:paraId="71B48679" w14:textId="5846B647" w:rsidR="00AB50A6" w:rsidRDefault="002E5CDE">
      <w:pPr>
        <w:spacing w:before="80" w:after="80" w:line="360" w:lineRule="auto"/>
      </w:pPr>
      <w:r>
        <w:t xml:space="preserve">  Goal: To build real projects and contribute to open source by Year 3</w:t>
      </w:r>
    </w:p>
    <w:p w14:paraId="3597B928" w14:textId="77777777" w:rsidR="00AB50A6" w:rsidRDefault="00AB50A6">
      <w:pPr>
        <w:spacing w:before="80" w:after="80"/>
      </w:pPr>
    </w:p>
    <w:p w14:paraId="18A70E46" w14:textId="77777777" w:rsidR="00AB50A6" w:rsidRDefault="002E5CDE">
      <w:pPr>
        <w:pStyle w:val="Heading2"/>
      </w:pPr>
      <w:r>
        <w:t>2. LinkedIn — linkedin.com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AB50A6" w14:paraId="74C378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B45A1" w14:textId="77777777" w:rsidR="00AB50A6" w:rsidRDefault="002E5CDE">
            <w:r>
              <w:rPr>
                <w:b/>
                <w:bCs/>
                <w:sz w:val="22"/>
                <w:szCs w:val="22"/>
              </w:rPr>
              <w:t>Profile URL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B2628" w14:textId="1746ED95" w:rsidR="00AB50A6" w:rsidRDefault="00F05146">
            <w:r w:rsidRPr="00F05146">
              <w:t>https://www.linkedin.com/feed/</w:t>
            </w:r>
            <w:bookmarkStart w:id="0" w:name="_GoBack"/>
            <w:bookmarkEnd w:id="0"/>
          </w:p>
        </w:tc>
      </w:tr>
      <w:tr w:rsidR="00AB50A6" w14:paraId="3A5768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18AB0" w14:textId="77777777" w:rsidR="00AB50A6" w:rsidRDefault="002E5CDE">
            <w:r>
              <w:rPr>
                <w:b/>
                <w:bCs/>
                <w:sz w:val="22"/>
                <w:szCs w:val="22"/>
              </w:rPr>
              <w:t>Education Section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23CE7" w14:textId="77777777" w:rsidR="00AB50A6" w:rsidRDefault="002E5CDE">
            <w:r>
              <w:rPr>
                <w:sz w:val="22"/>
                <w:szCs w:val="22"/>
              </w:rPr>
              <w:t>Integrated MTech CSE – Cybersecurity, VIT Bhopal University, 2025–2030</w:t>
            </w:r>
          </w:p>
        </w:tc>
      </w:tr>
      <w:tr w:rsidR="00AB50A6" w14:paraId="3A7084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71C51" w14:textId="77777777" w:rsidR="00AB50A6" w:rsidRDefault="002E5CDE">
            <w:r>
              <w:rPr>
                <w:b/>
                <w:bCs/>
                <w:sz w:val="22"/>
                <w:szCs w:val="22"/>
              </w:rPr>
              <w:t>Screenshot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2AB1" w14:textId="77777777" w:rsidR="00AB50A6" w:rsidRDefault="002E5CDE">
            <w:r>
              <w:rPr>
                <w:sz w:val="22"/>
                <w:szCs w:val="22"/>
              </w:rPr>
              <w:t xml:space="preserve">Saved to </w:t>
            </w:r>
            <w:r>
              <w:rPr>
                <w:sz w:val="22"/>
                <w:szCs w:val="22"/>
              </w:rPr>
              <w:t>task-2-portfolio/linkedin-profile.png</w:t>
            </w:r>
          </w:p>
        </w:tc>
      </w:tr>
    </w:tbl>
    <w:p w14:paraId="09A80331" w14:textId="77777777" w:rsidR="00AB50A6" w:rsidRDefault="00AB50A6">
      <w:pPr>
        <w:spacing w:before="80" w:after="80"/>
      </w:pPr>
    </w:p>
    <w:p w14:paraId="0D8F1DC9" w14:textId="77777777" w:rsidR="00AB50A6" w:rsidRDefault="002E5CDE">
      <w:pPr>
        <w:pStyle w:val="Heading2"/>
      </w:pPr>
      <w:r>
        <w:t>3. Kaggle — kaggle.com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920"/>
      </w:tblGrid>
      <w:tr w:rsidR="00AB50A6" w14:paraId="3B6292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65739" w14:textId="77777777" w:rsidR="00AB50A6" w:rsidRDefault="002E5CDE">
            <w:r>
              <w:rPr>
                <w:b/>
                <w:bCs/>
                <w:sz w:val="22"/>
                <w:szCs w:val="22"/>
              </w:rPr>
              <w:t>Username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D102E" w14:textId="71BE03AD" w:rsidR="00AB50A6" w:rsidRDefault="00F05146">
            <w:r>
              <w:rPr>
                <w:sz w:val="22"/>
                <w:szCs w:val="22"/>
              </w:rPr>
              <w:t>AshitoshPatil8</w:t>
            </w:r>
          </w:p>
        </w:tc>
      </w:tr>
      <w:tr w:rsidR="00AB50A6" w14:paraId="54AD07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76186" w14:textId="77777777" w:rsidR="00AB50A6" w:rsidRDefault="002E5CDE">
            <w:r>
              <w:rPr>
                <w:b/>
                <w:bCs/>
                <w:sz w:val="22"/>
                <w:szCs w:val="22"/>
              </w:rPr>
              <w:t>Profile URL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52659" w14:textId="144BC0AB" w:rsidR="00AB50A6" w:rsidRDefault="002E5CDE">
            <w:r>
              <w:rPr>
                <w:sz w:val="22"/>
                <w:szCs w:val="22"/>
              </w:rPr>
              <w:t>kaggle.com/</w:t>
            </w:r>
            <w:r w:rsidR="00F05146">
              <w:rPr>
                <w:sz w:val="22"/>
                <w:szCs w:val="22"/>
              </w:rPr>
              <w:t>AshitoshPatil8</w:t>
            </w:r>
          </w:p>
        </w:tc>
      </w:tr>
      <w:tr w:rsidR="00AB50A6" w14:paraId="5F254C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55ED9" w14:textId="77777777" w:rsidR="00AB50A6" w:rsidRDefault="002E5CDE">
            <w:r>
              <w:rPr>
                <w:b/>
                <w:bCs/>
                <w:sz w:val="22"/>
                <w:szCs w:val="22"/>
              </w:rPr>
              <w:t>Screenshot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45F36" w14:textId="77777777" w:rsidR="00AB50A6" w:rsidRDefault="002E5CDE">
            <w:r>
              <w:rPr>
                <w:sz w:val="22"/>
                <w:szCs w:val="22"/>
              </w:rPr>
              <w:t>Saved to task-2-portfolio/kaggle-profile.png</w:t>
            </w:r>
          </w:p>
        </w:tc>
      </w:tr>
    </w:tbl>
    <w:p w14:paraId="3500E297" w14:textId="77777777" w:rsidR="00AB50A6" w:rsidRDefault="00AB50A6">
      <w:pPr>
        <w:spacing w:before="80" w:after="80"/>
      </w:pPr>
    </w:p>
    <w:p w14:paraId="7E018D93" w14:textId="77777777" w:rsidR="00AB50A6" w:rsidRDefault="00AB50A6">
      <w:pPr>
        <w:pBdr>
          <w:bottom w:val="single" w:sz="6" w:space="1" w:color="2E75B6"/>
        </w:pBdr>
        <w:spacing w:before="160" w:after="200"/>
      </w:pPr>
    </w:p>
    <w:p w14:paraId="1CA12EA0" w14:textId="77777777" w:rsidR="00AB50A6" w:rsidRDefault="002E5CDE">
      <w:pPr>
        <w:pStyle w:val="Heading1"/>
      </w:pPr>
      <w:r>
        <w:t>Reflection (150–200 words)</w:t>
      </w:r>
    </w:p>
    <w:p w14:paraId="6E866B17" w14:textId="77777777" w:rsidR="00AB50A6" w:rsidRDefault="002E5CDE">
      <w:pPr>
        <w:spacing w:before="80" w:after="80" w:line="360" w:lineRule="auto"/>
      </w:pPr>
      <w:r>
        <w:t xml:space="preserve">For this task, I chose to set up </w:t>
      </w:r>
      <w:r>
        <w:t>profiles on GitHub, LinkedIn, and Kaggle — three platforms that together cover the most important aspects of a computer science student's professional identity.</w:t>
      </w:r>
    </w:p>
    <w:p w14:paraId="35C74FAF" w14:textId="77777777" w:rsidR="00AB50A6" w:rsidRDefault="002E5CDE">
      <w:pPr>
        <w:spacing w:before="80" w:after="80" w:line="360" w:lineRule="auto"/>
      </w:pPr>
      <w:r>
        <w:t>GitHub is the standard platform for hosting and sharing code. Even as a first-year student with</w:t>
      </w:r>
      <w:r>
        <w:t xml:space="preserve"> limited coding experience, creating a profile README helped me think about how I want to present myself to the technical community. It is where I plan to store all my course projects and eventually contribute to open-source repositories.</w:t>
      </w:r>
    </w:p>
    <w:p w14:paraId="3A48D001" w14:textId="77777777" w:rsidR="00AB50A6" w:rsidRDefault="002E5CDE">
      <w:pPr>
        <w:spacing w:before="80" w:after="80" w:line="360" w:lineRule="auto"/>
      </w:pPr>
      <w:r>
        <w:t>LinkedIn is widel</w:t>
      </w:r>
      <w:r>
        <w:t>y used by recruiters and companies for internship and placement searches. Setting up my Education section early means that when I add skills, certifications, and projects over the next three years, my profile will already have a solid foundation. I plan to</w:t>
      </w:r>
      <w:r>
        <w:t xml:space="preserve"> connect with seniors, alumni, and faculty to start building my professional network.</w:t>
      </w:r>
    </w:p>
    <w:p w14:paraId="166091A1" w14:textId="77777777" w:rsidR="00AB50A6" w:rsidRDefault="002E5CDE">
      <w:pPr>
        <w:spacing w:before="80" w:after="80" w:line="360" w:lineRule="auto"/>
      </w:pPr>
      <w:r>
        <w:lastRenderedPageBreak/>
        <w:t>Kaggle is specifically relevant for data science and machine learning — areas that are increasingly important for CSE graduates. Exploring the platform gave me a sense of</w:t>
      </w:r>
      <w:r>
        <w:t xml:space="preserve"> how data competitions work, and I plan to attempt beginner challenges during my second year when I have stronger programming skills.</w:t>
      </w:r>
    </w:p>
    <w:p w14:paraId="11BF8A1C" w14:textId="77777777" w:rsidR="00AB50A6" w:rsidRDefault="00AB50A6">
      <w:pPr>
        <w:spacing w:before="80" w:after="80"/>
      </w:pPr>
    </w:p>
    <w:p w14:paraId="7C22059F" w14:textId="77777777" w:rsidR="00AB50A6" w:rsidRDefault="002E5CDE">
      <w:pPr>
        <w:pStyle w:val="Heading2"/>
      </w:pPr>
      <w:r>
        <w:t>Screenshots Checklist</w:t>
      </w:r>
    </w:p>
    <w:p w14:paraId="403EA078" w14:textId="77777777" w:rsidR="00AB50A6" w:rsidRDefault="002E5CDE">
      <w:pPr>
        <w:pStyle w:val="ListParagraph"/>
        <w:numPr>
          <w:ilvl w:val="0"/>
          <w:numId w:val="2"/>
        </w:numPr>
      </w:pPr>
      <w:r>
        <w:t>task-2-portfolio/github-profile.png — GitHub profile with README visible</w:t>
      </w:r>
    </w:p>
    <w:p w14:paraId="3D9EF13D" w14:textId="77777777" w:rsidR="00AB50A6" w:rsidRDefault="002E5CDE">
      <w:pPr>
        <w:pStyle w:val="ListParagraph"/>
        <w:numPr>
          <w:ilvl w:val="0"/>
          <w:numId w:val="2"/>
        </w:numPr>
      </w:pPr>
      <w:r>
        <w:t>task-2-portfolio/linkedin-</w:t>
      </w:r>
      <w:r>
        <w:t>profile.png — LinkedIn Education section visible</w:t>
      </w:r>
    </w:p>
    <w:p w14:paraId="15997C3E" w14:textId="77777777" w:rsidR="00AB50A6" w:rsidRDefault="002E5CDE">
      <w:pPr>
        <w:pStyle w:val="ListParagraph"/>
        <w:numPr>
          <w:ilvl w:val="0"/>
          <w:numId w:val="2"/>
        </w:numPr>
      </w:pPr>
      <w:r>
        <w:t>task-2-portfolio/kaggle-profile.png — Kaggle profile page</w:t>
      </w:r>
    </w:p>
    <w:p w14:paraId="3C400A26" w14:textId="77777777" w:rsidR="00AB50A6" w:rsidRDefault="00AB50A6">
      <w:pPr>
        <w:spacing w:before="80" w:after="80"/>
      </w:pPr>
    </w:p>
    <w:p w14:paraId="7FD23369" w14:textId="77777777" w:rsidR="00AB50A6" w:rsidRDefault="00AB50A6">
      <w:pPr>
        <w:pBdr>
          <w:bottom w:val="single" w:sz="6" w:space="1" w:color="2E75B6"/>
        </w:pBdr>
        <w:spacing w:before="160" w:after="200"/>
      </w:pPr>
    </w:p>
    <w:p w14:paraId="3E0B3AA8" w14:textId="47957EB8" w:rsidR="00AB50A6" w:rsidRDefault="002E5CDE">
      <w:pPr>
        <w:spacing w:before="80" w:after="80" w:line="360" w:lineRule="auto"/>
      </w:pPr>
      <w:r>
        <w:rPr>
          <w:i/>
          <w:iCs/>
          <w:color w:val="888888"/>
        </w:rPr>
        <w:t xml:space="preserve">Repository: </w:t>
      </w:r>
      <w:r w:rsidR="000C6349" w:rsidRPr="000C6349">
        <w:rPr>
          <w:i/>
          <w:iCs/>
          <w:color w:val="888888"/>
        </w:rPr>
        <w:t>https://github.com/aaradhyasinghai-ux/Digital-Literacy-Project</w:t>
      </w:r>
    </w:p>
    <w:sectPr w:rsidR="00AB50A6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485B51" w14:textId="77777777" w:rsidR="002E5CDE" w:rsidRDefault="002E5CDE">
      <w:r>
        <w:separator/>
      </w:r>
    </w:p>
  </w:endnote>
  <w:endnote w:type="continuationSeparator" w:id="0">
    <w:p w14:paraId="07529765" w14:textId="77777777" w:rsidR="002E5CDE" w:rsidRDefault="002E5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34AF7" w14:textId="06CF32CB" w:rsidR="00AB50A6" w:rsidRDefault="007234A0" w:rsidP="007234A0">
    <w:pPr>
      <w:pBdr>
        <w:top w:val="single" w:sz="4" w:space="1" w:color="2E75B6"/>
      </w:pBdr>
      <w:spacing w:before="80"/>
    </w:pPr>
    <w:r>
      <w:rPr>
        <w:color w:val="888888"/>
        <w:sz w:val="18"/>
        <w:szCs w:val="18"/>
      </w:rPr>
      <w:t xml:space="preserve">                                                                                  </w:t>
    </w:r>
    <w:r w:rsidR="002E5CDE">
      <w:rPr>
        <w:color w:val="888888"/>
        <w:sz w:val="18"/>
        <w:szCs w:val="18"/>
      </w:rPr>
      <w:t xml:space="preserve"> </w:t>
    </w:r>
    <w:proofErr w:type="gramStart"/>
    <w:r w:rsidR="002E5CDE">
      <w:rPr>
        <w:color w:val="888888"/>
        <w:sz w:val="18"/>
        <w:szCs w:val="18"/>
      </w:rPr>
      <w:t>|  Page</w:t>
    </w:r>
    <w:proofErr w:type="gramEnd"/>
    <w:r w:rsidR="002E5CDE">
      <w:rPr>
        <w:color w:val="888888"/>
        <w:sz w:val="18"/>
        <w:szCs w:val="18"/>
      </w:rPr>
      <w:t xml:space="preserve"> </w:t>
    </w:r>
    <w:r w:rsidR="002E5CDE">
      <w:fldChar w:fldCharType="begin"/>
    </w:r>
    <w:r w:rsidR="002E5CDE">
      <w:instrText>PAGE</w:instrText>
    </w:r>
    <w:r w:rsidR="002E5CDE">
      <w:fldChar w:fldCharType="separate"/>
    </w:r>
    <w:r w:rsidR="000C6349">
      <w:rPr>
        <w:noProof/>
      </w:rPr>
      <w:t>1</w:t>
    </w:r>
    <w:r w:rsidR="002E5CD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24CFDB" w14:textId="77777777" w:rsidR="002E5CDE" w:rsidRDefault="002E5CDE">
      <w:r>
        <w:separator/>
      </w:r>
    </w:p>
  </w:footnote>
  <w:footnote w:type="continuationSeparator" w:id="0">
    <w:p w14:paraId="4FCD3CF0" w14:textId="77777777" w:rsidR="002E5CDE" w:rsidRDefault="002E5C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9EDD1A" w14:textId="77777777" w:rsidR="00AB50A6" w:rsidRDefault="002E5CDE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>VI</w:t>
    </w:r>
    <w:r>
      <w:rPr>
        <w:color w:val="888888"/>
        <w:sz w:val="18"/>
        <w:szCs w:val="18"/>
      </w:rPr>
      <w:t xml:space="preserve">T Bhopal </w:t>
    </w:r>
    <w:proofErr w:type="gramStart"/>
    <w:r>
      <w:rPr>
        <w:color w:val="888888"/>
        <w:sz w:val="18"/>
        <w:szCs w:val="18"/>
      </w:rPr>
      <w:t>University  |</w:t>
    </w:r>
    <w:proofErr w:type="gramEnd"/>
    <w:r>
      <w:rPr>
        <w:color w:val="888888"/>
        <w:sz w:val="18"/>
        <w:szCs w:val="18"/>
      </w:rPr>
      <w:t xml:space="preserve">  CSE0001 – Digital Literacy  |  </w:t>
    </w:r>
    <w:r>
      <w:rPr>
        <w:b/>
        <w:bCs/>
        <w:color w:val="2E75B6"/>
        <w:sz w:val="18"/>
        <w:szCs w:val="18"/>
      </w:rPr>
      <w:t>Task 2 – Digital Portfolio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96BF9"/>
    <w:multiLevelType w:val="hybridMultilevel"/>
    <w:tmpl w:val="1730E128"/>
    <w:lvl w:ilvl="0" w:tplc="35F0B360">
      <w:start w:val="1"/>
      <w:numFmt w:val="bullet"/>
      <w:lvlText w:val="●"/>
      <w:lvlJc w:val="left"/>
      <w:pPr>
        <w:ind w:left="720" w:hanging="360"/>
      </w:pPr>
    </w:lvl>
    <w:lvl w:ilvl="1" w:tplc="0442D19C">
      <w:start w:val="1"/>
      <w:numFmt w:val="bullet"/>
      <w:lvlText w:val="○"/>
      <w:lvlJc w:val="left"/>
      <w:pPr>
        <w:ind w:left="1440" w:hanging="360"/>
      </w:pPr>
    </w:lvl>
    <w:lvl w:ilvl="2" w:tplc="EAC880B4">
      <w:start w:val="1"/>
      <w:numFmt w:val="bullet"/>
      <w:lvlText w:val="■"/>
      <w:lvlJc w:val="left"/>
      <w:pPr>
        <w:ind w:left="2160" w:hanging="360"/>
      </w:pPr>
    </w:lvl>
    <w:lvl w:ilvl="3" w:tplc="D83ABC24">
      <w:start w:val="1"/>
      <w:numFmt w:val="bullet"/>
      <w:lvlText w:val="●"/>
      <w:lvlJc w:val="left"/>
      <w:pPr>
        <w:ind w:left="2880" w:hanging="360"/>
      </w:pPr>
    </w:lvl>
    <w:lvl w:ilvl="4" w:tplc="6834EEB6">
      <w:start w:val="1"/>
      <w:numFmt w:val="bullet"/>
      <w:lvlText w:val="○"/>
      <w:lvlJc w:val="left"/>
      <w:pPr>
        <w:ind w:left="3600" w:hanging="360"/>
      </w:pPr>
    </w:lvl>
    <w:lvl w:ilvl="5" w:tplc="3B3A7BC4">
      <w:start w:val="1"/>
      <w:numFmt w:val="bullet"/>
      <w:lvlText w:val="■"/>
      <w:lvlJc w:val="left"/>
      <w:pPr>
        <w:ind w:left="4320" w:hanging="360"/>
      </w:pPr>
    </w:lvl>
    <w:lvl w:ilvl="6" w:tplc="98022D2A">
      <w:start w:val="1"/>
      <w:numFmt w:val="bullet"/>
      <w:lvlText w:val="●"/>
      <w:lvlJc w:val="left"/>
      <w:pPr>
        <w:ind w:left="5040" w:hanging="360"/>
      </w:pPr>
    </w:lvl>
    <w:lvl w:ilvl="7" w:tplc="088AFCC0">
      <w:start w:val="1"/>
      <w:numFmt w:val="bullet"/>
      <w:lvlText w:val="●"/>
      <w:lvlJc w:val="left"/>
      <w:pPr>
        <w:ind w:left="5760" w:hanging="360"/>
      </w:pPr>
    </w:lvl>
    <w:lvl w:ilvl="8" w:tplc="11068A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D03FDF"/>
    <w:multiLevelType w:val="hybridMultilevel"/>
    <w:tmpl w:val="04C2CBAE"/>
    <w:lvl w:ilvl="0" w:tplc="52EA3E0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78283A4C">
      <w:numFmt w:val="decimal"/>
      <w:lvlText w:val=""/>
      <w:lvlJc w:val="left"/>
    </w:lvl>
    <w:lvl w:ilvl="2" w:tplc="E8EEA092">
      <w:numFmt w:val="decimal"/>
      <w:lvlText w:val=""/>
      <w:lvlJc w:val="left"/>
    </w:lvl>
    <w:lvl w:ilvl="3" w:tplc="981869FE">
      <w:numFmt w:val="decimal"/>
      <w:lvlText w:val=""/>
      <w:lvlJc w:val="left"/>
    </w:lvl>
    <w:lvl w:ilvl="4" w:tplc="A7364DA8">
      <w:numFmt w:val="decimal"/>
      <w:lvlText w:val=""/>
      <w:lvlJc w:val="left"/>
    </w:lvl>
    <w:lvl w:ilvl="5" w:tplc="ACFCCDB6">
      <w:numFmt w:val="decimal"/>
      <w:lvlText w:val=""/>
      <w:lvlJc w:val="left"/>
    </w:lvl>
    <w:lvl w:ilvl="6" w:tplc="3312B6C4">
      <w:numFmt w:val="decimal"/>
      <w:lvlText w:val=""/>
      <w:lvlJc w:val="left"/>
    </w:lvl>
    <w:lvl w:ilvl="7" w:tplc="2AD20A50">
      <w:numFmt w:val="decimal"/>
      <w:lvlText w:val=""/>
      <w:lvlJc w:val="left"/>
    </w:lvl>
    <w:lvl w:ilvl="8" w:tplc="0EF63002">
      <w:numFmt w:val="decimal"/>
      <w:lvlText w:val=""/>
      <w:lvlJc w:val="left"/>
    </w:lvl>
  </w:abstractNum>
  <w:abstractNum w:abstractNumId="2" w15:restartNumberingAfterBreak="0">
    <w:nsid w:val="6DFA6F51"/>
    <w:multiLevelType w:val="hybridMultilevel"/>
    <w:tmpl w:val="A16E8F2A"/>
    <w:lvl w:ilvl="0" w:tplc="B2BC4544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A6C08636">
      <w:numFmt w:val="decimal"/>
      <w:lvlText w:val=""/>
      <w:lvlJc w:val="left"/>
    </w:lvl>
    <w:lvl w:ilvl="2" w:tplc="51F48AAA">
      <w:numFmt w:val="decimal"/>
      <w:lvlText w:val=""/>
      <w:lvlJc w:val="left"/>
    </w:lvl>
    <w:lvl w:ilvl="3" w:tplc="3176C816">
      <w:numFmt w:val="decimal"/>
      <w:lvlText w:val=""/>
      <w:lvlJc w:val="left"/>
    </w:lvl>
    <w:lvl w:ilvl="4" w:tplc="75B4DFFE">
      <w:numFmt w:val="decimal"/>
      <w:lvlText w:val=""/>
      <w:lvlJc w:val="left"/>
    </w:lvl>
    <w:lvl w:ilvl="5" w:tplc="9510EB9A">
      <w:numFmt w:val="decimal"/>
      <w:lvlText w:val=""/>
      <w:lvlJc w:val="left"/>
    </w:lvl>
    <w:lvl w:ilvl="6" w:tplc="1BBA303C">
      <w:numFmt w:val="decimal"/>
      <w:lvlText w:val=""/>
      <w:lvlJc w:val="left"/>
    </w:lvl>
    <w:lvl w:ilvl="7" w:tplc="FC5E6206">
      <w:numFmt w:val="decimal"/>
      <w:lvlText w:val=""/>
      <w:lvlJc w:val="left"/>
    </w:lvl>
    <w:lvl w:ilvl="8" w:tplc="0082EC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0A6"/>
    <w:rsid w:val="000C6349"/>
    <w:rsid w:val="002E5CDE"/>
    <w:rsid w:val="00455783"/>
    <w:rsid w:val="00562C19"/>
    <w:rsid w:val="007234A0"/>
    <w:rsid w:val="00AB50A6"/>
    <w:rsid w:val="00F0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0D68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3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34A0"/>
  </w:style>
  <w:style w:type="paragraph" w:styleId="Footer">
    <w:name w:val="footer"/>
    <w:basedOn w:val="Normal"/>
    <w:link w:val="FooterChar"/>
    <w:uiPriority w:val="99"/>
    <w:unhideWhenUsed/>
    <w:rsid w:val="00723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3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2026-03-29T05:08:00Z</dcterms:created>
  <dcterms:modified xsi:type="dcterms:W3CDTF">2026-03-31T17:57:00Z</dcterms:modified>
</cp:coreProperties>
</file>