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8B2F" w14:textId="77777777" w:rsidR="00E618FF" w:rsidRDefault="00E618FF" w:rsidP="00E618FF">
      <w:r>
        <w:t>-- DROP TABLE moderater;</w:t>
      </w:r>
    </w:p>
    <w:p w14:paraId="2F772C51" w14:textId="77777777" w:rsidR="00E618FF" w:rsidRDefault="00E618FF" w:rsidP="00E618FF">
      <w:r>
        <w:t>-- DROP TABLE berichten;</w:t>
      </w:r>
    </w:p>
    <w:p w14:paraId="66849189" w14:textId="5543F464" w:rsidR="00E618FF" w:rsidRDefault="00E618FF" w:rsidP="00E618FF">
      <w:r>
        <w:t>-- DROP TABLE station_service;</w:t>
      </w:r>
    </w:p>
    <w:p w14:paraId="41A5FBF2" w14:textId="04BB26CB" w:rsidR="00692BCD" w:rsidRDefault="00692BCD" w:rsidP="00692BCD">
      <w:r w:rsidRPr="00692BCD">
        <w:rPr>
          <w:lang w:val="nl-NL"/>
        </w:rPr>
        <w:t>--</w:t>
      </w:r>
      <w:r>
        <w:t xml:space="preserve">DROP TABLE </w:t>
      </w:r>
      <w:r w:rsidRPr="00692BCD">
        <w:t>berichten_niet_gefilterd</w:t>
      </w:r>
      <w:r>
        <w:t>;</w:t>
      </w:r>
    </w:p>
    <w:p w14:paraId="2B0388DB" w14:textId="77777777" w:rsidR="00692BCD" w:rsidRDefault="00692BCD" w:rsidP="00E618FF"/>
    <w:p w14:paraId="09EBF9A5" w14:textId="77777777" w:rsidR="00E618FF" w:rsidRDefault="00E618FF" w:rsidP="00E618FF"/>
    <w:p w14:paraId="3CD4D6BB" w14:textId="77777777" w:rsidR="00E618FF" w:rsidRDefault="00E618FF" w:rsidP="00E618FF">
      <w:r>
        <w:t>-- CREATE TABLE berichten (</w:t>
      </w:r>
    </w:p>
    <w:p w14:paraId="4C3E88B8" w14:textId="77777777" w:rsidR="00E618FF" w:rsidRDefault="00E618FF" w:rsidP="00E618FF">
      <w:r>
        <w:t>--   usernummer INTEGER NOT NULL,</w:t>
      </w:r>
    </w:p>
    <w:p w14:paraId="160FCAF2" w14:textId="77777777" w:rsidR="00E618FF" w:rsidRDefault="00E618FF" w:rsidP="00E618FF">
      <w:r>
        <w:t>--   datum    VARCHAR(255) NOT NULL,</w:t>
      </w:r>
    </w:p>
    <w:p w14:paraId="76E9600E" w14:textId="77777777" w:rsidR="00E618FF" w:rsidRDefault="00E618FF" w:rsidP="00E618FF">
      <w:r>
        <w:t>--   ST   VARCHAR(255)  NOT NULL,</w:t>
      </w:r>
    </w:p>
    <w:p w14:paraId="7216F77D" w14:textId="77777777" w:rsidR="00E618FF" w:rsidRDefault="00E618FF" w:rsidP="00E618FF">
      <w:r>
        <w:t>--   naam    VARCHAR(30) NOT NULL,</w:t>
      </w:r>
    </w:p>
    <w:p w14:paraId="762160BB" w14:textId="77777777" w:rsidR="00E618FF" w:rsidRDefault="00E618FF" w:rsidP="00E618FF">
      <w:r>
        <w:t>--   bericht VARCHAR(140) NOT NULL,</w:t>
      </w:r>
    </w:p>
    <w:p w14:paraId="7988DC8B" w14:textId="77777777" w:rsidR="00E618FF" w:rsidRDefault="00E618FF" w:rsidP="00E618FF">
      <w:r>
        <w:t>--   Primary Key(usernummer)</w:t>
      </w:r>
    </w:p>
    <w:p w14:paraId="1281AF05" w14:textId="77777777" w:rsidR="00E618FF" w:rsidRDefault="00E618FF" w:rsidP="00E618FF">
      <w:r>
        <w:t>-- );</w:t>
      </w:r>
    </w:p>
    <w:p w14:paraId="1424034C" w14:textId="77777777" w:rsidR="00E618FF" w:rsidRDefault="00E618FF" w:rsidP="00E618FF">
      <w:r>
        <w:t>-- CREATE TABLE moderater (</w:t>
      </w:r>
    </w:p>
    <w:p w14:paraId="449F4217" w14:textId="77777777" w:rsidR="00E618FF" w:rsidRDefault="00E618FF" w:rsidP="00E618FF">
      <w:r>
        <w:t>--   bericht_nu  INTEGER NOT NULL,</w:t>
      </w:r>
    </w:p>
    <w:p w14:paraId="2CB75123" w14:textId="77777777" w:rsidR="00E618FF" w:rsidRDefault="00E618FF" w:rsidP="00E618FF">
      <w:r>
        <w:t>--   naam   VARCHAR(30) NOT NULL,</w:t>
      </w:r>
    </w:p>
    <w:p w14:paraId="0FB06AF5" w14:textId="77777777" w:rsidR="00E618FF" w:rsidRDefault="00E618FF" w:rsidP="00E618FF">
      <w:r>
        <w:t>--   emailadres  VARCHAR(30) NOT NULL,</w:t>
      </w:r>
    </w:p>
    <w:p w14:paraId="7E03F82A" w14:textId="77777777" w:rsidR="00E618FF" w:rsidRDefault="00E618FF" w:rsidP="00E618FF">
      <w:r>
        <w:t>--   usernummer INTEGER NOT NULL,</w:t>
      </w:r>
    </w:p>
    <w:p w14:paraId="7954682D" w14:textId="77777777" w:rsidR="00E618FF" w:rsidRDefault="00E618FF" w:rsidP="00E618FF">
      <w:r>
        <w:t>--   beoordeling VARCHAR(30) NOT NULL,</w:t>
      </w:r>
    </w:p>
    <w:p w14:paraId="752D9DA3" w14:textId="77777777" w:rsidR="00692BCD" w:rsidRDefault="00E618FF" w:rsidP="00692BCD">
      <w:r>
        <w:t>--   PRIMARY KEY(bericht_nu),</w:t>
      </w:r>
    </w:p>
    <w:p w14:paraId="5120CD55" w14:textId="177B6DBD" w:rsidR="00E618FF" w:rsidRDefault="00E618FF" w:rsidP="00692BCD">
      <w:r>
        <w:t>-- );</w:t>
      </w:r>
    </w:p>
    <w:p w14:paraId="72720693" w14:textId="77777777" w:rsidR="00E618FF" w:rsidRDefault="00E618FF" w:rsidP="00E618FF">
      <w:r>
        <w:t>-- CREATE TABLE station_service (</w:t>
      </w:r>
    </w:p>
    <w:p w14:paraId="1B73274C" w14:textId="77777777" w:rsidR="00E618FF" w:rsidRDefault="00E618FF" w:rsidP="00E618FF">
      <w:r>
        <w:t>--      station_city VARCHAR (50) PRIMARY KEY NOT NULL,</w:t>
      </w:r>
    </w:p>
    <w:p w14:paraId="2BB745AF" w14:textId="77777777" w:rsidR="00E618FF" w:rsidRDefault="00E618FF" w:rsidP="00E618FF">
      <w:r>
        <w:t>--      country VARCHAR (2) NOT NULL,</w:t>
      </w:r>
    </w:p>
    <w:p w14:paraId="30F91175" w14:textId="77777777" w:rsidR="00E618FF" w:rsidRDefault="00E618FF" w:rsidP="00E618FF">
      <w:r>
        <w:t>--      ov_bike BOOLEAN NOT NULL,</w:t>
      </w:r>
    </w:p>
    <w:p w14:paraId="5E1F88E6" w14:textId="77777777" w:rsidR="00E618FF" w:rsidRDefault="00E618FF" w:rsidP="00E618FF">
      <w:r>
        <w:t>--      elevator BOOLEAN NOT NULL,</w:t>
      </w:r>
    </w:p>
    <w:p w14:paraId="7AD3BFC2" w14:textId="77777777" w:rsidR="00E618FF" w:rsidRDefault="00E618FF" w:rsidP="00E618FF">
      <w:r>
        <w:t>--      toilet BOOLEAN NOT NULL,</w:t>
      </w:r>
    </w:p>
    <w:p w14:paraId="28707E5F" w14:textId="77777777" w:rsidR="00E618FF" w:rsidRDefault="00E618FF" w:rsidP="00E618FF">
      <w:r>
        <w:t>--      park_and_ride BOOLEAN NOT NULL</w:t>
      </w:r>
    </w:p>
    <w:p w14:paraId="7EACD6F4" w14:textId="1ACBE189" w:rsidR="00E618FF" w:rsidRDefault="00E618FF" w:rsidP="00E618FF">
      <w:r>
        <w:t>-- );</w:t>
      </w:r>
    </w:p>
    <w:p w14:paraId="2462E1F3" w14:textId="77777777" w:rsidR="00692BCD" w:rsidRDefault="00692BCD" w:rsidP="00692BCD">
      <w:r>
        <w:t>CREATE TABLE IF NOT EXISTS public.berichten_niet_gefilterd</w:t>
      </w:r>
    </w:p>
    <w:p w14:paraId="0082F43C" w14:textId="77777777" w:rsidR="00692BCD" w:rsidRDefault="00692BCD" w:rsidP="00692BCD">
      <w:r>
        <w:lastRenderedPageBreak/>
        <w:t>(</w:t>
      </w:r>
    </w:p>
    <w:p w14:paraId="3AE043D1" w14:textId="77777777" w:rsidR="00692BCD" w:rsidRDefault="00692BCD" w:rsidP="00692BCD">
      <w:r>
        <w:t xml:space="preserve">    usernummer integer NOT NULL,</w:t>
      </w:r>
    </w:p>
    <w:p w14:paraId="48966E3C" w14:textId="77777777" w:rsidR="00692BCD" w:rsidRDefault="00692BCD" w:rsidP="00692BCD">
      <w:r>
        <w:t xml:space="preserve">    datum character varying(255) COLLATE pg_catalog."default" NOT NULL,</w:t>
      </w:r>
    </w:p>
    <w:p w14:paraId="4E0FD9C6" w14:textId="77777777" w:rsidR="00692BCD" w:rsidRDefault="00692BCD" w:rsidP="00692BCD">
      <w:r>
        <w:t xml:space="preserve">    naam character varying(255) COLLATE pg_catalog."default" NOT NULL,</w:t>
      </w:r>
    </w:p>
    <w:p w14:paraId="512262EF" w14:textId="77777777" w:rsidR="00692BCD" w:rsidRDefault="00692BCD" w:rsidP="00692BCD">
      <w:r>
        <w:t xml:space="preserve">    st character varying(30) COLLATE pg_catalog."default" NOT NULL,</w:t>
      </w:r>
    </w:p>
    <w:p w14:paraId="2F3A5B25" w14:textId="77777777" w:rsidR="00692BCD" w:rsidRDefault="00692BCD" w:rsidP="00692BCD">
      <w:r>
        <w:t xml:space="preserve">    bericht character varying(140) COLLATE pg_catalog."default" NOT NULL,</w:t>
      </w:r>
    </w:p>
    <w:p w14:paraId="6CC758A1" w14:textId="77777777" w:rsidR="00692BCD" w:rsidRDefault="00692BCD" w:rsidP="00692BCD">
      <w:r>
        <w:t xml:space="preserve">    CONSTRAINT berichten_niet_gefilterd_pkey PRIMARY KEY (usernummer)</w:t>
      </w:r>
    </w:p>
    <w:p w14:paraId="1A98098E" w14:textId="35815FD4" w:rsidR="00692BCD" w:rsidRDefault="00692BCD" w:rsidP="00692BCD">
      <w:r>
        <w:t>)</w:t>
      </w:r>
      <w:r>
        <w:tab/>
      </w:r>
    </w:p>
    <w:p w14:paraId="3F46060E" w14:textId="1602B156" w:rsidR="00692BCD" w:rsidRPr="00692BCD" w:rsidRDefault="00692BCD" w:rsidP="00692BCD">
      <w:pPr>
        <w:rPr>
          <w:lang w:val="en-US"/>
        </w:rPr>
      </w:pPr>
      <w:r>
        <w:rPr>
          <w:lang w:val="en-US"/>
        </w:rPr>
        <w:t>);</w:t>
      </w:r>
    </w:p>
    <w:p w14:paraId="47BF43AE" w14:textId="77777777" w:rsidR="00E618FF" w:rsidRDefault="00E618FF" w:rsidP="00E618FF">
      <w:r>
        <w:t>-- INSERT INTO station_service (</w:t>
      </w:r>
    </w:p>
    <w:p w14:paraId="0F943990" w14:textId="77777777" w:rsidR="00E618FF" w:rsidRDefault="00E618FF" w:rsidP="00E618FF">
      <w:r>
        <w:t>--     station_city, country, ov_bike, elevator, toilet, park_and_ride)</w:t>
      </w:r>
    </w:p>
    <w:p w14:paraId="44710A80" w14:textId="77777777" w:rsidR="00E618FF" w:rsidRDefault="00E618FF" w:rsidP="00E618FF">
      <w:r>
        <w:t>-- VALUES</w:t>
      </w:r>
    </w:p>
    <w:p w14:paraId="3FACAB63" w14:textId="77777777" w:rsidR="00E618FF" w:rsidRDefault="00E618FF" w:rsidP="00E618FF">
      <w:r>
        <w:t>--     ('Arnhem', 'NL', true, false, true, false),</w:t>
      </w:r>
    </w:p>
    <w:p w14:paraId="5E37DB77" w14:textId="77777777" w:rsidR="00E618FF" w:rsidRDefault="00E618FF" w:rsidP="00E618FF">
      <w:r>
        <w:t>--     ('Almere', 'NL', false, true, false, true),</w:t>
      </w:r>
    </w:p>
    <w:p w14:paraId="1FEB50A7" w14:textId="77777777" w:rsidR="00E618FF" w:rsidRDefault="00E618FF" w:rsidP="00E618FF">
      <w:r>
        <w:t>--     ('Amersfoort', 'NL', true, false, true, false),</w:t>
      </w:r>
    </w:p>
    <w:p w14:paraId="2181EA24" w14:textId="77777777" w:rsidR="00E618FF" w:rsidRDefault="00E618FF" w:rsidP="00E618FF">
      <w:r>
        <w:t>--     ('Almelo', 'NL', false, true, false, true),</w:t>
      </w:r>
    </w:p>
    <w:p w14:paraId="100027E5" w14:textId="77777777" w:rsidR="00E618FF" w:rsidRDefault="00E618FF" w:rsidP="00E618FF">
      <w:r>
        <w:t>--     ('Alkmaar', 'NL', true, false, true, false),</w:t>
      </w:r>
    </w:p>
    <w:p w14:paraId="7107343C" w14:textId="77777777" w:rsidR="00E618FF" w:rsidRDefault="00E618FF" w:rsidP="00E618FF">
      <w:r>
        <w:t>--     ('Apeldoorn', 'NL', false, true, false, true),</w:t>
      </w:r>
    </w:p>
    <w:p w14:paraId="3C6BDCE8" w14:textId="77777777" w:rsidR="00E618FF" w:rsidRDefault="00E618FF" w:rsidP="00E618FF">
      <w:r>
        <w:t>--     ('Assen', 'NL', true, false, true, false),</w:t>
      </w:r>
    </w:p>
    <w:p w14:paraId="1106748B" w14:textId="77777777" w:rsidR="00E618FF" w:rsidRDefault="00E618FF" w:rsidP="00E618FF">
      <w:r>
        <w:t>--     ('Amsterdam', 'NL', false, true, false, true),</w:t>
      </w:r>
    </w:p>
    <w:p w14:paraId="3FB1BE2E" w14:textId="77777777" w:rsidR="00E618FF" w:rsidRDefault="00E618FF" w:rsidP="00E618FF">
      <w:r>
        <w:t>--     ('Boxtel', 'NL', true, false, true, false),</w:t>
      </w:r>
    </w:p>
    <w:p w14:paraId="20D9C1B4" w14:textId="77777777" w:rsidR="00E618FF" w:rsidRDefault="00E618FF" w:rsidP="00E618FF">
      <w:r>
        <w:t>--     ('Breda', 'NL', false, true, false, true),</w:t>
      </w:r>
    </w:p>
    <w:p w14:paraId="5CE8EBCF" w14:textId="77777777" w:rsidR="00E618FF" w:rsidRDefault="00E618FF" w:rsidP="00E618FF">
      <w:r>
        <w:t>--     ('Dordrecht', 'NL', true, false, true, false),</w:t>
      </w:r>
    </w:p>
    <w:p w14:paraId="6EAB40BC" w14:textId="77777777" w:rsidR="00E618FF" w:rsidRDefault="00E618FF" w:rsidP="00E618FF">
      <w:r>
        <w:t>--     ('Delft', 'NL', false, true, false, true),</w:t>
      </w:r>
    </w:p>
    <w:p w14:paraId="3ADF52A6" w14:textId="77777777" w:rsidR="00E618FF" w:rsidRDefault="00E618FF" w:rsidP="00E618FF">
      <w:r>
        <w:t>--     ('Deventer', 'NL', true, false, true, false),</w:t>
      </w:r>
    </w:p>
    <w:p w14:paraId="247288F1" w14:textId="77777777" w:rsidR="00E618FF" w:rsidRDefault="00E618FF" w:rsidP="00E618FF">
      <w:r>
        <w:t>--     ('Enschede', 'NL', false, true, false, true),</w:t>
      </w:r>
    </w:p>
    <w:p w14:paraId="58FC48D6" w14:textId="77777777" w:rsidR="00E618FF" w:rsidRDefault="00E618FF" w:rsidP="00E618FF">
      <w:r>
        <w:t>--     ('Gouda', 'NL', true, false, true, false),</w:t>
      </w:r>
    </w:p>
    <w:p w14:paraId="618317ED" w14:textId="77777777" w:rsidR="00E618FF" w:rsidRDefault="00E618FF" w:rsidP="00E618FF">
      <w:r>
        <w:t>--     ('Groningen', 'NL', false, true, false, true),</w:t>
      </w:r>
    </w:p>
    <w:p w14:paraId="7D39C54C" w14:textId="77777777" w:rsidR="00E618FF" w:rsidRDefault="00E618FF" w:rsidP="00E618FF">
      <w:r>
        <w:t>--     ('Den Haag', 'NL', true, false, true, false),</w:t>
      </w:r>
    </w:p>
    <w:p w14:paraId="2C52EB86" w14:textId="77777777" w:rsidR="00E618FF" w:rsidRDefault="00E618FF" w:rsidP="00E618FF">
      <w:r>
        <w:t>--     ('Hengelo', 'NL', false, true, false, true),</w:t>
      </w:r>
    </w:p>
    <w:p w14:paraId="0422315A" w14:textId="77777777" w:rsidR="00E618FF" w:rsidRDefault="00E618FF" w:rsidP="00E618FF">
      <w:r>
        <w:t>--     ('Haarlem', 'NL', true, false, true, false),</w:t>
      </w:r>
    </w:p>
    <w:p w14:paraId="2ECBE99E" w14:textId="77777777" w:rsidR="00E618FF" w:rsidRDefault="00E618FF" w:rsidP="00E618FF">
      <w:r>
        <w:t>--     ('Helmond', 'NL', false, true, false, true),</w:t>
      </w:r>
    </w:p>
    <w:p w14:paraId="5FCE1469" w14:textId="77777777" w:rsidR="00E618FF" w:rsidRDefault="00E618FF" w:rsidP="00E618FF">
      <w:r>
        <w:t>--     ('Hoorn', 'NL', true, false, true, false),</w:t>
      </w:r>
    </w:p>
    <w:p w14:paraId="7FF1DAF4" w14:textId="77777777" w:rsidR="00E618FF" w:rsidRDefault="00E618FF" w:rsidP="00E618FF">
      <w:r>
        <w:t>--     ('Heerlen', 'NL', false, true, false, true),</w:t>
      </w:r>
    </w:p>
    <w:p w14:paraId="7C69C889" w14:textId="77777777" w:rsidR="00E618FF" w:rsidRDefault="00E618FF" w:rsidP="00E618FF">
      <w:r>
        <w:t>--     ('Den Bosch', 'NL', true, false, true, false),</w:t>
      </w:r>
    </w:p>
    <w:p w14:paraId="013F2064" w14:textId="77777777" w:rsidR="00E618FF" w:rsidRDefault="00E618FF" w:rsidP="00E618FF">
      <w:r>
        <w:t>--     ('Hilversum', 'NL', false, true, false, true),</w:t>
      </w:r>
    </w:p>
    <w:p w14:paraId="6DCA501A" w14:textId="77777777" w:rsidR="00E618FF" w:rsidRDefault="00E618FF" w:rsidP="00E618FF">
      <w:r>
        <w:t>--     ('Leiden', 'NL', true, false, true, false),</w:t>
      </w:r>
    </w:p>
    <w:p w14:paraId="056FE2FF" w14:textId="77777777" w:rsidR="00E618FF" w:rsidRDefault="00E618FF" w:rsidP="00E618FF">
      <w:r>
        <w:t>--     ('Lelystad', 'NL', false, true, false, true),</w:t>
      </w:r>
    </w:p>
    <w:p w14:paraId="3063FEB8" w14:textId="77777777" w:rsidR="00E618FF" w:rsidRDefault="00E618FF" w:rsidP="00E618FF">
      <w:r>
        <w:t>--     ('Leeuwarden', 'NL', true, false, true, false),</w:t>
      </w:r>
    </w:p>
    <w:p w14:paraId="072FA786" w14:textId="77777777" w:rsidR="00E618FF" w:rsidRDefault="00E618FF" w:rsidP="00E618FF">
      <w:r>
        <w:t>--     ('Maastricht', 'NL', false, true, false, true),</w:t>
      </w:r>
    </w:p>
    <w:p w14:paraId="4A3A6884" w14:textId="77777777" w:rsidR="00E618FF" w:rsidRDefault="00E618FF" w:rsidP="00E618FF">
      <w:r>
        <w:t>--     ('Nijmegen', 'NL', true, false, true, false),</w:t>
      </w:r>
    </w:p>
    <w:p w14:paraId="3DC86991" w14:textId="77777777" w:rsidR="00E618FF" w:rsidRDefault="00E618FF" w:rsidP="00E618FF">
      <w:r>
        <w:t>--     ('Oss', 'NL', false, true, false, true),</w:t>
      </w:r>
    </w:p>
    <w:p w14:paraId="4C86C2CE" w14:textId="77777777" w:rsidR="00E618FF" w:rsidRDefault="00E618FF" w:rsidP="00E618FF">
      <w:r>
        <w:t>--     ('Roermond', 'NL', true, false, true, false),</w:t>
      </w:r>
    </w:p>
    <w:p w14:paraId="68EC3E96" w14:textId="77777777" w:rsidR="00E618FF" w:rsidRDefault="00E618FF" w:rsidP="00E618FF">
      <w:r>
        <w:t>--     ('Roosendaal', 'NL', false, true, false, true),</w:t>
      </w:r>
    </w:p>
    <w:p w14:paraId="4A29F3F5" w14:textId="77777777" w:rsidR="00E618FF" w:rsidRDefault="00E618FF" w:rsidP="00E618FF">
      <w:r>
        <w:t>--     ('Sittard', 'NL', true, false, true, false),</w:t>
      </w:r>
    </w:p>
    <w:p w14:paraId="4680D452" w14:textId="77777777" w:rsidR="00E618FF" w:rsidRDefault="00E618FF" w:rsidP="00E618FF">
      <w:r>
        <w:t>--     ('Tilburg', 'NL', false, true, false, true),</w:t>
      </w:r>
    </w:p>
    <w:p w14:paraId="575E3138" w14:textId="77777777" w:rsidR="00E618FF" w:rsidRDefault="00E618FF" w:rsidP="00E618FF">
      <w:r>
        <w:t>--     ('Utrecht', 'NL', true, false, true, false),</w:t>
      </w:r>
    </w:p>
    <w:p w14:paraId="53930C9B" w14:textId="77777777" w:rsidR="00E618FF" w:rsidRDefault="00E618FF" w:rsidP="00E618FF">
      <w:r>
        <w:t>--     ('Venlo', 'NL', false, true, false, true),</w:t>
      </w:r>
    </w:p>
    <w:p w14:paraId="4B57794A" w14:textId="77777777" w:rsidR="00E618FF" w:rsidRDefault="00E618FF" w:rsidP="00E618FF">
      <w:r>
        <w:t>--     ('Vlissingen', 'NL', true, false, true, false),</w:t>
      </w:r>
    </w:p>
    <w:p w14:paraId="75D4E3B2" w14:textId="77777777" w:rsidR="00E618FF" w:rsidRDefault="00E618FF" w:rsidP="00E618FF">
      <w:r>
        <w:t>--     ('Zaandam', 'NL', false, true, false, true),</w:t>
      </w:r>
    </w:p>
    <w:p w14:paraId="03301F60" w14:textId="77777777" w:rsidR="00E618FF" w:rsidRDefault="00E618FF" w:rsidP="00E618FF">
      <w:r>
        <w:t>--     ('Zwolle', 'NL', true, false, true, false),</w:t>
      </w:r>
    </w:p>
    <w:p w14:paraId="61B6B01F" w14:textId="68305527" w:rsidR="00EC2C44" w:rsidRPr="00E618FF" w:rsidRDefault="00E618FF" w:rsidP="00E618FF">
      <w:r>
        <w:t>--     ('Zutphen', 'NL', false, true, false, true);</w:t>
      </w:r>
    </w:p>
    <w:sectPr w:rsidR="00EC2C44" w:rsidRPr="00E6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4"/>
    <w:rsid w:val="00692BCD"/>
    <w:rsid w:val="0088412C"/>
    <w:rsid w:val="00E618FF"/>
    <w:rsid w:val="00E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75F1"/>
  <w15:chartTrackingRefBased/>
  <w15:docId w15:val="{2EFF873E-7891-4B1D-9DAE-9874B168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Ashjaa Darwish</dc:creator>
  <cp:keywords/>
  <dc:description/>
  <cp:lastModifiedBy>Ashjaa Darwish</cp:lastModifiedBy>
  <cp:revision>3</cp:revision>
  <dcterms:created xsi:type="dcterms:W3CDTF">2022-11-08T17:14:00Z</dcterms:created>
  <dcterms:modified xsi:type="dcterms:W3CDTF">2023-01-29T20:13:00Z</dcterms:modified>
</cp:coreProperties>
</file>