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</w:rPr>
        <w:t>使用RC伺服电机的触觉形状显示</w:t>
      </w:r>
    </w:p>
    <w:p>
      <w:pPr>
        <w:jc w:val="center"/>
        <w:rPr>
          <w:rFonts w:hint="eastAsia" w:ascii="微软雅黑" w:hAnsi="微软雅黑" w:eastAsia="微软雅黑" w:cs="微软雅黑"/>
          <w:b w:val="0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</w:rPr>
        <w:t>A Tactile Shape Display Using RC Servomotors</w:t>
      </w:r>
    </w:p>
    <w:p>
      <w:pPr>
        <w:jc w:val="center"/>
        <w:rPr>
          <w:rFonts w:hint="eastAsia" w:ascii="微软雅黑" w:hAnsi="微软雅黑" w:eastAsia="微软雅黑" w:cs="微软雅黑"/>
          <w:b w:val="0"/>
          <w:bCs/>
          <w:sz w:val="21"/>
          <w:szCs w:val="21"/>
        </w:rPr>
      </w:pPr>
    </w:p>
    <w:p>
      <w:p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【论文内容】：用户是否可以仅从电振动反馈中识别3D特征（例如，凹凸），而无需任何视觉信息</w:t>
      </w:r>
    </w:p>
    <w:p>
      <w:p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【实验设备】：</w:t>
      </w:r>
    </w:p>
    <w:p>
      <w:pPr>
        <w:ind w:left="84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在这项研究中，我们使用了Feelscreen开发套件（芬兰的Senseg）作为静电摩擦显示器，其中包括覆盖在商用平板电脑（Google Nexus 7）上的静电膜。</w:t>
      </w:r>
    </w:p>
    <w:p>
      <w:p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 xml:space="preserve">                </w:t>
      </w: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ab/>
        <w:t>摩擦笔，因为发现触摸笔和裸露的手指会产生电振动的感觉非常相似</w:t>
      </w:r>
    </w:p>
    <w:p>
      <w:p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drawing>
          <wp:inline distT="0" distB="0" distL="114300" distR="114300">
            <wp:extent cx="2212975" cy="2601595"/>
            <wp:effectExtent l="0" t="0" r="1206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12975" cy="260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【结论】：研究表明用户无法自然地关联电振动。 3D形状的图形没有视觉提示，但是如果给出明确的指导，它们可以具有可接受的性能。</w:t>
      </w:r>
    </w:p>
    <w:p>
      <w:p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jc w:val="both"/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 xml:space="preserve"> ###</w:t>
      </w:r>
    </w:p>
    <w:p>
      <w:p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 xml:space="preserve">        触摸屏是通用设备，可以显示视觉内容并接收触摸输入，但是它们缺乏提供可编程触觉反馈的能力</w:t>
      </w:r>
    </w:p>
    <w:p>
      <w:p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 xml:space="preserve">        这种限制已通过通常称为表面触觉技术的几种方法解决。这项技术可调节用户的指尖与触摸屏表面之间的摩擦，从而在手指探触触摸屏时产生不同的触感。</w:t>
      </w:r>
    </w:p>
    <w:p>
      <w:p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 xml:space="preserve">        此功能使用户可以同时查看和感觉数字内容，从而改善了可用性和用户体验。</w:t>
      </w:r>
    </w:p>
    <w:p>
      <w:p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 xml:space="preserve">        【非常重要】表面触觉的一种主要方法依赖于通过提供高AC电压[1]，[2]，[3]在手指和触摸屏上的绝缘表面之间感应的静电力。使用交流电还会给用户带来振动，称为电振动。静电摩擦显示器仅需要电气组件，并在屏幕上提供均匀的摩擦。</w:t>
      </w:r>
    </w:p>
    <w:p>
      <w:p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 xml:space="preserve">        这种触觉反馈技术不仅允许轻松轻便地集成到触摸屏设备[4]，[5]，而且还提供动态，丰富和令人满意的用户界面[1]，[2]。</w:t>
      </w:r>
    </w:p>
    <w:p>
      <w:p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 xml:space="preserve">        电振动现象是由Mallinckrodt等人首先提出的。 [8]。他们意外地发现，当用手指扫描表面时，带有交流电压源的绝缘表面会产生类似橡胶的感觉。该现象是由于被电介质隔开的两个导电板之间的静电引力引起的。</w:t>
      </w:r>
    </w:p>
    <w:p>
      <w:p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 xml:space="preserve">        当手指扫描绝缘的电极时，在电极与皮肤下的导电物质之间会形成电容器。使用周期性电压激励电极会引起静电吸引，这会增加表面与活动手指之间的摩擦力。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###</w:t>
      </w:r>
    </w:p>
    <w:p>
      <w:p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【重要引用】</w:t>
      </w: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：</w:t>
      </w:r>
    </w:p>
    <w:p>
      <w:p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1.运用基于梯度的渲染的相同思想，通过电振动在触摸屏上表达3D特征[2]</w:t>
      </w:r>
    </w:p>
    <w:p>
      <w:p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2.</w:t>
      </w: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清楚地表明参与者从基于梯度的侧向力渲染中直观地感知了3D特征。[7]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-Bold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D74CE2"/>
    <w:rsid w:val="031F614C"/>
    <w:rsid w:val="09CA572D"/>
    <w:rsid w:val="162B1893"/>
    <w:rsid w:val="1B321EF5"/>
    <w:rsid w:val="22400585"/>
    <w:rsid w:val="22755C80"/>
    <w:rsid w:val="2B6C5A93"/>
    <w:rsid w:val="3BAE3B51"/>
    <w:rsid w:val="3E6D6C20"/>
    <w:rsid w:val="441A2EB9"/>
    <w:rsid w:val="465844D0"/>
    <w:rsid w:val="54655027"/>
    <w:rsid w:val="61FE6978"/>
    <w:rsid w:val="6E901662"/>
    <w:rsid w:val="6EC26EBA"/>
    <w:rsid w:val="7124594B"/>
    <w:rsid w:val="719A208D"/>
    <w:rsid w:val="74DA3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2019-12-09T13:38:17Z</dcterms:created>
  <dc:creator>mmy</dc:creator>
  <cp:lastModifiedBy>mmy</cp:lastModifiedBy>
  <dcterms:modified xsi:type="dcterms:W3CDTF">2019-12-09T13:44:59Z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