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CD" w:rsidRDefault="00E703CD">
      <w:r>
        <w:t>Товары:</w:t>
      </w:r>
    </w:p>
    <w:p w:rsidR="00E703CD" w:rsidRDefault="00E703CD">
      <w:r>
        <w:t>1. Свечи</w:t>
      </w:r>
    </w:p>
    <w:p w:rsidR="00E703CD" w:rsidRDefault="00975681">
      <w:hyperlink r:id="rId5" w:history="1">
        <w:r w:rsidR="00E703CD" w:rsidRPr="00A36A83">
          <w:rPr>
            <w:rStyle w:val="a5"/>
          </w:rPr>
          <w:t>https://www.instagram.com/p/CNmaQmOrNiw/</w:t>
        </w:r>
      </w:hyperlink>
    </w:p>
    <w:p w:rsidR="00E703CD" w:rsidRPr="000324E3" w:rsidRDefault="00E703CD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нашем пространстве вы сможете приобрести самые эстетичные свечи в форме тела 🕯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😍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Они сделаны из натурального материала - соевого воска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 Безопасные для здоровья.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Высота свечи: 9 см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Стоимость: 150 грн</w:t>
      </w:r>
    </w:p>
    <w:p w:rsidR="00CC7865" w:rsidRPr="00CC7865" w:rsidRDefault="00CC7865" w:rsidP="00CC7865">
      <w:pP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</w:pPr>
      <w:r w:rsidRPr="00CC7865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3. </w:t>
      </w:r>
    </w:p>
    <w:p w:rsidR="00CC7865" w:rsidRDefault="00CC7865" w:rsidP="00CC7865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Также игры возможны: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▪️индивидуальный формат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▪️для двоих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▪️для пар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▪️групповые игры для Вашей компании</w:t>
      </w:r>
    </w:p>
    <w:p w:rsidR="004F6F5C" w:rsidRDefault="004F6F5C" w:rsidP="00CC7865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>***</w:t>
      </w:r>
    </w:p>
    <w:p w:rsidR="004F6F5C" w:rsidRPr="004F6F5C" w:rsidRDefault="004F6F5C" w:rsidP="00CC7865">
      <w:pPr>
        <w:rPr>
          <w:b/>
          <w:sz w:val="40"/>
          <w:szCs w:val="40"/>
          <w:u w:val="single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Если вам не подошли время и дата - вы можете организовать группу от 4 человек и сыграть в удобное для вас время 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Так же доступен индивидуальный формат игр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</w:p>
    <w:p w:rsidR="00CC7865" w:rsidRPr="00CC7865" w:rsidRDefault="00CC7865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E703CD" w:rsidRDefault="00E703CD"/>
    <w:p w:rsidR="001117E2" w:rsidRDefault="00E703CD">
      <w:pPr>
        <w:rPr>
          <w:lang w:val="uk-UA"/>
        </w:rPr>
      </w:pPr>
      <w:r>
        <w:t xml:space="preserve">2. </w:t>
      </w:r>
      <w:r w:rsidR="001117E2">
        <w:t>Игры:</w:t>
      </w:r>
    </w:p>
    <w:p w:rsidR="00257CC3" w:rsidRDefault="00257CC3">
      <w:pPr>
        <w:rPr>
          <w:sz w:val="40"/>
          <w:szCs w:val="40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Стоимость Т-игр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 xml:space="preserve"> </w:t>
      </w:r>
      <w:r w:rsidRPr="00257CC3"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>https://www.instagram.com/p/CUlF2o8NrWa/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Долина хранительниц женской души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800 грн, если с вдвоём, то по 600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Энергии женских стихий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700 грн, если вдвоём, то по 600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Боги секса про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700 грн, если с вдвоём, то по 600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Целостный 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900 грн, если вдвоём, то по 700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Моя профессия и деньги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600 грн, если вдвоём, то по 500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Живу, как думаю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800 грн, если вдвоём, то по 600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lastRenderedPageBreak/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Сексуальность - энергия жизни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800 грн, если вдвоём, то по 600)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Пуповина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800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Купидон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800 грн, если вдвоём, то по 600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Мантра сексуальности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800 грн, если вдвоём, то по 600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Лепешка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500 грн, если вдвоём, то по 400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Карман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1000 грн, если вдвоём, то по 800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Сатори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800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МИР - источник ресурсов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700 грн, если вдвоём, то по 500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Активация Личного бренда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700 грн, если вдвоём, то по 500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Порядок в голове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700 грн, если вдвоём, то по 500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СексуальнаЯ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600 грн, если вдвоём то по 500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Гейша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1000 грн, если вдвоём, то по 800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Cash Flow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600грн, если вдвоём, то по 450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Финансовый интеллект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900грн, если вдвоём, то по 700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Психосоматика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750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Три часа на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💜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800 грн, если вдвоём по 600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lastRenderedPageBreak/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Секреты изобилия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800 грн, если вдвоём по 600 грн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Возможен индивидуальный формат проведения игр, а так же онлайн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💥</w:t>
      </w:r>
      <w:r w:rsidRPr="00E703CD">
        <w:rPr>
          <w:sz w:val="40"/>
          <w:szCs w:val="40"/>
        </w:rPr>
        <w:t xml:space="preserve"> </w:t>
      </w:r>
    </w:p>
    <w:p w:rsidR="00257CC3" w:rsidRDefault="00257CC3">
      <w:pPr>
        <w:rPr>
          <w:sz w:val="40"/>
          <w:szCs w:val="40"/>
          <w:lang w:val="uk-UA"/>
        </w:rPr>
      </w:pPr>
    </w:p>
    <w:p w:rsidR="001117E2" w:rsidRPr="00E703CD" w:rsidRDefault="001117E2">
      <w:pPr>
        <w:rPr>
          <w:sz w:val="40"/>
          <w:szCs w:val="40"/>
        </w:rPr>
      </w:pPr>
      <w:r w:rsidRPr="00E703CD">
        <w:rPr>
          <w:sz w:val="40"/>
          <w:szCs w:val="40"/>
        </w:rPr>
        <w:t>Катя:</w:t>
      </w:r>
    </w:p>
    <w:p w:rsidR="001117E2" w:rsidRDefault="001117E2">
      <w:pPr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Три часа на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💜</w:t>
      </w:r>
      <w:r>
        <w:rPr>
          <w:rFonts w:cs="Segoe UI Symbol"/>
          <w:color w:val="262626"/>
          <w:sz w:val="21"/>
          <w:szCs w:val="21"/>
          <w:shd w:val="clear" w:color="auto" w:fill="FFFFFF"/>
        </w:rPr>
        <w:t xml:space="preserve"> ( </w:t>
      </w:r>
      <w:hyperlink r:id="rId6" w:history="1">
        <w:r w:rsidRPr="00A36A83">
          <w:rPr>
            <w:rStyle w:val="a5"/>
            <w:rFonts w:cs="Segoe UI Symbol"/>
            <w:sz w:val="21"/>
            <w:szCs w:val="21"/>
            <w:shd w:val="clear" w:color="auto" w:fill="FFFFFF"/>
          </w:rPr>
          <w:t>https://www.instagram.com/p/CNhq8feLqfu/</w:t>
        </w:r>
      </w:hyperlink>
      <w:r>
        <w:rPr>
          <w:rFonts w:cs="Segoe UI Symbol"/>
          <w:color w:val="262626"/>
          <w:sz w:val="21"/>
          <w:szCs w:val="21"/>
          <w:shd w:val="clear" w:color="auto" w:fill="FFFFFF"/>
        </w:rPr>
        <w:t xml:space="preserve"> )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«Три часа на любовь» – это про каждого и для каждого. Игра учит слышать свои желания и осознать на энергетическом уровне (чакрах), что поможет в реализации ваших желаний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поможет: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💜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Получить ответы на любой запрос из жизни: про отношения, деньги, хобби, работу, саморазвитие, внутреннее состояние и т.д;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💜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Поработать с подсознанием через Метафорические карты;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💜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Понять, что мешает и что с этим делать;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💜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Увидеть свои истинные потребности на сейчас и как их восполнить;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💜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Получить ресурсное состояние для перемен к лучшему.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Если запрос ещё не сформулирован на игру, то во время игры его сформулируем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💫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 - </w:t>
      </w:r>
      <w:hyperlink r:id="rId7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@novaya.kate</w:t>
        </w:r>
      </w:hyperlink>
    </w:p>
    <w:p w:rsidR="0081348B" w:rsidRDefault="0081348B">
      <w:pPr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uk-UA"/>
        </w:rPr>
      </w:pPr>
      <w:r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uk-UA"/>
        </w:rPr>
        <w:t xml:space="preserve">** </w:t>
      </w:r>
      <w:r w:rsidRPr="0081348B"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uk-UA"/>
        </w:rPr>
        <w:t>https://www.instagram.com/p/CS2TY7xtKy6/</w:t>
      </w:r>
    </w:p>
    <w:p w:rsidR="0081348B" w:rsidRDefault="0081348B">
      <w:pPr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«Три часа на любовь» в легкой, непринужденной форме и атмосфере позволяет на первом этапе игры проработать свой запрос через самый прямой ключ к ответам подсознания - метафорические карты. И на втором этапе осознать свои потребности на каждом энергетическом уровне (чакрах) и увидеть простые способы, которые уже сегодня позволят восполнить свой ресурс, необходимый для достижения желаемого.</w:t>
      </w:r>
    </w:p>
    <w:p w:rsidR="0081348B" w:rsidRDefault="0081348B">
      <w:pPr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uk-UA"/>
        </w:rPr>
      </w:pPr>
      <w:r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uk-UA"/>
        </w:rPr>
        <w:t>***</w:t>
      </w:r>
    </w:p>
    <w:p w:rsidR="0081348B" w:rsidRPr="0081348B" w:rsidRDefault="0081348B">
      <w:pPr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uk-UA"/>
        </w:rPr>
      </w:pPr>
    </w:p>
    <w:p w:rsidR="007A0049" w:rsidRDefault="007A0049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Т-игра «Секреты Изобилия» ✨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 xml:space="preserve"> </w:t>
      </w:r>
      <w:hyperlink r:id="rId8" w:history="1">
        <w:r w:rsidRPr="00E02CE2">
          <w:rPr>
            <w:rStyle w:val="a5"/>
            <w:rFonts w:ascii="Segoe UI" w:hAnsi="Segoe UI" w:cs="Segoe UI"/>
            <w:sz w:val="21"/>
            <w:szCs w:val="21"/>
            <w:shd w:val="clear" w:color="auto" w:fill="FFFFFF"/>
            <w:lang w:val="uk-UA"/>
          </w:rPr>
          <w:t>https://www.instagram.com/p/CQjtZ11L-Mp/</w:t>
        </w:r>
      </w:hyperlink>
    </w:p>
    <w:p w:rsidR="007A0049" w:rsidRDefault="007A0049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игре возможно проработать любой запрос касательно денег и любых желаний, за которыми стоят материальные блага!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Например: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💥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Увеличение дохода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💥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Долговые обязательства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💥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Найти своё денежное направление в жизни или ещё дополнительное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💥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Обретение материальных благ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💥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Обретение любых внутренних ресурсных качеств, которые приведут к новым достижениям!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lastRenderedPageBreak/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9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@novaya.kate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</w:p>
    <w:p w:rsidR="003B6A82" w:rsidRDefault="003B6A82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>***</w:t>
      </w:r>
    </w:p>
    <w:p w:rsidR="003B6A82" w:rsidRDefault="003B6A82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>Секреті женской мудрости</w:t>
      </w:r>
    </w:p>
    <w:p w:rsidR="003B6A82" w:rsidRDefault="009327E3">
      <w:pPr>
        <w:rPr>
          <w:lang w:val="uk-UA"/>
        </w:rPr>
      </w:pPr>
      <w:hyperlink r:id="rId10" w:history="1">
        <w:r w:rsidRPr="00163AF2">
          <w:rPr>
            <w:rStyle w:val="a5"/>
            <w:lang w:val="uk-UA"/>
          </w:rPr>
          <w:t>https://www.instagram.com/p/CUOC6RrttcY/</w:t>
        </w:r>
      </w:hyperlink>
    </w:p>
    <w:p w:rsidR="009327E3" w:rsidRDefault="009327E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5E8CBBB" wp14:editId="77C592F9">
            <wp:extent cx="2266950" cy="16447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41E142" wp14:editId="01363805">
            <wp:extent cx="3562350" cy="1798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775" cy="18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E3" w:rsidRPr="003B6A82" w:rsidRDefault="009327E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B3C1EED" wp14:editId="57E3D210">
            <wp:extent cx="3300524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766" cy="198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CD" w:rsidRPr="003B6A82" w:rsidRDefault="00E703CD">
      <w:pPr>
        <w:rPr>
          <w:lang w:val="uk-UA"/>
        </w:rPr>
      </w:pPr>
    </w:p>
    <w:p w:rsidR="00E703CD" w:rsidRPr="00E703CD" w:rsidRDefault="00E703CD">
      <w:pPr>
        <w:rPr>
          <w:sz w:val="40"/>
          <w:szCs w:val="40"/>
        </w:rPr>
      </w:pPr>
      <w:r w:rsidRPr="00E703CD">
        <w:rPr>
          <w:sz w:val="40"/>
          <w:szCs w:val="40"/>
        </w:rPr>
        <w:t>Юля Ладик:</w:t>
      </w:r>
    </w:p>
    <w:p w:rsidR="0006776B" w:rsidRDefault="00E703CD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МИР - источник ресурсов</w:t>
      </w:r>
    </w:p>
    <w:p w:rsidR="0006776B" w:rsidRDefault="00975681">
      <w:pPr>
        <w:rPr>
          <w:rFonts w:ascii="Segoe UI" w:hAnsi="Segoe UI" w:cs="Segoe UI"/>
          <w:color w:val="262626"/>
          <w:sz w:val="21"/>
          <w:szCs w:val="21"/>
        </w:rPr>
      </w:pPr>
      <w:hyperlink r:id="rId14" w:history="1">
        <w:r w:rsidR="0006776B" w:rsidRPr="00A36A83">
          <w:rPr>
            <w:rStyle w:val="a5"/>
            <w:rFonts w:ascii="Segoe UI" w:hAnsi="Segoe UI" w:cs="Segoe UI"/>
            <w:sz w:val="21"/>
            <w:szCs w:val="21"/>
          </w:rPr>
          <w:t>https://www.instagram.com/p/CN4Qz8Grcm0/</w:t>
        </w:r>
      </w:hyperlink>
    </w:p>
    <w:p w:rsidR="00E703CD" w:rsidRDefault="00E703CD">
      <w:pPr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Основа игры - модель баланса позитивной психотерапии Носсрата Пезешкиана, за которую он номинировался на Нобелевскую премию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😱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Модель баланса - 4е сферы: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- тело, здоровье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💪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- деятельность, достижения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- отношения, контакты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📲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- будущее, фантазии, смыслы, цели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🔮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Когда каждая из всех сфер жизни равнозначна - будет баланс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На поле по 4м сферам множество Ресурсов! В основном, Ресурсы - это актуальные способности человека, первичные (любовь, доверие, вера, сексуальность и др.) и вторичные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(честность, справедливость, аккуратность, послушание и др.).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Но просто так воспользоваться ресурсом или увидеть его нельзя. Нужно сначала выполнить задание. Все как в жизни - сделай и получишь результат🤩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За одну игру каждый делает 5-7 ходов.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результате игры выстраивается стройная, удивляющая точностью попаданий и соответствий, картина из Возможностей, реализованных или не реализованных Действий и Ресурсов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Запрос может быть любым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15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@juli.ladik</w:t>
        </w:r>
      </w:hyperlink>
    </w:p>
    <w:p w:rsidR="00745F75" w:rsidRPr="00745F75" w:rsidRDefault="00745F75">
      <w:pPr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uk-UA"/>
        </w:rPr>
      </w:pPr>
      <w:r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uk-UA"/>
        </w:rPr>
        <w:t>***</w:t>
      </w:r>
    </w:p>
    <w:p w:rsidR="00745F75" w:rsidRPr="00745F75" w:rsidRDefault="00745F75">
      <w:pPr>
        <w:rPr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Девочки уже активировали свой личный бренд под руководством </w:t>
      </w:r>
      <w:hyperlink r:id="rId16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@juli.ladik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💥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А ты готов/а сделать шаг в жизнь, где у тебя будет мощный личный бренд 🤩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Скоро мы напишем новые даты на игру «Активация Личного Бренда»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🏼. Если тебе нужно срочно, то напиши нам и мы попробуем решить этот вопрос 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</w:p>
    <w:p w:rsidR="00DB0F46" w:rsidRDefault="00745F75">
      <w:pPr>
        <w:rPr>
          <w:lang w:val="uk-UA"/>
        </w:rPr>
      </w:pPr>
      <w:r>
        <w:rPr>
          <w:lang w:val="uk-UA"/>
        </w:rPr>
        <w:t>***</w:t>
      </w:r>
    </w:p>
    <w:p w:rsidR="00E54066" w:rsidRPr="00745F75" w:rsidRDefault="00E54066">
      <w:pPr>
        <w:rPr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Т-игра «Порядок в голове»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 xml:space="preserve"> </w:t>
      </w:r>
      <w:hyperlink r:id="rId17" w:history="1">
        <w:r w:rsidRPr="00E02CE2">
          <w:rPr>
            <w:rStyle w:val="a5"/>
            <w:rFonts w:ascii="Segoe UI" w:hAnsi="Segoe UI" w:cs="Segoe UI"/>
            <w:sz w:val="21"/>
            <w:szCs w:val="21"/>
            <w:shd w:val="clear" w:color="auto" w:fill="FFFFFF"/>
            <w:lang w:val="uk-UA"/>
          </w:rPr>
          <w:t>https://www.instagram.com/p/CR7MH8ZrfNT/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направлена на то, чтобы: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Показать участнику его настоящие мысли;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Помочь разложить по полочкам то, что у него в голове;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Помочь найти новые, другие решения, если нужно;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Помочь увидеть ресурсы, которыми человек не пользуется;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Проработать сложные ситуации, выйти из тупика;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Проработать блоки, страхи, комплексы, вторичные выгоды, психологические защиты и ограничивающие убеждения;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Помочь найти самый лучший, пошаговый путь к цели;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Цель игры - определить на каком уровне и какие блоки существуют, выявить ресурсы и написать чёткий план действий к исполнению цели.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В игре 10 колод метафорических карт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😱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Когда энергия достижения цели свободна течёт на всех уровнях - вы радостно воплощаете все задуманное. К такому состоянию вы придёте в процессе игре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💥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18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@juli.ladik</w:t>
        </w:r>
      </w:hyperlink>
    </w:p>
    <w:p w:rsidR="00617FC2" w:rsidRPr="00E703CD" w:rsidRDefault="00617FC2" w:rsidP="00617FC2">
      <w:pPr>
        <w:rPr>
          <w:sz w:val="40"/>
          <w:szCs w:val="40"/>
        </w:rPr>
      </w:pPr>
      <w:r>
        <w:rPr>
          <w:sz w:val="40"/>
          <w:szCs w:val="40"/>
          <w:lang w:val="uk-UA"/>
        </w:rPr>
        <w:t>Ксюша</w:t>
      </w:r>
      <w:r w:rsidRPr="00E703CD">
        <w:rPr>
          <w:sz w:val="40"/>
          <w:szCs w:val="40"/>
        </w:rPr>
        <w:t>:</w:t>
      </w:r>
    </w:p>
    <w:p w:rsidR="00DB0F46" w:rsidRDefault="00DB0F46">
      <w:pPr>
        <w:rPr>
          <w:rFonts w:cs="Segoe UI Symbol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Гейша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🇯🇵</w:t>
      </w:r>
    </w:p>
    <w:p w:rsidR="00C771C8" w:rsidRDefault="00975681">
      <w:pPr>
        <w:rPr>
          <w:rFonts w:ascii="Segoe UI" w:hAnsi="Segoe UI" w:cs="Segoe UI"/>
          <w:color w:val="262626"/>
          <w:sz w:val="21"/>
          <w:szCs w:val="21"/>
        </w:rPr>
      </w:pPr>
      <w:hyperlink r:id="rId19" w:history="1">
        <w:r w:rsidR="00C771C8" w:rsidRPr="00A36A83">
          <w:rPr>
            <w:rStyle w:val="a5"/>
            <w:rFonts w:ascii="Segoe UI" w:hAnsi="Segoe UI" w:cs="Segoe UI"/>
            <w:sz w:val="21"/>
            <w:szCs w:val="21"/>
          </w:rPr>
          <w:t>https://www.instagram.com/p/COR7Zn-Llcb/</w:t>
        </w:r>
      </w:hyperlink>
    </w:p>
    <w:p w:rsidR="00DB0F46" w:rsidRDefault="00DB0F46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Трансформационная игра, которая приоткрывает тайны легендарных гейш Японии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😍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Это уникальная игра-практикум направленная на восстановление энергетического баланса и гармонии. Какого мужчину может привлечь и удержать участница. Понимание, какого мужчину действительно хочется для построение отношений. И какие внутренние блоки и установки мешают построить отношения своей мечты. Как получать желаемое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🔥🙌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Гейша помогает понять с чем именно нужно работать, для того чтобы гармонизировать свое восприятие себя как женщину, обретая новый энергетический уровень. И стать той самой, которая получает желаемое.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 - </w:t>
      </w:r>
      <w:hyperlink r:id="rId20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@lady.beatrise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</w:p>
    <w:p w:rsidR="0087510F" w:rsidRDefault="0087510F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>***</w:t>
      </w:r>
    </w:p>
    <w:p w:rsidR="0087510F" w:rsidRDefault="0087510F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Теперь поиграть в игру «Гейша» можно в индивидуальном формате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😱🔥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Даааа, такое возможно ещё и получить классный результат от игры!!!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Мы будем идти глубоко… Пройдём два поля - духовное и материальное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🔥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Игра будет проходить БЕЗ императора. Полное погружение в себя и безопасность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Стоимость игры в индивидуальном формате: 2500 грн</w:t>
      </w:r>
    </w:p>
    <w:p w:rsidR="00444836" w:rsidRDefault="00444836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>***</w:t>
      </w:r>
    </w:p>
    <w:p w:rsidR="00444836" w:rsidRPr="00444836" w:rsidRDefault="00444836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Сексуальность vs Сексапильность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🔥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Сейчас очень много информации о том, как быть сексуальной! «Стань сексуальной»!!! В сети огромное количество марафонов, курсов и тд. Как же стать той самой сексуальной женщиной, от которой все будут без ума.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На марафонах предлагаются решения, советы. Сделай макияж. Надень красивое платье, чулки. Рекомендаций масса. На какое то время ощущение меняется. Но потом снова все скатывается на круги своя.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Так в чем же дело? А дело в подмене понятий.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Сексуальность-это про чувства. Это самость. Ощущение. Ощущение себя, своих границ. Ощущение себя в мире.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Сексапильность - это действия, направленные на то, чтобы вызвать у окружающих определенный спектр эмоций. Внимание, желание, сексуальные фантазии.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Надевая чулки и платье мы вызываем эмоции во внешнем мире.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Истинная сексуальность это понимание, а какая же я. Что мне нравится. Как со мной можно,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как нельзя. Это чашка горячего кофе, у окна. Когда мы чувствуем вкус, запах. Наслаждаемся процессом, при этом вокруг никого нет. Это ощущение.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 да, я бы назвала сексапильность дорогой к сексуальности. Но ключик к двери заключается не в белье и макияже. Ключ он в нас. Мы сексуальны от природы.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Задайте себе вопросы. Что мне нравится? От чего я кайфую? Что для меня абсолютно неприемлемо?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В этих ответах и будет находится ваша Сексуальность. Энергия жить. Либидо. Наслаждение 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hyperlink r:id="rId21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@lady.beatrise</w:t>
        </w:r>
      </w:hyperlink>
    </w:p>
    <w:p w:rsidR="00957003" w:rsidRDefault="00957003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>***</w:t>
      </w:r>
    </w:p>
    <w:p w:rsidR="00957003" w:rsidRPr="00957003" w:rsidRDefault="00957003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Т-игра «Перезагрузка»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 xml:space="preserve"> </w:t>
      </w:r>
      <w:r w:rsidRPr="00957003"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>https://www.instagram.com/p/CVLyLl8NE4B/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для мужчин и женщин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Мужчины в игре прорабатывают такие аспекты: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1. Сепарация от матери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2. Работа с агрессией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3. Нахождение своего образа мужественности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4. Контакт со своей «внутренней женщиной» Принятие своей чувствительной части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5. Осознание смысла своей жизни и целей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Женщины принимают своего «внутреннего мужчину»: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1. Осознание его наличия, понимание того, какую роль он играет в их жизни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2. Проработка архетипа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3. Работа с агрессией. Экологичное применение собственной агрессии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4. Осознание смыслов и целей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игре мы осознаём на какой стадии развития мы застряли. И что необходимо сделать, чтобы выйти на новый уровень. Ищем новые эффективные стратегии поведения.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Учимся принимать в себе женское и мужское начало и применять его для своего творческого развития.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Каждого ждет апгрейд и Перезагрузка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22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@lady.beatrise</w:t>
        </w:r>
      </w:hyperlink>
    </w:p>
    <w:p w:rsidR="00617FC2" w:rsidRPr="00E703CD" w:rsidRDefault="00617FC2" w:rsidP="00617FC2">
      <w:pPr>
        <w:rPr>
          <w:sz w:val="40"/>
          <w:szCs w:val="40"/>
        </w:rPr>
      </w:pPr>
      <w:r>
        <w:rPr>
          <w:sz w:val="40"/>
          <w:szCs w:val="40"/>
          <w:lang w:val="uk-UA"/>
        </w:rPr>
        <w:t>Регина</w:t>
      </w:r>
      <w:r w:rsidRPr="00E703CD">
        <w:rPr>
          <w:sz w:val="40"/>
          <w:szCs w:val="40"/>
        </w:rPr>
        <w:t>:</w:t>
      </w:r>
    </w:p>
    <w:p w:rsidR="004C6A9B" w:rsidRDefault="004C6A9B">
      <w:pP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КармаН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💸</w:t>
      </w:r>
      <w:r>
        <w:rPr>
          <w:rFonts w:cs="Segoe UI Symbol"/>
          <w:color w:val="262626"/>
          <w:sz w:val="21"/>
          <w:szCs w:val="21"/>
          <w:shd w:val="clear" w:color="auto" w:fill="FFFFFF"/>
        </w:rPr>
        <w:t xml:space="preserve"> (</w:t>
      </w:r>
      <w:hyperlink r:id="rId23" w:history="1">
        <w:r w:rsidRPr="00A36A83">
          <w:rPr>
            <w:rStyle w:val="a5"/>
            <w:rFonts w:cs="Segoe UI Symbol"/>
            <w:sz w:val="21"/>
            <w:szCs w:val="21"/>
            <w:shd w:val="clear" w:color="auto" w:fill="FFFFFF"/>
          </w:rPr>
          <w:t>https://www.instagram.com/p/COrxT2GN3Vo/</w:t>
        </w:r>
      </w:hyperlink>
      <w:r>
        <w:rPr>
          <w:rFonts w:cs="Segoe UI Symbol"/>
          <w:color w:val="262626"/>
          <w:sz w:val="21"/>
          <w:szCs w:val="21"/>
          <w:shd w:val="clear" w:color="auto" w:fill="FFFFFF"/>
        </w:rPr>
        <w:t xml:space="preserve"> )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Трансформационная финансовая игра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💰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Помогает всем научиться правильно взаимодействовать с деньгами и стать успешным.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“КармаН” даёт возможность: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lastRenderedPageBreak/>
        <w:t>💸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разобраться в себе: хотите ли Вы иметь деньги, на самом деле;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💸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определить ваши слабые места и причины финансовых неудач;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💸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узнать, почему, все заработанное в поте лица утекает;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💸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поставить себе четкую цель;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💸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построить путь к цели;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💸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найти вдохновение для решительных действий;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💸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начать действовать, сделав правильный выбор.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Выходя с игры, каждый участник имеет на руках Лист-проработки своего запроса. В дальнейшем может применить все полученные знания и навыки в жизни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подходит для детей, мужчин и женщин🤩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 </w:t>
      </w:r>
      <w:hyperlink r:id="rId24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@reginaholub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💰</w:t>
      </w:r>
    </w:p>
    <w:p w:rsidR="00745F75" w:rsidRDefault="00975681">
      <w:pP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</w:pPr>
      <w:hyperlink r:id="rId25" w:history="1">
        <w:r w:rsidR="00745F75" w:rsidRPr="00E02CE2">
          <w:rPr>
            <w:rStyle w:val="a5"/>
            <w:rFonts w:cs="Segoe UI Symbol"/>
            <w:sz w:val="21"/>
            <w:szCs w:val="21"/>
            <w:shd w:val="clear" w:color="auto" w:fill="FFFFFF"/>
            <w:lang w:val="uk-UA"/>
          </w:rPr>
          <w:t>https://www.instagram.com/p/CQPHkZatKNx/</w:t>
        </w:r>
      </w:hyperlink>
    </w:p>
    <w:p w:rsidR="00745F75" w:rsidRPr="00745F75" w:rsidRDefault="00745F75">
      <w:pP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</w:pPr>
    </w:p>
    <w:p w:rsidR="009E482F" w:rsidRDefault="009E482F" w:rsidP="009E482F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Таня</w:t>
      </w:r>
      <w:r w:rsidRPr="00E703CD">
        <w:rPr>
          <w:sz w:val="40"/>
          <w:szCs w:val="40"/>
        </w:rPr>
        <w:t>:</w:t>
      </w:r>
    </w:p>
    <w:p w:rsidR="00E647B6" w:rsidRDefault="00E647B6" w:rsidP="009E482F">
      <w:pPr>
        <w:rPr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Т-игра «Психосоматика»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 w:rsidR="00BD03EE"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 xml:space="preserve">  </w:t>
      </w:r>
      <w:r w:rsidR="00BD03EE" w:rsidRPr="00BD03EE"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>https://www.instagram.com/p/CP6d4_YNbVH/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вскрывает психологические причины физических симптомов и состояний.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Во время игры вы осознаете: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&gt; почему ваше тело реагирует именно таким образом;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&gt; что запустило эту реакцию;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&gt; что нужно сделать, чтобы помочь телу быть здоровым и в гармонии с вами.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💥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Осторожно, игра «Психосоматика» влюбит вас в ваше тело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😍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26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@ta_mikhalchuk</w:t>
        </w:r>
      </w:hyperlink>
    </w:p>
    <w:p w:rsidR="00422232" w:rsidRPr="00422232" w:rsidRDefault="00422232" w:rsidP="009E482F">
      <w:pPr>
        <w:rPr>
          <w:lang w:val="uk-UA"/>
        </w:rPr>
      </w:pPr>
      <w:r>
        <w:rPr>
          <w:lang w:val="uk-UA"/>
        </w:rPr>
        <w:t>***</w:t>
      </w:r>
    </w:p>
    <w:p w:rsidR="00422232" w:rsidRPr="00422232" w:rsidRDefault="00422232" w:rsidP="009E482F">
      <w:pPr>
        <w:rPr>
          <w:sz w:val="40"/>
          <w:szCs w:val="40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Наше тіло лише допомагає зробити те, що ми самі не змогли - захиститись, піти, куди не пішли, сказати несказане, зробити незроблене… Зробиш або ти, або воно. Обирай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hyperlink r:id="rId27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@ta_mikhalchuk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</w:p>
    <w:p w:rsidR="009E482F" w:rsidRDefault="009E482F" w:rsidP="009E482F">
      <w:pPr>
        <w:rPr>
          <w:sz w:val="40"/>
          <w:szCs w:val="40"/>
          <w:lang w:val="uk-UA"/>
        </w:rPr>
      </w:pPr>
    </w:p>
    <w:p w:rsidR="009E482F" w:rsidRDefault="00BD03EE" w:rsidP="009E482F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Оля</w:t>
      </w:r>
      <w:r w:rsidR="009E482F" w:rsidRPr="00E703CD">
        <w:rPr>
          <w:sz w:val="40"/>
          <w:szCs w:val="40"/>
        </w:rPr>
        <w:t>:</w:t>
      </w:r>
    </w:p>
    <w:p w:rsidR="006F51A4" w:rsidRPr="006F51A4" w:rsidRDefault="006F51A4" w:rsidP="009E482F">
      <w:pPr>
        <w:rPr>
          <w:sz w:val="40"/>
          <w:szCs w:val="40"/>
          <w:lang w:val="uk-UA"/>
        </w:rPr>
      </w:pPr>
      <w:r w:rsidRPr="006F51A4">
        <w:rPr>
          <w:sz w:val="40"/>
          <w:szCs w:val="40"/>
          <w:lang w:val="uk-UA"/>
        </w:rPr>
        <w:t>https://www.instagram.com/p/CVlfTXJtLkg/</w:t>
      </w:r>
    </w:p>
    <w:p w:rsidR="006F51A4" w:rsidRDefault="006F51A4" w:rsidP="009E482F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Трансформационные игры можно условно разделить на три категории: бизнес-игры, психологические и экзотерические.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Я для себя выбрала направление бизнес-игр и успешно применяю свой многолетний опыт работы в финансовых подразделениях крупных компаний для раскрытия сферы монетизации в играх.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CashFlow, Финансовый интеллект 🧐 и Бизнес покер ♦️ относятся к категории бизнес-игр. И все они направлены на прокачку финансовой сферы жизни.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Финансовый интеллект 🧐 помогает найти блокирующие убеждения, которые стоят на пути реализации масштабных целей. Проработать их и поисследовать свои сильные стороны.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CashFlow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💸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- это легендарная игра Роберта Кийосаки, которая учит выходить из круга крысиных бегов. Цели игры - стать миллионером, обеспечив себя пассивным доходом, купить свою мечту и будучи уже миллионером увеличить свой доход ещё на 50 000$.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Бизнес покер ♦️- игра, в которой вы уже на старте владелец бизнеса и ваша задача приумножить свой капитал, выстроив эффективную стратегию игры. Развивается навык просчитывать на несколько ходов вперёд, масштабирования и эмоционального интеллекта.</w:t>
      </w:r>
    </w:p>
    <w:p w:rsidR="006F51A4" w:rsidRPr="006F51A4" w:rsidRDefault="006F51A4" w:rsidP="009E482F">
      <w:pPr>
        <w:rPr>
          <w:sz w:val="40"/>
          <w:szCs w:val="40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>***</w:t>
      </w:r>
    </w:p>
    <w:p w:rsidR="009E482F" w:rsidRDefault="00BD03EE" w:rsidP="009E482F">
      <w:pPr>
        <w:rPr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Т-игра «CashFlow»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💵</w:t>
      </w:r>
      <w: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 xml:space="preserve"> </w:t>
      </w:r>
      <w:hyperlink r:id="rId28" w:history="1">
        <w:r w:rsidRPr="00E02CE2">
          <w:rPr>
            <w:rStyle w:val="a5"/>
            <w:rFonts w:cs="Segoe UI Symbol"/>
            <w:sz w:val="21"/>
            <w:szCs w:val="21"/>
            <w:shd w:val="clear" w:color="auto" w:fill="FFFFFF"/>
            <w:lang w:val="uk-UA"/>
          </w:rPr>
          <w:t>https://www.instagram.com/p/CP_YpiztOOu/</w:t>
        </w:r>
      </w:hyperlink>
      <w: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поможет вам развить практические навыки управления финансовыми потоками.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Это своеобразный бизнес-тренажер. По прохождению игры вы освоите основы финансовой грамотности. Финансовая грамотность - это знания не только про то, как заработать деньги, но и как их использовать. После эти умения легко перенести в жизнь.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Еще одной ценностью игры является внедрение убеждения о том, что зарабатывать можно и нужно на всем, чем можешь и где представится такая возможность. Уметь воспользоваться выпавшей возможностью.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Цель игры - выгодно вкладывать деньги и формировать источники пассивного дохода, выйти в круг миллионеров и осуществить свою мечту.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29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@voronova_olga_fin</w:t>
        </w:r>
      </w:hyperlink>
    </w:p>
    <w:p w:rsidR="00887E03" w:rsidRDefault="00887E03" w:rsidP="009E482F">
      <w:pPr>
        <w:rPr>
          <w:lang w:val="uk-UA"/>
        </w:rPr>
      </w:pPr>
      <w:r>
        <w:rPr>
          <w:lang w:val="uk-UA"/>
        </w:rPr>
        <w:t>***</w:t>
      </w:r>
    </w:p>
    <w:p w:rsidR="00887E03" w:rsidRDefault="00887E03" w:rsidP="009E482F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Финансовій интелект </w:t>
      </w:r>
      <w:hyperlink r:id="rId30" w:history="1">
        <w:r w:rsidRPr="00E02CE2">
          <w:rPr>
            <w:rStyle w:val="a5"/>
            <w:sz w:val="40"/>
            <w:szCs w:val="40"/>
            <w:lang w:val="uk-UA"/>
          </w:rPr>
          <w:t>https://www.instagram.com/p/CSpjQhUtSBT/</w:t>
        </w:r>
      </w:hyperlink>
    </w:p>
    <w:p w:rsidR="003B6A82" w:rsidRDefault="003B6A82" w:rsidP="009E482F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***</w:t>
      </w:r>
    </w:p>
    <w:p w:rsidR="003B6A82" w:rsidRDefault="003B6A82" w:rsidP="009E482F">
      <w:pPr>
        <w:rPr>
          <w:sz w:val="40"/>
          <w:szCs w:val="40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Т-игра «Бизнес покер»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 xml:space="preserve"> </w:t>
      </w:r>
      <w:r w:rsidRPr="003B6A82"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>https://www.instagram.com/p/CUVrdfltTYo/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 xml:space="preserve">Игра, в которой ты уже бизнесмен и прокачивая навыки увеличиваешь свой капитал в разы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😱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🤩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и о технике переговоров, и об эмоциональном интеллекте. Главное «Бизнес покер» заставляет мыслить на несколько ходов вперёд, выстраивая эффективную стратегию.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Подходит для девушек и парней!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 конечно же стиль проведения игры - коучинговый!!!!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31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@voronova_olga_fin</w:t>
        </w:r>
      </w:hyperlink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Вчера Оля ещё получила золотой сертификат по коучингу в Эриксоновском университете🥳🥳🥳🥳 Поздравляем!!!!!!</w:t>
      </w:r>
    </w:p>
    <w:p w:rsidR="00887E03" w:rsidRPr="00887E03" w:rsidRDefault="00887E03" w:rsidP="009E482F">
      <w:pPr>
        <w:rPr>
          <w:sz w:val="40"/>
          <w:szCs w:val="40"/>
          <w:lang w:val="uk-UA"/>
        </w:rPr>
      </w:pPr>
    </w:p>
    <w:p w:rsidR="009E482F" w:rsidRPr="009E482F" w:rsidRDefault="009E482F">
      <w:pP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</w:pPr>
    </w:p>
    <w:p w:rsidR="00201CB5" w:rsidRDefault="00BD03EE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Юльчик:</w:t>
      </w:r>
    </w:p>
    <w:p w:rsidR="008F7D54" w:rsidRDefault="008F7D54">
      <w:pPr>
        <w:rPr>
          <w:sz w:val="40"/>
          <w:szCs w:val="40"/>
          <w:lang w:val="uk-UA"/>
        </w:rPr>
      </w:pPr>
      <w:r w:rsidRPr="008F7D54">
        <w:rPr>
          <w:sz w:val="40"/>
          <w:szCs w:val="40"/>
          <w:lang w:val="uk-UA"/>
        </w:rPr>
        <w:t>https://www.instagram.com/p/CEgMi-3ACZ8/</w:t>
      </w:r>
    </w:p>
    <w:p w:rsidR="008F7D54" w:rsidRDefault="008F7D54">
      <w:pPr>
        <w:rPr>
          <w:sz w:val="40"/>
          <w:szCs w:val="40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"Моя профессия и деньги " на сентябрь.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Психологическая игра которая помогает: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-определить свой профессиональный психотип(с помощью профтеста),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проработать негативные убеждения, относительно денег,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-сесия с метафорическими картами,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-приобрести новые навыки и идеи (относительно вашей профессии)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инсайты и трансформация новой реальности...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Продолжительность игры 3 часа, группа от 3 человек.</w:t>
      </w:r>
    </w:p>
    <w:p w:rsidR="008F7D54" w:rsidRDefault="008F7D54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***</w:t>
      </w:r>
    </w:p>
    <w:p w:rsidR="008F7D54" w:rsidRDefault="008F7D54">
      <w:pPr>
        <w:rPr>
          <w:sz w:val="40"/>
          <w:szCs w:val="40"/>
          <w:lang w:val="uk-UA"/>
        </w:rPr>
      </w:pPr>
    </w:p>
    <w:p w:rsidR="007A0049" w:rsidRDefault="007A0049">
      <w:pPr>
        <w:rPr>
          <w:lang w:val="uk-UA"/>
        </w:rPr>
      </w:pPr>
      <w:r w:rsidRPr="00615357">
        <w:rPr>
          <w:rFonts w:ascii="Segoe UI" w:hAnsi="Segoe UI" w:cs="Segoe UI"/>
          <w:color w:val="262626"/>
          <w:sz w:val="21"/>
          <w:szCs w:val="21"/>
          <w:u w:val="single"/>
          <w:shd w:val="clear" w:color="auto" w:fill="FFFFFF"/>
        </w:rPr>
        <w:t>Т-игра «Целостный Я»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💙</w:t>
      </w:r>
      <w: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 xml:space="preserve"> </w:t>
      </w:r>
      <w:hyperlink r:id="rId32" w:history="1">
        <w:r w:rsidRPr="00E02CE2">
          <w:rPr>
            <w:rStyle w:val="a5"/>
            <w:rFonts w:cs="Segoe UI Symbol"/>
            <w:sz w:val="21"/>
            <w:szCs w:val="21"/>
            <w:shd w:val="clear" w:color="auto" w:fill="FFFFFF"/>
            <w:lang w:val="uk-UA"/>
          </w:rPr>
          <w:t>https://www.instagram.com/p/CQb8f9rtLmq/</w:t>
        </w:r>
      </w:hyperlink>
      <w: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ab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Вселенная оберегает! Таких людей! Поэтому они уверены, стабильны, и чувствует себя комфортно везде!!!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Хотите ли вы научится чувствовать себя на столько, чтобы слышать все подсказки Вселенной, и жить в потоке изобилия, любви, и радости?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 помощью игры, и вы узнаете: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▫️Как быть в состояние радости, легкости, уверенности, внутренней свободы.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поможет вам: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▫️Отпустить обиды, чувство вины, чрезмерный контроль…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▫️Научится лучше чувствовать себя.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▫️Она даст состояние уверенности.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▫️Чувственности своих границ и чужих.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▫️Принимать себя в любом проявлении, и легко выходить из них, без риска повторения.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▫️Найти ресурс во всех своих состояниях.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▫️Любить себя настоящую,настоящего.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Она решает такие проблемы: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-Страх проявления, непринятия себя, отверженности.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-Заниженная самооценка.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-Чувство вины.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-Снятие ложных установок.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Длительность игры: 3 - 4 часа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!!!!! Игра универсальная для мужчин и для женщин!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!!!!Можно играть онлайн!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33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@juli_slobodianiuk</w:t>
        </w:r>
      </w:hyperlink>
    </w:p>
    <w:p w:rsidR="00A85E9A" w:rsidRDefault="00A85E9A">
      <w:pPr>
        <w:rPr>
          <w:lang w:val="uk-UA"/>
        </w:rPr>
      </w:pPr>
      <w:r>
        <w:rPr>
          <w:lang w:val="uk-UA"/>
        </w:rPr>
        <w:t>***</w:t>
      </w:r>
    </w:p>
    <w:p w:rsidR="00FB5BD8" w:rsidRDefault="00A85E9A">
      <w:pPr>
        <w:rPr>
          <w:rFonts w:cs="Segoe UI Symbol"/>
          <w:color w:val="262626"/>
          <w:sz w:val="21"/>
          <w:szCs w:val="21"/>
          <w:shd w:val="clear" w:color="auto" w:fill="FFFFFF"/>
        </w:rPr>
      </w:pP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️‍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🔥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Сексуальность- энергия жизни 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️‍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🔥</w:t>
      </w:r>
      <w: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 xml:space="preserve"> </w:t>
      </w:r>
      <w:r w:rsidRPr="00A85E9A"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>https://www.instagram.com/p/CTXxaoJtCGd/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На каждой игре свои потребности. Сегодня работа была через тело и чувства. Душевно и искренне!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Т-игра «Сексуальность - энергия жизни»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🔥🔥🔥</w:t>
      </w:r>
    </w:p>
    <w:p w:rsidR="00A85E9A" w:rsidRDefault="00FB5BD8">
      <w:pPr>
        <w:rPr>
          <w:lang w:val="uk-UA"/>
        </w:rPr>
      </w:pP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🔥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Сексуальность - энергия жизни!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🔥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Сексуальная энергия- это самая мощная энергия в женском теле. Которая напрямую связана со способностями чувствовать,возбуждаться ,наслаждаться,получить и прожить удовольствие,прожить жизнь на вкус,творить и быть счастливой!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💫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Что даёт игра: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исследует грани сексуальности,изучить себя;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-проработать установки подавляющие проявление сексуальности;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исцелить семейные и социальные запреты ,снять энергетические блоки;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принять своё тело ,начать иеговиста ощущать,пробудить чувственность,чтобы проявлять сексуальность с новой силой;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наполниться энергией наслаждения,страсти,творчества,любви и радости;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начать получать удовольствие от себя,от мира,от жизни и мужчин;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исцелить свою женственность и излучать сексуальность изнутри;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найти своё состояние,которое покоряет и вызывает восторг!</w:t>
      </w:r>
      <w:r w:rsidR="00A85E9A">
        <w:rPr>
          <w:rFonts w:ascii="Segoe UI" w:hAnsi="Segoe UI" w:cs="Segoe UI"/>
          <w:color w:val="262626"/>
          <w:sz w:val="21"/>
          <w:szCs w:val="21"/>
        </w:rPr>
        <w:br/>
      </w:r>
      <w:r w:rsidR="00A85E9A">
        <w:rPr>
          <w:rFonts w:ascii="Segoe UI" w:hAnsi="Segoe UI" w:cs="Segoe UI"/>
          <w:color w:val="262626"/>
          <w:sz w:val="21"/>
          <w:szCs w:val="21"/>
        </w:rPr>
        <w:br/>
      </w:r>
      <w:r w:rsidR="00A85E9A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34" w:history="1">
        <w:r w:rsidR="00A85E9A"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@juli_slobodianiuk</w:t>
        </w:r>
      </w:hyperlink>
    </w:p>
    <w:p w:rsidR="00444836" w:rsidRDefault="00444836">
      <w:pPr>
        <w:rPr>
          <w:lang w:val="uk-UA"/>
        </w:rPr>
      </w:pPr>
      <w:r>
        <w:rPr>
          <w:lang w:val="uk-UA"/>
        </w:rPr>
        <w:t>***</w:t>
      </w:r>
    </w:p>
    <w:p w:rsidR="00444836" w:rsidRDefault="00444836">
      <w:pPr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Новая игра!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 w:rsidRPr="00615357">
        <w:rPr>
          <w:rFonts w:ascii="Segoe UI" w:hAnsi="Segoe UI" w:cs="Segoe UI"/>
          <w:color w:val="262626"/>
          <w:sz w:val="21"/>
          <w:szCs w:val="21"/>
          <w:u w:val="single"/>
          <w:shd w:val="clear" w:color="auto" w:fill="FFFFFF"/>
        </w:rPr>
        <w:t>«Ясность в темноте»</w:t>
      </w:r>
      <w:r w:rsidR="008925A7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 xml:space="preserve"> </w:t>
      </w:r>
      <w:r w:rsidR="00A33D8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 xml:space="preserve"> </w:t>
      </w:r>
      <w:hyperlink r:id="rId35" w:history="1">
        <w:r w:rsidR="00A33D88" w:rsidRPr="00E02CE2">
          <w:rPr>
            <w:rStyle w:val="a5"/>
            <w:rFonts w:ascii="Segoe UI" w:hAnsi="Segoe UI" w:cs="Segoe UI"/>
            <w:sz w:val="21"/>
            <w:szCs w:val="21"/>
            <w:shd w:val="clear" w:color="auto" w:fill="FFFFFF"/>
            <w:lang w:val="uk-UA"/>
          </w:rPr>
          <w:t>https://www.instagram.com/p/CWy4h_TNezl/</w:t>
        </w:r>
      </w:hyperlink>
      <w:r w:rsidR="00A33D88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которая открывает наши « тени»🤍🖤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«Ясность в темноте» игра работает со всеми запросами, что начинаются с «Хочу…» И не важно, это вещь или состояние, или разбор ситуации.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Она высветляет слепые зоны. На что человек тратит свою энергию.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Она помогает выстроить план ДЕЙСТВИЙ к реализации цели . И какое состояние будет эффективнее всего у себя включить при выполнении этих действий.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Темнота — это подсознание человека, то, что нам неизвестно.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Ясность — это осознанность, понимание.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Качество Вашей жизни напрямую зависит от Ваших убеждений и шаблонов сознания.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Убеждения и шаблоны заложены в сознание еще в детстве и часто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неосознанны. Они живут в подсознании. Подсознательно Вы знаете все, однако не всегда можете это осознать.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легкой игровой форме происходит настройка сознания и подсознания.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Появляется ЯСНОСТЬ того, что мешает жить так, как бы Вам хотелось.И Вы получанте ключи, как изменить свое нежелательное убеждение, чтобы начать жить по-новому. Активируется интуиция. Вы начинаете идти на шаг впереди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происходящих событий.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36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@juli_slobodianiuk</w:t>
        </w:r>
      </w:hyperlink>
    </w:p>
    <w:p w:rsidR="00CD492D" w:rsidRPr="00CD492D" w:rsidRDefault="00CD492D">
      <w:pPr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 w:rsidRPr="00CD492D">
        <w:rPr>
          <w:rStyle w:val="a5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***</w:t>
      </w:r>
    </w:p>
    <w:p w:rsidR="00CD492D" w:rsidRPr="00615357" w:rsidRDefault="00CD492D">
      <w:pPr>
        <w:rPr>
          <w:u w:val="single"/>
        </w:rPr>
      </w:pPr>
      <w:r w:rsidRPr="00615357">
        <w:rPr>
          <w:u w:val="single"/>
        </w:rPr>
        <w:t>Ясность в темноте</w:t>
      </w:r>
    </w:p>
    <w:p w:rsidR="00CD492D" w:rsidRPr="00CD492D" w:rsidRDefault="00CD492D"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новогодние праздники всегда хочется чего-то нового!🤗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🎄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 открыть новые свои способности тоже!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Тем более сейчас , в таком темпе развитий цивилизации!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Нас начинает волновать осознание своей теневой части « внутреннего Я»!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Причина этого очень проста: тень, то есть неосознанная часть нашего «Я», влияет на то, как мы живем здесь и сейчас, так же, как растения водой для того, чтобы росли 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Налаживание хорошего контакта с тенью «Я» автоматически помогает нам более эффективно использовать внутренние ресурсы для того, чтобы корректировать свое эмоциональное и телесное здоровье, ход событий в будущем.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На сегодня, эта тема для меня номер один!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Исследуя и практикуя во время работ, вижу результат, конечно же проверяя его на себе. На данный момент самый уникальный способ, это Т-игра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«Ясность в темноте»!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Открывает способности и у некоторых даже по несколько!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Способность изменить свою жизнь, как ни странно звучит, лежит в теневой части нашей сущности. По этой причине многие проблемы человека становятся хроническими. Человек боится заглянуть в свою тень, пытаясь прикрыть этот страх и самообман различными, приёмами и средствами. Это очень препятствует развитию.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Вы согласны?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Буду очень благодарна за 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️и конечно же комментарии.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🙏</w:t>
      </w:r>
    </w:p>
    <w:p w:rsidR="00E4657D" w:rsidRDefault="00615357">
      <w:pPr>
        <w:rPr>
          <w:lang w:val="uk-UA"/>
        </w:rPr>
      </w:pPr>
      <w:r>
        <w:rPr>
          <w:lang w:val="uk-UA"/>
        </w:rPr>
        <w:t>***</w:t>
      </w:r>
    </w:p>
    <w:p w:rsidR="00615357" w:rsidRDefault="00615357">
      <w:pPr>
        <w:rPr>
          <w:lang w:val="uk-UA"/>
        </w:rPr>
      </w:pPr>
      <w:r>
        <w:rPr>
          <w:lang w:val="uk-UA"/>
        </w:rPr>
        <w:t xml:space="preserve">Консультация 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Жизненные ценности</w:t>
      </w:r>
      <w:r>
        <w:rPr>
          <w:lang w:val="uk-UA"/>
        </w:rPr>
        <w:t>:</w:t>
      </w:r>
    </w:p>
    <w:p w:rsidR="00615357" w:rsidRDefault="00975681">
      <w:pPr>
        <w:rPr>
          <w:lang w:val="uk-UA"/>
        </w:rPr>
      </w:pPr>
      <w:hyperlink r:id="rId37" w:history="1">
        <w:r w:rsidR="00615357" w:rsidRPr="00B97BE0">
          <w:rPr>
            <w:rStyle w:val="a5"/>
            <w:lang w:val="uk-UA"/>
          </w:rPr>
          <w:t>https://www.instagram.com/p/CVu2i_ltEFg/</w:t>
        </w:r>
      </w:hyperlink>
    </w:p>
    <w:p w:rsidR="00615357" w:rsidRDefault="00615357">
      <w:pPr>
        <w:rPr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Жизненные ценности – это материальные или духовные приоритеты, задающие цель в жизни человека и определяющие пути ее достижения. ...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Важность на, что нужно обратить внимание!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👇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осознанные и неосознанные трудности,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желания и возможности не совпадают,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неудовлетворенность своей осознанные и неосознанные трудности,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желания и возможности не совпадают,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неудовлетворенность своей деятельностью,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не хватает творческого отношения к жизни и оригинальности решений,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ощущение личной или профессиональной неуспешности,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трудности в расстановке приоритетов,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сложности в достижении поставленных целей,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внутренний конфликт ценностей,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недовольство собой. деятельностью,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не хватает творческого отношения к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жизни и оригинальности решений,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ощущение личной или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профессиональной неуспешности,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трудности в расстановке приоритетов,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сложности в достижении поставленных целей,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🍁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внутренний конфликт ценностей,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недовольство собой.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Беспокоят выше написанные вопросы?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☝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Жду вас на 2 - х часовую консультацию индивидуальную по ценностям! Стоимость 1000 грн</w:t>
      </w:r>
    </w:p>
    <w:p w:rsidR="00615357" w:rsidRDefault="00615357">
      <w:pPr>
        <w:rPr>
          <w:lang w:val="uk-UA"/>
        </w:rPr>
      </w:pPr>
    </w:p>
    <w:p w:rsidR="00615357" w:rsidRDefault="00615357">
      <w:pPr>
        <w:rPr>
          <w:lang w:val="uk-UA"/>
        </w:rPr>
      </w:pPr>
    </w:p>
    <w:p w:rsidR="00E4657D" w:rsidRPr="00CD492D" w:rsidRDefault="00E4657D">
      <w:pPr>
        <w:rPr>
          <w:sz w:val="32"/>
          <w:szCs w:val="32"/>
          <w:lang w:val="uk-UA"/>
        </w:rPr>
      </w:pPr>
      <w:r w:rsidRPr="00CD492D">
        <w:rPr>
          <w:sz w:val="32"/>
          <w:szCs w:val="32"/>
          <w:lang w:val="uk-UA"/>
        </w:rPr>
        <w:t>ЮЛИАНА</w:t>
      </w:r>
    </w:p>
    <w:p w:rsidR="00E4657D" w:rsidRDefault="00E4657D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Юлиана Горденко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💙</w:t>
      </w:r>
      <w:r>
        <w:rPr>
          <w:rFonts w:ascii="Segoe UI" w:hAnsi="Segoe UI" w:cs="Segoe UI"/>
          <w:color w:val="262626"/>
          <w:sz w:val="21"/>
          <w:szCs w:val="21"/>
        </w:rPr>
        <w:br/>
      </w:r>
      <w:hyperlink r:id="rId38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@juliana_gorden</w:t>
        </w:r>
      </w:hyperlink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Event-организатор и игропрактик, психодинамический коуч, специалист по метафорическим картам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lastRenderedPageBreak/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Ведущая Т-игры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«Долина хранительниц женской души»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😍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,,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Проводит МАК-терапию.</w:t>
      </w:r>
    </w:p>
    <w:p w:rsidR="00E4657D" w:rsidRPr="00E4657D" w:rsidRDefault="00E4657D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>***</w:t>
      </w:r>
    </w:p>
    <w:p w:rsidR="00E4657D" w:rsidRDefault="00E4657D">
      <w:pPr>
        <w:rPr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Т-игра «Долина хранительниц женской души»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 xml:space="preserve"> </w:t>
      </w:r>
      <w:hyperlink r:id="rId39" w:history="1">
        <w:r w:rsidRPr="00E02CE2">
          <w:rPr>
            <w:rStyle w:val="a5"/>
            <w:rFonts w:ascii="Segoe UI" w:hAnsi="Segoe UI" w:cs="Segoe UI"/>
            <w:sz w:val="21"/>
            <w:szCs w:val="21"/>
            <w:shd w:val="clear" w:color="auto" w:fill="FFFFFF"/>
            <w:lang w:val="uk-UA"/>
          </w:rPr>
          <w:t>https://www.instagram.com/p/CTu58e7t2oC/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Это трансформационная игра для женщин и про женщин! Про ресурсы и энергию женской души, про ее архитипы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😍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основана на главных архетипах женской природы и раскрывает участницам, какой архитип преобладает, а в каких стоит разобраться более детально.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Структура игры имеет характер инициации-перехода героинь из одного статуса в другой.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Чтобы чувствовать себя наполненной, гармоничной и счастливой женщиной, нам необходимо пройти каждую ступень развития каждого архетипа.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игре ты сможешь: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• найти ответы на твои запросы;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• нырнуть в своё подсознание и прочувствовать эмоции, которые приведут к уверенности в себе и в завтрашнем дне;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• посмотреть на волнующий вопрос с другой стороны.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Здесь каждый игрок приоткрывает занавес своих взаимоотношений с близкими, окружающим миром.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Здесь происходит встреча со своим Драконом страхов и зависимостей.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 каждая героиня получает возможность развития новых ценностей, которые обеспечат движение к полноценной, гармоничной жизни.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40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@juliana_gorden</w:t>
        </w:r>
      </w:hyperlink>
    </w:p>
    <w:p w:rsidR="00932154" w:rsidRDefault="00932154">
      <w:pPr>
        <w:rPr>
          <w:lang w:val="uk-UA"/>
        </w:rPr>
      </w:pPr>
      <w:r>
        <w:rPr>
          <w:lang w:val="uk-UA"/>
        </w:rPr>
        <w:t>***</w:t>
      </w:r>
    </w:p>
    <w:p w:rsidR="00932154" w:rsidRPr="00932154" w:rsidRDefault="00932154">
      <w:pPr>
        <w:rPr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Т-игра «Женское счастье»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🌸</w:t>
      </w:r>
      <w:r w:rsidR="0022466F"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 xml:space="preserve"> </w:t>
      </w:r>
      <w:hyperlink r:id="rId41" w:history="1">
        <w:r w:rsidR="00957003" w:rsidRPr="00E02CE2">
          <w:rPr>
            <w:rStyle w:val="a5"/>
            <w:rFonts w:cs="Segoe UI Symbol"/>
            <w:sz w:val="21"/>
            <w:szCs w:val="21"/>
            <w:shd w:val="clear" w:color="auto" w:fill="FFFFFF"/>
            <w:lang w:val="uk-UA"/>
          </w:rPr>
          <w:t>https://www.instagram.com/p/CU3C-S6N_Fz/</w:t>
        </w:r>
      </w:hyperlink>
      <w:r w:rsidR="00957003"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чем оно проявляется?🤔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Найти свою любовь? Стать обладательницей собственного авто? Открыть свой бизнес? А может заглянуть в себя и понять, что СЧАСТЬЕ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😍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это не результат, а ПРОЦЕСС на протяжении всей нашей жизни. Это принятие себя и своей уникальности! Счастье - это ТЫ САМА!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💥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игре каждая участница сможет: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освободиться от негативных эмоций, установок;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установить пути выхода из состояния «жертвы»;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взять ответственность за события, происходящие в своей жизни;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принять «негативные» ситуации как опыт души;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увидеть в «обидчиках» учителей;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- открыть новый свежий взгляд на себя в прошлом;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увидеть возможности, скрытые таланты и потенциалы;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- наполниться ресурсами и новыми установками!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42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@juliana_gorden</w:t>
        </w:r>
      </w:hyperlink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 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</w:p>
    <w:p w:rsidR="00245913" w:rsidRDefault="00245913">
      <w:pPr>
        <w:rPr>
          <w:lang w:val="uk-UA"/>
        </w:rPr>
      </w:pPr>
    </w:p>
    <w:p w:rsidR="00245913" w:rsidRDefault="00245913">
      <w:pPr>
        <w:rPr>
          <w:lang w:val="uk-UA"/>
        </w:rPr>
      </w:pPr>
      <w:r>
        <w:rPr>
          <w:lang w:val="uk-UA"/>
        </w:rPr>
        <w:t>АЛИНА:</w:t>
      </w:r>
    </w:p>
    <w:p w:rsidR="00245913" w:rsidRDefault="00245913">
      <w:pPr>
        <w:rPr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Т-игра "Боги секса про"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 xml:space="preserve"> </w:t>
      </w:r>
      <w:r w:rsidRPr="00245913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uk-UA"/>
        </w:rPr>
        <w:t>https://www.instagram.com/p/CT5SrmGNrYc/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поможет Вам решить следующие свои вопросы: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Сексуальность , женственность и наполненность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Гармоничные отношения с самим собой и с другими людьми , партнёром, любимый своим окружением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Любовь к себе , к своему телу и его принятие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Решение своего внутреннего конфликта или дилемма выбора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Любой свой финансовый запрос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создана на основе архетипов всемирноизвестных Богов и Богинь Любви и секса.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Уникальность этой игры - то , что в нее можно заходить с вопросами , связанными: и с партнерскими и с семейными, и сексуальными запросами, а также бонусом - с любыми своими финансовые вопросами и задачами 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игре уже разработаны девять вопросов к Вашему запросу и поэтому каждый игрок сразу же в ходе игры , получает девять ответов 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Игра создана для того, чтобы повысить сексуальный интеллект людей. Что бы каждый смог заглянуть в себя, в мир своей сексуальности в очень экологичной и безопасной форме.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Ведущая игры: </w:t>
      </w:r>
      <w:hyperlink r:id="rId43" w:history="1">
        <w:r>
          <w:rPr>
            <w:rStyle w:val="a5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@aop4547</w:t>
        </w:r>
      </w:hyperlink>
    </w:p>
    <w:p w:rsidR="006575E6" w:rsidRDefault="006575E6">
      <w:pPr>
        <w:rPr>
          <w:lang w:val="uk-UA"/>
        </w:rPr>
      </w:pPr>
      <w:r>
        <w:rPr>
          <w:lang w:val="uk-UA"/>
        </w:rPr>
        <w:t>***</w:t>
      </w:r>
    </w:p>
    <w:p w:rsidR="006575E6" w:rsidRDefault="006575E6">
      <w:pPr>
        <w:rPr>
          <w:lang w:val="uk-UA"/>
        </w:rPr>
      </w:pPr>
      <w:r w:rsidRPr="006575E6">
        <w:rPr>
          <w:lang w:val="uk-UA"/>
        </w:rPr>
        <w:t>https://www.instagram.com/p/CYdyTb5NsO_/</w:t>
      </w:r>
    </w:p>
    <w:p w:rsidR="006575E6" w:rsidRDefault="006575E6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Хочу познакомить вас с невероятной трансформационной игрой ТАЙНАЯ ТРОПА.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ТАЙНАЯ ТРОПА - это игра-медитация, очень глубокая и интересная.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Это игра, которая помогает замедлиться, обратить внимание внутрь себя, найти ответы на волнующие вопросы, увидеть то, что скрывается от нашего внимания.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неё можно играть с любым запросом или ситуацией: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отношения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здоровье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финансы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карьера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lastRenderedPageBreak/>
        <w:t>* реализация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самоценность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как лучше поступить?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что мне поможет?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что мне мешает?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* что я не вижу?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 это далеко не весь список.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Каждый ход - это шаг по тайной тропе с ответами, которые внутри вас.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Каждый ход игры даёт вам новую подсказку.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А я, как ведущая, бережно провожу вас и подсвечиваю то, что незаметно.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 результате вы получаете новый взгляд, инсайт или решение, которое может быть совсем неожиданным.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Для игры не нужно никакой специальной подготовки, никакого напряжения. Можно просто расслабиться и довериться пространству. Игра покажет то, что важно сейчас именно для вас.</w:t>
      </w:r>
    </w:p>
    <w:p w:rsidR="00A96832" w:rsidRDefault="00A9683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A96832" w:rsidRDefault="00A9683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A96832" w:rsidRDefault="00A96832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5. Личная консультация</w:t>
      </w:r>
    </w:p>
    <w:p w:rsidR="00A96832" w:rsidRDefault="00A96832">
      <w:pPr>
        <w:rPr>
          <w:rFonts w:cs="Segoe UI Symbol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Почему одним все ,а другим ничего?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У некоторых получается,а у меня нет!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Откликается?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Вот все говорят,что мы сами выбираем как нам жить и что делать!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А у меня не получается так ,почему!!!????!!!!!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А как ,это все происходит никто не говорит!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Если в этом разбираться ,то тут «большущий процесс» работы над собой 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️знать конкретно,что я хочу и критерии;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️понимать для чего мне нужно что-то менять в своей жизни;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️как я хочу менять и меняться;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️чего не буду делать никогда и не при каких обстоятельствах;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️точно ли я этого изменения хочу;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️что будет когда все получится;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️буду ли я абсолютно счастлив(а);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 это только начало.....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А ещё нужно подключить в этот процесс желания,мысли и действия!!!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 все подтвердить прожившим вашим опытом несколько раз!!!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И только тогда меняются убеждения,жизненные сценарии,драйвера ,запреты и другое...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Вот какой прекрасный процесс....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Все действительно зависит только от нас,работа над собой,очень ювелирна!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💫</w:t>
      </w:r>
    </w:p>
    <w:p w:rsidR="00975681" w:rsidRDefault="00975681">
      <w:pPr>
        <w:rPr>
          <w:rFonts w:cs="Segoe UI Symbol"/>
          <w:color w:val="262626"/>
          <w:sz w:val="21"/>
          <w:szCs w:val="21"/>
          <w:shd w:val="clear" w:color="auto" w:fill="FFFFFF"/>
        </w:rPr>
      </w:pPr>
    </w:p>
    <w:p w:rsidR="00975681" w:rsidRDefault="00975681">
      <w:pPr>
        <w:rPr>
          <w:rFonts w:cs="Segoe UI Symbol"/>
          <w:color w:val="262626"/>
          <w:sz w:val="21"/>
          <w:szCs w:val="21"/>
          <w:shd w:val="clear" w:color="auto" w:fill="FFFFFF"/>
        </w:rPr>
      </w:pPr>
      <w:r>
        <w:rPr>
          <w:rFonts w:cs="Segoe UI Symbol"/>
          <w:color w:val="262626"/>
          <w:sz w:val="21"/>
          <w:szCs w:val="21"/>
          <w:shd w:val="clear" w:color="auto" w:fill="FFFFFF"/>
        </w:rPr>
        <w:t>7. сертификат</w:t>
      </w:r>
    </w:p>
    <w:p w:rsidR="00975681" w:rsidRDefault="00975681">
      <w:pPr>
        <w:rPr>
          <w:rFonts w:cs="Segoe UI Symbol"/>
          <w:color w:val="262626"/>
          <w:sz w:val="21"/>
          <w:szCs w:val="21"/>
          <w:shd w:val="clear" w:color="auto" w:fill="FFFFFF"/>
        </w:rPr>
      </w:pPr>
      <w:hyperlink r:id="rId44" w:history="1">
        <w:r w:rsidRPr="00163AF2">
          <w:rPr>
            <w:rStyle w:val="a5"/>
            <w:rFonts w:cs="Segoe UI Symbol"/>
            <w:sz w:val="21"/>
            <w:szCs w:val="21"/>
            <w:shd w:val="clear" w:color="auto" w:fill="FFFFFF"/>
          </w:rPr>
          <w:t>https://www.instagram.com/p/CQE03fRNJ9W/</w:t>
        </w:r>
      </w:hyperlink>
      <w:r>
        <w:rPr>
          <w:rFonts w:cs="Segoe UI Symbol"/>
          <w:color w:val="262626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p w:rsidR="00975681" w:rsidRPr="00975681" w:rsidRDefault="00975681">
      <w:pPr>
        <w:rPr>
          <w:rFonts w:cs="Segoe UI Symbol"/>
          <w:color w:val="262626"/>
          <w:sz w:val="21"/>
          <w:szCs w:val="21"/>
          <w:shd w:val="clear" w:color="auto" w:fill="FFFFFF"/>
          <w:lang w:val="uk-UA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У нас вы можете приобрести сертификат на любую трансформационную игру: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Целостный 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Живу, как думаю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Моя профессия и деньги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Сексуальность - энергия жизни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Сатори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Карман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Купидон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Кармасутра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Пуповина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Мантра сексуальности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Лепешка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СексуальнаЯ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Гейша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CashFlow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Финансовый интеллект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Активация Личного бренда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Мир - источник ресурсов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Порядок в голове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Три часа на любовь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🎲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Секреты изобилия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Будем рады видеть тебя на игре </w:t>
      </w:r>
      <w:r>
        <w:rPr>
          <w:rFonts w:ascii="MS Gothic" w:eastAsia="MS Gothic" w:hAnsi="MS Gothic" w:cs="MS Gothic" w:hint="eastAsia"/>
          <w:color w:val="262626"/>
          <w:sz w:val="21"/>
          <w:szCs w:val="21"/>
          <w:shd w:val="clear" w:color="auto" w:fill="FFFFFF"/>
        </w:rPr>
        <w:t>❤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️ А ещё это отличный подарок для твоих близких </w:t>
      </w:r>
      <w:r>
        <w:rPr>
          <w:rFonts w:ascii="Segoe UI Symbol" w:hAnsi="Segoe UI Symbol" w:cs="Segoe UI Symbol"/>
          <w:color w:val="262626"/>
          <w:sz w:val="21"/>
          <w:szCs w:val="21"/>
          <w:shd w:val="clear" w:color="auto" w:fill="FFFFFF"/>
        </w:rPr>
        <w:t>🙌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🏼</w:t>
      </w:r>
    </w:p>
    <w:sectPr w:rsidR="00975681" w:rsidRPr="00975681" w:rsidSect="0084254F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E2"/>
    <w:rsid w:val="000324E3"/>
    <w:rsid w:val="0006776B"/>
    <w:rsid w:val="000973E0"/>
    <w:rsid w:val="000A25B9"/>
    <w:rsid w:val="001117E2"/>
    <w:rsid w:val="00142701"/>
    <w:rsid w:val="001B190B"/>
    <w:rsid w:val="001B50ED"/>
    <w:rsid w:val="001C1B31"/>
    <w:rsid w:val="00201CB5"/>
    <w:rsid w:val="0022466F"/>
    <w:rsid w:val="00245913"/>
    <w:rsid w:val="00257CC3"/>
    <w:rsid w:val="00355A64"/>
    <w:rsid w:val="003B6A82"/>
    <w:rsid w:val="003E1406"/>
    <w:rsid w:val="00422232"/>
    <w:rsid w:val="00444836"/>
    <w:rsid w:val="00495415"/>
    <w:rsid w:val="004C6A9B"/>
    <w:rsid w:val="004D066B"/>
    <w:rsid w:val="004F6F5C"/>
    <w:rsid w:val="00503305"/>
    <w:rsid w:val="00615357"/>
    <w:rsid w:val="00617FC2"/>
    <w:rsid w:val="006575E6"/>
    <w:rsid w:val="00662A20"/>
    <w:rsid w:val="006A65D1"/>
    <w:rsid w:val="006E4AA1"/>
    <w:rsid w:val="006F51A4"/>
    <w:rsid w:val="00745F75"/>
    <w:rsid w:val="007A0049"/>
    <w:rsid w:val="007B53A5"/>
    <w:rsid w:val="0081348B"/>
    <w:rsid w:val="0084254F"/>
    <w:rsid w:val="0087510F"/>
    <w:rsid w:val="00887E03"/>
    <w:rsid w:val="008925A7"/>
    <w:rsid w:val="008F7D54"/>
    <w:rsid w:val="00932154"/>
    <w:rsid w:val="009327E3"/>
    <w:rsid w:val="00957003"/>
    <w:rsid w:val="00975681"/>
    <w:rsid w:val="009E1A67"/>
    <w:rsid w:val="009E482F"/>
    <w:rsid w:val="00A33D88"/>
    <w:rsid w:val="00A85E9A"/>
    <w:rsid w:val="00A96832"/>
    <w:rsid w:val="00B65E87"/>
    <w:rsid w:val="00BD03EE"/>
    <w:rsid w:val="00C0551B"/>
    <w:rsid w:val="00C0620A"/>
    <w:rsid w:val="00C70DC5"/>
    <w:rsid w:val="00C771C8"/>
    <w:rsid w:val="00CC7865"/>
    <w:rsid w:val="00CD492D"/>
    <w:rsid w:val="00DB0F46"/>
    <w:rsid w:val="00DC0763"/>
    <w:rsid w:val="00E4657D"/>
    <w:rsid w:val="00E54066"/>
    <w:rsid w:val="00E647B6"/>
    <w:rsid w:val="00E653F6"/>
    <w:rsid w:val="00E703CD"/>
    <w:rsid w:val="00FB5BD8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7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11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17E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117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1117E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1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829vi">
    <w:name w:val="_829vi"/>
    <w:basedOn w:val="a0"/>
    <w:rsid w:val="001117E2"/>
  </w:style>
  <w:style w:type="paragraph" w:styleId="a6">
    <w:name w:val="List Paragraph"/>
    <w:basedOn w:val="a"/>
    <w:uiPriority w:val="34"/>
    <w:qFormat/>
    <w:rsid w:val="00E703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653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7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11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17E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117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1117E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117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829vi">
    <w:name w:val="_829vi"/>
    <w:basedOn w:val="a0"/>
    <w:rsid w:val="001117E2"/>
  </w:style>
  <w:style w:type="paragraph" w:styleId="a6">
    <w:name w:val="List Paragraph"/>
    <w:basedOn w:val="a"/>
    <w:uiPriority w:val="34"/>
    <w:qFormat/>
    <w:rsid w:val="00E703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653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3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334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78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77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89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2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845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CQjtZ11L-Mp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instagram.com/juli.ladik/" TargetMode="External"/><Relationship Id="rId26" Type="http://schemas.openxmlformats.org/officeDocument/2006/relationships/hyperlink" Target="https://www.instagram.com/ta_mikhalchuk/" TargetMode="External"/><Relationship Id="rId39" Type="http://schemas.openxmlformats.org/officeDocument/2006/relationships/hyperlink" Target="https://www.instagram.com/p/CTu58e7t2o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stagram.com/lady.beatrise/" TargetMode="External"/><Relationship Id="rId34" Type="http://schemas.openxmlformats.org/officeDocument/2006/relationships/hyperlink" Target="https://www.instagram.com/juli_slobodianiuk/" TargetMode="External"/><Relationship Id="rId42" Type="http://schemas.openxmlformats.org/officeDocument/2006/relationships/hyperlink" Target="https://www.instagram.com/juliana_gorden/" TargetMode="External"/><Relationship Id="rId7" Type="http://schemas.openxmlformats.org/officeDocument/2006/relationships/hyperlink" Target="https://www.instagram.com/novaya.kate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instagram.com/p/CR7MH8ZrfNT/" TargetMode="External"/><Relationship Id="rId25" Type="http://schemas.openxmlformats.org/officeDocument/2006/relationships/hyperlink" Target="https://www.instagram.com/p/CQPHkZatKNx/" TargetMode="External"/><Relationship Id="rId33" Type="http://schemas.openxmlformats.org/officeDocument/2006/relationships/hyperlink" Target="https://www.instagram.com/juli_slobodianiuk/" TargetMode="External"/><Relationship Id="rId38" Type="http://schemas.openxmlformats.org/officeDocument/2006/relationships/hyperlink" Target="https://www.instagram.com/juliana_gorden/" TargetMode="External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instagram.com/juli.ladik/" TargetMode="External"/><Relationship Id="rId20" Type="http://schemas.openxmlformats.org/officeDocument/2006/relationships/hyperlink" Target="https://www.instagram.com/lady.beatrise/" TargetMode="External"/><Relationship Id="rId29" Type="http://schemas.openxmlformats.org/officeDocument/2006/relationships/hyperlink" Target="https://www.instagram.com/voronova_olga_fin/" TargetMode="External"/><Relationship Id="rId41" Type="http://schemas.openxmlformats.org/officeDocument/2006/relationships/hyperlink" Target="https://www.instagram.com/p/CU3C-S6N_Fz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p/CNhq8feLqfu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instagram.com/reginaholub/" TargetMode="External"/><Relationship Id="rId32" Type="http://schemas.openxmlformats.org/officeDocument/2006/relationships/hyperlink" Target="https://www.instagram.com/p/CQb8f9rtLmq/" TargetMode="External"/><Relationship Id="rId37" Type="http://schemas.openxmlformats.org/officeDocument/2006/relationships/hyperlink" Target="https://www.instagram.com/p/CVu2i_ltEFg/" TargetMode="External"/><Relationship Id="rId40" Type="http://schemas.openxmlformats.org/officeDocument/2006/relationships/hyperlink" Target="https://www.instagram.com/juliana_gorden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instagram.com/p/CNmaQmOrNiw/" TargetMode="External"/><Relationship Id="rId15" Type="http://schemas.openxmlformats.org/officeDocument/2006/relationships/hyperlink" Target="https://www.instagram.com/juli.ladik/" TargetMode="External"/><Relationship Id="rId23" Type="http://schemas.openxmlformats.org/officeDocument/2006/relationships/hyperlink" Target="https://www.instagram.com/p/COrxT2GN3Vo/" TargetMode="External"/><Relationship Id="rId28" Type="http://schemas.openxmlformats.org/officeDocument/2006/relationships/hyperlink" Target="https://www.instagram.com/p/CP_YpiztOOu/" TargetMode="External"/><Relationship Id="rId36" Type="http://schemas.openxmlformats.org/officeDocument/2006/relationships/hyperlink" Target="https://www.instagram.com/juli_slobodianiuk/" TargetMode="External"/><Relationship Id="rId10" Type="http://schemas.openxmlformats.org/officeDocument/2006/relationships/hyperlink" Target="https://www.instagram.com/p/CUOC6RrttcY/" TargetMode="External"/><Relationship Id="rId19" Type="http://schemas.openxmlformats.org/officeDocument/2006/relationships/hyperlink" Target="https://www.instagram.com/p/COR7Zn-Llcb/" TargetMode="External"/><Relationship Id="rId31" Type="http://schemas.openxmlformats.org/officeDocument/2006/relationships/hyperlink" Target="https://www.instagram.com/voronova_olga_fin/" TargetMode="External"/><Relationship Id="rId44" Type="http://schemas.openxmlformats.org/officeDocument/2006/relationships/hyperlink" Target="https://www.instagram.com/p/CQE03fRNJ9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novaya.kate/" TargetMode="External"/><Relationship Id="rId14" Type="http://schemas.openxmlformats.org/officeDocument/2006/relationships/hyperlink" Target="https://www.instagram.com/p/CN4Qz8Grcm0/" TargetMode="External"/><Relationship Id="rId22" Type="http://schemas.openxmlformats.org/officeDocument/2006/relationships/hyperlink" Target="https://www.instagram.com/lady.beatrise/" TargetMode="External"/><Relationship Id="rId27" Type="http://schemas.openxmlformats.org/officeDocument/2006/relationships/hyperlink" Target="https://www.instagram.com/ta_mikhalchuk/" TargetMode="External"/><Relationship Id="rId30" Type="http://schemas.openxmlformats.org/officeDocument/2006/relationships/hyperlink" Target="https://www.instagram.com/p/CSpjQhUtSBT/" TargetMode="External"/><Relationship Id="rId35" Type="http://schemas.openxmlformats.org/officeDocument/2006/relationships/hyperlink" Target="https://www.instagram.com/p/CWy4h_TNezl/" TargetMode="External"/><Relationship Id="rId43" Type="http://schemas.openxmlformats.org/officeDocument/2006/relationships/hyperlink" Target="https://www.instagram.com/aop454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4039</Words>
  <Characters>23026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45</cp:revision>
  <dcterms:created xsi:type="dcterms:W3CDTF">2022-01-18T11:02:00Z</dcterms:created>
  <dcterms:modified xsi:type="dcterms:W3CDTF">2022-01-23T20:05:00Z</dcterms:modified>
</cp:coreProperties>
</file>