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774CF1" w14:textId="77777777" w:rsidR="00927A52" w:rsidRDefault="00927A52">
      <w:pPr>
        <w:pStyle w:val="p1"/>
      </w:pPr>
      <w:r>
        <w:rPr>
          <w:rStyle w:val="s1"/>
        </w:rPr>
        <w:t>import random</w:t>
      </w:r>
    </w:p>
    <w:p w14:paraId="0CCFA4F7" w14:textId="77777777" w:rsidR="00927A52" w:rsidRDefault="00927A52">
      <w:pPr>
        <w:pStyle w:val="p2"/>
      </w:pPr>
    </w:p>
    <w:p w14:paraId="14F846B7" w14:textId="77777777" w:rsidR="00927A52" w:rsidRDefault="00927A52">
      <w:pPr>
        <w:pStyle w:val="p1"/>
      </w:pPr>
      <w:r>
        <w:rPr>
          <w:rStyle w:val="s1"/>
        </w:rPr>
        <w:t>n = 10</w:t>
      </w:r>
    </w:p>
    <w:p w14:paraId="13BD89B0" w14:textId="77777777" w:rsidR="00927A52" w:rsidRDefault="00927A52">
      <w:pPr>
        <w:pStyle w:val="p1"/>
      </w:pPr>
      <w:r>
        <w:rPr>
          <w:rStyle w:val="s1"/>
        </w:rPr>
        <w:t>a = []</w:t>
      </w:r>
    </w:p>
    <w:p w14:paraId="6957E90C" w14:textId="77777777" w:rsidR="00927A52" w:rsidRDefault="00927A52">
      <w:pPr>
        <w:pStyle w:val="p2"/>
      </w:pPr>
    </w:p>
    <w:p w14:paraId="6C944F78" w14:textId="77777777" w:rsidR="00927A52" w:rsidRDefault="00927A52">
      <w:pPr>
        <w:pStyle w:val="p1"/>
      </w:pPr>
      <w:r>
        <w:rPr>
          <w:rStyle w:val="s1"/>
        </w:rPr>
        <w:t>for i in range(n):</w:t>
      </w:r>
    </w:p>
    <w:p w14:paraId="10B98DD5" w14:textId="77777777" w:rsidR="00927A52" w:rsidRDefault="00927A52">
      <w:pPr>
        <w:pStyle w:val="p1"/>
      </w:pPr>
      <w:r>
        <w:rPr>
          <w:rStyle w:val="apple-converted-space"/>
          <w:rFonts w:ascii=".SFUI-Regular" w:hAnsi=".SFUI-Regular"/>
        </w:rPr>
        <w:t xml:space="preserve">    </w:t>
      </w:r>
      <w:r>
        <w:rPr>
          <w:rStyle w:val="s1"/>
        </w:rPr>
        <w:t>a += [random.random()]</w:t>
      </w:r>
    </w:p>
    <w:p w14:paraId="3982D2C3" w14:textId="77777777" w:rsidR="00927A52" w:rsidRDefault="00927A52">
      <w:pPr>
        <w:pStyle w:val="p2"/>
      </w:pPr>
    </w:p>
    <w:p w14:paraId="6ADC4706" w14:textId="77777777" w:rsidR="00927A52" w:rsidRDefault="00927A52">
      <w:pPr>
        <w:pStyle w:val="p1"/>
      </w:pPr>
      <w:r>
        <w:rPr>
          <w:rStyle w:val="s1"/>
        </w:rPr>
        <w:t>print(a)</w:t>
      </w:r>
    </w:p>
    <w:p w14:paraId="79EC2947" w14:textId="77777777" w:rsidR="00927A52" w:rsidRDefault="00927A52"/>
    <w:sectPr w:rsidR="00927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52"/>
    <w:rsid w:val="00885479"/>
    <w:rsid w:val="0092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DF46F"/>
  <w15:chartTrackingRefBased/>
  <w15:docId w15:val="{16B14817-B41C-084D-9DB2-851134595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5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27A52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927A52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927A52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DefaultParagraphFont"/>
    <w:rsid w:val="00927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madadi</dc:creator>
  <cp:keywords/>
  <dc:description/>
  <cp:lastModifiedBy>ashkan madadi</cp:lastModifiedBy>
  <cp:revision>2</cp:revision>
  <dcterms:created xsi:type="dcterms:W3CDTF">2026-10-24T21:09:00Z</dcterms:created>
  <dcterms:modified xsi:type="dcterms:W3CDTF">2026-10-24T21:09:00Z</dcterms:modified>
</cp:coreProperties>
</file>