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8D468C" w14:textId="77777777" w:rsidR="002B4464" w:rsidRDefault="002B4464">
      <w:pPr>
        <w:pStyle w:val="p1"/>
      </w:pPr>
      <w:r>
        <w:rPr>
          <w:rStyle w:val="s1"/>
        </w:rPr>
        <w:t xml:space="preserve">n = </w:t>
      </w:r>
      <w:proofErr w:type="spellStart"/>
      <w:r>
        <w:rPr>
          <w:rStyle w:val="s1"/>
        </w:rPr>
        <w:t>len</w:t>
      </w:r>
      <w:proofErr w:type="spellEnd"/>
      <w:r>
        <w:rPr>
          <w:rStyle w:val="s1"/>
        </w:rPr>
        <w:t>(a)</w:t>
      </w:r>
    </w:p>
    <w:p w14:paraId="0AD83238" w14:textId="77777777" w:rsidR="002B4464" w:rsidRDefault="002B4464">
      <w:pPr>
        <w:pStyle w:val="p2"/>
      </w:pPr>
    </w:p>
    <w:p w14:paraId="230B3B27" w14:textId="77777777" w:rsidR="002B4464" w:rsidRDefault="002B4464">
      <w:pPr>
        <w:pStyle w:val="p1"/>
      </w:pPr>
      <w:r>
        <w:rPr>
          <w:rStyle w:val="s1"/>
        </w:rPr>
        <w:t>for i in range(n // 2):</w:t>
      </w:r>
    </w:p>
    <w:p w14:paraId="00E9127A" w14:textId="77777777" w:rsidR="002B4464" w:rsidRDefault="002B4464">
      <w:pPr>
        <w:pStyle w:val="p1"/>
      </w:pPr>
      <w:r>
        <w:rPr>
          <w:rStyle w:val="apple-converted-space"/>
          <w:rFonts w:ascii=".SFUI-Regular" w:hAnsi=".SFUI-Regular"/>
        </w:rPr>
        <w:t xml:space="preserve">    </w:t>
      </w:r>
      <w:r>
        <w:rPr>
          <w:rStyle w:val="s1"/>
        </w:rPr>
        <w:t>temp = a[i]</w:t>
      </w:r>
    </w:p>
    <w:p w14:paraId="0876747E" w14:textId="77777777" w:rsidR="002B4464" w:rsidRDefault="002B4464">
      <w:pPr>
        <w:pStyle w:val="p1"/>
      </w:pPr>
      <w:r>
        <w:rPr>
          <w:rStyle w:val="apple-converted-space"/>
          <w:rFonts w:ascii=".SFUI-Regular" w:hAnsi=".SFUI-Regular"/>
        </w:rPr>
        <w:t xml:space="preserve">    </w:t>
      </w:r>
      <w:r>
        <w:rPr>
          <w:rStyle w:val="s1"/>
        </w:rPr>
        <w:t>a[i] = a[n - 1 - i]</w:t>
      </w:r>
    </w:p>
    <w:p w14:paraId="435FB2A8" w14:textId="77777777" w:rsidR="002B4464" w:rsidRDefault="002B4464">
      <w:pPr>
        <w:pStyle w:val="p1"/>
      </w:pPr>
      <w:r>
        <w:rPr>
          <w:rStyle w:val="apple-converted-space"/>
          <w:rFonts w:ascii=".SFUI-Regular" w:hAnsi=".SFUI-Regular"/>
        </w:rPr>
        <w:t xml:space="preserve">    </w:t>
      </w:r>
      <w:r>
        <w:rPr>
          <w:rStyle w:val="s1"/>
        </w:rPr>
        <w:t>a[n - 1 - i] = temp</w:t>
      </w:r>
    </w:p>
    <w:p w14:paraId="4955B4CE" w14:textId="77777777" w:rsidR="002B4464" w:rsidRDefault="002B4464">
      <w:pPr>
        <w:pStyle w:val="p2"/>
      </w:pPr>
    </w:p>
    <w:p w14:paraId="780615EE" w14:textId="77777777" w:rsidR="002B4464" w:rsidRDefault="002B4464">
      <w:pPr>
        <w:pStyle w:val="p1"/>
      </w:pPr>
      <w:r>
        <w:rPr>
          <w:rStyle w:val="s1"/>
        </w:rPr>
        <w:t>print("Reversed array:", a)</w:t>
      </w:r>
    </w:p>
    <w:p w14:paraId="2BAE1E32" w14:textId="77777777" w:rsidR="002B4464" w:rsidRDefault="002B4464">
      <w:pPr>
        <w:rPr>
          <w:rFonts w:hint="cs"/>
          <w:rtl/>
          <w:lang w:bidi="fa-IR"/>
        </w:rPr>
      </w:pPr>
    </w:p>
    <w:sectPr w:rsidR="002B4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64"/>
    <w:rsid w:val="002B4464"/>
    <w:rsid w:val="0088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6529F4"/>
  <w15:chartTrackingRefBased/>
  <w15:docId w15:val="{042E3F68-8025-0F4A-B5CD-0BE157649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46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B4464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2B4464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2B4464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DefaultParagraphFont"/>
    <w:rsid w:val="002B44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 madadi</dc:creator>
  <cp:keywords/>
  <dc:description/>
  <cp:lastModifiedBy>ashkan madadi</cp:lastModifiedBy>
  <cp:revision>2</cp:revision>
  <dcterms:created xsi:type="dcterms:W3CDTF">2026-10-24T21:08:00Z</dcterms:created>
  <dcterms:modified xsi:type="dcterms:W3CDTF">2026-10-24T21:08:00Z</dcterms:modified>
</cp:coreProperties>
</file>