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022DC" w14:textId="77777777" w:rsidR="008244AD" w:rsidRDefault="008244AD"/>
    <w:p w14:paraId="4C97EDE9" w14:textId="77777777" w:rsidR="008244AD" w:rsidRDefault="008244AD"/>
    <w:p w14:paraId="6785FA79" w14:textId="7B8ECFB2" w:rsidR="004C4DE5" w:rsidRDefault="00C079AA">
      <w:r>
        <w:rPr>
          <w:noProof/>
        </w:rPr>
        <w:drawing>
          <wp:inline distT="0" distB="0" distL="0" distR="0" wp14:anchorId="2171378B" wp14:editId="4D89147E">
            <wp:extent cx="6605382" cy="16859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8564" cy="1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C784" w14:textId="3B6CE380" w:rsidR="008244AD" w:rsidRDefault="008244AD"/>
    <w:p w14:paraId="5B608974" w14:textId="21860CD2" w:rsidR="008244AD" w:rsidRDefault="008244AD"/>
    <w:p w14:paraId="2EA69A6C" w14:textId="30653687" w:rsidR="008244AD" w:rsidRDefault="008244AD">
      <w:r>
        <w:rPr>
          <w:noProof/>
        </w:rPr>
        <w:drawing>
          <wp:inline distT="0" distB="0" distL="0" distR="0" wp14:anchorId="063A66E3" wp14:editId="293749D8">
            <wp:extent cx="5943600" cy="302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B8E1" w14:textId="62664F6D" w:rsidR="001E323B" w:rsidRDefault="001E323B"/>
    <w:p w14:paraId="0A01F193" w14:textId="005C94C5" w:rsidR="001E323B" w:rsidRDefault="001E323B">
      <w:r>
        <w:rPr>
          <w:noProof/>
        </w:rPr>
        <w:drawing>
          <wp:inline distT="0" distB="0" distL="0" distR="0" wp14:anchorId="7AC3F8EB" wp14:editId="1A8CE149">
            <wp:extent cx="5943600" cy="1591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B"/>
    <w:rsid w:val="001E323B"/>
    <w:rsid w:val="004C4DE5"/>
    <w:rsid w:val="008244AD"/>
    <w:rsid w:val="00C079AA"/>
    <w:rsid w:val="00E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9FF6"/>
  <w15:chartTrackingRefBased/>
  <w15:docId w15:val="{388EDFD6-1540-4DE2-8ECE-3A6430A3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Yousefi, Ashkan</dc:creator>
  <cp:keywords/>
  <dc:description/>
  <cp:lastModifiedBy>Yousefi, Ashkan</cp:lastModifiedBy>
  <cp:revision>6</cp:revision>
  <dcterms:created xsi:type="dcterms:W3CDTF">2019-11-04T06:49:00Z</dcterms:created>
  <dcterms:modified xsi:type="dcterms:W3CDTF">2019-11-04T11:43:00Z</dcterms:modified>
</cp:coreProperties>
</file>