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39" w:rsidRDefault="00A06C52">
      <w:r>
        <w:t>1.</w:t>
      </w:r>
    </w:p>
    <w:p w:rsidR="00A06C52" w:rsidRDefault="00A06C52">
      <w:r>
        <w:rPr>
          <w:noProof/>
        </w:rPr>
        <w:drawing>
          <wp:inline distT="0" distB="0" distL="0" distR="0" wp14:anchorId="6C1AB41C" wp14:editId="7073E390">
            <wp:extent cx="594360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52" w:rsidRDefault="00A06C52"/>
    <w:p w:rsidR="00A06C52" w:rsidRDefault="00A06C52">
      <w:r w:rsidRPr="00A06C52">
        <w:t>SELECT DISTINCT CITY FROM STATION WHERE CITY LIKE '[aeiou]%';</w:t>
      </w:r>
    </w:p>
    <w:p w:rsidR="00A06C52" w:rsidRDefault="00A06C52">
      <w:r>
        <w:t>2.</w:t>
      </w:r>
      <w:bookmarkStart w:id="0" w:name="_GoBack"/>
      <w:bookmarkEnd w:id="0"/>
    </w:p>
    <w:sectPr w:rsidR="00A0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19"/>
    <w:rsid w:val="00486039"/>
    <w:rsid w:val="00A06C52"/>
    <w:rsid w:val="00B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2018-06-13T12:23:00Z</dcterms:created>
  <dcterms:modified xsi:type="dcterms:W3CDTF">2018-06-13T12:24:00Z</dcterms:modified>
</cp:coreProperties>
</file>