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AFF" w:rsidRDefault="00FD4135">
      <w:pPr>
        <w:rPr>
          <w:lang w:val="en-US"/>
        </w:rPr>
      </w:pPr>
      <w:r>
        <w:rPr>
          <w:lang w:val="en-US"/>
        </w:rPr>
        <w:t>App.js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41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FD41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41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1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D413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votes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D41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setVotes</w:t>
      </w:r>
      <w:proofErr w:type="spell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FD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1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option1: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option2: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option3: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1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handleVote</w:t>
      </w:r>
      <w:proofErr w:type="spell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D41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setVotes</w:t>
      </w:r>
      <w:proofErr w:type="spell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prevVotes</w:t>
      </w:r>
      <w:proofErr w:type="spell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({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D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prevVotes</w:t>
      </w:r>
      <w:proofErr w:type="spell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gramStart"/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proofErr w:type="gramEnd"/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]: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prevVotes</w:t>
      </w:r>
      <w:proofErr w:type="spell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FD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}));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D41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FD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Voting Application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FD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"options"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Option 1: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FD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D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D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41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handleVote</w:t>
      </w:r>
      <w:proofErr w:type="spellEnd"/>
      <w:r w:rsidRPr="00FD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'option1'</w:t>
      </w:r>
      <w:r w:rsidRPr="00FD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BJP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proofErr w:type="gramEnd"/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D413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votes</w:t>
      </w:r>
      <w:r w:rsidRPr="00FD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option1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Option 2: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FD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D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D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41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handleVote</w:t>
      </w:r>
      <w:proofErr w:type="spellEnd"/>
      <w:r w:rsidRPr="00FD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'option2'</w:t>
      </w:r>
      <w:r w:rsidRPr="00FD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7526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Congress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proofErr w:type="gramEnd"/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D413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votes</w:t>
      </w:r>
      <w:r w:rsidRPr="00FD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option2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Option 3: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FD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D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D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41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handleVote</w:t>
      </w:r>
      <w:proofErr w:type="spellEnd"/>
      <w:r w:rsidRPr="00FD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'option3'</w:t>
      </w:r>
      <w:r w:rsidRPr="00FD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7526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JDS</w:t>
      </w:r>
      <w:bookmarkStart w:id="0" w:name="_GoBack"/>
      <w:bookmarkEnd w:id="0"/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proofErr w:type="gramEnd"/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D413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votes</w:t>
      </w:r>
      <w:r w:rsidRPr="00FD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option3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D4135" w:rsidRPr="00FD4135" w:rsidRDefault="00FD4135" w:rsidP="00FD413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41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1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1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4135" w:rsidRDefault="00FD4135">
      <w:pPr>
        <w:rPr>
          <w:lang w:val="en-US"/>
        </w:rPr>
      </w:pPr>
      <w:r>
        <w:rPr>
          <w:lang w:val="en-US"/>
        </w:rPr>
        <w:t>index.js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41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1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41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1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FD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FD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/client'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D4135" w:rsidRPr="00FD4135" w:rsidRDefault="00FD4135" w:rsidP="00FD413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D41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13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41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proofErr w:type="spell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41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D413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lastRenderedPageBreak/>
        <w:t>root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41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D41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1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D41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FD41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4135" w:rsidRDefault="00FD4135">
      <w:pPr>
        <w:rPr>
          <w:lang w:val="en-US"/>
        </w:rPr>
      </w:pPr>
    </w:p>
    <w:p w:rsidR="00FD4135" w:rsidRDefault="00FD4135">
      <w:pPr>
        <w:rPr>
          <w:lang w:val="en-US"/>
        </w:rPr>
      </w:pPr>
      <w:r>
        <w:rPr>
          <w:lang w:val="en-US"/>
        </w:rPr>
        <w:t>App.css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FD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.App-logo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D4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40vmin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proofErr w:type="gram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D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(prefers-reduced-motion: no-preference) {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D41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.App-logo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proofErr w:type="gram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App-logo-spin </w:t>
      </w:r>
      <w:r w:rsidRPr="00FD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infinite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20s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.App-header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D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#282c34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proofErr w:type="gram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D4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D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D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FD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FD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FD41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proofErr w:type="spell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4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1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2vmin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D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.App-link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D41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#61dafb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spellStart"/>
      <w:r w:rsidRPr="00FD41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keyframes</w:t>
      </w:r>
      <w:proofErr w:type="spell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App-logo-spin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from</w:t>
      </w:r>
      <w:proofErr w:type="gram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D41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4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0deg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</w:t>
      </w:r>
      <w:proofErr w:type="gram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D41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D41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41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360deg</w:t>
      </w: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FD4135" w:rsidRPr="00FD4135" w:rsidRDefault="00FD4135" w:rsidP="00FD4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1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D4135" w:rsidRPr="00FD4135" w:rsidRDefault="00FD4135">
      <w:pPr>
        <w:rPr>
          <w:lang w:val="en-US"/>
        </w:rPr>
      </w:pPr>
    </w:p>
    <w:sectPr w:rsidR="00FD4135" w:rsidRPr="00FD4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70"/>
    <w:rsid w:val="00752641"/>
    <w:rsid w:val="00887AFF"/>
    <w:rsid w:val="00946270"/>
    <w:rsid w:val="00FD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44176-D5F8-4B39-A1C3-41360EFC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</dc:creator>
  <cp:keywords/>
  <dc:description/>
  <cp:lastModifiedBy>Kavyashree</cp:lastModifiedBy>
  <cp:revision>3</cp:revision>
  <dcterms:created xsi:type="dcterms:W3CDTF">2024-05-03T10:14:00Z</dcterms:created>
  <dcterms:modified xsi:type="dcterms:W3CDTF">2024-05-03T10:22:00Z</dcterms:modified>
</cp:coreProperties>
</file>