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516AA" w14:textId="784685A3" w:rsidR="007A739C" w:rsidRDefault="007A739C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Ashkeyev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18BD11079</w:t>
      </w:r>
    </w:p>
    <w:p w14:paraId="32B66364" w14:textId="36B69B6B" w:rsidR="006E7140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>Lab – Exploring Process, Threads, Handles, and Windows Registry</w:t>
      </w:r>
    </w:p>
    <w:p w14:paraId="589EE167" w14:textId="6D97EE15" w:rsidR="00E36980" w:rsidRPr="002D1F4A" w:rsidRDefault="00E3698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>Part1</w:t>
      </w:r>
      <w:r w:rsidR="002D1F4A">
        <w:rPr>
          <w:rFonts w:ascii="Times New Roman" w:hAnsi="Times New Roman" w:cs="Times New Roman"/>
          <w:sz w:val="28"/>
          <w:szCs w:val="28"/>
          <w:lang w:val="en-GB"/>
        </w:rPr>
        <w:t>: Exploring Processes</w:t>
      </w:r>
    </w:p>
    <w:p w14:paraId="14F2DB65" w14:textId="3206F954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>Step2</w:t>
      </w:r>
      <w:r w:rsidR="002D1F4A">
        <w:rPr>
          <w:rFonts w:ascii="Times New Roman" w:hAnsi="Times New Roman" w:cs="Times New Roman"/>
          <w:sz w:val="28"/>
          <w:szCs w:val="28"/>
          <w:lang w:val="en-GB"/>
        </w:rPr>
        <w:t>: Explore an active process</w:t>
      </w:r>
    </w:p>
    <w:p w14:paraId="2627E2AA" w14:textId="29237339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>c. List of currently active processes</w:t>
      </w:r>
    </w:p>
    <w:p w14:paraId="50082A7F" w14:textId="45B9E341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016C6" wp14:editId="16BE295D">
            <wp:extent cx="5940425" cy="4480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4F0" w14:textId="18458903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>d. Drag Window’s Process icon</w:t>
      </w:r>
    </w:p>
    <w:p w14:paraId="3EA602B8" w14:textId="78EB7DA7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406A9F" wp14:editId="7C43C397">
            <wp:extent cx="4021279" cy="30339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847" cy="30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B7AB" w14:textId="0B290602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>e. Kill process</w:t>
      </w:r>
    </w:p>
    <w:p w14:paraId="3FD83625" w14:textId="4AEA2EDF" w:rsidR="00701439" w:rsidRPr="002D1F4A" w:rsidRDefault="0070143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02559" wp14:editId="06CB939A">
            <wp:extent cx="5940425" cy="4481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5C48" w14:textId="70BCF88A" w:rsidR="00701439" w:rsidRPr="002D1F4A" w:rsidRDefault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 xml:space="preserve">What happened to the web browser window when the process is killed? </w:t>
      </w:r>
    </w:p>
    <w:p w14:paraId="1C97C3CA" w14:textId="4553EB23" w:rsidR="00701439" w:rsidRPr="002D1F4A" w:rsidRDefault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It colored red and after it is closed with all tree.</w:t>
      </w:r>
    </w:p>
    <w:p w14:paraId="6896B6AC" w14:textId="51E5D338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>Step</w:t>
      </w:r>
      <w:r w:rsidR="002D1F4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D1F4A">
        <w:rPr>
          <w:rFonts w:ascii="Times New Roman" w:hAnsi="Times New Roman" w:cs="Times New Roman"/>
          <w:sz w:val="28"/>
          <w:szCs w:val="28"/>
          <w:lang w:val="en-GB"/>
        </w:rPr>
        <w:t>3</w:t>
      </w:r>
      <w:r w:rsidR="002D1F4A">
        <w:rPr>
          <w:rFonts w:ascii="Times New Roman" w:hAnsi="Times New Roman" w:cs="Times New Roman"/>
          <w:sz w:val="28"/>
          <w:szCs w:val="28"/>
          <w:lang w:val="en-GB"/>
        </w:rPr>
        <w:t xml:space="preserve">: Start another process </w:t>
      </w:r>
    </w:p>
    <w:p w14:paraId="4773D9C6" w14:textId="3F707DC6" w:rsidR="00554DF5" w:rsidRPr="002D1F4A" w:rsidRDefault="00554DF5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 xml:space="preserve">c. Drag Window’s Process icon to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lang w:val="en-GB"/>
        </w:rPr>
        <w:t>cmd</w:t>
      </w:r>
      <w:proofErr w:type="spellEnd"/>
    </w:p>
    <w:p w14:paraId="5995E986" w14:textId="5FEC2EC9" w:rsidR="00701439" w:rsidRPr="002D1F4A" w:rsidRDefault="0070143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01327C" wp14:editId="3455B2E4">
            <wp:extent cx="5940425" cy="44805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BA07" w14:textId="18A9C85B" w:rsidR="00E36980" w:rsidRPr="002D1F4A" w:rsidRDefault="00E3698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80487" wp14:editId="4D978911">
            <wp:extent cx="5940425" cy="1753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8175" w14:textId="0B3F3CC7" w:rsidR="00701439" w:rsidRPr="002D1F4A" w:rsidRDefault="0070143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 xml:space="preserve">d.  Navigate to the Command Prompt window. Start a ping at the prompt and observe the changes under the cmd.exe process.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>What</w:t>
      </w:r>
      <w:proofErr w:type="spell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>happened</w:t>
      </w:r>
      <w:proofErr w:type="spell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>during</w:t>
      </w:r>
      <w:proofErr w:type="spell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>the</w:t>
      </w:r>
      <w:proofErr w:type="spell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>ping</w:t>
      </w:r>
      <w:proofErr w:type="spell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>process</w:t>
      </w:r>
      <w:proofErr w:type="spell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</w:rPr>
        <w:t>?</w:t>
      </w:r>
    </w:p>
    <w:p w14:paraId="44974B3B" w14:textId="5AB58E3B" w:rsidR="00701439" w:rsidRPr="002D1F4A" w:rsidRDefault="0070143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4EC60" wp14:editId="55788B23">
            <wp:extent cx="5940425" cy="4480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601" w14:textId="49721E5A" w:rsidR="00701439" w:rsidRPr="002D1F4A" w:rsidRDefault="00701439" w:rsidP="0070143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sz w:val="28"/>
          <w:szCs w:val="28"/>
          <w:lang w:val="en-GB"/>
        </w:rPr>
        <w:t xml:space="preserve">Cmd.exe opened ping.exe as a child program. After finishing sending queries to server ping.exe closed as child in Process </w:t>
      </w:r>
      <w:proofErr w:type="gramStart"/>
      <w:r w:rsidRPr="002D1F4A">
        <w:rPr>
          <w:rFonts w:ascii="Times New Roman" w:hAnsi="Times New Roman" w:cs="Times New Roman"/>
          <w:sz w:val="28"/>
          <w:szCs w:val="28"/>
          <w:lang w:val="en-GB"/>
        </w:rPr>
        <w:t>Explorer, but</w:t>
      </w:r>
      <w:proofErr w:type="gramEnd"/>
      <w:r w:rsidRPr="002D1F4A">
        <w:rPr>
          <w:rFonts w:ascii="Times New Roman" w:hAnsi="Times New Roman" w:cs="Times New Roman"/>
          <w:sz w:val="28"/>
          <w:szCs w:val="28"/>
          <w:lang w:val="en-GB"/>
        </w:rPr>
        <w:t xml:space="preserve"> remained as a window.</w:t>
      </w:r>
    </w:p>
    <w:p w14:paraId="3A033FFB" w14:textId="3FFC9233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e.  Check Virtual Total</w:t>
      </w:r>
    </w:p>
    <w:p w14:paraId="6552ED6D" w14:textId="1B61D6AD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D1139" wp14:editId="1D493C7F">
            <wp:extent cx="5380689" cy="353440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421" cy="35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6EBC" w14:textId="4B560710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lastRenderedPageBreak/>
        <w:t xml:space="preserve">f.  Link redirection to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virustotal</w:t>
      </w:r>
      <w:proofErr w:type="spell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 xml:space="preserve"> website with description of file</w:t>
      </w:r>
    </w:p>
    <w:p w14:paraId="181EA8FA" w14:textId="3CECB640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0E900" wp14:editId="3BD386F2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81E6" w14:textId="3E59BD64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g.  Right-click the cmd.exe process and select Kill Process. What happened to the child process conhost.exe?</w:t>
      </w:r>
    </w:p>
    <w:p w14:paraId="13C3713C" w14:textId="6590DE37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With cmd.exe it was killed conhost.exe too.</w:t>
      </w:r>
    </w:p>
    <w:p w14:paraId="01A9C1CC" w14:textId="6AE414FE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12E81" wp14:editId="2F51F293">
            <wp:extent cx="5940425" cy="39020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506E" w14:textId="259E34FA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t>Part2 Exploring Threads and Handles</w:t>
      </w:r>
    </w:p>
    <w:p w14:paraId="41631CAF" w14:textId="134528D2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t>Step 1: Explore threads</w:t>
      </w:r>
    </w:p>
    <w:p w14:paraId="11CE8CE9" w14:textId="0DB77BA9" w:rsidR="00387A95" w:rsidRPr="002D1F4A" w:rsidRDefault="00387A95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lastRenderedPageBreak/>
        <w:t>b. conhost.exe properties.</w:t>
      </w:r>
    </w:p>
    <w:p w14:paraId="25FD78AF" w14:textId="5F3BC692" w:rsidR="00387A95" w:rsidRPr="002D1F4A" w:rsidRDefault="00387A95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A17F9" wp14:editId="0547FCB0">
            <wp:extent cx="5940425" cy="3427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B76B" w14:textId="2D7DCF0B" w:rsidR="00387A95" w:rsidRPr="002D1F4A" w:rsidRDefault="00387A95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t xml:space="preserve">c. </w:t>
      </w: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Examine the details of the thread. What type of information is available in the Properties window?</w:t>
      </w:r>
    </w:p>
    <w:p w14:paraId="05A8615F" w14:textId="77777777" w:rsidR="00387A95" w:rsidRPr="002D1F4A" w:rsidRDefault="00387A95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There is written Thread ID, CPU, Cycles Delta, suspend Count and start address information of each thread. If click for one of them there is visible more information in details</w:t>
      </w:r>
    </w:p>
    <w:p w14:paraId="4E7CAE44" w14:textId="22458697" w:rsidR="00387A95" w:rsidRPr="002D1F4A" w:rsidRDefault="00387A95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4D2731" wp14:editId="62FAFC0E">
            <wp:extent cx="3426490" cy="4825706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602" cy="48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 xml:space="preserve"> </w:t>
      </w:r>
    </w:p>
    <w:p w14:paraId="329FADFD" w14:textId="3A6AC602" w:rsidR="00B671D6" w:rsidRPr="002D1F4A" w:rsidRDefault="00387A95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proofErr w:type="gramStart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Also</w:t>
      </w:r>
      <w:proofErr w:type="gramEnd"/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 xml:space="preserve"> there are several tabs as TCP/IP, security, environment, strings, image, performance, performance graph, GPU graph and threads </w:t>
      </w:r>
      <w:r w:rsidR="00B671D6"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in properties window.</w:t>
      </w:r>
    </w:p>
    <w:p w14:paraId="2D3B19D0" w14:textId="77777777" w:rsidR="00B671D6" w:rsidRPr="002D1F4A" w:rsidRDefault="00B671D6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2030961D" w14:textId="675962DB" w:rsidR="00387A95" w:rsidRPr="002D1F4A" w:rsidRDefault="00B671D6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t>Step 2: Explore handles</w:t>
      </w:r>
    </w:p>
    <w:p w14:paraId="6B325EB9" w14:textId="0DC8BE5B" w:rsidR="00B671D6" w:rsidRPr="002D1F4A" w:rsidRDefault="00B671D6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A69835" wp14:editId="56797D4C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5231" w14:textId="02815B18" w:rsidR="00B671D6" w:rsidRPr="002D1F4A" w:rsidRDefault="00B671D6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Examine the handles. What are the handles pointing to?</w:t>
      </w:r>
    </w:p>
    <w:p w14:paraId="3790598C" w14:textId="7057A769" w:rsidR="00B671D6" w:rsidRPr="002D1F4A" w:rsidRDefault="00B671D6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The handles are pointing to files, registry keys, and threads.</w:t>
      </w:r>
    </w:p>
    <w:p w14:paraId="3E749420" w14:textId="196371A2" w:rsidR="00B671D6" w:rsidRPr="002D1F4A" w:rsidRDefault="00B671D6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170B1DCF" w14:textId="754460DC" w:rsidR="00B671D6" w:rsidRPr="002D1F4A" w:rsidRDefault="00B671D6" w:rsidP="00701439">
      <w:p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Part 3: Exploring Windows Registry</w:t>
      </w:r>
    </w:p>
    <w:p w14:paraId="5B44C8C3" w14:textId="6294D377" w:rsidR="00B671D6" w:rsidRPr="002D1F4A" w:rsidRDefault="00B671D6" w:rsidP="00B671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Regedit window</w:t>
      </w:r>
    </w:p>
    <w:p w14:paraId="44798C6E" w14:textId="5F5568C6" w:rsidR="00B671D6" w:rsidRPr="002D1F4A" w:rsidRDefault="00B671D6" w:rsidP="00701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4D7C6" wp14:editId="35400D20">
            <wp:extent cx="5940425" cy="33889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690A" w14:textId="73CDC6FF" w:rsidR="00176F37" w:rsidRPr="002D1F4A" w:rsidRDefault="00176F37" w:rsidP="00176F3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1F4A">
        <w:rPr>
          <w:rFonts w:ascii="Times New Roman" w:hAnsi="Times New Roman" w:cs="Times New Roman"/>
          <w:sz w:val="28"/>
          <w:szCs w:val="28"/>
          <w:lang w:val="en-US"/>
        </w:rPr>
        <w:t>EulaAccepted</w:t>
      </w:r>
      <w:proofErr w:type="spellEnd"/>
      <w:r w:rsidRPr="002D1F4A">
        <w:rPr>
          <w:rFonts w:ascii="Times New Roman" w:hAnsi="Times New Roman" w:cs="Times New Roman"/>
          <w:sz w:val="28"/>
          <w:szCs w:val="28"/>
          <w:lang w:val="en-US"/>
        </w:rPr>
        <w:t xml:space="preserve"> key</w:t>
      </w:r>
    </w:p>
    <w:p w14:paraId="38581747" w14:textId="2A27C3A2" w:rsidR="00176F37" w:rsidRPr="002D1F4A" w:rsidRDefault="00176F37" w:rsidP="00176F3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29CCD5" wp14:editId="21B4A4EC">
            <wp:extent cx="5940425" cy="30372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5C8" w14:textId="1EDCA690" w:rsidR="00176F37" w:rsidRPr="002D1F4A" w:rsidRDefault="00176F37" w:rsidP="00176F3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t xml:space="preserve">Value data of </w:t>
      </w:r>
      <w:proofErr w:type="spellStart"/>
      <w:r w:rsidRPr="002D1F4A">
        <w:rPr>
          <w:rFonts w:ascii="Times New Roman" w:hAnsi="Times New Roman" w:cs="Times New Roman"/>
          <w:sz w:val="28"/>
          <w:szCs w:val="28"/>
          <w:lang w:val="en-US"/>
        </w:rPr>
        <w:t>EulaAccepted</w:t>
      </w:r>
      <w:proofErr w:type="spellEnd"/>
    </w:p>
    <w:p w14:paraId="11EEA42D" w14:textId="2B103F4E" w:rsidR="00176F37" w:rsidRPr="002D1F4A" w:rsidRDefault="00176F37" w:rsidP="00176F3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19221" wp14:editId="602FF67F">
            <wp:extent cx="4714875" cy="2895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4CA8" w14:textId="2780FD8D" w:rsidR="00176F37" w:rsidRPr="002D1F4A" w:rsidRDefault="00176F37" w:rsidP="00176F3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What is value for this registry key in the Data column?</w:t>
      </w:r>
    </w:p>
    <w:p w14:paraId="1A8BE15E" w14:textId="453152ED" w:rsidR="00176F37" w:rsidRPr="002D1F4A" w:rsidRDefault="00176F37" w:rsidP="00176F3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t>Value for registry key is 0x00000000(0)</w:t>
      </w:r>
    </w:p>
    <w:p w14:paraId="1047210C" w14:textId="79FED26B" w:rsidR="00176F37" w:rsidRPr="002D1F4A" w:rsidRDefault="00176F37" w:rsidP="00176F3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7B758C" wp14:editId="03FC1D5B">
            <wp:extent cx="5940425" cy="3037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5313" w14:textId="23DFADEC" w:rsidR="00176F37" w:rsidRPr="002D1F4A" w:rsidRDefault="00176F37" w:rsidP="00176F3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When you open the Process Explorer, what did you see?</w:t>
      </w:r>
    </w:p>
    <w:p w14:paraId="571FF560" w14:textId="06A1245B" w:rsidR="00176F37" w:rsidRPr="002D1F4A" w:rsidRDefault="00176F37" w:rsidP="00176F3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sz w:val="28"/>
          <w:szCs w:val="28"/>
          <w:lang w:val="en-US"/>
        </w:rPr>
        <w:t>It was opened another precexp.exe with precexp64.exe</w:t>
      </w:r>
    </w:p>
    <w:p w14:paraId="6EFC5BEC" w14:textId="4C52FAF8" w:rsidR="002D1F4A" w:rsidRPr="002D1F4A" w:rsidRDefault="002D1F4A" w:rsidP="00176F3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2E4D8" wp14:editId="7C8F8A3F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C31" w14:textId="77777777" w:rsidR="00176F37" w:rsidRPr="002D1F4A" w:rsidRDefault="00176F37" w:rsidP="00176F3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5080672" w14:textId="77777777" w:rsidR="00E36980" w:rsidRPr="002D1F4A" w:rsidRDefault="00E36980" w:rsidP="00701439">
      <w:pPr>
        <w:rPr>
          <w:rFonts w:ascii="Times New Roman" w:hAnsi="Times New Roman" w:cs="Times New Roman"/>
          <w:sz w:val="28"/>
          <w:szCs w:val="28"/>
          <w:lang w:val="en-GB"/>
        </w:rPr>
      </w:pPr>
    </w:p>
    <w:sectPr w:rsidR="00E36980" w:rsidRPr="002D1F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251259"/>
    <w:multiLevelType w:val="hybridMultilevel"/>
    <w:tmpl w:val="4DD2D26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A5D"/>
    <w:rsid w:val="000F6A5D"/>
    <w:rsid w:val="00176F37"/>
    <w:rsid w:val="002D1F4A"/>
    <w:rsid w:val="00387A95"/>
    <w:rsid w:val="00554DF5"/>
    <w:rsid w:val="006E7140"/>
    <w:rsid w:val="00701439"/>
    <w:rsid w:val="007A739C"/>
    <w:rsid w:val="00B671D6"/>
    <w:rsid w:val="00E3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D4D8A"/>
  <w15:chartTrackingRefBased/>
  <w15:docId w15:val="{3CE32141-8792-4D46-905E-5F641EB8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7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Ashkeev</dc:creator>
  <cp:keywords/>
  <dc:description/>
  <cp:lastModifiedBy>Ali M. Ashkeev</cp:lastModifiedBy>
  <cp:revision>3</cp:revision>
  <dcterms:created xsi:type="dcterms:W3CDTF">2020-09-21T17:25:00Z</dcterms:created>
  <dcterms:modified xsi:type="dcterms:W3CDTF">2020-09-25T07:07:00Z</dcterms:modified>
</cp:coreProperties>
</file>