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CB9BA" w14:textId="77777777" w:rsidR="00524D1B" w:rsidRPr="00524D1B" w:rsidRDefault="00524D1B" w:rsidP="00524D1B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Ali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Ashkeyev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18BD11079</w:t>
      </w:r>
    </w:p>
    <w:p w14:paraId="078836F7" w14:textId="529A6848" w:rsidR="006C63D2" w:rsidRPr="00524D1B" w:rsidRDefault="006C63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b/>
          <w:bCs/>
          <w:sz w:val="24"/>
          <w:szCs w:val="24"/>
          <w:lang w:val="en-US"/>
        </w:rPr>
        <w:t>Lab – Create User Accounts</w:t>
      </w:r>
    </w:p>
    <w:p w14:paraId="1D5EDD06" w14:textId="259300F5" w:rsidR="006C63D2" w:rsidRPr="00524D1B" w:rsidRDefault="006C63D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US"/>
        </w:rPr>
        <w:t xml:space="preserve">Part 1: </w:t>
      </w: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Creating a New Local User Account</w:t>
      </w:r>
    </w:p>
    <w:p w14:paraId="13988023" w14:textId="48D267A6" w:rsidR="006C63D2" w:rsidRPr="00524D1B" w:rsidRDefault="006C63D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Step 1:  Open the User Account Tool.</w:t>
      </w:r>
    </w:p>
    <w:p w14:paraId="4ADF2C90" w14:textId="5478CF19" w:rsidR="006C63D2" w:rsidRPr="00524D1B" w:rsidRDefault="006C63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b. All control Panel Items</w:t>
      </w:r>
    </w:p>
    <w:p w14:paraId="302ADC3E" w14:textId="39ADE2DA" w:rsidR="006E7140" w:rsidRPr="00524D1B" w:rsidRDefault="00742C00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89802" wp14:editId="3150A76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86D5" w14:textId="4A8CF76F" w:rsidR="006C63D2" w:rsidRPr="00524D1B" w:rsidRDefault="006C63D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Step 2:  Create a user account.</w:t>
      </w:r>
    </w:p>
    <w:p w14:paraId="1CFD37B1" w14:textId="624123D0" w:rsidR="006C63D2" w:rsidRPr="00524D1B" w:rsidRDefault="006C63D2" w:rsidP="006C63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US"/>
        </w:rPr>
        <w:t>Manage Accounts</w:t>
      </w:r>
    </w:p>
    <w:p w14:paraId="61B46A2D" w14:textId="7807C311" w:rsidR="00742C00" w:rsidRPr="00524D1B" w:rsidRDefault="00742C00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E7A84" wp14:editId="4B9303D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6194" w14:textId="34535517" w:rsidR="006C63D2" w:rsidRPr="00524D1B" w:rsidRDefault="006C63D2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7BF42387" w14:textId="30065E86" w:rsidR="006C63D2" w:rsidRPr="00524D1B" w:rsidRDefault="006C63D2" w:rsidP="006C63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US"/>
        </w:rPr>
        <w:lastRenderedPageBreak/>
        <w:t>C. Settings of account window</w:t>
      </w:r>
    </w:p>
    <w:p w14:paraId="27305460" w14:textId="7F650275" w:rsidR="00742C00" w:rsidRPr="00524D1B" w:rsidRDefault="00742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9D243" wp14:editId="1ADFAEA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4327" w14:textId="25B8FF58" w:rsidR="006C63D2" w:rsidRPr="00524D1B" w:rsidRDefault="006C63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US"/>
        </w:rPr>
        <w:t>Created account screen</w:t>
      </w:r>
    </w:p>
    <w:p w14:paraId="51A6D6AA" w14:textId="45289AFA" w:rsidR="00742C00" w:rsidRPr="00524D1B" w:rsidRDefault="00785EA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48602" wp14:editId="5445BF7B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A0D5" w14:textId="7940C87A" w:rsidR="006C63D2" w:rsidRPr="00524D1B" w:rsidRDefault="006C63D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US"/>
        </w:rPr>
        <w:t xml:space="preserve">g. </w:t>
      </w: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type of user account did you just create?</w:t>
      </w:r>
    </w:p>
    <w:p w14:paraId="705E1829" w14:textId="5A08A918" w:rsidR="006C63D2" w:rsidRPr="00524D1B" w:rsidRDefault="006C63D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ab/>
        <w:t xml:space="preserve">Local user in </w:t>
      </w:r>
      <w:proofErr w:type="gram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users</w:t>
      </w:r>
      <w:proofErr w:type="gram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group</w:t>
      </w:r>
      <w:r w:rsidR="00C17442"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with no administrator right</w:t>
      </w: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.</w:t>
      </w:r>
    </w:p>
    <w:p w14:paraId="64D1482B" w14:textId="1B9E4852" w:rsidR="006C63D2" w:rsidRPr="00524D1B" w:rsidRDefault="00C17442" w:rsidP="00C1744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I.N</w:t>
      </w:r>
      <w:r w:rsidR="006C63D2"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avigate</w:t>
      </w:r>
      <w:proofErr w:type="spellEnd"/>
      <w:r w:rsidR="006C63D2"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to C:\Users folder. Right-click the User1 folder and select Properties, and then the Security tab. Which groups or users have full control of this folder?</w:t>
      </w:r>
    </w:p>
    <w:p w14:paraId="2249439D" w14:textId="29F3BCEE" w:rsidR="00C17442" w:rsidRPr="00524D1B" w:rsidRDefault="00C17442" w:rsidP="00C1744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SYSTEM, administrator and </w:t>
      </w:r>
      <w:proofErr w:type="spellStart"/>
      <w:proofErr w:type="gram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Users:Ali</w:t>
      </w:r>
      <w:proofErr w:type="spellEnd"/>
      <w:proofErr w:type="gramEnd"/>
    </w:p>
    <w:p w14:paraId="06A3AD89" w14:textId="68363AA8" w:rsidR="00C17442" w:rsidRPr="00524D1B" w:rsidRDefault="00C17442" w:rsidP="00C17442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j.  Open the folder that belongs to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CyberOpsUser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. Right-click the folder and click the Properties tab.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Were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you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able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to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access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folder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?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Explain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</w:p>
    <w:p w14:paraId="037525B0" w14:textId="6019A576" w:rsidR="00C17442" w:rsidRPr="00524D1B" w:rsidRDefault="00C17442" w:rsidP="00C1744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lastRenderedPageBreak/>
        <w:t xml:space="preserve">You do not have permission because it is </w:t>
      </w:r>
      <w:proofErr w:type="gram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a</w:t>
      </w:r>
      <w:proofErr w:type="gram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Administrator in my case ARITO NIAGAMI account. While we logged in as a </w:t>
      </w:r>
      <w:r w:rsidR="00640C65"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just a </w:t>
      </w: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user.</w:t>
      </w:r>
    </w:p>
    <w:p w14:paraId="52ED82FF" w14:textId="44679918" w:rsidR="00640C65" w:rsidRPr="00524D1B" w:rsidRDefault="00640C65" w:rsidP="00C17442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l.  Navigate to C:\Users folder. Right-click the folder and select Properties. Click the Security tab. Which groups or users have full control of this folder?</w:t>
      </w:r>
    </w:p>
    <w:p w14:paraId="6A1038E7" w14:textId="4E98ACBF" w:rsidR="00742C00" w:rsidRPr="00524D1B" w:rsidRDefault="00640C65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System, </w:t>
      </w:r>
      <w:proofErr w:type="gram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administrators</w:t>
      </w:r>
      <w:proofErr w:type="gram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users: ARITO NIAGAMI</w:t>
      </w:r>
    </w:p>
    <w:p w14:paraId="522802DD" w14:textId="77777777" w:rsidR="00AC74E0" w:rsidRPr="00524D1B" w:rsidRDefault="00AC74E0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5501173D" w14:textId="317EA4B2" w:rsidR="00742C00" w:rsidRPr="00524D1B" w:rsidRDefault="00742C00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US"/>
        </w:rPr>
        <w:t>Part2</w:t>
      </w:r>
      <w:r w:rsidR="00640C65" w:rsidRPr="00524D1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640C65"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Reviewing User Account Properties</w:t>
      </w:r>
    </w:p>
    <w:p w14:paraId="6281134F" w14:textId="73163428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In this step I had a </w:t>
      </w:r>
      <w:proofErr w:type="gram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problems</w:t>
      </w:r>
      <w:proofErr w:type="gram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for me it is not available Local Users and Group tab. </w:t>
      </w:r>
    </w:p>
    <w:p w14:paraId="16C07036" w14:textId="35DBD207" w:rsidR="00742C00" w:rsidRPr="00524D1B" w:rsidRDefault="009670F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DC8F0" wp14:editId="231C808E">
            <wp:extent cx="5940425" cy="33451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14CF" w14:textId="4A5A4B84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2F35B7" wp14:editId="585830F0">
            <wp:extent cx="5940425" cy="42271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E91D" w14:textId="666015BD" w:rsidR="00640C65" w:rsidRPr="00524D1B" w:rsidRDefault="00640C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gramStart"/>
      <w:r w:rsidRPr="00524D1B">
        <w:rPr>
          <w:rFonts w:ascii="Times New Roman" w:hAnsi="Times New Roman" w:cs="Times New Roman"/>
          <w:sz w:val="24"/>
          <w:szCs w:val="24"/>
          <w:lang w:val="en-GB"/>
        </w:rPr>
        <w:t>That’s</w:t>
      </w:r>
      <w:proofErr w:type="gramEnd"/>
      <w:r w:rsidRPr="00524D1B">
        <w:rPr>
          <w:rFonts w:ascii="Times New Roman" w:hAnsi="Times New Roman" w:cs="Times New Roman"/>
          <w:sz w:val="24"/>
          <w:szCs w:val="24"/>
          <w:lang w:val="en-GB"/>
        </w:rPr>
        <w:t xml:space="preserve"> is why I reached it with another method. I used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lang w:val="en-GB"/>
        </w:rPr>
        <w:t>win+R</w:t>
      </w:r>
      <w:proofErr w:type="spellEnd"/>
      <w:r w:rsidRPr="00524D1B">
        <w:rPr>
          <w:rFonts w:ascii="Times New Roman" w:hAnsi="Times New Roman" w:cs="Times New Roman"/>
          <w:sz w:val="24"/>
          <w:szCs w:val="24"/>
          <w:lang w:val="en-GB"/>
        </w:rPr>
        <w:t xml:space="preserve"> and typed </w:t>
      </w:r>
      <w:r w:rsidRPr="00524D1B">
        <w:rPr>
          <w:rFonts w:ascii="Times New Roman" w:hAnsi="Times New Roman" w:cs="Times New Roman"/>
          <w:b/>
          <w:bCs/>
          <w:sz w:val="24"/>
          <w:szCs w:val="24"/>
          <w:lang w:val="en-GB"/>
        </w:rPr>
        <w:t>control userpasswords2 which opened me next window</w:t>
      </w:r>
    </w:p>
    <w:p w14:paraId="0F2EEE52" w14:textId="2F8BF370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05D07" wp14:editId="531EE7CF">
            <wp:extent cx="3423684" cy="4271646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92" cy="42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E555" w14:textId="63B2E1A2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lang w:val="en-GB"/>
        </w:rPr>
        <w:lastRenderedPageBreak/>
        <w:t>In this window I have similar functionality.</w:t>
      </w:r>
    </w:p>
    <w:p w14:paraId="6086EA94" w14:textId="6703C56E" w:rsidR="00640C65" w:rsidRPr="00524D1B" w:rsidRDefault="00640C65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f. Which group is Ali is a member of? Users</w:t>
      </w:r>
    </w:p>
    <w:p w14:paraId="16B9FC3B" w14:textId="63B097BF" w:rsidR="00640C65" w:rsidRPr="00524D1B" w:rsidRDefault="00640C65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e. ARITO NIAGAMI is member of Users and Administrators</w:t>
      </w:r>
    </w:p>
    <w:p w14:paraId="08BA6936" w14:textId="7262E287" w:rsidR="00AC74E0" w:rsidRPr="00524D1B" w:rsidRDefault="00AC74E0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951CC" wp14:editId="0694DD5D">
            <wp:extent cx="5940425" cy="40703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D8D5" w14:textId="77777777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81E4C" w14:textId="3DCAEF56" w:rsidR="00785EAB" w:rsidRPr="00524D1B" w:rsidRDefault="00785EAB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GB"/>
        </w:rPr>
        <w:t>Part3</w:t>
      </w:r>
      <w:r w:rsidR="00640C65" w:rsidRPr="00524D1B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="00640C65"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Modifying Local User Accounts</w:t>
      </w:r>
    </w:p>
    <w:p w14:paraId="2D4C9A46" w14:textId="67714869" w:rsidR="00640C65" w:rsidRPr="00524D1B" w:rsidRDefault="00640C65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Step 1:  Change the account type</w:t>
      </w:r>
    </w:p>
    <w:p w14:paraId="7FF3CAA5" w14:textId="65AFCC2B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Chane an account tab</w:t>
      </w:r>
    </w:p>
    <w:p w14:paraId="5C2A198F" w14:textId="5CC79A20" w:rsidR="00785EAB" w:rsidRPr="00524D1B" w:rsidRDefault="00785EA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EC96A" wp14:editId="09CB7156">
            <wp:extent cx="5940425" cy="146729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507"/>
                    <a:stretch/>
                  </pic:blipFill>
                  <pic:spPr bwMode="auto">
                    <a:xfrm>
                      <a:off x="0" y="0"/>
                      <a:ext cx="594042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AC11" w14:textId="2D85FE57" w:rsidR="00983136" w:rsidRPr="00524D1B" w:rsidRDefault="0098313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7B1452" w14:textId="74C7308E" w:rsidR="00983136" w:rsidRPr="00524D1B" w:rsidRDefault="0098313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9E9C38" w14:textId="77777777" w:rsidR="00983136" w:rsidRPr="00524D1B" w:rsidRDefault="0098313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C5F5F2" w14:textId="20B91047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lang w:val="en-GB"/>
        </w:rPr>
        <w:t>Change the account type form user to Administrator</w:t>
      </w:r>
    </w:p>
    <w:p w14:paraId="20B39A65" w14:textId="76B246BC" w:rsidR="00785EAB" w:rsidRPr="00524D1B" w:rsidRDefault="00785EA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20947" wp14:editId="0877B879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9D6C" w14:textId="27351C46" w:rsidR="00640C65" w:rsidRPr="00524D1B" w:rsidRDefault="00640C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lang w:val="en-GB"/>
        </w:rPr>
        <w:t>f. Now Ali is a member of administrator group and users</w:t>
      </w:r>
    </w:p>
    <w:p w14:paraId="58959AB4" w14:textId="188CD716" w:rsidR="00785EAB" w:rsidRPr="00524D1B" w:rsidRDefault="00785EA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F972A" wp14:editId="1D815C28">
            <wp:extent cx="4061637" cy="50676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804" cy="50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281A" w14:textId="20D00248" w:rsidR="00AC74E0" w:rsidRPr="00524D1B" w:rsidRDefault="00AC74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lang w:val="en-GB"/>
        </w:rPr>
        <w:t>g. Remove Administrator rights for Ali</w:t>
      </w:r>
    </w:p>
    <w:p w14:paraId="66F434DC" w14:textId="5A4656A3" w:rsidR="00AC74E0" w:rsidRPr="00524D1B" w:rsidRDefault="00AC74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1725B3" wp14:editId="654BE852">
            <wp:extent cx="3442845" cy="4295553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356" cy="43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A4AC" w14:textId="4C81AA0F" w:rsidR="00AC74E0" w:rsidRPr="00524D1B" w:rsidRDefault="00AC74E0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Step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gram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2: 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Delete</w:t>
      </w:r>
      <w:proofErr w:type="spellEnd"/>
      <w:proofErr w:type="gram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account</w:t>
      </w:r>
      <w:proofErr w:type="spellEnd"/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</w:p>
    <w:p w14:paraId="2565E136" w14:textId="2953F779" w:rsidR="00AC74E0" w:rsidRPr="00524D1B" w:rsidRDefault="00AC74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B0209" wp14:editId="400C6517">
            <wp:extent cx="3232298" cy="4032858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652" cy="40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9FB8" w14:textId="44F2AE98" w:rsidR="00AC74E0" w:rsidRPr="00524D1B" w:rsidRDefault="00AC74E0" w:rsidP="00AC74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524D1B">
        <w:rPr>
          <w:rFonts w:ascii="Times New Roman" w:hAnsi="Times New Roman" w:cs="Times New Roman"/>
          <w:sz w:val="24"/>
          <w:szCs w:val="24"/>
          <w:lang w:val="en-GB"/>
        </w:rPr>
        <w:t xml:space="preserve">Way I show in this lab is one of </w:t>
      </w:r>
      <w:proofErr w:type="gramStart"/>
      <w:r w:rsidRPr="00524D1B">
        <w:rPr>
          <w:rFonts w:ascii="Times New Roman" w:hAnsi="Times New Roman" w:cs="Times New Roman"/>
          <w:sz w:val="24"/>
          <w:szCs w:val="24"/>
          <w:lang w:val="en-GB"/>
        </w:rPr>
        <w:t>the another</w:t>
      </w:r>
      <w:proofErr w:type="gramEnd"/>
      <w:r w:rsidRPr="00524D1B">
        <w:rPr>
          <w:rFonts w:ascii="Times New Roman" w:hAnsi="Times New Roman" w:cs="Times New Roman"/>
          <w:sz w:val="24"/>
          <w:szCs w:val="24"/>
          <w:lang w:val="en-GB"/>
        </w:rPr>
        <w:t xml:space="preserve"> methods to delete account. One of example is doing it as in example in Computer Management in Local Users and Groups tab. </w:t>
      </w:r>
      <w:proofErr w:type="gramStart"/>
      <w:r w:rsidRPr="00524D1B">
        <w:rPr>
          <w:rFonts w:ascii="Times New Roman" w:hAnsi="Times New Roman" w:cs="Times New Roman"/>
          <w:sz w:val="24"/>
          <w:szCs w:val="24"/>
          <w:lang w:val="en-GB"/>
        </w:rPr>
        <w:t>Also</w:t>
      </w:r>
      <w:proofErr w:type="gramEnd"/>
      <w:r w:rsidRPr="00524D1B">
        <w:rPr>
          <w:rFonts w:ascii="Times New Roman" w:hAnsi="Times New Roman" w:cs="Times New Roman"/>
          <w:sz w:val="24"/>
          <w:szCs w:val="24"/>
          <w:lang w:val="en-GB"/>
        </w:rPr>
        <w:t xml:space="preserve"> it </w:t>
      </w:r>
      <w:r w:rsidRPr="00524D1B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can be done in Control panel </w:t>
      </w:r>
      <w:r w:rsidRPr="00524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23626" wp14:editId="1C39AD48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BAA8" w14:textId="77777777" w:rsidR="00AC74E0" w:rsidRPr="00524D1B" w:rsidRDefault="00AC74E0" w:rsidP="00AC74E0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Reflection</w:t>
      </w:r>
    </w:p>
    <w:p w14:paraId="2D20CF57" w14:textId="445F0C8F" w:rsidR="00AC74E0" w:rsidRPr="00524D1B" w:rsidRDefault="00AC74E0" w:rsidP="00AC74E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Why is it important to protect all accounts with strong passwords?</w:t>
      </w:r>
    </w:p>
    <w:p w14:paraId="0D71AEBB" w14:textId="63D824FA" w:rsidR="00AC74E0" w:rsidRPr="00524D1B" w:rsidRDefault="00AC74E0" w:rsidP="00AC74E0">
      <w:pPr>
        <w:ind w:left="60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Protecting account prevents form unauthorized access or protects from data stealing</w:t>
      </w:r>
    </w:p>
    <w:p w14:paraId="0730883B" w14:textId="7ED828E4" w:rsidR="00AC74E0" w:rsidRPr="00524D1B" w:rsidRDefault="00AC74E0" w:rsidP="00AC74E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24D1B">
        <w:rPr>
          <w:rFonts w:ascii="Times New Roman" w:hAnsi="Times New Roman" w:cs="Times New Roman"/>
          <w:sz w:val="24"/>
          <w:szCs w:val="24"/>
          <w:lang w:val="en-US"/>
        </w:rPr>
        <w:t xml:space="preserve">Standard privileges </w:t>
      </w:r>
      <w:proofErr w:type="gramStart"/>
      <w:r w:rsidRPr="00524D1B">
        <w:rPr>
          <w:rFonts w:ascii="Times New Roman" w:hAnsi="Times New Roman" w:cs="Times New Roman"/>
          <w:sz w:val="24"/>
          <w:szCs w:val="24"/>
          <w:lang w:val="en-US"/>
        </w:rPr>
        <w:t>does</w:t>
      </w:r>
      <w:proofErr w:type="gramEnd"/>
      <w:r w:rsidRPr="00524D1B">
        <w:rPr>
          <w:rFonts w:ascii="Times New Roman" w:hAnsi="Times New Roman" w:cs="Times New Roman"/>
          <w:sz w:val="24"/>
          <w:szCs w:val="24"/>
          <w:lang w:val="en-US"/>
        </w:rPr>
        <w:t xml:space="preserve"> not have Administrator rights that’s why it does not show other users folder and it is securable way for your computer while it can be used by other people.</w:t>
      </w:r>
    </w:p>
    <w:p w14:paraId="40A31474" w14:textId="6F49222A" w:rsidR="00785EAB" w:rsidRPr="00524D1B" w:rsidRDefault="00785EA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</w:pPr>
    </w:p>
    <w:sectPr w:rsidR="00785EAB" w:rsidRPr="00524D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4463E"/>
    <w:multiLevelType w:val="hybridMultilevel"/>
    <w:tmpl w:val="8E48DD0E"/>
    <w:lvl w:ilvl="0" w:tplc="299E05D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9CD2C97"/>
    <w:multiLevelType w:val="hybridMultilevel"/>
    <w:tmpl w:val="2DE4E320"/>
    <w:lvl w:ilvl="0" w:tplc="03E4AAA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83DF9"/>
    <w:multiLevelType w:val="hybridMultilevel"/>
    <w:tmpl w:val="2084C268"/>
    <w:lvl w:ilvl="0" w:tplc="91F62176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67083"/>
    <w:multiLevelType w:val="hybridMultilevel"/>
    <w:tmpl w:val="4520701E"/>
    <w:lvl w:ilvl="0" w:tplc="9F9C92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E0FCA"/>
    <w:multiLevelType w:val="hybridMultilevel"/>
    <w:tmpl w:val="1A22EB60"/>
    <w:lvl w:ilvl="0" w:tplc="81C61C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459"/>
    <w:rsid w:val="004F5459"/>
    <w:rsid w:val="00524D1B"/>
    <w:rsid w:val="00640C65"/>
    <w:rsid w:val="006C63D2"/>
    <w:rsid w:val="006E7140"/>
    <w:rsid w:val="00742C00"/>
    <w:rsid w:val="00785EAB"/>
    <w:rsid w:val="009670FD"/>
    <w:rsid w:val="00983136"/>
    <w:rsid w:val="00AC74E0"/>
    <w:rsid w:val="00C1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21950"/>
  <w15:chartTrackingRefBased/>
  <w15:docId w15:val="{00425DEC-9C65-4257-BA30-CEFA3B3C0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Ashkeev</dc:creator>
  <cp:keywords/>
  <dc:description/>
  <cp:lastModifiedBy>Ali M. Ashkeev</cp:lastModifiedBy>
  <cp:revision>4</cp:revision>
  <dcterms:created xsi:type="dcterms:W3CDTF">2020-09-21T16:04:00Z</dcterms:created>
  <dcterms:modified xsi:type="dcterms:W3CDTF">2020-09-25T07:11:00Z</dcterms:modified>
</cp:coreProperties>
</file>