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A3A195" w14:textId="77777777" w:rsidR="008047DB" w:rsidRPr="008047DB" w:rsidRDefault="008047DB" w:rsidP="008047DB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GB"/>
        </w:rPr>
      </w:pPr>
      <w:r w:rsidRPr="008047DB">
        <w:rPr>
          <w:rFonts w:ascii="Times New Roman" w:hAnsi="Times New Roman" w:cs="Times New Roman"/>
          <w:sz w:val="24"/>
          <w:szCs w:val="24"/>
          <w:shd w:val="clear" w:color="auto" w:fill="FAF9F8"/>
          <w:lang w:val="en-GB"/>
        </w:rPr>
        <w:t xml:space="preserve">Ali </w:t>
      </w:r>
      <w:proofErr w:type="spellStart"/>
      <w:r w:rsidRPr="008047DB">
        <w:rPr>
          <w:rFonts w:ascii="Times New Roman" w:hAnsi="Times New Roman" w:cs="Times New Roman"/>
          <w:sz w:val="24"/>
          <w:szCs w:val="24"/>
          <w:shd w:val="clear" w:color="auto" w:fill="FAF9F8"/>
          <w:lang w:val="en-GB"/>
        </w:rPr>
        <w:t>Ashkeyev</w:t>
      </w:r>
      <w:proofErr w:type="spellEnd"/>
      <w:r w:rsidRPr="008047DB">
        <w:rPr>
          <w:rFonts w:ascii="Times New Roman" w:hAnsi="Times New Roman" w:cs="Times New Roman"/>
          <w:sz w:val="24"/>
          <w:szCs w:val="24"/>
          <w:shd w:val="clear" w:color="auto" w:fill="FAF9F8"/>
          <w:lang w:val="en-GB"/>
        </w:rPr>
        <w:t xml:space="preserve"> 18BD11079</w:t>
      </w:r>
    </w:p>
    <w:p w14:paraId="4A0F8630" w14:textId="004AE7F8" w:rsidR="006E7140" w:rsidRPr="008047DB" w:rsidRDefault="00047DF7" w:rsidP="00047DF7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8047DB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Lab –Windows Task Manager</w:t>
      </w:r>
    </w:p>
    <w:p w14:paraId="06A8252A" w14:textId="61F2C00B" w:rsidR="00047DF7" w:rsidRPr="008047DB" w:rsidRDefault="00047DF7" w:rsidP="00047DF7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8047DB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 xml:space="preserve">Part </w:t>
      </w:r>
      <w:proofErr w:type="gramStart"/>
      <w:r w:rsidRPr="008047DB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1:Working</w:t>
      </w:r>
      <w:proofErr w:type="gramEnd"/>
      <w:r w:rsidRPr="008047DB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 xml:space="preserve"> </w:t>
      </w:r>
      <w:proofErr w:type="spellStart"/>
      <w:r w:rsidRPr="008047DB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inthe</w:t>
      </w:r>
      <w:proofErr w:type="spellEnd"/>
      <w:r w:rsidRPr="008047DB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 xml:space="preserve"> Processes tab</w:t>
      </w:r>
    </w:p>
    <w:p w14:paraId="38BE4DB3" w14:textId="00418766" w:rsidR="00047DF7" w:rsidRPr="008047DB" w:rsidRDefault="00047DF7" w:rsidP="00047DF7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GB"/>
        </w:rPr>
      </w:pPr>
      <w:r w:rsidRPr="008047DB">
        <w:rPr>
          <w:rFonts w:ascii="Times New Roman" w:hAnsi="Times New Roman" w:cs="Times New Roman"/>
          <w:sz w:val="24"/>
          <w:szCs w:val="24"/>
          <w:shd w:val="clear" w:color="auto" w:fill="FAF9F8"/>
          <w:lang w:val="en-GB"/>
        </w:rPr>
        <w:t>Task Manager</w:t>
      </w:r>
    </w:p>
    <w:p w14:paraId="589F2D24" w14:textId="501C4C5A" w:rsidR="00047DF7" w:rsidRPr="008047DB" w:rsidRDefault="00047DF7" w:rsidP="00047DF7">
      <w:pPr>
        <w:rPr>
          <w:rFonts w:ascii="Times New Roman" w:hAnsi="Times New Roman" w:cs="Times New Roman"/>
          <w:sz w:val="24"/>
          <w:szCs w:val="24"/>
        </w:rPr>
      </w:pPr>
      <w:r w:rsidRPr="008047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AA0677" wp14:editId="446837B3">
            <wp:extent cx="5940425" cy="463423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82205" w14:textId="6CF40581" w:rsidR="00047DF7" w:rsidRPr="008047DB" w:rsidRDefault="00047DF7" w:rsidP="00047DF7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8047DB">
        <w:rPr>
          <w:rFonts w:ascii="Times New Roman" w:hAnsi="Times New Roman" w:cs="Times New Roman"/>
          <w:sz w:val="24"/>
          <w:szCs w:val="24"/>
          <w:lang w:val="en-GB"/>
        </w:rPr>
        <w:t xml:space="preserve">d. </w:t>
      </w:r>
      <w:r w:rsidRPr="008047DB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Expand the Windows Command Processor heading. What is listed under this heading?</w:t>
      </w:r>
    </w:p>
    <w:p w14:paraId="23066982" w14:textId="26442CED" w:rsidR="00047DF7" w:rsidRPr="008047DB" w:rsidRDefault="00047DF7" w:rsidP="00047DF7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GB"/>
        </w:rPr>
      </w:pPr>
      <w:r w:rsidRPr="008047DB">
        <w:rPr>
          <w:rFonts w:ascii="Times New Roman" w:hAnsi="Times New Roman" w:cs="Times New Roman"/>
          <w:sz w:val="24"/>
          <w:szCs w:val="24"/>
          <w:shd w:val="clear" w:color="auto" w:fill="FAF9F8"/>
          <w:lang w:val="en-GB"/>
        </w:rPr>
        <w:t>Command prompt, console window host</w:t>
      </w:r>
    </w:p>
    <w:p w14:paraId="170DC7A8" w14:textId="5969C301" w:rsidR="00342C9E" w:rsidRPr="008047DB" w:rsidRDefault="00342C9E" w:rsidP="00047DF7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GB"/>
        </w:rPr>
      </w:pPr>
      <w:proofErr w:type="spellStart"/>
      <w:proofErr w:type="gramStart"/>
      <w:r w:rsidRPr="008047DB">
        <w:rPr>
          <w:rFonts w:ascii="Times New Roman" w:hAnsi="Times New Roman" w:cs="Times New Roman"/>
          <w:sz w:val="24"/>
          <w:szCs w:val="24"/>
          <w:shd w:val="clear" w:color="auto" w:fill="FAF9F8"/>
          <w:lang w:val="en-GB"/>
        </w:rPr>
        <w:t>f.conhost</w:t>
      </w:r>
      <w:proofErr w:type="spellEnd"/>
      <w:proofErr w:type="gramEnd"/>
      <w:r w:rsidRPr="008047DB">
        <w:rPr>
          <w:rFonts w:ascii="Times New Roman" w:hAnsi="Times New Roman" w:cs="Times New Roman"/>
          <w:sz w:val="24"/>
          <w:szCs w:val="24"/>
          <w:shd w:val="clear" w:color="auto" w:fill="FAF9F8"/>
          <w:lang w:val="en-GB"/>
        </w:rPr>
        <w:t xml:space="preserve"> properties </w:t>
      </w:r>
    </w:p>
    <w:p w14:paraId="207C4735" w14:textId="62B363F0" w:rsidR="00047DF7" w:rsidRPr="008047DB" w:rsidRDefault="00342C9E" w:rsidP="00047DF7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GB"/>
        </w:rPr>
      </w:pPr>
      <w:r w:rsidRPr="008047DB">
        <w:rPr>
          <w:rFonts w:ascii="Times New Roman" w:hAnsi="Times New Roman" w:cs="Times New Roman"/>
          <w:sz w:val="24"/>
          <w:szCs w:val="24"/>
          <w:shd w:val="clear" w:color="auto" w:fill="FAF9F8"/>
          <w:lang w:val="en-GB"/>
        </w:rPr>
        <w:lastRenderedPageBreak/>
        <w:t xml:space="preserve"> </w:t>
      </w:r>
      <w:r w:rsidRPr="008047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1F34C1" wp14:editId="0337D664">
            <wp:extent cx="3552825" cy="48958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AA03F" w14:textId="0A984148" w:rsidR="00342C9E" w:rsidRPr="008047DB" w:rsidRDefault="00342C9E" w:rsidP="00047DF7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GB"/>
        </w:rPr>
      </w:pPr>
      <w:r w:rsidRPr="008047DB">
        <w:rPr>
          <w:rFonts w:ascii="Times New Roman" w:hAnsi="Times New Roman" w:cs="Times New Roman"/>
          <w:sz w:val="24"/>
          <w:szCs w:val="24"/>
          <w:shd w:val="clear" w:color="auto" w:fill="FAF9F8"/>
          <w:lang w:val="en-GB"/>
        </w:rPr>
        <w:t>Conhost.exe located in C:\Windows\System32</w:t>
      </w:r>
    </w:p>
    <w:p w14:paraId="0E0D17F0" w14:textId="3F3B1F3B" w:rsidR="00342C9E" w:rsidRPr="008047DB" w:rsidRDefault="00342C9E" w:rsidP="00047DF7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8047DB">
        <w:rPr>
          <w:rFonts w:ascii="Times New Roman" w:hAnsi="Times New Roman" w:cs="Times New Roman"/>
          <w:sz w:val="24"/>
          <w:szCs w:val="24"/>
          <w:shd w:val="clear" w:color="auto" w:fill="FAF9F8"/>
          <w:lang w:val="en-GB"/>
        </w:rPr>
        <w:t xml:space="preserve">g. </w:t>
      </w:r>
      <w:r w:rsidRPr="008047DB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Close the command prompt window. What happens to Windows Command Processor and Console Window Host when the command prompt window is closed?</w:t>
      </w:r>
    </w:p>
    <w:p w14:paraId="52193980" w14:textId="71B4E1A2" w:rsidR="00047DF7" w:rsidRPr="008047DB" w:rsidRDefault="00342C9E" w:rsidP="00047DF7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8047DB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It disappeared from task Manager</w:t>
      </w:r>
    </w:p>
    <w:p w14:paraId="4340F5BE" w14:textId="7FA98330" w:rsidR="00342C9E" w:rsidRPr="008047DB" w:rsidRDefault="003617C9" w:rsidP="00047DF7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8047DB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h. Memory tab</w:t>
      </w:r>
    </w:p>
    <w:p w14:paraId="251ACEB6" w14:textId="2C451B26" w:rsidR="003617C9" w:rsidRPr="008047DB" w:rsidRDefault="003617C9" w:rsidP="00047DF7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8047D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FBB55D" wp14:editId="65CAB315">
            <wp:extent cx="5940425" cy="463423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F5792" w14:textId="24D153BB" w:rsidR="003617C9" w:rsidRPr="008047DB" w:rsidRDefault="003617C9" w:rsidP="00047DF7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8047DB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What effect does this have on the columns?</w:t>
      </w:r>
    </w:p>
    <w:p w14:paraId="64F1AB01" w14:textId="6087C3DE" w:rsidR="003617C9" w:rsidRPr="008047DB" w:rsidRDefault="003617C9" w:rsidP="00047DF7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8047DB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It sorted processes by the amount of memory usage in increasing order.</w:t>
      </w:r>
    </w:p>
    <w:p w14:paraId="537211F6" w14:textId="088E6406" w:rsidR="003617C9" w:rsidRPr="008047DB" w:rsidRDefault="003617C9" w:rsidP="003617C9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proofErr w:type="spellStart"/>
      <w:r w:rsidRPr="008047DB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i.Memory</w:t>
      </w:r>
      <w:proofErr w:type="spellEnd"/>
      <w:r w:rsidRPr="008047DB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 xml:space="preserve"> resource value </w:t>
      </w:r>
      <w:proofErr w:type="spellStart"/>
      <w:r w:rsidRPr="008047DB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percents</w:t>
      </w:r>
      <w:proofErr w:type="spellEnd"/>
    </w:p>
    <w:p w14:paraId="599FE4BD" w14:textId="175FF302" w:rsidR="003617C9" w:rsidRPr="008047DB" w:rsidRDefault="003617C9" w:rsidP="003617C9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8047D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6FA46E7" wp14:editId="1B4AFEAD">
            <wp:extent cx="5940425" cy="463423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ED295" w14:textId="602E9F47" w:rsidR="003617C9" w:rsidRPr="008047DB" w:rsidRDefault="003617C9" w:rsidP="003617C9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8047DB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What affect does this have on the Memory column?</w:t>
      </w:r>
    </w:p>
    <w:p w14:paraId="77A15BC1" w14:textId="56EEB11D" w:rsidR="003617C9" w:rsidRPr="008047DB" w:rsidRDefault="003617C9" w:rsidP="003617C9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8047DB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Memory illustrated in percent</w:t>
      </w:r>
    </w:p>
    <w:p w14:paraId="1E0D8AB1" w14:textId="374E99EE" w:rsidR="003617C9" w:rsidRPr="008047DB" w:rsidRDefault="003617C9" w:rsidP="003617C9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8047DB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How could this be useful?</w:t>
      </w:r>
    </w:p>
    <w:p w14:paraId="7D9BE75A" w14:textId="0030CF26" w:rsidR="003617C9" w:rsidRPr="008047DB" w:rsidRDefault="003617C9" w:rsidP="003617C9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8047DB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We can see what percent of all memory concrete process takes.</w:t>
      </w:r>
    </w:p>
    <w:p w14:paraId="6B879CD9" w14:textId="143CEE13" w:rsidR="003617C9" w:rsidRPr="008047DB" w:rsidRDefault="003617C9" w:rsidP="003617C9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8047DB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j. Double-click to process</w:t>
      </w:r>
    </w:p>
    <w:p w14:paraId="0085FC9D" w14:textId="194BB409" w:rsidR="003617C9" w:rsidRPr="008047DB" w:rsidRDefault="003617C9" w:rsidP="003617C9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8047D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E4299E5" wp14:editId="11492219">
            <wp:extent cx="5940425" cy="463423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EDC9A" w14:textId="7FFC1623" w:rsidR="003617C9" w:rsidRPr="008047DB" w:rsidRDefault="003617C9" w:rsidP="003617C9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8047DB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k. Double-click the Microsoft Edge. What happens?</w:t>
      </w:r>
    </w:p>
    <w:p w14:paraId="68C3DA16" w14:textId="6348301C" w:rsidR="003617C9" w:rsidRPr="008047DB" w:rsidRDefault="003617C9" w:rsidP="003617C9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GB"/>
        </w:rPr>
      </w:pPr>
      <w:r w:rsidRPr="008047DB">
        <w:rPr>
          <w:rFonts w:ascii="Times New Roman" w:hAnsi="Times New Roman" w:cs="Times New Roman"/>
          <w:sz w:val="24"/>
          <w:szCs w:val="24"/>
          <w:shd w:val="clear" w:color="auto" w:fill="FAF9F8"/>
          <w:lang w:val="en-GB"/>
        </w:rPr>
        <w:t>It shows all child process.</w:t>
      </w:r>
    </w:p>
    <w:p w14:paraId="5DB07B35" w14:textId="44083E98" w:rsidR="003617C9" w:rsidRPr="008047DB" w:rsidRDefault="003617C9" w:rsidP="003617C9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GB"/>
        </w:rPr>
      </w:pPr>
      <w:r w:rsidRPr="008047DB">
        <w:rPr>
          <w:rFonts w:ascii="Times New Roman" w:hAnsi="Times New Roman" w:cs="Times New Roman"/>
          <w:sz w:val="24"/>
          <w:szCs w:val="24"/>
          <w:shd w:val="clear" w:color="auto" w:fill="FAF9F8"/>
          <w:lang w:val="en-GB"/>
        </w:rPr>
        <w:t>l. It kills task and web-browser with child</w:t>
      </w:r>
      <w:r w:rsidR="005D0980" w:rsidRPr="008047DB">
        <w:rPr>
          <w:rFonts w:ascii="Times New Roman" w:hAnsi="Times New Roman" w:cs="Times New Roman"/>
          <w:sz w:val="24"/>
          <w:szCs w:val="24"/>
          <w:shd w:val="clear" w:color="auto" w:fill="FAF9F8"/>
          <w:lang w:val="en-GB"/>
        </w:rPr>
        <w:t xml:space="preserve"> processes</w:t>
      </w:r>
      <w:r w:rsidRPr="008047DB">
        <w:rPr>
          <w:rFonts w:ascii="Times New Roman" w:hAnsi="Times New Roman" w:cs="Times New Roman"/>
          <w:sz w:val="24"/>
          <w:szCs w:val="24"/>
          <w:shd w:val="clear" w:color="auto" w:fill="FAF9F8"/>
          <w:lang w:val="en-GB"/>
        </w:rPr>
        <w:t xml:space="preserve"> w</w:t>
      </w:r>
      <w:r w:rsidR="005D0980" w:rsidRPr="008047DB">
        <w:rPr>
          <w:rFonts w:ascii="Times New Roman" w:hAnsi="Times New Roman" w:cs="Times New Roman"/>
          <w:sz w:val="24"/>
          <w:szCs w:val="24"/>
          <w:shd w:val="clear" w:color="auto" w:fill="FAF9F8"/>
          <w:lang w:val="en-GB"/>
        </w:rPr>
        <w:t>as</w:t>
      </w:r>
      <w:r w:rsidRPr="008047DB">
        <w:rPr>
          <w:rFonts w:ascii="Times New Roman" w:hAnsi="Times New Roman" w:cs="Times New Roman"/>
          <w:sz w:val="24"/>
          <w:szCs w:val="24"/>
          <w:shd w:val="clear" w:color="auto" w:fill="FAF9F8"/>
          <w:lang w:val="en-GB"/>
        </w:rPr>
        <w:t xml:space="preserve"> closed.</w:t>
      </w:r>
    </w:p>
    <w:p w14:paraId="76ACFF9D" w14:textId="6C2C4F2D" w:rsidR="003617C9" w:rsidRPr="008047DB" w:rsidRDefault="005D0980" w:rsidP="003617C9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8047DB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 xml:space="preserve">Part </w:t>
      </w:r>
      <w:proofErr w:type="gramStart"/>
      <w:r w:rsidRPr="008047DB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2:Workingin</w:t>
      </w:r>
      <w:proofErr w:type="gramEnd"/>
      <w:r w:rsidRPr="008047DB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 xml:space="preserve"> the Services tab</w:t>
      </w:r>
    </w:p>
    <w:p w14:paraId="6561379D" w14:textId="3CF6504A" w:rsidR="00686C9E" w:rsidRPr="008047DB" w:rsidRDefault="00686C9E" w:rsidP="003617C9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GB"/>
        </w:rPr>
      </w:pPr>
      <w:r w:rsidRPr="008047D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4916F18A" wp14:editId="5072F5FF">
            <wp:simplePos x="0" y="0"/>
            <wp:positionH relativeFrom="page">
              <wp:align>left</wp:align>
            </wp:positionH>
            <wp:positionV relativeFrom="paragraph">
              <wp:posOffset>334830</wp:posOffset>
            </wp:positionV>
            <wp:extent cx="5940425" cy="4634230"/>
            <wp:effectExtent l="0" t="0" r="3175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4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Pr="008047DB">
        <w:rPr>
          <w:rFonts w:ascii="Times New Roman" w:hAnsi="Times New Roman" w:cs="Times New Roman"/>
          <w:sz w:val="24"/>
          <w:szCs w:val="24"/>
          <w:shd w:val="clear" w:color="auto" w:fill="FAF9F8"/>
          <w:lang w:val="en-GB"/>
        </w:rPr>
        <w:t>a.Services</w:t>
      </w:r>
      <w:proofErr w:type="spellEnd"/>
      <w:proofErr w:type="gramEnd"/>
      <w:r w:rsidRPr="008047DB">
        <w:rPr>
          <w:rFonts w:ascii="Times New Roman" w:hAnsi="Times New Roman" w:cs="Times New Roman"/>
          <w:sz w:val="24"/>
          <w:szCs w:val="24"/>
          <w:shd w:val="clear" w:color="auto" w:fill="FAF9F8"/>
          <w:lang w:val="en-GB"/>
        </w:rPr>
        <w:t xml:space="preserve"> tab in Task manager</w:t>
      </w:r>
    </w:p>
    <w:p w14:paraId="6790AB93" w14:textId="77777777" w:rsidR="00686C9E" w:rsidRPr="008047DB" w:rsidRDefault="00686C9E" w:rsidP="003617C9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</w:p>
    <w:p w14:paraId="59394DF8" w14:textId="77777777" w:rsidR="00686C9E" w:rsidRPr="008047DB" w:rsidRDefault="00686C9E" w:rsidP="003617C9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</w:p>
    <w:p w14:paraId="38A1231E" w14:textId="77777777" w:rsidR="00686C9E" w:rsidRPr="008047DB" w:rsidRDefault="00686C9E" w:rsidP="003617C9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</w:p>
    <w:p w14:paraId="0B35761D" w14:textId="77777777" w:rsidR="00686C9E" w:rsidRPr="008047DB" w:rsidRDefault="00686C9E" w:rsidP="003617C9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</w:p>
    <w:p w14:paraId="4A4EA208" w14:textId="77777777" w:rsidR="00686C9E" w:rsidRPr="008047DB" w:rsidRDefault="00686C9E" w:rsidP="003617C9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</w:p>
    <w:p w14:paraId="4B261F3E" w14:textId="77777777" w:rsidR="00686C9E" w:rsidRPr="008047DB" w:rsidRDefault="00686C9E" w:rsidP="003617C9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</w:p>
    <w:p w14:paraId="058B0737" w14:textId="77777777" w:rsidR="00686C9E" w:rsidRPr="008047DB" w:rsidRDefault="00686C9E" w:rsidP="003617C9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</w:p>
    <w:p w14:paraId="451E22D0" w14:textId="77777777" w:rsidR="00686C9E" w:rsidRPr="008047DB" w:rsidRDefault="00686C9E" w:rsidP="003617C9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</w:p>
    <w:p w14:paraId="65BA3728" w14:textId="77777777" w:rsidR="00686C9E" w:rsidRPr="008047DB" w:rsidRDefault="00686C9E" w:rsidP="003617C9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</w:p>
    <w:p w14:paraId="213DE4E4" w14:textId="77777777" w:rsidR="00686C9E" w:rsidRPr="008047DB" w:rsidRDefault="00686C9E" w:rsidP="003617C9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</w:p>
    <w:p w14:paraId="599A0E01" w14:textId="77777777" w:rsidR="00686C9E" w:rsidRPr="008047DB" w:rsidRDefault="00686C9E" w:rsidP="003617C9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</w:p>
    <w:p w14:paraId="657A562A" w14:textId="77777777" w:rsidR="00686C9E" w:rsidRPr="008047DB" w:rsidRDefault="00686C9E" w:rsidP="003617C9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</w:p>
    <w:p w14:paraId="72FCF182" w14:textId="77777777" w:rsidR="00686C9E" w:rsidRPr="008047DB" w:rsidRDefault="00686C9E" w:rsidP="003617C9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</w:p>
    <w:p w14:paraId="1AE3960B" w14:textId="77777777" w:rsidR="00686C9E" w:rsidRPr="008047DB" w:rsidRDefault="00686C9E" w:rsidP="003617C9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</w:p>
    <w:p w14:paraId="716A5BCD" w14:textId="77777777" w:rsidR="00686C9E" w:rsidRPr="008047DB" w:rsidRDefault="00686C9E" w:rsidP="003617C9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</w:p>
    <w:p w14:paraId="4B0F32EF" w14:textId="47E9DA59" w:rsidR="00686C9E" w:rsidRPr="008047DB" w:rsidRDefault="00686C9E" w:rsidP="003617C9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8047DB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What statuses are listed?</w:t>
      </w:r>
    </w:p>
    <w:p w14:paraId="5A1071CD" w14:textId="0BE3C519" w:rsidR="00686C9E" w:rsidRPr="008047DB" w:rsidRDefault="00686C9E" w:rsidP="003617C9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GB"/>
        </w:rPr>
      </w:pPr>
      <w:r w:rsidRPr="008047DB">
        <w:rPr>
          <w:rFonts w:ascii="Times New Roman" w:hAnsi="Times New Roman" w:cs="Times New Roman"/>
          <w:sz w:val="24"/>
          <w:szCs w:val="24"/>
          <w:shd w:val="clear" w:color="auto" w:fill="FAF9F8"/>
          <w:lang w:val="en-GB"/>
        </w:rPr>
        <w:t>Running and Stopped services</w:t>
      </w:r>
    </w:p>
    <w:p w14:paraId="3C0D1025" w14:textId="77777777" w:rsidR="00686C9E" w:rsidRPr="008047DB" w:rsidRDefault="00686C9E" w:rsidP="003617C9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GB"/>
        </w:rPr>
      </w:pPr>
    </w:p>
    <w:p w14:paraId="6A48F4C9" w14:textId="5C3140E5" w:rsidR="00686C9E" w:rsidRPr="008047DB" w:rsidRDefault="00686C9E" w:rsidP="003617C9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8047DB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 xml:space="preserve">Part </w:t>
      </w:r>
      <w:proofErr w:type="gramStart"/>
      <w:r w:rsidRPr="008047DB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3:Workingin</w:t>
      </w:r>
      <w:proofErr w:type="gramEnd"/>
      <w:r w:rsidRPr="008047DB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 xml:space="preserve"> the Performance tab</w:t>
      </w:r>
    </w:p>
    <w:p w14:paraId="689368C8" w14:textId="180ACCEE" w:rsidR="00686C9E" w:rsidRPr="008047DB" w:rsidRDefault="00686C9E" w:rsidP="003617C9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proofErr w:type="spellStart"/>
      <w:proofErr w:type="gramStart"/>
      <w:r w:rsidRPr="008047DB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a.Performance</w:t>
      </w:r>
      <w:proofErr w:type="spellEnd"/>
      <w:proofErr w:type="gramEnd"/>
      <w:r w:rsidRPr="008047DB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 xml:space="preserve"> tab</w:t>
      </w:r>
    </w:p>
    <w:p w14:paraId="71647E0E" w14:textId="14D5C71E" w:rsidR="00686C9E" w:rsidRPr="008047DB" w:rsidRDefault="00686C9E" w:rsidP="003617C9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8047D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D34611" wp14:editId="0D33BC91">
            <wp:extent cx="5940425" cy="463423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48577" w14:textId="47360CF0" w:rsidR="00686C9E" w:rsidRPr="008047DB" w:rsidRDefault="00686C9E" w:rsidP="003617C9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8047DB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How many threads are running?</w:t>
      </w:r>
    </w:p>
    <w:p w14:paraId="7F9B1B6A" w14:textId="17828E06" w:rsidR="00686C9E" w:rsidRPr="008047DB" w:rsidRDefault="00686C9E" w:rsidP="003617C9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8047DB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3518 threads are running</w:t>
      </w:r>
    </w:p>
    <w:p w14:paraId="068F4C5B" w14:textId="414FA9DF" w:rsidR="00686C9E" w:rsidRPr="008047DB" w:rsidRDefault="00686C9E" w:rsidP="003617C9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8047DB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How many processes are running?</w:t>
      </w:r>
    </w:p>
    <w:p w14:paraId="2834A642" w14:textId="7D11CAFC" w:rsidR="00686C9E" w:rsidRPr="008047DB" w:rsidRDefault="00686C9E" w:rsidP="003617C9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8047DB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261 processes are running</w:t>
      </w:r>
    </w:p>
    <w:p w14:paraId="2EA51EDB" w14:textId="71DF67EE" w:rsidR="00686C9E" w:rsidRPr="008047DB" w:rsidRDefault="00686C9E" w:rsidP="003617C9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proofErr w:type="spellStart"/>
      <w:proofErr w:type="gramStart"/>
      <w:r w:rsidRPr="008047DB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b.Memory</w:t>
      </w:r>
      <w:proofErr w:type="spellEnd"/>
      <w:proofErr w:type="gramEnd"/>
      <w:r w:rsidRPr="008047DB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 xml:space="preserve"> </w:t>
      </w:r>
    </w:p>
    <w:p w14:paraId="59E932E7" w14:textId="745FF1CF" w:rsidR="00686C9E" w:rsidRPr="008047DB" w:rsidRDefault="00686C9E" w:rsidP="003617C9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8047D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836D123" wp14:editId="22A022B3">
            <wp:extent cx="5940425" cy="463423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C88AA" w14:textId="5210BEFF" w:rsidR="00686C9E" w:rsidRPr="008047DB" w:rsidRDefault="00686C9E" w:rsidP="003617C9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8047DB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What is the total physical memory (MB)?</w:t>
      </w:r>
    </w:p>
    <w:p w14:paraId="677C2F93" w14:textId="2290F4A8" w:rsidR="00686C9E" w:rsidRPr="008047DB" w:rsidRDefault="00686C9E" w:rsidP="003617C9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8047DB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8.0 GB</w:t>
      </w:r>
    </w:p>
    <w:p w14:paraId="2E068D6D" w14:textId="08F6535E" w:rsidR="00686C9E" w:rsidRPr="008047DB" w:rsidRDefault="00686C9E" w:rsidP="003617C9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8047DB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What is the available physical memory (MB)?</w:t>
      </w:r>
    </w:p>
    <w:p w14:paraId="6CE8F185" w14:textId="1F1C5550" w:rsidR="00686C9E" w:rsidRPr="008047DB" w:rsidRDefault="00686C9E" w:rsidP="003617C9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8047DB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2.2 GB</w:t>
      </w:r>
    </w:p>
    <w:p w14:paraId="1D01AF23" w14:textId="65244E5B" w:rsidR="00686C9E" w:rsidRPr="008047DB" w:rsidRDefault="00686C9E" w:rsidP="003617C9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8047DB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How much physical memory (MB) is being used by the computer?</w:t>
      </w:r>
    </w:p>
    <w:p w14:paraId="3CDED4D9" w14:textId="22A2FA17" w:rsidR="00686C9E" w:rsidRPr="008047DB" w:rsidRDefault="00686C9E" w:rsidP="003617C9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8047DB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5.7 GB</w:t>
      </w:r>
    </w:p>
    <w:p w14:paraId="61611C18" w14:textId="0AACEEBE" w:rsidR="00686C9E" w:rsidRPr="008047DB" w:rsidRDefault="00686C9E" w:rsidP="003617C9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proofErr w:type="spellStart"/>
      <w:r w:rsidRPr="008047DB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c.Ethernet</w:t>
      </w:r>
      <w:proofErr w:type="spellEnd"/>
      <w:r w:rsidRPr="008047DB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 xml:space="preserve"> Chart</w:t>
      </w:r>
    </w:p>
    <w:p w14:paraId="274FA8DF" w14:textId="6BF79D0C" w:rsidR="00686C9E" w:rsidRPr="008047DB" w:rsidRDefault="00686C9E" w:rsidP="003617C9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8047D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550CB13" wp14:editId="6A9621CD">
            <wp:extent cx="5940425" cy="463423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31B17" w14:textId="17370D7E" w:rsidR="00686C9E" w:rsidRPr="008047DB" w:rsidRDefault="00686C9E" w:rsidP="003617C9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8047DB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What is the link speed?</w:t>
      </w:r>
    </w:p>
    <w:p w14:paraId="360D54B2" w14:textId="6C18A83B" w:rsidR="00686C9E" w:rsidRPr="008047DB" w:rsidRDefault="00686C9E" w:rsidP="003617C9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8047DB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0 Kbps, because I use wireless connection Wi-Fi</w:t>
      </w:r>
    </w:p>
    <w:p w14:paraId="08FAC018" w14:textId="1506EA7B" w:rsidR="00686C9E" w:rsidRPr="008047DB" w:rsidRDefault="00686C9E" w:rsidP="003617C9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8047D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BDEF70F" wp14:editId="1A2EEB55">
            <wp:extent cx="5940425" cy="463423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E38EA" w14:textId="7E48C0D6" w:rsidR="00686C9E" w:rsidRPr="008047DB" w:rsidRDefault="00686C9E" w:rsidP="003617C9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8047DB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 xml:space="preserve">Wi-fi </w:t>
      </w:r>
    </w:p>
    <w:p w14:paraId="481ACD73" w14:textId="74DD0453" w:rsidR="00686C9E" w:rsidRPr="008047DB" w:rsidRDefault="00686C9E" w:rsidP="003617C9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8047DB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Sending 384</w:t>
      </w:r>
      <w:r w:rsidR="004F566A" w:rsidRPr="008047DB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Kbpsd, receive 712Kbps</w:t>
      </w:r>
    </w:p>
    <w:p w14:paraId="5DFBE28E" w14:textId="04467EC5" w:rsidR="004F566A" w:rsidRPr="008047DB" w:rsidRDefault="004F566A" w:rsidP="003617C9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8047DB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What is the IPv4 address of the PC?</w:t>
      </w:r>
    </w:p>
    <w:p w14:paraId="1F79FCCC" w14:textId="494D9B8D" w:rsidR="004F566A" w:rsidRPr="008047DB" w:rsidRDefault="004F566A" w:rsidP="003617C9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8047DB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192.168.99.1 ethernet</w:t>
      </w:r>
    </w:p>
    <w:p w14:paraId="41553DA0" w14:textId="252C8B8C" w:rsidR="004F566A" w:rsidRPr="008047DB" w:rsidRDefault="004F566A" w:rsidP="003617C9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8047DB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 xml:space="preserve">192.168.1.6 </w:t>
      </w:r>
      <w:proofErr w:type="spellStart"/>
      <w:r w:rsidRPr="008047DB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wifi</w:t>
      </w:r>
      <w:proofErr w:type="spellEnd"/>
    </w:p>
    <w:p w14:paraId="38F24CCE" w14:textId="77777777" w:rsidR="004F566A" w:rsidRPr="008047DB" w:rsidRDefault="004F566A" w:rsidP="003617C9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</w:p>
    <w:p w14:paraId="5604488C" w14:textId="419C5318" w:rsidR="004F566A" w:rsidRPr="008047DB" w:rsidRDefault="004F566A" w:rsidP="003617C9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8047DB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d. Resource Monitor utility</w:t>
      </w:r>
    </w:p>
    <w:p w14:paraId="5E91B50A" w14:textId="16EC4D02" w:rsidR="004F566A" w:rsidRPr="008047DB" w:rsidRDefault="004F566A" w:rsidP="003617C9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8047D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4E21DF" wp14:editId="2434C167">
            <wp:extent cx="5306992" cy="4005063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1774" cy="400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91A7E" w14:textId="77777777" w:rsidR="004F566A" w:rsidRPr="008047DB" w:rsidRDefault="004F566A" w:rsidP="003617C9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</w:p>
    <w:p w14:paraId="3AD3C556" w14:textId="69464670" w:rsidR="004F566A" w:rsidRPr="008047DB" w:rsidRDefault="004F566A" w:rsidP="003617C9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8047DB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Reflection</w:t>
      </w:r>
    </w:p>
    <w:p w14:paraId="02530F3C" w14:textId="204A2B84" w:rsidR="004F566A" w:rsidRPr="008047DB" w:rsidRDefault="004F566A" w:rsidP="003617C9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8047DB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 xml:space="preserve">Why is it important for an administrator to understand how to work </w:t>
      </w:r>
      <w:proofErr w:type="spellStart"/>
      <w:r w:rsidRPr="008047DB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withinthe</w:t>
      </w:r>
      <w:proofErr w:type="spellEnd"/>
      <w:r w:rsidRPr="008047DB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 xml:space="preserve"> </w:t>
      </w:r>
      <w:proofErr w:type="spellStart"/>
      <w:r w:rsidRPr="008047DB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TaskManager</w:t>
      </w:r>
      <w:proofErr w:type="spellEnd"/>
      <w:r w:rsidRPr="008047DB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?</w:t>
      </w:r>
    </w:p>
    <w:p w14:paraId="58743554" w14:textId="3E30516B" w:rsidR="004F566A" w:rsidRPr="008047DB" w:rsidRDefault="004F566A" w:rsidP="003617C9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  <w:r w:rsidRPr="008047DB"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  <w:t>To diagnose performance issues and kill malicious process if it is needed</w:t>
      </w:r>
    </w:p>
    <w:p w14:paraId="349D9780" w14:textId="77777777" w:rsidR="004F566A" w:rsidRPr="008047DB" w:rsidRDefault="004F566A" w:rsidP="003617C9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</w:p>
    <w:p w14:paraId="2C1467A2" w14:textId="77777777" w:rsidR="00686C9E" w:rsidRPr="008047DB" w:rsidRDefault="00686C9E" w:rsidP="003617C9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US"/>
        </w:rPr>
      </w:pPr>
    </w:p>
    <w:p w14:paraId="477CD4DF" w14:textId="1850AEA7" w:rsidR="00686C9E" w:rsidRPr="008047DB" w:rsidRDefault="00686C9E" w:rsidP="003617C9">
      <w:pPr>
        <w:rPr>
          <w:rFonts w:ascii="Times New Roman" w:hAnsi="Times New Roman" w:cs="Times New Roman"/>
          <w:sz w:val="24"/>
          <w:szCs w:val="24"/>
          <w:shd w:val="clear" w:color="auto" w:fill="FAF9F8"/>
          <w:lang w:val="en-GB"/>
        </w:rPr>
      </w:pPr>
      <w:r w:rsidRPr="008047DB">
        <w:rPr>
          <w:rFonts w:ascii="Times New Roman" w:hAnsi="Times New Roman" w:cs="Times New Roman"/>
          <w:sz w:val="24"/>
          <w:szCs w:val="24"/>
          <w:shd w:val="clear" w:color="auto" w:fill="FAF9F8"/>
          <w:lang w:val="en-GB"/>
        </w:rPr>
        <w:br w:type="textWrapping" w:clear="all"/>
      </w:r>
    </w:p>
    <w:p w14:paraId="0EE6A1F1" w14:textId="77777777" w:rsidR="00047DF7" w:rsidRPr="008047DB" w:rsidRDefault="00047DF7" w:rsidP="00047DF7">
      <w:pPr>
        <w:rPr>
          <w:rFonts w:ascii="Times New Roman" w:hAnsi="Times New Roman" w:cs="Times New Roman"/>
          <w:sz w:val="24"/>
          <w:szCs w:val="24"/>
          <w:lang w:val="en-GB"/>
        </w:rPr>
      </w:pPr>
    </w:p>
    <w:sectPr w:rsidR="00047DF7" w:rsidRPr="008047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A82157"/>
    <w:multiLevelType w:val="hybridMultilevel"/>
    <w:tmpl w:val="7EC83F64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CF3531"/>
    <w:multiLevelType w:val="hybridMultilevel"/>
    <w:tmpl w:val="203057C0"/>
    <w:lvl w:ilvl="0" w:tplc="794233A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ED7"/>
    <w:rsid w:val="00047DF7"/>
    <w:rsid w:val="00342C9E"/>
    <w:rsid w:val="003617C9"/>
    <w:rsid w:val="004F566A"/>
    <w:rsid w:val="005D0980"/>
    <w:rsid w:val="00686C9E"/>
    <w:rsid w:val="006E7140"/>
    <w:rsid w:val="008047DB"/>
    <w:rsid w:val="009B7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885770"/>
  <w15:chartTrackingRefBased/>
  <w15:docId w15:val="{1CD7A355-417E-48A7-B132-CA68FA298A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617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0616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11</Pages>
  <Words>279</Words>
  <Characters>1596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M. Ashkeev</dc:creator>
  <cp:keywords/>
  <dc:description/>
  <cp:lastModifiedBy>Ali M. Ashkeev</cp:lastModifiedBy>
  <cp:revision>3</cp:revision>
  <dcterms:created xsi:type="dcterms:W3CDTF">2020-09-22T07:50:00Z</dcterms:created>
  <dcterms:modified xsi:type="dcterms:W3CDTF">2020-09-25T07:12:00Z</dcterms:modified>
</cp:coreProperties>
</file>