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454B0" w14:textId="2B872061" w:rsidR="006E7140" w:rsidRDefault="00AF28A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Lab - Encrypting and Decrypting Data Using OpenSSL</w:t>
      </w:r>
    </w:p>
    <w:p w14:paraId="79F1FDE7" w14:textId="62F7210B" w:rsidR="006052D6" w:rsidRPr="006052D6" w:rsidRDefault="006052D6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Ashkeyev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 Ali 18BD11079</w:t>
      </w:r>
    </w:p>
    <w:p w14:paraId="623CC9F1" w14:textId="77777777" w:rsidR="00AF28A9" w:rsidRPr="006052D6" w:rsidRDefault="00AF28A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Objectives </w:t>
      </w:r>
    </w:p>
    <w:p w14:paraId="3C3DBC84" w14:textId="77777777" w:rsidR="00AF28A9" w:rsidRPr="006052D6" w:rsidRDefault="00AF28A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Part 1: Encrypting Messages with OpenSSL </w:t>
      </w:r>
    </w:p>
    <w:p w14:paraId="22A452F8" w14:textId="2775DA76" w:rsidR="00AF28A9" w:rsidRPr="006052D6" w:rsidRDefault="00AF28A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Part 2: Decrypting Messages with OpenSSL</w:t>
      </w:r>
    </w:p>
    <w:p w14:paraId="6F4AB7C8" w14:textId="1FAF5509" w:rsidR="00AF28A9" w:rsidRPr="006052D6" w:rsidRDefault="00AF28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52D6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6052D6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6052D6">
        <w:rPr>
          <w:rFonts w:ascii="Times New Roman" w:hAnsi="Times New Roman" w:cs="Times New Roman"/>
          <w:sz w:val="24"/>
          <w:szCs w:val="24"/>
        </w:rPr>
        <w:t>Encrypting</w:t>
      </w:r>
      <w:proofErr w:type="spellEnd"/>
      <w:r w:rsidRPr="00605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605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605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sz w:val="24"/>
          <w:szCs w:val="24"/>
        </w:rPr>
        <w:t>OpenSSL</w:t>
      </w:r>
      <w:proofErr w:type="spellEnd"/>
    </w:p>
    <w:p w14:paraId="3E6A525D" w14:textId="77777777" w:rsidR="00AF28A9" w:rsidRPr="006052D6" w:rsidRDefault="00AF28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OpenSSL can be used as a standalone tool for encryption. While many encryption algorithms can be used, this lab focuses on AES. To use AES to encrypt a text file directly from the command line using OpenSSL, follow the steps below: </w:t>
      </w:r>
    </w:p>
    <w:p w14:paraId="245E0340" w14:textId="0FE683F8" w:rsidR="00AF28A9" w:rsidRPr="006052D6" w:rsidRDefault="00AF28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 Encrypting a Text File</w:t>
      </w:r>
    </w:p>
    <w:p w14:paraId="19616DD4" w14:textId="7B1E23D6" w:rsidR="00AF28A9" w:rsidRPr="006052D6" w:rsidRDefault="00AF28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BA31F" wp14:editId="5D60143D">
            <wp:extent cx="5148776" cy="351966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757" cy="35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C13A" w14:textId="3FB70524" w:rsidR="00AF28A9" w:rsidRPr="006052D6" w:rsidRDefault="00AF28A9" w:rsidP="00AF28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list the contents of the encrypted letter_to_grandma.txt text file on the screen</w:t>
      </w:r>
    </w:p>
    <w:p w14:paraId="2EB01C41" w14:textId="5D8BBFAF" w:rsidR="00AF28A9" w:rsidRPr="006052D6" w:rsidRDefault="00AF28A9" w:rsidP="00AF28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From the same terminal window, issue the command below to encrypt the text file. The command will use AES-256 to encrypt the text file and save the encrypted version as </w:t>
      </w:r>
      <w:proofErr w:type="spellStart"/>
      <w:r w:rsidRPr="006052D6">
        <w:rPr>
          <w:rFonts w:ascii="Times New Roman" w:hAnsi="Times New Roman" w:cs="Times New Roman"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sz w:val="24"/>
          <w:szCs w:val="24"/>
          <w:lang w:val="en-US"/>
        </w:rPr>
        <w:t>. OpenSSL will ask for a password and for password confirmation. Provide the password as requested and be sure to remember the password.</w:t>
      </w:r>
    </w:p>
    <w:p w14:paraId="55457AC2" w14:textId="3C7FCB0C" w:rsidR="00AF28A9" w:rsidRPr="006052D6" w:rsidRDefault="00AF28A9" w:rsidP="00AF28A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4604DA" wp14:editId="0FC2496A">
            <wp:extent cx="4360545" cy="291201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179" b="12957"/>
                    <a:stretch/>
                  </pic:blipFill>
                  <pic:spPr bwMode="auto">
                    <a:xfrm>
                      <a:off x="0" y="0"/>
                      <a:ext cx="4374501" cy="292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64D4" w14:textId="63868688" w:rsidR="00AF28A9" w:rsidRPr="006052D6" w:rsidRDefault="00825748" w:rsidP="00AF28A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I set password cybercops</w:t>
      </w:r>
    </w:p>
    <w:p w14:paraId="3AE3EC3E" w14:textId="7082B9F1" w:rsidR="00825748" w:rsidRPr="006052D6" w:rsidRDefault="00825748" w:rsidP="008257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Did the contents of the </w:t>
      </w:r>
      <w:proofErr w:type="spellStart"/>
      <w:r w:rsidRPr="006052D6">
        <w:rPr>
          <w:rFonts w:ascii="Times New Roman" w:hAnsi="Times New Roman" w:cs="Times New Roman"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file display correctly? What does it look like? </w:t>
      </w:r>
      <w:proofErr w:type="spellStart"/>
      <w:r w:rsidRPr="006052D6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6052D6">
        <w:rPr>
          <w:rFonts w:ascii="Times New Roman" w:hAnsi="Times New Roman" w:cs="Times New Roman"/>
          <w:sz w:val="24"/>
          <w:szCs w:val="24"/>
        </w:rPr>
        <w:t>.</w:t>
      </w:r>
    </w:p>
    <w:p w14:paraId="27DA0350" w14:textId="75C55D92" w:rsidR="00825748" w:rsidRPr="006052D6" w:rsidRDefault="00825748" w:rsidP="0082574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95DDC" wp14:editId="0DFB52DE">
            <wp:extent cx="5940425" cy="4050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90C4" w14:textId="661B6BD9" w:rsidR="00825748" w:rsidRPr="006052D6" w:rsidRDefault="00825748" w:rsidP="0082574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No, it is displayed symbols which is not readable for human. It looks like set of symbols. It happened because of file was encrypted and OpenSSL generated binary file.</w:t>
      </w:r>
    </w:p>
    <w:p w14:paraId="45054637" w14:textId="422230F5" w:rsidR="00825748" w:rsidRPr="006052D6" w:rsidRDefault="00825748" w:rsidP="008257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To make the file readable, run the OpenSSL command again, but this time add the -a option. The -a option tells OpenSSL to encode the encrypted message using a different encoding method of Base64 before storing the results in a file. Note: Base64 is a group of similar binary-to-text encoding schemes used to represent binary data in an ASCII string format.</w:t>
      </w:r>
    </w:p>
    <w:p w14:paraId="44628239" w14:textId="2B7A9D81" w:rsidR="00825748" w:rsidRPr="006052D6" w:rsidRDefault="00825748" w:rsidP="00AF28A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D36E9" wp14:editId="062A9AA0">
            <wp:extent cx="5940425" cy="3070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2C3E" w14:textId="1FB4406A" w:rsidR="00825748" w:rsidRPr="006052D6" w:rsidRDefault="00825748" w:rsidP="00AF28A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We </w:t>
      </w:r>
      <w:r w:rsidR="008A319C" w:rsidRPr="006052D6">
        <w:rPr>
          <w:rFonts w:ascii="Times New Roman" w:hAnsi="Times New Roman" w:cs="Times New Roman"/>
          <w:sz w:val="24"/>
          <w:szCs w:val="24"/>
          <w:lang w:val="en-US"/>
        </w:rPr>
        <w:t>encoded</w:t>
      </w: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319C" w:rsidRPr="006052D6">
        <w:rPr>
          <w:rFonts w:ascii="Times New Roman" w:hAnsi="Times New Roman" w:cs="Times New Roman"/>
          <w:sz w:val="24"/>
          <w:szCs w:val="24"/>
          <w:lang w:val="en-US"/>
        </w:rPr>
        <w:t>file by using Base64 to transfer binary data in an ASCII string format.</w:t>
      </w:r>
    </w:p>
    <w:p w14:paraId="7C37F615" w14:textId="5FF1CC8F" w:rsidR="008A319C" w:rsidRPr="006052D6" w:rsidRDefault="008A319C" w:rsidP="008A319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Once again, use the cat command to display the contents of the, now re-generated, </w:t>
      </w:r>
      <w:proofErr w:type="spellStart"/>
      <w:r w:rsidRPr="006052D6">
        <w:rPr>
          <w:rFonts w:ascii="Times New Roman" w:hAnsi="Times New Roman" w:cs="Times New Roman"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file: Note: The contents of </w:t>
      </w:r>
      <w:proofErr w:type="spellStart"/>
      <w:r w:rsidRPr="006052D6">
        <w:rPr>
          <w:rFonts w:ascii="Times New Roman" w:hAnsi="Times New Roman" w:cs="Times New Roman"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will vary.</w:t>
      </w:r>
    </w:p>
    <w:p w14:paraId="6117E0C6" w14:textId="5A417A44" w:rsidR="008A319C" w:rsidRPr="006052D6" w:rsidRDefault="008A319C" w:rsidP="008A31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F8014" wp14:editId="141227C4">
            <wp:extent cx="5940425" cy="2675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6742" w14:textId="0FC29549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Is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displayed correctly now?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Explain</w:t>
      </w:r>
      <w:proofErr w:type="spellEnd"/>
    </w:p>
    <w:p w14:paraId="36E5D914" w14:textId="69CA0495" w:rsidR="008A319C" w:rsidRPr="006052D6" w:rsidRDefault="008A319C" w:rsidP="008A319C">
      <w:pPr>
        <w:pStyle w:val="a3"/>
        <w:rPr>
          <w:rFonts w:ascii="Times New Roman" w:hAnsi="Times New Roman" w:cs="Times New Roman"/>
          <w:sz w:val="24"/>
          <w:szCs w:val="24"/>
          <w:lang w:val="en-GB"/>
        </w:rPr>
      </w:pPr>
      <w:r w:rsidRPr="006052D6">
        <w:rPr>
          <w:rFonts w:ascii="Times New Roman" w:hAnsi="Times New Roman" w:cs="Times New Roman"/>
          <w:sz w:val="24"/>
          <w:szCs w:val="24"/>
          <w:lang w:val="en-GB"/>
        </w:rPr>
        <w:t>Yes. Now it has text format, not symbols as in previous step</w:t>
      </w:r>
    </w:p>
    <w:p w14:paraId="604FEBDA" w14:textId="061EB2C1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Can you think of a benefit of having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message.enc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Base64-encoded?</w:t>
      </w:r>
    </w:p>
    <w:p w14:paraId="62BC5BCB" w14:textId="1FB42727" w:rsidR="008A319C" w:rsidRPr="006052D6" w:rsidRDefault="008A319C" w:rsidP="008A319C">
      <w:pPr>
        <w:pStyle w:val="a3"/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The primary use case of base64 encoding is when you want to store or transfer data with a restricted set of </w:t>
      </w:r>
      <w:proofErr w:type="gramStart"/>
      <w:r w:rsidRPr="006052D6">
        <w:rPr>
          <w:rFonts w:ascii="Times New Roman" w:hAnsi="Times New Roman" w:cs="Times New Roman"/>
          <w:sz w:val="24"/>
          <w:szCs w:val="24"/>
          <w:lang w:val="en-US"/>
        </w:rPr>
        <w:t>characters;</w:t>
      </w:r>
      <w:proofErr w:type="gramEnd"/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i.e. when you can't pass an arbitrary value in each byte.</w:t>
      </w: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>S</w:t>
      </w:r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ome forms of communication </w:t>
      </w:r>
      <w:proofErr w:type="gramStart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>uses</w:t>
      </w:r>
      <w:proofErr w:type="gramEnd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 special meanings for certain characters. </w:t>
      </w:r>
      <w:proofErr w:type="gramStart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>So</w:t>
      </w:r>
      <w:proofErr w:type="gramEnd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 sending binary means the communication method could interpret it wrongly.</w:t>
      </w:r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 E</w:t>
      </w:r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mail is an extreme case, </w:t>
      </w:r>
      <w:proofErr w:type="gramStart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>it’s</w:t>
      </w:r>
      <w:proofErr w:type="gramEnd"/>
      <w:r w:rsidRPr="006052D6"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  <w:t xml:space="preserve"> because messages are supposed to work no matter what’s on the sender’s side or the receiver.</w:t>
      </w:r>
    </w:p>
    <w:p w14:paraId="5D4ECF98" w14:textId="337EDE8C" w:rsidR="006052D6" w:rsidRPr="006052D6" w:rsidRDefault="006052D6" w:rsidP="008A319C">
      <w:pPr>
        <w:pStyle w:val="a3"/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</w:pPr>
    </w:p>
    <w:p w14:paraId="252C8304" w14:textId="77777777" w:rsidR="006052D6" w:rsidRPr="006052D6" w:rsidRDefault="006052D6" w:rsidP="008A319C">
      <w:pPr>
        <w:pStyle w:val="a3"/>
        <w:rPr>
          <w:rFonts w:ascii="Times New Roman" w:hAnsi="Times New Roman" w:cs="Times New Roman"/>
          <w:color w:val="282829"/>
          <w:sz w:val="24"/>
          <w:szCs w:val="24"/>
          <w:shd w:val="clear" w:color="auto" w:fill="FFFFFF"/>
          <w:lang w:val="en-US"/>
        </w:rPr>
      </w:pPr>
    </w:p>
    <w:p w14:paraId="46A8DA2B" w14:textId="111F6705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Part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Decrypting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Messages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6052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52D6">
        <w:rPr>
          <w:rFonts w:ascii="Times New Roman" w:hAnsi="Times New Roman" w:cs="Times New Roman"/>
          <w:b/>
          <w:bCs/>
          <w:sz w:val="24"/>
          <w:szCs w:val="24"/>
        </w:rPr>
        <w:t>OpenSSL</w:t>
      </w:r>
      <w:proofErr w:type="spellEnd"/>
    </w:p>
    <w:p w14:paraId="7CBFD97E" w14:textId="394A52E0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C233CE" wp14:editId="50F099D5">
            <wp:extent cx="5940425" cy="4678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34B0" w14:textId="52447D6F" w:rsidR="008A319C" w:rsidRPr="006052D6" w:rsidRDefault="008A319C" w:rsidP="008A31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Creating </w:t>
      </w:r>
      <w:proofErr w:type="spellStart"/>
      <w:r w:rsidRPr="006052D6">
        <w:rPr>
          <w:rFonts w:ascii="Times New Roman" w:hAnsi="Times New Roman" w:cs="Times New Roman"/>
          <w:sz w:val="24"/>
          <w:szCs w:val="24"/>
          <w:lang w:val="en-US"/>
        </w:rPr>
        <w:t>decryoted</w:t>
      </w:r>
      <w:proofErr w:type="spellEnd"/>
      <w:r w:rsidRPr="006052D6">
        <w:rPr>
          <w:rFonts w:ascii="Times New Roman" w:hAnsi="Times New Roman" w:cs="Times New Roman"/>
          <w:sz w:val="24"/>
          <w:szCs w:val="24"/>
          <w:lang w:val="en-US"/>
        </w:rPr>
        <w:t xml:space="preserve"> letter text file.</w:t>
      </w:r>
    </w:p>
    <w:p w14:paraId="288CF905" w14:textId="53B8AFE0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>Was the letter decrypted correctly?</w:t>
      </w:r>
    </w:p>
    <w:p w14:paraId="6F400900" w14:textId="19450C1B" w:rsidR="008A319C" w:rsidRPr="006052D6" w:rsidRDefault="006052D6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0AC8D" wp14:editId="7B1CC1D5">
            <wp:extent cx="5940425" cy="31095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7E0" w14:textId="1675B3F2" w:rsidR="006052D6" w:rsidRPr="006052D6" w:rsidRDefault="006052D6" w:rsidP="008A31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Yes, it is decrypted correctly, and we can see normal letter.</w:t>
      </w:r>
    </w:p>
    <w:p w14:paraId="571C245E" w14:textId="3C8509DB" w:rsidR="008A319C" w:rsidRPr="006052D6" w:rsidRDefault="008A319C" w:rsidP="008A319C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command used to decrypt also contains -a option. Can you explain?</w:t>
      </w:r>
    </w:p>
    <w:p w14:paraId="56D7E036" w14:textId="636D2EE6" w:rsidR="006052D6" w:rsidRPr="006052D6" w:rsidRDefault="006052D6" w:rsidP="008A319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052D6">
        <w:rPr>
          <w:rFonts w:ascii="Times New Roman" w:hAnsi="Times New Roman" w:cs="Times New Roman"/>
          <w:sz w:val="24"/>
          <w:szCs w:val="24"/>
          <w:lang w:val="en-US"/>
        </w:rPr>
        <w:t>In previous step we encoded it to Base64, so it should be decoded to base64 before it will be decrypted by the OpenSSL.</w:t>
      </w:r>
    </w:p>
    <w:sectPr w:rsidR="006052D6" w:rsidRPr="006052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F43BC1"/>
    <w:multiLevelType w:val="hybridMultilevel"/>
    <w:tmpl w:val="4EF6A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0F"/>
    <w:rsid w:val="00216F28"/>
    <w:rsid w:val="006052D6"/>
    <w:rsid w:val="006E7140"/>
    <w:rsid w:val="00802C0F"/>
    <w:rsid w:val="00825748"/>
    <w:rsid w:val="008A319C"/>
    <w:rsid w:val="00AF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45B98"/>
  <w15:chartTrackingRefBased/>
  <w15:docId w15:val="{D87B2D8F-35CA-42A8-B8F2-D9F063567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2</cp:revision>
  <dcterms:created xsi:type="dcterms:W3CDTF">2020-11-02T10:46:00Z</dcterms:created>
  <dcterms:modified xsi:type="dcterms:W3CDTF">2020-11-02T11:45:00Z</dcterms:modified>
</cp:coreProperties>
</file>