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633AD" w14:textId="563FCF01" w:rsidR="006E7140" w:rsidRDefault="009E711D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  <w:lang w:val="en-US"/>
        </w:rPr>
      </w:pPr>
      <w:r w:rsidRPr="007A2926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  <w:lang w:val="en-US"/>
        </w:rPr>
        <w:t>Lab - Examining Telnet and SSH in Wireshark</w:t>
      </w:r>
    </w:p>
    <w:p w14:paraId="68F54F00" w14:textId="60C6D0EF" w:rsidR="007A2926" w:rsidRPr="007A2926" w:rsidRDefault="007A2926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  <w:lang w:val="en-US"/>
        </w:rPr>
        <w:t>Ali Ashkeyev 18BD11079</w:t>
      </w:r>
    </w:p>
    <w:p w14:paraId="0E30DF42" w14:textId="77777777" w:rsidR="009E711D" w:rsidRPr="007A2926" w:rsidRDefault="009E711D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  <w:lang w:val="en-US"/>
        </w:rPr>
      </w:pPr>
      <w:r w:rsidRPr="007A2926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  <w:lang w:val="en-US"/>
        </w:rPr>
        <w:t xml:space="preserve">Objectives </w:t>
      </w:r>
    </w:p>
    <w:p w14:paraId="6A52AC9F" w14:textId="77777777" w:rsidR="009E711D" w:rsidRPr="007A2926" w:rsidRDefault="009E711D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  <w:lang w:val="en-US"/>
        </w:rPr>
      </w:pPr>
      <w:r w:rsidRPr="007A2926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  <w:lang w:val="en-US"/>
        </w:rPr>
        <w:t xml:space="preserve">Part 1: Examine a Telnet Session with Wireshark </w:t>
      </w:r>
    </w:p>
    <w:p w14:paraId="31094DB1" w14:textId="00B53422" w:rsidR="009E711D" w:rsidRPr="007A2926" w:rsidRDefault="009E711D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  <w:lang w:val="en-US"/>
        </w:rPr>
      </w:pPr>
      <w:r w:rsidRPr="007A2926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  <w:lang w:val="en-US"/>
        </w:rPr>
        <w:t>Part 2: Examine an SSH Session with Wireshark</w:t>
      </w:r>
    </w:p>
    <w:p w14:paraId="3C64369E" w14:textId="6C6D3D0B" w:rsidR="009E711D" w:rsidRPr="007A2926" w:rsidRDefault="009E711D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  <w:lang w:val="en-US"/>
        </w:rPr>
      </w:pPr>
      <w:r w:rsidRPr="007A2926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  <w:lang w:val="en-US"/>
        </w:rPr>
        <w:t>Part 1:  Examining a Telnet Session with Wireshark</w:t>
      </w:r>
    </w:p>
    <w:p w14:paraId="35CBCBC1" w14:textId="6AAC4ACB" w:rsidR="009E711D" w:rsidRPr="007A2926" w:rsidRDefault="009E711D" w:rsidP="009E71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A2926">
        <w:rPr>
          <w:rFonts w:ascii="Times New Roman" w:hAnsi="Times New Roman" w:cs="Times New Roman"/>
          <w:sz w:val="24"/>
          <w:szCs w:val="24"/>
          <w:lang w:val="en-US"/>
        </w:rPr>
        <w:t>Loopback:Io</w:t>
      </w:r>
    </w:p>
    <w:p w14:paraId="169801F2" w14:textId="77777777" w:rsidR="009E711D" w:rsidRPr="007A2926" w:rsidRDefault="009E711D" w:rsidP="009E711D">
      <w:pPr>
        <w:pStyle w:val="a3"/>
        <w:rPr>
          <w:rFonts w:ascii="Times New Roman" w:hAnsi="Times New Roman" w:cs="Times New Roman"/>
          <w:noProof/>
          <w:sz w:val="24"/>
          <w:szCs w:val="24"/>
        </w:rPr>
      </w:pPr>
    </w:p>
    <w:p w14:paraId="6EBE34FF" w14:textId="556344C2" w:rsidR="009E711D" w:rsidRPr="007A2926" w:rsidRDefault="009E711D" w:rsidP="008F545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A29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890B69" wp14:editId="06CEA0C9">
            <wp:extent cx="5940425" cy="37382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05DE" w14:textId="77777777" w:rsidR="009E711D" w:rsidRPr="007A2926" w:rsidRDefault="009E711D" w:rsidP="009E711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19762620" w14:textId="777162DD" w:rsidR="009E711D" w:rsidRPr="007A2926" w:rsidRDefault="008F5450" w:rsidP="009E71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A2926">
        <w:rPr>
          <w:rFonts w:ascii="Times New Roman" w:hAnsi="Times New Roman" w:cs="Times New Roman"/>
          <w:sz w:val="24"/>
          <w:szCs w:val="24"/>
          <w:lang w:val="en-US"/>
        </w:rPr>
        <w:t>Start telnet session</w:t>
      </w:r>
    </w:p>
    <w:p w14:paraId="53EABFFB" w14:textId="2EC68ABC" w:rsidR="008F5450" w:rsidRPr="007A2926" w:rsidRDefault="008F5450" w:rsidP="008F545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A292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5C77C0" wp14:editId="0724EDE1">
            <wp:extent cx="5940425" cy="37807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51867" w14:textId="62ECCED0" w:rsidR="008F5450" w:rsidRPr="007A2926" w:rsidRDefault="008F5450" w:rsidP="008F5450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  <w:lang w:val="en-US"/>
        </w:rPr>
      </w:pPr>
      <w:r w:rsidRPr="007A2926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  <w:lang w:val="en-US"/>
        </w:rPr>
        <w:t>Step 2:   Examine the Telnet session.</w:t>
      </w:r>
    </w:p>
    <w:p w14:paraId="31C6FF5E" w14:textId="366E5E1D" w:rsidR="008F5450" w:rsidRPr="007A2926" w:rsidRDefault="008F5450" w:rsidP="002D36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A2926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Apply telnet filer</w:t>
      </w:r>
    </w:p>
    <w:p w14:paraId="431D4F4F" w14:textId="5EF0C6E7" w:rsidR="002D3634" w:rsidRPr="007A2926" w:rsidRDefault="002D3634" w:rsidP="002D363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A29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25F41E" wp14:editId="1BD1E953">
            <wp:extent cx="5940425" cy="33039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B7D22" w14:textId="7522FFBF" w:rsidR="002D3634" w:rsidRPr="007A2926" w:rsidRDefault="002D3634" w:rsidP="002D36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A2926">
        <w:rPr>
          <w:rFonts w:ascii="Times New Roman" w:hAnsi="Times New Roman" w:cs="Times New Roman"/>
          <w:sz w:val="24"/>
          <w:szCs w:val="24"/>
          <w:lang w:val="en-US"/>
        </w:rPr>
        <w:t>Data for Telnet session with login and password</w:t>
      </w:r>
    </w:p>
    <w:p w14:paraId="21B02ACE" w14:textId="5ABA4BF4" w:rsidR="002D3634" w:rsidRPr="007A2926" w:rsidRDefault="002D3634" w:rsidP="002D363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A292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A544FD" wp14:editId="693076CF">
            <wp:extent cx="5940425" cy="30607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0BC5D" w14:textId="7105197E" w:rsidR="002D3634" w:rsidRPr="007A2926" w:rsidRDefault="002D3634" w:rsidP="002D36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A2926">
        <w:rPr>
          <w:rFonts w:ascii="Times New Roman" w:hAnsi="Times New Roman" w:cs="Times New Roman"/>
          <w:sz w:val="24"/>
          <w:szCs w:val="24"/>
          <w:lang w:val="en-US"/>
        </w:rPr>
        <w:t>Exit telnet session</w:t>
      </w:r>
    </w:p>
    <w:p w14:paraId="6BAFFD45" w14:textId="2749B168" w:rsidR="002D3634" w:rsidRPr="007A2926" w:rsidRDefault="002D3634" w:rsidP="002D363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A29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7B35A4" wp14:editId="73DE03EE">
            <wp:extent cx="5940425" cy="35052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BB92" w14:textId="77777777" w:rsidR="002D3634" w:rsidRPr="007A2926" w:rsidRDefault="002D3634" w:rsidP="002D363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68CF516F" w14:textId="12C8BA79" w:rsidR="002D3634" w:rsidRPr="007A2926" w:rsidRDefault="002D3634" w:rsidP="002D3634">
      <w:pPr>
        <w:pStyle w:val="a3"/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  <w:lang w:val="en-US"/>
        </w:rPr>
      </w:pPr>
      <w:r w:rsidRPr="007A2926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  <w:lang w:val="en-US"/>
        </w:rPr>
        <w:t>Part 2:  Examine an SSH Session with Wireshark</w:t>
      </w:r>
    </w:p>
    <w:p w14:paraId="39A66569" w14:textId="1F2F8D4D" w:rsidR="002D3634" w:rsidRPr="007A2926" w:rsidRDefault="002D3634" w:rsidP="002D363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A2926">
        <w:rPr>
          <w:rFonts w:ascii="Times New Roman" w:hAnsi="Times New Roman" w:cs="Times New Roman"/>
          <w:sz w:val="24"/>
          <w:szCs w:val="24"/>
          <w:lang w:val="en-US"/>
        </w:rPr>
        <w:t>Start ssh session</w:t>
      </w:r>
    </w:p>
    <w:p w14:paraId="7E4C86A1" w14:textId="131C3A65" w:rsidR="002D3634" w:rsidRPr="007A2926" w:rsidRDefault="002D3634" w:rsidP="002D3634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7A292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C3EDEE" wp14:editId="0680B7EA">
            <wp:extent cx="5940425" cy="37960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E982" w14:textId="14CEE545" w:rsidR="002D3634" w:rsidRPr="007A2926" w:rsidRDefault="002D3634" w:rsidP="002D363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A2926">
        <w:rPr>
          <w:rFonts w:ascii="Times New Roman" w:hAnsi="Times New Roman" w:cs="Times New Roman"/>
          <w:sz w:val="24"/>
          <w:szCs w:val="24"/>
          <w:lang w:val="en-US"/>
        </w:rPr>
        <w:t>Apply ssh filter</w:t>
      </w:r>
    </w:p>
    <w:p w14:paraId="603E516C" w14:textId="70781100" w:rsidR="002D3634" w:rsidRPr="007A2926" w:rsidRDefault="002D3634" w:rsidP="002D3634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7A29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E4D5B9" wp14:editId="642B696B">
            <wp:extent cx="5940425" cy="29908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112C1" w14:textId="546CCE08" w:rsidR="002D3634" w:rsidRPr="007A2926" w:rsidRDefault="002D3634" w:rsidP="002D363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A2926">
        <w:rPr>
          <w:rFonts w:ascii="Times New Roman" w:hAnsi="Times New Roman" w:cs="Times New Roman"/>
          <w:sz w:val="24"/>
          <w:szCs w:val="24"/>
          <w:lang w:val="en-US"/>
        </w:rPr>
        <w:t>SSH session TCP Stream</w:t>
      </w:r>
    </w:p>
    <w:p w14:paraId="6D28FB8B" w14:textId="47E30CC3" w:rsidR="002D3634" w:rsidRPr="007A2926" w:rsidRDefault="002D3634" w:rsidP="002D3634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7A292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CC9301" wp14:editId="28EA8452">
            <wp:extent cx="5940425" cy="34493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D7FE9" w14:textId="7B2FB722" w:rsidR="002D3634" w:rsidRPr="007A2926" w:rsidRDefault="007A2926" w:rsidP="002D3634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7A2926">
        <w:rPr>
          <w:rFonts w:ascii="Times New Roman" w:hAnsi="Times New Roman" w:cs="Times New Roman"/>
          <w:sz w:val="24"/>
          <w:szCs w:val="24"/>
          <w:lang w:val="en-US"/>
        </w:rPr>
        <w:t>The data in SSH session is encrypted and unreadable, while in  telnet we can read login and password.</w:t>
      </w:r>
    </w:p>
    <w:p w14:paraId="70917B93" w14:textId="51B79017" w:rsidR="007A2926" w:rsidRPr="007A2926" w:rsidRDefault="007A2926" w:rsidP="007A292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A2926">
        <w:rPr>
          <w:rFonts w:ascii="Times New Roman" w:hAnsi="Times New Roman" w:cs="Times New Roman"/>
          <w:sz w:val="24"/>
          <w:szCs w:val="24"/>
          <w:lang w:val="en-US"/>
        </w:rPr>
        <w:t xml:space="preserve">Exit ssh session </w:t>
      </w:r>
      <w:r w:rsidRPr="007A29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910EB2" wp14:editId="1A874039">
            <wp:extent cx="5940425" cy="378904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E94E" w14:textId="77777777" w:rsidR="007A2926" w:rsidRDefault="007A2926" w:rsidP="007A2926">
      <w:pPr>
        <w:ind w:left="720"/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</w:pPr>
    </w:p>
    <w:p w14:paraId="28E35C71" w14:textId="77777777" w:rsidR="007A2926" w:rsidRDefault="007A2926" w:rsidP="007A2926">
      <w:pPr>
        <w:ind w:left="720"/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</w:pPr>
    </w:p>
    <w:p w14:paraId="784E3573" w14:textId="77777777" w:rsidR="007A2926" w:rsidRDefault="007A2926" w:rsidP="007A2926">
      <w:pPr>
        <w:ind w:left="720"/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</w:pPr>
    </w:p>
    <w:p w14:paraId="2BF7A348" w14:textId="77777777" w:rsidR="007A2926" w:rsidRDefault="007A2926" w:rsidP="007A2926">
      <w:pPr>
        <w:ind w:left="720"/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</w:pPr>
    </w:p>
    <w:p w14:paraId="3C517EA6" w14:textId="6B65659A" w:rsidR="007A2926" w:rsidRPr="007A2926" w:rsidRDefault="007A2926" w:rsidP="007A2926">
      <w:pPr>
        <w:ind w:left="720"/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  <w:lang w:val="en-US"/>
        </w:rPr>
      </w:pPr>
      <w:r w:rsidRPr="007A2926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  <w:lang w:val="en-US"/>
        </w:rPr>
        <w:lastRenderedPageBreak/>
        <w:t>Reflection</w:t>
      </w:r>
    </w:p>
    <w:p w14:paraId="0A1FA3D7" w14:textId="26744A64" w:rsidR="007A2926" w:rsidRPr="007A2926" w:rsidRDefault="007A2926" w:rsidP="007A2926">
      <w:pPr>
        <w:ind w:left="720"/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  <w:lang w:val="en-US"/>
        </w:rPr>
      </w:pPr>
      <w:r w:rsidRPr="007A2926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  <w:lang w:val="en-US"/>
        </w:rPr>
        <w:t>Why is SSH preferred over Telnet for remote connections?</w:t>
      </w:r>
    </w:p>
    <w:p w14:paraId="565696D3" w14:textId="395BBB73" w:rsidR="007A2926" w:rsidRPr="007A2926" w:rsidRDefault="007A2926" w:rsidP="007A292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7A2926">
        <w:rPr>
          <w:rFonts w:ascii="Times New Roman" w:hAnsi="Times New Roman" w:cs="Times New Roman"/>
          <w:sz w:val="24"/>
          <w:szCs w:val="24"/>
          <w:lang w:val="en-US"/>
        </w:rPr>
        <w:t>SSH is preferred over telnet because of security issues, telnet doesn't use any encryption therefore the information is transmitted in a form of plain text even the password.</w:t>
      </w:r>
    </w:p>
    <w:p w14:paraId="0F32EFB7" w14:textId="3F7B1B51" w:rsidR="007A2926" w:rsidRPr="007A2926" w:rsidRDefault="007A2926" w:rsidP="007A292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7A2926">
        <w:rPr>
          <w:rFonts w:ascii="Times New Roman" w:hAnsi="Times New Roman" w:cs="Times New Roman"/>
          <w:sz w:val="24"/>
          <w:szCs w:val="24"/>
          <w:lang w:val="en-US"/>
        </w:rPr>
        <w:t>Both are popular for remote login application program.</w:t>
      </w:r>
    </w:p>
    <w:sectPr w:rsidR="007A2926" w:rsidRPr="007A29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061EB"/>
    <w:multiLevelType w:val="hybridMultilevel"/>
    <w:tmpl w:val="A074010A"/>
    <w:lvl w:ilvl="0" w:tplc="D700DB3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E793D"/>
    <w:multiLevelType w:val="hybridMultilevel"/>
    <w:tmpl w:val="EB908FAC"/>
    <w:lvl w:ilvl="0" w:tplc="89F4CA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73697"/>
    <w:multiLevelType w:val="hybridMultilevel"/>
    <w:tmpl w:val="DACA1F14"/>
    <w:lvl w:ilvl="0" w:tplc="31D63A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61C"/>
    <w:rsid w:val="002D3634"/>
    <w:rsid w:val="006E7140"/>
    <w:rsid w:val="007A2926"/>
    <w:rsid w:val="008F5450"/>
    <w:rsid w:val="009E711D"/>
    <w:rsid w:val="00A8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432BD"/>
  <w15:chartTrackingRefBased/>
  <w15:docId w15:val="{D466C9A9-ABF4-416D-82D4-4CDE34AD7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M. Ashkeev</dc:creator>
  <cp:keywords/>
  <dc:description/>
  <cp:lastModifiedBy>Ali M. Ashkeev</cp:lastModifiedBy>
  <cp:revision>2</cp:revision>
  <dcterms:created xsi:type="dcterms:W3CDTF">2020-11-02T17:08:00Z</dcterms:created>
  <dcterms:modified xsi:type="dcterms:W3CDTF">2020-11-02T17:55:00Z</dcterms:modified>
</cp:coreProperties>
</file>