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B260" w14:textId="3296E2B8" w:rsidR="006E7140" w:rsidRPr="00C86D18" w:rsidRDefault="001D0B24" w:rsidP="006076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D18">
        <w:rPr>
          <w:rStyle w:val="10"/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C86D18">
        <w:rPr>
          <w:rStyle w:val="10"/>
          <w:rFonts w:ascii="Times New Roman" w:hAnsi="Times New Roman" w:cs="Times New Roman"/>
          <w:sz w:val="24"/>
          <w:szCs w:val="24"/>
        </w:rPr>
        <w:t>restaurant</w:t>
      </w:r>
      <w:proofErr w:type="spellEnd"/>
      <w:r w:rsidR="00607628" w:rsidRPr="00C86D18">
        <w:rPr>
          <w:rFonts w:ascii="Times New Roman" w:hAnsi="Times New Roman" w:cs="Times New Roman"/>
          <w:sz w:val="24"/>
          <w:szCs w:val="24"/>
          <w:lang w:val="en-GB"/>
        </w:rPr>
        <w:t xml:space="preserve"> -  </w:t>
      </w:r>
      <w:proofErr w:type="spellStart"/>
      <w:r w:rsidR="00607628" w:rsidRPr="00C86D18">
        <w:rPr>
          <w:rFonts w:ascii="Times New Roman" w:hAnsi="Times New Roman" w:cs="Times New Roman"/>
          <w:sz w:val="24"/>
          <w:szCs w:val="24"/>
          <w:lang w:val="en-GB"/>
        </w:rPr>
        <w:t>webapplication</w:t>
      </w:r>
      <w:proofErr w:type="spellEnd"/>
      <w:r w:rsidR="00607628" w:rsidRPr="00C86D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07628" w:rsidRPr="00C86D18">
        <w:rPr>
          <w:rFonts w:ascii="Times New Roman" w:hAnsi="Times New Roman" w:cs="Times New Roman"/>
          <w:sz w:val="24"/>
          <w:szCs w:val="24"/>
          <w:lang w:val="en-US"/>
        </w:rPr>
        <w:t>that seamlessly integrates Angular and Django to bring you a delightful dining experience. Whether you're a customer exploring the diverse menu or a manager overseeing your restaurant's offerings, our platform is designed to cater to your every need.</w:t>
      </w:r>
      <w:r w:rsidR="00607628" w:rsidRPr="00C86D18">
        <w:rPr>
          <w:rFonts w:ascii="Times New Roman" w:hAnsi="Times New Roman" w:cs="Times New Roman"/>
          <w:sz w:val="24"/>
          <w:szCs w:val="24"/>
          <w:lang w:val="en-US"/>
        </w:rPr>
        <w:t xml:space="preserve"> Project was deployed as docker-compose containers which allows to run webapp from one place with predefined settings.</w:t>
      </w:r>
    </w:p>
    <w:p w14:paraId="2A27220D" w14:textId="77777777" w:rsidR="00607628" w:rsidRPr="00C86D18" w:rsidRDefault="00607628" w:rsidP="00DA0FE1">
      <w:pPr>
        <w:pStyle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6D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Features</w:t>
      </w:r>
    </w:p>
    <w:p w14:paraId="3A521567" w14:textId="77777777" w:rsidR="00607628" w:rsidRPr="00C86D18" w:rsidRDefault="00607628" w:rsidP="006076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For Customers</w:t>
      </w:r>
    </w:p>
    <w:p w14:paraId="7A0BF199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Explore the Menu: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Browse through a variety of menu categories and discover a rich selection of dishes, each with its own unique flavor profile.</w:t>
      </w:r>
    </w:p>
    <w:p w14:paraId="37406AFA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User-Friendly Cart: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Effortlessly add your favorite dishes to the cart, manage your selections, and proceed to a seamless checkout experience.</w:t>
      </w:r>
    </w:p>
    <w:p w14:paraId="3D54BDFB" w14:textId="1249F86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  <w:t>Order with Ease:</w:t>
      </w:r>
      <w:r w:rsidRPr="00C86D18">
        <w:rPr>
          <w:rStyle w:val="a4"/>
          <w:rFonts w:ascii="Times New Roman" w:hAnsi="Times New Roman" w:cs="Times New Roman"/>
          <w:sz w:val="24"/>
          <w:szCs w:val="24"/>
          <w:bdr w:val="single" w:sz="2" w:space="0" w:color="D9D9E3" w:frame="1"/>
          <w:lang w:val="en-US"/>
        </w:rPr>
        <w:t xml:space="preserve"> 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Place your order confidently, and track your order history for a convenient and enjoyable dining experience.</w:t>
      </w:r>
    </w:p>
    <w:p w14:paraId="770912C2" w14:textId="77777777" w:rsidR="00607628" w:rsidRPr="00C86D18" w:rsidRDefault="00607628" w:rsidP="006076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For Managers</w:t>
      </w:r>
    </w:p>
    <w:p w14:paraId="32218EBE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Efficient Menu Management: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Easily add, edit, or delete dishes, manage prices, and update dish descriptions to keep your menu fresh and enticing.</w:t>
      </w:r>
    </w:p>
    <w:p w14:paraId="4C6DE903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Insightful Order Tracking: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Gain valuable insights into customer orders, ensuring efficient management of your restaurant's operations.</w:t>
      </w:r>
    </w:p>
    <w:p w14:paraId="2F90F7B3" w14:textId="77777777" w:rsidR="00607628" w:rsidRPr="00C86D18" w:rsidRDefault="00607628" w:rsidP="006076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How to Get Started</w:t>
      </w:r>
    </w:p>
    <w:p w14:paraId="677B5F2C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Sign Up:</w:t>
      </w:r>
    </w:p>
    <w:p w14:paraId="02FF1053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Customers can create accounts to manage their orders, while managers have exclusive access to additional features.</w:t>
      </w:r>
    </w:p>
    <w:p w14:paraId="0E2204DD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Explore the Menu:</w:t>
      </w:r>
    </w:p>
    <w:p w14:paraId="4A215B6B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Navigate through our intuitive menu interface to discover culinary delights tailored to your tastes.</w:t>
      </w:r>
    </w:p>
    <w:p w14:paraId="7CBCED23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Place an Order:</w:t>
      </w:r>
    </w:p>
    <w:p w14:paraId="76E24CAD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Customers can add dishes to their cart and proceed to a hassle-free checkout, while managers can oversee the entire ordering process.</w:t>
      </w:r>
    </w:p>
    <w:p w14:paraId="62A47784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val="en-US" w:eastAsia="ru-RU"/>
          <w14:ligatures w14:val="none"/>
        </w:rPr>
        <w:t>Managerial Control:</w:t>
      </w:r>
    </w:p>
    <w:p w14:paraId="5A89E7BB" w14:textId="77777777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Managers have the power to curate and update the menu, ensuring an ever-evolving and enticing culinary experience for customers.</w:t>
      </w:r>
    </w:p>
    <w:p w14:paraId="5D8F5E15" w14:textId="1C60D1D3" w:rsidR="00C86D18" w:rsidRPr="00C86D18" w:rsidRDefault="00C86D1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Feature added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</w:t>
      </w: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inal: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adding and retrieving list of reviews from customers about restaurant</w:t>
      </w:r>
    </w:p>
    <w:p w14:paraId="6F5FDCC9" w14:textId="2CA7828D" w:rsidR="00607628" w:rsidRPr="00C86D18" w:rsidRDefault="00607628" w:rsidP="0060762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86D18">
        <w:rPr>
          <w:rStyle w:val="10"/>
          <w:rFonts w:ascii="Times New Roman" w:hAnsi="Times New Roman" w:cs="Times New Roman"/>
          <w:sz w:val="24"/>
          <w:szCs w:val="24"/>
          <w:lang w:val="en-US"/>
        </w:rPr>
        <w:t>Angular key technologies used in project</w:t>
      </w:r>
      <w:r w:rsidRPr="00C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Material Design, DI, </w:t>
      </w:r>
      <w:proofErr w:type="spellStart"/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RxJS</w:t>
      </w:r>
      <w:proofErr w:type="spellEnd"/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DA0FE1"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localstorage</w:t>
      </w:r>
      <w:proofErr w:type="spellEnd"/>
      <w:r w:rsidR="00DA0FE1"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usage, PWA for caching, </w:t>
      </w:r>
      <w:proofErr w:type="spellStart"/>
      <w:r w:rsidR="00DA0FE1"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HttpInterceptor</w:t>
      </w:r>
      <w:proofErr w:type="spellEnd"/>
      <w:r w:rsidR="00DA0FE1"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for auth(JWT token), 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C86D18">
        <w:rPr>
          <w:rStyle w:val="10"/>
          <w:rFonts w:ascii="Times New Roman" w:hAnsi="Times New Roman" w:cs="Times New Roman"/>
          <w:sz w:val="24"/>
          <w:szCs w:val="24"/>
          <w:lang w:val="en-US"/>
        </w:rPr>
        <w:t xml:space="preserve">Django key </w:t>
      </w:r>
      <w:r w:rsidRPr="00C86D18">
        <w:rPr>
          <w:rStyle w:val="10"/>
          <w:rFonts w:ascii="Times New Roman" w:hAnsi="Times New Roman" w:cs="Times New Roman"/>
          <w:sz w:val="24"/>
          <w:szCs w:val="24"/>
          <w:lang w:val="en-US"/>
        </w:rPr>
        <w:t>technologies used in project:</w:t>
      </w:r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REST framework, function based views, class based views(</w:t>
      </w:r>
      <w:proofErr w:type="spellStart"/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mixins</w:t>
      </w:r>
      <w:proofErr w:type="spellEnd"/>
      <w:r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), sqlite3 as database</w:t>
      </w:r>
      <w:r w:rsidR="00DA0FE1" w:rsidRPr="00C86D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field validation, serializers</w:t>
      </w:r>
    </w:p>
    <w:sectPr w:rsidR="00607628" w:rsidRPr="00C8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2788"/>
    <w:multiLevelType w:val="multilevel"/>
    <w:tmpl w:val="A0A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C04691"/>
    <w:multiLevelType w:val="multilevel"/>
    <w:tmpl w:val="F574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55E7F"/>
    <w:multiLevelType w:val="multilevel"/>
    <w:tmpl w:val="0C6A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411323">
    <w:abstractNumId w:val="1"/>
  </w:num>
  <w:num w:numId="2" w16cid:durableId="1305312280">
    <w:abstractNumId w:val="0"/>
  </w:num>
  <w:num w:numId="3" w16cid:durableId="4391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06"/>
    <w:rsid w:val="001D0B24"/>
    <w:rsid w:val="00607628"/>
    <w:rsid w:val="006E7140"/>
    <w:rsid w:val="008D7A06"/>
    <w:rsid w:val="00C86D18"/>
    <w:rsid w:val="00D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22A9"/>
  <w15:chartTrackingRefBased/>
  <w15:docId w15:val="{948C32F6-FE7F-48BB-8A9E-3A6725DC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0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0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762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762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0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0762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A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Ashkeyev</dc:creator>
  <cp:keywords/>
  <dc:description/>
  <cp:lastModifiedBy>Окушы</cp:lastModifiedBy>
  <cp:revision>3</cp:revision>
  <dcterms:created xsi:type="dcterms:W3CDTF">2023-12-19T12:19:00Z</dcterms:created>
  <dcterms:modified xsi:type="dcterms:W3CDTF">2023-12-19T13:01:00Z</dcterms:modified>
</cp:coreProperties>
</file>