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D11770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D11770">
        <w:trPr>
          <w:jc w:val="center"/>
        </w:trPr>
        <w:tc>
          <w:tcPr>
            <w:tcW w:w="2008" w:type="dxa"/>
          </w:tcPr>
          <w:p w:rsidR="007E30B2" w:rsidRPr="006E4045" w:rsidRDefault="0096186F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СПКс</w:t>
            </w:r>
            <w:proofErr w:type="spellEnd"/>
            <w:r w:rsidR="007E30B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:rsidR="007E30B2" w:rsidRPr="00712BE0" w:rsidRDefault="00712BE0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D11770">
        <w:trPr>
          <w:jc w:val="center"/>
        </w:trPr>
        <w:tc>
          <w:tcPr>
            <w:tcW w:w="3592" w:type="dxa"/>
            <w:gridSpan w:val="2"/>
          </w:tcPr>
          <w:p w:rsidR="007E30B2" w:rsidRPr="006E4045" w:rsidRDefault="0096186F" w:rsidP="00D11770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Шкіндер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 В.</w:t>
            </w:r>
          </w:p>
        </w:tc>
        <w:tc>
          <w:tcPr>
            <w:tcW w:w="3710" w:type="dxa"/>
            <w:vMerge/>
          </w:tcPr>
          <w:p w:rsidR="007E30B2" w:rsidRPr="006E4045" w:rsidRDefault="007E30B2" w:rsidP="00D11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D11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D11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D11770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D117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D11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D11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D11770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D11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D11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D11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D11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Pr="0096186F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96186F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96186F">
        <w:rPr>
          <w:rFonts w:ascii="Times New Roman" w:hAnsi="Times New Roman" w:cs="Times New Roman"/>
          <w:sz w:val="28"/>
          <w:szCs w:val="28"/>
        </w:rPr>
        <w:t>14</w:t>
      </w:r>
    </w:p>
    <w:p w:rsidR="000427D4" w:rsidRDefault="009B3D2B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47975" cy="20309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50794"/>
                    <a:stretch/>
                  </pic:blipFill>
                  <pic:spPr bwMode="auto">
                    <a:xfrm>
                      <a:off x="0" y="0"/>
                      <a:ext cx="2847975" cy="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186F" w:rsidRPr="0096186F" w:rsidRDefault="0096186F" w:rsidP="0096186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14                48        -38      -71          5</w:t>
      </w:r>
    </w:p>
    <w:p w:rsidR="00811A3E" w:rsidRPr="001E2F85" w:rsidRDefault="00811A3E" w:rsidP="001E2F8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75623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99500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-3.3309e+03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756236" w:rsidRPr="001E2F85">
        <w:rPr>
          <w:rFonts w:ascii="Times New Roman" w:hAnsi="Times New Roman" w:cs="Times New Roman"/>
          <w:sz w:val="28"/>
          <w:szCs w:val="28"/>
        </w:rPr>
        <w:t>12.6610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1E2F85">
        <w:rPr>
          <w:rFonts w:ascii="Times New Roman" w:hAnsi="Times New Roman" w:cs="Times New Roman"/>
          <w:sz w:val="28"/>
          <w:szCs w:val="28"/>
        </w:rPr>
        <w:t xml:space="preserve"> інтервал [-10;10].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E2F85" w:rsidRPr="001E2F85">
        <w:rPr>
          <w:rFonts w:ascii="Times New Roman" w:hAnsi="Times New Roman" w:cs="Times New Roman"/>
          <w:sz w:val="28"/>
          <w:szCs w:val="28"/>
        </w:rPr>
        <w:t>41.0965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E2F85" w:rsidRPr="001E2F85">
        <w:rPr>
          <w:rFonts w:ascii="Times New Roman" w:hAnsi="Times New Roman" w:cs="Times New Roman"/>
          <w:sz w:val="28"/>
          <w:szCs w:val="28"/>
        </w:rPr>
        <w:t>-0.4388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Графік функції на інтервалі [</w:t>
      </w:r>
      <w:r w:rsidR="00300FAC" w:rsidRPr="001E2F85">
        <w:rPr>
          <w:rFonts w:ascii="Times New Roman" w:hAnsi="Times New Roman" w:cs="Times New Roman"/>
          <w:sz w:val="28"/>
          <w:szCs w:val="28"/>
        </w:rPr>
        <w:t>-10;10</w:t>
      </w:r>
      <w:r w:rsidRPr="001E2F85">
        <w:rPr>
          <w:rFonts w:ascii="Times New Roman" w:hAnsi="Times New Roman" w:cs="Times New Roman"/>
          <w:sz w:val="28"/>
          <w:szCs w:val="28"/>
        </w:rPr>
        <w:t>]</w:t>
      </w:r>
      <w:r w:rsidR="00B43E4C" w:rsidRPr="001E2F85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1E2F85">
        <w:rPr>
          <w:rFonts w:ascii="Times New Roman" w:hAnsi="Times New Roman" w:cs="Times New Roman"/>
          <w:sz w:val="28"/>
          <w:szCs w:val="28"/>
        </w:rPr>
        <w:t>.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1E2F8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1907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0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7A7920" w:rsidRPr="007A7920" w:rsidRDefault="007A7920" w:rsidP="007A7920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Початкова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[4.381027]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-1060.7764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[7.446253]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-2107.3218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[-7.0044956]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-4887.6055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[-6.994959]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-4871.48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[-1.882554]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-165.44656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[-7.0153008]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-4905.9146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[4.3090878]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-1034.0294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[-6.4649496]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-4024.8486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[-3.4060087]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-843.799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[5.768615]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-1574.0598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[-8.78878]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-8496.6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[1.2082243]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-92.73988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[-9.403229]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-10029.748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[7.2685604]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-2059.2134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[-5.126357]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-2296.637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[4.974456]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-1282.4695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[7.1513767]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-2026.1624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17 [8.5306]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-2339.0056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[3.0864239]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-598.6244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[1.2082243]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-92.73988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[-1.882554]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-165.44656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[1.2082243]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-92.73988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[1.2082243]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-92.73988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[-1.882554]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-165.44656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[1.2082243]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-92.73988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[3.0864239]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-598.6244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[1.2082243]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-92.73988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[1.2082243]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-92.73988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[-1.882554]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-165.44656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14 [3.0864239]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-598.6244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[-3.4060087]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-843.799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[3.9174118]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-889.8505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[9.590469]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-2436.295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[2.4810371]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-406.96246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[-2.8352475]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-528.9607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-2436.295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-10047.084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[-3.747178]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-1069.6198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[1.2000761]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-91.21422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[9.815971]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-2437.085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[-2.7660584]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-495.93304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-2437.085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[-8.079121]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-6916.028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[-2.763424]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-494.69684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[-6.824499]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-4588.622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[6.2868576]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-1754.7188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-6916.028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0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[-5.8393564]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-3146.6226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[5.5829296]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-1507.0831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[-1.6691818]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-109.64213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-3146.6226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[3.323721]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-679.0592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[-2.1091232]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-234.60088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[-2.0851145]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-226.7798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[4.413843]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-1072.9962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-1072.9962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[-1.2772455]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-29.709166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10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[-0.065603256]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50.185944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[-1.9850273]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-195.441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[6.5158253]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-1830.7972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[0.001613617]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47.9385 </w:t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[-2.1013832]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-232.0666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Найкраще значення покоління -1830.7972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Нова популяція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0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2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3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4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5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6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7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8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9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10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11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12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13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14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15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lastRenderedPageBreak/>
        <w:t xml:space="preserve">16 [1.3181219]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-113.99643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17 [-3.3857002]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-831.26483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18 [7.1140823]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-2015.4327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19 [3.9796047]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-912.54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Найкраще значення покоління -2015.4327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Нова популяція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0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2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3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4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5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6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7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8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9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10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11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12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13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14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15 [-0.065603256]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50.185944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16 [2.9749956]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-561.7899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17 [5.723032]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-1557.7097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18 [-9.513462]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-10321.537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19 [6.2893314]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-1755.5546 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Найкраще значення покоління -10321.537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Результат:</w:t>
      </w:r>
    </w:p>
    <w:p w:rsidR="007A7920" w:rsidRPr="007A7920" w:rsidRDefault="007A7920" w:rsidP="007A7920">
      <w:pPr>
        <w:pStyle w:val="aa"/>
        <w:rPr>
          <w:rFonts w:ascii="Consolas" w:hAnsi="Consolas" w:cs="Consolas"/>
          <w:sz w:val="20"/>
          <w:szCs w:val="20"/>
          <w:shd w:val="clear" w:color="auto" w:fill="FFFFFF"/>
          <w:lang w:val="en-US"/>
        </w:rPr>
        <w:sectPr w:rsidR="007A7920" w:rsidRPr="007A7920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[-9.513462] </w:t>
      </w:r>
      <w:proofErr w:type="spellStart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sz w:val="20"/>
          <w:szCs w:val="20"/>
          <w:shd w:val="clear" w:color="auto" w:fill="FFFFFF"/>
        </w:rPr>
        <w:t xml:space="preserve"> = -10321.537</w:t>
      </w:r>
    </w:p>
    <w:p w:rsidR="006555E7" w:rsidRPr="0096186F" w:rsidRDefault="006555E7" w:rsidP="0096186F">
      <w:pPr>
        <w:rPr>
          <w:rFonts w:ascii="Consolas" w:hAnsi="Consolas" w:cs="Consolas"/>
          <w:sz w:val="20"/>
          <w:szCs w:val="20"/>
        </w:rPr>
      </w:pPr>
    </w:p>
    <w:p w:rsidR="00D67DC1" w:rsidRDefault="007A7920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24350" cy="3790950"/>
            <wp:effectExtent l="19050" t="0" r="0" b="0"/>
            <wp:docPr id="9" name="Рисунок 8" descr="Screen_Shot_2015-06-12_at_07_22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Shot_2015-06-12_at_07_22_5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D5A05" w:rsidRPr="007A7920" w:rsidRDefault="00D11770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Початкова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[-4.39018]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-1576.6792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[-3.7876177]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-1098.3267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[-7.177887]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-5186.4043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[-4.072888]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-1312.8215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[7.0204754]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-1988.0668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[-2.2807527]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-293.982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[6.0490017]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-1673.1044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[-0.100073814]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51.086742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[-0.70973873]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37.41773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[-0.3887787]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51.748207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[6.1826305]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-1719.2563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[0.22559357]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35.871483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[-1.4982119]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-71.25202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[-0.4233551]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50.98281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[8.143887]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-2269.7622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[-4.6144876]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-1779.7806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[-4.4404354]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-1620.9741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[-6.941766]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-4782.1216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[9.744926]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-2437.6562</w:t>
      </w:r>
    </w:p>
    <w:p w:rsidR="00D11770" w:rsidRPr="007A7920" w:rsidRDefault="00D11770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[-0.100073814]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51.086742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[-0.100073814]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51.086742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[-0.3887787]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51.748207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[-0.3887787]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51.748207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[-0.100073814]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51.086742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[-0.100073814]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51.086742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[-0.100073814]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51.086742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[-0.3887787]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51.748207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[-0.3887787]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51.748207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[-6.885372]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-4688.4697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[5.8352776]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-1597.854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[-9.391188]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-9998.189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[-1.4141331]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-54.3865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52.856705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15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[4.642008]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-1158.1857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[7.744589]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-2182.2285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[-7.369977]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-5529.9756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[5.97278]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-1646.459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52.856705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[0.8904381]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-38.601074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[-9.408634]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-10043.936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[-9.760468]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-10994.278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[-9.777014]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-11040.287</w:t>
      </w:r>
    </w:p>
    <w:p w:rsidR="00D11770" w:rsidRPr="007A7920" w:rsidRDefault="00D11770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52.856705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[0.59101963]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1.7728841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[-4.010613]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-1264.1866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[0.16560745]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39.78239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[0.1441555]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41.06163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52.856705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8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[0.99979496]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-55.96617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[7.7719097]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-2188.699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[-4.06293]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-1304.9763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[3.0804968]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-596.64935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52.856705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[-7.32689]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-5451.752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[-7.4654937]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-5705.7905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[7.4343185]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-2104.1692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[4.9409]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-1269.9426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52.856705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16 [3.3961248]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-704.09406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[1.4657936]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-144.50063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[-4.4715176]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-1648.7178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[6.888693]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-1948.5275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52.856705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[8.806572]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-2378.1055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[-5.225179]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-2405.223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[1.3525543]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-120.91285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[-3.5361028]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-926.4912</w:t>
      </w:r>
    </w:p>
    <w:p w:rsidR="00D11770" w:rsidRPr="007A7920" w:rsidRDefault="00D11770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52.856705</w:t>
      </w:r>
    </w:p>
    <w:p w:rsidR="00D11770" w:rsidRPr="007A7920" w:rsidRDefault="00D11770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sectPr w:rsidR="00D11770" w:rsidRPr="007A7920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Нова популяція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6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7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8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9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10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11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12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13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14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15 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16 [4.157687]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-977.9674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17 [-1.9234285]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-177.15909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18 [-6.603446]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-4236.7925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19 [-8.51339]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-7859.574</w:t>
      </w:r>
      <w:r w:rsidRPr="007A7920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Найкраще значення покоління 52.856705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Результат:</w:t>
      </w:r>
      <w:r w:rsidRPr="007A7920">
        <w:rPr>
          <w:rFonts w:ascii="Consolas" w:hAnsi="Consolas" w:cs="Consolas"/>
          <w:color w:val="000000"/>
          <w:sz w:val="20"/>
          <w:szCs w:val="20"/>
        </w:rPr>
        <w:br/>
      </w:r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[-0.30296326] </w:t>
      </w:r>
      <w:proofErr w:type="spellStart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fitness</w:t>
      </w:r>
      <w:proofErr w:type="spellEnd"/>
      <w:r w:rsidRPr="007A79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52.856705</w:t>
      </w: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7A7920" w:rsidP="00E66B7E">
      <w:pPr>
        <w:autoSpaceDE w:val="0"/>
        <w:autoSpaceDN w:val="0"/>
        <w:adjustRightInd w:val="0"/>
        <w:spacing w:after="0"/>
        <w:jc w:val="center"/>
        <w:rPr>
          <w:noProof/>
          <w:lang w:val="ru-RU" w:eastAsia="ru-RU"/>
        </w:rPr>
      </w:pPr>
      <w:r w:rsidRPr="007A7920">
        <w:rPr>
          <w:noProof/>
          <w:lang w:val="ru-RU" w:eastAsia="ru-RU"/>
        </w:rPr>
        <w:lastRenderedPageBreak/>
        <w:drawing>
          <wp:inline distT="0" distB="0" distL="0" distR="0">
            <wp:extent cx="5667375" cy="2877491"/>
            <wp:effectExtent l="19050" t="0" r="9525" b="0"/>
            <wp:docPr id="7" name="Рисунок 4" descr="Screen_Shot_2015-06-12_at_07_05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Shot_2015-06-12_at_07_05_5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011" cy="2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20" w:rsidRDefault="007A792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Результати виконання програми для знаходження максимуму</w:t>
      </w:r>
    </w:p>
    <w:p w:rsidR="00E66B7E" w:rsidRPr="00D11770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 w:rsidRPr="00D11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D117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D405E">
        <w:rPr>
          <w:rFonts w:ascii="Consolas" w:hAnsi="Consolas" w:cs="Consolas"/>
          <w:b/>
          <w:bCs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Cs w:val="20"/>
        </w:rPr>
        <w:t>GAEvolve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;//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є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значенням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і-</w:t>
      </w:r>
      <w:r w:rsidRPr="004D405E">
        <w:rPr>
          <w:rFonts w:ascii="Consolas" w:hAnsi="Consolas" w:cs="Consolas"/>
          <w:sz w:val="18"/>
          <w:szCs w:val="20"/>
          <w:u w:val="single"/>
        </w:rPr>
        <w:t>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//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(х)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і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можуть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змінюватися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під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час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gap.generate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>(i&lt;11)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("Найкраще значення покоління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[i]);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main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args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15f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-10f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10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(10, 20, 1, 80, 20,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("Результат:");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gae.best_ind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 w:val="24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 w:val="24"/>
          <w:szCs w:val="20"/>
        </w:rPr>
        <w:t>GAIndividual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lastRenderedPageBreak/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 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випадкового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довжиною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і-й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повине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бути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діапазоні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між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і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</w:t>
      </w:r>
      <w:proofErr w:type="spellEnd"/>
      <w:r w:rsidRPr="004D405E">
        <w:rPr>
          <w:rFonts w:ascii="Consolas" w:hAnsi="Consolas" w:cs="Consolas"/>
          <w:sz w:val="18"/>
          <w:szCs w:val="20"/>
        </w:rPr>
        <w:t>() * (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-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+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цього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d[])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що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його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є </w:t>
      </w:r>
      <w:r w:rsidRPr="004D405E">
        <w:rPr>
          <w:rFonts w:ascii="Consolas" w:hAnsi="Consolas" w:cs="Consolas"/>
          <w:sz w:val="18"/>
          <w:szCs w:val="20"/>
          <w:u w:val="single"/>
        </w:rPr>
        <w:t>таки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же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d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d.length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 = d[i];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цієї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mutate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шанс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кожного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мутувати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1.0f /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застосування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точкової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</w:t>
      </w:r>
      <w:proofErr w:type="spellStart"/>
      <w:r w:rsidRPr="004D405E">
        <w:rPr>
          <w:rFonts w:ascii="Consolas" w:hAnsi="Consolas" w:cs="Consolas"/>
          <w:sz w:val="18"/>
          <w:szCs w:val="20"/>
        </w:rPr>
        <w:t>Math.</w:t>
      </w:r>
      <w:r w:rsidRPr="004D405E">
        <w:rPr>
          <w:rFonts w:ascii="Consolas" w:hAnsi="Consolas" w:cs="Consolas"/>
          <w:i/>
          <w:iCs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>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</w:t>
      </w:r>
      <w:proofErr w:type="spellEnd"/>
      <w:r w:rsidRPr="004D405E">
        <w:rPr>
          <w:rFonts w:ascii="Consolas" w:hAnsi="Consolas" w:cs="Consolas"/>
          <w:sz w:val="18"/>
          <w:szCs w:val="20"/>
        </w:rPr>
        <w:t>() * (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-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+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xover1p(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f,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m)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одноточковий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кросинговер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1 + </w:t>
      </w:r>
      <w:proofErr w:type="spellStart"/>
      <w:r w:rsidRPr="004D405E">
        <w:rPr>
          <w:rFonts w:ascii="Consolas" w:hAnsi="Consolas" w:cs="Consolas"/>
          <w:sz w:val="18"/>
          <w:szCs w:val="20"/>
        </w:rPr>
        <w:t>rng.nextInt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(1);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m.genome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toString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 = "[";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s +=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 + "]";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s += "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a = 30;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b = -50;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c = -55;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d = 3;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цільова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функція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(a + b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+ c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 + 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[0]);</w:t>
      </w:r>
    </w:p>
    <w:p w:rsidR="004D405E" w:rsidRPr="00721464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 w:val="24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 w:val="24"/>
          <w:szCs w:val="20"/>
        </w:rPr>
        <w:t>GAPopulation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масиві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рандомної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кількісью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геному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("Початкова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{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(i+ " "+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</w:rPr>
        <w:t>System.out.println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[] p)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такимиж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індивідумами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в p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p.length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("Нова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 = p[i];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(i+ " "+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р,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індивідумів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населення</w:t>
      </w:r>
      <w:r w:rsidRPr="004D405E">
        <w:rPr>
          <w:rFonts w:ascii="Consolas" w:hAnsi="Consolas" w:cs="Consolas"/>
          <w:sz w:val="18"/>
          <w:szCs w:val="20"/>
        </w:rPr>
        <w:t xml:space="preserve"> є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них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створюються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результаті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  <w:r w:rsidRPr="004D405E">
        <w:rPr>
          <w:rFonts w:ascii="Consolas" w:hAnsi="Consolas" w:cs="Consolas"/>
          <w:sz w:val="18"/>
          <w:szCs w:val="20"/>
        </w:rPr>
        <w:t xml:space="preserve">, а </w:t>
      </w:r>
      <w:r w:rsidRPr="004D405E">
        <w:rPr>
          <w:rFonts w:ascii="Consolas" w:hAnsi="Consolas" w:cs="Consolas"/>
          <w:sz w:val="18"/>
          <w:szCs w:val="20"/>
          <w:u w:val="single"/>
        </w:rPr>
        <w:t>інші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.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&lt; 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100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&lt; 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100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||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+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100)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err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</w:t>
      </w:r>
      <w:proofErr w:type="spellStart"/>
      <w:r w:rsidRPr="004D405E">
        <w:rPr>
          <w:rFonts w:ascii="Consolas" w:hAnsi="Consolas" w:cs="Consolas"/>
          <w:sz w:val="18"/>
          <w:szCs w:val="20"/>
        </w:rPr>
        <w:t>error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і/чи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неправилно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встановлені");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*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схрешення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*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мутацією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select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to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parents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cross-</w:t>
      </w:r>
      <w:proofErr w:type="spellStart"/>
      <w:r w:rsidRPr="004D405E">
        <w:rPr>
          <w:rFonts w:ascii="Consolas" w:hAnsi="Consolas" w:cs="Consolas"/>
          <w:sz w:val="18"/>
          <w:szCs w:val="20"/>
        </w:rPr>
        <w:t>over</w:t>
      </w:r>
      <w:proofErr w:type="spellEnd"/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p1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p2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newg_index++</w:t>
      </w:r>
      <w:proofErr w:type="spellEnd"/>
      <w:r w:rsidRPr="004D405E">
        <w:rPr>
          <w:rFonts w:ascii="Consolas" w:hAnsi="Consolas" w:cs="Consolas"/>
          <w:sz w:val="18"/>
          <w:szCs w:val="20"/>
        </w:rPr>
        <w:t>] = GAIndividual.</w:t>
      </w:r>
      <w:r w:rsidRPr="004D405E">
        <w:rPr>
          <w:rFonts w:ascii="Consolas" w:hAnsi="Consolas" w:cs="Consolas"/>
          <w:i/>
          <w:iCs/>
          <w:sz w:val="18"/>
          <w:szCs w:val="20"/>
        </w:rPr>
        <w:t>xover1p</w:t>
      </w:r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[p1],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[p2]);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newg_index++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]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()]</w:t>
      </w:r>
      <w:proofErr w:type="spellStart"/>
      <w:r w:rsidRPr="004D405E">
        <w:rPr>
          <w:rFonts w:ascii="Consolas" w:hAnsi="Consolas" w:cs="Consolas"/>
          <w:sz w:val="18"/>
          <w:szCs w:val="20"/>
        </w:rPr>
        <w:t>.mutate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турнірна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вибірка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розміром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/10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вона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повертає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tr_size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Math.</w:t>
      </w:r>
      <w:r w:rsidRPr="004D405E">
        <w:rPr>
          <w:rFonts w:ascii="Consolas" w:hAnsi="Consolas" w:cs="Consolas"/>
          <w:i/>
          <w:iCs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(10,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tr_size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</w:t>
      </w:r>
      <w:proofErr w:type="spellStart"/>
      <w:r w:rsidRPr="004D405E">
        <w:rPr>
          <w:rFonts w:ascii="Consolas" w:hAnsi="Consolas" w:cs="Consolas"/>
          <w:sz w:val="18"/>
          <w:szCs w:val="20"/>
        </w:rPr>
        <w:t>s_fitness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оцінювання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найкрощого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[0]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сума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придатності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i;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toString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 = "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96186F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5459C2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5459C2" w:rsidRDefault="000D27DF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a=48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0D27DF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b=-38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0D27DF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c=--71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0D27DF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d=5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*x^2+d*x^3,0,53)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x=-10:1:10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*x^2+d*x^3),-10,10)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30C4C" w:rsidRPr="00E30C4C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12037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20376">
        <w:rPr>
          <w:rFonts w:ascii="Times New Roman" w:hAnsi="Times New Roman" w:cs="Times New Roman"/>
          <w:sz w:val="28"/>
          <w:szCs w:val="28"/>
        </w:rPr>
        <w:t>тав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7056F6" w:rsidRPr="007E3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7056F6" w:rsidRPr="004E0C29">
        <w:rPr>
          <w:rFonts w:ascii="Times New Roman" w:hAnsi="Times New Roman" w:cs="Times New Roman"/>
          <w:sz w:val="28"/>
          <w:szCs w:val="28"/>
        </w:rPr>
        <w:t>точковий</w:t>
      </w:r>
      <w:proofErr w:type="spellEnd"/>
      <w:r w:rsidR="00705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6F6">
        <w:rPr>
          <w:rFonts w:ascii="Times New Roman" w:hAnsi="Times New Roman" w:cs="Times New Roman"/>
          <w:sz w:val="28"/>
          <w:szCs w:val="28"/>
        </w:rPr>
        <w:t>ію</w:t>
      </w:r>
      <w:proofErr w:type="spellEnd"/>
      <w:r w:rsidR="001343D4">
        <w:rPr>
          <w:rFonts w:ascii="Times New Roman" w:hAnsi="Times New Roman" w:cs="Times New Roman"/>
          <w:sz w:val="28"/>
          <w:szCs w:val="28"/>
        </w:rPr>
        <w:t xml:space="preserve">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231" w:rsidRDefault="00123231" w:rsidP="00800CA4">
      <w:pPr>
        <w:spacing w:after="0" w:line="240" w:lineRule="auto"/>
      </w:pPr>
      <w:r>
        <w:separator/>
      </w:r>
    </w:p>
  </w:endnote>
  <w:endnote w:type="continuationSeparator" w:id="0">
    <w:p w:rsidR="00123231" w:rsidRDefault="00123231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4255174"/>
      <w:docPartObj>
        <w:docPartGallery w:val="Page Numbers (Bottom of Page)"/>
        <w:docPartUnique/>
      </w:docPartObj>
    </w:sdtPr>
    <w:sdtContent>
      <w:p w:rsidR="00D11770" w:rsidRDefault="00D11770">
        <w:pPr>
          <w:pStyle w:val="a8"/>
          <w:jc w:val="center"/>
        </w:pPr>
        <w:fldSimple w:instr="PAGE   \* MERGEFORMAT">
          <w:r w:rsidR="000D27DF" w:rsidRPr="000D27DF">
            <w:rPr>
              <w:noProof/>
              <w:lang w:val="ru-RU"/>
            </w:rPr>
            <w:t>11</w:t>
          </w:r>
        </w:fldSimple>
      </w:p>
    </w:sdtContent>
  </w:sdt>
  <w:p w:rsidR="00D11770" w:rsidRDefault="00D1177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231" w:rsidRDefault="00123231" w:rsidP="00800CA4">
      <w:pPr>
        <w:spacing w:after="0" w:line="240" w:lineRule="auto"/>
      </w:pPr>
      <w:r>
        <w:separator/>
      </w:r>
    </w:p>
  </w:footnote>
  <w:footnote w:type="continuationSeparator" w:id="0">
    <w:p w:rsidR="00123231" w:rsidRDefault="00123231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B7E"/>
    <w:rsid w:val="000040DA"/>
    <w:rsid w:val="000356A0"/>
    <w:rsid w:val="000427D4"/>
    <w:rsid w:val="00065B6B"/>
    <w:rsid w:val="00072AAB"/>
    <w:rsid w:val="0007317D"/>
    <w:rsid w:val="000A15C4"/>
    <w:rsid w:val="000D27DF"/>
    <w:rsid w:val="000D5A05"/>
    <w:rsid w:val="000F2B65"/>
    <w:rsid w:val="00101791"/>
    <w:rsid w:val="00120376"/>
    <w:rsid w:val="00123231"/>
    <w:rsid w:val="00132715"/>
    <w:rsid w:val="001343D4"/>
    <w:rsid w:val="00193EDC"/>
    <w:rsid w:val="001C2943"/>
    <w:rsid w:val="001E2F85"/>
    <w:rsid w:val="001E556F"/>
    <w:rsid w:val="001E771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92E2A"/>
    <w:rsid w:val="003B1217"/>
    <w:rsid w:val="004D405E"/>
    <w:rsid w:val="004D4F61"/>
    <w:rsid w:val="004E0C29"/>
    <w:rsid w:val="005213A3"/>
    <w:rsid w:val="00534A12"/>
    <w:rsid w:val="005459C2"/>
    <w:rsid w:val="005556E3"/>
    <w:rsid w:val="00562086"/>
    <w:rsid w:val="00577AF8"/>
    <w:rsid w:val="00616D91"/>
    <w:rsid w:val="006248EB"/>
    <w:rsid w:val="00626E74"/>
    <w:rsid w:val="006555E7"/>
    <w:rsid w:val="0068231A"/>
    <w:rsid w:val="006956DE"/>
    <w:rsid w:val="006B0ECD"/>
    <w:rsid w:val="006D3391"/>
    <w:rsid w:val="007056F6"/>
    <w:rsid w:val="00712BE0"/>
    <w:rsid w:val="00721464"/>
    <w:rsid w:val="007251EC"/>
    <w:rsid w:val="00734F48"/>
    <w:rsid w:val="00754526"/>
    <w:rsid w:val="00756236"/>
    <w:rsid w:val="00790F10"/>
    <w:rsid w:val="007949BB"/>
    <w:rsid w:val="007A7920"/>
    <w:rsid w:val="007C3908"/>
    <w:rsid w:val="007E30B2"/>
    <w:rsid w:val="00800CA4"/>
    <w:rsid w:val="00811A3E"/>
    <w:rsid w:val="008254AC"/>
    <w:rsid w:val="00837719"/>
    <w:rsid w:val="00854C82"/>
    <w:rsid w:val="00892024"/>
    <w:rsid w:val="008C7DF6"/>
    <w:rsid w:val="008D6C9A"/>
    <w:rsid w:val="009213E8"/>
    <w:rsid w:val="0096186F"/>
    <w:rsid w:val="00983299"/>
    <w:rsid w:val="009B3D2B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D4162"/>
    <w:rsid w:val="00BD5422"/>
    <w:rsid w:val="00C34B9A"/>
    <w:rsid w:val="00CA18B6"/>
    <w:rsid w:val="00CB62BD"/>
    <w:rsid w:val="00CB795E"/>
    <w:rsid w:val="00CE646E"/>
    <w:rsid w:val="00D11770"/>
    <w:rsid w:val="00D67DC1"/>
    <w:rsid w:val="00D8559D"/>
    <w:rsid w:val="00D96436"/>
    <w:rsid w:val="00DA10EB"/>
    <w:rsid w:val="00E30C4C"/>
    <w:rsid w:val="00E66B7E"/>
    <w:rsid w:val="00E96EB5"/>
    <w:rsid w:val="00ED49E7"/>
    <w:rsid w:val="00F64DC5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0CA4"/>
  </w:style>
  <w:style w:type="character" w:customStyle="1" w:styleId="apple-converted-space">
    <w:name w:val="apple-converted-space"/>
    <w:basedOn w:val="a0"/>
    <w:rsid w:val="0096186F"/>
  </w:style>
  <w:style w:type="paragraph" w:styleId="aa">
    <w:name w:val="No Spacing"/>
    <w:uiPriority w:val="1"/>
    <w:qFormat/>
    <w:rsid w:val="007A79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77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21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8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866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313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7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64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21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026A9-479D-40DF-A113-B3C72A5A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11</Pages>
  <Words>3741</Words>
  <Characters>21328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Andrew</cp:lastModifiedBy>
  <cp:revision>57</cp:revision>
  <dcterms:created xsi:type="dcterms:W3CDTF">2015-05-13T17:12:00Z</dcterms:created>
  <dcterms:modified xsi:type="dcterms:W3CDTF">2015-06-12T05:17:00Z</dcterms:modified>
</cp:coreProperties>
</file>