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8F7" w:rsidRDefault="000478A9" w:rsidP="000478A9">
      <w:r>
        <w:t>What were the biggest problems the team had to solve and how were they solved?</w:t>
      </w:r>
    </w:p>
    <w:p w:rsidR="000478A9" w:rsidRDefault="000478A9" w:rsidP="000478A9">
      <w:r>
        <w:t xml:space="preserve">Getting everything set up initially was our biggest challenge.  Since we had never used JDBC and MySQL workbench before, we ran into some issues connecting the two with Eclipse.  By doing some research and by referencing the sample code given to us, we were able to resolve our problems and proceed with coding the GUI.  </w:t>
      </w:r>
    </w:p>
    <w:p w:rsidR="000478A9" w:rsidRDefault="000478A9" w:rsidP="000478A9">
      <w:r>
        <w:t>How was performance considered?</w:t>
      </w:r>
    </w:p>
    <w:p w:rsidR="000478A9" w:rsidRDefault="0030116B" w:rsidP="000478A9">
      <w:r>
        <w:t>While we were writing the program, performance was somewhat considered.  We decided that since our queries contain searches and sorts that linear time was generally fast enough for a few thousand entries.</w:t>
      </w:r>
    </w:p>
    <w:p w:rsidR="0030116B" w:rsidRDefault="0030116B" w:rsidP="000478A9">
      <w:r>
        <w:t>How was it tested?</w:t>
      </w:r>
    </w:p>
    <w:p w:rsidR="0030116B" w:rsidRDefault="0030116B" w:rsidP="000478A9">
      <w:r>
        <w:t>We ran a stress test to see how many entries we wanted to have in our database.  We found that having one hundred entries gave us enough to work with and also made it more user friendly.  We tested it by having other people use our program to make sure everything was working.</w:t>
      </w:r>
    </w:p>
    <w:p w:rsidR="002A6D7D" w:rsidRDefault="0074116A" w:rsidP="000478A9">
      <w:r>
        <w:t>What was each member’s contribution?</w:t>
      </w:r>
    </w:p>
    <w:p w:rsidR="0074116A" w:rsidRDefault="00A34DBC" w:rsidP="000478A9">
      <w:pPr>
        <w:rPr>
          <w:u w:val="single"/>
        </w:rPr>
      </w:pPr>
      <w:r w:rsidRPr="00A34DBC">
        <w:rPr>
          <w:u w:val="single"/>
        </w:rPr>
        <w:t>Brendan Kao</w:t>
      </w:r>
    </w:p>
    <w:p w:rsidR="00A34DBC" w:rsidRPr="00A34DBC" w:rsidRDefault="00A34DBC" w:rsidP="000478A9">
      <w:r>
        <w:t>I contributed by creating some of the panes in the GUI, populating the table</w:t>
      </w:r>
      <w:r w:rsidR="00F868CC">
        <w:t xml:space="preserve"> containing the data</w:t>
      </w:r>
      <w:r>
        <w:t>, and writing queries</w:t>
      </w:r>
      <w:r w:rsidR="00F868CC">
        <w:t xml:space="preserve"> to modify the table</w:t>
      </w:r>
      <w:bookmarkStart w:id="0" w:name="_GoBack"/>
      <w:bookmarkEnd w:id="0"/>
      <w:r>
        <w:t>.</w:t>
      </w:r>
    </w:p>
    <w:p w:rsidR="000478A9" w:rsidRPr="000478A9" w:rsidRDefault="000478A9" w:rsidP="000478A9"/>
    <w:sectPr w:rsidR="000478A9" w:rsidRPr="0004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A9"/>
    <w:rsid w:val="000478A9"/>
    <w:rsid w:val="002A6D7D"/>
    <w:rsid w:val="0030116B"/>
    <w:rsid w:val="0074116A"/>
    <w:rsid w:val="00A34DBC"/>
    <w:rsid w:val="00DB78F7"/>
    <w:rsid w:val="00F86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047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047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019779">
      <w:bodyDiv w:val="1"/>
      <w:marLeft w:val="0"/>
      <w:marRight w:val="0"/>
      <w:marTop w:val="0"/>
      <w:marBottom w:val="0"/>
      <w:divBdr>
        <w:top w:val="none" w:sz="0" w:space="0" w:color="auto"/>
        <w:left w:val="none" w:sz="0" w:space="0" w:color="auto"/>
        <w:bottom w:val="none" w:sz="0" w:space="0" w:color="auto"/>
        <w:right w:val="none" w:sz="0" w:space="0" w:color="auto"/>
      </w:divBdr>
      <w:divsChild>
        <w:div w:id="140326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Kao</dc:creator>
  <cp:lastModifiedBy>Bren Kao</cp:lastModifiedBy>
  <cp:revision>4</cp:revision>
  <dcterms:created xsi:type="dcterms:W3CDTF">2015-11-30T18:15:00Z</dcterms:created>
  <dcterms:modified xsi:type="dcterms:W3CDTF">2015-11-30T18:40:00Z</dcterms:modified>
</cp:coreProperties>
</file>