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E881" w14:textId="77777777" w:rsidR="00BE54B9" w:rsidRDefault="00BE54B9" w:rsidP="00BE54B9">
      <w:pPr>
        <w:jc w:val="center"/>
        <w:rPr>
          <w:b/>
          <w:bCs/>
          <w:sz w:val="32"/>
          <w:szCs w:val="32"/>
        </w:rPr>
      </w:pPr>
      <w:r w:rsidRPr="00AD68F6">
        <w:rPr>
          <w:b/>
          <w:bCs/>
          <w:sz w:val="32"/>
          <w:szCs w:val="32"/>
        </w:rPr>
        <w:t>Implement OOPS using JAVA with Data Structures and Beyond</w:t>
      </w:r>
    </w:p>
    <w:p w14:paraId="730F5B6D" w14:textId="77777777" w:rsidR="00BE54B9" w:rsidRDefault="00BE54B9" w:rsidP="00BE54B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</w:t>
      </w:r>
    </w:p>
    <w:p w14:paraId="1110D5C2" w14:textId="77777777" w:rsidR="00BE54B9" w:rsidRDefault="00BE54B9" w:rsidP="00FF6C97"/>
    <w:p w14:paraId="027DB343" w14:textId="5BCED02F" w:rsidR="00FF6C97" w:rsidRPr="005353DB" w:rsidRDefault="00BE54B9" w:rsidP="00FF6C97">
      <w:pPr>
        <w:rPr>
          <w:b/>
          <w:bCs/>
          <w:sz w:val="24"/>
          <w:szCs w:val="24"/>
        </w:rPr>
      </w:pPr>
      <w:r w:rsidRPr="005353DB">
        <w:rPr>
          <w:b/>
          <w:bCs/>
          <w:sz w:val="24"/>
          <w:szCs w:val="24"/>
        </w:rPr>
        <w:t>Sprint Planning ---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1560"/>
        <w:gridCol w:w="1417"/>
        <w:gridCol w:w="1418"/>
        <w:gridCol w:w="1417"/>
      </w:tblGrid>
      <w:tr w:rsidR="00FF6C97" w14:paraId="65D4594B" w14:textId="77777777" w:rsidTr="00480966">
        <w:tc>
          <w:tcPr>
            <w:tcW w:w="9209" w:type="dxa"/>
            <w:gridSpan w:val="6"/>
            <w:shd w:val="clear" w:color="auto" w:fill="92D050"/>
          </w:tcPr>
          <w:p w14:paraId="1ECAD183" w14:textId="2B89FD1B" w:rsidR="00FF6C97" w:rsidRPr="00FF6C97" w:rsidRDefault="00AB6B70" w:rsidP="00FF6C97">
            <w:pPr>
              <w:jc w:val="center"/>
              <w:rPr>
                <w:sz w:val="40"/>
                <w:szCs w:val="40"/>
              </w:rPr>
            </w:pPr>
            <w:r w:rsidRPr="00FF6C97">
              <w:rPr>
                <w:sz w:val="40"/>
                <w:szCs w:val="40"/>
              </w:rPr>
              <w:t>SPRINT PLANNING</w:t>
            </w:r>
          </w:p>
        </w:tc>
      </w:tr>
      <w:tr w:rsidR="00480966" w14:paraId="5B383DF6" w14:textId="77777777" w:rsidTr="00B71C7C">
        <w:tc>
          <w:tcPr>
            <w:tcW w:w="704" w:type="dxa"/>
            <w:shd w:val="clear" w:color="auto" w:fill="8496B0" w:themeFill="text2" w:themeFillTint="99"/>
          </w:tcPr>
          <w:p w14:paraId="1E726FC2" w14:textId="5069D23A" w:rsidR="00FF6C97" w:rsidRDefault="00FF6C97" w:rsidP="009A2E09">
            <w:pPr>
              <w:jc w:val="center"/>
            </w:pPr>
            <w:r>
              <w:t>Task ID</w:t>
            </w:r>
          </w:p>
        </w:tc>
        <w:tc>
          <w:tcPr>
            <w:tcW w:w="2693" w:type="dxa"/>
            <w:shd w:val="clear" w:color="auto" w:fill="8496B0" w:themeFill="text2" w:themeFillTint="99"/>
          </w:tcPr>
          <w:p w14:paraId="27363354" w14:textId="6584B37E" w:rsidR="00FF6C97" w:rsidRDefault="00FF6C97" w:rsidP="009A2E09">
            <w:pPr>
              <w:jc w:val="center"/>
            </w:pPr>
            <w:r>
              <w:t>Task Name</w:t>
            </w:r>
          </w:p>
        </w:tc>
        <w:tc>
          <w:tcPr>
            <w:tcW w:w="1560" w:type="dxa"/>
            <w:shd w:val="clear" w:color="auto" w:fill="8496B0" w:themeFill="text2" w:themeFillTint="99"/>
          </w:tcPr>
          <w:p w14:paraId="655BECCA" w14:textId="00C5CFD5" w:rsidR="00FF6C97" w:rsidRDefault="00FF6C97" w:rsidP="009A2E09">
            <w:pPr>
              <w:jc w:val="center"/>
            </w:pPr>
            <w:r>
              <w:t>Task Owner</w:t>
            </w:r>
          </w:p>
        </w:tc>
        <w:tc>
          <w:tcPr>
            <w:tcW w:w="1417" w:type="dxa"/>
            <w:shd w:val="clear" w:color="auto" w:fill="8496B0" w:themeFill="text2" w:themeFillTint="99"/>
          </w:tcPr>
          <w:p w14:paraId="1297E1F8" w14:textId="7B44739F" w:rsidR="00FF6C97" w:rsidRDefault="00FF6C97" w:rsidP="009A2E09">
            <w:pPr>
              <w:jc w:val="center"/>
            </w:pPr>
            <w:r>
              <w:t>Estimated time(hrs)</w:t>
            </w:r>
          </w:p>
        </w:tc>
        <w:tc>
          <w:tcPr>
            <w:tcW w:w="1418" w:type="dxa"/>
            <w:shd w:val="clear" w:color="auto" w:fill="8496B0" w:themeFill="text2" w:themeFillTint="99"/>
          </w:tcPr>
          <w:p w14:paraId="67C49FBD" w14:textId="07560F42" w:rsidR="00FF6C97" w:rsidRDefault="00FF6C97" w:rsidP="009A2E09">
            <w:pPr>
              <w:jc w:val="center"/>
            </w:pPr>
            <w:r>
              <w:t>Completion time(hrs)</w:t>
            </w:r>
          </w:p>
        </w:tc>
        <w:tc>
          <w:tcPr>
            <w:tcW w:w="1417" w:type="dxa"/>
            <w:shd w:val="clear" w:color="auto" w:fill="8496B0" w:themeFill="text2" w:themeFillTint="99"/>
          </w:tcPr>
          <w:p w14:paraId="7D30FBC9" w14:textId="2F34A3D2" w:rsidR="00FF6C97" w:rsidRDefault="00FF6C97" w:rsidP="009A2E09">
            <w:pPr>
              <w:jc w:val="center"/>
            </w:pPr>
            <w:r>
              <w:t>Status</w:t>
            </w:r>
          </w:p>
        </w:tc>
      </w:tr>
      <w:tr w:rsidR="00480966" w14:paraId="49121B3A" w14:textId="77777777" w:rsidTr="00B71C7C">
        <w:tc>
          <w:tcPr>
            <w:tcW w:w="704" w:type="dxa"/>
            <w:shd w:val="clear" w:color="auto" w:fill="D0CECE" w:themeFill="background2" w:themeFillShade="E6"/>
          </w:tcPr>
          <w:p w14:paraId="17ADEE98" w14:textId="5FB83618" w:rsidR="00FF6C97" w:rsidRDefault="00845087" w:rsidP="009A2E09">
            <w:pPr>
              <w:jc w:val="center"/>
            </w:pPr>
            <w:r>
              <w:t>1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14:paraId="06A70A19" w14:textId="4044CD30" w:rsidR="00FF6C97" w:rsidRDefault="00480966" w:rsidP="009A2E09">
            <w:pPr>
              <w:jc w:val="center"/>
            </w:pPr>
            <w:r>
              <w:t>Project Requirements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513B227E" w14:textId="76C7B977" w:rsidR="00FF6C97" w:rsidRDefault="00480966" w:rsidP="009A2E09">
            <w:pPr>
              <w:jc w:val="center"/>
            </w:pPr>
            <w:r>
              <w:t>Ashwani K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64A72B91" w14:textId="501C5262" w:rsidR="00FF6C97" w:rsidRDefault="00480966" w:rsidP="009A2E09">
            <w:pPr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C3F33D0" w14:textId="69914ABF" w:rsidR="00FF6C97" w:rsidRDefault="00480966" w:rsidP="009A2E09">
            <w:pPr>
              <w:jc w:val="center"/>
            </w:pPr>
            <w:r>
              <w:t>2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1FB3A01C" w14:textId="3D582E78" w:rsidR="00FF6C97" w:rsidRDefault="00480966" w:rsidP="009A2E09">
            <w:pPr>
              <w:jc w:val="center"/>
            </w:pPr>
            <w:r>
              <w:t>Completed</w:t>
            </w:r>
          </w:p>
        </w:tc>
      </w:tr>
      <w:tr w:rsidR="00480966" w14:paraId="3111D1C5" w14:textId="77777777" w:rsidTr="00B71C7C">
        <w:tc>
          <w:tcPr>
            <w:tcW w:w="704" w:type="dxa"/>
            <w:shd w:val="clear" w:color="auto" w:fill="D0CECE" w:themeFill="background2" w:themeFillShade="E6"/>
          </w:tcPr>
          <w:p w14:paraId="56AB5DBB" w14:textId="3900289C" w:rsidR="00FF6C97" w:rsidRDefault="00845087" w:rsidP="009A2E09">
            <w:pPr>
              <w:jc w:val="center"/>
            </w:pPr>
            <w:r>
              <w:t>2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14:paraId="0737AAB9" w14:textId="39450F62" w:rsidR="00FF6C97" w:rsidRDefault="00480966" w:rsidP="009A2E09">
            <w:pPr>
              <w:jc w:val="center"/>
            </w:pPr>
            <w:r>
              <w:t>Development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7D9D423C" w14:textId="45A79DD5" w:rsidR="00FF6C97" w:rsidRDefault="00480966" w:rsidP="009A2E09">
            <w:pPr>
              <w:jc w:val="center"/>
            </w:pPr>
            <w:r>
              <w:t>Ashwani K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1502FF7F" w14:textId="409C2D7B" w:rsidR="00FF6C97" w:rsidRDefault="0018662E" w:rsidP="009A2E09">
            <w:pPr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2F105CD1" w14:textId="4289A678" w:rsidR="00FF6C97" w:rsidRDefault="0018662E" w:rsidP="009A2E09">
            <w:pPr>
              <w:jc w:val="center"/>
            </w:pPr>
            <w:r>
              <w:t>5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21C581D0" w14:textId="4E282310" w:rsidR="00FF6C97" w:rsidRDefault="0018662E" w:rsidP="009A2E09">
            <w:pPr>
              <w:jc w:val="center"/>
            </w:pPr>
            <w:r>
              <w:t>Completed</w:t>
            </w:r>
          </w:p>
        </w:tc>
      </w:tr>
      <w:tr w:rsidR="00480966" w14:paraId="002D93EE" w14:textId="77777777" w:rsidTr="00B71C7C">
        <w:tc>
          <w:tcPr>
            <w:tcW w:w="704" w:type="dxa"/>
            <w:shd w:val="clear" w:color="auto" w:fill="D0CECE" w:themeFill="background2" w:themeFillShade="E6"/>
          </w:tcPr>
          <w:p w14:paraId="13A937CE" w14:textId="5622C61B" w:rsidR="00FF6C97" w:rsidRDefault="00845087" w:rsidP="009A2E09">
            <w:pPr>
              <w:jc w:val="center"/>
            </w:pPr>
            <w:r>
              <w:t>3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14:paraId="5DCE8704" w14:textId="18A4C7C7" w:rsidR="00FF6C97" w:rsidRDefault="00480966" w:rsidP="009A2E09">
            <w:pPr>
              <w:jc w:val="center"/>
            </w:pPr>
            <w:r>
              <w:t>Testing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571E9299" w14:textId="2FE3C57E" w:rsidR="00FF6C97" w:rsidRDefault="00480966" w:rsidP="009A2E09">
            <w:pPr>
              <w:jc w:val="center"/>
            </w:pPr>
            <w:r>
              <w:t>Ashwani K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4AEAD1DF" w14:textId="04AD7910" w:rsidR="00FF6C97" w:rsidRDefault="00B24ADA" w:rsidP="009A2E09">
            <w:pPr>
              <w:jc w:val="center"/>
            </w:pPr>
            <w:r>
              <w:t>4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2D822D22" w14:textId="3165EEFB" w:rsidR="00FF6C97" w:rsidRDefault="00B24ADA" w:rsidP="009A2E09">
            <w:pPr>
              <w:jc w:val="center"/>
            </w:pPr>
            <w:r>
              <w:t>4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760A3203" w14:textId="40B8F791" w:rsidR="00FF6C97" w:rsidRDefault="0018662E" w:rsidP="009A2E09">
            <w:pPr>
              <w:jc w:val="center"/>
            </w:pPr>
            <w:r>
              <w:t>Completed</w:t>
            </w:r>
          </w:p>
        </w:tc>
      </w:tr>
    </w:tbl>
    <w:p w14:paraId="609FAE0D" w14:textId="0FF11EE0" w:rsidR="00FF6C97" w:rsidRDefault="00FF6C97" w:rsidP="00FF6C97"/>
    <w:p w14:paraId="303A2349" w14:textId="41686BEE" w:rsidR="00760AB2" w:rsidRDefault="00760AB2" w:rsidP="00FF6C97"/>
    <w:p w14:paraId="5E015D14" w14:textId="755CBD60" w:rsidR="00760AB2" w:rsidRDefault="00760AB2" w:rsidP="00FF6C97"/>
    <w:p w14:paraId="106A47AE" w14:textId="77777777" w:rsidR="00760AB2" w:rsidRDefault="00760AB2" w:rsidP="00FF6C97"/>
    <w:p w14:paraId="7223CB47" w14:textId="7FB81F37" w:rsidR="006F1ADB" w:rsidRDefault="00760AB2" w:rsidP="00FF6C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Flow Chart ---</w:t>
      </w:r>
    </w:p>
    <w:p w14:paraId="73680B28" w14:textId="4F71320B" w:rsidR="006F1ADB" w:rsidRDefault="002013B3" w:rsidP="00FF6C97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11F343" wp14:editId="42FB2D22">
                <wp:simplePos x="0" y="0"/>
                <wp:positionH relativeFrom="column">
                  <wp:posOffset>3657600</wp:posOffset>
                </wp:positionH>
                <wp:positionV relativeFrom="paragraph">
                  <wp:posOffset>123190</wp:posOffset>
                </wp:positionV>
                <wp:extent cx="1310640" cy="518160"/>
                <wp:effectExtent l="0" t="0" r="22860" b="1524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FAABF" w14:textId="4B5E43A0" w:rsidR="002013B3" w:rsidRPr="005167FB" w:rsidRDefault="00FA4806" w:rsidP="002013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File </w:t>
                            </w:r>
                            <w:r w:rsidR="00F16266"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reated</w:t>
                            </w:r>
                            <w:r w:rsidR="00F16266">
                              <w:rPr>
                                <w:lang w:val="en-US"/>
                              </w:rPr>
                              <w:t xml:space="preserve">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11F343" id="Rectangle: Rounded Corners 22" o:spid="_x0000_s1026" style="position:absolute;margin-left:4in;margin-top:9.7pt;width:103.2pt;height:40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086FAABF" w14:textId="4B5E43A0" w:rsidR="002013B3" w:rsidRPr="005167FB" w:rsidRDefault="00FA4806" w:rsidP="002013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File </w:t>
                      </w:r>
                      <w:r w:rsidR="00F16266"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reated</w:t>
                      </w:r>
                      <w:r w:rsidR="00F16266">
                        <w:rPr>
                          <w:lang w:val="en-US"/>
                        </w:rPr>
                        <w:t xml:space="preserve"> successfully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FBE497" w14:textId="4B658020" w:rsidR="00FF6C97" w:rsidRPr="00FF233C" w:rsidRDefault="00FC0D51" w:rsidP="00FF6C97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561E47" wp14:editId="63D4662F">
                <wp:simplePos x="0" y="0"/>
                <wp:positionH relativeFrom="column">
                  <wp:posOffset>3291840</wp:posOffset>
                </wp:positionH>
                <wp:positionV relativeFrom="paragraph">
                  <wp:posOffset>259080</wp:posOffset>
                </wp:positionV>
                <wp:extent cx="365760" cy="87630"/>
                <wp:effectExtent l="0" t="57150" r="0" b="266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0DCE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59.2pt;margin-top:20.4pt;width:28.8pt;height:6.9pt;flip:y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8467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75C424" wp14:editId="01470A68">
                <wp:simplePos x="0" y="0"/>
                <wp:positionH relativeFrom="column">
                  <wp:posOffset>1943100</wp:posOffset>
                </wp:positionH>
                <wp:positionV relativeFrom="paragraph">
                  <wp:posOffset>255270</wp:posOffset>
                </wp:positionV>
                <wp:extent cx="1333500" cy="5334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B99C2" w14:textId="32CC6A24" w:rsidR="006F1ADB" w:rsidRPr="005167FB" w:rsidRDefault="00A63B76" w:rsidP="006F1A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Option 2: </w:t>
                            </w:r>
                            <w:r w:rsidR="006F1ADB">
                              <w:rPr>
                                <w:lang w:val="en-US"/>
                              </w:rPr>
                              <w:t>Create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75C424" id="Rectangle: Rounded Corners 8" o:spid="_x0000_s1027" style="position:absolute;margin-left:153pt;margin-top:20.1pt;width:10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9FB99C2" w14:textId="32CC6A24" w:rsidR="006F1ADB" w:rsidRPr="005167FB" w:rsidRDefault="00A63B76" w:rsidP="006F1A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Option 2: </w:t>
                      </w:r>
                      <w:r w:rsidR="006F1ADB">
                        <w:rPr>
                          <w:lang w:val="en-US"/>
                        </w:rPr>
                        <w:t>Create File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C5541B" w14:textId="1D8E717B" w:rsidR="00FF233C" w:rsidRDefault="002013B3" w:rsidP="00FF6C9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9D7DE8" wp14:editId="41A0CA58">
                <wp:simplePos x="0" y="0"/>
                <wp:positionH relativeFrom="column">
                  <wp:posOffset>3672840</wp:posOffset>
                </wp:positionH>
                <wp:positionV relativeFrom="paragraph">
                  <wp:posOffset>189230</wp:posOffset>
                </wp:positionV>
                <wp:extent cx="1341120" cy="457200"/>
                <wp:effectExtent l="0" t="0" r="11430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3D857" w14:textId="0B412554" w:rsidR="002013B3" w:rsidRPr="005167FB" w:rsidRDefault="00FA4806" w:rsidP="002013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File creation is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unscessfull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D7DE8" id="Rectangle: Rounded Corners 21" o:spid="_x0000_s1028" style="position:absolute;margin-left:289.2pt;margin-top:14.9pt;width:105.6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6953D857" w14:textId="0B412554" w:rsidR="002013B3" w:rsidRPr="005167FB" w:rsidRDefault="00FA4806" w:rsidP="002013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File creation is </w:t>
                      </w:r>
                      <w:proofErr w:type="spellStart"/>
                      <w:r>
                        <w:rPr>
                          <w:lang w:val="en-US"/>
                        </w:rPr>
                        <w:t>unscessfull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81E0863" w14:textId="2C1421F2" w:rsidR="00E6269D" w:rsidRDefault="00FC0D51" w:rsidP="00FF6C9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DD250E" wp14:editId="2E8858BE">
                <wp:simplePos x="0" y="0"/>
                <wp:positionH relativeFrom="column">
                  <wp:posOffset>3291840</wp:posOffset>
                </wp:positionH>
                <wp:positionV relativeFrom="paragraph">
                  <wp:posOffset>105410</wp:posOffset>
                </wp:positionV>
                <wp:extent cx="373380" cy="95250"/>
                <wp:effectExtent l="0" t="0" r="6477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61C58" id="Straight Arrow Connector 25" o:spid="_x0000_s1026" type="#_x0000_t32" style="position:absolute;margin-left:259.2pt;margin-top:8.3pt;width:29.4pt;height: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141C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2A9A30" wp14:editId="4950E326">
                <wp:simplePos x="0" y="0"/>
                <wp:positionH relativeFrom="column">
                  <wp:posOffset>2598420</wp:posOffset>
                </wp:positionH>
                <wp:positionV relativeFrom="paragraph">
                  <wp:posOffset>200660</wp:posOffset>
                </wp:positionV>
                <wp:extent cx="0" cy="914400"/>
                <wp:effectExtent l="7620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49CE5" id="Straight Arrow Connector 12" o:spid="_x0000_s1026" type="#_x0000_t32" style="position:absolute;margin-left:204.6pt;margin-top:15.8pt;width:0;height:1in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0850D64E" w14:textId="61AD34F0" w:rsidR="00E6269D" w:rsidRDefault="00E6269D" w:rsidP="00FF6C97"/>
    <w:p w14:paraId="70AEA00D" w14:textId="74FE74F2" w:rsidR="00E6269D" w:rsidRDefault="00E6269D" w:rsidP="00FF6C97"/>
    <w:p w14:paraId="6BC04B89" w14:textId="76E205A1" w:rsidR="00E6269D" w:rsidRDefault="00A63B76" w:rsidP="00FF6C9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C59CE1" wp14:editId="5D2D66B1">
                <wp:simplePos x="0" y="0"/>
                <wp:positionH relativeFrom="column">
                  <wp:posOffset>4206240</wp:posOffset>
                </wp:positionH>
                <wp:positionV relativeFrom="paragraph">
                  <wp:posOffset>250190</wp:posOffset>
                </wp:positionV>
                <wp:extent cx="1211580" cy="533400"/>
                <wp:effectExtent l="0" t="0" r="2667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D1898" w14:textId="04E14176" w:rsidR="006F1ADB" w:rsidRPr="005167FB" w:rsidRDefault="00A63B76" w:rsidP="006F1A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Option 3: </w:t>
                            </w:r>
                            <w:r w:rsidR="006F1ADB">
                              <w:rPr>
                                <w:lang w:val="en-US"/>
                              </w:rPr>
                              <w:t>Delete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59CE1" id="Rectangle: Rounded Corners 10" o:spid="_x0000_s1029" style="position:absolute;margin-left:331.2pt;margin-top:19.7pt;width:95.4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4E0D1898" w14:textId="04E14176" w:rsidR="006F1ADB" w:rsidRPr="005167FB" w:rsidRDefault="00A63B76" w:rsidP="006F1A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Option 3: </w:t>
                      </w:r>
                      <w:r w:rsidR="006F1ADB">
                        <w:rPr>
                          <w:lang w:val="en-US"/>
                        </w:rPr>
                        <w:t>Delete File</w:t>
                      </w:r>
                    </w:p>
                  </w:txbxContent>
                </v:textbox>
              </v:roundrect>
            </w:pict>
          </mc:Fallback>
        </mc:AlternateContent>
      </w:r>
      <w:r w:rsidR="004113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65001C" wp14:editId="36903829">
                <wp:simplePos x="0" y="0"/>
                <wp:positionH relativeFrom="column">
                  <wp:posOffset>-396240</wp:posOffset>
                </wp:positionH>
                <wp:positionV relativeFrom="paragraph">
                  <wp:posOffset>257810</wp:posOffset>
                </wp:positionV>
                <wp:extent cx="1379220" cy="525780"/>
                <wp:effectExtent l="0" t="0" r="11430" b="266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A8587" w14:textId="2F890ACA" w:rsidR="006F1ADB" w:rsidRPr="005167FB" w:rsidRDefault="004113BB" w:rsidP="006F1A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Option 1: </w:t>
                            </w:r>
                            <w:r w:rsidR="006F1ADB">
                              <w:rPr>
                                <w:lang w:val="en-US"/>
                              </w:rPr>
                              <w:t>Display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65001C" id="Rectangle: Rounded Corners 7" o:spid="_x0000_s1030" style="position:absolute;margin-left:-31.2pt;margin-top:20.3pt;width:108.6pt;height:4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12A8587" w14:textId="2F890ACA" w:rsidR="006F1ADB" w:rsidRPr="005167FB" w:rsidRDefault="004113BB" w:rsidP="006F1A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Option 1: </w:t>
                      </w:r>
                      <w:r w:rsidR="006F1ADB">
                        <w:rPr>
                          <w:lang w:val="en-US"/>
                        </w:rPr>
                        <w:t>Display Files</w:t>
                      </w:r>
                    </w:p>
                  </w:txbxContent>
                </v:textbox>
              </v:roundrect>
            </w:pict>
          </mc:Fallback>
        </mc:AlternateContent>
      </w:r>
      <w:r w:rsidR="00E846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7D595" wp14:editId="23BEEF47">
                <wp:simplePos x="0" y="0"/>
                <wp:positionH relativeFrom="column">
                  <wp:posOffset>2202180</wp:posOffset>
                </wp:positionH>
                <wp:positionV relativeFrom="paragraph">
                  <wp:posOffset>260985</wp:posOffset>
                </wp:positionV>
                <wp:extent cx="800100" cy="5334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D7E84" w14:textId="6AF1D2F9" w:rsidR="005167FB" w:rsidRPr="005167FB" w:rsidRDefault="005167FB" w:rsidP="005167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Welcome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7D595" id="Rectangle: Rounded Corners 1" o:spid="_x0000_s1031" style="position:absolute;margin-left:173.4pt;margin-top:20.55pt;width:63pt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278D7E84" w14:textId="6AF1D2F9" w:rsidR="005167FB" w:rsidRPr="005167FB" w:rsidRDefault="005167FB" w:rsidP="005167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Welcome Screen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6B1FB8" w14:textId="531FB05D" w:rsidR="00E6269D" w:rsidRDefault="00A141CA" w:rsidP="00FF6C9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BDCE3C" wp14:editId="08220D19">
                <wp:simplePos x="0" y="0"/>
                <wp:positionH relativeFrom="column">
                  <wp:posOffset>982980</wp:posOffset>
                </wp:positionH>
                <wp:positionV relativeFrom="paragraph">
                  <wp:posOffset>231140</wp:posOffset>
                </wp:positionV>
                <wp:extent cx="1219200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4E766" id="Straight Arrow Connector 19" o:spid="_x0000_s1026" type="#_x0000_t32" style="position:absolute;margin-left:77.4pt;margin-top:18.2pt;width:96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2F805E" wp14:editId="3A249EAF">
                <wp:simplePos x="0" y="0"/>
                <wp:positionH relativeFrom="column">
                  <wp:posOffset>3002280</wp:posOffset>
                </wp:positionH>
                <wp:positionV relativeFrom="paragraph">
                  <wp:posOffset>231140</wp:posOffset>
                </wp:positionV>
                <wp:extent cx="1203960" cy="0"/>
                <wp:effectExtent l="0" t="76200" r="1524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09A59" id="Straight Arrow Connector 14" o:spid="_x0000_s1026" type="#_x0000_t32" style="position:absolute;margin-left:236.4pt;margin-top:18.2pt;width:94.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66F5782B" w14:textId="41299DC6" w:rsidR="00E6269D" w:rsidRDefault="00011424" w:rsidP="00FF6C9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63250" wp14:editId="5F953F81">
                <wp:simplePos x="0" y="0"/>
                <wp:positionH relativeFrom="column">
                  <wp:posOffset>4465320</wp:posOffset>
                </wp:positionH>
                <wp:positionV relativeFrom="paragraph">
                  <wp:posOffset>212725</wp:posOffset>
                </wp:positionV>
                <wp:extent cx="190500" cy="228600"/>
                <wp:effectExtent l="38100" t="0" r="190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2B9C3" id="Straight Arrow Connector 29" o:spid="_x0000_s1026" type="#_x0000_t32" style="position:absolute;margin-left:351.6pt;margin-top:16.75pt;width:15pt;height:18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73C144" wp14:editId="5EAAC071">
                <wp:simplePos x="0" y="0"/>
                <wp:positionH relativeFrom="column">
                  <wp:posOffset>5257800</wp:posOffset>
                </wp:positionH>
                <wp:positionV relativeFrom="paragraph">
                  <wp:posOffset>220345</wp:posOffset>
                </wp:positionV>
                <wp:extent cx="198120" cy="220980"/>
                <wp:effectExtent l="0" t="0" r="6858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C13E9" id="Straight Arrow Connector 28" o:spid="_x0000_s1026" type="#_x0000_t32" style="position:absolute;margin-left:414pt;margin-top:17.35pt;width:15.6pt;height:17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A141C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90337C" wp14:editId="7174AFAE">
                <wp:simplePos x="0" y="0"/>
                <wp:positionH relativeFrom="column">
                  <wp:posOffset>2948940</wp:posOffset>
                </wp:positionH>
                <wp:positionV relativeFrom="paragraph">
                  <wp:posOffset>212725</wp:posOffset>
                </wp:positionV>
                <wp:extent cx="594360" cy="822960"/>
                <wp:effectExtent l="0" t="0" r="7239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DFCDC" id="Straight Arrow Connector 16" o:spid="_x0000_s1026" type="#_x0000_t32" style="position:absolute;margin-left:232.2pt;margin-top:16.75pt;width:46.8pt;height:6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141C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4A4041" wp14:editId="1B7D792E">
                <wp:simplePos x="0" y="0"/>
                <wp:positionH relativeFrom="column">
                  <wp:posOffset>1668780</wp:posOffset>
                </wp:positionH>
                <wp:positionV relativeFrom="paragraph">
                  <wp:posOffset>212725</wp:posOffset>
                </wp:positionV>
                <wp:extent cx="571500" cy="830580"/>
                <wp:effectExtent l="38100" t="0" r="1905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B5D8F" id="Straight Arrow Connector 17" o:spid="_x0000_s1026" type="#_x0000_t32" style="position:absolute;margin-left:131.4pt;margin-top:16.75pt;width:45pt;height:65.4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6C7553E6" w14:textId="5EECE568" w:rsidR="00E6269D" w:rsidRDefault="00956BB0" w:rsidP="00FF6C9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71436F" wp14:editId="4BF154EC">
                <wp:simplePos x="0" y="0"/>
                <wp:positionH relativeFrom="column">
                  <wp:posOffset>3543300</wp:posOffset>
                </wp:positionH>
                <wp:positionV relativeFrom="paragraph">
                  <wp:posOffset>152400</wp:posOffset>
                </wp:positionV>
                <wp:extent cx="1310640" cy="518160"/>
                <wp:effectExtent l="0" t="0" r="22860" b="1524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17874" w14:textId="10314012" w:rsidR="00956BB0" w:rsidRPr="005167FB" w:rsidRDefault="00956BB0" w:rsidP="00956B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Deletion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1436F" id="Rectangle: Rounded Corners 26" o:spid="_x0000_s1032" style="position:absolute;margin-left:279pt;margin-top:12pt;width:103.2pt;height:40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2D717874" w14:textId="10314012" w:rsidR="00956BB0" w:rsidRPr="005167FB" w:rsidRDefault="00956BB0" w:rsidP="00956B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Deletion successful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AB031C" wp14:editId="7C1FFF09">
                <wp:simplePos x="0" y="0"/>
                <wp:positionH relativeFrom="column">
                  <wp:posOffset>4892040</wp:posOffset>
                </wp:positionH>
                <wp:positionV relativeFrom="paragraph">
                  <wp:posOffset>155575</wp:posOffset>
                </wp:positionV>
                <wp:extent cx="1310640" cy="518160"/>
                <wp:effectExtent l="0" t="0" r="22860" b="1524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27229" w14:textId="7AF7F34F" w:rsidR="00956BB0" w:rsidRPr="005167FB" w:rsidRDefault="00956BB0" w:rsidP="00956B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Deletion unsuccessful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B031C" id="Rectangle: Rounded Corners 27" o:spid="_x0000_s1033" style="position:absolute;margin-left:385.2pt;margin-top:12.25pt;width:103.2pt;height:40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7227229" w14:textId="7AF7F34F" w:rsidR="00956BB0" w:rsidRPr="005167FB" w:rsidRDefault="00956BB0" w:rsidP="00956B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Deletion unsuccessful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5D96E6" w14:textId="7CB3C057" w:rsidR="00E6269D" w:rsidRDefault="00E6269D" w:rsidP="00FF6C97"/>
    <w:p w14:paraId="0BD07B48" w14:textId="57910405" w:rsidR="00E6269D" w:rsidRDefault="00FA720B" w:rsidP="00FF6C9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7CB8EC" wp14:editId="5B7F66ED">
                <wp:simplePos x="0" y="0"/>
                <wp:positionH relativeFrom="column">
                  <wp:posOffset>769620</wp:posOffset>
                </wp:positionH>
                <wp:positionV relativeFrom="paragraph">
                  <wp:posOffset>193675</wp:posOffset>
                </wp:positionV>
                <wp:extent cx="1173480" cy="533400"/>
                <wp:effectExtent l="0" t="0" r="2667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F9106" w14:textId="67F16359" w:rsidR="006F1ADB" w:rsidRPr="005167FB" w:rsidRDefault="00FA720B" w:rsidP="006F1A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Option 5: </w:t>
                            </w:r>
                            <w:r w:rsidR="004D692E">
                              <w:rPr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7CB8EC" id="Rectangle: Rounded Corners 9" o:spid="_x0000_s1034" style="position:absolute;margin-left:60.6pt;margin-top:15.25pt;width:92.4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37F9106" w14:textId="67F16359" w:rsidR="006F1ADB" w:rsidRPr="005167FB" w:rsidRDefault="00FA720B" w:rsidP="006F1A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Option 5: </w:t>
                      </w:r>
                      <w:r w:rsidR="004D692E">
                        <w:rPr>
                          <w:lang w:val="en-US"/>
                        </w:rPr>
                        <w:t>Exit</w:t>
                      </w:r>
                    </w:p>
                  </w:txbxContent>
                </v:textbox>
              </v:roundrect>
            </w:pict>
          </mc:Fallback>
        </mc:AlternateContent>
      </w:r>
      <w:r w:rsidR="00E8467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4C8B70" wp14:editId="2A0FEA66">
                <wp:simplePos x="0" y="0"/>
                <wp:positionH relativeFrom="column">
                  <wp:posOffset>3291840</wp:posOffset>
                </wp:positionH>
                <wp:positionV relativeFrom="paragraph">
                  <wp:posOffset>178435</wp:posOffset>
                </wp:positionV>
                <wp:extent cx="1394460" cy="495300"/>
                <wp:effectExtent l="0" t="0" r="1524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4BEC9" w14:textId="13AD03FC" w:rsidR="00E84673" w:rsidRPr="005167FB" w:rsidRDefault="00B10089" w:rsidP="00E846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Option 4: </w:t>
                            </w:r>
                            <w:r w:rsidR="00E84673">
                              <w:rPr>
                                <w:lang w:val="en-US"/>
                              </w:rPr>
                              <w:t>Search for 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4C8B70" id="Rectangle: Rounded Corners 11" o:spid="_x0000_s1035" style="position:absolute;margin-left:259.2pt;margin-top:14.05pt;width:109.8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EC4BEC9" w14:textId="13AD03FC" w:rsidR="00E84673" w:rsidRPr="005167FB" w:rsidRDefault="00B10089" w:rsidP="00E846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Option 4: </w:t>
                      </w:r>
                      <w:r w:rsidR="00E84673">
                        <w:rPr>
                          <w:lang w:val="en-US"/>
                        </w:rPr>
                        <w:t>Search for a File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C8F158" w14:textId="2CD31A62" w:rsidR="00E6269D" w:rsidRDefault="00E6269D" w:rsidP="00FF6C97"/>
    <w:p w14:paraId="4415E1EB" w14:textId="12C5F1D9" w:rsidR="00E6269D" w:rsidRDefault="007A7949" w:rsidP="00FF6C97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DBD8F0" wp14:editId="08634605">
                <wp:simplePos x="0" y="0"/>
                <wp:positionH relativeFrom="column">
                  <wp:posOffset>3444240</wp:posOffset>
                </wp:positionH>
                <wp:positionV relativeFrom="paragraph">
                  <wp:posOffset>102870</wp:posOffset>
                </wp:positionV>
                <wp:extent cx="213360" cy="289560"/>
                <wp:effectExtent l="38100" t="0" r="3429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2DBF2" id="Straight Arrow Connector 34" o:spid="_x0000_s1026" type="#_x0000_t32" style="position:absolute;margin-left:271.2pt;margin-top:8.1pt;width:16.8pt;height:22.8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3B43F3" wp14:editId="7EB41FAE">
                <wp:simplePos x="0" y="0"/>
                <wp:positionH relativeFrom="column">
                  <wp:posOffset>4465320</wp:posOffset>
                </wp:positionH>
                <wp:positionV relativeFrom="paragraph">
                  <wp:posOffset>102870</wp:posOffset>
                </wp:positionV>
                <wp:extent cx="190500" cy="289560"/>
                <wp:effectExtent l="0" t="0" r="76200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7E3C9" id="Straight Arrow Connector 33" o:spid="_x0000_s1026" type="#_x0000_t32" style="position:absolute;margin-left:351.6pt;margin-top:8.1pt;width:15pt;height:22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2622D803" w14:textId="7698DAF4" w:rsidR="00FF233C" w:rsidRDefault="007A7949" w:rsidP="00FF6C9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9C4BCF" wp14:editId="5C0757E7">
                <wp:simplePos x="0" y="0"/>
                <wp:positionH relativeFrom="column">
                  <wp:posOffset>4152900</wp:posOffset>
                </wp:positionH>
                <wp:positionV relativeFrom="paragraph">
                  <wp:posOffset>106680</wp:posOffset>
                </wp:positionV>
                <wp:extent cx="1310640" cy="518160"/>
                <wp:effectExtent l="0" t="0" r="22860" b="1524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AD8E0" w14:textId="3FC1EE76" w:rsidR="007A7949" w:rsidRPr="005167FB" w:rsidRDefault="003E4419" w:rsidP="007A79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unsuccessful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C4BCF" id="Rectangle: Rounded Corners 31" o:spid="_x0000_s1036" style="position:absolute;margin-left:327pt;margin-top:8.4pt;width:103.2pt;height:4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20AAD8E0" w14:textId="3FC1EE76" w:rsidR="007A7949" w:rsidRPr="005167FB" w:rsidRDefault="003E4419" w:rsidP="007A79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unsuccessful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76E08F" wp14:editId="275693C9">
                <wp:simplePos x="0" y="0"/>
                <wp:positionH relativeFrom="column">
                  <wp:posOffset>2598420</wp:posOffset>
                </wp:positionH>
                <wp:positionV relativeFrom="paragraph">
                  <wp:posOffset>102870</wp:posOffset>
                </wp:positionV>
                <wp:extent cx="1310640" cy="518160"/>
                <wp:effectExtent l="0" t="0" r="22860" b="1524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163C8" w14:textId="2AD44ECB" w:rsidR="007A7949" w:rsidRPr="005167FB" w:rsidRDefault="003E4419" w:rsidP="007A79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</w:t>
                            </w:r>
                            <w:r w:rsidR="007A7949">
                              <w:rPr>
                                <w:lang w:val="en-US"/>
                              </w:rPr>
                              <w:t xml:space="preserve">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6E08F" id="Rectangle: Rounded Corners 30" o:spid="_x0000_s1037" style="position:absolute;margin-left:204.6pt;margin-top:8.1pt;width:103.2pt;height:40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70163C8" w14:textId="2AD44ECB" w:rsidR="007A7949" w:rsidRPr="005167FB" w:rsidRDefault="003E4419" w:rsidP="007A79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</w:t>
                      </w:r>
                      <w:r w:rsidR="007A7949">
                        <w:rPr>
                          <w:lang w:val="en-US"/>
                        </w:rPr>
                        <w:t xml:space="preserve"> successful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8196D5" w14:textId="0C1C7C13" w:rsidR="007A7949" w:rsidRDefault="007A7949" w:rsidP="00FF6C97"/>
    <w:p w14:paraId="6C219559" w14:textId="5F6B5DD5" w:rsidR="007A7949" w:rsidRDefault="007A7949" w:rsidP="00FF6C97"/>
    <w:p w14:paraId="34FBA0CD" w14:textId="77777777" w:rsidR="007A7949" w:rsidRDefault="007A7949" w:rsidP="00FF6C97"/>
    <w:p w14:paraId="6EA9D009" w14:textId="7965F65A" w:rsidR="00F76660" w:rsidRDefault="008D6725" w:rsidP="00FF6C97">
      <w:pPr>
        <w:rPr>
          <w:b/>
          <w:bCs/>
          <w:sz w:val="24"/>
          <w:szCs w:val="24"/>
        </w:rPr>
      </w:pPr>
      <w:r w:rsidRPr="008D6725">
        <w:rPr>
          <w:b/>
          <w:bCs/>
          <w:sz w:val="24"/>
          <w:szCs w:val="24"/>
        </w:rPr>
        <w:t>Core Concepts ---</w:t>
      </w:r>
    </w:p>
    <w:p w14:paraId="57A8DFD7" w14:textId="01526F84" w:rsidR="00661E95" w:rsidRDefault="00661E95" w:rsidP="00661E9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 handling</w:t>
      </w:r>
    </w:p>
    <w:p w14:paraId="528CDCF7" w14:textId="6A52A819" w:rsidR="00661E95" w:rsidRDefault="00661E95" w:rsidP="00661E9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 list</w:t>
      </w:r>
    </w:p>
    <w:p w14:paraId="41DA2F3A" w14:textId="4249404D" w:rsidR="00661E95" w:rsidRDefault="00661E95" w:rsidP="00661E9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Exception handling</w:t>
      </w:r>
    </w:p>
    <w:p w14:paraId="0F348F6F" w14:textId="14C1E55F" w:rsidR="00661E95" w:rsidRDefault="00661E95" w:rsidP="00661E9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Search techniques</w:t>
      </w:r>
    </w:p>
    <w:p w14:paraId="6D893896" w14:textId="6CEC26F1" w:rsidR="00546954" w:rsidRDefault="00546954" w:rsidP="00661E9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Switch statement</w:t>
      </w:r>
    </w:p>
    <w:p w14:paraId="3A9ED9B2" w14:textId="31FACA06" w:rsidR="0067045F" w:rsidRDefault="0067045F" w:rsidP="00661E9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Control statements</w:t>
      </w:r>
    </w:p>
    <w:p w14:paraId="7D251055" w14:textId="4ED0F505" w:rsidR="00813E8F" w:rsidRDefault="00813E8F" w:rsidP="00813E8F">
      <w:pPr>
        <w:rPr>
          <w:b/>
          <w:bCs/>
          <w:sz w:val="24"/>
          <w:szCs w:val="24"/>
        </w:rPr>
      </w:pPr>
    </w:p>
    <w:p w14:paraId="41549EC7" w14:textId="4D778F37" w:rsidR="00813E8F" w:rsidRDefault="00813E8F" w:rsidP="00813E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Conclusion – </w:t>
      </w:r>
    </w:p>
    <w:p w14:paraId="5EE5271A" w14:textId="46C3A9DB" w:rsidR="00813E8F" w:rsidRPr="00813E8F" w:rsidRDefault="00813E8F" w:rsidP="00813E8F">
      <w:pPr>
        <w:rPr>
          <w:sz w:val="24"/>
          <w:szCs w:val="24"/>
        </w:rPr>
      </w:pPr>
      <w:r>
        <w:rPr>
          <w:sz w:val="24"/>
          <w:szCs w:val="24"/>
        </w:rPr>
        <w:t>This application is developed for file handling. This gives variety of options to the user like displaying the files in current directory, creating a file, deleting a file and searching for a particular file.</w:t>
      </w:r>
      <w:r w:rsidR="00422A95">
        <w:rPr>
          <w:sz w:val="24"/>
          <w:szCs w:val="24"/>
        </w:rPr>
        <w:t xml:space="preserve"> This application can be further improved with user restrictions like read only or write only or both.</w:t>
      </w:r>
      <w:r w:rsidR="00547ABC">
        <w:rPr>
          <w:sz w:val="24"/>
          <w:szCs w:val="24"/>
        </w:rPr>
        <w:t xml:space="preserve"> The unique selling point for this application is that this is very user friendly and this is platform independent application. Meaning this application can run on any operating system.</w:t>
      </w:r>
    </w:p>
    <w:sectPr w:rsidR="00813E8F" w:rsidRPr="00813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10C8"/>
    <w:multiLevelType w:val="hybridMultilevel"/>
    <w:tmpl w:val="E6027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97"/>
    <w:rsid w:val="00011424"/>
    <w:rsid w:val="000819A2"/>
    <w:rsid w:val="0018662E"/>
    <w:rsid w:val="002013B3"/>
    <w:rsid w:val="00304719"/>
    <w:rsid w:val="003E4419"/>
    <w:rsid w:val="004113BB"/>
    <w:rsid w:val="00422A95"/>
    <w:rsid w:val="00480966"/>
    <w:rsid w:val="004D692E"/>
    <w:rsid w:val="005167FB"/>
    <w:rsid w:val="005353DB"/>
    <w:rsid w:val="0053756C"/>
    <w:rsid w:val="00546954"/>
    <w:rsid w:val="00547ABC"/>
    <w:rsid w:val="00661E95"/>
    <w:rsid w:val="0067045F"/>
    <w:rsid w:val="006F1ADB"/>
    <w:rsid w:val="00760AB2"/>
    <w:rsid w:val="00766F2E"/>
    <w:rsid w:val="007A7949"/>
    <w:rsid w:val="00813E8F"/>
    <w:rsid w:val="00845087"/>
    <w:rsid w:val="00855546"/>
    <w:rsid w:val="008644EF"/>
    <w:rsid w:val="008D6725"/>
    <w:rsid w:val="00956BB0"/>
    <w:rsid w:val="00981CE4"/>
    <w:rsid w:val="009A2E09"/>
    <w:rsid w:val="00A141CA"/>
    <w:rsid w:val="00A63B76"/>
    <w:rsid w:val="00AB6B70"/>
    <w:rsid w:val="00B10089"/>
    <w:rsid w:val="00B24ADA"/>
    <w:rsid w:val="00B4366D"/>
    <w:rsid w:val="00B71C7C"/>
    <w:rsid w:val="00BE54B9"/>
    <w:rsid w:val="00D7619B"/>
    <w:rsid w:val="00E6269D"/>
    <w:rsid w:val="00E74789"/>
    <w:rsid w:val="00E82418"/>
    <w:rsid w:val="00E84673"/>
    <w:rsid w:val="00E91FA5"/>
    <w:rsid w:val="00F16266"/>
    <w:rsid w:val="00F76660"/>
    <w:rsid w:val="00FA4806"/>
    <w:rsid w:val="00FA720B"/>
    <w:rsid w:val="00FC0D51"/>
    <w:rsid w:val="00FD2F47"/>
    <w:rsid w:val="00FF233C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1D39"/>
  <w15:chartTrackingRefBased/>
  <w15:docId w15:val="{B3E55400-2C88-4F4F-B1AD-08D00D5B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761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61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61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61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619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61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Ashwani Kumar</cp:lastModifiedBy>
  <cp:revision>50</cp:revision>
  <dcterms:created xsi:type="dcterms:W3CDTF">2022-03-29T11:00:00Z</dcterms:created>
  <dcterms:modified xsi:type="dcterms:W3CDTF">2022-03-29T11:55:00Z</dcterms:modified>
</cp:coreProperties>
</file>