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A5698" w14:textId="07C10F66" w:rsidR="00886355" w:rsidRPr="00E10F35" w:rsidRDefault="00E10F35" w:rsidP="00E10F3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Phase 3 - </w:t>
      </w:r>
      <w:r w:rsidRPr="00E10F35">
        <w:rPr>
          <w:sz w:val="40"/>
          <w:szCs w:val="40"/>
        </w:rPr>
        <w:t>Implement Frameworks the DevOps way</w:t>
      </w:r>
    </w:p>
    <w:p w14:paraId="7EF8CCEE" w14:textId="29DACEC2" w:rsidR="00E10F35" w:rsidRDefault="00E10F35"/>
    <w:p w14:paraId="4A3AAB89" w14:textId="0F09787C" w:rsidR="00E10F35" w:rsidRPr="00DD05E0" w:rsidRDefault="00DD05E0">
      <w:pPr>
        <w:rPr>
          <w:b/>
          <w:bCs/>
          <w:sz w:val="28"/>
          <w:szCs w:val="28"/>
        </w:rPr>
      </w:pPr>
      <w:r w:rsidRPr="00DD05E0">
        <w:rPr>
          <w:b/>
          <w:bCs/>
          <w:sz w:val="28"/>
          <w:szCs w:val="28"/>
        </w:rPr>
        <w:t xml:space="preserve">Project Screenshots – </w:t>
      </w:r>
    </w:p>
    <w:p w14:paraId="38F8E406" w14:textId="38F1F594" w:rsidR="00DD05E0" w:rsidRPr="00DD05E0" w:rsidRDefault="00DD05E0">
      <w:pPr>
        <w:rPr>
          <w:b/>
          <w:bCs/>
        </w:rPr>
      </w:pPr>
      <w:r w:rsidRPr="00DD05E0">
        <w:rPr>
          <w:b/>
          <w:bCs/>
        </w:rPr>
        <w:t>Login form:</w:t>
      </w:r>
    </w:p>
    <w:p w14:paraId="3566FB1E" w14:textId="77400D0A" w:rsidR="00DD05E0" w:rsidRDefault="00DD05E0">
      <w:r w:rsidRPr="00DD05E0">
        <w:drawing>
          <wp:inline distT="0" distB="0" distL="0" distR="0" wp14:anchorId="71383613" wp14:editId="147F6B32">
            <wp:extent cx="5235394" cy="329974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BFFA" w14:textId="1490A055" w:rsidR="008D2807" w:rsidRDefault="00DD05E0">
      <w:pPr>
        <w:rPr>
          <w:b/>
          <w:bCs/>
        </w:rPr>
      </w:pPr>
      <w:r w:rsidRPr="00DD05E0">
        <w:rPr>
          <w:b/>
          <w:bCs/>
        </w:rPr>
        <w:t>User Login:</w:t>
      </w:r>
    </w:p>
    <w:p w14:paraId="77185063" w14:textId="048EF6A9" w:rsidR="00DD05E0" w:rsidRDefault="008D2807">
      <w:pPr>
        <w:rPr>
          <w:b/>
          <w:bCs/>
        </w:rPr>
      </w:pPr>
      <w:r w:rsidRPr="008D2807">
        <w:rPr>
          <w:b/>
          <w:bCs/>
        </w:rPr>
        <w:drawing>
          <wp:anchor distT="0" distB="0" distL="114300" distR="114300" simplePos="0" relativeHeight="251658240" behindDoc="0" locked="0" layoutInCell="1" allowOverlap="1" wp14:anchorId="6F8506BD" wp14:editId="7C63545D">
            <wp:simplePos x="914400" y="5494020"/>
            <wp:positionH relativeFrom="column">
              <wp:align>left</wp:align>
            </wp:positionH>
            <wp:positionV relativeFrom="paragraph">
              <wp:align>top</wp:align>
            </wp:positionV>
            <wp:extent cx="3162300" cy="4014659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014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1DEF">
        <w:rPr>
          <w:b/>
          <w:bCs/>
        </w:rPr>
        <w:br w:type="textWrapping" w:clear="all"/>
      </w:r>
    </w:p>
    <w:p w14:paraId="37D41BC5" w14:textId="5F3A34FF" w:rsidR="00BE1646" w:rsidRDefault="00BE1646">
      <w:pPr>
        <w:rPr>
          <w:b/>
          <w:bCs/>
        </w:rPr>
      </w:pPr>
    </w:p>
    <w:p w14:paraId="57101212" w14:textId="1E922AE9" w:rsidR="00BE1646" w:rsidRDefault="00BE1646">
      <w:pPr>
        <w:rPr>
          <w:b/>
          <w:bCs/>
        </w:rPr>
      </w:pPr>
    </w:p>
    <w:p w14:paraId="6884F579" w14:textId="2E9F3B8E" w:rsidR="00BE1646" w:rsidRDefault="00BE1646">
      <w:pPr>
        <w:rPr>
          <w:b/>
          <w:bCs/>
        </w:rPr>
      </w:pPr>
      <w:r>
        <w:rPr>
          <w:b/>
          <w:bCs/>
        </w:rPr>
        <w:t>User Details:</w:t>
      </w:r>
    </w:p>
    <w:p w14:paraId="7304193C" w14:textId="66FE6D69" w:rsidR="00BE1646" w:rsidRDefault="00BE1646">
      <w:pPr>
        <w:rPr>
          <w:b/>
          <w:bCs/>
        </w:rPr>
      </w:pPr>
      <w:r w:rsidRPr="00BE1646">
        <w:rPr>
          <w:b/>
          <w:bCs/>
        </w:rPr>
        <w:drawing>
          <wp:inline distT="0" distB="0" distL="0" distR="0" wp14:anchorId="7B4307F4" wp14:editId="62ABAE50">
            <wp:extent cx="5731510" cy="2402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3667" w14:textId="3E5CDC59" w:rsidR="007955FC" w:rsidRDefault="007955FC">
      <w:pPr>
        <w:rPr>
          <w:b/>
          <w:bCs/>
        </w:rPr>
      </w:pPr>
      <w:r>
        <w:rPr>
          <w:b/>
          <w:bCs/>
        </w:rPr>
        <w:t>Order Details:</w:t>
      </w:r>
    </w:p>
    <w:p w14:paraId="2490A07B" w14:textId="11F8A567" w:rsidR="007955FC" w:rsidRDefault="007955FC">
      <w:pPr>
        <w:rPr>
          <w:b/>
          <w:bCs/>
        </w:rPr>
      </w:pPr>
      <w:r w:rsidRPr="007955FC">
        <w:rPr>
          <w:b/>
          <w:bCs/>
        </w:rPr>
        <w:drawing>
          <wp:inline distT="0" distB="0" distL="0" distR="0" wp14:anchorId="0AEE2C40" wp14:editId="280ADA66">
            <wp:extent cx="5731510" cy="24263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CDA3" w14:textId="77989917" w:rsidR="009E0773" w:rsidRDefault="009E0773">
      <w:pPr>
        <w:rPr>
          <w:b/>
          <w:bCs/>
        </w:rPr>
      </w:pPr>
    </w:p>
    <w:p w14:paraId="3435EE03" w14:textId="32ED94D2" w:rsidR="009E0773" w:rsidRDefault="009E0773">
      <w:pPr>
        <w:rPr>
          <w:b/>
          <w:bCs/>
        </w:rPr>
      </w:pPr>
      <w:r>
        <w:rPr>
          <w:b/>
          <w:bCs/>
        </w:rPr>
        <w:t>Logout:</w:t>
      </w:r>
    </w:p>
    <w:p w14:paraId="5F731CB8" w14:textId="6166E4A4" w:rsidR="009E0773" w:rsidRDefault="009E0773">
      <w:pPr>
        <w:rPr>
          <w:b/>
          <w:bCs/>
        </w:rPr>
      </w:pPr>
      <w:r w:rsidRPr="009E0773">
        <w:rPr>
          <w:b/>
          <w:bCs/>
        </w:rPr>
        <w:drawing>
          <wp:inline distT="0" distB="0" distL="0" distR="0" wp14:anchorId="751749E9" wp14:editId="65004FF1">
            <wp:extent cx="5731510" cy="2002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4E4E" w14:textId="43693041" w:rsidR="00251DB5" w:rsidRDefault="00251DB5">
      <w:pPr>
        <w:rPr>
          <w:b/>
          <w:bCs/>
        </w:rPr>
      </w:pPr>
    </w:p>
    <w:p w14:paraId="356D061B" w14:textId="32900124" w:rsidR="007955FC" w:rsidRDefault="007955FC">
      <w:pPr>
        <w:rPr>
          <w:b/>
          <w:bCs/>
        </w:rPr>
      </w:pPr>
    </w:p>
    <w:p w14:paraId="598898EB" w14:textId="685F5D37" w:rsidR="007955FC" w:rsidRDefault="007955FC">
      <w:pPr>
        <w:rPr>
          <w:b/>
          <w:bCs/>
        </w:rPr>
      </w:pPr>
    </w:p>
    <w:p w14:paraId="2D87EBC3" w14:textId="77777777" w:rsidR="007955FC" w:rsidRDefault="007955FC">
      <w:pPr>
        <w:rPr>
          <w:b/>
          <w:bCs/>
        </w:rPr>
      </w:pPr>
    </w:p>
    <w:p w14:paraId="4E460E14" w14:textId="5429DFEF" w:rsidR="00251DB5" w:rsidRDefault="00251DB5">
      <w:pPr>
        <w:rPr>
          <w:b/>
          <w:bCs/>
        </w:rPr>
      </w:pPr>
      <w:r>
        <w:rPr>
          <w:b/>
          <w:bCs/>
        </w:rPr>
        <w:lastRenderedPageBreak/>
        <w:t>Admin Login:</w:t>
      </w:r>
    </w:p>
    <w:p w14:paraId="6580B5C1" w14:textId="55985407" w:rsidR="00251DB5" w:rsidRDefault="00251DB5">
      <w:pPr>
        <w:rPr>
          <w:b/>
          <w:bCs/>
        </w:rPr>
      </w:pPr>
      <w:r w:rsidRPr="00251DB5">
        <w:rPr>
          <w:b/>
          <w:bCs/>
        </w:rPr>
        <w:drawing>
          <wp:inline distT="0" distB="0" distL="0" distR="0" wp14:anchorId="4FDC703A" wp14:editId="5B4ED97A">
            <wp:extent cx="4655820" cy="3107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881" cy="311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468F" w14:textId="7AF9F3B6" w:rsidR="00BE1646" w:rsidRDefault="00BE1646">
      <w:pPr>
        <w:rPr>
          <w:b/>
          <w:bCs/>
        </w:rPr>
      </w:pPr>
    </w:p>
    <w:p w14:paraId="113BAE14" w14:textId="20D0EBEE" w:rsidR="00251DB5" w:rsidRDefault="009F3C65">
      <w:pPr>
        <w:rPr>
          <w:b/>
          <w:bCs/>
        </w:rPr>
      </w:pPr>
      <w:r>
        <w:rPr>
          <w:b/>
          <w:bCs/>
        </w:rPr>
        <w:t>Manage Products:</w:t>
      </w:r>
    </w:p>
    <w:p w14:paraId="09F7CFF9" w14:textId="2BA9F466" w:rsidR="009F3C65" w:rsidRDefault="009F3C65">
      <w:pPr>
        <w:rPr>
          <w:b/>
          <w:bCs/>
        </w:rPr>
      </w:pPr>
      <w:r w:rsidRPr="009F3C65">
        <w:rPr>
          <w:b/>
          <w:bCs/>
        </w:rPr>
        <w:drawing>
          <wp:inline distT="0" distB="0" distL="0" distR="0" wp14:anchorId="58EC5840" wp14:editId="4928574D">
            <wp:extent cx="4686300" cy="230317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899" cy="230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B536" w14:textId="6C61AF62" w:rsidR="009F3C65" w:rsidRDefault="009F3C65">
      <w:pPr>
        <w:rPr>
          <w:b/>
          <w:bCs/>
        </w:rPr>
      </w:pPr>
    </w:p>
    <w:p w14:paraId="7A92297A" w14:textId="0DC8FF96" w:rsidR="009F3C65" w:rsidRDefault="009F3C65">
      <w:pPr>
        <w:rPr>
          <w:b/>
          <w:bCs/>
        </w:rPr>
      </w:pPr>
      <w:r>
        <w:rPr>
          <w:b/>
          <w:bCs/>
        </w:rPr>
        <w:t>Add a Product:</w:t>
      </w:r>
    </w:p>
    <w:p w14:paraId="7301DDDA" w14:textId="0DC8C101" w:rsidR="009F3C65" w:rsidRDefault="009F3C65">
      <w:pPr>
        <w:rPr>
          <w:b/>
          <w:bCs/>
        </w:rPr>
      </w:pPr>
      <w:r w:rsidRPr="009F3C65">
        <w:rPr>
          <w:b/>
          <w:bCs/>
        </w:rPr>
        <w:drawing>
          <wp:inline distT="0" distB="0" distL="0" distR="0" wp14:anchorId="24370136" wp14:editId="669F7141">
            <wp:extent cx="4625340" cy="228909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5243" cy="229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334E" w14:textId="77777777" w:rsidR="001372B1" w:rsidRDefault="001372B1">
      <w:pPr>
        <w:rPr>
          <w:b/>
          <w:bCs/>
        </w:rPr>
      </w:pPr>
    </w:p>
    <w:p w14:paraId="69A0F689" w14:textId="384F77C3" w:rsidR="009F3C65" w:rsidRDefault="009F3C65">
      <w:pPr>
        <w:rPr>
          <w:b/>
          <w:bCs/>
        </w:rPr>
      </w:pPr>
      <w:r>
        <w:rPr>
          <w:b/>
          <w:bCs/>
        </w:rPr>
        <w:lastRenderedPageBreak/>
        <w:t>List Products:</w:t>
      </w:r>
    </w:p>
    <w:p w14:paraId="7B3BC45B" w14:textId="19FF0973" w:rsidR="009F3C65" w:rsidRDefault="009F3C65">
      <w:pPr>
        <w:rPr>
          <w:b/>
          <w:bCs/>
        </w:rPr>
      </w:pPr>
      <w:r w:rsidRPr="009F3C65">
        <w:rPr>
          <w:b/>
          <w:bCs/>
        </w:rPr>
        <w:drawing>
          <wp:inline distT="0" distB="0" distL="0" distR="0" wp14:anchorId="1C7266D0" wp14:editId="7BFFA8E3">
            <wp:extent cx="3817620" cy="3713572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4042" cy="371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335A" w14:textId="25392D01" w:rsidR="009F3C65" w:rsidRDefault="008119D4">
      <w:pPr>
        <w:rPr>
          <w:b/>
          <w:bCs/>
        </w:rPr>
      </w:pPr>
      <w:r>
        <w:rPr>
          <w:b/>
          <w:bCs/>
        </w:rPr>
        <w:t>List of sign-up Users:</w:t>
      </w:r>
    </w:p>
    <w:p w14:paraId="1D804F50" w14:textId="6D9C807C" w:rsidR="008119D4" w:rsidRDefault="008119D4">
      <w:pPr>
        <w:rPr>
          <w:b/>
          <w:bCs/>
        </w:rPr>
      </w:pPr>
      <w:r w:rsidRPr="008119D4">
        <w:rPr>
          <w:b/>
          <w:bCs/>
        </w:rPr>
        <w:drawing>
          <wp:inline distT="0" distB="0" distL="0" distR="0" wp14:anchorId="06593BAB" wp14:editId="4D59158C">
            <wp:extent cx="5044440" cy="2416592"/>
            <wp:effectExtent l="0" t="0" r="381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160" cy="24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56D4" w14:textId="4E1FA64C" w:rsidR="008119D4" w:rsidRDefault="008119D4">
      <w:pPr>
        <w:rPr>
          <w:b/>
          <w:bCs/>
        </w:rPr>
      </w:pPr>
      <w:r>
        <w:rPr>
          <w:b/>
          <w:bCs/>
        </w:rPr>
        <w:t>Purchase Report:</w:t>
      </w:r>
    </w:p>
    <w:p w14:paraId="2F3B9CD5" w14:textId="0044059D" w:rsidR="008119D4" w:rsidRPr="00DD05E0" w:rsidRDefault="00794234">
      <w:pPr>
        <w:rPr>
          <w:b/>
          <w:bCs/>
        </w:rPr>
      </w:pPr>
      <w:r w:rsidRPr="00794234">
        <w:rPr>
          <w:b/>
          <w:bCs/>
        </w:rPr>
        <w:drawing>
          <wp:inline distT="0" distB="0" distL="0" distR="0" wp14:anchorId="4C97F6C1" wp14:editId="4E3D0B2F">
            <wp:extent cx="4335780" cy="2561309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8145" cy="257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1281" w14:textId="77777777" w:rsidR="00DD05E0" w:rsidRDefault="00DD05E0"/>
    <w:sectPr w:rsidR="00DD05E0" w:rsidSect="008D2807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4A"/>
    <w:rsid w:val="001372B1"/>
    <w:rsid w:val="00181C4A"/>
    <w:rsid w:val="00251DB5"/>
    <w:rsid w:val="0053756C"/>
    <w:rsid w:val="00794234"/>
    <w:rsid w:val="007955FC"/>
    <w:rsid w:val="008119D4"/>
    <w:rsid w:val="00886355"/>
    <w:rsid w:val="008D2807"/>
    <w:rsid w:val="009E0773"/>
    <w:rsid w:val="009F3C65"/>
    <w:rsid w:val="00A81DEF"/>
    <w:rsid w:val="00BE1646"/>
    <w:rsid w:val="00D479BD"/>
    <w:rsid w:val="00DD05E0"/>
    <w:rsid w:val="00E10F35"/>
    <w:rsid w:val="00E9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D90A"/>
  <w15:chartTrackingRefBased/>
  <w15:docId w15:val="{FB5E997F-DF96-4BB2-A36D-7D5C0FDCD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Ashwani Kumar</cp:lastModifiedBy>
  <cp:revision>12</cp:revision>
  <dcterms:created xsi:type="dcterms:W3CDTF">2022-07-02T13:52:00Z</dcterms:created>
  <dcterms:modified xsi:type="dcterms:W3CDTF">2022-07-02T14:09:00Z</dcterms:modified>
</cp:coreProperties>
</file>