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6A98" w14:textId="77777777" w:rsidR="00C9607F" w:rsidRPr="00E10F35" w:rsidRDefault="00C9607F" w:rsidP="00C9607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Phase 3 - </w:t>
      </w:r>
      <w:r w:rsidRPr="00E10F35">
        <w:rPr>
          <w:sz w:val="40"/>
          <w:szCs w:val="40"/>
        </w:rPr>
        <w:t>Implement Frameworks the DevOps way</w:t>
      </w:r>
    </w:p>
    <w:p w14:paraId="30576D69" w14:textId="6BA4BD34" w:rsidR="00C54743" w:rsidRDefault="00C54743"/>
    <w:p w14:paraId="29FB53F3" w14:textId="29D06606" w:rsidR="00C9607F" w:rsidRDefault="00C9607F"/>
    <w:p w14:paraId="3AE6B85D" w14:textId="236B9D9F" w:rsidR="00C9607F" w:rsidRDefault="00C9607F">
      <w:pPr>
        <w:rPr>
          <w:b/>
          <w:bCs/>
        </w:rPr>
      </w:pPr>
      <w:r w:rsidRPr="00C9607F">
        <w:rPr>
          <w:b/>
          <w:bCs/>
        </w:rPr>
        <w:t>Flow Chart:</w:t>
      </w:r>
    </w:p>
    <w:p w14:paraId="728A9B19" w14:textId="235D3ABB" w:rsidR="00C9607F" w:rsidRDefault="00C13AE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59FE3" wp14:editId="392985FE">
                <wp:simplePos x="0" y="0"/>
                <wp:positionH relativeFrom="column">
                  <wp:posOffset>2171700</wp:posOffset>
                </wp:positionH>
                <wp:positionV relativeFrom="paragraph">
                  <wp:posOffset>246380</wp:posOffset>
                </wp:positionV>
                <wp:extent cx="967740" cy="335280"/>
                <wp:effectExtent l="57150" t="38100" r="60960" b="838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4CFFA" w14:textId="25F310F9" w:rsidR="00A11FE1" w:rsidRPr="00A11FE1" w:rsidRDefault="00A11FE1" w:rsidP="00A11F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59FE3" id="Rectangle 1" o:spid="_x0000_s1026" style="position:absolute;margin-left:171pt;margin-top:19.4pt;width:76.2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744CFFA" w14:textId="25F310F9" w:rsidR="00A11FE1" w:rsidRPr="00A11FE1" w:rsidRDefault="00A11FE1" w:rsidP="00A11F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</w:p>
    <w:p w14:paraId="5581CFFD" w14:textId="4CB9401D" w:rsidR="00C9607F" w:rsidRDefault="00AB212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DE96F6" wp14:editId="2920D4E6">
                <wp:simplePos x="0" y="0"/>
                <wp:positionH relativeFrom="column">
                  <wp:posOffset>3870960</wp:posOffset>
                </wp:positionH>
                <wp:positionV relativeFrom="paragraph">
                  <wp:posOffset>2660650</wp:posOffset>
                </wp:positionV>
                <wp:extent cx="0" cy="274320"/>
                <wp:effectExtent l="76200" t="0" r="571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0B8C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04.8pt;margin-top:209.5pt;width:0;height:21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A2DEAA" wp14:editId="7C22F377">
                <wp:simplePos x="0" y="0"/>
                <wp:positionH relativeFrom="column">
                  <wp:posOffset>3870960</wp:posOffset>
                </wp:positionH>
                <wp:positionV relativeFrom="paragraph">
                  <wp:posOffset>2096770</wp:posOffset>
                </wp:positionV>
                <wp:extent cx="0" cy="2286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09734" id="Straight Arrow Connector 27" o:spid="_x0000_s1026" type="#_x0000_t32" style="position:absolute;margin-left:304.8pt;margin-top:165.1pt;width:0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3BC375" wp14:editId="4ACC291C">
                <wp:simplePos x="0" y="0"/>
                <wp:positionH relativeFrom="column">
                  <wp:posOffset>3870960</wp:posOffset>
                </wp:positionH>
                <wp:positionV relativeFrom="paragraph">
                  <wp:posOffset>1535430</wp:posOffset>
                </wp:positionV>
                <wp:extent cx="0" cy="215900"/>
                <wp:effectExtent l="76200" t="0" r="571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C9639" id="Straight Arrow Connector 25" o:spid="_x0000_s1026" type="#_x0000_t32" style="position:absolute;margin-left:304.8pt;margin-top:120.9pt;width:0;height:1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1DC14C" wp14:editId="4F1F33BD">
                <wp:simplePos x="0" y="0"/>
                <wp:positionH relativeFrom="column">
                  <wp:posOffset>3500120</wp:posOffset>
                </wp:positionH>
                <wp:positionV relativeFrom="paragraph">
                  <wp:posOffset>895350</wp:posOffset>
                </wp:positionV>
                <wp:extent cx="370840" cy="304800"/>
                <wp:effectExtent l="0" t="0" r="6731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D6734" id="Straight Arrow Connector 24" o:spid="_x0000_s1026" type="#_x0000_t32" style="position:absolute;margin-left:275.6pt;margin-top:70.5pt;width:29.2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135C66" wp14:editId="2745E251">
                <wp:simplePos x="0" y="0"/>
                <wp:positionH relativeFrom="column">
                  <wp:posOffset>1534160</wp:posOffset>
                </wp:positionH>
                <wp:positionV relativeFrom="paragraph">
                  <wp:posOffset>892810</wp:posOffset>
                </wp:positionV>
                <wp:extent cx="381000" cy="304800"/>
                <wp:effectExtent l="38100" t="0" r="190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3C41E" id="Straight Arrow Connector 23" o:spid="_x0000_s1026" type="#_x0000_t32" style="position:absolute;margin-left:120.8pt;margin-top:70.3pt;width:30pt;height:24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4329A0" wp14:editId="5A72AB18">
                <wp:simplePos x="0" y="0"/>
                <wp:positionH relativeFrom="column">
                  <wp:posOffset>2936240</wp:posOffset>
                </wp:positionH>
                <wp:positionV relativeFrom="paragraph">
                  <wp:posOffset>300990</wp:posOffset>
                </wp:positionV>
                <wp:extent cx="336550" cy="259080"/>
                <wp:effectExtent l="0" t="0" r="8255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351BF" id="Straight Arrow Connector 22" o:spid="_x0000_s1026" type="#_x0000_t32" style="position:absolute;margin-left:231.2pt;margin-top:23.7pt;width:26.5pt;height:20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92A4F5" wp14:editId="6BD5248A">
                <wp:simplePos x="0" y="0"/>
                <wp:positionH relativeFrom="column">
                  <wp:posOffset>2240280</wp:posOffset>
                </wp:positionH>
                <wp:positionV relativeFrom="paragraph">
                  <wp:posOffset>298450</wp:posOffset>
                </wp:positionV>
                <wp:extent cx="203200" cy="259080"/>
                <wp:effectExtent l="38100" t="0" r="2540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1B6E0" id="Straight Arrow Connector 21" o:spid="_x0000_s1026" type="#_x0000_t32" style="position:absolute;margin-left:176.4pt;margin-top:23.5pt;width:16pt;height:20.4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857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59B1B5" wp14:editId="7F308486">
                <wp:simplePos x="0" y="0"/>
                <wp:positionH relativeFrom="column">
                  <wp:posOffset>1534160</wp:posOffset>
                </wp:positionH>
                <wp:positionV relativeFrom="paragraph">
                  <wp:posOffset>1535430</wp:posOffset>
                </wp:positionV>
                <wp:extent cx="187960" cy="289560"/>
                <wp:effectExtent l="0" t="0" r="7874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C339E" id="Straight Arrow Connector 20" o:spid="_x0000_s1026" type="#_x0000_t32" style="position:absolute;margin-left:120.8pt;margin-top:120.9pt;width:14.8pt;height:22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857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CD0D43" wp14:editId="6C9F208D">
                <wp:simplePos x="0" y="0"/>
                <wp:positionH relativeFrom="column">
                  <wp:posOffset>1092200</wp:posOffset>
                </wp:positionH>
                <wp:positionV relativeFrom="paragraph">
                  <wp:posOffset>1535430</wp:posOffset>
                </wp:positionV>
                <wp:extent cx="0" cy="703580"/>
                <wp:effectExtent l="76200" t="0" r="57150" b="584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D050A" id="Straight Arrow Connector 19" o:spid="_x0000_s1026" type="#_x0000_t32" style="position:absolute;margin-left:86pt;margin-top:120.9pt;width:0;height:55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857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93F713" wp14:editId="75236227">
                <wp:simplePos x="0" y="0"/>
                <wp:positionH relativeFrom="column">
                  <wp:posOffset>465455</wp:posOffset>
                </wp:positionH>
                <wp:positionV relativeFrom="paragraph">
                  <wp:posOffset>1532890</wp:posOffset>
                </wp:positionV>
                <wp:extent cx="306705" cy="289560"/>
                <wp:effectExtent l="38100" t="0" r="17145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705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890C0" id="Straight Arrow Connector 18" o:spid="_x0000_s1026" type="#_x0000_t32" style="position:absolute;margin-left:36.65pt;margin-top:120.7pt;width:24.15pt;height:22.8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5857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468AAA" wp14:editId="3864F637">
                <wp:simplePos x="0" y="0"/>
                <wp:positionH relativeFrom="column">
                  <wp:posOffset>-252095</wp:posOffset>
                </wp:positionH>
                <wp:positionV relativeFrom="paragraph">
                  <wp:posOffset>3410585</wp:posOffset>
                </wp:positionV>
                <wp:extent cx="71437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3954A" id="Straight Arrow Connector 15" o:spid="_x0000_s1026" type="#_x0000_t32" style="position:absolute;margin-left:-19.85pt;margin-top:268.55pt;width:56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5857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034897" wp14:editId="1BD3CBA3">
                <wp:simplePos x="0" y="0"/>
                <wp:positionH relativeFrom="column">
                  <wp:posOffset>-250371</wp:posOffset>
                </wp:positionH>
                <wp:positionV relativeFrom="paragraph">
                  <wp:posOffset>2933700</wp:posOffset>
                </wp:positionV>
                <wp:extent cx="714876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8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7BCE2" id="Straight Arrow Connector 16" o:spid="_x0000_s1026" type="#_x0000_t32" style="position:absolute;margin-left:-19.7pt;margin-top:231pt;width:56.3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704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D52AC9" wp14:editId="6D808812">
                <wp:simplePos x="0" y="0"/>
                <wp:positionH relativeFrom="column">
                  <wp:posOffset>-251460</wp:posOffset>
                </wp:positionH>
                <wp:positionV relativeFrom="paragraph">
                  <wp:posOffset>2094230</wp:posOffset>
                </wp:positionV>
                <wp:extent cx="0" cy="1318260"/>
                <wp:effectExtent l="0" t="0" r="3810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57189" id="Straight Connector 12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8pt,164.9pt" to="-19.8pt,2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4704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B320AC" wp14:editId="3CC32A5F">
                <wp:simplePos x="0" y="0"/>
                <wp:positionH relativeFrom="column">
                  <wp:posOffset>461010</wp:posOffset>
                </wp:positionH>
                <wp:positionV relativeFrom="paragraph">
                  <wp:posOffset>3282950</wp:posOffset>
                </wp:positionV>
                <wp:extent cx="1714500" cy="274320"/>
                <wp:effectExtent l="57150" t="38100" r="57150" b="685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245F6" w14:textId="340A7C02" w:rsidR="004704C6" w:rsidRPr="00A11FE1" w:rsidRDefault="004704C6" w:rsidP="004704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320AC" id="Rectangle 14" o:spid="_x0000_s1027" style="position:absolute;margin-left:36.3pt;margin-top:258.5pt;width:135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B7245F6" w14:textId="340A7C02" w:rsidR="004704C6" w:rsidRPr="00A11FE1" w:rsidRDefault="004704C6" w:rsidP="004704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="004704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80616A" wp14:editId="68BA0A46">
                <wp:simplePos x="0" y="0"/>
                <wp:positionH relativeFrom="column">
                  <wp:posOffset>458470</wp:posOffset>
                </wp:positionH>
                <wp:positionV relativeFrom="paragraph">
                  <wp:posOffset>2782570</wp:posOffset>
                </wp:positionV>
                <wp:extent cx="1714500" cy="274320"/>
                <wp:effectExtent l="57150" t="38100" r="57150" b="685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C9B17" w14:textId="50A4EE14" w:rsidR="004704C6" w:rsidRPr="00A11FE1" w:rsidRDefault="004704C6" w:rsidP="004704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0616A" id="Rectangle 13" o:spid="_x0000_s1028" style="position:absolute;margin-left:36.1pt;margin-top:219.1pt;width:135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52C9B17" w14:textId="50A4EE14" w:rsidR="004704C6" w:rsidRPr="00A11FE1" w:rsidRDefault="004704C6" w:rsidP="004704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Products</w:t>
                      </w:r>
                    </w:p>
                  </w:txbxContent>
                </v:textbox>
              </v:rect>
            </w:pict>
          </mc:Fallback>
        </mc:AlternateContent>
      </w:r>
      <w:r w:rsidR="005773F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8317D9" wp14:editId="4BD47260">
                <wp:simplePos x="0" y="0"/>
                <wp:positionH relativeFrom="column">
                  <wp:posOffset>3272790</wp:posOffset>
                </wp:positionH>
                <wp:positionV relativeFrom="paragraph">
                  <wp:posOffset>2932430</wp:posOffset>
                </wp:positionV>
                <wp:extent cx="1360170" cy="335280"/>
                <wp:effectExtent l="57150" t="38100" r="49530" b="838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62F2C" w14:textId="35045B03" w:rsidR="005773FA" w:rsidRPr="00A11FE1" w:rsidRDefault="005773FA" w:rsidP="005773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317D9" id="Rectangle 11" o:spid="_x0000_s1029" style="position:absolute;margin-left:257.7pt;margin-top:230.9pt;width:107.1pt;height:2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F062F2C" w14:textId="35045B03" w:rsidR="005773FA" w:rsidRPr="00A11FE1" w:rsidRDefault="005773FA" w:rsidP="005773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Order Details</w:t>
                      </w:r>
                    </w:p>
                  </w:txbxContent>
                </v:textbox>
              </v:rect>
            </w:pict>
          </mc:Fallback>
        </mc:AlternateContent>
      </w:r>
      <w:r w:rsidR="00CC395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0D2658" wp14:editId="72C6FD67">
                <wp:simplePos x="0" y="0"/>
                <wp:positionH relativeFrom="column">
                  <wp:posOffset>3268980</wp:posOffset>
                </wp:positionH>
                <wp:positionV relativeFrom="paragraph">
                  <wp:posOffset>2324100</wp:posOffset>
                </wp:positionV>
                <wp:extent cx="1360170" cy="335280"/>
                <wp:effectExtent l="57150" t="38100" r="49530" b="838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06DF6" w14:textId="2ED40A37" w:rsidR="00CC395B" w:rsidRPr="00A11FE1" w:rsidRDefault="00A917C9" w:rsidP="00CC39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Place</w:t>
                            </w:r>
                            <w:r w:rsidR="00CC395B">
                              <w:rPr>
                                <w:lang w:val="en-US"/>
                              </w:rPr>
                              <w:t xml:space="preserve">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D2658" id="Rectangle 10" o:spid="_x0000_s1030" style="position:absolute;margin-left:257.4pt;margin-top:183pt;width:107.1pt;height:2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D806DF6" w14:textId="2ED40A37" w:rsidR="00CC395B" w:rsidRPr="00A11FE1" w:rsidRDefault="00A917C9" w:rsidP="00CC39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Place</w:t>
                      </w:r>
                      <w:r w:rsidR="00CC395B">
                        <w:rPr>
                          <w:lang w:val="en-US"/>
                        </w:rPr>
                        <w:t xml:space="preserve"> Order</w:t>
                      </w:r>
                    </w:p>
                  </w:txbxContent>
                </v:textbox>
              </v:rect>
            </w:pict>
          </mc:Fallback>
        </mc:AlternateContent>
      </w:r>
      <w:r w:rsidR="0001120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2C55B8" wp14:editId="5EC6334B">
                <wp:simplePos x="0" y="0"/>
                <wp:positionH relativeFrom="column">
                  <wp:posOffset>3272790</wp:posOffset>
                </wp:positionH>
                <wp:positionV relativeFrom="paragraph">
                  <wp:posOffset>1751330</wp:posOffset>
                </wp:positionV>
                <wp:extent cx="1360170" cy="335280"/>
                <wp:effectExtent l="57150" t="38100" r="49530" b="838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2353A" w14:textId="46640A0C" w:rsidR="00011203" w:rsidRPr="00A11FE1" w:rsidRDefault="00011203" w:rsidP="000112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Purchase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C55B8" id="Rectangle 9" o:spid="_x0000_s1031" style="position:absolute;margin-left:257.7pt;margin-top:137.9pt;width:107.1pt;height:2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B2353A" w14:textId="46640A0C" w:rsidR="00011203" w:rsidRPr="00A11FE1" w:rsidRDefault="00011203" w:rsidP="000112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Purchase products</w:t>
                      </w:r>
                    </w:p>
                  </w:txbxContent>
                </v:textbox>
              </v:rect>
            </w:pict>
          </mc:Fallback>
        </mc:AlternateContent>
      </w:r>
      <w:r w:rsidR="004B2C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88075D" wp14:editId="1C76CFCA">
                <wp:simplePos x="0" y="0"/>
                <wp:positionH relativeFrom="column">
                  <wp:posOffset>461010</wp:posOffset>
                </wp:positionH>
                <wp:positionV relativeFrom="paragraph">
                  <wp:posOffset>2239010</wp:posOffset>
                </wp:positionV>
                <wp:extent cx="1714500" cy="274320"/>
                <wp:effectExtent l="57150" t="38100" r="57150" b="685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C3714" w14:textId="150E2DE2" w:rsidR="004B2CAD" w:rsidRPr="00A11FE1" w:rsidRDefault="004B2CAD" w:rsidP="004B2C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Purchase</w:t>
                            </w:r>
                            <w:r w:rsidR="0043211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8075D" id="Rectangle 8" o:spid="_x0000_s1032" style="position:absolute;margin-left:36.3pt;margin-top:176.3pt;width:135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9DC3714" w14:textId="150E2DE2" w:rsidR="004B2CAD" w:rsidRPr="00A11FE1" w:rsidRDefault="004B2CAD" w:rsidP="004B2C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Purchase</w:t>
                      </w:r>
                      <w:r w:rsidR="0043211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Report </w:t>
                      </w:r>
                    </w:p>
                  </w:txbxContent>
                </v:textbox>
              </v:rect>
            </w:pict>
          </mc:Fallback>
        </mc:AlternateContent>
      </w:r>
      <w:r w:rsidR="003849E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AD653F" wp14:editId="238B2895">
                <wp:simplePos x="0" y="0"/>
                <wp:positionH relativeFrom="column">
                  <wp:posOffset>1226820</wp:posOffset>
                </wp:positionH>
                <wp:positionV relativeFrom="paragraph">
                  <wp:posOffset>1821180</wp:posOffset>
                </wp:positionV>
                <wp:extent cx="1344930" cy="274320"/>
                <wp:effectExtent l="57150" t="38100" r="64770" b="685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5F78F" w14:textId="2D14B2FC" w:rsidR="003849E1" w:rsidRPr="00A11FE1" w:rsidRDefault="004B2CAD" w:rsidP="003849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D653F" id="Rectangle 7" o:spid="_x0000_s1033" style="position:absolute;margin-left:96.6pt;margin-top:143.4pt;width:105.9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845F78F" w14:textId="2D14B2FC" w:rsidR="003849E1" w:rsidRPr="00A11FE1" w:rsidRDefault="004B2CAD" w:rsidP="003849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Users</w:t>
                      </w:r>
                    </w:p>
                  </w:txbxContent>
                </v:textbox>
              </v:rect>
            </w:pict>
          </mc:Fallback>
        </mc:AlternateContent>
      </w:r>
      <w:r w:rsidR="00D876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636A35" wp14:editId="2B0947C4">
                <wp:simplePos x="0" y="0"/>
                <wp:positionH relativeFrom="column">
                  <wp:posOffset>-354330</wp:posOffset>
                </wp:positionH>
                <wp:positionV relativeFrom="paragraph">
                  <wp:posOffset>1819910</wp:posOffset>
                </wp:positionV>
                <wp:extent cx="1344930" cy="274320"/>
                <wp:effectExtent l="57150" t="38100" r="64770" b="685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AC9B6" w14:textId="5099CC1E" w:rsidR="00D87625" w:rsidRPr="00A11FE1" w:rsidRDefault="00D87625" w:rsidP="00D876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6A35" id="Rectangle 6" o:spid="_x0000_s1034" style="position:absolute;margin-left:-27.9pt;margin-top:143.3pt;width:105.9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BAAC9B6" w14:textId="5099CC1E" w:rsidR="00D87625" w:rsidRPr="00A11FE1" w:rsidRDefault="00D87625" w:rsidP="00D876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Products</w:t>
                      </w:r>
                    </w:p>
                  </w:txbxContent>
                </v:textbox>
              </v:rect>
            </w:pict>
          </mc:Fallback>
        </mc:AlternateContent>
      </w:r>
      <w:r w:rsidR="00AA2F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321AB2" wp14:editId="2EE990CD">
                <wp:simplePos x="0" y="0"/>
                <wp:positionH relativeFrom="column">
                  <wp:posOffset>3272790</wp:posOffset>
                </wp:positionH>
                <wp:positionV relativeFrom="paragraph">
                  <wp:posOffset>1195070</wp:posOffset>
                </wp:positionV>
                <wp:extent cx="1360170" cy="335280"/>
                <wp:effectExtent l="57150" t="38100" r="49530" b="838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A2007" w14:textId="19CC4ADE" w:rsidR="0028067F" w:rsidRPr="00A11FE1" w:rsidRDefault="00AA2FD0" w:rsidP="002806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21AB2" id="Rectangle 5" o:spid="_x0000_s1035" style="position:absolute;margin-left:257.7pt;margin-top:94.1pt;width:107.1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94A2007" w14:textId="19CC4ADE" w:rsidR="0028067F" w:rsidRPr="00A11FE1" w:rsidRDefault="00AA2FD0" w:rsidP="002806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Dashboard</w:t>
                      </w:r>
                    </w:p>
                  </w:txbxContent>
                </v:textbox>
              </v:rect>
            </w:pict>
          </mc:Fallback>
        </mc:AlternateContent>
      </w:r>
      <w:r w:rsidR="0028067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4E569D" wp14:editId="07D8BBC7">
                <wp:simplePos x="0" y="0"/>
                <wp:positionH relativeFrom="column">
                  <wp:posOffset>621030</wp:posOffset>
                </wp:positionH>
                <wp:positionV relativeFrom="paragraph">
                  <wp:posOffset>1195070</wp:posOffset>
                </wp:positionV>
                <wp:extent cx="1405890" cy="335280"/>
                <wp:effectExtent l="57150" t="38100" r="60960" b="838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43B84" w14:textId="52D04D58" w:rsidR="0028067F" w:rsidRPr="00A11FE1" w:rsidRDefault="0028067F" w:rsidP="002806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E569D" id="Rectangle 4" o:spid="_x0000_s1036" style="position:absolute;margin-left:48.9pt;margin-top:94.1pt;width:110.7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0443B84" w14:textId="52D04D58" w:rsidR="0028067F" w:rsidRPr="00A11FE1" w:rsidRDefault="0028067F" w:rsidP="002806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Dashboard</w:t>
                      </w:r>
                    </w:p>
                  </w:txbxContent>
                </v:textbox>
              </v:rect>
            </w:pict>
          </mc:Fallback>
        </mc:AlternateContent>
      </w:r>
      <w:r w:rsidR="00C13A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E5C96" wp14:editId="4666895C">
                <wp:simplePos x="0" y="0"/>
                <wp:positionH relativeFrom="column">
                  <wp:posOffset>1432560</wp:posOffset>
                </wp:positionH>
                <wp:positionV relativeFrom="paragraph">
                  <wp:posOffset>556260</wp:posOffset>
                </wp:positionV>
                <wp:extent cx="967740" cy="335280"/>
                <wp:effectExtent l="57150" t="38100" r="60960" b="838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442F4" w14:textId="26D9905B" w:rsidR="006F0AD1" w:rsidRPr="00A11FE1" w:rsidRDefault="00B05A39" w:rsidP="006F0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E5C96" id="Rectangle 2" o:spid="_x0000_s1037" style="position:absolute;margin-left:112.8pt;margin-top:43.8pt;width:76.2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6442F4" w14:textId="26D9905B" w:rsidR="006F0AD1" w:rsidRPr="00A11FE1" w:rsidRDefault="00B05A39" w:rsidP="006F0A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6F0A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A7015" wp14:editId="7563EE89">
                <wp:simplePos x="0" y="0"/>
                <wp:positionH relativeFrom="column">
                  <wp:posOffset>2967990</wp:posOffset>
                </wp:positionH>
                <wp:positionV relativeFrom="paragraph">
                  <wp:posOffset>554990</wp:posOffset>
                </wp:positionV>
                <wp:extent cx="967740" cy="335280"/>
                <wp:effectExtent l="57150" t="38100" r="60960" b="838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A8425" w14:textId="32114CE0" w:rsidR="006F0AD1" w:rsidRPr="00A11FE1" w:rsidRDefault="00B05A39" w:rsidP="006F0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A7015" id="Rectangle 3" o:spid="_x0000_s1038" style="position:absolute;margin-left:233.7pt;margin-top:43.7pt;width:76.2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B4A8425" w14:textId="32114CE0" w:rsidR="006F0AD1" w:rsidRPr="00A11FE1" w:rsidRDefault="00B05A39" w:rsidP="006F0A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694E4808" w14:textId="7B2E3A83" w:rsidR="002F1E64" w:rsidRDefault="002F1E64">
      <w:pPr>
        <w:rPr>
          <w:b/>
          <w:bCs/>
        </w:rPr>
      </w:pPr>
    </w:p>
    <w:p w14:paraId="3787AB1A" w14:textId="6ABBD37E" w:rsidR="002F1E64" w:rsidRDefault="002F1E64">
      <w:pPr>
        <w:rPr>
          <w:b/>
          <w:bCs/>
        </w:rPr>
      </w:pPr>
    </w:p>
    <w:p w14:paraId="42AD7AD1" w14:textId="144D68F0" w:rsidR="002F1E64" w:rsidRDefault="002F1E64">
      <w:pPr>
        <w:rPr>
          <w:b/>
          <w:bCs/>
        </w:rPr>
      </w:pPr>
    </w:p>
    <w:p w14:paraId="78BF7DD3" w14:textId="654B0228" w:rsidR="002F1E64" w:rsidRDefault="002F1E64">
      <w:pPr>
        <w:rPr>
          <w:b/>
          <w:bCs/>
        </w:rPr>
      </w:pPr>
    </w:p>
    <w:p w14:paraId="099EB823" w14:textId="290AD701" w:rsidR="002F1E64" w:rsidRDefault="002F1E64">
      <w:pPr>
        <w:rPr>
          <w:b/>
          <w:bCs/>
        </w:rPr>
      </w:pPr>
    </w:p>
    <w:p w14:paraId="1FE7155C" w14:textId="7F2B35A5" w:rsidR="002F1E64" w:rsidRDefault="002F1E64">
      <w:pPr>
        <w:rPr>
          <w:b/>
          <w:bCs/>
        </w:rPr>
      </w:pPr>
    </w:p>
    <w:p w14:paraId="37B6093B" w14:textId="5D8CF3E0" w:rsidR="002F1E64" w:rsidRDefault="002F1E64">
      <w:pPr>
        <w:rPr>
          <w:b/>
          <w:bCs/>
        </w:rPr>
      </w:pPr>
    </w:p>
    <w:p w14:paraId="0374B13E" w14:textId="2EC05B56" w:rsidR="002F1E64" w:rsidRDefault="002F1E64">
      <w:pPr>
        <w:rPr>
          <w:b/>
          <w:bCs/>
        </w:rPr>
      </w:pPr>
    </w:p>
    <w:p w14:paraId="247CB47B" w14:textId="5F249C09" w:rsidR="002F1E64" w:rsidRDefault="002F1E64">
      <w:pPr>
        <w:rPr>
          <w:b/>
          <w:bCs/>
        </w:rPr>
      </w:pPr>
    </w:p>
    <w:p w14:paraId="1A82FECE" w14:textId="2E75F024" w:rsidR="002F1E64" w:rsidRDefault="002F1E64">
      <w:pPr>
        <w:rPr>
          <w:b/>
          <w:bCs/>
        </w:rPr>
      </w:pPr>
    </w:p>
    <w:p w14:paraId="7D8A5D9B" w14:textId="4035FCEB" w:rsidR="002F1E64" w:rsidRDefault="002F1E64">
      <w:pPr>
        <w:rPr>
          <w:b/>
          <w:bCs/>
        </w:rPr>
      </w:pPr>
    </w:p>
    <w:p w14:paraId="723495B7" w14:textId="66607F38" w:rsidR="002F1E64" w:rsidRDefault="002F1E64">
      <w:pPr>
        <w:rPr>
          <w:b/>
          <w:bCs/>
        </w:rPr>
      </w:pPr>
    </w:p>
    <w:p w14:paraId="1EFD7D5C" w14:textId="7DBEE91E" w:rsidR="002F1E64" w:rsidRDefault="002F1E64">
      <w:pPr>
        <w:rPr>
          <w:b/>
          <w:bCs/>
        </w:rPr>
      </w:pPr>
    </w:p>
    <w:p w14:paraId="3032F72F" w14:textId="4ADAD35E" w:rsidR="002F1E64" w:rsidRDefault="002F1E64" w:rsidP="002F1E64">
      <w:pPr>
        <w:spacing w:after="0"/>
        <w:rPr>
          <w:b/>
          <w:bCs/>
        </w:rPr>
      </w:pPr>
      <w:r>
        <w:rPr>
          <w:b/>
          <w:bCs/>
        </w:rPr>
        <w:t>Technologies used:</w:t>
      </w:r>
    </w:p>
    <w:p w14:paraId="47EBAD5A" w14:textId="4ED721BA" w:rsidR="002F1E64" w:rsidRPr="002F1E64" w:rsidRDefault="002F1E64" w:rsidP="002F1E64">
      <w:pPr>
        <w:spacing w:after="0"/>
      </w:pPr>
      <w:r w:rsidRPr="002F1E64">
        <w:t>Spring Boot</w:t>
      </w:r>
    </w:p>
    <w:p w14:paraId="2E35AF5E" w14:textId="3B7798A3" w:rsidR="002F1E64" w:rsidRPr="002F1E64" w:rsidRDefault="002F1E64" w:rsidP="002F1E64">
      <w:pPr>
        <w:spacing w:after="0"/>
      </w:pPr>
      <w:r w:rsidRPr="002F1E64">
        <w:t>Hibernate</w:t>
      </w:r>
    </w:p>
    <w:p w14:paraId="7627698C" w14:textId="3366A21E" w:rsidR="002F1E64" w:rsidRDefault="002F1E64" w:rsidP="002F1E64">
      <w:pPr>
        <w:spacing w:after="0"/>
      </w:pPr>
      <w:r w:rsidRPr="002F1E64">
        <w:t>JPA</w:t>
      </w:r>
    </w:p>
    <w:p w14:paraId="03662B06" w14:textId="1C17BB0D" w:rsidR="002F1E64" w:rsidRDefault="002F1E64" w:rsidP="002F1E64">
      <w:pPr>
        <w:spacing w:after="0"/>
      </w:pPr>
      <w:r>
        <w:t>MySQL</w:t>
      </w:r>
    </w:p>
    <w:p w14:paraId="556F9DE4" w14:textId="50906AE4" w:rsidR="002F1E64" w:rsidRDefault="002F1E64" w:rsidP="002F1E64">
      <w:pPr>
        <w:spacing w:after="0"/>
      </w:pPr>
      <w:r>
        <w:t>JSP</w:t>
      </w:r>
    </w:p>
    <w:p w14:paraId="4F61894A" w14:textId="6BDCBB44" w:rsidR="00C14626" w:rsidRDefault="00C14626" w:rsidP="002F1E64">
      <w:pPr>
        <w:spacing w:after="0"/>
      </w:pPr>
    </w:p>
    <w:p w14:paraId="0E090250" w14:textId="3684A94B" w:rsidR="00C14626" w:rsidRPr="00C14626" w:rsidRDefault="00C14626" w:rsidP="002F1E64">
      <w:pPr>
        <w:spacing w:after="0"/>
        <w:rPr>
          <w:b/>
          <w:bCs/>
        </w:rPr>
      </w:pPr>
      <w:r w:rsidRPr="00C14626">
        <w:rPr>
          <w:b/>
          <w:bCs/>
        </w:rPr>
        <w:t>Product Description:</w:t>
      </w:r>
    </w:p>
    <w:p w14:paraId="113ADA5F" w14:textId="61C19CB8" w:rsidR="002F1E64" w:rsidRDefault="00C14626" w:rsidP="002F1E64">
      <w:pPr>
        <w:spacing w:after="0"/>
      </w:pPr>
      <w:r>
        <w:t xml:space="preserve">We have two types of </w:t>
      </w:r>
      <w:r w:rsidR="00004572">
        <w:t>logins</w:t>
      </w:r>
      <w:r>
        <w:t xml:space="preserve"> –</w:t>
      </w:r>
    </w:p>
    <w:p w14:paraId="420FD25A" w14:textId="7B13C47F" w:rsidR="00C14626" w:rsidRPr="00004572" w:rsidRDefault="00C14626" w:rsidP="002F1E64">
      <w:pPr>
        <w:spacing w:after="0"/>
        <w:rPr>
          <w:b/>
          <w:bCs/>
        </w:rPr>
      </w:pPr>
      <w:r w:rsidRPr="00004572">
        <w:rPr>
          <w:b/>
          <w:bCs/>
        </w:rPr>
        <w:t>Admin:</w:t>
      </w:r>
    </w:p>
    <w:p w14:paraId="40663A51" w14:textId="29DD7CAE" w:rsidR="00C14626" w:rsidRDefault="00C14626" w:rsidP="002F1E64">
      <w:pPr>
        <w:spacing w:after="0"/>
      </w:pPr>
      <w:r>
        <w:t xml:space="preserve">This user </w:t>
      </w:r>
      <w:r w:rsidR="00755FB6">
        <w:t>has</w:t>
      </w:r>
      <w:r>
        <w:t xml:space="preserve"> access to 3 options:</w:t>
      </w:r>
    </w:p>
    <w:p w14:paraId="245332B1" w14:textId="660D7DC4" w:rsidR="00C14626" w:rsidRDefault="00C14626" w:rsidP="00C14626">
      <w:pPr>
        <w:pStyle w:val="ListParagraph"/>
        <w:numPr>
          <w:ilvl w:val="0"/>
          <w:numId w:val="1"/>
        </w:numPr>
        <w:spacing w:after="0"/>
      </w:pPr>
      <w:r>
        <w:t xml:space="preserve">Manage Products – Add a product and </w:t>
      </w:r>
      <w:r w:rsidR="00720886">
        <w:t>V</w:t>
      </w:r>
      <w:r>
        <w:t>iew of products</w:t>
      </w:r>
    </w:p>
    <w:p w14:paraId="333916DB" w14:textId="3094824B" w:rsidR="00C14626" w:rsidRDefault="00C14626" w:rsidP="00C14626">
      <w:pPr>
        <w:pStyle w:val="ListParagraph"/>
        <w:numPr>
          <w:ilvl w:val="0"/>
          <w:numId w:val="1"/>
        </w:numPr>
        <w:spacing w:after="0"/>
      </w:pPr>
      <w:r>
        <w:t>View List of Signed-up Users</w:t>
      </w:r>
    </w:p>
    <w:p w14:paraId="4C574D90" w14:textId="757548EB" w:rsidR="00C14626" w:rsidRDefault="00C14626" w:rsidP="00C14626">
      <w:pPr>
        <w:pStyle w:val="ListParagraph"/>
        <w:numPr>
          <w:ilvl w:val="0"/>
          <w:numId w:val="1"/>
        </w:numPr>
        <w:spacing w:after="0"/>
      </w:pPr>
      <w:r>
        <w:t>View purchase repot</w:t>
      </w:r>
    </w:p>
    <w:p w14:paraId="30555F0D" w14:textId="19E8C526" w:rsidR="00C14626" w:rsidRDefault="00C14626" w:rsidP="002F1E64">
      <w:pPr>
        <w:spacing w:after="0"/>
      </w:pPr>
    </w:p>
    <w:p w14:paraId="11DFF48F" w14:textId="57B5DCCD" w:rsidR="00FE3EA9" w:rsidRDefault="00FE3EA9" w:rsidP="002F1E64">
      <w:pPr>
        <w:spacing w:after="0"/>
      </w:pPr>
    </w:p>
    <w:p w14:paraId="76E48FEB" w14:textId="77777777" w:rsidR="00FE3EA9" w:rsidRDefault="00FE3EA9" w:rsidP="002F1E64">
      <w:pPr>
        <w:spacing w:after="0"/>
      </w:pPr>
    </w:p>
    <w:p w14:paraId="27331AA6" w14:textId="4AC809DC" w:rsidR="00C14626" w:rsidRPr="00004572" w:rsidRDefault="00C14626" w:rsidP="002F1E64">
      <w:pPr>
        <w:spacing w:after="0"/>
        <w:rPr>
          <w:b/>
          <w:bCs/>
        </w:rPr>
      </w:pPr>
      <w:r w:rsidRPr="00004572">
        <w:rPr>
          <w:b/>
          <w:bCs/>
        </w:rPr>
        <w:lastRenderedPageBreak/>
        <w:t>User</w:t>
      </w:r>
      <w:r w:rsidR="00FE3EA9" w:rsidRPr="00004572">
        <w:rPr>
          <w:b/>
          <w:bCs/>
        </w:rPr>
        <w:t>:</w:t>
      </w:r>
    </w:p>
    <w:p w14:paraId="772F15B5" w14:textId="3A74480F" w:rsidR="00FE3EA9" w:rsidRDefault="00FE3EA9" w:rsidP="002F1E64">
      <w:pPr>
        <w:spacing w:after="0"/>
      </w:pPr>
      <w:r>
        <w:t>These users can purchase a product and place order. Also, they can view their items in the cart and check out from there.</w:t>
      </w:r>
      <w:r w:rsidR="002E3446">
        <w:t xml:space="preserve"> Then they can view their placed order and the items in it. They have option to view all their previous orders as well.</w:t>
      </w:r>
    </w:p>
    <w:p w14:paraId="19FD2E7C" w14:textId="20ED0605" w:rsidR="007F5E16" w:rsidRDefault="007F5E16" w:rsidP="002F1E64">
      <w:pPr>
        <w:spacing w:after="0"/>
      </w:pPr>
    </w:p>
    <w:p w14:paraId="400C9F6B" w14:textId="2D6E2B2C" w:rsidR="007F5E16" w:rsidRPr="00525803" w:rsidRDefault="00525803" w:rsidP="002F1E64">
      <w:pPr>
        <w:spacing w:after="0"/>
        <w:rPr>
          <w:b/>
          <w:bCs/>
        </w:rPr>
      </w:pPr>
      <w:r w:rsidRPr="00525803">
        <w:rPr>
          <w:b/>
          <w:bCs/>
        </w:rPr>
        <w:t>Conclusion:</w:t>
      </w:r>
    </w:p>
    <w:p w14:paraId="767AFC37" w14:textId="5116B947" w:rsidR="00525803" w:rsidRPr="002F1E64" w:rsidRDefault="00D137AB" w:rsidP="002F1E64">
      <w:pPr>
        <w:spacing w:after="0"/>
      </w:pPr>
      <w:r>
        <w:t>This is a prototype to show an e-commerce functionality where a user can place an order or an admin can manage these</w:t>
      </w:r>
      <w:r w:rsidR="00512862">
        <w:t xml:space="preserve"> order or products</w:t>
      </w:r>
      <w:r>
        <w:t xml:space="preserve">. We have separate functionally for both admin and users. These can be </w:t>
      </w:r>
      <w:r w:rsidR="00525803">
        <w:t>enhanced by implementing the Spring Security technology.</w:t>
      </w:r>
      <w:r w:rsidR="00D077A9">
        <w:t xml:space="preserve"> Also, we can further implement the proper validation of the functionalities used in this project. Using various technologies like CSS, JavaScript, we can improve user interaction through web pages.</w:t>
      </w:r>
    </w:p>
    <w:sectPr w:rsidR="00525803" w:rsidRPr="002F1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6444F"/>
    <w:multiLevelType w:val="hybridMultilevel"/>
    <w:tmpl w:val="228A91EA"/>
    <w:lvl w:ilvl="0" w:tplc="FC92F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56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AA"/>
    <w:rsid w:val="00004572"/>
    <w:rsid w:val="00011203"/>
    <w:rsid w:val="000C06AA"/>
    <w:rsid w:val="0028067F"/>
    <w:rsid w:val="002E3446"/>
    <w:rsid w:val="002F1E64"/>
    <w:rsid w:val="003849E1"/>
    <w:rsid w:val="0043211F"/>
    <w:rsid w:val="004704C6"/>
    <w:rsid w:val="004B2CAD"/>
    <w:rsid w:val="00512862"/>
    <w:rsid w:val="00525803"/>
    <w:rsid w:val="0053756C"/>
    <w:rsid w:val="005773FA"/>
    <w:rsid w:val="005857F0"/>
    <w:rsid w:val="006F0AD1"/>
    <w:rsid w:val="006F3DD9"/>
    <w:rsid w:val="00720886"/>
    <w:rsid w:val="00755FB6"/>
    <w:rsid w:val="007F5E16"/>
    <w:rsid w:val="00A11FE1"/>
    <w:rsid w:val="00A917C9"/>
    <w:rsid w:val="00AA2FD0"/>
    <w:rsid w:val="00AB212E"/>
    <w:rsid w:val="00B05A39"/>
    <w:rsid w:val="00C13AEA"/>
    <w:rsid w:val="00C14626"/>
    <w:rsid w:val="00C54743"/>
    <w:rsid w:val="00C61CD9"/>
    <w:rsid w:val="00C9607F"/>
    <w:rsid w:val="00CC395B"/>
    <w:rsid w:val="00D077A9"/>
    <w:rsid w:val="00D137AB"/>
    <w:rsid w:val="00D87625"/>
    <w:rsid w:val="00E91FA5"/>
    <w:rsid w:val="00EC5358"/>
    <w:rsid w:val="00F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943E"/>
  <w15:chartTrackingRefBased/>
  <w15:docId w15:val="{29A3F90E-EF38-4BCB-9D48-D2818831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35</cp:revision>
  <dcterms:created xsi:type="dcterms:W3CDTF">2022-07-02T14:59:00Z</dcterms:created>
  <dcterms:modified xsi:type="dcterms:W3CDTF">2022-07-02T15:22:00Z</dcterms:modified>
</cp:coreProperties>
</file>