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4"/>
        <w:ind w:left="-1" w:right="12" w:firstLine="0"/>
        <w:jc w:val="center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667404</wp:posOffset>
            </wp:positionH>
            <wp:positionV relativeFrom="paragraph">
              <wp:posOffset>362235</wp:posOffset>
            </wp:positionV>
            <wp:extent cx="707718" cy="774382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7718" cy="774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3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6204178</wp:posOffset>
            </wp:positionH>
            <wp:positionV relativeFrom="paragraph">
              <wp:posOffset>284481</wp:posOffset>
            </wp:positionV>
            <wp:extent cx="674749" cy="851534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4749" cy="851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677173</wp:posOffset>
                </wp:positionH>
                <wp:positionV relativeFrom="paragraph">
                  <wp:posOffset>286741</wp:posOffset>
                </wp:positionV>
                <wp:extent cx="5358765" cy="317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35876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58765" h="3175">
                              <a:moveTo>
                                <a:pt x="5358680" y="0"/>
                              </a:moveTo>
                              <a:lnTo>
                                <a:pt x="0" y="0"/>
                              </a:lnTo>
                              <a:lnTo>
                                <a:pt x="0" y="2969"/>
                              </a:lnTo>
                              <a:lnTo>
                                <a:pt x="5358680" y="2969"/>
                              </a:lnTo>
                              <a:lnTo>
                                <a:pt x="53586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32077pt;margin-top:22.5781pt;width:421.94333pt;height:.2338pt;mso-position-horizontal-relative:page;mso-position-vertical-relative:paragraph;z-index:15732736" id="docshape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1547682</wp:posOffset>
                </wp:positionH>
                <wp:positionV relativeFrom="paragraph">
                  <wp:posOffset>360922</wp:posOffset>
                </wp:positionV>
                <wp:extent cx="4488180" cy="777875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4488180" cy="777875"/>
                        </a:xfrm>
                        <a:prstGeom prst="rect">
                          <a:avLst/>
                        </a:prstGeom>
                        <a:solidFill>
                          <a:srgbClr val="E7E7E7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63" w:lineRule="exact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0"/>
                              </w:rPr>
                              <w:t>Contents lists</w:t>
                            </w:r>
                            <w:r>
                              <w:rPr>
                                <w:color w:val="000000"/>
                                <w:spacing w:val="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available</w:t>
                            </w:r>
                            <w:r>
                              <w:rPr>
                                <w:color w:val="000000"/>
                                <w:spacing w:val="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at </w:t>
                            </w:r>
                            <w:r>
                              <w:rPr>
                                <w:color w:val="2196D1"/>
                                <w:spacing w:val="-2"/>
                                <w:w w:val="110"/>
                              </w:rPr>
                              <w:t>ScienceDirect</w:t>
                            </w:r>
                          </w:p>
                          <w:p>
                            <w:pPr>
                              <w:pStyle w:val="BodyText"/>
                              <w:spacing w:before="76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center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color w:val="000000"/>
                                <w:w w:val="110"/>
                                <w:sz w:val="26"/>
                              </w:rPr>
                              <w:t>Results</w:t>
                            </w:r>
                            <w:r>
                              <w:rPr>
                                <w:color w:val="000000"/>
                                <w:spacing w:val="6"/>
                                <w:w w:val="1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26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6"/>
                                <w:w w:val="1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  <w:sz w:val="26"/>
                              </w:rPr>
                              <w:t>Engineering</w:t>
                            </w:r>
                          </w:p>
                          <w:p>
                            <w:pPr>
                              <w:pStyle w:val="BodyText"/>
                              <w:spacing w:before="27"/>
                              <w:rPr>
                                <w:color w:val="000000"/>
                                <w:sz w:val="26"/>
                              </w:rPr>
                            </w:pPr>
                          </w:p>
                          <w:p>
                            <w:pPr>
                              <w:pStyle w:val="BodyText"/>
                              <w:jc w:val="center"/>
                              <w:rPr>
                                <w:rFonts w:ascii="Arial MT"/>
                                <w:color w:val="00000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</w:rPr>
                              <w:t>journal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53"/>
                              </w:rPr>
                              <w:t>  </w:t>
                            </w:r>
                            <w:r>
                              <w:rPr>
                                <w:rFonts w:ascii="Arial MT"/>
                                <w:color w:val="000000"/>
                              </w:rPr>
                              <w:t>homepage: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56"/>
                              </w:rPr>
                              <w:t>  </w:t>
                            </w:r>
                            <w:hyperlink r:id="rId7">
                              <w:r>
                                <w:rPr>
                                  <w:rFonts w:ascii="Arial MT"/>
                                  <w:color w:val="2196D1"/>
                                </w:rPr>
                                <w:t>www.sciencedirect.com/journal/results-in-</w:t>
                              </w:r>
                              <w:r>
                                <w:rPr>
                                  <w:rFonts w:ascii="Arial MT"/>
                                  <w:color w:val="2196D1"/>
                                  <w:spacing w:val="-2"/>
                                </w:rPr>
                                <w:t>engineering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21.864799pt;margin-top:28.4191pt;width:353.4pt;height:61.25pt;mso-position-horizontal-relative:page;mso-position-vertical-relative:paragraph;z-index:15733760" type="#_x0000_t202" id="docshape2" filled="true" fillcolor="#e7e7e7" stroked="false">
                <v:textbox inset="0,0,0,0">
                  <w:txbxContent>
                    <w:p>
                      <w:pPr>
                        <w:pStyle w:val="BodyText"/>
                        <w:spacing w:line="163" w:lineRule="exact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0"/>
                        </w:rPr>
                        <w:t>Contents lists</w:t>
                      </w:r>
                      <w:r>
                        <w:rPr>
                          <w:color w:val="000000"/>
                          <w:spacing w:val="1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available</w:t>
                      </w:r>
                      <w:r>
                        <w:rPr>
                          <w:color w:val="000000"/>
                          <w:spacing w:val="1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at </w:t>
                      </w:r>
                      <w:r>
                        <w:rPr>
                          <w:color w:val="2196D1"/>
                          <w:spacing w:val="-2"/>
                          <w:w w:val="110"/>
                        </w:rPr>
                        <w:t>ScienceDirect</w:t>
                      </w:r>
                    </w:p>
                    <w:p>
                      <w:pPr>
                        <w:pStyle w:val="BodyText"/>
                        <w:spacing w:before="76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0" w:right="0" w:firstLine="0"/>
                        <w:jc w:val="center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color w:val="000000"/>
                          <w:w w:val="110"/>
                          <w:sz w:val="26"/>
                        </w:rPr>
                        <w:t>Results</w:t>
                      </w:r>
                      <w:r>
                        <w:rPr>
                          <w:color w:val="000000"/>
                          <w:spacing w:val="6"/>
                          <w:w w:val="110"/>
                          <w:sz w:val="26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26"/>
                        </w:rPr>
                        <w:t>in</w:t>
                      </w:r>
                      <w:r>
                        <w:rPr>
                          <w:color w:val="000000"/>
                          <w:spacing w:val="6"/>
                          <w:w w:val="110"/>
                          <w:sz w:val="2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10"/>
                          <w:sz w:val="26"/>
                        </w:rPr>
                        <w:t>Engineering</w:t>
                      </w:r>
                    </w:p>
                    <w:p>
                      <w:pPr>
                        <w:pStyle w:val="BodyText"/>
                        <w:spacing w:before="27"/>
                        <w:rPr>
                          <w:color w:val="000000"/>
                          <w:sz w:val="26"/>
                        </w:rPr>
                      </w:pPr>
                    </w:p>
                    <w:p>
                      <w:pPr>
                        <w:pStyle w:val="BodyText"/>
                        <w:jc w:val="center"/>
                        <w:rPr>
                          <w:rFonts w:ascii="Arial MT"/>
                          <w:color w:val="000000"/>
                        </w:rPr>
                      </w:pPr>
                      <w:r>
                        <w:rPr>
                          <w:rFonts w:ascii="Arial MT"/>
                          <w:color w:val="000000"/>
                        </w:rPr>
                        <w:t>journal</w:t>
                      </w:r>
                      <w:r>
                        <w:rPr>
                          <w:rFonts w:ascii="Arial MT"/>
                          <w:color w:val="000000"/>
                          <w:spacing w:val="53"/>
                        </w:rPr>
                        <w:t>  </w:t>
                      </w:r>
                      <w:r>
                        <w:rPr>
                          <w:rFonts w:ascii="Arial MT"/>
                          <w:color w:val="000000"/>
                        </w:rPr>
                        <w:t>homepage:</w:t>
                      </w:r>
                      <w:r>
                        <w:rPr>
                          <w:rFonts w:ascii="Arial MT"/>
                          <w:color w:val="000000"/>
                          <w:spacing w:val="56"/>
                        </w:rPr>
                        <w:t>  </w:t>
                      </w:r>
                      <w:hyperlink r:id="rId7">
                        <w:r>
                          <w:rPr>
                            <w:rFonts w:ascii="Arial MT"/>
                            <w:color w:val="2196D1"/>
                          </w:rPr>
                          <w:t>www.sciencedirect.com/journal/results-in-</w:t>
                        </w:r>
                        <w:r>
                          <w:rPr>
                            <w:rFonts w:ascii="Arial MT"/>
                            <w:color w:val="2196D1"/>
                            <w:spacing w:val="-2"/>
                          </w:rPr>
                          <w:t>engineering</w:t>
                        </w:r>
                      </w:hyperlink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0C769F"/>
          <w:w w:val="115"/>
          <w:sz w:val="13"/>
        </w:rPr>
        <w:t>Results</w:t>
      </w:r>
      <w:r>
        <w:rPr>
          <w:color w:val="0C769F"/>
          <w:spacing w:val="-6"/>
          <w:w w:val="115"/>
          <w:sz w:val="13"/>
        </w:rPr>
        <w:t> </w:t>
      </w:r>
      <w:r>
        <w:rPr>
          <w:color w:val="0C769F"/>
          <w:w w:val="115"/>
          <w:sz w:val="13"/>
        </w:rPr>
        <w:t>in</w:t>
      </w:r>
      <w:r>
        <w:rPr>
          <w:color w:val="0C769F"/>
          <w:spacing w:val="-6"/>
          <w:w w:val="115"/>
          <w:sz w:val="13"/>
        </w:rPr>
        <w:t> </w:t>
      </w:r>
      <w:r>
        <w:rPr>
          <w:color w:val="0C769F"/>
          <w:w w:val="115"/>
          <w:sz w:val="13"/>
        </w:rPr>
        <w:t>Engineering</w:t>
      </w:r>
      <w:r>
        <w:rPr>
          <w:color w:val="0C769F"/>
          <w:spacing w:val="-5"/>
          <w:w w:val="115"/>
          <w:sz w:val="13"/>
        </w:rPr>
        <w:t> </w:t>
      </w:r>
      <w:r>
        <w:rPr>
          <w:color w:val="0C769F"/>
          <w:w w:val="115"/>
          <w:sz w:val="13"/>
        </w:rPr>
        <w:t>28</w:t>
      </w:r>
      <w:r>
        <w:rPr>
          <w:color w:val="0C769F"/>
          <w:spacing w:val="-6"/>
          <w:w w:val="115"/>
          <w:sz w:val="13"/>
        </w:rPr>
        <w:t> </w:t>
      </w:r>
      <w:r>
        <w:rPr>
          <w:color w:val="0C769F"/>
          <w:w w:val="115"/>
          <w:sz w:val="13"/>
        </w:rPr>
        <w:t>(2025)</w:t>
      </w:r>
      <w:r>
        <w:rPr>
          <w:color w:val="0C769F"/>
          <w:spacing w:val="-5"/>
          <w:w w:val="115"/>
          <w:sz w:val="13"/>
        </w:rPr>
        <w:t> </w:t>
      </w:r>
      <w:r>
        <w:rPr>
          <w:color w:val="0C769F"/>
          <w:spacing w:val="-2"/>
          <w:w w:val="115"/>
          <w:sz w:val="13"/>
        </w:rPr>
        <w:t>107529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677173</wp:posOffset>
                </wp:positionH>
                <wp:positionV relativeFrom="paragraph">
                  <wp:posOffset>191905</wp:posOffset>
                </wp:positionV>
                <wp:extent cx="6202680" cy="3619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202680" cy="36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02680" h="36195">
                              <a:moveTo>
                                <a:pt x="6202150" y="0"/>
                              </a:moveTo>
                              <a:lnTo>
                                <a:pt x="0" y="0"/>
                              </a:lnTo>
                              <a:lnTo>
                                <a:pt x="0" y="35647"/>
                              </a:lnTo>
                              <a:lnTo>
                                <a:pt x="6202150" y="35647"/>
                              </a:lnTo>
                              <a:lnTo>
                                <a:pt x="62021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32077pt;margin-top:15.110694pt;width:488.35833pt;height:2.8069pt;mso-position-horizontal-relative:page;mso-position-vertical-relative:paragraph;z-index:-15728640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1"/>
        <w:rPr>
          <w:sz w:val="13"/>
        </w:rPr>
      </w:pPr>
    </w:p>
    <w:p>
      <w:pPr>
        <w:spacing w:before="0"/>
        <w:ind w:left="73" w:right="0" w:firstLine="0"/>
        <w:jc w:val="left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6204035</wp:posOffset>
            </wp:positionH>
            <wp:positionV relativeFrom="paragraph">
              <wp:posOffset>30504</wp:posOffset>
            </wp:positionV>
            <wp:extent cx="334589" cy="334592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589" cy="33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  <w:sz w:val="18"/>
        </w:rPr>
        <w:t>Research</w:t>
      </w:r>
      <w:r>
        <w:rPr>
          <w:spacing w:val="-10"/>
          <w:w w:val="110"/>
          <w:sz w:val="18"/>
        </w:rPr>
        <w:t> </w:t>
      </w:r>
      <w:r>
        <w:rPr>
          <w:spacing w:val="-2"/>
          <w:w w:val="110"/>
          <w:sz w:val="18"/>
        </w:rPr>
        <w:t>paper</w:t>
      </w:r>
    </w:p>
    <w:p>
      <w:pPr>
        <w:spacing w:line="271" w:lineRule="auto" w:before="140"/>
        <w:ind w:left="73" w:right="1562" w:firstLine="0"/>
        <w:jc w:val="left"/>
        <w:rPr>
          <w:sz w:val="25"/>
        </w:rPr>
      </w:pPr>
      <w:r>
        <w:rPr>
          <w:w w:val="110"/>
          <w:sz w:val="25"/>
        </w:rPr>
        <w:t>Enhanced crop yield prediction using a hybrid artificial neural network</w:t>
      </w:r>
      <w:r>
        <w:rPr>
          <w:spacing w:val="40"/>
          <w:w w:val="110"/>
          <w:sz w:val="25"/>
        </w:rPr>
        <w:t> </w:t>
      </w:r>
      <w:r>
        <w:rPr>
          <w:w w:val="110"/>
          <w:sz w:val="25"/>
        </w:rPr>
        <w:t>with coati optimization algorithm</w:t>
      </w:r>
    </w:p>
    <w:p>
      <w:pPr>
        <w:spacing w:before="189"/>
        <w:ind w:left="73" w:right="0" w:firstLine="0"/>
        <w:jc w:val="left"/>
        <w:rPr>
          <w:sz w:val="20"/>
        </w:rPr>
      </w:pPr>
      <w:r>
        <w:rPr>
          <w:w w:val="105"/>
          <w:sz w:val="20"/>
        </w:rPr>
        <w:t>T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K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Nida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Fariz</w:t>
      </w:r>
      <w:r>
        <w:rPr>
          <w:spacing w:val="-19"/>
          <w:w w:val="105"/>
          <w:sz w:val="20"/>
        </w:rPr>
        <w:t> </w:t>
      </w:r>
      <w:r>
        <w:rPr>
          <w:color w:val="2196D1"/>
          <w:w w:val="105"/>
          <w:sz w:val="20"/>
          <w:vertAlign w:val="superscript"/>
        </w:rPr>
        <w:t>a</w:t>
      </w:r>
      <w:r>
        <w:rPr>
          <w:w w:val="105"/>
          <w:sz w:val="20"/>
          <w:vertAlign w:val="baseline"/>
        </w:rPr>
        <w:t>,</w:t>
      </w:r>
      <w:r>
        <w:rPr>
          <w:spacing w:val="1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S</w:t>
      </w:r>
      <w:r>
        <w:rPr>
          <w:spacing w:val="1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Sharief</w:t>
      </w:r>
      <w:r>
        <w:rPr>
          <w:spacing w:val="1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Basha</w:t>
      </w:r>
      <w:r>
        <w:rPr>
          <w:spacing w:val="-19"/>
          <w:w w:val="105"/>
          <w:sz w:val="20"/>
          <w:vertAlign w:val="baseline"/>
        </w:rPr>
        <w:t> </w:t>
      </w:r>
      <w:r>
        <w:rPr>
          <w:color w:val="2196D1"/>
          <w:spacing w:val="-5"/>
          <w:w w:val="105"/>
          <w:sz w:val="20"/>
          <w:vertAlign w:val="superscript"/>
        </w:rPr>
        <w:t>b</w:t>
      </w:r>
      <w:r>
        <w:rPr>
          <w:spacing w:val="-5"/>
          <w:w w:val="105"/>
          <w:sz w:val="20"/>
          <w:vertAlign w:val="superscript"/>
        </w:rPr>
        <w:t>,</w:t>
      </w:r>
      <w:r>
        <w:rPr>
          <w:color w:val="2196D1"/>
          <w:spacing w:val="-5"/>
          <w:w w:val="105"/>
          <w:sz w:val="20"/>
          <w:vertAlign w:val="superscript"/>
        </w:rPr>
        <w:t>*</w:t>
      </w:r>
    </w:p>
    <w:p>
      <w:pPr>
        <w:spacing w:before="154"/>
        <w:ind w:left="73" w:right="0" w:firstLine="0"/>
        <w:jc w:val="left"/>
        <w:rPr>
          <w:i/>
          <w:sz w:val="12"/>
        </w:rPr>
      </w:pPr>
      <w:r>
        <w:rPr>
          <w:w w:val="105"/>
          <w:sz w:val="12"/>
          <w:vertAlign w:val="superscript"/>
        </w:rPr>
        <w:t>a</w:t>
      </w:r>
      <w:r>
        <w:rPr>
          <w:spacing w:val="-6"/>
          <w:w w:val="105"/>
          <w:sz w:val="12"/>
          <w:vertAlign w:val="baseline"/>
        </w:rPr>
        <w:t> </w:t>
      </w:r>
      <w:r>
        <w:rPr>
          <w:i/>
          <w:w w:val="105"/>
          <w:sz w:val="12"/>
          <w:vertAlign w:val="baseline"/>
        </w:rPr>
        <w:t>Department</w:t>
      </w:r>
      <w:r>
        <w:rPr>
          <w:i/>
          <w:spacing w:val="-2"/>
          <w:w w:val="105"/>
          <w:sz w:val="12"/>
          <w:vertAlign w:val="baseline"/>
        </w:rPr>
        <w:t> </w:t>
      </w:r>
      <w:r>
        <w:rPr>
          <w:i/>
          <w:w w:val="105"/>
          <w:sz w:val="12"/>
          <w:vertAlign w:val="baseline"/>
        </w:rPr>
        <w:t>of</w:t>
      </w:r>
      <w:r>
        <w:rPr>
          <w:i/>
          <w:spacing w:val="-2"/>
          <w:w w:val="105"/>
          <w:sz w:val="12"/>
          <w:vertAlign w:val="baseline"/>
        </w:rPr>
        <w:t> </w:t>
      </w:r>
      <w:r>
        <w:rPr>
          <w:i/>
          <w:w w:val="105"/>
          <w:sz w:val="12"/>
          <w:vertAlign w:val="baseline"/>
        </w:rPr>
        <w:t>Mathematics,</w:t>
      </w:r>
      <w:r>
        <w:rPr>
          <w:i/>
          <w:spacing w:val="-2"/>
          <w:w w:val="105"/>
          <w:sz w:val="12"/>
          <w:vertAlign w:val="baseline"/>
        </w:rPr>
        <w:t> </w:t>
      </w:r>
      <w:r>
        <w:rPr>
          <w:i/>
          <w:w w:val="105"/>
          <w:sz w:val="12"/>
          <w:vertAlign w:val="baseline"/>
        </w:rPr>
        <w:t>School</w:t>
      </w:r>
      <w:r>
        <w:rPr>
          <w:i/>
          <w:spacing w:val="-1"/>
          <w:w w:val="105"/>
          <w:sz w:val="12"/>
          <w:vertAlign w:val="baseline"/>
        </w:rPr>
        <w:t> </w:t>
      </w:r>
      <w:r>
        <w:rPr>
          <w:i/>
          <w:w w:val="105"/>
          <w:sz w:val="12"/>
          <w:vertAlign w:val="baseline"/>
        </w:rPr>
        <w:t>of</w:t>
      </w:r>
      <w:r>
        <w:rPr>
          <w:i/>
          <w:spacing w:val="-2"/>
          <w:w w:val="105"/>
          <w:sz w:val="12"/>
          <w:vertAlign w:val="baseline"/>
        </w:rPr>
        <w:t> </w:t>
      </w:r>
      <w:r>
        <w:rPr>
          <w:i/>
          <w:w w:val="105"/>
          <w:sz w:val="12"/>
          <w:vertAlign w:val="baseline"/>
        </w:rPr>
        <w:t>Advanced</w:t>
      </w:r>
      <w:r>
        <w:rPr>
          <w:i/>
          <w:spacing w:val="-1"/>
          <w:w w:val="105"/>
          <w:sz w:val="12"/>
          <w:vertAlign w:val="baseline"/>
        </w:rPr>
        <w:t> </w:t>
      </w:r>
      <w:r>
        <w:rPr>
          <w:i/>
          <w:w w:val="105"/>
          <w:sz w:val="12"/>
          <w:vertAlign w:val="baseline"/>
        </w:rPr>
        <w:t>Science,</w:t>
      </w:r>
      <w:r>
        <w:rPr>
          <w:i/>
          <w:spacing w:val="-2"/>
          <w:w w:val="105"/>
          <w:sz w:val="12"/>
          <w:vertAlign w:val="baseline"/>
        </w:rPr>
        <w:t> </w:t>
      </w:r>
      <w:r>
        <w:rPr>
          <w:i/>
          <w:w w:val="105"/>
          <w:sz w:val="12"/>
          <w:vertAlign w:val="baseline"/>
        </w:rPr>
        <w:t>Vellore</w:t>
      </w:r>
      <w:r>
        <w:rPr>
          <w:i/>
          <w:spacing w:val="-2"/>
          <w:w w:val="105"/>
          <w:sz w:val="12"/>
          <w:vertAlign w:val="baseline"/>
        </w:rPr>
        <w:t> </w:t>
      </w:r>
      <w:r>
        <w:rPr>
          <w:i/>
          <w:w w:val="105"/>
          <w:sz w:val="12"/>
          <w:vertAlign w:val="baseline"/>
        </w:rPr>
        <w:t>Institute</w:t>
      </w:r>
      <w:r>
        <w:rPr>
          <w:i/>
          <w:spacing w:val="-2"/>
          <w:w w:val="105"/>
          <w:sz w:val="12"/>
          <w:vertAlign w:val="baseline"/>
        </w:rPr>
        <w:t> </w:t>
      </w:r>
      <w:r>
        <w:rPr>
          <w:i/>
          <w:w w:val="105"/>
          <w:sz w:val="12"/>
          <w:vertAlign w:val="baseline"/>
        </w:rPr>
        <w:t>of</w:t>
      </w:r>
      <w:r>
        <w:rPr>
          <w:i/>
          <w:spacing w:val="-1"/>
          <w:w w:val="105"/>
          <w:sz w:val="12"/>
          <w:vertAlign w:val="baseline"/>
        </w:rPr>
        <w:t> </w:t>
      </w:r>
      <w:r>
        <w:rPr>
          <w:i/>
          <w:w w:val="105"/>
          <w:sz w:val="12"/>
          <w:vertAlign w:val="baseline"/>
        </w:rPr>
        <w:t>Technology,</w:t>
      </w:r>
      <w:r>
        <w:rPr>
          <w:i/>
          <w:spacing w:val="-2"/>
          <w:w w:val="105"/>
          <w:sz w:val="12"/>
          <w:vertAlign w:val="baseline"/>
        </w:rPr>
        <w:t> </w:t>
      </w:r>
      <w:r>
        <w:rPr>
          <w:i/>
          <w:w w:val="105"/>
          <w:sz w:val="12"/>
          <w:vertAlign w:val="baseline"/>
        </w:rPr>
        <w:t>Vellore,</w:t>
      </w:r>
      <w:r>
        <w:rPr>
          <w:i/>
          <w:spacing w:val="-1"/>
          <w:w w:val="105"/>
          <w:sz w:val="12"/>
          <w:vertAlign w:val="baseline"/>
        </w:rPr>
        <w:t> </w:t>
      </w:r>
      <w:r>
        <w:rPr>
          <w:i/>
          <w:w w:val="105"/>
          <w:sz w:val="12"/>
          <w:vertAlign w:val="baseline"/>
        </w:rPr>
        <w:t>Tamil</w:t>
      </w:r>
      <w:r>
        <w:rPr>
          <w:i/>
          <w:spacing w:val="-2"/>
          <w:w w:val="105"/>
          <w:sz w:val="12"/>
          <w:vertAlign w:val="baseline"/>
        </w:rPr>
        <w:t> </w:t>
      </w:r>
      <w:r>
        <w:rPr>
          <w:i/>
          <w:w w:val="105"/>
          <w:sz w:val="12"/>
          <w:vertAlign w:val="baseline"/>
        </w:rPr>
        <w:t>Nadu,</w:t>
      </w:r>
      <w:r>
        <w:rPr>
          <w:i/>
          <w:spacing w:val="-3"/>
          <w:w w:val="105"/>
          <w:sz w:val="12"/>
          <w:vertAlign w:val="baseline"/>
        </w:rPr>
        <w:t> </w:t>
      </w:r>
      <w:r>
        <w:rPr>
          <w:i/>
          <w:w w:val="105"/>
          <w:sz w:val="12"/>
          <w:vertAlign w:val="baseline"/>
        </w:rPr>
        <w:t>632014,</w:t>
      </w:r>
      <w:r>
        <w:rPr>
          <w:i/>
          <w:spacing w:val="-1"/>
          <w:w w:val="105"/>
          <w:sz w:val="12"/>
          <w:vertAlign w:val="baseline"/>
        </w:rPr>
        <w:t> </w:t>
      </w:r>
      <w:r>
        <w:rPr>
          <w:i/>
          <w:spacing w:val="-2"/>
          <w:w w:val="105"/>
          <w:sz w:val="12"/>
          <w:vertAlign w:val="baseline"/>
        </w:rPr>
        <w:t>India</w:t>
      </w:r>
    </w:p>
    <w:p>
      <w:pPr>
        <w:spacing w:before="23"/>
        <w:ind w:left="73" w:right="0" w:firstLine="0"/>
        <w:jc w:val="left"/>
        <w:rPr>
          <w:i/>
          <w:sz w:val="12"/>
        </w:rPr>
      </w:pPr>
      <w:r>
        <w:rPr>
          <w:sz w:val="12"/>
          <w:vertAlign w:val="superscript"/>
        </w:rPr>
        <w:t>b</w:t>
      </w:r>
      <w:r>
        <w:rPr>
          <w:spacing w:val="8"/>
          <w:sz w:val="12"/>
          <w:vertAlign w:val="baseline"/>
        </w:rPr>
        <w:t> </w:t>
      </w:r>
      <w:r>
        <w:rPr>
          <w:i/>
          <w:sz w:val="12"/>
          <w:vertAlign w:val="baseline"/>
        </w:rPr>
        <w:t>Department</w:t>
      </w:r>
      <w:r>
        <w:rPr>
          <w:i/>
          <w:spacing w:val="14"/>
          <w:sz w:val="12"/>
          <w:vertAlign w:val="baseline"/>
        </w:rPr>
        <w:t> </w:t>
      </w:r>
      <w:r>
        <w:rPr>
          <w:i/>
          <w:sz w:val="12"/>
          <w:vertAlign w:val="baseline"/>
        </w:rPr>
        <w:t>of</w:t>
      </w:r>
      <w:r>
        <w:rPr>
          <w:i/>
          <w:spacing w:val="14"/>
          <w:sz w:val="12"/>
          <w:vertAlign w:val="baseline"/>
        </w:rPr>
        <w:t> </w:t>
      </w:r>
      <w:r>
        <w:rPr>
          <w:i/>
          <w:sz w:val="12"/>
          <w:vertAlign w:val="baseline"/>
        </w:rPr>
        <w:t>Analytics,</w:t>
      </w:r>
      <w:r>
        <w:rPr>
          <w:i/>
          <w:spacing w:val="15"/>
          <w:sz w:val="12"/>
          <w:vertAlign w:val="baseline"/>
        </w:rPr>
        <w:t> </w:t>
      </w:r>
      <w:r>
        <w:rPr>
          <w:i/>
          <w:sz w:val="12"/>
          <w:vertAlign w:val="baseline"/>
        </w:rPr>
        <w:t>School</w:t>
      </w:r>
      <w:r>
        <w:rPr>
          <w:i/>
          <w:spacing w:val="15"/>
          <w:sz w:val="12"/>
          <w:vertAlign w:val="baseline"/>
        </w:rPr>
        <w:t> </w:t>
      </w:r>
      <w:r>
        <w:rPr>
          <w:i/>
          <w:sz w:val="12"/>
          <w:vertAlign w:val="baseline"/>
        </w:rPr>
        <w:t>of</w:t>
      </w:r>
      <w:r>
        <w:rPr>
          <w:i/>
          <w:spacing w:val="15"/>
          <w:sz w:val="12"/>
          <w:vertAlign w:val="baseline"/>
        </w:rPr>
        <w:t> </w:t>
      </w:r>
      <w:r>
        <w:rPr>
          <w:i/>
          <w:sz w:val="12"/>
          <w:vertAlign w:val="baseline"/>
        </w:rPr>
        <w:t>Computer</w:t>
      </w:r>
      <w:r>
        <w:rPr>
          <w:i/>
          <w:spacing w:val="14"/>
          <w:sz w:val="12"/>
          <w:vertAlign w:val="baseline"/>
        </w:rPr>
        <w:t> </w:t>
      </w:r>
      <w:r>
        <w:rPr>
          <w:i/>
          <w:sz w:val="12"/>
          <w:vertAlign w:val="baseline"/>
        </w:rPr>
        <w:t>Science</w:t>
      </w:r>
      <w:r>
        <w:rPr>
          <w:i/>
          <w:spacing w:val="14"/>
          <w:sz w:val="12"/>
          <w:vertAlign w:val="baseline"/>
        </w:rPr>
        <w:t> </w:t>
      </w:r>
      <w:r>
        <w:rPr>
          <w:i/>
          <w:sz w:val="12"/>
          <w:vertAlign w:val="baseline"/>
        </w:rPr>
        <w:t>and</w:t>
      </w:r>
      <w:r>
        <w:rPr>
          <w:i/>
          <w:spacing w:val="15"/>
          <w:sz w:val="12"/>
          <w:vertAlign w:val="baseline"/>
        </w:rPr>
        <w:t> </w:t>
      </w:r>
      <w:r>
        <w:rPr>
          <w:i/>
          <w:sz w:val="12"/>
          <w:vertAlign w:val="baseline"/>
        </w:rPr>
        <w:t>Engineering,</w:t>
      </w:r>
      <w:r>
        <w:rPr>
          <w:i/>
          <w:spacing w:val="16"/>
          <w:sz w:val="12"/>
          <w:vertAlign w:val="baseline"/>
        </w:rPr>
        <w:t> </w:t>
      </w:r>
      <w:r>
        <w:rPr>
          <w:i/>
          <w:sz w:val="12"/>
          <w:vertAlign w:val="baseline"/>
        </w:rPr>
        <w:t>Vellore</w:t>
      </w:r>
      <w:r>
        <w:rPr>
          <w:i/>
          <w:spacing w:val="14"/>
          <w:sz w:val="12"/>
          <w:vertAlign w:val="baseline"/>
        </w:rPr>
        <w:t> </w:t>
      </w:r>
      <w:r>
        <w:rPr>
          <w:i/>
          <w:sz w:val="12"/>
          <w:vertAlign w:val="baseline"/>
        </w:rPr>
        <w:t>Institute</w:t>
      </w:r>
      <w:r>
        <w:rPr>
          <w:i/>
          <w:spacing w:val="14"/>
          <w:sz w:val="12"/>
          <w:vertAlign w:val="baseline"/>
        </w:rPr>
        <w:t> </w:t>
      </w:r>
      <w:r>
        <w:rPr>
          <w:i/>
          <w:sz w:val="12"/>
          <w:vertAlign w:val="baseline"/>
        </w:rPr>
        <w:t>of</w:t>
      </w:r>
      <w:r>
        <w:rPr>
          <w:i/>
          <w:spacing w:val="14"/>
          <w:sz w:val="12"/>
          <w:vertAlign w:val="baseline"/>
        </w:rPr>
        <w:t> </w:t>
      </w:r>
      <w:r>
        <w:rPr>
          <w:i/>
          <w:sz w:val="12"/>
          <w:vertAlign w:val="baseline"/>
        </w:rPr>
        <w:t>Technology,</w:t>
      </w:r>
      <w:r>
        <w:rPr>
          <w:i/>
          <w:spacing w:val="15"/>
          <w:sz w:val="12"/>
          <w:vertAlign w:val="baseline"/>
        </w:rPr>
        <w:t> </w:t>
      </w:r>
      <w:r>
        <w:rPr>
          <w:i/>
          <w:sz w:val="12"/>
          <w:vertAlign w:val="baseline"/>
        </w:rPr>
        <w:t>Vellore,</w:t>
      </w:r>
      <w:r>
        <w:rPr>
          <w:i/>
          <w:spacing w:val="14"/>
          <w:sz w:val="12"/>
          <w:vertAlign w:val="baseline"/>
        </w:rPr>
        <w:t> </w:t>
      </w:r>
      <w:r>
        <w:rPr>
          <w:i/>
          <w:sz w:val="12"/>
          <w:vertAlign w:val="baseline"/>
        </w:rPr>
        <w:t>Tamil</w:t>
      </w:r>
      <w:r>
        <w:rPr>
          <w:i/>
          <w:spacing w:val="14"/>
          <w:sz w:val="12"/>
          <w:vertAlign w:val="baseline"/>
        </w:rPr>
        <w:t> </w:t>
      </w:r>
      <w:r>
        <w:rPr>
          <w:i/>
          <w:sz w:val="12"/>
          <w:vertAlign w:val="baseline"/>
        </w:rPr>
        <w:t>Nadu,</w:t>
      </w:r>
      <w:r>
        <w:rPr>
          <w:i/>
          <w:spacing w:val="14"/>
          <w:sz w:val="12"/>
          <w:vertAlign w:val="baseline"/>
        </w:rPr>
        <w:t> </w:t>
      </w:r>
      <w:r>
        <w:rPr>
          <w:i/>
          <w:sz w:val="12"/>
          <w:vertAlign w:val="baseline"/>
        </w:rPr>
        <w:t>632014,</w:t>
      </w:r>
      <w:r>
        <w:rPr>
          <w:i/>
          <w:spacing w:val="15"/>
          <w:sz w:val="12"/>
          <w:vertAlign w:val="baseline"/>
        </w:rPr>
        <w:t> </w:t>
      </w:r>
      <w:r>
        <w:rPr>
          <w:i/>
          <w:spacing w:val="-2"/>
          <w:sz w:val="12"/>
          <w:vertAlign w:val="baseline"/>
        </w:rPr>
        <w:t>India</w:t>
      </w:r>
    </w:p>
    <w:p>
      <w:pPr>
        <w:pStyle w:val="BodyText"/>
        <w:spacing w:before="2"/>
        <w:rPr>
          <w:i/>
          <w:sz w:val="13"/>
        </w:rPr>
      </w:pPr>
      <w:r>
        <w:rPr>
          <w:i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677173</wp:posOffset>
                </wp:positionH>
                <wp:positionV relativeFrom="paragraph">
                  <wp:posOffset>112052</wp:posOffset>
                </wp:positionV>
                <wp:extent cx="6202680" cy="3175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20268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02680" h="3175">
                              <a:moveTo>
                                <a:pt x="6202139" y="0"/>
                              </a:moveTo>
                              <a:lnTo>
                                <a:pt x="0" y="0"/>
                              </a:lnTo>
                              <a:lnTo>
                                <a:pt x="0" y="2969"/>
                              </a:lnTo>
                              <a:lnTo>
                                <a:pt x="6202139" y="2969"/>
                              </a:lnTo>
                              <a:lnTo>
                                <a:pt x="62021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32077pt;margin-top:8.823021pt;width:488.35743pt;height:.2338pt;mso-position-horizontal-relative:page;mso-position-vertical-relative:paragraph;z-index:-15728128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"/>
        <w:rPr>
          <w:i/>
          <w:sz w:val="17"/>
        </w:rPr>
      </w:pPr>
    </w:p>
    <w:p>
      <w:pPr>
        <w:pStyle w:val="BodyText"/>
        <w:spacing w:after="0"/>
        <w:rPr>
          <w:i/>
          <w:sz w:val="17"/>
        </w:rPr>
        <w:sectPr>
          <w:type w:val="continuous"/>
          <w:pgSz w:w="11900" w:h="16840"/>
          <w:pgMar w:top="1560" w:bottom="280" w:left="992" w:right="992"/>
        </w:sectPr>
      </w:pPr>
    </w:p>
    <w:p>
      <w:pPr>
        <w:spacing w:before="94"/>
        <w:ind w:left="73" w:right="0" w:firstLine="0"/>
        <w:jc w:val="left"/>
        <w:rPr>
          <w:sz w:val="13"/>
        </w:rPr>
      </w:pPr>
      <w:r>
        <w:rPr>
          <w:spacing w:val="27"/>
          <w:sz w:val="13"/>
        </w:rPr>
        <w:t>A</w:t>
      </w:r>
      <w:r>
        <w:rPr>
          <w:spacing w:val="-3"/>
          <w:sz w:val="13"/>
        </w:rPr>
        <w:t> </w:t>
      </w:r>
      <w:r>
        <w:rPr>
          <w:spacing w:val="27"/>
          <w:sz w:val="13"/>
        </w:rPr>
        <w:t>R</w:t>
      </w:r>
      <w:r>
        <w:rPr>
          <w:spacing w:val="-2"/>
          <w:sz w:val="13"/>
        </w:rPr>
        <w:t> </w:t>
      </w:r>
      <w:r>
        <w:rPr>
          <w:spacing w:val="27"/>
          <w:sz w:val="13"/>
        </w:rPr>
        <w:t>T</w:t>
      </w:r>
      <w:r>
        <w:rPr>
          <w:spacing w:val="-2"/>
          <w:sz w:val="13"/>
        </w:rPr>
        <w:t> </w:t>
      </w:r>
      <w:r>
        <w:rPr>
          <w:spacing w:val="27"/>
          <w:sz w:val="13"/>
        </w:rPr>
        <w:t>I</w:t>
      </w:r>
      <w:r>
        <w:rPr>
          <w:spacing w:val="-3"/>
          <w:sz w:val="13"/>
        </w:rPr>
        <w:t> </w:t>
      </w:r>
      <w:r>
        <w:rPr>
          <w:spacing w:val="27"/>
          <w:sz w:val="13"/>
        </w:rPr>
        <w:t>C</w:t>
      </w:r>
      <w:r>
        <w:rPr>
          <w:spacing w:val="-2"/>
          <w:sz w:val="13"/>
        </w:rPr>
        <w:t> </w:t>
      </w:r>
      <w:r>
        <w:rPr>
          <w:spacing w:val="27"/>
          <w:sz w:val="13"/>
        </w:rPr>
        <w:t>L</w:t>
      </w:r>
      <w:r>
        <w:rPr>
          <w:spacing w:val="-2"/>
          <w:sz w:val="13"/>
        </w:rPr>
        <w:t> </w:t>
      </w:r>
      <w:r>
        <w:rPr>
          <w:sz w:val="13"/>
        </w:rPr>
        <w:t>E</w:t>
      </w:r>
      <w:r>
        <w:rPr>
          <w:spacing w:val="63"/>
          <w:sz w:val="13"/>
        </w:rPr>
        <w:t> </w:t>
      </w:r>
      <w:r>
        <w:rPr>
          <w:spacing w:val="27"/>
          <w:sz w:val="13"/>
        </w:rPr>
        <w:t>I</w:t>
      </w:r>
      <w:r>
        <w:rPr>
          <w:spacing w:val="-2"/>
          <w:sz w:val="13"/>
        </w:rPr>
        <w:t> </w:t>
      </w:r>
      <w:r>
        <w:rPr>
          <w:spacing w:val="27"/>
          <w:sz w:val="13"/>
        </w:rPr>
        <w:t>N</w:t>
      </w:r>
      <w:r>
        <w:rPr>
          <w:spacing w:val="-3"/>
          <w:sz w:val="13"/>
        </w:rPr>
        <w:t> </w:t>
      </w:r>
      <w:r>
        <w:rPr>
          <w:spacing w:val="27"/>
          <w:sz w:val="13"/>
        </w:rPr>
        <w:t>F</w:t>
      </w:r>
      <w:r>
        <w:rPr>
          <w:spacing w:val="-2"/>
          <w:sz w:val="13"/>
        </w:rPr>
        <w:t> </w:t>
      </w:r>
      <w:r>
        <w:rPr>
          <w:spacing w:val="-10"/>
          <w:sz w:val="13"/>
        </w:rPr>
        <w:t>O</w:t>
      </w:r>
      <w:r>
        <w:rPr>
          <w:spacing w:val="40"/>
          <w:sz w:val="13"/>
        </w:rPr>
        <w:t> </w:t>
      </w:r>
    </w:p>
    <w:p>
      <w:pPr>
        <w:pStyle w:val="BodyText"/>
        <w:spacing w:before="59"/>
        <w:rPr>
          <w:sz w:val="13"/>
        </w:rPr>
      </w:pPr>
    </w:p>
    <w:p>
      <w:pPr>
        <w:spacing w:before="0"/>
        <w:ind w:left="73" w:right="0" w:firstLine="0"/>
        <w:jc w:val="left"/>
        <w:rPr>
          <w:i/>
          <w:sz w:val="12"/>
        </w:rPr>
      </w:pPr>
      <w:r>
        <w:rPr>
          <w:i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677173</wp:posOffset>
                </wp:positionH>
                <wp:positionV relativeFrom="paragraph">
                  <wp:posOffset>-33940</wp:posOffset>
                </wp:positionV>
                <wp:extent cx="1589405" cy="3175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158940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9405" h="3175">
                              <a:moveTo>
                                <a:pt x="1588887" y="0"/>
                              </a:moveTo>
                              <a:lnTo>
                                <a:pt x="0" y="0"/>
                              </a:lnTo>
                              <a:lnTo>
                                <a:pt x="0" y="2969"/>
                              </a:lnTo>
                              <a:lnTo>
                                <a:pt x="1588887" y="2969"/>
                              </a:lnTo>
                              <a:lnTo>
                                <a:pt x="15888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32077pt;margin-top:-2.6725pt;width:125.10923pt;height:.2338pt;mso-position-horizontal-relative:page;mso-position-vertical-relative:paragraph;z-index:15731200" id="docshape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i/>
          <w:spacing w:val="-2"/>
          <w:sz w:val="12"/>
        </w:rPr>
        <w:t>Keywords:</w:t>
      </w:r>
    </w:p>
    <w:p>
      <w:pPr>
        <w:spacing w:before="23"/>
        <w:ind w:left="73" w:right="0" w:firstLine="0"/>
        <w:jc w:val="left"/>
        <w:rPr>
          <w:sz w:val="12"/>
        </w:rPr>
      </w:pPr>
      <w:r>
        <w:rPr>
          <w:w w:val="105"/>
          <w:sz w:val="12"/>
        </w:rPr>
        <w:t>Crop</w:t>
      </w:r>
      <w:r>
        <w:rPr>
          <w:spacing w:val="7"/>
          <w:w w:val="105"/>
          <w:sz w:val="12"/>
        </w:rPr>
        <w:t> </w:t>
      </w:r>
      <w:r>
        <w:rPr>
          <w:spacing w:val="-2"/>
          <w:w w:val="105"/>
          <w:sz w:val="12"/>
        </w:rPr>
        <w:t>yield</w:t>
      </w:r>
    </w:p>
    <w:p>
      <w:pPr>
        <w:spacing w:line="280" w:lineRule="auto" w:before="22"/>
        <w:ind w:left="73" w:right="0" w:firstLine="0"/>
        <w:jc w:val="left"/>
        <w:rPr>
          <w:sz w:val="12"/>
        </w:rPr>
      </w:pPr>
      <w:r>
        <w:rPr>
          <w:w w:val="110"/>
          <w:sz w:val="12"/>
        </w:rPr>
        <w:t>Artificial neural network</w:t>
      </w:r>
      <w:r>
        <w:rPr>
          <w:spacing w:val="40"/>
          <w:w w:val="110"/>
          <w:sz w:val="12"/>
        </w:rPr>
        <w:t> </w:t>
      </w:r>
      <w:r>
        <w:rPr>
          <w:w w:val="110"/>
          <w:sz w:val="12"/>
        </w:rPr>
        <w:t>Coati</w:t>
      </w:r>
      <w:r>
        <w:rPr>
          <w:spacing w:val="-9"/>
          <w:w w:val="110"/>
          <w:sz w:val="12"/>
        </w:rPr>
        <w:t> </w:t>
      </w:r>
      <w:r>
        <w:rPr>
          <w:w w:val="110"/>
          <w:sz w:val="12"/>
        </w:rPr>
        <w:t>optimization</w:t>
      </w:r>
      <w:r>
        <w:rPr>
          <w:spacing w:val="-7"/>
          <w:w w:val="110"/>
          <w:sz w:val="12"/>
        </w:rPr>
        <w:t> </w:t>
      </w:r>
      <w:r>
        <w:rPr>
          <w:w w:val="110"/>
          <w:sz w:val="12"/>
        </w:rPr>
        <w:t>algorithm</w:t>
      </w:r>
      <w:r>
        <w:rPr>
          <w:spacing w:val="40"/>
          <w:w w:val="110"/>
          <w:sz w:val="12"/>
        </w:rPr>
        <w:t> </w:t>
      </w:r>
      <w:r>
        <w:rPr>
          <w:w w:val="110"/>
          <w:sz w:val="12"/>
        </w:rPr>
        <w:t>Levy Flight</w:t>
      </w:r>
    </w:p>
    <w:p>
      <w:pPr>
        <w:spacing w:line="137" w:lineRule="exact" w:before="0"/>
        <w:ind w:left="73" w:right="0" w:firstLine="0"/>
        <w:jc w:val="left"/>
        <w:rPr>
          <w:sz w:val="12"/>
        </w:rPr>
      </w:pPr>
      <w:r>
        <w:rPr>
          <w:w w:val="110"/>
          <w:sz w:val="12"/>
        </w:rPr>
        <w:t>Predictive</w:t>
      </w:r>
      <w:r>
        <w:rPr>
          <w:spacing w:val="2"/>
          <w:w w:val="110"/>
          <w:sz w:val="12"/>
        </w:rPr>
        <w:t> </w:t>
      </w:r>
      <w:r>
        <w:rPr>
          <w:spacing w:val="-2"/>
          <w:w w:val="110"/>
          <w:sz w:val="12"/>
        </w:rPr>
        <w:t>model</w:t>
      </w:r>
    </w:p>
    <w:p>
      <w:pPr>
        <w:spacing w:before="94"/>
        <w:ind w:left="73" w:right="0" w:firstLine="0"/>
        <w:jc w:val="left"/>
        <w:rPr>
          <w:sz w:val="13"/>
        </w:rPr>
      </w:pPr>
      <w:r>
        <w:rPr/>
        <w:br w:type="column"/>
      </w:r>
      <w:r>
        <w:rPr>
          <w:spacing w:val="27"/>
          <w:sz w:val="13"/>
        </w:rPr>
        <w:t>A</w:t>
      </w:r>
      <w:r>
        <w:rPr>
          <w:spacing w:val="-5"/>
          <w:sz w:val="13"/>
        </w:rPr>
        <w:t> </w:t>
      </w:r>
      <w:r>
        <w:rPr>
          <w:spacing w:val="27"/>
          <w:sz w:val="13"/>
        </w:rPr>
        <w:t>B</w:t>
      </w:r>
      <w:r>
        <w:rPr>
          <w:spacing w:val="-4"/>
          <w:sz w:val="13"/>
        </w:rPr>
        <w:t> </w:t>
      </w:r>
      <w:r>
        <w:rPr>
          <w:spacing w:val="27"/>
          <w:sz w:val="13"/>
        </w:rPr>
        <w:t>S</w:t>
      </w:r>
      <w:r>
        <w:rPr>
          <w:spacing w:val="-4"/>
          <w:sz w:val="13"/>
        </w:rPr>
        <w:t> </w:t>
      </w:r>
      <w:r>
        <w:rPr>
          <w:spacing w:val="27"/>
          <w:sz w:val="13"/>
        </w:rPr>
        <w:t>T</w:t>
      </w:r>
      <w:r>
        <w:rPr>
          <w:spacing w:val="-5"/>
          <w:sz w:val="13"/>
        </w:rPr>
        <w:t> </w:t>
      </w:r>
      <w:r>
        <w:rPr>
          <w:spacing w:val="27"/>
          <w:sz w:val="13"/>
        </w:rPr>
        <w:t>R</w:t>
      </w:r>
      <w:r>
        <w:rPr>
          <w:spacing w:val="-4"/>
          <w:sz w:val="13"/>
        </w:rPr>
        <w:t> </w:t>
      </w:r>
      <w:r>
        <w:rPr>
          <w:spacing w:val="27"/>
          <w:sz w:val="13"/>
        </w:rPr>
        <w:t>A</w:t>
      </w:r>
      <w:r>
        <w:rPr>
          <w:spacing w:val="-4"/>
          <w:sz w:val="13"/>
        </w:rPr>
        <w:t> </w:t>
      </w:r>
      <w:r>
        <w:rPr>
          <w:spacing w:val="27"/>
          <w:sz w:val="13"/>
        </w:rPr>
        <w:t>C</w:t>
      </w:r>
      <w:r>
        <w:rPr>
          <w:spacing w:val="-4"/>
          <w:sz w:val="13"/>
        </w:rPr>
        <w:t> </w:t>
      </w:r>
      <w:r>
        <w:rPr>
          <w:spacing w:val="-10"/>
          <w:sz w:val="13"/>
        </w:rPr>
        <w:t>T</w:t>
      </w:r>
      <w:r>
        <w:rPr>
          <w:spacing w:val="40"/>
          <w:sz w:val="13"/>
        </w:rPr>
        <w:t> </w:t>
      </w:r>
    </w:p>
    <w:p>
      <w:pPr>
        <w:pStyle w:val="BodyText"/>
        <w:spacing w:before="4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2637927</wp:posOffset>
                </wp:positionH>
                <wp:positionV relativeFrom="paragraph">
                  <wp:posOffset>98448</wp:posOffset>
                </wp:positionV>
                <wp:extent cx="4241800" cy="3175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424180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41800" h="3175">
                              <a:moveTo>
                                <a:pt x="4241397" y="0"/>
                              </a:moveTo>
                              <a:lnTo>
                                <a:pt x="0" y="0"/>
                              </a:lnTo>
                              <a:lnTo>
                                <a:pt x="0" y="2969"/>
                              </a:lnTo>
                              <a:lnTo>
                                <a:pt x="4241397" y="2969"/>
                              </a:lnTo>
                              <a:lnTo>
                                <a:pt x="42413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07.7108pt;margin-top:7.751865pt;width:333.9683pt;height:.2338pt;mso-position-horizontal-relative:page;mso-position-vertical-relative:paragraph;z-index:-15727616;mso-wrap-distance-left:0;mso-wrap-distance-right:0" id="docshape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88" w:lineRule="auto" w:before="58"/>
        <w:ind w:left="73" w:right="71" w:firstLine="0"/>
        <w:jc w:val="both"/>
        <w:rPr>
          <w:sz w:val="13"/>
        </w:rPr>
      </w:pPr>
      <w:r>
        <w:rPr>
          <w:w w:val="115"/>
          <w:sz w:val="13"/>
        </w:rPr>
        <w:t>Climate change and variability exacerbate global food insecurity, necessitating advanced predictive models for</w:t>
      </w:r>
      <w:r>
        <w:rPr>
          <w:spacing w:val="40"/>
          <w:w w:val="115"/>
          <w:sz w:val="13"/>
        </w:rPr>
        <w:t> </w:t>
      </w:r>
      <w:r>
        <w:rPr>
          <w:w w:val="115"/>
          <w:sz w:val="13"/>
        </w:rPr>
        <w:t>crop</w:t>
      </w:r>
      <w:r>
        <w:rPr>
          <w:spacing w:val="-6"/>
          <w:w w:val="115"/>
          <w:sz w:val="13"/>
        </w:rPr>
        <w:t> </w:t>
      </w:r>
      <w:r>
        <w:rPr>
          <w:w w:val="115"/>
          <w:sz w:val="13"/>
        </w:rPr>
        <w:t>yield</w:t>
      </w:r>
      <w:r>
        <w:rPr>
          <w:spacing w:val="-6"/>
          <w:w w:val="115"/>
          <w:sz w:val="13"/>
        </w:rPr>
        <w:t> </w:t>
      </w:r>
      <w:r>
        <w:rPr>
          <w:w w:val="115"/>
          <w:sz w:val="13"/>
        </w:rPr>
        <w:t>forecasting.</w:t>
      </w:r>
      <w:r>
        <w:rPr>
          <w:spacing w:val="-6"/>
          <w:w w:val="115"/>
          <w:sz w:val="13"/>
        </w:rPr>
        <w:t> </w:t>
      </w:r>
      <w:r>
        <w:rPr>
          <w:w w:val="115"/>
          <w:sz w:val="13"/>
        </w:rPr>
        <w:t>To</w:t>
      </w:r>
      <w:r>
        <w:rPr>
          <w:spacing w:val="-5"/>
          <w:w w:val="115"/>
          <w:sz w:val="13"/>
        </w:rPr>
        <w:t> </w:t>
      </w:r>
      <w:r>
        <w:rPr>
          <w:w w:val="115"/>
          <w:sz w:val="13"/>
        </w:rPr>
        <w:t>address</w:t>
      </w:r>
      <w:r>
        <w:rPr>
          <w:spacing w:val="-6"/>
          <w:w w:val="115"/>
          <w:sz w:val="13"/>
        </w:rPr>
        <w:t> </w:t>
      </w:r>
      <w:r>
        <w:rPr>
          <w:w w:val="115"/>
          <w:sz w:val="13"/>
        </w:rPr>
        <w:t>these</w:t>
      </w:r>
      <w:r>
        <w:rPr>
          <w:spacing w:val="-6"/>
          <w:w w:val="115"/>
          <w:sz w:val="13"/>
        </w:rPr>
        <w:t> </w:t>
      </w:r>
      <w:r>
        <w:rPr>
          <w:w w:val="115"/>
          <w:sz w:val="13"/>
        </w:rPr>
        <w:t>challenges,</w:t>
      </w:r>
      <w:r>
        <w:rPr>
          <w:spacing w:val="-6"/>
          <w:w w:val="115"/>
          <w:sz w:val="13"/>
        </w:rPr>
        <w:t> </w:t>
      </w:r>
      <w:r>
        <w:rPr>
          <w:w w:val="115"/>
          <w:sz w:val="13"/>
        </w:rPr>
        <w:t>an</w:t>
      </w:r>
      <w:r>
        <w:rPr>
          <w:spacing w:val="-6"/>
          <w:w w:val="115"/>
          <w:sz w:val="13"/>
        </w:rPr>
        <w:t> </w:t>
      </w:r>
      <w:r>
        <w:rPr>
          <w:w w:val="115"/>
          <w:sz w:val="13"/>
        </w:rPr>
        <w:t>advanced</w:t>
      </w:r>
      <w:r>
        <w:rPr>
          <w:spacing w:val="-6"/>
          <w:w w:val="115"/>
          <w:sz w:val="13"/>
        </w:rPr>
        <w:t> </w:t>
      </w:r>
      <w:r>
        <w:rPr>
          <w:w w:val="115"/>
          <w:sz w:val="13"/>
        </w:rPr>
        <w:t>predictive</w:t>
      </w:r>
      <w:r>
        <w:rPr>
          <w:spacing w:val="-6"/>
          <w:w w:val="115"/>
          <w:sz w:val="13"/>
        </w:rPr>
        <w:t> </w:t>
      </w:r>
      <w:r>
        <w:rPr>
          <w:w w:val="115"/>
          <w:sz w:val="13"/>
        </w:rPr>
        <w:t>model</w:t>
      </w:r>
      <w:r>
        <w:rPr>
          <w:spacing w:val="-6"/>
          <w:w w:val="115"/>
          <w:sz w:val="13"/>
        </w:rPr>
        <w:t> </w:t>
      </w:r>
      <w:r>
        <w:rPr>
          <w:w w:val="115"/>
          <w:sz w:val="13"/>
        </w:rPr>
        <w:t>for</w:t>
      </w:r>
      <w:r>
        <w:rPr>
          <w:spacing w:val="-6"/>
          <w:w w:val="115"/>
          <w:sz w:val="13"/>
        </w:rPr>
        <w:t> </w:t>
      </w:r>
      <w:r>
        <w:rPr>
          <w:w w:val="115"/>
          <w:sz w:val="13"/>
        </w:rPr>
        <w:t>crop</w:t>
      </w:r>
      <w:r>
        <w:rPr>
          <w:spacing w:val="-6"/>
          <w:w w:val="115"/>
          <w:sz w:val="13"/>
        </w:rPr>
        <w:t> </w:t>
      </w:r>
      <w:r>
        <w:rPr>
          <w:w w:val="115"/>
          <w:sz w:val="13"/>
        </w:rPr>
        <w:t>yield</w:t>
      </w:r>
      <w:r>
        <w:rPr>
          <w:spacing w:val="-6"/>
          <w:w w:val="115"/>
          <w:sz w:val="13"/>
        </w:rPr>
        <w:t> </w:t>
      </w:r>
      <w:r>
        <w:rPr>
          <w:w w:val="115"/>
          <w:sz w:val="13"/>
        </w:rPr>
        <w:t>forecasting</w:t>
      </w:r>
      <w:r>
        <w:rPr>
          <w:spacing w:val="-5"/>
          <w:w w:val="115"/>
          <w:sz w:val="13"/>
        </w:rPr>
        <w:t> </w:t>
      </w:r>
      <w:r>
        <w:rPr>
          <w:w w:val="115"/>
          <w:sz w:val="13"/>
        </w:rPr>
        <w:t>was</w:t>
      </w:r>
      <w:r>
        <w:rPr>
          <w:spacing w:val="40"/>
          <w:w w:val="115"/>
          <w:sz w:val="13"/>
        </w:rPr>
        <w:t> </w:t>
      </w:r>
      <w:r>
        <w:rPr>
          <w:w w:val="115"/>
          <w:sz w:val="13"/>
        </w:rPr>
        <w:t>developed,</w:t>
      </w:r>
      <w:r>
        <w:rPr>
          <w:spacing w:val="-1"/>
          <w:w w:val="115"/>
          <w:sz w:val="13"/>
        </w:rPr>
        <w:t> </w:t>
      </w:r>
      <w:r>
        <w:rPr>
          <w:w w:val="115"/>
          <w:sz w:val="13"/>
        </w:rPr>
        <w:t>aiming</w:t>
      </w:r>
      <w:r>
        <w:rPr>
          <w:spacing w:val="-1"/>
          <w:w w:val="115"/>
          <w:sz w:val="13"/>
        </w:rPr>
        <w:t> </w:t>
      </w:r>
      <w:r>
        <w:rPr>
          <w:w w:val="115"/>
          <w:sz w:val="13"/>
        </w:rPr>
        <w:t>to</w:t>
      </w:r>
      <w:r>
        <w:rPr>
          <w:spacing w:val="-2"/>
          <w:w w:val="115"/>
          <w:sz w:val="13"/>
        </w:rPr>
        <w:t> </w:t>
      </w:r>
      <w:r>
        <w:rPr>
          <w:w w:val="115"/>
          <w:sz w:val="13"/>
        </w:rPr>
        <w:t>mitigate global</w:t>
      </w:r>
      <w:r>
        <w:rPr>
          <w:spacing w:val="-1"/>
          <w:w w:val="115"/>
          <w:sz w:val="13"/>
        </w:rPr>
        <w:t> </w:t>
      </w:r>
      <w:r>
        <w:rPr>
          <w:w w:val="115"/>
          <w:sz w:val="13"/>
        </w:rPr>
        <w:t>food</w:t>
      </w:r>
      <w:r>
        <w:rPr>
          <w:spacing w:val="-2"/>
          <w:w w:val="115"/>
          <w:sz w:val="13"/>
        </w:rPr>
        <w:t> </w:t>
      </w:r>
      <w:r>
        <w:rPr>
          <w:w w:val="115"/>
          <w:sz w:val="13"/>
        </w:rPr>
        <w:t>security</w:t>
      </w:r>
      <w:r>
        <w:rPr>
          <w:spacing w:val="-2"/>
          <w:w w:val="115"/>
          <w:sz w:val="13"/>
        </w:rPr>
        <w:t> </w:t>
      </w:r>
      <w:r>
        <w:rPr>
          <w:w w:val="115"/>
          <w:sz w:val="13"/>
        </w:rPr>
        <w:t>concerns</w:t>
      </w:r>
      <w:r>
        <w:rPr>
          <w:spacing w:val="-1"/>
          <w:w w:val="115"/>
          <w:sz w:val="13"/>
        </w:rPr>
        <w:t> </w:t>
      </w:r>
      <w:r>
        <w:rPr>
          <w:w w:val="115"/>
          <w:sz w:val="13"/>
        </w:rPr>
        <w:t>amidst</w:t>
      </w:r>
      <w:r>
        <w:rPr>
          <w:spacing w:val="-1"/>
          <w:w w:val="115"/>
          <w:sz w:val="13"/>
        </w:rPr>
        <w:t> </w:t>
      </w:r>
      <w:r>
        <w:rPr>
          <w:w w:val="115"/>
          <w:sz w:val="13"/>
        </w:rPr>
        <w:t>rapid</w:t>
      </w:r>
      <w:r>
        <w:rPr>
          <w:spacing w:val="-1"/>
          <w:w w:val="115"/>
          <w:sz w:val="13"/>
        </w:rPr>
        <w:t> </w:t>
      </w:r>
      <w:r>
        <w:rPr>
          <w:w w:val="115"/>
          <w:sz w:val="13"/>
        </w:rPr>
        <w:t>population</w:t>
      </w:r>
      <w:r>
        <w:rPr>
          <w:spacing w:val="-2"/>
          <w:w w:val="115"/>
          <w:sz w:val="13"/>
        </w:rPr>
        <w:t> </w:t>
      </w:r>
      <w:r>
        <w:rPr>
          <w:w w:val="115"/>
          <w:sz w:val="13"/>
        </w:rPr>
        <w:t>growth.</w:t>
      </w:r>
      <w:r>
        <w:rPr>
          <w:spacing w:val="-1"/>
          <w:w w:val="115"/>
          <w:sz w:val="13"/>
        </w:rPr>
        <w:t> </w:t>
      </w:r>
      <w:r>
        <w:rPr>
          <w:w w:val="115"/>
          <w:sz w:val="13"/>
        </w:rPr>
        <w:t>The</w:t>
      </w:r>
      <w:r>
        <w:rPr>
          <w:spacing w:val="-2"/>
          <w:w w:val="115"/>
          <w:sz w:val="13"/>
        </w:rPr>
        <w:t> </w:t>
      </w:r>
      <w:r>
        <w:rPr>
          <w:w w:val="115"/>
          <w:sz w:val="13"/>
        </w:rPr>
        <w:t>study</w:t>
      </w:r>
      <w:r>
        <w:rPr>
          <w:spacing w:val="-1"/>
          <w:w w:val="115"/>
          <w:sz w:val="13"/>
        </w:rPr>
        <w:t> </w:t>
      </w:r>
      <w:r>
        <w:rPr>
          <w:w w:val="115"/>
          <w:sz w:val="13"/>
        </w:rPr>
        <w:t>focuses</w:t>
      </w:r>
      <w:r>
        <w:rPr>
          <w:spacing w:val="40"/>
          <w:w w:val="115"/>
          <w:sz w:val="13"/>
        </w:rPr>
        <w:t> </w:t>
      </w:r>
      <w:r>
        <w:rPr>
          <w:w w:val="115"/>
          <w:sz w:val="13"/>
        </w:rPr>
        <w:t>on</w:t>
      </w:r>
      <w:r>
        <w:rPr>
          <w:w w:val="115"/>
          <w:sz w:val="13"/>
        </w:rPr>
        <w:t> ten</w:t>
      </w:r>
      <w:r>
        <w:rPr>
          <w:w w:val="115"/>
          <w:sz w:val="13"/>
        </w:rPr>
        <w:t> widely</w:t>
      </w:r>
      <w:r>
        <w:rPr>
          <w:w w:val="115"/>
          <w:sz w:val="13"/>
        </w:rPr>
        <w:t> cultivated crops</w:t>
      </w:r>
      <w:r>
        <w:rPr>
          <w:w w:val="115"/>
          <w:sz w:val="13"/>
        </w:rPr>
        <w:t> across 102</w:t>
      </w:r>
      <w:r>
        <w:rPr>
          <w:w w:val="115"/>
          <w:sz w:val="13"/>
        </w:rPr>
        <w:t> countries.</w:t>
      </w:r>
      <w:r>
        <w:rPr>
          <w:w w:val="115"/>
          <w:sz w:val="13"/>
        </w:rPr>
        <w:t> These</w:t>
      </w:r>
      <w:r>
        <w:rPr>
          <w:w w:val="115"/>
          <w:sz w:val="13"/>
        </w:rPr>
        <w:t> crops</w:t>
      </w:r>
      <w:r>
        <w:rPr>
          <w:w w:val="115"/>
          <w:sz w:val="13"/>
        </w:rPr>
        <w:t> include: Cassava,</w:t>
      </w:r>
      <w:r>
        <w:rPr>
          <w:w w:val="115"/>
          <w:sz w:val="13"/>
        </w:rPr>
        <w:t> Maize, Plantains, Potatoes,</w:t>
      </w:r>
      <w:r>
        <w:rPr>
          <w:spacing w:val="40"/>
          <w:w w:val="115"/>
          <w:sz w:val="13"/>
        </w:rPr>
        <w:t> </w:t>
      </w:r>
      <w:r>
        <w:rPr>
          <w:w w:val="110"/>
          <w:sz w:val="13"/>
        </w:rPr>
        <w:t>Rice (Paddy), Sorghum, Soybeans, Sweet Potatoes, Yam, and Wheat. To achieve this, a hybrid system, ANN-COA,</w:t>
      </w:r>
      <w:r>
        <w:rPr>
          <w:spacing w:val="40"/>
          <w:w w:val="115"/>
          <w:sz w:val="13"/>
        </w:rPr>
        <w:t> </w:t>
      </w:r>
      <w:r>
        <w:rPr>
          <w:w w:val="115"/>
          <w:sz w:val="13"/>
        </w:rPr>
        <w:t>was</w:t>
      </w:r>
      <w:r>
        <w:rPr>
          <w:w w:val="115"/>
          <w:sz w:val="13"/>
        </w:rPr>
        <w:t> created,</w:t>
      </w:r>
      <w:r>
        <w:rPr>
          <w:w w:val="115"/>
          <w:sz w:val="13"/>
        </w:rPr>
        <w:t> combining</w:t>
      </w:r>
      <w:r>
        <w:rPr>
          <w:w w:val="115"/>
          <w:sz w:val="13"/>
        </w:rPr>
        <w:t> Artificial</w:t>
      </w:r>
      <w:r>
        <w:rPr>
          <w:w w:val="115"/>
          <w:sz w:val="13"/>
        </w:rPr>
        <w:t> Neural</w:t>
      </w:r>
      <w:r>
        <w:rPr>
          <w:w w:val="115"/>
          <w:sz w:val="13"/>
        </w:rPr>
        <w:t> Networks</w:t>
      </w:r>
      <w:r>
        <w:rPr>
          <w:w w:val="115"/>
          <w:sz w:val="13"/>
        </w:rPr>
        <w:t> (ANN)</w:t>
      </w:r>
      <w:r>
        <w:rPr>
          <w:w w:val="115"/>
          <w:sz w:val="13"/>
        </w:rPr>
        <w:t> and</w:t>
      </w:r>
      <w:r>
        <w:rPr>
          <w:w w:val="115"/>
          <w:sz w:val="13"/>
        </w:rPr>
        <w:t> the</w:t>
      </w:r>
      <w:r>
        <w:rPr>
          <w:w w:val="115"/>
          <w:sz w:val="13"/>
        </w:rPr>
        <w:t> Levy</w:t>
      </w:r>
      <w:r>
        <w:rPr>
          <w:w w:val="115"/>
          <w:sz w:val="13"/>
        </w:rPr>
        <w:t> flight-enhanced</w:t>
      </w:r>
      <w:r>
        <w:rPr>
          <w:w w:val="115"/>
          <w:sz w:val="13"/>
        </w:rPr>
        <w:t> Coati</w:t>
      </w:r>
      <w:r>
        <w:rPr>
          <w:w w:val="115"/>
          <w:sz w:val="13"/>
        </w:rPr>
        <w:t> Optimization</w:t>
      </w:r>
      <w:r>
        <w:rPr>
          <w:spacing w:val="40"/>
          <w:w w:val="115"/>
          <w:sz w:val="13"/>
        </w:rPr>
        <w:t> </w:t>
      </w:r>
      <w:r>
        <w:rPr>
          <w:w w:val="110"/>
          <w:sz w:val="13"/>
        </w:rPr>
        <w:t>Algorithm (COA). The model incorporates weather conditions, pesticide use, and historical yield data. We trained</w:t>
      </w:r>
      <w:r>
        <w:rPr>
          <w:spacing w:val="40"/>
          <w:w w:val="115"/>
          <w:sz w:val="13"/>
        </w:rPr>
        <w:t> </w:t>
      </w:r>
      <w:r>
        <w:rPr>
          <w:w w:val="115"/>
          <w:sz w:val="13"/>
        </w:rPr>
        <w:t>ANN-COA</w:t>
      </w:r>
      <w:r>
        <w:rPr>
          <w:w w:val="115"/>
          <w:sz w:val="13"/>
        </w:rPr>
        <w:t> using</w:t>
      </w:r>
      <w:r>
        <w:rPr>
          <w:w w:val="115"/>
          <w:sz w:val="13"/>
        </w:rPr>
        <w:t> 70%</w:t>
      </w:r>
      <w:r>
        <w:rPr>
          <w:w w:val="115"/>
          <w:sz w:val="13"/>
        </w:rPr>
        <w:t> of</w:t>
      </w:r>
      <w:r>
        <w:rPr>
          <w:w w:val="115"/>
          <w:sz w:val="13"/>
        </w:rPr>
        <w:t> available</w:t>
      </w:r>
      <w:r>
        <w:rPr>
          <w:w w:val="115"/>
          <w:sz w:val="13"/>
        </w:rPr>
        <w:t> data</w:t>
      </w:r>
      <w:r>
        <w:rPr>
          <w:w w:val="115"/>
          <w:sz w:val="13"/>
        </w:rPr>
        <w:t> and</w:t>
      </w:r>
      <w:r>
        <w:rPr>
          <w:w w:val="115"/>
          <w:sz w:val="13"/>
        </w:rPr>
        <w:t> evaluated</w:t>
      </w:r>
      <w:r>
        <w:rPr>
          <w:w w:val="115"/>
          <w:sz w:val="13"/>
        </w:rPr>
        <w:t> it</w:t>
      </w:r>
      <w:r>
        <w:rPr>
          <w:w w:val="115"/>
          <w:sz w:val="13"/>
        </w:rPr>
        <w:t> with</w:t>
      </w:r>
      <w:r>
        <w:rPr>
          <w:w w:val="115"/>
          <w:sz w:val="13"/>
        </w:rPr>
        <w:t> the</w:t>
      </w:r>
      <w:r>
        <w:rPr>
          <w:w w:val="115"/>
          <w:sz w:val="13"/>
        </w:rPr>
        <w:t> remaining</w:t>
      </w:r>
      <w:r>
        <w:rPr>
          <w:w w:val="115"/>
          <w:sz w:val="13"/>
        </w:rPr>
        <w:t> 30</w:t>
      </w:r>
      <w:r>
        <w:rPr>
          <w:w w:val="115"/>
          <w:sz w:val="13"/>
        </w:rPr>
        <w:t> %.</w:t>
      </w:r>
      <w:r>
        <w:rPr>
          <w:w w:val="115"/>
          <w:sz w:val="13"/>
        </w:rPr>
        <w:t> The</w:t>
      </w:r>
      <w:r>
        <w:rPr>
          <w:w w:val="115"/>
          <w:sz w:val="13"/>
        </w:rPr>
        <w:t> model’s</w:t>
      </w:r>
      <w:r>
        <w:rPr>
          <w:w w:val="115"/>
          <w:sz w:val="13"/>
        </w:rPr>
        <w:t> accuracy</w:t>
      </w:r>
      <w:r>
        <w:rPr>
          <w:w w:val="115"/>
          <w:sz w:val="13"/>
        </w:rPr>
        <w:t> was</w:t>
      </w:r>
      <w:r>
        <w:rPr>
          <w:spacing w:val="40"/>
          <w:w w:val="115"/>
          <w:sz w:val="13"/>
        </w:rPr>
        <w:t> </w:t>
      </w:r>
      <w:r>
        <w:rPr>
          <w:w w:val="110"/>
          <w:sz w:val="13"/>
        </w:rPr>
        <w:t>assessed</w:t>
      </w:r>
      <w:r>
        <w:rPr>
          <w:spacing w:val="-6"/>
          <w:w w:val="110"/>
          <w:sz w:val="13"/>
        </w:rPr>
        <w:t> </w:t>
      </w:r>
      <w:r>
        <w:rPr>
          <w:w w:val="110"/>
          <w:sz w:val="13"/>
        </w:rPr>
        <w:t>using</w:t>
      </w:r>
      <w:r>
        <w:rPr>
          <w:spacing w:val="-8"/>
          <w:w w:val="110"/>
          <w:sz w:val="13"/>
        </w:rPr>
        <w:t> </w:t>
      </w:r>
      <w:r>
        <w:rPr>
          <w:w w:val="110"/>
          <w:sz w:val="13"/>
        </w:rPr>
        <w:t>statistical</w:t>
      </w:r>
      <w:r>
        <w:rPr>
          <w:spacing w:val="-7"/>
          <w:w w:val="110"/>
          <w:sz w:val="13"/>
        </w:rPr>
        <w:t> </w:t>
      </w:r>
      <w:r>
        <w:rPr>
          <w:w w:val="110"/>
          <w:sz w:val="13"/>
        </w:rPr>
        <w:t>benchmarks</w:t>
      </w:r>
      <w:r>
        <w:rPr>
          <w:spacing w:val="-7"/>
          <w:w w:val="110"/>
          <w:sz w:val="13"/>
        </w:rPr>
        <w:t> </w:t>
      </w:r>
      <w:r>
        <w:rPr>
          <w:w w:val="110"/>
          <w:sz w:val="13"/>
        </w:rPr>
        <w:t>and</w:t>
      </w:r>
      <w:r>
        <w:rPr>
          <w:spacing w:val="-7"/>
          <w:w w:val="110"/>
          <w:sz w:val="13"/>
        </w:rPr>
        <w:t> </w:t>
      </w:r>
      <w:r>
        <w:rPr>
          <w:w w:val="110"/>
          <w:sz w:val="13"/>
        </w:rPr>
        <w:t>compared</w:t>
      </w:r>
      <w:r>
        <w:rPr>
          <w:spacing w:val="-7"/>
          <w:w w:val="110"/>
          <w:sz w:val="13"/>
        </w:rPr>
        <w:t> </w:t>
      </w:r>
      <w:r>
        <w:rPr>
          <w:w w:val="110"/>
          <w:sz w:val="13"/>
        </w:rPr>
        <w:t>against</w:t>
      </w:r>
      <w:r>
        <w:rPr>
          <w:spacing w:val="-7"/>
          <w:w w:val="110"/>
          <w:sz w:val="13"/>
        </w:rPr>
        <w:t> </w:t>
      </w:r>
      <w:r>
        <w:rPr>
          <w:w w:val="110"/>
          <w:sz w:val="13"/>
        </w:rPr>
        <w:t>ANN,</w:t>
      </w:r>
      <w:r>
        <w:rPr>
          <w:spacing w:val="-7"/>
          <w:w w:val="110"/>
          <w:sz w:val="13"/>
        </w:rPr>
        <w:t> </w:t>
      </w:r>
      <w:r>
        <w:rPr>
          <w:w w:val="110"/>
          <w:sz w:val="13"/>
        </w:rPr>
        <w:t>ANN-PSO,</w:t>
      </w:r>
      <w:r>
        <w:rPr>
          <w:spacing w:val="-7"/>
          <w:w w:val="110"/>
          <w:sz w:val="13"/>
        </w:rPr>
        <w:t> </w:t>
      </w:r>
      <w:r>
        <w:rPr>
          <w:w w:val="110"/>
          <w:sz w:val="13"/>
        </w:rPr>
        <w:t>ANN-GWO,</w:t>
      </w:r>
      <w:r>
        <w:rPr>
          <w:spacing w:val="-7"/>
          <w:w w:val="110"/>
          <w:sz w:val="13"/>
        </w:rPr>
        <w:t> </w:t>
      </w:r>
      <w:r>
        <w:rPr>
          <w:w w:val="110"/>
          <w:sz w:val="13"/>
        </w:rPr>
        <w:t>and</w:t>
      </w:r>
      <w:r>
        <w:rPr>
          <w:spacing w:val="-7"/>
          <w:w w:val="110"/>
          <w:sz w:val="13"/>
        </w:rPr>
        <w:t> </w:t>
      </w:r>
      <w:r>
        <w:rPr>
          <w:w w:val="110"/>
          <w:sz w:val="13"/>
        </w:rPr>
        <w:t>ANN-WOA</w:t>
      </w:r>
      <w:r>
        <w:rPr>
          <w:spacing w:val="-7"/>
          <w:w w:val="110"/>
          <w:sz w:val="13"/>
        </w:rPr>
        <w:t> </w:t>
      </w:r>
      <w:r>
        <w:rPr>
          <w:w w:val="110"/>
          <w:sz w:val="13"/>
        </w:rPr>
        <w:t>models.</w:t>
      </w:r>
      <w:r>
        <w:rPr>
          <w:spacing w:val="40"/>
          <w:w w:val="110"/>
          <w:sz w:val="13"/>
        </w:rPr>
        <w:t> </w:t>
      </w:r>
      <w:r>
        <w:rPr>
          <w:w w:val="110"/>
          <w:sz w:val="13"/>
        </w:rPr>
        <w:t>ANN-COA outperformed other models, achieving optimal metrics with RMSE (14,338.6), MAE (8685.3), MAPE</w:t>
      </w:r>
      <w:r>
        <w:rPr>
          <w:spacing w:val="40"/>
          <w:w w:val="115"/>
          <w:sz w:val="13"/>
        </w:rPr>
        <w:t> </w:t>
      </w:r>
      <w:r>
        <w:rPr>
          <w:w w:val="115"/>
          <w:sz w:val="13"/>
        </w:rPr>
        <w:t>(0.06803), and R² (0.97296) for crop yield prediction. The results indicate improved accuracy and reliability in</w:t>
      </w:r>
      <w:r>
        <w:rPr>
          <w:spacing w:val="40"/>
          <w:w w:val="115"/>
          <w:sz w:val="13"/>
        </w:rPr>
        <w:t> </w:t>
      </w:r>
      <w:r>
        <w:rPr>
          <w:w w:val="115"/>
          <w:sz w:val="13"/>
        </w:rPr>
        <w:t>forecasting</w:t>
      </w:r>
      <w:r>
        <w:rPr>
          <w:spacing w:val="-1"/>
          <w:w w:val="115"/>
          <w:sz w:val="13"/>
        </w:rPr>
        <w:t> </w:t>
      </w:r>
      <w:r>
        <w:rPr>
          <w:w w:val="115"/>
          <w:sz w:val="13"/>
        </w:rPr>
        <w:t>crop</w:t>
      </w:r>
      <w:r>
        <w:rPr>
          <w:spacing w:val="-1"/>
          <w:w w:val="115"/>
          <w:sz w:val="13"/>
        </w:rPr>
        <w:t> </w:t>
      </w:r>
      <w:r>
        <w:rPr>
          <w:w w:val="115"/>
          <w:sz w:val="13"/>
        </w:rPr>
        <w:t>yields</w:t>
      </w:r>
      <w:r>
        <w:rPr>
          <w:spacing w:val="-1"/>
          <w:w w:val="115"/>
          <w:sz w:val="13"/>
        </w:rPr>
        <w:t> </w:t>
      </w:r>
      <w:r>
        <w:rPr>
          <w:w w:val="115"/>
          <w:sz w:val="13"/>
        </w:rPr>
        <w:t>compared</w:t>
      </w:r>
      <w:r>
        <w:rPr>
          <w:spacing w:val="-1"/>
          <w:w w:val="115"/>
          <w:sz w:val="13"/>
        </w:rPr>
        <w:t> </w:t>
      </w:r>
      <w:r>
        <w:rPr>
          <w:w w:val="115"/>
          <w:sz w:val="13"/>
        </w:rPr>
        <w:t>to</w:t>
      </w:r>
      <w:r>
        <w:rPr>
          <w:spacing w:val="-1"/>
          <w:w w:val="115"/>
          <w:sz w:val="13"/>
        </w:rPr>
        <w:t> </w:t>
      </w:r>
      <w:r>
        <w:rPr>
          <w:w w:val="115"/>
          <w:sz w:val="13"/>
        </w:rPr>
        <w:t>existing</w:t>
      </w:r>
      <w:r>
        <w:rPr>
          <w:spacing w:val="-1"/>
          <w:w w:val="115"/>
          <w:sz w:val="13"/>
        </w:rPr>
        <w:t> </w:t>
      </w:r>
      <w:r>
        <w:rPr>
          <w:w w:val="115"/>
          <w:sz w:val="13"/>
        </w:rPr>
        <w:t>models.</w:t>
      </w:r>
      <w:r>
        <w:rPr>
          <w:spacing w:val="-2"/>
          <w:w w:val="115"/>
          <w:sz w:val="13"/>
        </w:rPr>
        <w:t> </w:t>
      </w:r>
      <w:r>
        <w:rPr>
          <w:w w:val="115"/>
          <w:sz w:val="13"/>
        </w:rPr>
        <w:t>The</w:t>
      </w:r>
      <w:r>
        <w:rPr>
          <w:spacing w:val="-1"/>
          <w:w w:val="115"/>
          <w:sz w:val="13"/>
        </w:rPr>
        <w:t> </w:t>
      </w:r>
      <w:r>
        <w:rPr>
          <w:w w:val="115"/>
          <w:sz w:val="13"/>
        </w:rPr>
        <w:t>Levy</w:t>
      </w:r>
      <w:r>
        <w:rPr>
          <w:spacing w:val="-2"/>
          <w:w w:val="115"/>
          <w:sz w:val="13"/>
        </w:rPr>
        <w:t> </w:t>
      </w:r>
      <w:r>
        <w:rPr>
          <w:w w:val="115"/>
          <w:sz w:val="13"/>
        </w:rPr>
        <w:t>flight-enhanced</w:t>
      </w:r>
      <w:r>
        <w:rPr>
          <w:w w:val="115"/>
          <w:sz w:val="13"/>
        </w:rPr>
        <w:t> ANN-COA</w:t>
      </w:r>
      <w:r>
        <w:rPr>
          <w:spacing w:val="-1"/>
          <w:w w:val="115"/>
          <w:sz w:val="13"/>
        </w:rPr>
        <w:t> </w:t>
      </w:r>
      <w:r>
        <w:rPr>
          <w:w w:val="115"/>
          <w:sz w:val="13"/>
        </w:rPr>
        <w:t>hybrid</w:t>
      </w:r>
      <w:r>
        <w:rPr>
          <w:spacing w:val="-1"/>
          <w:w w:val="115"/>
          <w:sz w:val="13"/>
        </w:rPr>
        <w:t> </w:t>
      </w:r>
      <w:r>
        <w:rPr>
          <w:w w:val="115"/>
          <w:sz w:val="13"/>
        </w:rPr>
        <w:t>represents</w:t>
      </w:r>
      <w:r>
        <w:rPr>
          <w:spacing w:val="-1"/>
          <w:w w:val="115"/>
          <w:sz w:val="13"/>
        </w:rPr>
        <w:t> </w:t>
      </w:r>
      <w:r>
        <w:rPr>
          <w:w w:val="115"/>
          <w:sz w:val="13"/>
        </w:rPr>
        <w:t>a</w:t>
      </w:r>
      <w:r>
        <w:rPr>
          <w:spacing w:val="40"/>
          <w:w w:val="115"/>
          <w:sz w:val="13"/>
        </w:rPr>
        <w:t> </w:t>
      </w:r>
      <w:r>
        <w:rPr>
          <w:w w:val="115"/>
          <w:sz w:val="13"/>
        </w:rPr>
        <w:t>sophisticated</w:t>
      </w:r>
      <w:r>
        <w:rPr>
          <w:spacing w:val="-10"/>
          <w:w w:val="115"/>
          <w:sz w:val="13"/>
        </w:rPr>
        <w:t> </w:t>
      </w:r>
      <w:r>
        <w:rPr>
          <w:w w:val="115"/>
          <w:sz w:val="13"/>
        </w:rPr>
        <w:t>system</w:t>
      </w:r>
      <w:r>
        <w:rPr>
          <w:spacing w:val="-9"/>
          <w:w w:val="115"/>
          <w:sz w:val="13"/>
        </w:rPr>
        <w:t> </w:t>
      </w:r>
      <w:r>
        <w:rPr>
          <w:w w:val="115"/>
          <w:sz w:val="13"/>
        </w:rPr>
        <w:t>for</w:t>
      </w:r>
      <w:r>
        <w:rPr>
          <w:spacing w:val="-10"/>
          <w:w w:val="115"/>
          <w:sz w:val="13"/>
        </w:rPr>
        <w:t> </w:t>
      </w:r>
      <w:r>
        <w:rPr>
          <w:w w:val="115"/>
          <w:sz w:val="13"/>
        </w:rPr>
        <w:t>optimizing</w:t>
      </w:r>
      <w:r>
        <w:rPr>
          <w:spacing w:val="-9"/>
          <w:w w:val="115"/>
          <w:sz w:val="13"/>
        </w:rPr>
        <w:t> </w:t>
      </w:r>
      <w:r>
        <w:rPr>
          <w:w w:val="115"/>
          <w:sz w:val="13"/>
        </w:rPr>
        <w:t>crop</w:t>
      </w:r>
      <w:r>
        <w:rPr>
          <w:spacing w:val="-9"/>
          <w:w w:val="115"/>
          <w:sz w:val="13"/>
        </w:rPr>
        <w:t> </w:t>
      </w:r>
      <w:r>
        <w:rPr>
          <w:w w:val="115"/>
          <w:sz w:val="13"/>
        </w:rPr>
        <w:t>yield</w:t>
      </w:r>
      <w:r>
        <w:rPr>
          <w:spacing w:val="-10"/>
          <w:w w:val="115"/>
          <w:sz w:val="13"/>
        </w:rPr>
        <w:t> </w:t>
      </w:r>
      <w:r>
        <w:rPr>
          <w:w w:val="115"/>
          <w:sz w:val="13"/>
        </w:rPr>
        <w:t>forecasting</w:t>
      </w:r>
      <w:r>
        <w:rPr>
          <w:spacing w:val="-9"/>
          <w:w w:val="115"/>
          <w:sz w:val="13"/>
        </w:rPr>
        <w:t> </w:t>
      </w:r>
      <w:r>
        <w:rPr>
          <w:w w:val="115"/>
          <w:sz w:val="13"/>
        </w:rPr>
        <w:t>with</w:t>
      </w:r>
      <w:r>
        <w:rPr>
          <w:spacing w:val="-9"/>
          <w:w w:val="115"/>
          <w:sz w:val="13"/>
        </w:rPr>
        <w:t> </w:t>
      </w:r>
      <w:r>
        <w:rPr>
          <w:w w:val="115"/>
          <w:sz w:val="13"/>
        </w:rPr>
        <w:t>enhanced</w:t>
      </w:r>
      <w:r>
        <w:rPr>
          <w:spacing w:val="-10"/>
          <w:w w:val="115"/>
          <w:sz w:val="13"/>
        </w:rPr>
        <w:t> </w:t>
      </w:r>
      <w:r>
        <w:rPr>
          <w:w w:val="115"/>
          <w:sz w:val="13"/>
        </w:rPr>
        <w:t>predictive</w:t>
      </w:r>
      <w:r>
        <w:rPr>
          <w:spacing w:val="-9"/>
          <w:w w:val="115"/>
          <w:sz w:val="13"/>
        </w:rPr>
        <w:t> </w:t>
      </w:r>
      <w:r>
        <w:rPr>
          <w:w w:val="115"/>
          <w:sz w:val="13"/>
        </w:rPr>
        <w:t>capabilities</w:t>
      </w:r>
      <w:r>
        <w:rPr>
          <w:spacing w:val="-9"/>
          <w:w w:val="115"/>
          <w:sz w:val="13"/>
        </w:rPr>
        <w:t> </w:t>
      </w:r>
      <w:r>
        <w:rPr>
          <w:w w:val="115"/>
          <w:sz w:val="13"/>
        </w:rPr>
        <w:t>that</w:t>
      </w:r>
      <w:r>
        <w:rPr>
          <w:spacing w:val="-10"/>
          <w:w w:val="115"/>
          <w:sz w:val="13"/>
        </w:rPr>
        <w:t> </w:t>
      </w:r>
      <w:r>
        <w:rPr>
          <w:w w:val="115"/>
          <w:sz w:val="13"/>
        </w:rPr>
        <w:t>can</w:t>
      </w:r>
      <w:r>
        <w:rPr>
          <w:spacing w:val="-9"/>
          <w:w w:val="115"/>
          <w:sz w:val="13"/>
        </w:rPr>
        <w:t> </w:t>
      </w:r>
      <w:r>
        <w:rPr>
          <w:w w:val="115"/>
          <w:sz w:val="13"/>
        </w:rPr>
        <w:t>improve</w:t>
      </w:r>
      <w:r>
        <w:rPr>
          <w:spacing w:val="40"/>
          <w:w w:val="115"/>
          <w:sz w:val="13"/>
        </w:rPr>
        <w:t> </w:t>
      </w:r>
      <w:r>
        <w:rPr>
          <w:w w:val="115"/>
          <w:sz w:val="13"/>
        </w:rPr>
        <w:t>resource efficiency and crop management. This study demonstrates machine learning’s potential in addressing</w:t>
      </w:r>
      <w:r>
        <w:rPr>
          <w:spacing w:val="40"/>
          <w:w w:val="115"/>
          <w:sz w:val="13"/>
        </w:rPr>
        <w:t> </w:t>
      </w:r>
      <w:r>
        <w:rPr>
          <w:w w:val="115"/>
          <w:sz w:val="13"/>
        </w:rPr>
        <w:t>global</w:t>
      </w:r>
      <w:r>
        <w:rPr>
          <w:w w:val="115"/>
          <w:sz w:val="13"/>
        </w:rPr>
        <w:t> agricultural</w:t>
      </w:r>
      <w:r>
        <w:rPr>
          <w:w w:val="115"/>
          <w:sz w:val="13"/>
        </w:rPr>
        <w:t> challenges</w:t>
      </w:r>
      <w:r>
        <w:rPr>
          <w:w w:val="115"/>
          <w:sz w:val="13"/>
        </w:rPr>
        <w:t> and</w:t>
      </w:r>
      <w:r>
        <w:rPr>
          <w:w w:val="115"/>
          <w:sz w:val="13"/>
        </w:rPr>
        <w:t> enhancing</w:t>
      </w:r>
      <w:r>
        <w:rPr>
          <w:w w:val="115"/>
          <w:sz w:val="13"/>
        </w:rPr>
        <w:t> food</w:t>
      </w:r>
      <w:r>
        <w:rPr>
          <w:w w:val="115"/>
          <w:sz w:val="13"/>
        </w:rPr>
        <w:t> security</w:t>
      </w:r>
      <w:r>
        <w:rPr>
          <w:w w:val="115"/>
          <w:sz w:val="13"/>
        </w:rPr>
        <w:t> strategies,</w:t>
      </w:r>
      <w:r>
        <w:rPr>
          <w:w w:val="115"/>
          <w:sz w:val="13"/>
        </w:rPr>
        <w:t> with</w:t>
      </w:r>
      <w:r>
        <w:rPr>
          <w:w w:val="115"/>
          <w:sz w:val="13"/>
        </w:rPr>
        <w:t> broad</w:t>
      </w:r>
      <w:r>
        <w:rPr>
          <w:w w:val="115"/>
          <w:sz w:val="13"/>
        </w:rPr>
        <w:t> applicability</w:t>
      </w:r>
      <w:r>
        <w:rPr>
          <w:w w:val="115"/>
          <w:sz w:val="13"/>
        </w:rPr>
        <w:t> in</w:t>
      </w:r>
      <w:r>
        <w:rPr>
          <w:w w:val="115"/>
          <w:sz w:val="13"/>
        </w:rPr>
        <w:t> agricultural</w:t>
      </w:r>
      <w:r>
        <w:rPr>
          <w:spacing w:val="40"/>
          <w:w w:val="115"/>
          <w:sz w:val="13"/>
        </w:rPr>
        <w:t> </w:t>
      </w:r>
      <w:r>
        <w:rPr>
          <w:w w:val="115"/>
          <w:sz w:val="13"/>
        </w:rPr>
        <w:t>planning and policy-making.</w:t>
      </w:r>
    </w:p>
    <w:p>
      <w:pPr>
        <w:spacing w:after="0" w:line="288" w:lineRule="auto"/>
        <w:jc w:val="both"/>
        <w:rPr>
          <w:sz w:val="13"/>
        </w:rPr>
        <w:sectPr>
          <w:type w:val="continuous"/>
          <w:pgSz w:w="11900" w:h="16840"/>
          <w:pgMar w:top="1560" w:bottom="280" w:left="992" w:right="992"/>
          <w:cols w:num="2" w:equalWidth="0">
            <w:col w:w="1625" w:space="1463"/>
            <w:col w:w="6828"/>
          </w:cols>
        </w:sectPr>
      </w:pPr>
    </w:p>
    <w:p>
      <w:pPr>
        <w:pStyle w:val="BodyText"/>
        <w:spacing w:before="11"/>
        <w:rPr>
          <w:sz w:val="8"/>
        </w:rPr>
      </w:pPr>
    </w:p>
    <w:p>
      <w:pPr>
        <w:pStyle w:val="BodyText"/>
        <w:spacing w:line="20" w:lineRule="exact"/>
        <w:ind w:left="74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202680" cy="3175"/>
                <wp:effectExtent l="0" t="0" r="0" b="0"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6202680" cy="3175"/>
                          <a:chExt cx="6202680" cy="317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2026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2680" h="3175">
                                <a:moveTo>
                                  <a:pt x="6202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69"/>
                                </a:lnTo>
                                <a:lnTo>
                                  <a:pt x="6202150" y="2969"/>
                                </a:lnTo>
                                <a:lnTo>
                                  <a:pt x="6202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8.4pt;height:.25pt;mso-position-horizontal-relative:char;mso-position-vertical-relative:line" id="docshapegroup7" coordorigin="0,0" coordsize="9768,5">
                <v:rect style="position:absolute;left:0;top:0;width:9768;height:5" id="docshape8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0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00" w:h="16840"/>
          <w:pgMar w:top="1560" w:bottom="280" w:left="992" w:right="992"/>
        </w:sectPr>
      </w:pPr>
    </w:p>
    <w:p>
      <w:pPr>
        <w:pStyle w:val="Heading1"/>
        <w:numPr>
          <w:ilvl w:val="0"/>
          <w:numId w:val="1"/>
        </w:numPr>
        <w:tabs>
          <w:tab w:pos="302" w:val="left" w:leader="none"/>
        </w:tabs>
        <w:spacing w:line="240" w:lineRule="auto" w:before="92" w:after="0"/>
        <w:ind w:left="302" w:right="0" w:hanging="229"/>
        <w:jc w:val="left"/>
      </w:pPr>
      <w:r>
        <w:rPr>
          <w:spacing w:val="-2"/>
          <w:w w:val="110"/>
        </w:rPr>
        <w:t>Introduction</w:t>
      </w:r>
    </w:p>
    <w:p>
      <w:pPr>
        <w:pStyle w:val="BodyText"/>
        <w:spacing w:before="48"/>
        <w:rPr>
          <w:b/>
        </w:rPr>
      </w:pPr>
    </w:p>
    <w:p>
      <w:pPr>
        <w:pStyle w:val="BodyText"/>
        <w:spacing w:line="273" w:lineRule="auto"/>
        <w:ind w:left="73" w:firstLine="224"/>
        <w:jc w:val="both"/>
      </w:pPr>
      <w:r>
        <w:rPr>
          <w:spacing w:val="-2"/>
          <w:w w:val="110"/>
        </w:rPr>
        <w:t>Accurate forecasting of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agricultural output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is vital for ensuring </w:t>
      </w:r>
      <w:r>
        <w:rPr>
          <w:spacing w:val="-2"/>
          <w:w w:val="110"/>
        </w:rPr>
        <w:t>global</w:t>
      </w:r>
      <w:r>
        <w:rPr>
          <w:w w:val="110"/>
        </w:rPr>
        <w:t> food</w:t>
      </w:r>
      <w:r>
        <w:rPr>
          <w:spacing w:val="-1"/>
          <w:w w:val="110"/>
        </w:rPr>
        <w:t> </w:t>
      </w:r>
      <w:r>
        <w:rPr>
          <w:w w:val="110"/>
        </w:rPr>
        <w:t>security.</w:t>
      </w:r>
      <w:r>
        <w:rPr>
          <w:spacing w:val="-2"/>
          <w:w w:val="110"/>
        </w:rPr>
        <w:t> </w:t>
      </w:r>
      <w:r>
        <w:rPr>
          <w:w w:val="110"/>
        </w:rPr>
        <w:t>It</w:t>
      </w:r>
      <w:r>
        <w:rPr>
          <w:spacing w:val="-1"/>
          <w:w w:val="110"/>
        </w:rPr>
        <w:t> </w:t>
      </w:r>
      <w:r>
        <w:rPr>
          <w:w w:val="110"/>
        </w:rPr>
        <w:t>supports</w:t>
      </w:r>
      <w:r>
        <w:rPr>
          <w:spacing w:val="-3"/>
          <w:w w:val="110"/>
        </w:rPr>
        <w:t> </w:t>
      </w:r>
      <w:r>
        <w:rPr>
          <w:w w:val="110"/>
        </w:rPr>
        <w:t>governmental</w:t>
      </w:r>
      <w:r>
        <w:rPr>
          <w:spacing w:val="-2"/>
          <w:w w:val="110"/>
        </w:rPr>
        <w:t> </w:t>
      </w:r>
      <w:r>
        <w:rPr>
          <w:w w:val="110"/>
        </w:rPr>
        <w:t>decisions</w:t>
      </w:r>
      <w:r>
        <w:rPr>
          <w:spacing w:val="-1"/>
          <w:w w:val="110"/>
        </w:rPr>
        <w:t> </w:t>
      </w:r>
      <w:r>
        <w:rPr>
          <w:w w:val="110"/>
        </w:rPr>
        <w:t>regarding</w:t>
      </w:r>
      <w:r>
        <w:rPr>
          <w:spacing w:val="-2"/>
          <w:w w:val="110"/>
        </w:rPr>
        <w:t> </w:t>
      </w:r>
      <w:r>
        <w:rPr>
          <w:w w:val="110"/>
        </w:rPr>
        <w:t>import</w:t>
      </w:r>
      <w:r>
        <w:rPr>
          <w:spacing w:val="-2"/>
          <w:w w:val="110"/>
        </w:rPr>
        <w:t> </w:t>
      </w:r>
      <w:r>
        <w:rPr>
          <w:w w:val="110"/>
        </w:rPr>
        <w:t>and exports</w:t>
      </w:r>
      <w:r>
        <w:rPr>
          <w:spacing w:val="-11"/>
          <w:w w:val="110"/>
        </w:rPr>
        <w:t> </w:t>
      </w:r>
      <w:r>
        <w:rPr>
          <w:w w:val="110"/>
        </w:rPr>
        <w:t>and</w:t>
      </w:r>
      <w:r>
        <w:rPr>
          <w:spacing w:val="-10"/>
          <w:w w:val="110"/>
        </w:rPr>
        <w:t> </w:t>
      </w:r>
      <w:r>
        <w:rPr>
          <w:w w:val="110"/>
        </w:rPr>
        <w:t>assists</w:t>
      </w:r>
      <w:r>
        <w:rPr>
          <w:spacing w:val="-10"/>
          <w:w w:val="110"/>
        </w:rPr>
        <w:t> </w:t>
      </w:r>
      <w:r>
        <w:rPr>
          <w:w w:val="110"/>
        </w:rPr>
        <w:t>producers</w:t>
      </w:r>
      <w:r>
        <w:rPr>
          <w:spacing w:val="-11"/>
          <w:w w:val="110"/>
        </w:rPr>
        <w:t> </w:t>
      </w:r>
      <w:r>
        <w:rPr>
          <w:w w:val="110"/>
        </w:rPr>
        <w:t>in</w:t>
      </w:r>
      <w:r>
        <w:rPr>
          <w:spacing w:val="-10"/>
          <w:w w:val="110"/>
        </w:rPr>
        <w:t> </w:t>
      </w:r>
      <w:r>
        <w:rPr>
          <w:w w:val="110"/>
        </w:rPr>
        <w:t>effective</w:t>
      </w:r>
      <w:r>
        <w:rPr>
          <w:spacing w:val="-10"/>
          <w:w w:val="110"/>
        </w:rPr>
        <w:t> </w:t>
      </w:r>
      <w:r>
        <w:rPr>
          <w:w w:val="110"/>
        </w:rPr>
        <w:t>planning</w:t>
      </w:r>
      <w:r>
        <w:rPr>
          <w:spacing w:val="-11"/>
          <w:w w:val="110"/>
        </w:rPr>
        <w:t> </w:t>
      </w:r>
      <w:r>
        <w:rPr>
          <w:w w:val="110"/>
        </w:rPr>
        <w:t>[</w:t>
      </w:r>
      <w:r>
        <w:rPr>
          <w:color w:val="2196D1"/>
          <w:w w:val="110"/>
        </w:rPr>
        <w:t>1</w:t>
      </w:r>
      <w:r>
        <w:rPr>
          <w:w w:val="110"/>
        </w:rPr>
        <w:t>].</w:t>
      </w:r>
      <w:r>
        <w:rPr>
          <w:spacing w:val="-10"/>
          <w:w w:val="110"/>
        </w:rPr>
        <w:t> </w:t>
      </w:r>
      <w:r>
        <w:rPr>
          <w:w w:val="110"/>
        </w:rPr>
        <w:t>Although</w:t>
      </w:r>
      <w:r>
        <w:rPr>
          <w:spacing w:val="-10"/>
          <w:w w:val="110"/>
        </w:rPr>
        <w:t> </w:t>
      </w:r>
      <w:r>
        <w:rPr>
          <w:w w:val="110"/>
        </w:rPr>
        <w:t>harvest forecasting</w:t>
      </w:r>
      <w:r>
        <w:rPr>
          <w:spacing w:val="-10"/>
          <w:w w:val="110"/>
        </w:rPr>
        <w:t> </w:t>
      </w:r>
      <w:r>
        <w:rPr>
          <w:w w:val="110"/>
        </w:rPr>
        <w:t>plays</w:t>
      </w:r>
      <w:r>
        <w:rPr>
          <w:spacing w:val="-11"/>
          <w:w w:val="110"/>
        </w:rPr>
        <w:t> </w:t>
      </w:r>
      <w:r>
        <w:rPr>
          <w:w w:val="110"/>
        </w:rPr>
        <w:t>a</w:t>
      </w:r>
      <w:r>
        <w:rPr>
          <w:spacing w:val="-10"/>
          <w:w w:val="110"/>
        </w:rPr>
        <w:t> </w:t>
      </w:r>
      <w:r>
        <w:rPr>
          <w:w w:val="110"/>
        </w:rPr>
        <w:t>key</w:t>
      </w:r>
      <w:r>
        <w:rPr>
          <w:spacing w:val="-9"/>
          <w:w w:val="110"/>
        </w:rPr>
        <w:t> </w:t>
      </w:r>
      <w:r>
        <w:rPr>
          <w:w w:val="110"/>
        </w:rPr>
        <w:t>role</w:t>
      </w:r>
      <w:r>
        <w:rPr>
          <w:spacing w:val="-11"/>
          <w:w w:val="110"/>
        </w:rPr>
        <w:t> </w:t>
      </w:r>
      <w:r>
        <w:rPr>
          <w:w w:val="110"/>
        </w:rPr>
        <w:t>in</w:t>
      </w:r>
      <w:r>
        <w:rPr>
          <w:spacing w:val="-10"/>
          <w:w w:val="110"/>
        </w:rPr>
        <w:t> </w:t>
      </w:r>
      <w:r>
        <w:rPr>
          <w:w w:val="110"/>
        </w:rPr>
        <w:t>agricultural</w:t>
      </w:r>
      <w:r>
        <w:rPr>
          <w:spacing w:val="-10"/>
          <w:w w:val="110"/>
        </w:rPr>
        <w:t> </w:t>
      </w:r>
      <w:r>
        <w:rPr>
          <w:w w:val="110"/>
        </w:rPr>
        <w:t>decision-making,</w:t>
      </w:r>
      <w:r>
        <w:rPr>
          <w:spacing w:val="-10"/>
          <w:w w:val="110"/>
        </w:rPr>
        <w:t> </w:t>
      </w:r>
      <w:r>
        <w:rPr>
          <w:w w:val="110"/>
        </w:rPr>
        <w:t>it</w:t>
      </w:r>
      <w:r>
        <w:rPr>
          <w:spacing w:val="-10"/>
          <w:w w:val="110"/>
        </w:rPr>
        <w:t> </w:t>
      </w:r>
      <w:r>
        <w:rPr>
          <w:w w:val="110"/>
        </w:rPr>
        <w:t>remains</w:t>
      </w:r>
      <w:r>
        <w:rPr>
          <w:spacing w:val="-11"/>
          <w:w w:val="110"/>
        </w:rPr>
        <w:t> </w:t>
      </w:r>
      <w:r>
        <w:rPr>
          <w:w w:val="110"/>
        </w:rPr>
        <w:t>a complex task due to the multitude of influencing variables [</w:t>
      </w:r>
      <w:r>
        <w:rPr>
          <w:color w:val="2196D1"/>
          <w:w w:val="110"/>
        </w:rPr>
        <w:t>2</w:t>
      </w:r>
      <w:r>
        <w:rPr>
          <w:w w:val="110"/>
        </w:rPr>
        <w:t>]. It also aids</w:t>
      </w:r>
      <w:r>
        <w:rPr>
          <w:spacing w:val="-4"/>
          <w:w w:val="110"/>
        </w:rPr>
        <w:t> </w:t>
      </w:r>
      <w:r>
        <w:rPr>
          <w:w w:val="110"/>
        </w:rPr>
        <w:t>in</w:t>
      </w:r>
      <w:r>
        <w:rPr>
          <w:spacing w:val="-4"/>
          <w:w w:val="110"/>
        </w:rPr>
        <w:t> </w:t>
      </w:r>
      <w:r>
        <w:rPr>
          <w:w w:val="110"/>
        </w:rPr>
        <w:t>policy-making</w:t>
      </w:r>
      <w:r>
        <w:rPr>
          <w:spacing w:val="-5"/>
          <w:w w:val="110"/>
        </w:rPr>
        <w:t> </w:t>
      </w:r>
      <w:r>
        <w:rPr>
          <w:w w:val="110"/>
        </w:rPr>
        <w:t>and</w:t>
      </w:r>
      <w:r>
        <w:rPr>
          <w:spacing w:val="-4"/>
          <w:w w:val="110"/>
        </w:rPr>
        <w:t> </w:t>
      </w:r>
      <w:r>
        <w:rPr>
          <w:w w:val="110"/>
        </w:rPr>
        <w:t>identifies</w:t>
      </w:r>
      <w:r>
        <w:rPr>
          <w:spacing w:val="-3"/>
          <w:w w:val="110"/>
        </w:rPr>
        <w:t> </w:t>
      </w:r>
      <w:r>
        <w:rPr>
          <w:w w:val="110"/>
        </w:rPr>
        <w:t>key</w:t>
      </w:r>
      <w:r>
        <w:rPr>
          <w:spacing w:val="-5"/>
          <w:w w:val="110"/>
        </w:rPr>
        <w:t> </w:t>
      </w:r>
      <w:r>
        <w:rPr>
          <w:w w:val="110"/>
        </w:rPr>
        <w:t>productivity</w:t>
      </w:r>
      <w:r>
        <w:rPr>
          <w:spacing w:val="-4"/>
          <w:w w:val="110"/>
        </w:rPr>
        <w:t> </w:t>
      </w:r>
      <w:r>
        <w:rPr>
          <w:w w:val="110"/>
        </w:rPr>
        <w:t>factors</w:t>
      </w:r>
      <w:r>
        <w:rPr>
          <w:spacing w:val="-4"/>
          <w:w w:val="110"/>
        </w:rPr>
        <w:t> </w:t>
      </w:r>
      <w:r>
        <w:rPr>
          <w:w w:val="110"/>
        </w:rPr>
        <w:t>[</w:t>
      </w:r>
      <w:r>
        <w:rPr>
          <w:color w:val="2196D1"/>
          <w:w w:val="110"/>
        </w:rPr>
        <w:t>3</w:t>
      </w:r>
      <w:r>
        <w:rPr>
          <w:w w:val="110"/>
        </w:rPr>
        <w:t>].</w:t>
      </w:r>
      <w:r>
        <w:rPr>
          <w:spacing w:val="-4"/>
          <w:w w:val="110"/>
        </w:rPr>
        <w:t> </w:t>
      </w:r>
      <w:r>
        <w:rPr>
          <w:w w:val="110"/>
        </w:rPr>
        <w:t>While traditionally based on farmers’ intuition [</w:t>
      </w:r>
      <w:r>
        <w:rPr>
          <w:color w:val="2196D1"/>
          <w:w w:val="110"/>
        </w:rPr>
        <w:t>4</w:t>
      </w:r>
      <w:r>
        <w:rPr>
          <w:w w:val="110"/>
        </w:rPr>
        <w:t>], modern forecasting helps address</w:t>
      </w:r>
      <w:r>
        <w:rPr>
          <w:w w:val="110"/>
        </w:rPr>
        <w:t> knowledge</w:t>
      </w:r>
      <w:r>
        <w:rPr>
          <w:w w:val="110"/>
        </w:rPr>
        <w:t> gaps</w:t>
      </w:r>
      <w:r>
        <w:rPr>
          <w:w w:val="110"/>
        </w:rPr>
        <w:t> as</w:t>
      </w:r>
      <w:r>
        <w:rPr>
          <w:w w:val="110"/>
        </w:rPr>
        <w:t> farmers</w:t>
      </w:r>
      <w:r>
        <w:rPr>
          <w:w w:val="110"/>
        </w:rPr>
        <w:t> diversify</w:t>
      </w:r>
      <w:r>
        <w:rPr>
          <w:w w:val="110"/>
        </w:rPr>
        <w:t> crops</w:t>
      </w:r>
      <w:r>
        <w:rPr>
          <w:w w:val="110"/>
        </w:rPr>
        <w:t> under</w:t>
      </w:r>
      <w:r>
        <w:rPr>
          <w:w w:val="110"/>
        </w:rPr>
        <w:t> changing conditions.</w:t>
      </w:r>
      <w:r>
        <w:rPr>
          <w:spacing w:val="-7"/>
          <w:w w:val="110"/>
        </w:rPr>
        <w:t> </w:t>
      </w:r>
      <w:r>
        <w:rPr>
          <w:w w:val="110"/>
        </w:rPr>
        <w:t>Numerous</w:t>
      </w:r>
      <w:r>
        <w:rPr>
          <w:spacing w:val="-7"/>
          <w:w w:val="110"/>
        </w:rPr>
        <w:t> </w:t>
      </w:r>
      <w:r>
        <w:rPr>
          <w:w w:val="110"/>
        </w:rPr>
        <w:t>factors</w:t>
      </w:r>
      <w:r>
        <w:rPr>
          <w:spacing w:val="-7"/>
          <w:w w:val="110"/>
        </w:rPr>
        <w:t> </w:t>
      </w:r>
      <w:r>
        <w:rPr>
          <w:w w:val="110"/>
        </w:rPr>
        <w:t>affect</w:t>
      </w:r>
      <w:r>
        <w:rPr>
          <w:spacing w:val="-8"/>
          <w:w w:val="110"/>
        </w:rPr>
        <w:t> </w:t>
      </w:r>
      <w:r>
        <w:rPr>
          <w:w w:val="110"/>
        </w:rPr>
        <w:t>agricultural</w:t>
      </w:r>
      <w:r>
        <w:rPr>
          <w:spacing w:val="-8"/>
          <w:w w:val="110"/>
        </w:rPr>
        <w:t> </w:t>
      </w:r>
      <w:r>
        <w:rPr>
          <w:w w:val="110"/>
        </w:rPr>
        <w:t>productivity,</w:t>
      </w:r>
      <w:r>
        <w:rPr>
          <w:spacing w:val="-7"/>
          <w:w w:val="110"/>
        </w:rPr>
        <w:t> </w:t>
      </w:r>
      <w:r>
        <w:rPr>
          <w:w w:val="110"/>
        </w:rPr>
        <w:t>including variables unique to each crop type, environmental factors, and farming practices.</w:t>
      </w:r>
      <w:r>
        <w:rPr>
          <w:spacing w:val="-3"/>
          <w:w w:val="110"/>
        </w:rPr>
        <w:t> </w:t>
      </w:r>
      <w:r>
        <w:rPr>
          <w:w w:val="110"/>
        </w:rPr>
        <w:t>As</w:t>
      </w:r>
      <w:r>
        <w:rPr>
          <w:spacing w:val="-3"/>
          <w:w w:val="110"/>
        </w:rPr>
        <w:t> </w:t>
      </w:r>
      <w:r>
        <w:rPr>
          <w:w w:val="110"/>
        </w:rPr>
        <w:t>a</w:t>
      </w:r>
      <w:r>
        <w:rPr>
          <w:spacing w:val="-3"/>
          <w:w w:val="110"/>
        </w:rPr>
        <w:t> </w:t>
      </w:r>
      <w:r>
        <w:rPr>
          <w:w w:val="110"/>
        </w:rPr>
        <w:t>result,</w:t>
      </w:r>
      <w:r>
        <w:rPr>
          <w:spacing w:val="-3"/>
          <w:w w:val="110"/>
        </w:rPr>
        <w:t> </w:t>
      </w:r>
      <w:r>
        <w:rPr>
          <w:w w:val="110"/>
        </w:rPr>
        <w:t>developing</w:t>
      </w:r>
      <w:r>
        <w:rPr>
          <w:spacing w:val="-3"/>
          <w:w w:val="110"/>
        </w:rPr>
        <w:t> </w:t>
      </w:r>
      <w:r>
        <w:rPr>
          <w:w w:val="110"/>
        </w:rPr>
        <w:t>a</w:t>
      </w:r>
      <w:r>
        <w:rPr>
          <w:spacing w:val="-4"/>
          <w:w w:val="110"/>
        </w:rPr>
        <w:t> </w:t>
      </w:r>
      <w:r>
        <w:rPr>
          <w:w w:val="110"/>
        </w:rPr>
        <w:t>dependable</w:t>
      </w:r>
      <w:r>
        <w:rPr>
          <w:spacing w:val="-4"/>
          <w:w w:val="110"/>
        </w:rPr>
        <w:t> </w:t>
      </w:r>
      <w:r>
        <w:rPr>
          <w:w w:val="110"/>
        </w:rPr>
        <w:t>and</w:t>
      </w:r>
      <w:r>
        <w:rPr>
          <w:spacing w:val="-3"/>
          <w:w w:val="110"/>
        </w:rPr>
        <w:t> </w:t>
      </w:r>
      <w:r>
        <w:rPr>
          <w:w w:val="110"/>
        </w:rPr>
        <w:t>interpretable</w:t>
      </w:r>
      <w:r>
        <w:rPr>
          <w:spacing w:val="-3"/>
          <w:w w:val="110"/>
        </w:rPr>
        <w:t> </w:t>
      </w:r>
      <w:r>
        <w:rPr>
          <w:w w:val="110"/>
        </w:rPr>
        <w:t>model for predicting</w:t>
      </w:r>
      <w:r>
        <w:rPr>
          <w:spacing w:val="-1"/>
          <w:w w:val="110"/>
        </w:rPr>
        <w:t> </w:t>
      </w:r>
      <w:r>
        <w:rPr>
          <w:w w:val="110"/>
        </w:rPr>
        <w:t>harvest outcomes</w:t>
      </w:r>
      <w:r>
        <w:rPr>
          <w:spacing w:val="-1"/>
          <w:w w:val="110"/>
        </w:rPr>
        <w:t> </w:t>
      </w:r>
      <w:r>
        <w:rPr>
          <w:w w:val="110"/>
        </w:rPr>
        <w:t>presents</w:t>
      </w:r>
      <w:r>
        <w:rPr>
          <w:spacing w:val="-1"/>
          <w:w w:val="110"/>
        </w:rPr>
        <w:t> </w:t>
      </w:r>
      <w:r>
        <w:rPr>
          <w:w w:val="110"/>
        </w:rPr>
        <w:t>significant</w:t>
      </w:r>
      <w:r>
        <w:rPr>
          <w:spacing w:val="-1"/>
          <w:w w:val="110"/>
        </w:rPr>
        <w:t> </w:t>
      </w:r>
      <w:r>
        <w:rPr>
          <w:w w:val="110"/>
        </w:rPr>
        <w:t>challenges [</w:t>
      </w:r>
      <w:r>
        <w:rPr>
          <w:color w:val="2196D1"/>
          <w:w w:val="110"/>
        </w:rPr>
        <w:t>5</w:t>
      </w:r>
      <w:r>
        <w:rPr>
          <w:w w:val="110"/>
        </w:rPr>
        <w:t>].</w:t>
      </w:r>
      <w:r>
        <w:rPr>
          <w:spacing w:val="-1"/>
          <w:w w:val="110"/>
        </w:rPr>
        <w:t> </w:t>
      </w:r>
      <w:r>
        <w:rPr>
          <w:w w:val="110"/>
        </w:rPr>
        <w:t>Ef- forts</w:t>
      </w:r>
      <w:r>
        <w:rPr>
          <w:w w:val="110"/>
        </w:rPr>
        <w:t> to</w:t>
      </w:r>
      <w:r>
        <w:rPr>
          <w:w w:val="110"/>
        </w:rPr>
        <w:t> address</w:t>
      </w:r>
      <w:r>
        <w:rPr>
          <w:w w:val="110"/>
        </w:rPr>
        <w:t> this</w:t>
      </w:r>
      <w:r>
        <w:rPr>
          <w:w w:val="110"/>
        </w:rPr>
        <w:t> complexity</w:t>
      </w:r>
      <w:r>
        <w:rPr>
          <w:w w:val="110"/>
        </w:rPr>
        <w:t> have</w:t>
      </w:r>
      <w:r>
        <w:rPr>
          <w:w w:val="110"/>
        </w:rPr>
        <w:t> led</w:t>
      </w:r>
      <w:r>
        <w:rPr>
          <w:w w:val="110"/>
        </w:rPr>
        <w:t> to</w:t>
      </w:r>
      <w:r>
        <w:rPr>
          <w:w w:val="110"/>
        </w:rPr>
        <w:t> the</w:t>
      </w:r>
      <w:r>
        <w:rPr>
          <w:w w:val="110"/>
        </w:rPr>
        <w:t> development</w:t>
      </w:r>
      <w:r>
        <w:rPr>
          <w:w w:val="110"/>
        </w:rPr>
        <w:t> of knowledge-based</w:t>
      </w:r>
      <w:r>
        <w:rPr>
          <w:spacing w:val="-11"/>
          <w:w w:val="110"/>
        </w:rPr>
        <w:t> </w:t>
      </w:r>
      <w:r>
        <w:rPr>
          <w:w w:val="110"/>
        </w:rPr>
        <w:t>systems</w:t>
      </w:r>
      <w:r>
        <w:rPr>
          <w:spacing w:val="-10"/>
          <w:w w:val="110"/>
        </w:rPr>
        <w:t> </w:t>
      </w:r>
      <w:r>
        <w:rPr>
          <w:w w:val="110"/>
        </w:rPr>
        <w:t>tailored</w:t>
      </w:r>
      <w:r>
        <w:rPr>
          <w:spacing w:val="-10"/>
          <w:w w:val="110"/>
        </w:rPr>
        <w:t> </w:t>
      </w:r>
      <w:r>
        <w:rPr>
          <w:w w:val="110"/>
        </w:rPr>
        <w:t>to</w:t>
      </w:r>
      <w:r>
        <w:rPr>
          <w:spacing w:val="-11"/>
          <w:w w:val="110"/>
        </w:rPr>
        <w:t> </w:t>
      </w:r>
      <w:r>
        <w:rPr>
          <w:w w:val="110"/>
        </w:rPr>
        <w:t>diverse</w:t>
      </w:r>
      <w:r>
        <w:rPr>
          <w:spacing w:val="-10"/>
          <w:w w:val="110"/>
        </w:rPr>
        <w:t> </w:t>
      </w:r>
      <w:r>
        <w:rPr>
          <w:w w:val="110"/>
        </w:rPr>
        <w:t>agricultural</w:t>
      </w:r>
      <w:r>
        <w:rPr>
          <w:spacing w:val="-10"/>
          <w:w w:val="110"/>
        </w:rPr>
        <w:t> </w:t>
      </w:r>
      <w:r>
        <w:rPr>
          <w:w w:val="110"/>
        </w:rPr>
        <w:t>operations</w:t>
      </w:r>
      <w:r>
        <w:rPr>
          <w:spacing w:val="-11"/>
          <w:w w:val="110"/>
        </w:rPr>
        <w:t> </w:t>
      </w:r>
      <w:r>
        <w:rPr>
          <w:w w:val="110"/>
        </w:rPr>
        <w:t>[</w:t>
      </w:r>
      <w:r>
        <w:rPr>
          <w:color w:val="2196D1"/>
          <w:w w:val="110"/>
        </w:rPr>
        <w:t>6</w:t>
      </w:r>
      <w:r>
        <w:rPr>
          <w:w w:val="110"/>
        </w:rPr>
        <w:t>], alongside</w:t>
      </w:r>
      <w:r>
        <w:rPr>
          <w:spacing w:val="31"/>
          <w:w w:val="110"/>
        </w:rPr>
        <w:t> </w:t>
      </w:r>
      <w:r>
        <w:rPr>
          <w:w w:val="110"/>
        </w:rPr>
        <w:t>the</w:t>
      </w:r>
      <w:r>
        <w:rPr>
          <w:spacing w:val="32"/>
          <w:w w:val="110"/>
        </w:rPr>
        <w:t> </w:t>
      </w:r>
      <w:r>
        <w:rPr>
          <w:w w:val="110"/>
        </w:rPr>
        <w:t>growing</w:t>
      </w:r>
      <w:r>
        <w:rPr>
          <w:spacing w:val="32"/>
          <w:w w:val="110"/>
        </w:rPr>
        <w:t> </w:t>
      </w:r>
      <w:r>
        <w:rPr>
          <w:w w:val="110"/>
        </w:rPr>
        <w:t>use</w:t>
      </w:r>
      <w:r>
        <w:rPr>
          <w:spacing w:val="31"/>
          <w:w w:val="110"/>
        </w:rPr>
        <w:t> </w:t>
      </w:r>
      <w:r>
        <w:rPr>
          <w:w w:val="110"/>
        </w:rPr>
        <w:t>of</w:t>
      </w:r>
      <w:r>
        <w:rPr>
          <w:spacing w:val="32"/>
          <w:w w:val="110"/>
        </w:rPr>
        <w:t> </w:t>
      </w:r>
      <w:r>
        <w:rPr>
          <w:w w:val="110"/>
        </w:rPr>
        <w:t>advanced</w:t>
      </w:r>
      <w:r>
        <w:rPr>
          <w:spacing w:val="31"/>
          <w:w w:val="110"/>
        </w:rPr>
        <w:t> </w:t>
      </w:r>
      <w:r>
        <w:rPr>
          <w:w w:val="110"/>
        </w:rPr>
        <w:t>computational</w:t>
      </w:r>
      <w:r>
        <w:rPr>
          <w:spacing w:val="32"/>
          <w:w w:val="110"/>
        </w:rPr>
        <w:t> </w:t>
      </w:r>
      <w:r>
        <w:rPr>
          <w:w w:val="110"/>
        </w:rPr>
        <w:t>and</w:t>
      </w:r>
      <w:r>
        <w:rPr>
          <w:spacing w:val="31"/>
          <w:w w:val="110"/>
        </w:rPr>
        <w:t> </w:t>
      </w:r>
      <w:r>
        <w:rPr>
          <w:spacing w:val="-2"/>
          <w:w w:val="110"/>
        </w:rPr>
        <w:t>artificial</w:t>
      </w:r>
    </w:p>
    <w:p>
      <w:pPr>
        <w:pStyle w:val="BodyText"/>
        <w:spacing w:before="92"/>
        <w:ind w:left="73"/>
        <w:jc w:val="both"/>
      </w:pPr>
      <w:r>
        <w:rPr/>
        <w:br w:type="column"/>
      </w:r>
      <w:r>
        <w:rPr>
          <w:w w:val="110"/>
        </w:rPr>
        <w:t>intelligence</w:t>
      </w:r>
      <w:r>
        <w:rPr>
          <w:spacing w:val="-2"/>
          <w:w w:val="110"/>
        </w:rPr>
        <w:t> </w:t>
      </w:r>
      <w:r>
        <w:rPr>
          <w:w w:val="110"/>
        </w:rPr>
        <w:t>(AI)</w:t>
      </w:r>
      <w:r>
        <w:rPr>
          <w:spacing w:val="-2"/>
          <w:w w:val="110"/>
        </w:rPr>
        <w:t> </w:t>
      </w:r>
      <w:r>
        <w:rPr>
          <w:w w:val="110"/>
        </w:rPr>
        <w:t>methods</w:t>
      </w:r>
      <w:r>
        <w:rPr>
          <w:spacing w:val="-2"/>
          <w:w w:val="110"/>
        </w:rPr>
        <w:t> </w:t>
      </w:r>
      <w:r>
        <w:rPr>
          <w:w w:val="110"/>
        </w:rPr>
        <w:t>in</w:t>
      </w:r>
      <w:r>
        <w:rPr>
          <w:spacing w:val="-1"/>
          <w:w w:val="11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field</w:t>
      </w:r>
      <w:r>
        <w:rPr>
          <w:spacing w:val="-2"/>
          <w:w w:val="110"/>
        </w:rPr>
        <w:t> </w:t>
      </w:r>
      <w:r>
        <w:rPr>
          <w:spacing w:val="-4"/>
          <w:w w:val="110"/>
        </w:rPr>
        <w:t>[</w:t>
      </w:r>
      <w:r>
        <w:rPr>
          <w:color w:val="2196D1"/>
          <w:spacing w:val="-4"/>
          <w:w w:val="110"/>
        </w:rPr>
        <w:t>7</w:t>
      </w:r>
      <w:r>
        <w:rPr>
          <w:spacing w:val="-4"/>
          <w:w w:val="110"/>
        </w:rPr>
        <w:t>].</w:t>
      </w:r>
    </w:p>
    <w:p>
      <w:pPr>
        <w:pStyle w:val="BodyText"/>
        <w:spacing w:line="273" w:lineRule="auto" w:before="23"/>
        <w:ind w:left="73" w:right="71" w:firstLine="224"/>
        <w:jc w:val="both"/>
      </w:pPr>
      <w:r>
        <w:rPr>
          <w:w w:val="110"/>
        </w:rPr>
        <w:t>Predicting</w:t>
      </w:r>
      <w:r>
        <w:rPr>
          <w:w w:val="110"/>
        </w:rPr>
        <w:t> agricultural output</w:t>
      </w:r>
      <w:r>
        <w:rPr>
          <w:w w:val="110"/>
        </w:rPr>
        <w:t> is</w:t>
      </w:r>
      <w:r>
        <w:rPr>
          <w:w w:val="110"/>
        </w:rPr>
        <w:t> a</w:t>
      </w:r>
      <w:r>
        <w:rPr>
          <w:w w:val="110"/>
        </w:rPr>
        <w:t> complex challenge</w:t>
      </w:r>
      <w:r>
        <w:rPr>
          <w:w w:val="110"/>
        </w:rPr>
        <w:t> that </w:t>
      </w:r>
      <w:r>
        <w:rPr>
          <w:w w:val="110"/>
        </w:rPr>
        <w:t>could significantly</w:t>
      </w:r>
      <w:r>
        <w:rPr>
          <w:w w:val="110"/>
        </w:rPr>
        <w:t> reduce</w:t>
      </w:r>
      <w:r>
        <w:rPr>
          <w:w w:val="110"/>
        </w:rPr>
        <w:t> uncertainties</w:t>
      </w:r>
      <w:r>
        <w:rPr>
          <w:w w:val="110"/>
        </w:rPr>
        <w:t> in</w:t>
      </w:r>
      <w:r>
        <w:rPr>
          <w:w w:val="110"/>
        </w:rPr>
        <w:t> food</w:t>
      </w:r>
      <w:r>
        <w:rPr>
          <w:w w:val="110"/>
        </w:rPr>
        <w:t> production.</w:t>
      </w:r>
      <w:r>
        <w:rPr>
          <w:w w:val="110"/>
        </w:rPr>
        <w:t> However,</w:t>
      </w:r>
      <w:r>
        <w:rPr>
          <w:w w:val="110"/>
        </w:rPr>
        <w:t> the multitude of variables affecting crop yields, including unexpected dis- ease</w:t>
      </w:r>
      <w:r>
        <w:rPr>
          <w:w w:val="110"/>
        </w:rPr>
        <w:t> outbreaks</w:t>
      </w:r>
      <w:r>
        <w:rPr>
          <w:w w:val="110"/>
        </w:rPr>
        <w:t> and</w:t>
      </w:r>
      <w:r>
        <w:rPr>
          <w:w w:val="110"/>
        </w:rPr>
        <w:t> natural</w:t>
      </w:r>
      <w:r>
        <w:rPr>
          <w:w w:val="110"/>
        </w:rPr>
        <w:t> calamities,</w:t>
      </w:r>
      <w:r>
        <w:rPr>
          <w:w w:val="110"/>
        </w:rPr>
        <w:t> makes</w:t>
      </w:r>
      <w:r>
        <w:rPr>
          <w:w w:val="110"/>
        </w:rPr>
        <w:t> accurate</w:t>
      </w:r>
      <w:r>
        <w:rPr>
          <w:w w:val="110"/>
        </w:rPr>
        <w:t> forecasting difficult.</w:t>
      </w:r>
      <w:r>
        <w:rPr>
          <w:w w:val="110"/>
        </w:rPr>
        <w:t> To</w:t>
      </w:r>
      <w:r>
        <w:rPr>
          <w:w w:val="110"/>
        </w:rPr>
        <w:t> address</w:t>
      </w:r>
      <w:r>
        <w:rPr>
          <w:w w:val="110"/>
        </w:rPr>
        <w:t> this</w:t>
      </w:r>
      <w:r>
        <w:rPr>
          <w:w w:val="110"/>
        </w:rPr>
        <w:t> pressing</w:t>
      </w:r>
      <w:r>
        <w:rPr>
          <w:w w:val="110"/>
        </w:rPr>
        <w:t> issue,</w:t>
      </w:r>
      <w:r>
        <w:rPr>
          <w:w w:val="110"/>
        </w:rPr>
        <w:t> innovative</w:t>
      </w:r>
      <w:r>
        <w:rPr>
          <w:w w:val="110"/>
        </w:rPr>
        <w:t> and</w:t>
      </w:r>
      <w:r>
        <w:rPr>
          <w:w w:val="110"/>
        </w:rPr>
        <w:t> adaptable methods are required to navigate the constantly changing agricultural landscape</w:t>
      </w:r>
      <w:r>
        <w:rPr>
          <w:spacing w:val="-11"/>
          <w:w w:val="110"/>
        </w:rPr>
        <w:t> </w:t>
      </w:r>
      <w:r>
        <w:rPr>
          <w:w w:val="110"/>
        </w:rPr>
        <w:t>[</w:t>
      </w:r>
      <w:r>
        <w:rPr>
          <w:color w:val="2196D1"/>
          <w:w w:val="110"/>
        </w:rPr>
        <w:t>8</w:t>
      </w:r>
      <w:r>
        <w:rPr>
          <w:w w:val="110"/>
        </w:rPr>
        <w:t>].</w:t>
      </w:r>
      <w:r>
        <w:rPr>
          <w:spacing w:val="-10"/>
          <w:w w:val="110"/>
        </w:rPr>
        <w:t> </w:t>
      </w:r>
      <w:r>
        <w:rPr>
          <w:w w:val="110"/>
        </w:rPr>
        <w:t>AI</w:t>
      </w:r>
      <w:r>
        <w:rPr>
          <w:spacing w:val="-10"/>
          <w:w w:val="110"/>
        </w:rPr>
        <w:t> </w:t>
      </w:r>
      <w:r>
        <w:rPr>
          <w:w w:val="110"/>
        </w:rPr>
        <w:t>offers</w:t>
      </w:r>
      <w:r>
        <w:rPr>
          <w:spacing w:val="-11"/>
          <w:w w:val="110"/>
        </w:rPr>
        <w:t> </w:t>
      </w:r>
      <w:r>
        <w:rPr>
          <w:w w:val="110"/>
        </w:rPr>
        <w:t>promising</w:t>
      </w:r>
      <w:r>
        <w:rPr>
          <w:spacing w:val="-10"/>
          <w:w w:val="110"/>
        </w:rPr>
        <w:t> </w:t>
      </w:r>
      <w:r>
        <w:rPr>
          <w:w w:val="110"/>
        </w:rPr>
        <w:t>solutions</w:t>
      </w:r>
      <w:r>
        <w:rPr>
          <w:spacing w:val="-10"/>
          <w:w w:val="110"/>
        </w:rPr>
        <w:t> </w:t>
      </w:r>
      <w:r>
        <w:rPr>
          <w:w w:val="110"/>
        </w:rPr>
        <w:t>by</w:t>
      </w:r>
      <w:r>
        <w:rPr>
          <w:spacing w:val="-11"/>
          <w:w w:val="110"/>
        </w:rPr>
        <w:t> </w:t>
      </w:r>
      <w:r>
        <w:rPr>
          <w:w w:val="110"/>
        </w:rPr>
        <w:t>leveraging</w:t>
      </w:r>
      <w:r>
        <w:rPr>
          <w:spacing w:val="-10"/>
          <w:w w:val="110"/>
        </w:rPr>
        <w:t> </w:t>
      </w:r>
      <w:r>
        <w:rPr>
          <w:w w:val="110"/>
        </w:rPr>
        <w:t>large</w:t>
      </w:r>
      <w:r>
        <w:rPr>
          <w:spacing w:val="-10"/>
          <w:w w:val="110"/>
        </w:rPr>
        <w:t> </w:t>
      </w:r>
      <w:r>
        <w:rPr>
          <w:w w:val="110"/>
        </w:rPr>
        <w:t>datasets and</w:t>
      </w:r>
      <w:r>
        <w:rPr>
          <w:w w:val="110"/>
        </w:rPr>
        <w:t> identifying</w:t>
      </w:r>
      <w:r>
        <w:rPr>
          <w:w w:val="110"/>
        </w:rPr>
        <w:t> complex,</w:t>
      </w:r>
      <w:r>
        <w:rPr>
          <w:w w:val="110"/>
        </w:rPr>
        <w:t> nonlinear</w:t>
      </w:r>
      <w:r>
        <w:rPr>
          <w:w w:val="110"/>
        </w:rPr>
        <w:t> relationships</w:t>
      </w:r>
      <w:r>
        <w:rPr>
          <w:w w:val="110"/>
        </w:rPr>
        <w:t> among</w:t>
      </w:r>
      <w:r>
        <w:rPr>
          <w:w w:val="110"/>
        </w:rPr>
        <w:t> influencing variables [</w:t>
      </w:r>
      <w:r>
        <w:rPr>
          <w:color w:val="2196D1"/>
          <w:w w:val="110"/>
        </w:rPr>
        <w:t>9</w:t>
      </w:r>
      <w:r>
        <w:rPr>
          <w:w w:val="110"/>
        </w:rPr>
        <w:t>]. By employing advanced AI techniques in crop yield pre- diction, it becomes possible to identify and model complex, nonlinear relationships among various factors, leading to more precise forecasts [</w:t>
      </w:r>
      <w:r>
        <w:rPr>
          <w:color w:val="2196D1"/>
          <w:w w:val="110"/>
        </w:rPr>
        <w:t>10</w:t>
      </w:r>
      <w:r>
        <w:rPr>
          <w:w w:val="110"/>
        </w:rPr>
        <w:t>,</w:t>
      </w:r>
      <w:r>
        <w:rPr>
          <w:color w:val="2196D1"/>
          <w:w w:val="110"/>
        </w:rPr>
        <w:t>11</w:t>
      </w:r>
      <w:r>
        <w:rPr>
          <w:w w:val="110"/>
        </w:rPr>
        <w:t>].</w:t>
      </w:r>
      <w:r>
        <w:rPr>
          <w:w w:val="110"/>
        </w:rPr>
        <w:t> Methods</w:t>
      </w:r>
      <w:r>
        <w:rPr>
          <w:w w:val="110"/>
        </w:rPr>
        <w:t> such</w:t>
      </w:r>
      <w:r>
        <w:rPr>
          <w:w w:val="110"/>
        </w:rPr>
        <w:t> as</w:t>
      </w:r>
      <w:r>
        <w:rPr>
          <w:w w:val="110"/>
        </w:rPr>
        <w:t> ensemble</w:t>
      </w:r>
      <w:r>
        <w:rPr>
          <w:w w:val="110"/>
        </w:rPr>
        <w:t> machine</w:t>
      </w:r>
      <w:r>
        <w:rPr>
          <w:w w:val="110"/>
        </w:rPr>
        <w:t> learning</w:t>
      </w:r>
      <w:r>
        <w:rPr>
          <w:w w:val="110"/>
        </w:rPr>
        <w:t> models</w:t>
      </w:r>
      <w:r>
        <w:rPr>
          <w:w w:val="110"/>
        </w:rPr>
        <w:t> [</w:t>
      </w:r>
      <w:r>
        <w:rPr>
          <w:color w:val="2196D1"/>
          <w:w w:val="110"/>
        </w:rPr>
        <w:t>12</w:t>
      </w:r>
      <w:r>
        <w:rPr>
          <w:w w:val="110"/>
        </w:rPr>
        <w:t>], regression</w:t>
      </w:r>
      <w:r>
        <w:rPr>
          <w:spacing w:val="40"/>
          <w:w w:val="110"/>
        </w:rPr>
        <w:t> </w:t>
      </w:r>
      <w:r>
        <w:rPr>
          <w:w w:val="110"/>
        </w:rPr>
        <w:t>analysis</w:t>
      </w:r>
      <w:r>
        <w:rPr>
          <w:spacing w:val="40"/>
          <w:w w:val="110"/>
        </w:rPr>
        <w:t> </w:t>
      </w:r>
      <w:r>
        <w:rPr>
          <w:w w:val="110"/>
        </w:rPr>
        <w:t>[</w:t>
      </w:r>
      <w:r>
        <w:rPr>
          <w:color w:val="2196D1"/>
          <w:w w:val="110"/>
        </w:rPr>
        <w:t>13</w:t>
      </w:r>
      <w:r>
        <w:rPr>
          <w:w w:val="110"/>
        </w:rPr>
        <w:t>],</w:t>
      </w:r>
      <w:r>
        <w:rPr>
          <w:spacing w:val="40"/>
          <w:w w:val="110"/>
        </w:rPr>
        <w:t> </w:t>
      </w:r>
      <w:r>
        <w:rPr>
          <w:w w:val="110"/>
        </w:rPr>
        <w:t>statistical</w:t>
      </w:r>
      <w:r>
        <w:rPr>
          <w:spacing w:val="40"/>
          <w:w w:val="110"/>
        </w:rPr>
        <w:t> </w:t>
      </w:r>
      <w:r>
        <w:rPr>
          <w:w w:val="110"/>
        </w:rPr>
        <w:t>approaches</w:t>
      </w:r>
      <w:r>
        <w:rPr>
          <w:spacing w:val="40"/>
          <w:w w:val="110"/>
        </w:rPr>
        <w:t> </w:t>
      </w:r>
      <w:r>
        <w:rPr>
          <w:w w:val="110"/>
        </w:rPr>
        <w:t>[</w:t>
      </w:r>
      <w:r>
        <w:rPr>
          <w:color w:val="2196D1"/>
          <w:w w:val="110"/>
        </w:rPr>
        <w:t>14</w:t>
      </w:r>
      <w:r>
        <w:rPr>
          <w:w w:val="110"/>
        </w:rPr>
        <w:t>],</w:t>
      </w:r>
      <w:r>
        <w:rPr>
          <w:spacing w:val="40"/>
          <w:w w:val="110"/>
        </w:rPr>
        <w:t> </w:t>
      </w:r>
      <w:r>
        <w:rPr>
          <w:w w:val="110"/>
        </w:rPr>
        <w:t>adaptive</w:t>
      </w:r>
      <w:r>
        <w:rPr>
          <w:spacing w:val="40"/>
          <w:w w:val="110"/>
        </w:rPr>
        <w:t> </w:t>
      </w:r>
      <w:r>
        <w:rPr>
          <w:w w:val="110"/>
        </w:rPr>
        <w:t>neuro-fuzzy</w:t>
      </w:r>
      <w:r>
        <w:rPr>
          <w:w w:val="110"/>
        </w:rPr>
        <w:t> inference</w:t>
      </w:r>
      <w:r>
        <w:rPr>
          <w:w w:val="110"/>
        </w:rPr>
        <w:t> systems</w:t>
      </w:r>
      <w:r>
        <w:rPr>
          <w:w w:val="110"/>
        </w:rPr>
        <w:t> (ANFIS)</w:t>
      </w:r>
      <w:r>
        <w:rPr>
          <w:w w:val="110"/>
        </w:rPr>
        <w:t> [</w:t>
      </w:r>
      <w:r>
        <w:rPr>
          <w:color w:val="2196D1"/>
          <w:w w:val="110"/>
        </w:rPr>
        <w:t>15</w:t>
      </w:r>
      <w:r>
        <w:rPr>
          <w:w w:val="110"/>
        </w:rPr>
        <w:t>],</w:t>
      </w:r>
      <w:r>
        <w:rPr>
          <w:w w:val="110"/>
        </w:rPr>
        <w:t> and</w:t>
      </w:r>
      <w:r>
        <w:rPr>
          <w:w w:val="110"/>
        </w:rPr>
        <w:t> neural</w:t>
      </w:r>
      <w:r>
        <w:rPr>
          <w:w w:val="110"/>
        </w:rPr>
        <w:t> networks including</w:t>
      </w:r>
      <w:r>
        <w:rPr>
          <w:spacing w:val="40"/>
          <w:w w:val="110"/>
        </w:rPr>
        <w:t> </w:t>
      </w:r>
      <w:r>
        <w:rPr>
          <w:w w:val="110"/>
        </w:rPr>
        <w:t>deep</w:t>
      </w:r>
      <w:r>
        <w:rPr>
          <w:spacing w:val="40"/>
          <w:w w:val="110"/>
        </w:rPr>
        <w:t> </w:t>
      </w:r>
      <w:r>
        <w:rPr>
          <w:w w:val="110"/>
        </w:rPr>
        <w:t>learning</w:t>
      </w:r>
      <w:r>
        <w:rPr>
          <w:spacing w:val="40"/>
          <w:w w:val="110"/>
        </w:rPr>
        <w:t> </w:t>
      </w:r>
      <w:r>
        <w:rPr>
          <w:w w:val="110"/>
        </w:rPr>
        <w:t>models</w:t>
      </w:r>
      <w:r>
        <w:rPr>
          <w:spacing w:val="40"/>
          <w:w w:val="110"/>
        </w:rPr>
        <w:t> </w:t>
      </w:r>
      <w:r>
        <w:rPr>
          <w:w w:val="110"/>
        </w:rPr>
        <w:t>are</w:t>
      </w:r>
      <w:r>
        <w:rPr>
          <w:spacing w:val="40"/>
          <w:w w:val="110"/>
        </w:rPr>
        <w:t> </w:t>
      </w:r>
      <w:r>
        <w:rPr>
          <w:w w:val="110"/>
        </w:rPr>
        <w:t>commonly</w:t>
      </w:r>
      <w:r>
        <w:rPr>
          <w:spacing w:val="40"/>
          <w:w w:val="110"/>
        </w:rPr>
        <w:t> </w:t>
      </w:r>
      <w:r>
        <w:rPr>
          <w:w w:val="110"/>
        </w:rPr>
        <w:t>used</w:t>
      </w:r>
      <w:r>
        <w:rPr>
          <w:spacing w:val="40"/>
          <w:w w:val="110"/>
        </w:rPr>
        <w:t> </w:t>
      </w:r>
      <w:r>
        <w:rPr>
          <w:w w:val="110"/>
        </w:rPr>
        <w:t>[</w:t>
      </w:r>
      <w:r>
        <w:rPr>
          <w:color w:val="2196D1"/>
          <w:w w:val="110"/>
        </w:rPr>
        <w:t>16</w:t>
      </w:r>
      <w:r>
        <w:rPr>
          <w:w w:val="110"/>
        </w:rPr>
        <w:t>].</w:t>
      </w:r>
      <w:r>
        <w:rPr>
          <w:spacing w:val="40"/>
          <w:w w:val="110"/>
        </w:rPr>
        <w:t> </w:t>
      </w:r>
      <w:r>
        <w:rPr>
          <w:w w:val="110"/>
        </w:rPr>
        <w:t>These </w:t>
      </w:r>
      <w:r>
        <w:rPr>
          <w:spacing w:val="4"/>
        </w:rPr>
        <w:t>AI-driven</w:t>
      </w:r>
      <w:r>
        <w:rPr>
          <w:spacing w:val="9"/>
        </w:rPr>
        <w:t> </w:t>
      </w:r>
      <w:r>
        <w:rPr>
          <w:spacing w:val="4"/>
        </w:rPr>
        <w:t>approaches</w:t>
      </w:r>
      <w:r>
        <w:rPr>
          <w:spacing w:val="9"/>
        </w:rPr>
        <w:t> </w:t>
      </w:r>
      <w:r>
        <w:rPr>
          <w:spacing w:val="4"/>
        </w:rPr>
        <w:t>support</w:t>
      </w:r>
      <w:r>
        <w:rPr>
          <w:spacing w:val="11"/>
        </w:rPr>
        <w:t> </w:t>
      </w:r>
      <w:r>
        <w:rPr>
          <w:spacing w:val="4"/>
        </w:rPr>
        <w:t>precision</w:t>
      </w:r>
      <w:r>
        <w:rPr>
          <w:spacing w:val="10"/>
        </w:rPr>
        <w:t> </w:t>
      </w:r>
      <w:r>
        <w:rPr>
          <w:spacing w:val="4"/>
        </w:rPr>
        <w:t>agriculture</w:t>
      </w:r>
      <w:r>
        <w:rPr>
          <w:spacing w:val="9"/>
        </w:rPr>
        <w:t> </w:t>
      </w:r>
      <w:r>
        <w:rPr>
          <w:spacing w:val="4"/>
        </w:rPr>
        <w:t>and</w:t>
      </w:r>
      <w:r>
        <w:rPr>
          <w:spacing w:val="9"/>
        </w:rPr>
        <w:t> </w:t>
      </w:r>
      <w:r>
        <w:rPr>
          <w:spacing w:val="4"/>
        </w:rPr>
        <w:t>help</w:t>
      </w:r>
      <w:r>
        <w:rPr>
          <w:spacing w:val="10"/>
        </w:rPr>
        <w:t> </w:t>
      </w:r>
      <w:r>
        <w:rPr>
          <w:spacing w:val="4"/>
        </w:rPr>
        <w:t>ensure</w:t>
      </w:r>
      <w:r>
        <w:rPr>
          <w:spacing w:val="8"/>
        </w:rPr>
        <w:t> </w:t>
      </w:r>
      <w:r>
        <w:rPr>
          <w:spacing w:val="-4"/>
        </w:rPr>
        <w:t>food</w:t>
      </w:r>
    </w:p>
    <w:p>
      <w:pPr>
        <w:pStyle w:val="BodyText"/>
        <w:spacing w:after="0" w:line="273" w:lineRule="auto"/>
        <w:jc w:val="both"/>
        <w:sectPr>
          <w:type w:val="continuous"/>
          <w:pgSz w:w="11900" w:h="16840"/>
          <w:pgMar w:top="1560" w:bottom="280" w:left="992" w:right="992"/>
          <w:cols w:num="2" w:equalWidth="0">
            <w:col w:w="4791" w:space="262"/>
            <w:col w:w="4863"/>
          </w:cols>
        </w:sectPr>
      </w:pPr>
    </w:p>
    <w:p>
      <w:pPr>
        <w:pStyle w:val="BodyText"/>
        <w:spacing w:before="108"/>
        <w:rPr>
          <w:sz w:val="20"/>
        </w:rPr>
      </w:pPr>
    </w:p>
    <w:p>
      <w:pPr>
        <w:pStyle w:val="BodyText"/>
        <w:spacing w:line="20" w:lineRule="exact"/>
        <w:ind w:left="73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31165" cy="2540"/>
                <wp:effectExtent l="0" t="0" r="0" b="0"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431165" cy="2540"/>
                          <a:chExt cx="431165" cy="254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-10" y="0"/>
                            <a:ext cx="43116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165" h="2540">
                                <a:moveTo>
                                  <a:pt x="4308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1016" y="1270"/>
                                </a:lnTo>
                                <a:lnTo>
                                  <a:pt x="1016" y="2540"/>
                                </a:lnTo>
                                <a:lnTo>
                                  <a:pt x="428752" y="2540"/>
                                </a:lnTo>
                                <a:lnTo>
                                  <a:pt x="428752" y="1270"/>
                                </a:lnTo>
                                <a:lnTo>
                                  <a:pt x="430809" y="1270"/>
                                </a:lnTo>
                                <a:lnTo>
                                  <a:pt x="4308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3.950pt;height:.2pt;mso-position-horizontal-relative:char;mso-position-vertical-relative:line" id="docshapegroup9" coordorigin="0,0" coordsize="679,4">
                <v:shape style="position:absolute;left:-1;top:0;width:679;height:4" id="docshape10" coordorigin="0,0" coordsize="679,4" path="m678,0l0,0,0,2,2,2,2,4,675,4,675,2,678,2,678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spacing w:before="30"/>
        <w:ind w:left="168" w:right="0" w:firstLine="0"/>
        <w:jc w:val="left"/>
        <w:rPr>
          <w:sz w:val="13"/>
        </w:rPr>
      </w:pPr>
      <w:r>
        <w:rPr>
          <w:w w:val="110"/>
          <w:sz w:val="13"/>
        </w:rPr>
        <w:t>*</w:t>
      </w:r>
      <w:r>
        <w:rPr>
          <w:spacing w:val="33"/>
          <w:w w:val="110"/>
          <w:sz w:val="13"/>
        </w:rPr>
        <w:t> </w:t>
      </w:r>
      <w:r>
        <w:rPr>
          <w:w w:val="110"/>
          <w:sz w:val="13"/>
        </w:rPr>
        <w:t>Corresponding</w:t>
      </w:r>
      <w:r>
        <w:rPr>
          <w:spacing w:val="13"/>
          <w:w w:val="110"/>
          <w:sz w:val="13"/>
        </w:rPr>
        <w:t> </w:t>
      </w:r>
      <w:r>
        <w:rPr>
          <w:spacing w:val="-2"/>
          <w:w w:val="110"/>
          <w:sz w:val="13"/>
        </w:rPr>
        <w:t>author.</w:t>
      </w:r>
    </w:p>
    <w:p>
      <w:pPr>
        <w:spacing w:before="31"/>
        <w:ind w:left="298" w:right="0" w:firstLine="0"/>
        <w:jc w:val="left"/>
        <w:rPr>
          <w:sz w:val="13"/>
        </w:rPr>
      </w:pPr>
      <w:r>
        <w:rPr>
          <w:i/>
          <w:w w:val="110"/>
          <w:sz w:val="13"/>
        </w:rPr>
        <w:t>E-mail</w:t>
      </w:r>
      <w:r>
        <w:rPr>
          <w:i/>
          <w:spacing w:val="5"/>
          <w:w w:val="110"/>
          <w:sz w:val="13"/>
        </w:rPr>
        <w:t> </w:t>
      </w:r>
      <w:r>
        <w:rPr>
          <w:i/>
          <w:w w:val="110"/>
          <w:sz w:val="13"/>
        </w:rPr>
        <w:t>addresses:</w:t>
      </w:r>
      <w:r>
        <w:rPr>
          <w:i/>
          <w:spacing w:val="5"/>
          <w:w w:val="110"/>
          <w:sz w:val="13"/>
        </w:rPr>
        <w:t> </w:t>
      </w:r>
      <w:hyperlink r:id="rId9">
        <w:r>
          <w:rPr>
            <w:color w:val="2196D1"/>
            <w:w w:val="110"/>
            <w:sz w:val="13"/>
          </w:rPr>
          <w:t>nidafarizkhan18@gmail.com</w:t>
        </w:r>
      </w:hyperlink>
      <w:r>
        <w:rPr>
          <w:color w:val="2196D1"/>
          <w:spacing w:val="5"/>
          <w:w w:val="110"/>
          <w:sz w:val="13"/>
        </w:rPr>
        <w:t> </w:t>
      </w:r>
      <w:r>
        <w:rPr>
          <w:w w:val="110"/>
          <w:sz w:val="13"/>
        </w:rPr>
        <w:t>(T.K.N.</w:t>
      </w:r>
      <w:r>
        <w:rPr>
          <w:spacing w:val="5"/>
          <w:w w:val="110"/>
          <w:sz w:val="13"/>
        </w:rPr>
        <w:t> </w:t>
      </w:r>
      <w:r>
        <w:rPr>
          <w:w w:val="110"/>
          <w:sz w:val="13"/>
        </w:rPr>
        <w:t>Fariz),</w:t>
      </w:r>
      <w:r>
        <w:rPr>
          <w:spacing w:val="6"/>
          <w:w w:val="110"/>
          <w:sz w:val="13"/>
        </w:rPr>
        <w:t> </w:t>
      </w:r>
      <w:hyperlink r:id="rId10">
        <w:r>
          <w:rPr>
            <w:color w:val="2196D1"/>
            <w:w w:val="110"/>
            <w:sz w:val="13"/>
          </w:rPr>
          <w:t>shariefbasha.s@vit.ac.in</w:t>
        </w:r>
      </w:hyperlink>
      <w:r>
        <w:rPr>
          <w:color w:val="2196D1"/>
          <w:spacing w:val="5"/>
          <w:w w:val="110"/>
          <w:sz w:val="13"/>
        </w:rPr>
        <w:t> </w:t>
      </w:r>
      <w:r>
        <w:rPr>
          <w:w w:val="110"/>
          <w:sz w:val="13"/>
        </w:rPr>
        <w:t>(S.S.</w:t>
      </w:r>
      <w:r>
        <w:rPr>
          <w:spacing w:val="6"/>
          <w:w w:val="110"/>
          <w:sz w:val="13"/>
        </w:rPr>
        <w:t> </w:t>
      </w:r>
      <w:r>
        <w:rPr>
          <w:spacing w:val="-2"/>
          <w:w w:val="110"/>
          <w:sz w:val="13"/>
        </w:rPr>
        <w:t>Basha).</w:t>
      </w:r>
    </w:p>
    <w:p>
      <w:pPr>
        <w:pStyle w:val="BodyText"/>
        <w:spacing w:before="20"/>
        <w:rPr>
          <w:sz w:val="13"/>
        </w:rPr>
      </w:pPr>
    </w:p>
    <w:p>
      <w:pPr>
        <w:spacing w:before="0"/>
        <w:ind w:left="73" w:right="0" w:firstLine="0"/>
        <w:jc w:val="left"/>
        <w:rPr>
          <w:sz w:val="13"/>
        </w:rPr>
      </w:pPr>
      <w:r>
        <w:rPr>
          <w:color w:val="2196D1"/>
          <w:spacing w:val="-2"/>
          <w:w w:val="120"/>
          <w:sz w:val="13"/>
        </w:rPr>
        <w:t>https://doi.org/10.1016/j.rineng.2025.107529</w:t>
      </w:r>
    </w:p>
    <w:p>
      <w:pPr>
        <w:spacing w:before="29"/>
        <w:ind w:left="73" w:right="0" w:firstLine="0"/>
        <w:jc w:val="left"/>
        <w:rPr>
          <w:sz w:val="13"/>
        </w:rPr>
      </w:pPr>
      <w:r>
        <w:rPr>
          <w:w w:val="115"/>
          <w:sz w:val="13"/>
        </w:rPr>
        <w:t>Received</w:t>
      </w:r>
      <w:r>
        <w:rPr>
          <w:spacing w:val="-2"/>
          <w:w w:val="115"/>
          <w:sz w:val="13"/>
        </w:rPr>
        <w:t> </w:t>
      </w:r>
      <w:r>
        <w:rPr>
          <w:w w:val="115"/>
          <w:sz w:val="13"/>
        </w:rPr>
        <w:t>2</w:t>
      </w:r>
      <w:r>
        <w:rPr>
          <w:spacing w:val="-1"/>
          <w:w w:val="115"/>
          <w:sz w:val="13"/>
        </w:rPr>
        <w:t> </w:t>
      </w:r>
      <w:r>
        <w:rPr>
          <w:w w:val="115"/>
          <w:sz w:val="13"/>
        </w:rPr>
        <w:t>May</w:t>
      </w:r>
      <w:r>
        <w:rPr>
          <w:spacing w:val="-2"/>
          <w:w w:val="115"/>
          <w:sz w:val="13"/>
        </w:rPr>
        <w:t> </w:t>
      </w:r>
      <w:r>
        <w:rPr>
          <w:w w:val="115"/>
          <w:sz w:val="13"/>
        </w:rPr>
        <w:t>2025;</w:t>
      </w:r>
      <w:r>
        <w:rPr>
          <w:spacing w:val="-1"/>
          <w:w w:val="115"/>
          <w:sz w:val="13"/>
        </w:rPr>
        <w:t> </w:t>
      </w:r>
      <w:r>
        <w:rPr>
          <w:w w:val="115"/>
          <w:sz w:val="13"/>
        </w:rPr>
        <w:t>Received</w:t>
      </w:r>
      <w:r>
        <w:rPr>
          <w:spacing w:val="-2"/>
          <w:w w:val="115"/>
          <w:sz w:val="13"/>
        </w:rPr>
        <w:t> </w:t>
      </w:r>
      <w:r>
        <w:rPr>
          <w:w w:val="115"/>
          <w:sz w:val="13"/>
        </w:rPr>
        <w:t>in</w:t>
      </w:r>
      <w:r>
        <w:rPr>
          <w:spacing w:val="-1"/>
          <w:w w:val="115"/>
          <w:sz w:val="13"/>
        </w:rPr>
        <w:t> </w:t>
      </w:r>
      <w:r>
        <w:rPr>
          <w:w w:val="115"/>
          <w:sz w:val="13"/>
        </w:rPr>
        <w:t>revised</w:t>
      </w:r>
      <w:r>
        <w:rPr>
          <w:spacing w:val="-1"/>
          <w:w w:val="115"/>
          <w:sz w:val="13"/>
        </w:rPr>
        <w:t> </w:t>
      </w:r>
      <w:r>
        <w:rPr>
          <w:w w:val="115"/>
          <w:sz w:val="13"/>
        </w:rPr>
        <w:t>form</w:t>
      </w:r>
      <w:r>
        <w:rPr>
          <w:spacing w:val="-2"/>
          <w:w w:val="115"/>
          <w:sz w:val="13"/>
        </w:rPr>
        <w:t> </w:t>
      </w:r>
      <w:r>
        <w:rPr>
          <w:w w:val="115"/>
          <w:sz w:val="13"/>
        </w:rPr>
        <w:t>4</w:t>
      </w:r>
      <w:r>
        <w:rPr>
          <w:spacing w:val="-2"/>
          <w:w w:val="115"/>
          <w:sz w:val="13"/>
        </w:rPr>
        <w:t> </w:t>
      </w:r>
      <w:r>
        <w:rPr>
          <w:w w:val="115"/>
          <w:sz w:val="13"/>
        </w:rPr>
        <w:t>September</w:t>
      </w:r>
      <w:r>
        <w:rPr>
          <w:spacing w:val="-1"/>
          <w:w w:val="115"/>
          <w:sz w:val="13"/>
        </w:rPr>
        <w:t> </w:t>
      </w:r>
      <w:r>
        <w:rPr>
          <w:w w:val="115"/>
          <w:sz w:val="13"/>
        </w:rPr>
        <w:t>2025;</w:t>
      </w:r>
      <w:r>
        <w:rPr>
          <w:spacing w:val="-2"/>
          <w:w w:val="115"/>
          <w:sz w:val="13"/>
        </w:rPr>
        <w:t> </w:t>
      </w:r>
      <w:r>
        <w:rPr>
          <w:w w:val="115"/>
          <w:sz w:val="13"/>
        </w:rPr>
        <w:t>Accepted</w:t>
      </w:r>
      <w:r>
        <w:rPr>
          <w:spacing w:val="-1"/>
          <w:w w:val="115"/>
          <w:sz w:val="13"/>
        </w:rPr>
        <w:t> </w:t>
      </w:r>
      <w:r>
        <w:rPr>
          <w:w w:val="115"/>
          <w:sz w:val="13"/>
        </w:rPr>
        <w:t>29</w:t>
      </w:r>
      <w:r>
        <w:rPr>
          <w:spacing w:val="-2"/>
          <w:w w:val="115"/>
          <w:sz w:val="13"/>
        </w:rPr>
        <w:t> </w:t>
      </w:r>
      <w:r>
        <w:rPr>
          <w:w w:val="115"/>
          <w:sz w:val="13"/>
        </w:rPr>
        <w:t>September</w:t>
      </w:r>
      <w:r>
        <w:rPr>
          <w:spacing w:val="-1"/>
          <w:w w:val="115"/>
          <w:sz w:val="13"/>
        </w:rPr>
        <w:t> </w:t>
      </w:r>
      <w:r>
        <w:rPr>
          <w:spacing w:val="-4"/>
          <w:w w:val="115"/>
          <w:sz w:val="13"/>
        </w:rPr>
        <w:t>2025</w:t>
      </w:r>
    </w:p>
    <w:p>
      <w:pPr>
        <w:spacing w:before="30"/>
        <w:ind w:left="72" w:right="0" w:firstLine="0"/>
        <w:jc w:val="left"/>
        <w:rPr>
          <w:sz w:val="13"/>
        </w:rPr>
      </w:pPr>
      <w:r>
        <w:rPr>
          <w:spacing w:val="-2"/>
          <w:w w:val="115"/>
          <w:sz w:val="13"/>
        </w:rPr>
        <w:t>Available</w:t>
      </w:r>
      <w:r>
        <w:rPr>
          <w:w w:val="115"/>
          <w:sz w:val="13"/>
        </w:rPr>
        <w:t> </w:t>
      </w:r>
      <w:r>
        <w:rPr>
          <w:spacing w:val="-2"/>
          <w:w w:val="115"/>
          <w:sz w:val="13"/>
        </w:rPr>
        <w:t>online</w:t>
      </w:r>
      <w:r>
        <w:rPr>
          <w:w w:val="115"/>
          <w:sz w:val="13"/>
        </w:rPr>
        <w:t> </w:t>
      </w:r>
      <w:r>
        <w:rPr>
          <w:spacing w:val="-2"/>
          <w:w w:val="115"/>
          <w:sz w:val="13"/>
        </w:rPr>
        <w:t>30</w:t>
      </w:r>
      <w:r>
        <w:rPr>
          <w:spacing w:val="-1"/>
          <w:w w:val="115"/>
          <w:sz w:val="13"/>
        </w:rPr>
        <w:t> </w:t>
      </w:r>
      <w:r>
        <w:rPr>
          <w:spacing w:val="-2"/>
          <w:w w:val="115"/>
          <w:sz w:val="13"/>
        </w:rPr>
        <w:t>September</w:t>
      </w:r>
      <w:r>
        <w:rPr>
          <w:w w:val="115"/>
          <w:sz w:val="13"/>
        </w:rPr>
        <w:t> </w:t>
      </w:r>
      <w:r>
        <w:rPr>
          <w:spacing w:val="-4"/>
          <w:w w:val="115"/>
          <w:sz w:val="13"/>
        </w:rPr>
        <w:t>2025</w:t>
      </w:r>
    </w:p>
    <w:p>
      <w:pPr>
        <w:spacing w:before="29"/>
        <w:ind w:left="72" w:right="0" w:firstLine="0"/>
        <w:jc w:val="left"/>
        <w:rPr>
          <w:sz w:val="13"/>
        </w:rPr>
      </w:pPr>
      <w:r>
        <w:rPr>
          <w:w w:val="115"/>
          <w:sz w:val="13"/>
        </w:rPr>
        <w:t>2590-1230/©</w:t>
      </w:r>
      <w:r>
        <w:rPr>
          <w:spacing w:val="-7"/>
          <w:w w:val="115"/>
          <w:sz w:val="13"/>
        </w:rPr>
        <w:t> </w:t>
      </w:r>
      <w:r>
        <w:rPr>
          <w:w w:val="115"/>
          <w:sz w:val="13"/>
        </w:rPr>
        <w:t>2025</w:t>
      </w:r>
      <w:r>
        <w:rPr>
          <w:spacing w:val="-6"/>
          <w:w w:val="115"/>
          <w:sz w:val="13"/>
        </w:rPr>
        <w:t> </w:t>
      </w:r>
      <w:r>
        <w:rPr>
          <w:w w:val="115"/>
          <w:sz w:val="13"/>
        </w:rPr>
        <w:t>The</w:t>
      </w:r>
      <w:r>
        <w:rPr>
          <w:spacing w:val="-7"/>
          <w:w w:val="115"/>
          <w:sz w:val="13"/>
        </w:rPr>
        <w:t> </w:t>
      </w:r>
      <w:r>
        <w:rPr>
          <w:w w:val="115"/>
          <w:sz w:val="13"/>
        </w:rPr>
        <w:t>Authors.</w:t>
      </w:r>
      <w:r>
        <w:rPr>
          <w:spacing w:val="4"/>
          <w:w w:val="115"/>
          <w:sz w:val="13"/>
        </w:rPr>
        <w:t> </w:t>
      </w:r>
      <w:r>
        <w:rPr>
          <w:w w:val="115"/>
          <w:sz w:val="13"/>
        </w:rPr>
        <w:t>Published</w:t>
      </w:r>
      <w:r>
        <w:rPr>
          <w:spacing w:val="-6"/>
          <w:w w:val="115"/>
          <w:sz w:val="13"/>
        </w:rPr>
        <w:t> </w:t>
      </w:r>
      <w:r>
        <w:rPr>
          <w:w w:val="115"/>
          <w:sz w:val="13"/>
        </w:rPr>
        <w:t>by</w:t>
      </w:r>
      <w:r>
        <w:rPr>
          <w:spacing w:val="-6"/>
          <w:w w:val="115"/>
          <w:sz w:val="13"/>
        </w:rPr>
        <w:t> </w:t>
      </w:r>
      <w:r>
        <w:rPr>
          <w:w w:val="115"/>
          <w:sz w:val="13"/>
        </w:rPr>
        <w:t>Elsevier</w:t>
      </w:r>
      <w:r>
        <w:rPr>
          <w:spacing w:val="-6"/>
          <w:w w:val="115"/>
          <w:sz w:val="13"/>
        </w:rPr>
        <w:t> </w:t>
      </w:r>
      <w:r>
        <w:rPr>
          <w:w w:val="115"/>
          <w:sz w:val="13"/>
        </w:rPr>
        <w:t>B.V.</w:t>
      </w:r>
      <w:r>
        <w:rPr>
          <w:spacing w:val="-6"/>
          <w:w w:val="115"/>
          <w:sz w:val="13"/>
        </w:rPr>
        <w:t> </w:t>
      </w:r>
      <w:r>
        <w:rPr>
          <w:w w:val="115"/>
          <w:sz w:val="13"/>
        </w:rPr>
        <w:t>This</w:t>
      </w:r>
      <w:r>
        <w:rPr>
          <w:spacing w:val="-7"/>
          <w:w w:val="115"/>
          <w:sz w:val="13"/>
        </w:rPr>
        <w:t> </w:t>
      </w:r>
      <w:r>
        <w:rPr>
          <w:w w:val="115"/>
          <w:sz w:val="13"/>
        </w:rPr>
        <w:t>is</w:t>
      </w:r>
      <w:r>
        <w:rPr>
          <w:spacing w:val="-6"/>
          <w:w w:val="115"/>
          <w:sz w:val="13"/>
        </w:rPr>
        <w:t> </w:t>
      </w:r>
      <w:r>
        <w:rPr>
          <w:w w:val="115"/>
          <w:sz w:val="13"/>
        </w:rPr>
        <w:t>an</w:t>
      </w:r>
      <w:r>
        <w:rPr>
          <w:spacing w:val="-6"/>
          <w:w w:val="115"/>
          <w:sz w:val="13"/>
        </w:rPr>
        <w:t> </w:t>
      </w:r>
      <w:r>
        <w:rPr>
          <w:w w:val="115"/>
          <w:sz w:val="13"/>
        </w:rPr>
        <w:t>open</w:t>
      </w:r>
      <w:r>
        <w:rPr>
          <w:spacing w:val="-6"/>
          <w:w w:val="115"/>
          <w:sz w:val="13"/>
        </w:rPr>
        <w:t> </w:t>
      </w:r>
      <w:r>
        <w:rPr>
          <w:w w:val="115"/>
          <w:sz w:val="13"/>
        </w:rPr>
        <w:t>access</w:t>
      </w:r>
      <w:r>
        <w:rPr>
          <w:spacing w:val="-6"/>
          <w:w w:val="115"/>
          <w:sz w:val="13"/>
        </w:rPr>
        <w:t> </w:t>
      </w:r>
      <w:r>
        <w:rPr>
          <w:w w:val="115"/>
          <w:sz w:val="13"/>
        </w:rPr>
        <w:t>article</w:t>
      </w:r>
      <w:r>
        <w:rPr>
          <w:spacing w:val="-5"/>
          <w:w w:val="115"/>
          <w:sz w:val="13"/>
        </w:rPr>
        <w:t> </w:t>
      </w:r>
      <w:r>
        <w:rPr>
          <w:w w:val="115"/>
          <w:sz w:val="13"/>
        </w:rPr>
        <w:t>under</w:t>
      </w:r>
      <w:r>
        <w:rPr>
          <w:spacing w:val="-6"/>
          <w:w w:val="115"/>
          <w:sz w:val="13"/>
        </w:rPr>
        <w:t> </w:t>
      </w:r>
      <w:r>
        <w:rPr>
          <w:w w:val="115"/>
          <w:sz w:val="13"/>
        </w:rPr>
        <w:t>the</w:t>
      </w:r>
      <w:r>
        <w:rPr>
          <w:spacing w:val="-5"/>
          <w:w w:val="115"/>
          <w:sz w:val="13"/>
        </w:rPr>
        <w:t> </w:t>
      </w:r>
      <w:r>
        <w:rPr>
          <w:w w:val="115"/>
          <w:sz w:val="13"/>
        </w:rPr>
        <w:t>CC</w:t>
      </w:r>
      <w:r>
        <w:rPr>
          <w:spacing w:val="-7"/>
          <w:w w:val="115"/>
          <w:sz w:val="13"/>
        </w:rPr>
        <w:t> </w:t>
      </w:r>
      <w:r>
        <w:rPr>
          <w:w w:val="115"/>
          <w:sz w:val="13"/>
        </w:rPr>
        <w:t>BY</w:t>
      </w:r>
      <w:r>
        <w:rPr>
          <w:spacing w:val="-6"/>
          <w:w w:val="115"/>
          <w:sz w:val="13"/>
        </w:rPr>
        <w:t> </w:t>
      </w:r>
      <w:r>
        <w:rPr>
          <w:w w:val="115"/>
          <w:sz w:val="13"/>
        </w:rPr>
        <w:t>license</w:t>
      </w:r>
      <w:r>
        <w:rPr>
          <w:spacing w:val="-6"/>
          <w:w w:val="115"/>
          <w:sz w:val="13"/>
        </w:rPr>
        <w:t> </w:t>
      </w:r>
      <w:r>
        <w:rPr>
          <w:spacing w:val="-2"/>
          <w:w w:val="115"/>
          <w:sz w:val="13"/>
        </w:rPr>
        <w:t>(</w:t>
      </w:r>
      <w:hyperlink r:id="rId11">
        <w:r>
          <w:rPr>
            <w:color w:val="0C769F"/>
            <w:spacing w:val="-2"/>
            <w:w w:val="115"/>
            <w:sz w:val="13"/>
          </w:rPr>
          <w:t>http://creativecommons.org/licenses/by/4.0/</w:t>
        </w:r>
        <w:r>
          <w:rPr>
            <w:spacing w:val="-2"/>
            <w:w w:val="115"/>
            <w:sz w:val="13"/>
          </w:rPr>
          <w:t>).</w:t>
        </w:r>
      </w:hyperlink>
    </w:p>
    <w:p>
      <w:pPr>
        <w:spacing w:after="0"/>
        <w:jc w:val="left"/>
        <w:rPr>
          <w:sz w:val="13"/>
        </w:rPr>
        <w:sectPr>
          <w:type w:val="continuous"/>
          <w:pgSz w:w="11900" w:h="16840"/>
          <w:pgMar w:top="1560" w:bottom="280" w:left="992" w:right="992"/>
        </w:sectPr>
      </w:pPr>
    </w:p>
    <w:p>
      <w:pPr>
        <w:pStyle w:val="BodyText"/>
        <w:spacing w:before="4"/>
        <w:rPr>
          <w:sz w:val="9"/>
        </w:rPr>
      </w:pPr>
    </w:p>
    <w:p>
      <w:pPr>
        <w:pStyle w:val="BodyText"/>
        <w:spacing w:after="0"/>
        <w:rPr>
          <w:sz w:val="9"/>
        </w:rPr>
        <w:sectPr>
          <w:headerReference w:type="default" r:id="rId12"/>
          <w:footerReference w:type="default" r:id="rId13"/>
          <w:pgSz w:w="11900" w:h="16840"/>
          <w:pgMar w:header="1569" w:footer="1466" w:top="1760" w:bottom="1660" w:left="992" w:right="992"/>
          <w:pgNumType w:start="2"/>
        </w:sectPr>
      </w:pPr>
    </w:p>
    <w:p>
      <w:pPr>
        <w:pStyle w:val="BodyText"/>
        <w:spacing w:before="92"/>
        <w:ind w:left="73"/>
        <w:jc w:val="both"/>
      </w:pPr>
      <w:r>
        <w:rPr>
          <w:w w:val="110"/>
        </w:rPr>
        <w:t>security</w:t>
      </w:r>
      <w:r>
        <w:rPr>
          <w:spacing w:val="-1"/>
          <w:w w:val="110"/>
        </w:rPr>
        <w:t> </w:t>
      </w:r>
      <w:r>
        <w:rPr>
          <w:w w:val="110"/>
        </w:rPr>
        <w:t>by</w:t>
      </w:r>
      <w:r>
        <w:rPr>
          <w:spacing w:val="-1"/>
          <w:w w:val="110"/>
        </w:rPr>
        <w:t> </w:t>
      </w:r>
      <w:r>
        <w:rPr>
          <w:w w:val="110"/>
        </w:rPr>
        <w:t>enabling</w:t>
      </w:r>
      <w:r>
        <w:rPr>
          <w:spacing w:val="-1"/>
          <w:w w:val="110"/>
        </w:rPr>
        <w:t> </w:t>
      </w:r>
      <w:r>
        <w:rPr>
          <w:w w:val="110"/>
        </w:rPr>
        <w:t>timely</w:t>
      </w:r>
      <w:r>
        <w:rPr>
          <w:spacing w:val="-1"/>
          <w:w w:val="110"/>
        </w:rPr>
        <w:t> </w:t>
      </w:r>
      <w:r>
        <w:rPr>
          <w:w w:val="110"/>
        </w:rPr>
        <w:t>and</w:t>
      </w:r>
      <w:r>
        <w:rPr>
          <w:spacing w:val="-1"/>
          <w:w w:val="110"/>
        </w:rPr>
        <w:t> </w:t>
      </w:r>
      <w:r>
        <w:rPr>
          <w:w w:val="110"/>
        </w:rPr>
        <w:t>informed</w:t>
      </w:r>
      <w:r>
        <w:rPr>
          <w:spacing w:val="-1"/>
          <w:w w:val="110"/>
        </w:rPr>
        <w:t> </w:t>
      </w:r>
      <w:r>
        <w:rPr>
          <w:w w:val="110"/>
        </w:rPr>
        <w:t>decision-making </w:t>
      </w:r>
      <w:r>
        <w:rPr>
          <w:spacing w:val="-4"/>
          <w:w w:val="110"/>
        </w:rPr>
        <w:t>[</w:t>
      </w:r>
      <w:r>
        <w:rPr>
          <w:color w:val="2196D1"/>
          <w:spacing w:val="-4"/>
          <w:w w:val="110"/>
        </w:rPr>
        <w:t>17</w:t>
      </w:r>
      <w:r>
        <w:rPr>
          <w:spacing w:val="-4"/>
          <w:w w:val="110"/>
        </w:rPr>
        <w:t>].</w:t>
      </w:r>
    </w:p>
    <w:p>
      <w:pPr>
        <w:pStyle w:val="BodyText"/>
        <w:spacing w:line="273" w:lineRule="auto" w:before="24"/>
        <w:ind w:left="73" w:firstLine="224"/>
        <w:jc w:val="both"/>
      </w:pPr>
      <w:r>
        <w:rPr>
          <w:w w:val="110"/>
        </w:rPr>
        <w:t>In</w:t>
      </w:r>
      <w:r>
        <w:rPr>
          <w:w w:val="110"/>
        </w:rPr>
        <w:t> recent</w:t>
      </w:r>
      <w:r>
        <w:rPr>
          <w:w w:val="110"/>
        </w:rPr>
        <w:t> years,</w:t>
      </w:r>
      <w:r>
        <w:rPr>
          <w:w w:val="110"/>
        </w:rPr>
        <w:t> the</w:t>
      </w:r>
      <w:r>
        <w:rPr>
          <w:w w:val="110"/>
        </w:rPr>
        <w:t> agricultural</w:t>
      </w:r>
      <w:r>
        <w:rPr>
          <w:w w:val="110"/>
        </w:rPr>
        <w:t> sector</w:t>
      </w:r>
      <w:r>
        <w:rPr>
          <w:w w:val="110"/>
        </w:rPr>
        <w:t> has</w:t>
      </w:r>
      <w:r>
        <w:rPr>
          <w:w w:val="110"/>
        </w:rPr>
        <w:t> witnessed</w:t>
      </w:r>
      <w:r>
        <w:rPr>
          <w:w w:val="110"/>
        </w:rPr>
        <w:t> a</w:t>
      </w:r>
      <w:r>
        <w:rPr>
          <w:w w:val="110"/>
        </w:rPr>
        <w:t> </w:t>
      </w:r>
      <w:r>
        <w:rPr>
          <w:w w:val="110"/>
        </w:rPr>
        <w:t>significant surge</w:t>
      </w:r>
      <w:r>
        <w:rPr>
          <w:w w:val="110"/>
        </w:rPr>
        <w:t> in</w:t>
      </w:r>
      <w:r>
        <w:rPr>
          <w:w w:val="110"/>
        </w:rPr>
        <w:t> the</w:t>
      </w:r>
      <w:r>
        <w:rPr>
          <w:w w:val="110"/>
        </w:rPr>
        <w:t> application</w:t>
      </w:r>
      <w:r>
        <w:rPr>
          <w:w w:val="110"/>
        </w:rPr>
        <w:t> of</w:t>
      </w:r>
      <w:r>
        <w:rPr>
          <w:w w:val="110"/>
        </w:rPr>
        <w:t> machine learning</w:t>
      </w:r>
      <w:r>
        <w:rPr>
          <w:w w:val="110"/>
        </w:rPr>
        <w:t> (ML)</w:t>
      </w:r>
      <w:r>
        <w:rPr>
          <w:w w:val="110"/>
        </w:rPr>
        <w:t> techniques</w:t>
      </w:r>
      <w:r>
        <w:rPr>
          <w:w w:val="110"/>
        </w:rPr>
        <w:t> [</w:t>
      </w:r>
      <w:r>
        <w:rPr>
          <w:color w:val="2196D1"/>
          <w:w w:val="110"/>
        </w:rPr>
        <w:t>18</w:t>
      </w:r>
      <w:r>
        <w:rPr>
          <w:w w:val="110"/>
        </w:rPr>
        <w:t>], particularly</w:t>
      </w:r>
      <w:r>
        <w:rPr>
          <w:spacing w:val="-2"/>
          <w:w w:val="110"/>
        </w:rPr>
        <w:t> </w:t>
      </w:r>
      <w:r>
        <w:rPr>
          <w:w w:val="110"/>
        </w:rPr>
        <w:t>since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turn</w:t>
      </w:r>
      <w:r>
        <w:rPr>
          <w:spacing w:val="-2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century.</w:t>
      </w:r>
      <w:r>
        <w:rPr>
          <w:spacing w:val="-3"/>
          <w:w w:val="110"/>
        </w:rPr>
        <w:t> </w:t>
      </w:r>
      <w:r>
        <w:rPr>
          <w:w w:val="110"/>
        </w:rPr>
        <w:t>Among</w:t>
      </w:r>
      <w:r>
        <w:rPr>
          <w:spacing w:val="-2"/>
          <w:w w:val="110"/>
        </w:rPr>
        <w:t> </w:t>
      </w:r>
      <w:r>
        <w:rPr>
          <w:w w:val="110"/>
        </w:rPr>
        <w:t>these,</w:t>
      </w:r>
      <w:r>
        <w:rPr>
          <w:spacing w:val="-3"/>
          <w:w w:val="110"/>
        </w:rPr>
        <w:t> </w:t>
      </w:r>
      <w:r>
        <w:rPr>
          <w:w w:val="110"/>
        </w:rPr>
        <w:t>artificial</w:t>
      </w:r>
      <w:r>
        <w:rPr>
          <w:spacing w:val="-2"/>
          <w:w w:val="110"/>
        </w:rPr>
        <w:t> </w:t>
      </w:r>
      <w:r>
        <w:rPr>
          <w:w w:val="110"/>
        </w:rPr>
        <w:t>neural </w:t>
      </w:r>
      <w:r>
        <w:rPr>
          <w:spacing w:val="-2"/>
          <w:w w:val="110"/>
        </w:rPr>
        <w:t>networks (ANNs)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have emerged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as a powerful tool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in addressing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various</w:t>
      </w:r>
      <w:r>
        <w:rPr>
          <w:w w:val="110"/>
        </w:rPr>
        <w:t> agronomic</w:t>
      </w:r>
      <w:r>
        <w:rPr>
          <w:w w:val="110"/>
        </w:rPr>
        <w:t> challenges</w:t>
      </w:r>
      <w:r>
        <w:rPr>
          <w:w w:val="110"/>
        </w:rPr>
        <w:t> [</w:t>
      </w:r>
      <w:r>
        <w:rPr>
          <w:color w:val="2196D1"/>
          <w:w w:val="110"/>
        </w:rPr>
        <w:t>19</w:t>
      </w:r>
      <w:r>
        <w:rPr>
          <w:w w:val="110"/>
        </w:rPr>
        <w:t>].</w:t>
      </w:r>
      <w:r>
        <w:rPr>
          <w:w w:val="110"/>
        </w:rPr>
        <w:t> Notably,</w:t>
      </w:r>
      <w:r>
        <w:rPr>
          <w:w w:val="110"/>
        </w:rPr>
        <w:t> ANNs</w:t>
      </w:r>
      <w:r>
        <w:rPr>
          <w:w w:val="110"/>
        </w:rPr>
        <w:t> have</w:t>
      </w:r>
      <w:r>
        <w:rPr>
          <w:w w:val="110"/>
        </w:rPr>
        <w:t> demonstrated remarkable</w:t>
      </w:r>
      <w:r>
        <w:rPr>
          <w:w w:val="110"/>
        </w:rPr>
        <w:t> efficacy</w:t>
      </w:r>
      <w:r>
        <w:rPr>
          <w:w w:val="110"/>
        </w:rPr>
        <w:t> in</w:t>
      </w:r>
      <w:r>
        <w:rPr>
          <w:w w:val="110"/>
        </w:rPr>
        <w:t> tackling</w:t>
      </w:r>
      <w:r>
        <w:rPr>
          <w:w w:val="110"/>
        </w:rPr>
        <w:t> identification</w:t>
      </w:r>
      <w:r>
        <w:rPr>
          <w:w w:val="110"/>
        </w:rPr>
        <w:t> and</w:t>
      </w:r>
      <w:r>
        <w:rPr>
          <w:w w:val="110"/>
        </w:rPr>
        <w:t> classification</w:t>
      </w:r>
      <w:r>
        <w:rPr>
          <w:w w:val="110"/>
        </w:rPr>
        <w:t> prob- lems that are inherent to crop protection strategies [</w:t>
      </w:r>
      <w:r>
        <w:rPr>
          <w:color w:val="2196D1"/>
          <w:w w:val="110"/>
        </w:rPr>
        <w:t>20</w:t>
      </w:r>
      <w:r>
        <w:rPr>
          <w:w w:val="110"/>
        </w:rPr>
        <w:t>]. Furthermore, these</w:t>
      </w:r>
      <w:r>
        <w:rPr>
          <w:w w:val="110"/>
        </w:rPr>
        <w:t> sophisticated</w:t>
      </w:r>
      <w:r>
        <w:rPr>
          <w:w w:val="110"/>
        </w:rPr>
        <w:t> algorithms</w:t>
      </w:r>
      <w:r>
        <w:rPr>
          <w:w w:val="110"/>
        </w:rPr>
        <w:t> have</w:t>
      </w:r>
      <w:r>
        <w:rPr>
          <w:w w:val="110"/>
        </w:rPr>
        <w:t> proven</w:t>
      </w:r>
      <w:r>
        <w:rPr>
          <w:w w:val="110"/>
        </w:rPr>
        <w:t> invaluable</w:t>
      </w:r>
      <w:r>
        <w:rPr>
          <w:w w:val="110"/>
        </w:rPr>
        <w:t> in</w:t>
      </w:r>
      <w:r>
        <w:rPr>
          <w:w w:val="110"/>
        </w:rPr>
        <w:t> automating harvest</w:t>
      </w:r>
      <w:r>
        <w:rPr>
          <w:w w:val="110"/>
        </w:rPr>
        <w:t> processes</w:t>
      </w:r>
      <w:r>
        <w:rPr>
          <w:w w:val="110"/>
        </w:rPr>
        <w:t> [</w:t>
      </w:r>
      <w:r>
        <w:rPr>
          <w:color w:val="2196D1"/>
          <w:w w:val="110"/>
        </w:rPr>
        <w:t>21</w:t>
      </w:r>
      <w:r>
        <w:rPr>
          <w:w w:val="110"/>
        </w:rPr>
        <w:t>]</w:t>
      </w:r>
      <w:r>
        <w:rPr>
          <w:w w:val="110"/>
        </w:rPr>
        <w:t> and</w:t>
      </w:r>
      <w:r>
        <w:rPr>
          <w:w w:val="110"/>
        </w:rPr>
        <w:t> enhancing</w:t>
      </w:r>
      <w:r>
        <w:rPr>
          <w:w w:val="110"/>
        </w:rPr>
        <w:t> product</w:t>
      </w:r>
      <w:r>
        <w:rPr>
          <w:w w:val="110"/>
        </w:rPr>
        <w:t> quality</w:t>
      </w:r>
      <w:r>
        <w:rPr>
          <w:w w:val="110"/>
        </w:rPr>
        <w:t> sorting</w:t>
      </w:r>
      <w:r>
        <w:rPr>
          <w:w w:val="110"/>
        </w:rPr>
        <w:t> mecha- nisms [</w:t>
      </w:r>
      <w:r>
        <w:rPr>
          <w:color w:val="2196D1"/>
          <w:w w:val="110"/>
        </w:rPr>
        <w:t>22</w:t>
      </w:r>
      <w:r>
        <w:rPr>
          <w:w w:val="110"/>
        </w:rPr>
        <w:t>].</w:t>
      </w:r>
    </w:p>
    <w:p>
      <w:pPr>
        <w:pStyle w:val="BodyText"/>
        <w:spacing w:line="273" w:lineRule="auto"/>
        <w:ind w:left="73" w:firstLine="224"/>
        <w:jc w:val="both"/>
      </w:pPr>
      <w:r>
        <w:rPr>
          <w:w w:val="110"/>
        </w:rPr>
        <w:t>ANNs</w:t>
      </w:r>
      <w:r>
        <w:rPr>
          <w:w w:val="110"/>
        </w:rPr>
        <w:t> offer</w:t>
      </w:r>
      <w:r>
        <w:rPr>
          <w:w w:val="110"/>
        </w:rPr>
        <w:t> solutions</w:t>
      </w:r>
      <w:r>
        <w:rPr>
          <w:w w:val="110"/>
        </w:rPr>
        <w:t> to</w:t>
      </w:r>
      <w:r>
        <w:rPr>
          <w:w w:val="110"/>
        </w:rPr>
        <w:t> problems</w:t>
      </w:r>
      <w:r>
        <w:rPr>
          <w:w w:val="110"/>
        </w:rPr>
        <w:t> previously</w:t>
      </w:r>
      <w:r>
        <w:rPr>
          <w:w w:val="110"/>
        </w:rPr>
        <w:t> requiring</w:t>
      </w:r>
      <w:r>
        <w:rPr>
          <w:w w:val="110"/>
        </w:rPr>
        <w:t> </w:t>
      </w:r>
      <w:r>
        <w:rPr>
          <w:w w:val="110"/>
        </w:rPr>
        <w:t>human intervention,</w:t>
      </w:r>
      <w:r>
        <w:rPr>
          <w:w w:val="110"/>
        </w:rPr>
        <w:t> aligning</w:t>
      </w:r>
      <w:r>
        <w:rPr>
          <w:w w:val="110"/>
        </w:rPr>
        <w:t> with</w:t>
      </w:r>
      <w:r>
        <w:rPr>
          <w:w w:val="110"/>
        </w:rPr>
        <w:t> core</w:t>
      </w:r>
      <w:r>
        <w:rPr>
          <w:w w:val="110"/>
        </w:rPr>
        <w:t> ML</w:t>
      </w:r>
      <w:r>
        <w:rPr>
          <w:w w:val="110"/>
        </w:rPr>
        <w:t> and</w:t>
      </w:r>
      <w:r>
        <w:rPr>
          <w:w w:val="110"/>
        </w:rPr>
        <w:t> AI</w:t>
      </w:r>
      <w:r>
        <w:rPr>
          <w:w w:val="110"/>
        </w:rPr>
        <w:t> objectives</w:t>
      </w:r>
      <w:r>
        <w:rPr>
          <w:w w:val="110"/>
        </w:rPr>
        <w:t> [</w:t>
      </w:r>
      <w:r>
        <w:rPr>
          <w:color w:val="2196D1"/>
          <w:w w:val="110"/>
        </w:rPr>
        <w:t>23</w:t>
      </w:r>
      <w:r>
        <w:rPr>
          <w:w w:val="110"/>
        </w:rPr>
        <w:t>].</w:t>
      </w:r>
      <w:r>
        <w:rPr>
          <w:w w:val="110"/>
        </w:rPr>
        <w:t> Their</w:t>
      </w:r>
      <w:r>
        <w:rPr>
          <w:w w:val="110"/>
        </w:rPr>
        <w:t> ap- </w:t>
      </w:r>
      <w:r>
        <w:rPr>
          <w:spacing w:val="-2"/>
          <w:w w:val="110"/>
        </w:rPr>
        <w:t>plications extend beyond classification to regression analysis, enhancing</w:t>
      </w:r>
      <w:r>
        <w:rPr>
          <w:w w:val="110"/>
        </w:rPr>
        <w:t> empirical</w:t>
      </w:r>
      <w:r>
        <w:rPr>
          <w:spacing w:val="-9"/>
          <w:w w:val="110"/>
        </w:rPr>
        <w:t> </w:t>
      </w:r>
      <w:r>
        <w:rPr>
          <w:w w:val="110"/>
        </w:rPr>
        <w:t>quantitative</w:t>
      </w:r>
      <w:r>
        <w:rPr>
          <w:spacing w:val="-10"/>
          <w:w w:val="110"/>
        </w:rPr>
        <w:t> </w:t>
      </w:r>
      <w:r>
        <w:rPr>
          <w:w w:val="110"/>
        </w:rPr>
        <w:t>models</w:t>
      </w:r>
      <w:r>
        <w:rPr>
          <w:spacing w:val="-9"/>
          <w:w w:val="110"/>
        </w:rPr>
        <w:t> </w:t>
      </w:r>
      <w:r>
        <w:rPr>
          <w:w w:val="110"/>
        </w:rPr>
        <w:t>[</w:t>
      </w:r>
      <w:r>
        <w:rPr>
          <w:color w:val="2196D1"/>
          <w:w w:val="110"/>
        </w:rPr>
        <w:t>24</w:t>
      </w:r>
      <w:r>
        <w:rPr>
          <w:w w:val="110"/>
        </w:rPr>
        <w:t>].</w:t>
      </w:r>
      <w:r>
        <w:rPr>
          <w:spacing w:val="-10"/>
          <w:w w:val="110"/>
        </w:rPr>
        <w:t> </w:t>
      </w:r>
      <w:r>
        <w:rPr>
          <w:w w:val="110"/>
        </w:rPr>
        <w:t>This</w:t>
      </w:r>
      <w:r>
        <w:rPr>
          <w:spacing w:val="-10"/>
          <w:w w:val="110"/>
        </w:rPr>
        <w:t> </w:t>
      </w:r>
      <w:r>
        <w:rPr>
          <w:w w:val="110"/>
        </w:rPr>
        <w:t>integration</w:t>
      </w:r>
      <w:r>
        <w:rPr>
          <w:spacing w:val="-9"/>
          <w:w w:val="110"/>
        </w:rPr>
        <w:t> </w:t>
      </w:r>
      <w:r>
        <w:rPr>
          <w:w w:val="110"/>
        </w:rPr>
        <w:t>of</w:t>
      </w:r>
      <w:r>
        <w:rPr>
          <w:spacing w:val="-10"/>
          <w:w w:val="110"/>
        </w:rPr>
        <w:t> </w:t>
      </w:r>
      <w:r>
        <w:rPr>
          <w:w w:val="110"/>
        </w:rPr>
        <w:t>ML</w:t>
      </w:r>
      <w:r>
        <w:rPr>
          <w:spacing w:val="-10"/>
          <w:w w:val="110"/>
        </w:rPr>
        <w:t> </w:t>
      </w:r>
      <w:r>
        <w:rPr>
          <w:w w:val="110"/>
        </w:rPr>
        <w:t>in</w:t>
      </w:r>
      <w:r>
        <w:rPr>
          <w:spacing w:val="-10"/>
          <w:w w:val="110"/>
        </w:rPr>
        <w:t> </w:t>
      </w:r>
      <w:r>
        <w:rPr>
          <w:w w:val="110"/>
        </w:rPr>
        <w:t>agronomy reflects</w:t>
      </w:r>
      <w:r>
        <w:rPr>
          <w:w w:val="110"/>
        </w:rPr>
        <w:t> the</w:t>
      </w:r>
      <w:r>
        <w:rPr>
          <w:w w:val="110"/>
        </w:rPr>
        <w:t> field’s</w:t>
      </w:r>
      <w:r>
        <w:rPr>
          <w:w w:val="110"/>
        </w:rPr>
        <w:t> interdisciplinary</w:t>
      </w:r>
      <w:r>
        <w:rPr>
          <w:w w:val="110"/>
        </w:rPr>
        <w:t> evolution</w:t>
      </w:r>
      <w:r>
        <w:rPr>
          <w:w w:val="110"/>
        </w:rPr>
        <w:t> and</w:t>
      </w:r>
      <w:r>
        <w:rPr>
          <w:w w:val="110"/>
        </w:rPr>
        <w:t> potential</w:t>
      </w:r>
      <w:r>
        <w:rPr>
          <w:w w:val="110"/>
        </w:rPr>
        <w:t> for addressing</w:t>
      </w:r>
      <w:r>
        <w:rPr>
          <w:w w:val="110"/>
        </w:rPr>
        <w:t> food</w:t>
      </w:r>
      <w:r>
        <w:rPr>
          <w:w w:val="110"/>
        </w:rPr>
        <w:t> production</w:t>
      </w:r>
      <w:r>
        <w:rPr>
          <w:w w:val="110"/>
        </w:rPr>
        <w:t> challenges</w:t>
      </w:r>
      <w:r>
        <w:rPr>
          <w:w w:val="110"/>
        </w:rPr>
        <w:t> [</w:t>
      </w:r>
      <w:r>
        <w:rPr>
          <w:color w:val="2196D1"/>
          <w:w w:val="110"/>
        </w:rPr>
        <w:t>25</w:t>
      </w:r>
      <w:r>
        <w:rPr>
          <w:w w:val="110"/>
        </w:rPr>
        <w:t>].</w:t>
      </w:r>
      <w:r>
        <w:rPr>
          <w:w w:val="110"/>
        </w:rPr>
        <w:t> Following</w:t>
      </w:r>
      <w:r>
        <w:rPr>
          <w:w w:val="110"/>
        </w:rPr>
        <w:t> success</w:t>
      </w:r>
      <w:r>
        <w:rPr>
          <w:w w:val="110"/>
        </w:rPr>
        <w:t> in healthcare</w:t>
      </w:r>
      <w:r>
        <w:rPr>
          <w:spacing w:val="-2"/>
          <w:w w:val="110"/>
        </w:rPr>
        <w:t> </w:t>
      </w:r>
      <w:r>
        <w:rPr>
          <w:w w:val="110"/>
        </w:rPr>
        <w:t>[</w:t>
      </w:r>
      <w:r>
        <w:rPr>
          <w:color w:val="2196D1"/>
          <w:w w:val="110"/>
        </w:rPr>
        <w:t>26</w:t>
      </w:r>
      <w:r>
        <w:rPr>
          <w:w w:val="110"/>
        </w:rPr>
        <w:t>],</w:t>
      </w:r>
      <w:r>
        <w:rPr>
          <w:spacing w:val="-2"/>
          <w:w w:val="110"/>
        </w:rPr>
        <w:t> </w:t>
      </w:r>
      <w:r>
        <w:rPr>
          <w:w w:val="110"/>
        </w:rPr>
        <w:t>genetic</w:t>
      </w:r>
      <w:r>
        <w:rPr>
          <w:spacing w:val="-3"/>
          <w:w w:val="110"/>
        </w:rPr>
        <w:t> </w:t>
      </w:r>
      <w:r>
        <w:rPr>
          <w:w w:val="110"/>
        </w:rPr>
        <w:t>[</w:t>
      </w:r>
      <w:r>
        <w:rPr>
          <w:color w:val="2196D1"/>
          <w:w w:val="110"/>
        </w:rPr>
        <w:t>27</w:t>
      </w:r>
      <w:r>
        <w:rPr>
          <w:w w:val="110"/>
        </w:rPr>
        <w:t>],</w:t>
      </w:r>
      <w:r>
        <w:rPr>
          <w:spacing w:val="-2"/>
          <w:w w:val="110"/>
        </w:rPr>
        <w:t> </w:t>
      </w:r>
      <w:r>
        <w:rPr>
          <w:w w:val="110"/>
        </w:rPr>
        <w:t>and</w:t>
      </w:r>
      <w:r>
        <w:rPr>
          <w:spacing w:val="-2"/>
          <w:w w:val="110"/>
        </w:rPr>
        <w:t> </w:t>
      </w:r>
      <w:r>
        <w:rPr>
          <w:w w:val="110"/>
        </w:rPr>
        <w:t>language</w:t>
      </w:r>
      <w:r>
        <w:rPr>
          <w:spacing w:val="-3"/>
          <w:w w:val="110"/>
        </w:rPr>
        <w:t> </w:t>
      </w:r>
      <w:r>
        <w:rPr>
          <w:w w:val="110"/>
        </w:rPr>
        <w:t>processing</w:t>
      </w:r>
      <w:r>
        <w:rPr>
          <w:spacing w:val="-2"/>
          <w:w w:val="110"/>
        </w:rPr>
        <w:t> </w:t>
      </w:r>
      <w:r>
        <w:rPr>
          <w:w w:val="110"/>
        </w:rPr>
        <w:t>[</w:t>
      </w:r>
      <w:r>
        <w:rPr>
          <w:color w:val="2196D1"/>
          <w:w w:val="110"/>
        </w:rPr>
        <w:t>28</w:t>
      </w:r>
      <w:r>
        <w:rPr>
          <w:w w:val="110"/>
        </w:rPr>
        <w:t>],</w:t>
      </w:r>
      <w:r>
        <w:rPr>
          <w:spacing w:val="-2"/>
          <w:w w:val="110"/>
        </w:rPr>
        <w:t> </w:t>
      </w:r>
      <w:r>
        <w:rPr>
          <w:w w:val="110"/>
        </w:rPr>
        <w:t>ML</w:t>
      </w:r>
      <w:r>
        <w:rPr>
          <w:spacing w:val="-2"/>
          <w:w w:val="110"/>
        </w:rPr>
        <w:t> </w:t>
      </w:r>
      <w:r>
        <w:rPr>
          <w:w w:val="110"/>
        </w:rPr>
        <w:t>is</w:t>
      </w:r>
      <w:r>
        <w:rPr>
          <w:spacing w:val="-2"/>
          <w:w w:val="110"/>
        </w:rPr>
        <w:t> </w:t>
      </w:r>
      <w:r>
        <w:rPr>
          <w:w w:val="110"/>
        </w:rPr>
        <w:t>now transforming agriculture [</w:t>
      </w:r>
      <w:r>
        <w:rPr>
          <w:color w:val="2196D1"/>
          <w:w w:val="110"/>
        </w:rPr>
        <w:t>29</w:t>
      </w:r>
      <w:r>
        <w:rPr>
          <w:w w:val="110"/>
        </w:rPr>
        <w:t>], providing farmers with innovative tools </w:t>
      </w:r>
      <w:r>
        <w:rPr/>
        <w:t>and strategies. Despite their popularity, ML and DL models struggle with</w:t>
      </w:r>
      <w:r>
        <w:rPr>
          <w:spacing w:val="40"/>
          <w:w w:val="110"/>
        </w:rPr>
        <w:t> </w:t>
      </w:r>
      <w:r>
        <w:rPr>
          <w:w w:val="110"/>
        </w:rPr>
        <w:t>data</w:t>
      </w:r>
      <w:r>
        <w:rPr>
          <w:w w:val="110"/>
        </w:rPr>
        <w:t> variation,</w:t>
      </w:r>
      <w:r>
        <w:rPr>
          <w:w w:val="110"/>
        </w:rPr>
        <w:t> adapting</w:t>
      </w:r>
      <w:r>
        <w:rPr>
          <w:w w:val="110"/>
        </w:rPr>
        <w:t> across</w:t>
      </w:r>
      <w:r>
        <w:rPr>
          <w:w w:val="110"/>
        </w:rPr>
        <w:t> seasons,</w:t>
      </w:r>
      <w:r>
        <w:rPr>
          <w:w w:val="110"/>
        </w:rPr>
        <w:t> and</w:t>
      </w:r>
      <w:r>
        <w:rPr>
          <w:w w:val="110"/>
        </w:rPr>
        <w:t> predicting</w:t>
      </w:r>
      <w:r>
        <w:rPr>
          <w:w w:val="110"/>
        </w:rPr>
        <w:t> extreme</w:t>
      </w:r>
      <w:r>
        <w:rPr>
          <w:w w:val="110"/>
        </w:rPr>
        <w:t> yield values [</w:t>
      </w:r>
      <w:r>
        <w:rPr>
          <w:color w:val="2196D1"/>
          <w:w w:val="110"/>
        </w:rPr>
        <w:t>30</w:t>
      </w:r>
      <w:r>
        <w:rPr>
          <w:w w:val="110"/>
        </w:rPr>
        <w:t>].</w:t>
      </w:r>
    </w:p>
    <w:p>
      <w:pPr>
        <w:pStyle w:val="BodyText"/>
        <w:spacing w:line="273" w:lineRule="auto"/>
        <w:ind w:left="73" w:firstLine="224"/>
        <w:jc w:val="both"/>
      </w:pPr>
      <w:r>
        <w:rPr>
          <w:w w:val="110"/>
        </w:rPr>
        <w:t>Furthermore,</w:t>
      </w:r>
      <w:r>
        <w:rPr>
          <w:w w:val="110"/>
        </w:rPr>
        <w:t> traditional</w:t>
      </w:r>
      <w:r>
        <w:rPr>
          <w:w w:val="110"/>
        </w:rPr>
        <w:t> machine</w:t>
      </w:r>
      <w:r>
        <w:rPr>
          <w:w w:val="110"/>
        </w:rPr>
        <w:t> learning</w:t>
      </w:r>
      <w:r>
        <w:rPr>
          <w:w w:val="110"/>
        </w:rPr>
        <w:t> (ML)</w:t>
      </w:r>
      <w:r>
        <w:rPr>
          <w:w w:val="110"/>
        </w:rPr>
        <w:t> techniques</w:t>
      </w:r>
      <w:r>
        <w:rPr>
          <w:w w:val="110"/>
        </w:rPr>
        <w:t> </w:t>
      </w:r>
      <w:r>
        <w:rPr>
          <w:w w:val="110"/>
        </w:rPr>
        <w:t>face significant</w:t>
      </w:r>
      <w:r>
        <w:rPr>
          <w:w w:val="110"/>
        </w:rPr>
        <w:t> challenges</w:t>
      </w:r>
      <w:r>
        <w:rPr>
          <w:w w:val="110"/>
        </w:rPr>
        <w:t> in</w:t>
      </w:r>
      <w:r>
        <w:rPr>
          <w:w w:val="110"/>
        </w:rPr>
        <w:t> optimal</w:t>
      </w:r>
      <w:r>
        <w:rPr>
          <w:w w:val="110"/>
        </w:rPr>
        <w:t> feature</w:t>
      </w:r>
      <w:r>
        <w:rPr>
          <w:w w:val="110"/>
        </w:rPr>
        <w:t> selection</w:t>
      </w:r>
      <w:r>
        <w:rPr>
          <w:w w:val="110"/>
        </w:rPr>
        <w:t> and</w:t>
      </w:r>
      <w:r>
        <w:rPr>
          <w:w w:val="110"/>
        </w:rPr>
        <w:t> exhibit</w:t>
      </w:r>
      <w:r>
        <w:rPr>
          <w:w w:val="110"/>
        </w:rPr>
        <w:t> limited learning capacity from complex agricultural data patterns [</w:t>
      </w:r>
      <w:r>
        <w:rPr>
          <w:color w:val="2196D1"/>
          <w:w w:val="110"/>
        </w:rPr>
        <w:t>31</w:t>
      </w:r>
      <w:r>
        <w:rPr>
          <w:w w:val="110"/>
        </w:rPr>
        <w:t>]. While ML</w:t>
      </w:r>
      <w:r>
        <w:rPr>
          <w:spacing w:val="-2"/>
          <w:w w:val="110"/>
        </w:rPr>
        <w:t> </w:t>
      </w:r>
      <w:r>
        <w:rPr>
          <w:w w:val="110"/>
        </w:rPr>
        <w:t>and</w:t>
      </w:r>
      <w:r>
        <w:rPr>
          <w:spacing w:val="-2"/>
          <w:w w:val="110"/>
        </w:rPr>
        <w:t> </w:t>
      </w:r>
      <w:r>
        <w:rPr>
          <w:w w:val="110"/>
        </w:rPr>
        <w:t>deep</w:t>
      </w:r>
      <w:r>
        <w:rPr>
          <w:spacing w:val="-2"/>
          <w:w w:val="110"/>
        </w:rPr>
        <w:t> </w:t>
      </w:r>
      <w:r>
        <w:rPr>
          <w:w w:val="110"/>
        </w:rPr>
        <w:t>learning</w:t>
      </w:r>
      <w:r>
        <w:rPr>
          <w:spacing w:val="-2"/>
          <w:w w:val="110"/>
        </w:rPr>
        <w:t> </w:t>
      </w:r>
      <w:r>
        <w:rPr>
          <w:w w:val="110"/>
        </w:rPr>
        <w:t>(DL)</w:t>
      </w:r>
      <w:r>
        <w:rPr>
          <w:spacing w:val="-2"/>
          <w:w w:val="110"/>
        </w:rPr>
        <w:t> </w:t>
      </w:r>
      <w:r>
        <w:rPr>
          <w:w w:val="110"/>
        </w:rPr>
        <w:t>models</w:t>
      </w:r>
      <w:r>
        <w:rPr>
          <w:spacing w:val="-2"/>
          <w:w w:val="110"/>
        </w:rPr>
        <w:t> </w:t>
      </w:r>
      <w:r>
        <w:rPr>
          <w:w w:val="110"/>
        </w:rPr>
        <w:t>demonstrate</w:t>
      </w:r>
      <w:r>
        <w:rPr>
          <w:spacing w:val="-2"/>
          <w:w w:val="110"/>
        </w:rPr>
        <w:t> </w:t>
      </w:r>
      <w:r>
        <w:rPr>
          <w:w w:val="110"/>
        </w:rPr>
        <w:t>considerable</w:t>
      </w:r>
      <w:r>
        <w:rPr>
          <w:spacing w:val="-2"/>
          <w:w w:val="110"/>
        </w:rPr>
        <w:t> </w:t>
      </w:r>
      <w:r>
        <w:rPr>
          <w:w w:val="110"/>
        </w:rPr>
        <w:t>potential for</w:t>
      </w:r>
      <w:r>
        <w:rPr>
          <w:spacing w:val="-6"/>
          <w:w w:val="110"/>
        </w:rPr>
        <w:t> </w:t>
      </w:r>
      <w:r>
        <w:rPr>
          <w:w w:val="110"/>
        </w:rPr>
        <w:t>crop</w:t>
      </w:r>
      <w:r>
        <w:rPr>
          <w:spacing w:val="-7"/>
          <w:w w:val="110"/>
        </w:rPr>
        <w:t> </w:t>
      </w:r>
      <w:r>
        <w:rPr>
          <w:w w:val="110"/>
        </w:rPr>
        <w:t>yield</w:t>
      </w:r>
      <w:r>
        <w:rPr>
          <w:spacing w:val="-7"/>
          <w:w w:val="110"/>
        </w:rPr>
        <w:t> </w:t>
      </w:r>
      <w:r>
        <w:rPr>
          <w:w w:val="110"/>
        </w:rPr>
        <w:t>prediction,</w:t>
      </w:r>
      <w:r>
        <w:rPr>
          <w:spacing w:val="-6"/>
          <w:w w:val="110"/>
        </w:rPr>
        <w:t> </w:t>
      </w:r>
      <w:r>
        <w:rPr>
          <w:w w:val="110"/>
        </w:rPr>
        <w:t>they</w:t>
      </w:r>
      <w:r>
        <w:rPr>
          <w:spacing w:val="-7"/>
          <w:w w:val="110"/>
        </w:rPr>
        <w:t> </w:t>
      </w:r>
      <w:r>
        <w:rPr>
          <w:w w:val="110"/>
        </w:rPr>
        <w:t>encounter</w:t>
      </w:r>
      <w:r>
        <w:rPr>
          <w:spacing w:val="-7"/>
          <w:w w:val="110"/>
        </w:rPr>
        <w:t> </w:t>
      </w:r>
      <w:r>
        <w:rPr>
          <w:w w:val="110"/>
        </w:rPr>
        <w:t>substantial</w:t>
      </w:r>
      <w:r>
        <w:rPr>
          <w:spacing w:val="-7"/>
          <w:w w:val="110"/>
        </w:rPr>
        <w:t> </w:t>
      </w:r>
      <w:r>
        <w:rPr>
          <w:w w:val="110"/>
        </w:rPr>
        <w:t>obstacles</w:t>
      </w:r>
      <w:r>
        <w:rPr>
          <w:spacing w:val="-6"/>
          <w:w w:val="110"/>
        </w:rPr>
        <w:t> </w:t>
      </w:r>
      <w:r>
        <w:rPr>
          <w:w w:val="110"/>
        </w:rPr>
        <w:t>including convergence</w:t>
      </w:r>
      <w:r>
        <w:rPr>
          <w:w w:val="110"/>
        </w:rPr>
        <w:t> to local</w:t>
      </w:r>
      <w:r>
        <w:rPr>
          <w:w w:val="110"/>
        </w:rPr>
        <w:t> optima,</w:t>
      </w:r>
      <w:r>
        <w:rPr>
          <w:w w:val="110"/>
        </w:rPr>
        <w:t> inadequate parameter optimization,</w:t>
      </w:r>
      <w:r>
        <w:rPr>
          <w:w w:val="110"/>
        </w:rPr>
        <w:t> and difficulty</w:t>
      </w:r>
      <w:r>
        <w:rPr>
          <w:w w:val="110"/>
        </w:rPr>
        <w:t> in</w:t>
      </w:r>
      <w:r>
        <w:rPr>
          <w:w w:val="110"/>
        </w:rPr>
        <w:t> handling</w:t>
      </w:r>
      <w:r>
        <w:rPr>
          <w:w w:val="110"/>
        </w:rPr>
        <w:t> high-dimensional</w:t>
      </w:r>
      <w:r>
        <w:rPr>
          <w:w w:val="110"/>
        </w:rPr>
        <w:t> agricultural</w:t>
      </w:r>
      <w:r>
        <w:rPr>
          <w:w w:val="110"/>
        </w:rPr>
        <w:t> datasets</w:t>
      </w:r>
      <w:r>
        <w:rPr>
          <w:w w:val="110"/>
        </w:rPr>
        <w:t> [</w:t>
      </w:r>
      <w:r>
        <w:rPr>
          <w:color w:val="2196D1"/>
          <w:w w:val="110"/>
        </w:rPr>
        <w:t>32</w:t>
      </w:r>
      <w:r>
        <w:rPr>
          <w:w w:val="110"/>
        </w:rPr>
        <w:t>]. Research</w:t>
      </w:r>
      <w:r>
        <w:rPr>
          <w:spacing w:val="-4"/>
          <w:w w:val="110"/>
        </w:rPr>
        <w:t> </w:t>
      </w:r>
      <w:r>
        <w:rPr>
          <w:w w:val="110"/>
        </w:rPr>
        <w:t>demonstrates</w:t>
      </w:r>
      <w:r>
        <w:rPr>
          <w:spacing w:val="-4"/>
          <w:w w:val="110"/>
        </w:rPr>
        <w:t> </w:t>
      </w:r>
      <w:r>
        <w:rPr>
          <w:w w:val="110"/>
        </w:rPr>
        <w:t>that</w:t>
      </w:r>
      <w:r>
        <w:rPr>
          <w:spacing w:val="-4"/>
          <w:w w:val="110"/>
        </w:rPr>
        <w:t> </w:t>
      </w:r>
      <w:r>
        <w:rPr>
          <w:w w:val="110"/>
        </w:rPr>
        <w:t>swarm-based</w:t>
      </w:r>
      <w:r>
        <w:rPr>
          <w:spacing w:val="-4"/>
          <w:w w:val="110"/>
        </w:rPr>
        <w:t> </w:t>
      </w:r>
      <w:r>
        <w:rPr>
          <w:w w:val="110"/>
        </w:rPr>
        <w:t>optimization</w:t>
      </w:r>
      <w:r>
        <w:rPr>
          <w:spacing w:val="-4"/>
          <w:w w:val="110"/>
        </w:rPr>
        <w:t> </w:t>
      </w:r>
      <w:r>
        <w:rPr>
          <w:w w:val="110"/>
        </w:rPr>
        <w:t>techniques</w:t>
      </w:r>
      <w:r>
        <w:rPr>
          <w:spacing w:val="-4"/>
          <w:w w:val="110"/>
        </w:rPr>
        <w:t> </w:t>
      </w:r>
      <w:r>
        <w:rPr>
          <w:w w:val="110"/>
        </w:rPr>
        <w:t>offer significant</w:t>
      </w:r>
      <w:r>
        <w:rPr>
          <w:w w:val="110"/>
        </w:rPr>
        <w:t> advantages</w:t>
      </w:r>
      <w:r>
        <w:rPr>
          <w:w w:val="110"/>
        </w:rPr>
        <w:t> in</w:t>
      </w:r>
      <w:r>
        <w:rPr>
          <w:w w:val="110"/>
        </w:rPr>
        <w:t> both</w:t>
      </w:r>
      <w:r>
        <w:rPr>
          <w:w w:val="110"/>
        </w:rPr>
        <w:t> architectural</w:t>
      </w:r>
      <w:r>
        <w:rPr>
          <w:w w:val="110"/>
        </w:rPr>
        <w:t> design</w:t>
      </w:r>
      <w:r>
        <w:rPr>
          <w:w w:val="110"/>
        </w:rPr>
        <w:t> and</w:t>
      </w:r>
      <w:r>
        <w:rPr>
          <w:w w:val="110"/>
        </w:rPr>
        <w:t> parameter optimization</w:t>
      </w:r>
      <w:r>
        <w:rPr>
          <w:w w:val="110"/>
        </w:rPr>
        <w:t> of</w:t>
      </w:r>
      <w:r>
        <w:rPr>
          <w:w w:val="110"/>
        </w:rPr>
        <w:t> artificial</w:t>
      </w:r>
      <w:r>
        <w:rPr>
          <w:w w:val="110"/>
        </w:rPr>
        <w:t> neural</w:t>
      </w:r>
      <w:r>
        <w:rPr>
          <w:w w:val="110"/>
        </w:rPr>
        <w:t> networks</w:t>
      </w:r>
      <w:r>
        <w:rPr>
          <w:w w:val="110"/>
        </w:rPr>
        <w:t> [</w:t>
      </w:r>
      <w:r>
        <w:rPr>
          <w:color w:val="2196D1"/>
          <w:w w:val="110"/>
        </w:rPr>
        <w:t>33</w:t>
      </w:r>
      <w:r>
        <w:rPr>
          <w:w w:val="110"/>
        </w:rPr>
        <w:t>].</w:t>
      </w:r>
      <w:r>
        <w:rPr>
          <w:w w:val="110"/>
        </w:rPr>
        <w:t> These</w:t>
      </w:r>
      <w:r>
        <w:rPr>
          <w:w w:val="110"/>
        </w:rPr>
        <w:t> bio-inspired</w:t>
      </w:r>
      <w:r>
        <w:rPr>
          <w:w w:val="110"/>
        </w:rPr>
        <w:t> al- gorithms</w:t>
      </w:r>
      <w:r>
        <w:rPr>
          <w:w w:val="110"/>
        </w:rPr>
        <w:t> excel</w:t>
      </w:r>
      <w:r>
        <w:rPr>
          <w:w w:val="110"/>
        </w:rPr>
        <w:t> at</w:t>
      </w:r>
      <w:r>
        <w:rPr>
          <w:w w:val="110"/>
        </w:rPr>
        <w:t> intelligently</w:t>
      </w:r>
      <w:r>
        <w:rPr>
          <w:w w:val="110"/>
        </w:rPr>
        <w:t> configuring</w:t>
      </w:r>
      <w:r>
        <w:rPr>
          <w:w w:val="110"/>
        </w:rPr>
        <w:t> network</w:t>
      </w:r>
      <w:r>
        <w:rPr>
          <w:w w:val="110"/>
        </w:rPr>
        <w:t> topologies</w:t>
      </w:r>
      <w:r>
        <w:rPr>
          <w:w w:val="110"/>
        </w:rPr>
        <w:t> while simultaneously</w:t>
      </w:r>
      <w:r>
        <w:rPr>
          <w:w w:val="110"/>
        </w:rPr>
        <w:t> achieving</w:t>
      </w:r>
      <w:r>
        <w:rPr>
          <w:w w:val="110"/>
        </w:rPr>
        <w:t> superior</w:t>
      </w:r>
      <w:r>
        <w:rPr>
          <w:w w:val="110"/>
        </w:rPr>
        <w:t> performance</w:t>
      </w:r>
      <w:r>
        <w:rPr>
          <w:w w:val="110"/>
        </w:rPr>
        <w:t> in</w:t>
      </w:r>
      <w:r>
        <w:rPr>
          <w:w w:val="110"/>
        </w:rPr>
        <w:t> optimizing</w:t>
      </w:r>
      <w:r>
        <w:rPr>
          <w:w w:val="110"/>
        </w:rPr>
        <w:t> connec- tion</w:t>
      </w:r>
      <w:r>
        <w:rPr>
          <w:spacing w:val="80"/>
          <w:w w:val="110"/>
        </w:rPr>
        <w:t> </w:t>
      </w:r>
      <w:r>
        <w:rPr>
          <w:w w:val="110"/>
        </w:rPr>
        <w:t>weights</w:t>
      </w:r>
      <w:r>
        <w:rPr>
          <w:spacing w:val="80"/>
          <w:w w:val="110"/>
        </w:rPr>
        <w:t> </w:t>
      </w:r>
      <w:r>
        <w:rPr>
          <w:w w:val="110"/>
        </w:rPr>
        <w:t>and</w:t>
      </w:r>
      <w:r>
        <w:rPr>
          <w:spacing w:val="80"/>
          <w:w w:val="110"/>
        </w:rPr>
        <w:t> </w:t>
      </w:r>
      <w:r>
        <w:rPr>
          <w:w w:val="110"/>
        </w:rPr>
        <w:t>bias</w:t>
      </w:r>
      <w:r>
        <w:rPr>
          <w:spacing w:val="80"/>
          <w:w w:val="110"/>
        </w:rPr>
        <w:t> </w:t>
      </w:r>
      <w:r>
        <w:rPr>
          <w:w w:val="110"/>
        </w:rPr>
        <w:t>parameters</w:t>
      </w:r>
      <w:r>
        <w:rPr>
          <w:spacing w:val="80"/>
          <w:w w:val="110"/>
        </w:rPr>
        <w:t> </w:t>
      </w:r>
      <w:r>
        <w:rPr>
          <w:w w:val="110"/>
        </w:rPr>
        <w:t>compared</w:t>
      </w:r>
      <w:r>
        <w:rPr>
          <w:spacing w:val="80"/>
          <w:w w:val="110"/>
        </w:rPr>
        <w:t> </w:t>
      </w:r>
      <w:r>
        <w:rPr>
          <w:w w:val="110"/>
        </w:rPr>
        <w:t>to</w:t>
      </w:r>
      <w:r>
        <w:rPr>
          <w:spacing w:val="80"/>
          <w:w w:val="110"/>
        </w:rPr>
        <w:t> </w:t>
      </w:r>
      <w:r>
        <w:rPr>
          <w:w w:val="110"/>
        </w:rPr>
        <w:t>traditional gradient-based</w:t>
      </w:r>
      <w:r>
        <w:rPr>
          <w:spacing w:val="-7"/>
          <w:w w:val="110"/>
        </w:rPr>
        <w:t> </w:t>
      </w:r>
      <w:r>
        <w:rPr>
          <w:w w:val="110"/>
        </w:rPr>
        <w:t>methods</w:t>
      </w:r>
      <w:r>
        <w:rPr>
          <w:spacing w:val="-7"/>
          <w:w w:val="110"/>
        </w:rPr>
        <w:t> </w:t>
      </w:r>
      <w:r>
        <w:rPr>
          <w:w w:val="110"/>
        </w:rPr>
        <w:t>[</w:t>
      </w:r>
      <w:r>
        <w:rPr>
          <w:color w:val="2196D1"/>
          <w:w w:val="110"/>
        </w:rPr>
        <w:t>34</w:t>
      </w:r>
      <w:r>
        <w:rPr>
          <w:w w:val="110"/>
        </w:rPr>
        <w:t>].</w:t>
      </w:r>
      <w:r>
        <w:rPr>
          <w:spacing w:val="-7"/>
          <w:w w:val="110"/>
        </w:rPr>
        <w:t> </w:t>
      </w:r>
      <w:r>
        <w:rPr>
          <w:w w:val="110"/>
        </w:rPr>
        <w:t>Building</w:t>
      </w:r>
      <w:r>
        <w:rPr>
          <w:spacing w:val="-8"/>
          <w:w w:val="110"/>
        </w:rPr>
        <w:t> </w:t>
      </w:r>
      <w:r>
        <w:rPr>
          <w:w w:val="110"/>
        </w:rPr>
        <w:t>upon</w:t>
      </w:r>
      <w:r>
        <w:rPr>
          <w:spacing w:val="-6"/>
          <w:w w:val="110"/>
        </w:rPr>
        <w:t> </w:t>
      </w:r>
      <w:r>
        <w:rPr>
          <w:w w:val="110"/>
        </w:rPr>
        <w:t>these</w:t>
      </w:r>
      <w:r>
        <w:rPr>
          <w:spacing w:val="-8"/>
          <w:w w:val="110"/>
        </w:rPr>
        <w:t> </w:t>
      </w:r>
      <w:r>
        <w:rPr>
          <w:w w:val="110"/>
        </w:rPr>
        <w:t>advantages</w:t>
      </w:r>
      <w:r>
        <w:rPr>
          <w:spacing w:val="-7"/>
          <w:w w:val="110"/>
        </w:rPr>
        <w:t> </w:t>
      </w:r>
      <w:r>
        <w:rPr>
          <w:w w:val="110"/>
        </w:rPr>
        <w:t>of</w:t>
      </w:r>
      <w:r>
        <w:rPr>
          <w:spacing w:val="-7"/>
          <w:w w:val="110"/>
        </w:rPr>
        <w:t> </w:t>
      </w:r>
      <w:r>
        <w:rPr>
          <w:w w:val="110"/>
        </w:rPr>
        <w:t>swarm intelligence</w:t>
      </w:r>
      <w:r>
        <w:rPr>
          <w:w w:val="110"/>
        </w:rPr>
        <w:t> approaches,</w:t>
      </w:r>
      <w:r>
        <w:rPr>
          <w:w w:val="110"/>
        </w:rPr>
        <w:t> there</w:t>
      </w:r>
      <w:r>
        <w:rPr>
          <w:w w:val="110"/>
        </w:rPr>
        <w:t> remains</w:t>
      </w:r>
      <w:r>
        <w:rPr>
          <w:w w:val="110"/>
        </w:rPr>
        <w:t> a</w:t>
      </w:r>
      <w:r>
        <w:rPr>
          <w:w w:val="110"/>
        </w:rPr>
        <w:t> need</w:t>
      </w:r>
      <w:r>
        <w:rPr>
          <w:w w:val="110"/>
        </w:rPr>
        <w:t> for</w:t>
      </w:r>
      <w:r>
        <w:rPr>
          <w:w w:val="110"/>
        </w:rPr>
        <w:t> more</w:t>
      </w:r>
      <w:r>
        <w:rPr>
          <w:w w:val="110"/>
        </w:rPr>
        <w:t> sophisticated optimization</w:t>
      </w:r>
      <w:r>
        <w:rPr>
          <w:w w:val="110"/>
        </w:rPr>
        <w:t> strategies</w:t>
      </w:r>
      <w:r>
        <w:rPr>
          <w:w w:val="110"/>
        </w:rPr>
        <w:t> that</w:t>
      </w:r>
      <w:r>
        <w:rPr>
          <w:w w:val="110"/>
        </w:rPr>
        <w:t> can</w:t>
      </w:r>
      <w:r>
        <w:rPr>
          <w:w w:val="110"/>
        </w:rPr>
        <w:t> effectively</w:t>
      </w:r>
      <w:r>
        <w:rPr>
          <w:w w:val="110"/>
        </w:rPr>
        <w:t> navigate</w:t>
      </w:r>
      <w:r>
        <w:rPr>
          <w:w w:val="110"/>
        </w:rPr>
        <w:t> the</w:t>
      </w:r>
      <w:r>
        <w:rPr>
          <w:w w:val="110"/>
        </w:rPr>
        <w:t> complex parameter space of neural networks while addressing the specific chal- lenges inherent in agricultural yield prediction [</w:t>
      </w:r>
      <w:r>
        <w:rPr>
          <w:color w:val="2196D1"/>
          <w:w w:val="110"/>
        </w:rPr>
        <w:t>35</w:t>
      </w:r>
      <w:r>
        <w:rPr>
          <w:w w:val="110"/>
        </w:rPr>
        <w:t>].</w:t>
      </w:r>
    </w:p>
    <w:p>
      <w:pPr>
        <w:pStyle w:val="BodyText"/>
        <w:spacing w:line="273" w:lineRule="auto"/>
        <w:ind w:left="73" w:firstLine="224"/>
        <w:jc w:val="both"/>
      </w:pPr>
      <w:r>
        <w:rPr>
          <w:w w:val="110"/>
        </w:rPr>
        <w:t>Building</w:t>
      </w:r>
      <w:r>
        <w:rPr>
          <w:w w:val="110"/>
        </w:rPr>
        <w:t> upon</w:t>
      </w:r>
      <w:r>
        <w:rPr>
          <w:w w:val="110"/>
        </w:rPr>
        <w:t> the</w:t>
      </w:r>
      <w:r>
        <w:rPr>
          <w:w w:val="110"/>
        </w:rPr>
        <w:t> demonstrated</w:t>
      </w:r>
      <w:r>
        <w:rPr>
          <w:w w:val="110"/>
        </w:rPr>
        <w:t> advantages</w:t>
      </w:r>
      <w:r>
        <w:rPr>
          <w:w w:val="110"/>
        </w:rPr>
        <w:t> of</w:t>
      </w:r>
      <w:r>
        <w:rPr>
          <w:w w:val="110"/>
        </w:rPr>
        <w:t> swarm</w:t>
      </w:r>
      <w:r>
        <w:rPr>
          <w:w w:val="110"/>
        </w:rPr>
        <w:t> </w:t>
      </w:r>
      <w:r>
        <w:rPr>
          <w:w w:val="110"/>
        </w:rPr>
        <w:t>intelligence approaches in optimization problems, there remains a critical need for more</w:t>
      </w:r>
      <w:r>
        <w:rPr>
          <w:spacing w:val="-1"/>
          <w:w w:val="110"/>
        </w:rPr>
        <w:t> </w:t>
      </w:r>
      <w:r>
        <w:rPr>
          <w:w w:val="110"/>
        </w:rPr>
        <w:t>sophisticated</w:t>
      </w:r>
      <w:r>
        <w:rPr>
          <w:spacing w:val="-2"/>
          <w:w w:val="110"/>
        </w:rPr>
        <w:t> </w:t>
      </w:r>
      <w:r>
        <w:rPr>
          <w:w w:val="110"/>
        </w:rPr>
        <w:t>optimization</w:t>
      </w:r>
      <w:r>
        <w:rPr>
          <w:spacing w:val="-2"/>
          <w:w w:val="110"/>
        </w:rPr>
        <w:t> </w:t>
      </w:r>
      <w:r>
        <w:rPr>
          <w:w w:val="110"/>
        </w:rPr>
        <w:t>strategies</w:t>
      </w:r>
      <w:r>
        <w:rPr>
          <w:spacing w:val="-1"/>
          <w:w w:val="110"/>
        </w:rPr>
        <w:t> </w:t>
      </w:r>
      <w:r>
        <w:rPr>
          <w:w w:val="110"/>
        </w:rPr>
        <w:t>that</w:t>
      </w:r>
      <w:r>
        <w:rPr>
          <w:spacing w:val="-2"/>
          <w:w w:val="110"/>
        </w:rPr>
        <w:t> </w:t>
      </w:r>
      <w:r>
        <w:rPr>
          <w:w w:val="110"/>
        </w:rPr>
        <w:t>can</w:t>
      </w:r>
      <w:r>
        <w:rPr>
          <w:spacing w:val="-2"/>
          <w:w w:val="110"/>
        </w:rPr>
        <w:t> </w:t>
      </w:r>
      <w:r>
        <w:rPr>
          <w:w w:val="110"/>
        </w:rPr>
        <w:t>effectively</w:t>
      </w:r>
      <w:r>
        <w:rPr>
          <w:spacing w:val="-1"/>
          <w:w w:val="110"/>
        </w:rPr>
        <w:t> </w:t>
      </w:r>
      <w:r>
        <w:rPr>
          <w:w w:val="110"/>
        </w:rPr>
        <w:t>navigate the</w:t>
      </w:r>
      <w:r>
        <w:rPr>
          <w:w w:val="110"/>
        </w:rPr>
        <w:t> complex,</w:t>
      </w:r>
      <w:r>
        <w:rPr>
          <w:w w:val="110"/>
        </w:rPr>
        <w:t> high-dimensional</w:t>
      </w:r>
      <w:r>
        <w:rPr>
          <w:w w:val="110"/>
        </w:rPr>
        <w:t> parameter</w:t>
      </w:r>
      <w:r>
        <w:rPr>
          <w:w w:val="110"/>
        </w:rPr>
        <w:t> space</w:t>
      </w:r>
      <w:r>
        <w:rPr>
          <w:w w:val="110"/>
        </w:rPr>
        <w:t> of</w:t>
      </w:r>
      <w:r>
        <w:rPr>
          <w:w w:val="110"/>
        </w:rPr>
        <w:t> neural</w:t>
      </w:r>
      <w:r>
        <w:rPr>
          <w:w w:val="110"/>
        </w:rPr>
        <w:t> networks while</w:t>
      </w:r>
      <w:r>
        <w:rPr>
          <w:w w:val="110"/>
        </w:rPr>
        <w:t> addressing</w:t>
      </w:r>
      <w:r>
        <w:rPr>
          <w:w w:val="110"/>
        </w:rPr>
        <w:t> the</w:t>
      </w:r>
      <w:r>
        <w:rPr>
          <w:w w:val="110"/>
        </w:rPr>
        <w:t> specific</w:t>
      </w:r>
      <w:r>
        <w:rPr>
          <w:w w:val="110"/>
        </w:rPr>
        <w:t> challenges</w:t>
      </w:r>
      <w:r>
        <w:rPr>
          <w:w w:val="110"/>
        </w:rPr>
        <w:t> inherent</w:t>
      </w:r>
      <w:r>
        <w:rPr>
          <w:w w:val="110"/>
        </w:rPr>
        <w:t> in</w:t>
      </w:r>
      <w:r>
        <w:rPr>
          <w:w w:val="110"/>
        </w:rPr>
        <w:t> agricultural</w:t>
      </w:r>
      <w:r>
        <w:rPr>
          <w:w w:val="110"/>
        </w:rPr>
        <w:t> yield prediction, including non-linear relationships, temporal dependencies, and</w:t>
      </w:r>
      <w:r>
        <w:rPr>
          <w:spacing w:val="-11"/>
          <w:w w:val="110"/>
        </w:rPr>
        <w:t> </w:t>
      </w:r>
      <w:r>
        <w:rPr>
          <w:w w:val="110"/>
        </w:rPr>
        <w:t>multi-variate</w:t>
      </w:r>
      <w:r>
        <w:rPr>
          <w:spacing w:val="-10"/>
          <w:w w:val="110"/>
        </w:rPr>
        <w:t> </w:t>
      </w:r>
      <w:r>
        <w:rPr>
          <w:w w:val="110"/>
        </w:rPr>
        <w:t>interactions</w:t>
      </w:r>
      <w:r>
        <w:rPr>
          <w:spacing w:val="-10"/>
          <w:w w:val="110"/>
        </w:rPr>
        <w:t> </w:t>
      </w:r>
      <w:r>
        <w:rPr>
          <w:w w:val="110"/>
        </w:rPr>
        <w:t>among</w:t>
      </w:r>
      <w:r>
        <w:rPr>
          <w:spacing w:val="-11"/>
          <w:w w:val="110"/>
        </w:rPr>
        <w:t> </w:t>
      </w:r>
      <w:r>
        <w:rPr>
          <w:w w:val="110"/>
        </w:rPr>
        <w:t>climatic</w:t>
      </w:r>
      <w:r>
        <w:rPr>
          <w:spacing w:val="-10"/>
          <w:w w:val="110"/>
        </w:rPr>
        <w:t> </w:t>
      </w:r>
      <w:r>
        <w:rPr>
          <w:w w:val="110"/>
        </w:rPr>
        <w:t>and</w:t>
      </w:r>
      <w:r>
        <w:rPr>
          <w:spacing w:val="-10"/>
          <w:w w:val="110"/>
        </w:rPr>
        <w:t> </w:t>
      </w:r>
      <w:r>
        <w:rPr>
          <w:w w:val="110"/>
        </w:rPr>
        <w:t>agronomic</w:t>
      </w:r>
      <w:r>
        <w:rPr>
          <w:spacing w:val="-11"/>
          <w:w w:val="110"/>
        </w:rPr>
        <w:t> </w:t>
      </w:r>
      <w:r>
        <w:rPr>
          <w:w w:val="110"/>
        </w:rPr>
        <w:t>factors.</w:t>
      </w:r>
      <w:r>
        <w:rPr>
          <w:spacing w:val="-10"/>
          <w:w w:val="110"/>
        </w:rPr>
        <w:t> </w:t>
      </w:r>
      <w:r>
        <w:rPr>
          <w:w w:val="110"/>
        </w:rPr>
        <w:t>To address</w:t>
      </w:r>
      <w:r>
        <w:rPr>
          <w:spacing w:val="-6"/>
          <w:w w:val="110"/>
        </w:rPr>
        <w:t> </w:t>
      </w:r>
      <w:r>
        <w:rPr>
          <w:w w:val="110"/>
        </w:rPr>
        <w:t>these</w:t>
      </w:r>
      <w:r>
        <w:rPr>
          <w:spacing w:val="-5"/>
          <w:w w:val="110"/>
        </w:rPr>
        <w:t> </w:t>
      </w:r>
      <w:r>
        <w:rPr>
          <w:w w:val="110"/>
        </w:rPr>
        <w:t>limitations</w:t>
      </w:r>
      <w:r>
        <w:rPr>
          <w:spacing w:val="-6"/>
          <w:w w:val="110"/>
        </w:rPr>
        <w:t> </w:t>
      </w:r>
      <w:r>
        <w:rPr>
          <w:w w:val="110"/>
        </w:rPr>
        <w:t>and</w:t>
      </w:r>
      <w:r>
        <w:rPr>
          <w:spacing w:val="-6"/>
          <w:w w:val="110"/>
        </w:rPr>
        <w:t> </w:t>
      </w:r>
      <w:r>
        <w:rPr>
          <w:w w:val="110"/>
        </w:rPr>
        <w:t>advance</w:t>
      </w:r>
      <w:r>
        <w:rPr>
          <w:spacing w:val="-6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state-of-the-art</w:t>
      </w:r>
      <w:r>
        <w:rPr>
          <w:spacing w:val="-7"/>
          <w:w w:val="110"/>
        </w:rPr>
        <w:t> </w:t>
      </w:r>
      <w:r>
        <w:rPr>
          <w:w w:val="110"/>
        </w:rPr>
        <w:t>in</w:t>
      </w:r>
      <w:r>
        <w:rPr>
          <w:spacing w:val="-5"/>
          <w:w w:val="110"/>
        </w:rPr>
        <w:t> </w:t>
      </w:r>
      <w:r>
        <w:rPr>
          <w:w w:val="110"/>
        </w:rPr>
        <w:t>agricultural forecasting, this study proposes a novel hybrid framework that strate- gically</w:t>
      </w:r>
      <w:r>
        <w:rPr>
          <w:spacing w:val="-6"/>
          <w:w w:val="110"/>
        </w:rPr>
        <w:t> </w:t>
      </w:r>
      <w:r>
        <w:rPr>
          <w:w w:val="110"/>
        </w:rPr>
        <w:t>integrates</w:t>
      </w:r>
      <w:r>
        <w:rPr>
          <w:spacing w:val="-5"/>
          <w:w w:val="110"/>
        </w:rPr>
        <w:t> </w:t>
      </w:r>
      <w:r>
        <w:rPr>
          <w:w w:val="110"/>
        </w:rPr>
        <w:t>Artificial</w:t>
      </w:r>
      <w:r>
        <w:rPr>
          <w:spacing w:val="-6"/>
          <w:w w:val="110"/>
        </w:rPr>
        <w:t> </w:t>
      </w:r>
      <w:r>
        <w:rPr>
          <w:w w:val="110"/>
        </w:rPr>
        <w:t>Neural</w:t>
      </w:r>
      <w:r>
        <w:rPr>
          <w:spacing w:val="-5"/>
          <w:w w:val="110"/>
        </w:rPr>
        <w:t> </w:t>
      </w:r>
      <w:r>
        <w:rPr>
          <w:w w:val="110"/>
        </w:rPr>
        <w:t>Networks</w:t>
      </w:r>
      <w:r>
        <w:rPr>
          <w:spacing w:val="-5"/>
          <w:w w:val="110"/>
        </w:rPr>
        <w:t> </w:t>
      </w:r>
      <w:r>
        <w:rPr>
          <w:w w:val="110"/>
        </w:rPr>
        <w:t>(ANNs)</w:t>
      </w:r>
      <w:r>
        <w:rPr>
          <w:spacing w:val="-6"/>
          <w:w w:val="110"/>
        </w:rPr>
        <w:t> </w:t>
      </w:r>
      <w:r>
        <w:rPr>
          <w:w w:val="110"/>
        </w:rPr>
        <w:t>with</w:t>
      </w:r>
      <w:r>
        <w:rPr>
          <w:spacing w:val="-5"/>
          <w:w w:val="110"/>
        </w:rPr>
        <w:t> </w:t>
      </w:r>
      <w:r>
        <w:rPr>
          <w:w w:val="110"/>
        </w:rPr>
        <w:t>an</w:t>
      </w:r>
      <w:r>
        <w:rPr>
          <w:spacing w:val="-5"/>
          <w:w w:val="110"/>
        </w:rPr>
        <w:t> </w:t>
      </w:r>
      <w:r>
        <w:rPr>
          <w:w w:val="110"/>
        </w:rPr>
        <w:t>advanced meta-heuristic optimization technique. The proposed approach signifi- cantly</w:t>
      </w:r>
      <w:r>
        <w:rPr>
          <w:w w:val="110"/>
        </w:rPr>
        <w:t> enhances</w:t>
      </w:r>
      <w:r>
        <w:rPr>
          <w:w w:val="110"/>
        </w:rPr>
        <w:t> prediction</w:t>
      </w:r>
      <w:r>
        <w:rPr>
          <w:w w:val="110"/>
        </w:rPr>
        <w:t> accuracy</w:t>
      </w:r>
      <w:r>
        <w:rPr>
          <w:w w:val="110"/>
        </w:rPr>
        <w:t> by</w:t>
      </w:r>
      <w:r>
        <w:rPr>
          <w:w w:val="110"/>
        </w:rPr>
        <w:t> optimizing</w:t>
      </w:r>
      <w:r>
        <w:rPr>
          <w:w w:val="110"/>
        </w:rPr>
        <w:t> ANN</w:t>
      </w:r>
      <w:r>
        <w:rPr>
          <w:w w:val="110"/>
        </w:rPr>
        <w:t> weights</w:t>
      </w:r>
      <w:r>
        <w:rPr>
          <w:w w:val="110"/>
        </w:rPr>
        <w:t> and biases</w:t>
      </w:r>
      <w:r>
        <w:rPr>
          <w:w w:val="110"/>
        </w:rPr>
        <w:t> using</w:t>
      </w:r>
      <w:r>
        <w:rPr>
          <w:w w:val="110"/>
        </w:rPr>
        <w:t> the</w:t>
      </w:r>
      <w:r>
        <w:rPr>
          <w:w w:val="110"/>
        </w:rPr>
        <w:t> Levy</w:t>
      </w:r>
      <w:r>
        <w:rPr>
          <w:w w:val="110"/>
        </w:rPr>
        <w:t> flight-enhanced</w:t>
      </w:r>
      <w:r>
        <w:rPr>
          <w:w w:val="110"/>
        </w:rPr>
        <w:t> Coati</w:t>
      </w:r>
      <w:r>
        <w:rPr>
          <w:w w:val="110"/>
        </w:rPr>
        <w:t> Optimization</w:t>
      </w:r>
      <w:r>
        <w:rPr>
          <w:w w:val="110"/>
        </w:rPr>
        <w:t> Algorithm (COA),</w:t>
      </w:r>
      <w:r>
        <w:rPr>
          <w:spacing w:val="-1"/>
          <w:w w:val="110"/>
        </w:rPr>
        <w:t> </w:t>
      </w:r>
      <w:r>
        <w:rPr>
          <w:w w:val="110"/>
        </w:rPr>
        <w:t>which</w:t>
      </w:r>
      <w:r>
        <w:rPr>
          <w:spacing w:val="-1"/>
          <w:w w:val="110"/>
        </w:rPr>
        <w:t> </w:t>
      </w:r>
      <w:r>
        <w:rPr>
          <w:w w:val="110"/>
        </w:rPr>
        <w:t>incorporates</w:t>
      </w:r>
      <w:r>
        <w:rPr>
          <w:spacing w:val="-1"/>
          <w:w w:val="110"/>
        </w:rPr>
        <w:t> </w:t>
      </w:r>
      <w:r>
        <w:rPr>
          <w:w w:val="110"/>
        </w:rPr>
        <w:t>adaptive</w:t>
      </w:r>
      <w:r>
        <w:rPr>
          <w:spacing w:val="-1"/>
          <w:w w:val="110"/>
        </w:rPr>
        <w:t> </w:t>
      </w:r>
      <w:r>
        <w:rPr>
          <w:w w:val="110"/>
        </w:rPr>
        <w:t>stochastic</w:t>
      </w:r>
      <w:r>
        <w:rPr>
          <w:spacing w:val="-1"/>
          <w:w w:val="110"/>
        </w:rPr>
        <w:t> </w:t>
      </w:r>
      <w:r>
        <w:rPr>
          <w:w w:val="110"/>
        </w:rPr>
        <w:t>processes</w:t>
      </w:r>
      <w:r>
        <w:rPr>
          <w:spacing w:val="-1"/>
          <w:w w:val="110"/>
        </w:rPr>
        <w:t> </w:t>
      </w:r>
      <w:r>
        <w:rPr>
          <w:w w:val="110"/>
        </w:rPr>
        <w:t>to</w:t>
      </w:r>
      <w:r>
        <w:rPr>
          <w:spacing w:val="-1"/>
          <w:w w:val="110"/>
        </w:rPr>
        <w:t> </w:t>
      </w:r>
      <w:r>
        <w:rPr>
          <w:w w:val="110"/>
        </w:rPr>
        <w:t>effectively balance</w:t>
      </w:r>
      <w:r>
        <w:rPr>
          <w:spacing w:val="-8"/>
          <w:w w:val="110"/>
        </w:rPr>
        <w:t> </w:t>
      </w:r>
      <w:r>
        <w:rPr>
          <w:w w:val="110"/>
        </w:rPr>
        <w:t>exploitation</w:t>
      </w:r>
      <w:r>
        <w:rPr>
          <w:spacing w:val="-9"/>
          <w:w w:val="110"/>
        </w:rPr>
        <w:t> </w:t>
      </w:r>
      <w:r>
        <w:rPr>
          <w:w w:val="110"/>
        </w:rPr>
        <w:t>and</w:t>
      </w:r>
      <w:r>
        <w:rPr>
          <w:spacing w:val="-8"/>
          <w:w w:val="110"/>
        </w:rPr>
        <w:t> </w:t>
      </w:r>
      <w:r>
        <w:rPr>
          <w:w w:val="110"/>
        </w:rPr>
        <w:t>exploration</w:t>
      </w:r>
      <w:r>
        <w:rPr>
          <w:spacing w:val="-9"/>
          <w:w w:val="110"/>
        </w:rPr>
        <w:t> </w:t>
      </w:r>
      <w:r>
        <w:rPr>
          <w:w w:val="110"/>
        </w:rPr>
        <w:t>phases</w:t>
      </w:r>
      <w:r>
        <w:rPr>
          <w:spacing w:val="-8"/>
          <w:w w:val="110"/>
        </w:rPr>
        <w:t> </w:t>
      </w:r>
      <w:r>
        <w:rPr>
          <w:w w:val="110"/>
        </w:rPr>
        <w:t>for</w:t>
      </w:r>
      <w:r>
        <w:rPr>
          <w:spacing w:val="-8"/>
          <w:w w:val="110"/>
        </w:rPr>
        <w:t> </w:t>
      </w:r>
      <w:r>
        <w:rPr>
          <w:w w:val="110"/>
        </w:rPr>
        <w:t>comprehensive</w:t>
      </w:r>
      <w:r>
        <w:rPr>
          <w:spacing w:val="-9"/>
          <w:w w:val="110"/>
        </w:rPr>
        <w:t> </w:t>
      </w:r>
      <w:r>
        <w:rPr>
          <w:w w:val="110"/>
        </w:rPr>
        <w:t>solution space exploration. This innovative hybrid optimization technique sub- stantially improves agricultural forecasting effectiveness by systemati- cally</w:t>
      </w:r>
      <w:r>
        <w:rPr>
          <w:w w:val="110"/>
        </w:rPr>
        <w:t> avoiding</w:t>
      </w:r>
      <w:r>
        <w:rPr>
          <w:w w:val="110"/>
        </w:rPr>
        <w:t> local</w:t>
      </w:r>
      <w:r>
        <w:rPr>
          <w:w w:val="110"/>
        </w:rPr>
        <w:t> optima</w:t>
      </w:r>
      <w:r>
        <w:rPr>
          <w:w w:val="110"/>
        </w:rPr>
        <w:t> traps</w:t>
      </w:r>
      <w:r>
        <w:rPr>
          <w:w w:val="110"/>
        </w:rPr>
        <w:t> while</w:t>
      </w:r>
      <w:r>
        <w:rPr>
          <w:w w:val="110"/>
        </w:rPr>
        <w:t> maintaining</w:t>
      </w:r>
      <w:r>
        <w:rPr>
          <w:w w:val="110"/>
        </w:rPr>
        <w:t> computational efficiency,</w:t>
      </w:r>
      <w:r>
        <w:rPr>
          <w:w w:val="110"/>
        </w:rPr>
        <w:t> convergence</w:t>
      </w:r>
      <w:r>
        <w:rPr>
          <w:w w:val="110"/>
        </w:rPr>
        <w:t> stability,</w:t>
      </w:r>
      <w:r>
        <w:rPr>
          <w:w w:val="110"/>
        </w:rPr>
        <w:t> and</w:t>
      </w:r>
      <w:r>
        <w:rPr>
          <w:w w:val="110"/>
        </w:rPr>
        <w:t> model</w:t>
      </w:r>
      <w:r>
        <w:rPr>
          <w:w w:val="110"/>
        </w:rPr>
        <w:t> interpretability,</w:t>
      </w:r>
      <w:r>
        <w:rPr>
          <w:w w:val="110"/>
        </w:rPr>
        <w:t> critical factors</w:t>
      </w:r>
      <w:r>
        <w:rPr>
          <w:w w:val="110"/>
        </w:rPr>
        <w:t> for</w:t>
      </w:r>
      <w:r>
        <w:rPr>
          <w:w w:val="110"/>
        </w:rPr>
        <w:t> practical</w:t>
      </w:r>
      <w:r>
        <w:rPr>
          <w:w w:val="110"/>
        </w:rPr>
        <w:t> deployment</w:t>
      </w:r>
      <w:r>
        <w:rPr>
          <w:w w:val="110"/>
        </w:rPr>
        <w:t> in</w:t>
      </w:r>
      <w:r>
        <w:rPr>
          <w:w w:val="110"/>
        </w:rPr>
        <w:t> real-world</w:t>
      </w:r>
      <w:r>
        <w:rPr>
          <w:w w:val="110"/>
        </w:rPr>
        <w:t> agricultural</w:t>
      </w:r>
      <w:r>
        <w:rPr>
          <w:w w:val="110"/>
        </w:rPr>
        <w:t> decision- making systems.</w:t>
      </w:r>
    </w:p>
    <w:p>
      <w:pPr>
        <w:pStyle w:val="BodyText"/>
        <w:spacing w:before="25"/>
      </w:pPr>
    </w:p>
    <w:p>
      <w:pPr>
        <w:pStyle w:val="Heading1"/>
        <w:numPr>
          <w:ilvl w:val="0"/>
          <w:numId w:val="1"/>
        </w:numPr>
        <w:tabs>
          <w:tab w:pos="302" w:val="left" w:leader="none"/>
        </w:tabs>
        <w:spacing w:line="240" w:lineRule="auto" w:before="0" w:after="0"/>
        <w:ind w:left="302" w:right="0" w:hanging="229"/>
        <w:jc w:val="left"/>
      </w:pPr>
      <w:r>
        <w:rPr>
          <w:w w:val="110"/>
        </w:rPr>
        <w:t>Related</w:t>
      </w:r>
      <w:r>
        <w:rPr>
          <w:spacing w:val="8"/>
          <w:w w:val="110"/>
        </w:rPr>
        <w:t> </w:t>
      </w:r>
      <w:r>
        <w:rPr>
          <w:spacing w:val="-4"/>
          <w:w w:val="110"/>
        </w:rPr>
        <w:t>work</w:t>
      </w:r>
    </w:p>
    <w:p>
      <w:pPr>
        <w:pStyle w:val="BodyText"/>
        <w:spacing w:before="48"/>
        <w:rPr>
          <w:b/>
        </w:rPr>
      </w:pPr>
    </w:p>
    <w:p>
      <w:pPr>
        <w:pStyle w:val="BodyText"/>
        <w:spacing w:line="273" w:lineRule="auto"/>
        <w:ind w:left="73" w:firstLine="224"/>
        <w:jc w:val="both"/>
      </w:pPr>
      <w:r>
        <w:rPr>
          <w:w w:val="110"/>
        </w:rPr>
        <w:t>Tripathi</w:t>
      </w:r>
      <w:r>
        <w:rPr>
          <w:w w:val="110"/>
        </w:rPr>
        <w:t> and</w:t>
      </w:r>
      <w:r>
        <w:rPr>
          <w:w w:val="110"/>
        </w:rPr>
        <w:t> Biswas</w:t>
      </w:r>
      <w:r>
        <w:rPr>
          <w:w w:val="110"/>
        </w:rPr>
        <w:t> [</w:t>
      </w:r>
      <w:r>
        <w:rPr>
          <w:color w:val="2196D1"/>
          <w:w w:val="110"/>
        </w:rPr>
        <w:t>36</w:t>
      </w:r>
      <w:r>
        <w:rPr>
          <w:w w:val="110"/>
        </w:rPr>
        <w:t>]</w:t>
      </w:r>
      <w:r>
        <w:rPr>
          <w:w w:val="110"/>
        </w:rPr>
        <w:t> proposed</w:t>
      </w:r>
      <w:r>
        <w:rPr>
          <w:w w:val="110"/>
        </w:rPr>
        <w:t> a</w:t>
      </w:r>
      <w:r>
        <w:rPr>
          <w:w w:val="110"/>
        </w:rPr>
        <w:t> novel</w:t>
      </w:r>
      <w:r>
        <w:rPr>
          <w:w w:val="110"/>
        </w:rPr>
        <w:t> model</w:t>
      </w:r>
      <w:r>
        <w:rPr>
          <w:w w:val="110"/>
        </w:rPr>
        <w:t> called</w:t>
      </w:r>
      <w:r>
        <w:rPr>
          <w:w w:val="110"/>
        </w:rPr>
        <w:t> </w:t>
      </w:r>
      <w:r>
        <w:rPr>
          <w:w w:val="110"/>
        </w:rPr>
        <w:t>Precise </w:t>
      </w:r>
      <w:r>
        <w:rPr/>
        <w:t>Ensemble</w:t>
      </w:r>
      <w:r>
        <w:rPr>
          <w:spacing w:val="49"/>
        </w:rPr>
        <w:t> </w:t>
      </w:r>
      <w:r>
        <w:rPr/>
        <w:t>Expert</w:t>
      </w:r>
      <w:r>
        <w:rPr>
          <w:spacing w:val="50"/>
        </w:rPr>
        <w:t> </w:t>
      </w:r>
      <w:r>
        <w:rPr/>
        <w:t>System</w:t>
      </w:r>
      <w:r>
        <w:rPr>
          <w:spacing w:val="49"/>
        </w:rPr>
        <w:t> </w:t>
      </w:r>
      <w:r>
        <w:rPr/>
        <w:t>for</w:t>
      </w:r>
      <w:r>
        <w:rPr>
          <w:spacing w:val="48"/>
        </w:rPr>
        <w:t> </w:t>
      </w:r>
      <w:r>
        <w:rPr/>
        <w:t>Crop</w:t>
      </w:r>
      <w:r>
        <w:rPr>
          <w:spacing w:val="49"/>
        </w:rPr>
        <w:t> </w:t>
      </w:r>
      <w:r>
        <w:rPr/>
        <w:t>Yield</w:t>
      </w:r>
      <w:r>
        <w:rPr>
          <w:spacing w:val="49"/>
        </w:rPr>
        <w:t> </w:t>
      </w:r>
      <w:r>
        <w:rPr/>
        <w:t>Prediction</w:t>
      </w:r>
      <w:r>
        <w:rPr>
          <w:spacing w:val="49"/>
        </w:rPr>
        <w:t> </w:t>
      </w:r>
      <w:r>
        <w:rPr/>
        <w:t>(PEESCYP).</w:t>
      </w:r>
      <w:r>
        <w:rPr>
          <w:spacing w:val="49"/>
        </w:rPr>
        <w:t> </w:t>
      </w:r>
      <w:r>
        <w:rPr>
          <w:spacing w:val="-2"/>
        </w:rPr>
        <w:t>Their</w:t>
      </w:r>
    </w:p>
    <w:p>
      <w:pPr>
        <w:pStyle w:val="BodyText"/>
        <w:spacing w:line="273" w:lineRule="auto" w:before="92"/>
        <w:ind w:left="73" w:right="72"/>
        <w:jc w:val="both"/>
      </w:pPr>
      <w:r>
        <w:rPr/>
        <w:br w:type="column"/>
      </w:r>
      <w:r>
        <w:rPr>
          <w:w w:val="110"/>
        </w:rPr>
        <w:t>approach integrates several advanced techniques to enhance crop </w:t>
      </w:r>
      <w:r>
        <w:rPr>
          <w:w w:val="110"/>
        </w:rPr>
        <w:t>yield prediction</w:t>
      </w:r>
      <w:r>
        <w:rPr>
          <w:w w:val="110"/>
        </w:rPr>
        <w:t> accuracy.</w:t>
      </w:r>
      <w:r>
        <w:rPr>
          <w:w w:val="110"/>
        </w:rPr>
        <w:t> The</w:t>
      </w:r>
      <w:r>
        <w:rPr>
          <w:w w:val="110"/>
        </w:rPr>
        <w:t> model</w:t>
      </w:r>
      <w:r>
        <w:rPr>
          <w:w w:val="110"/>
        </w:rPr>
        <w:t> employs</w:t>
      </w:r>
      <w:r>
        <w:rPr>
          <w:w w:val="110"/>
        </w:rPr>
        <w:t> Multiple</w:t>
      </w:r>
      <w:r>
        <w:rPr>
          <w:w w:val="110"/>
        </w:rPr>
        <w:t> Imputation</w:t>
      </w:r>
      <w:r>
        <w:rPr>
          <w:w w:val="110"/>
        </w:rPr>
        <w:t> by Chained</w:t>
      </w:r>
      <w:r>
        <w:rPr>
          <w:spacing w:val="-1"/>
          <w:w w:val="110"/>
        </w:rPr>
        <w:t> </w:t>
      </w:r>
      <w:r>
        <w:rPr>
          <w:w w:val="110"/>
        </w:rPr>
        <w:t>Equation</w:t>
      </w:r>
      <w:r>
        <w:rPr>
          <w:spacing w:val="-1"/>
          <w:w w:val="110"/>
        </w:rPr>
        <w:t> </w:t>
      </w:r>
      <w:r>
        <w:rPr>
          <w:w w:val="110"/>
        </w:rPr>
        <w:t>(MICE)</w:t>
      </w:r>
      <w:r>
        <w:rPr>
          <w:spacing w:val="-1"/>
          <w:w w:val="110"/>
        </w:rPr>
        <w:t> </w:t>
      </w:r>
      <w:r>
        <w:rPr>
          <w:w w:val="110"/>
        </w:rPr>
        <w:t>to</w:t>
      </w:r>
      <w:r>
        <w:rPr>
          <w:spacing w:val="-1"/>
          <w:w w:val="110"/>
        </w:rPr>
        <w:t> </w:t>
      </w:r>
      <w:r>
        <w:rPr>
          <w:w w:val="110"/>
        </w:rPr>
        <w:t>handle</w:t>
      </w:r>
      <w:r>
        <w:rPr>
          <w:spacing w:val="-1"/>
          <w:w w:val="110"/>
        </w:rPr>
        <w:t> </w:t>
      </w:r>
      <w:r>
        <w:rPr>
          <w:w w:val="110"/>
        </w:rPr>
        <w:t>missing</w:t>
      </w:r>
      <w:r>
        <w:rPr>
          <w:spacing w:val="-1"/>
          <w:w w:val="110"/>
        </w:rPr>
        <w:t> </w:t>
      </w:r>
      <w:r>
        <w:rPr>
          <w:w w:val="110"/>
        </w:rPr>
        <w:t>data,</w:t>
      </w:r>
      <w:r>
        <w:rPr>
          <w:spacing w:val="-1"/>
          <w:w w:val="110"/>
        </w:rPr>
        <w:t> </w:t>
      </w:r>
      <w:r>
        <w:rPr>
          <w:w w:val="110"/>
        </w:rPr>
        <w:t>Isolation</w:t>
      </w:r>
      <w:r>
        <w:rPr>
          <w:spacing w:val="-1"/>
          <w:w w:val="110"/>
        </w:rPr>
        <w:t> </w:t>
      </w:r>
      <w:r>
        <w:rPr>
          <w:w w:val="110"/>
        </w:rPr>
        <w:t>Forest</w:t>
      </w:r>
      <w:r>
        <w:rPr>
          <w:spacing w:val="-1"/>
          <w:w w:val="110"/>
        </w:rPr>
        <w:t> </w:t>
      </w:r>
      <w:r>
        <w:rPr>
          <w:w w:val="110"/>
        </w:rPr>
        <w:t>(IF) for</w:t>
      </w:r>
      <w:r>
        <w:rPr>
          <w:spacing w:val="-7"/>
          <w:w w:val="110"/>
        </w:rPr>
        <w:t> </w:t>
      </w:r>
      <w:r>
        <w:rPr>
          <w:w w:val="110"/>
        </w:rPr>
        <w:t>outlier</w:t>
      </w:r>
      <w:r>
        <w:rPr>
          <w:spacing w:val="-8"/>
          <w:w w:val="110"/>
        </w:rPr>
        <w:t> </w:t>
      </w:r>
      <w:r>
        <w:rPr>
          <w:w w:val="110"/>
        </w:rPr>
        <w:t>detection,</w:t>
      </w:r>
      <w:r>
        <w:rPr>
          <w:spacing w:val="-8"/>
          <w:w w:val="110"/>
        </w:rPr>
        <w:t> </w:t>
      </w:r>
      <w:r>
        <w:rPr>
          <w:w w:val="110"/>
        </w:rPr>
        <w:t>Ant</w:t>
      </w:r>
      <w:r>
        <w:rPr>
          <w:spacing w:val="-7"/>
          <w:w w:val="110"/>
        </w:rPr>
        <w:t> </w:t>
      </w:r>
      <w:r>
        <w:rPr>
          <w:w w:val="110"/>
        </w:rPr>
        <w:t>Colony</w:t>
      </w:r>
      <w:r>
        <w:rPr>
          <w:spacing w:val="-7"/>
          <w:w w:val="110"/>
        </w:rPr>
        <w:t> </w:t>
      </w:r>
      <w:r>
        <w:rPr>
          <w:w w:val="110"/>
        </w:rPr>
        <w:t>Optimization</w:t>
      </w:r>
      <w:r>
        <w:rPr>
          <w:spacing w:val="-7"/>
          <w:w w:val="110"/>
        </w:rPr>
        <w:t> </w:t>
      </w:r>
      <w:r>
        <w:rPr>
          <w:w w:val="110"/>
        </w:rPr>
        <w:t>(ACO)</w:t>
      </w:r>
      <w:r>
        <w:rPr>
          <w:spacing w:val="-8"/>
          <w:w w:val="110"/>
        </w:rPr>
        <w:t> </w:t>
      </w:r>
      <w:r>
        <w:rPr>
          <w:w w:val="110"/>
        </w:rPr>
        <w:t>for</w:t>
      </w:r>
      <w:r>
        <w:rPr>
          <w:spacing w:val="-7"/>
          <w:w w:val="110"/>
        </w:rPr>
        <w:t> </w:t>
      </w:r>
      <w:r>
        <w:rPr>
          <w:w w:val="110"/>
        </w:rPr>
        <w:t>feature</w:t>
      </w:r>
      <w:r>
        <w:rPr>
          <w:spacing w:val="-7"/>
          <w:w w:val="110"/>
        </w:rPr>
        <w:t> </w:t>
      </w:r>
      <w:r>
        <w:rPr>
          <w:w w:val="110"/>
        </w:rPr>
        <w:t>selec- tion, and Robust Scaling (RS) for data normalization. To address vari- ance</w:t>
      </w:r>
      <w:r>
        <w:rPr>
          <w:spacing w:val="-3"/>
          <w:w w:val="110"/>
        </w:rPr>
        <w:t> </w:t>
      </w:r>
      <w:r>
        <w:rPr>
          <w:w w:val="110"/>
        </w:rPr>
        <w:t>and</w:t>
      </w:r>
      <w:r>
        <w:rPr>
          <w:spacing w:val="-3"/>
          <w:w w:val="110"/>
        </w:rPr>
        <w:t> </w:t>
      </w:r>
      <w:r>
        <w:rPr>
          <w:w w:val="110"/>
        </w:rPr>
        <w:t>overfitting</w:t>
      </w:r>
      <w:r>
        <w:rPr>
          <w:spacing w:val="-2"/>
          <w:w w:val="110"/>
        </w:rPr>
        <w:t> </w:t>
      </w:r>
      <w:r>
        <w:rPr>
          <w:w w:val="110"/>
        </w:rPr>
        <w:t>issues</w:t>
      </w:r>
      <w:r>
        <w:rPr>
          <w:spacing w:val="-2"/>
          <w:w w:val="110"/>
        </w:rPr>
        <w:t> </w:t>
      </w:r>
      <w:r>
        <w:rPr>
          <w:w w:val="110"/>
        </w:rPr>
        <w:t>commonly</w:t>
      </w:r>
      <w:r>
        <w:rPr>
          <w:spacing w:val="-3"/>
          <w:w w:val="110"/>
        </w:rPr>
        <w:t> </w:t>
      </w:r>
      <w:r>
        <w:rPr>
          <w:w w:val="110"/>
        </w:rPr>
        <w:t>encountered</w:t>
      </w:r>
      <w:r>
        <w:rPr>
          <w:spacing w:val="-3"/>
          <w:w w:val="110"/>
        </w:rPr>
        <w:t> </w:t>
      </w:r>
      <w:r>
        <w:rPr>
          <w:w w:val="110"/>
        </w:rPr>
        <w:t>in</w:t>
      </w:r>
      <w:r>
        <w:rPr>
          <w:spacing w:val="-2"/>
          <w:w w:val="110"/>
        </w:rPr>
        <w:t> </w:t>
      </w:r>
      <w:r>
        <w:rPr>
          <w:w w:val="110"/>
        </w:rPr>
        <w:t>single</w:t>
      </w:r>
      <w:r>
        <w:rPr>
          <w:spacing w:val="-2"/>
          <w:w w:val="110"/>
        </w:rPr>
        <w:t> </w:t>
      </w:r>
      <w:r>
        <w:rPr>
          <w:w w:val="110"/>
        </w:rPr>
        <w:t>classifiers, the</w:t>
      </w:r>
      <w:r>
        <w:rPr>
          <w:w w:val="110"/>
        </w:rPr>
        <w:t> authors</w:t>
      </w:r>
      <w:r>
        <w:rPr>
          <w:w w:val="110"/>
        </w:rPr>
        <w:t> implemented</w:t>
      </w:r>
      <w:r>
        <w:rPr>
          <w:w w:val="110"/>
        </w:rPr>
        <w:t> an</w:t>
      </w:r>
      <w:r>
        <w:rPr>
          <w:w w:val="110"/>
        </w:rPr>
        <w:t> Extra</w:t>
      </w:r>
      <w:r>
        <w:rPr>
          <w:w w:val="110"/>
        </w:rPr>
        <w:t> Tree</w:t>
      </w:r>
      <w:r>
        <w:rPr>
          <w:w w:val="110"/>
        </w:rPr>
        <w:t> (ET)</w:t>
      </w:r>
      <w:r>
        <w:rPr>
          <w:w w:val="110"/>
        </w:rPr>
        <w:t> classifier.</w:t>
      </w:r>
      <w:r>
        <w:rPr>
          <w:w w:val="110"/>
        </w:rPr>
        <w:t> This</w:t>
      </w:r>
      <w:r>
        <w:rPr>
          <w:w w:val="110"/>
        </w:rPr>
        <w:t> compre- hensive</w:t>
      </w:r>
      <w:r>
        <w:rPr>
          <w:w w:val="110"/>
        </w:rPr>
        <w:t> approach</w:t>
      </w:r>
      <w:r>
        <w:rPr>
          <w:w w:val="110"/>
        </w:rPr>
        <w:t> aims</w:t>
      </w:r>
      <w:r>
        <w:rPr>
          <w:w w:val="110"/>
        </w:rPr>
        <w:t> to</w:t>
      </w:r>
      <w:r>
        <w:rPr>
          <w:w w:val="110"/>
        </w:rPr>
        <w:t> overcome</w:t>
      </w:r>
      <w:r>
        <w:rPr>
          <w:w w:val="110"/>
        </w:rPr>
        <w:t> various</w:t>
      </w:r>
      <w:r>
        <w:rPr>
          <w:w w:val="110"/>
        </w:rPr>
        <w:t> challenges</w:t>
      </w:r>
      <w:r>
        <w:rPr>
          <w:w w:val="110"/>
        </w:rPr>
        <w:t> in</w:t>
      </w:r>
      <w:r>
        <w:rPr>
          <w:w w:val="110"/>
        </w:rPr>
        <w:t> crop</w:t>
      </w:r>
      <w:r>
        <w:rPr>
          <w:w w:val="110"/>
        </w:rPr>
        <w:t> yield prediction,</w:t>
      </w:r>
      <w:r>
        <w:rPr>
          <w:w w:val="110"/>
        </w:rPr>
        <w:t> combining</w:t>
      </w:r>
      <w:r>
        <w:rPr>
          <w:w w:val="110"/>
        </w:rPr>
        <w:t> data</w:t>
      </w:r>
      <w:r>
        <w:rPr>
          <w:w w:val="110"/>
        </w:rPr>
        <w:t> preprocessing,</w:t>
      </w:r>
      <w:r>
        <w:rPr>
          <w:w w:val="110"/>
        </w:rPr>
        <w:t> feature</w:t>
      </w:r>
      <w:r>
        <w:rPr>
          <w:w w:val="110"/>
        </w:rPr>
        <w:t> engineering,</w:t>
      </w:r>
      <w:r>
        <w:rPr>
          <w:w w:val="110"/>
        </w:rPr>
        <w:t> and ensemble learning methods.</w:t>
      </w:r>
    </w:p>
    <w:p>
      <w:pPr>
        <w:pStyle w:val="BodyText"/>
        <w:spacing w:line="273" w:lineRule="auto"/>
        <w:ind w:left="73" w:right="72" w:firstLine="224"/>
        <w:jc w:val="both"/>
      </w:pPr>
      <w:r>
        <w:rPr>
          <w:w w:val="110"/>
        </w:rPr>
        <w:t>Patidar et al. [</w:t>
      </w:r>
      <w:r>
        <w:rPr>
          <w:color w:val="2196D1"/>
          <w:w w:val="110"/>
        </w:rPr>
        <w:t>37</w:t>
      </w:r>
      <w:r>
        <w:rPr>
          <w:w w:val="110"/>
        </w:rPr>
        <w:t>] investigated crop yield prediction using </w:t>
      </w:r>
      <w:r>
        <w:rPr>
          <w:w w:val="110"/>
        </w:rPr>
        <w:t>various machine</w:t>
      </w:r>
      <w:r>
        <w:rPr>
          <w:spacing w:val="-2"/>
          <w:w w:val="110"/>
        </w:rPr>
        <w:t> </w:t>
      </w:r>
      <w:r>
        <w:rPr>
          <w:w w:val="110"/>
        </w:rPr>
        <w:t>learning</w:t>
      </w:r>
      <w:r>
        <w:rPr>
          <w:spacing w:val="-1"/>
          <w:w w:val="110"/>
        </w:rPr>
        <w:t> </w:t>
      </w:r>
      <w:r>
        <w:rPr>
          <w:w w:val="110"/>
        </w:rPr>
        <w:t>techniques.</w:t>
      </w:r>
      <w:r>
        <w:rPr>
          <w:spacing w:val="-1"/>
          <w:w w:val="110"/>
        </w:rPr>
        <w:t> </w:t>
      </w:r>
      <w:r>
        <w:rPr>
          <w:w w:val="110"/>
        </w:rPr>
        <w:t>Their</w:t>
      </w:r>
      <w:r>
        <w:rPr>
          <w:spacing w:val="-2"/>
          <w:w w:val="110"/>
        </w:rPr>
        <w:t> </w:t>
      </w:r>
      <w:r>
        <w:rPr>
          <w:w w:val="110"/>
        </w:rPr>
        <w:t>study</w:t>
      </w:r>
      <w:r>
        <w:rPr>
          <w:spacing w:val="-2"/>
          <w:w w:val="110"/>
        </w:rPr>
        <w:t> </w:t>
      </w:r>
      <w:r>
        <w:rPr>
          <w:w w:val="110"/>
        </w:rPr>
        <w:t>focused</w:t>
      </w:r>
      <w:r>
        <w:rPr>
          <w:spacing w:val="-1"/>
          <w:w w:val="110"/>
        </w:rPr>
        <w:t> </w:t>
      </w:r>
      <w:r>
        <w:rPr>
          <w:w w:val="110"/>
        </w:rPr>
        <w:t>on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importance</w:t>
      </w:r>
      <w:r>
        <w:rPr>
          <w:spacing w:val="-2"/>
          <w:w w:val="110"/>
        </w:rPr>
        <w:t> </w:t>
      </w:r>
      <w:r>
        <w:rPr>
          <w:w w:val="110"/>
        </w:rPr>
        <w:t>of accurate yield forecasting in agriculture, particularly for India. The re- searchers considered multiple parameters including temperature, rain- fall,</w:t>
      </w:r>
      <w:r>
        <w:rPr>
          <w:w w:val="110"/>
        </w:rPr>
        <w:t> fertilizer</w:t>
      </w:r>
      <w:r>
        <w:rPr>
          <w:w w:val="110"/>
        </w:rPr>
        <w:t> usage,</w:t>
      </w:r>
      <w:r>
        <w:rPr>
          <w:w w:val="110"/>
        </w:rPr>
        <w:t> historical</w:t>
      </w:r>
      <w:r>
        <w:rPr>
          <w:w w:val="110"/>
        </w:rPr>
        <w:t> production</w:t>
      </w:r>
      <w:r>
        <w:rPr>
          <w:w w:val="110"/>
        </w:rPr>
        <w:t> data,</w:t>
      </w:r>
      <w:r>
        <w:rPr>
          <w:w w:val="110"/>
        </w:rPr>
        <w:t> and</w:t>
      </w:r>
      <w:r>
        <w:rPr>
          <w:w w:val="110"/>
        </w:rPr>
        <w:t> economic</w:t>
      </w:r>
      <w:r>
        <w:rPr>
          <w:w w:val="110"/>
        </w:rPr>
        <w:t> factors like minimum</w:t>
      </w:r>
      <w:r>
        <w:rPr>
          <w:spacing w:val="-1"/>
          <w:w w:val="110"/>
        </w:rPr>
        <w:t> </w:t>
      </w:r>
      <w:r>
        <w:rPr>
          <w:w w:val="110"/>
        </w:rPr>
        <w:t>support price. They compared</w:t>
      </w:r>
      <w:r>
        <w:rPr>
          <w:spacing w:val="-1"/>
          <w:w w:val="110"/>
        </w:rPr>
        <w:t> </w:t>
      </w:r>
      <w:r>
        <w:rPr>
          <w:w w:val="110"/>
        </w:rPr>
        <w:t>several predictive models such</w:t>
      </w:r>
      <w:r>
        <w:rPr>
          <w:spacing w:val="-5"/>
          <w:w w:val="110"/>
        </w:rPr>
        <w:t> </w:t>
      </w:r>
      <w:r>
        <w:rPr>
          <w:w w:val="110"/>
        </w:rPr>
        <w:t>as</w:t>
      </w:r>
      <w:r>
        <w:rPr>
          <w:spacing w:val="-5"/>
          <w:w w:val="110"/>
        </w:rPr>
        <w:t> </w:t>
      </w:r>
      <w:r>
        <w:rPr>
          <w:w w:val="110"/>
        </w:rPr>
        <w:t>Gradient</w:t>
      </w:r>
      <w:r>
        <w:rPr>
          <w:spacing w:val="-4"/>
          <w:w w:val="110"/>
        </w:rPr>
        <w:t> </w:t>
      </w:r>
      <w:r>
        <w:rPr>
          <w:w w:val="110"/>
        </w:rPr>
        <w:t>Boosting</w:t>
      </w:r>
      <w:r>
        <w:rPr>
          <w:spacing w:val="-5"/>
          <w:w w:val="110"/>
        </w:rPr>
        <w:t> </w:t>
      </w:r>
      <w:r>
        <w:rPr>
          <w:w w:val="110"/>
        </w:rPr>
        <w:t>Regression,</w:t>
      </w:r>
      <w:r>
        <w:rPr>
          <w:spacing w:val="-5"/>
          <w:w w:val="110"/>
        </w:rPr>
        <w:t> </w:t>
      </w:r>
      <w:r>
        <w:rPr>
          <w:w w:val="110"/>
        </w:rPr>
        <w:t>Support</w:t>
      </w:r>
      <w:r>
        <w:rPr>
          <w:spacing w:val="-5"/>
          <w:w w:val="110"/>
        </w:rPr>
        <w:t> </w:t>
      </w:r>
      <w:r>
        <w:rPr>
          <w:w w:val="110"/>
        </w:rPr>
        <w:t>Vector</w:t>
      </w:r>
      <w:r>
        <w:rPr>
          <w:spacing w:val="-5"/>
          <w:w w:val="110"/>
        </w:rPr>
        <w:t> </w:t>
      </w:r>
      <w:r>
        <w:rPr>
          <w:w w:val="110"/>
        </w:rPr>
        <w:t>Regression,</w:t>
      </w:r>
      <w:r>
        <w:rPr>
          <w:spacing w:val="-5"/>
          <w:w w:val="110"/>
        </w:rPr>
        <w:t> </w:t>
      </w:r>
      <w:r>
        <w:rPr>
          <w:w w:val="110"/>
        </w:rPr>
        <w:t>De- cision</w:t>
      </w:r>
      <w:r>
        <w:rPr>
          <w:w w:val="110"/>
        </w:rPr>
        <w:t> Tree,</w:t>
      </w:r>
      <w:r>
        <w:rPr>
          <w:w w:val="110"/>
        </w:rPr>
        <w:t> Random</w:t>
      </w:r>
      <w:r>
        <w:rPr>
          <w:w w:val="110"/>
        </w:rPr>
        <w:t> Forest,</w:t>
      </w:r>
      <w:r>
        <w:rPr>
          <w:w w:val="110"/>
        </w:rPr>
        <w:t> and</w:t>
      </w:r>
      <w:r>
        <w:rPr>
          <w:w w:val="110"/>
        </w:rPr>
        <w:t> Linear</w:t>
      </w:r>
      <w:r>
        <w:rPr>
          <w:w w:val="110"/>
        </w:rPr>
        <w:t> Regression.</w:t>
      </w:r>
      <w:r>
        <w:rPr>
          <w:w w:val="110"/>
        </w:rPr>
        <w:t> Their</w:t>
      </w:r>
      <w:r>
        <w:rPr>
          <w:w w:val="110"/>
        </w:rPr>
        <w:t> findings indicated</w:t>
      </w:r>
      <w:r>
        <w:rPr>
          <w:spacing w:val="-10"/>
          <w:w w:val="110"/>
        </w:rPr>
        <w:t> </w:t>
      </w:r>
      <w:r>
        <w:rPr>
          <w:w w:val="110"/>
        </w:rPr>
        <w:t>that</w:t>
      </w:r>
      <w:r>
        <w:rPr>
          <w:spacing w:val="-10"/>
          <w:w w:val="110"/>
        </w:rPr>
        <w:t> </w:t>
      </w:r>
      <w:r>
        <w:rPr>
          <w:w w:val="110"/>
        </w:rPr>
        <w:t>Linear</w:t>
      </w:r>
      <w:r>
        <w:rPr>
          <w:spacing w:val="-10"/>
          <w:w w:val="110"/>
        </w:rPr>
        <w:t> </w:t>
      </w:r>
      <w:r>
        <w:rPr>
          <w:w w:val="110"/>
        </w:rPr>
        <w:t>Regression</w:t>
      </w:r>
      <w:r>
        <w:rPr>
          <w:spacing w:val="-10"/>
          <w:w w:val="110"/>
        </w:rPr>
        <w:t> </w:t>
      </w:r>
      <w:r>
        <w:rPr>
          <w:w w:val="110"/>
        </w:rPr>
        <w:t>provided</w:t>
      </w:r>
      <w:r>
        <w:rPr>
          <w:spacing w:val="-10"/>
          <w:w w:val="110"/>
        </w:rPr>
        <w:t> </w:t>
      </w:r>
      <w:r>
        <w:rPr>
          <w:w w:val="110"/>
        </w:rPr>
        <w:t>the</w:t>
      </w:r>
      <w:r>
        <w:rPr>
          <w:spacing w:val="-10"/>
          <w:w w:val="110"/>
        </w:rPr>
        <w:t> </w:t>
      </w:r>
      <w:r>
        <w:rPr>
          <w:w w:val="110"/>
        </w:rPr>
        <w:t>best</w:t>
      </w:r>
      <w:r>
        <w:rPr>
          <w:spacing w:val="-9"/>
          <w:w w:val="110"/>
        </w:rPr>
        <w:t> </w:t>
      </w:r>
      <w:r>
        <w:rPr>
          <w:w w:val="110"/>
        </w:rPr>
        <w:t>performance</w:t>
      </w:r>
      <w:r>
        <w:rPr>
          <w:spacing w:val="-10"/>
          <w:w w:val="110"/>
        </w:rPr>
        <w:t> </w:t>
      </w:r>
      <w:r>
        <w:rPr>
          <w:w w:val="110"/>
        </w:rPr>
        <w:t>for</w:t>
      </w:r>
      <w:r>
        <w:rPr>
          <w:spacing w:val="-10"/>
          <w:w w:val="110"/>
        </w:rPr>
        <w:t> </w:t>
      </w:r>
      <w:r>
        <w:rPr>
          <w:w w:val="110"/>
        </w:rPr>
        <w:t>crop yield prediction.</w:t>
      </w:r>
    </w:p>
    <w:p>
      <w:pPr>
        <w:pStyle w:val="BodyText"/>
        <w:spacing w:line="273" w:lineRule="auto"/>
        <w:ind w:left="73" w:right="72" w:firstLine="224"/>
        <w:jc w:val="both"/>
      </w:pPr>
      <w:r>
        <w:rPr>
          <w:w w:val="110"/>
        </w:rPr>
        <w:t>Parganiha</w:t>
      </w:r>
      <w:r>
        <w:rPr>
          <w:spacing w:val="-11"/>
          <w:w w:val="110"/>
        </w:rPr>
        <w:t> </w:t>
      </w:r>
      <w:r>
        <w:rPr>
          <w:w w:val="110"/>
        </w:rPr>
        <w:t>and</w:t>
      </w:r>
      <w:r>
        <w:rPr>
          <w:spacing w:val="-10"/>
          <w:w w:val="110"/>
        </w:rPr>
        <w:t> </w:t>
      </w:r>
      <w:r>
        <w:rPr>
          <w:w w:val="110"/>
        </w:rPr>
        <w:t>Verma</w:t>
      </w:r>
      <w:r>
        <w:rPr>
          <w:spacing w:val="-10"/>
          <w:w w:val="110"/>
        </w:rPr>
        <w:t> </w:t>
      </w:r>
      <w:r>
        <w:rPr>
          <w:w w:val="110"/>
        </w:rPr>
        <w:t>[</w:t>
      </w:r>
      <w:r>
        <w:rPr>
          <w:color w:val="2196D1"/>
          <w:w w:val="110"/>
        </w:rPr>
        <w:t>38</w:t>
      </w:r>
      <w:r>
        <w:rPr>
          <w:w w:val="110"/>
        </w:rPr>
        <w:t>]</w:t>
      </w:r>
      <w:r>
        <w:rPr>
          <w:spacing w:val="-11"/>
          <w:w w:val="110"/>
        </w:rPr>
        <w:t> </w:t>
      </w:r>
      <w:r>
        <w:rPr>
          <w:w w:val="110"/>
        </w:rPr>
        <w:t>developed</w:t>
      </w:r>
      <w:r>
        <w:rPr>
          <w:spacing w:val="-10"/>
          <w:w w:val="110"/>
        </w:rPr>
        <w:t> </w:t>
      </w:r>
      <w:r>
        <w:rPr>
          <w:w w:val="110"/>
        </w:rPr>
        <w:t>an</w:t>
      </w:r>
      <w:r>
        <w:rPr>
          <w:spacing w:val="-10"/>
          <w:w w:val="110"/>
        </w:rPr>
        <w:t> </w:t>
      </w:r>
      <w:r>
        <w:rPr>
          <w:w w:val="110"/>
        </w:rPr>
        <w:t>innovative</w:t>
      </w:r>
      <w:r>
        <w:rPr>
          <w:spacing w:val="-11"/>
          <w:w w:val="110"/>
        </w:rPr>
        <w:t> </w:t>
      </w:r>
      <w:r>
        <w:rPr>
          <w:w w:val="110"/>
        </w:rPr>
        <w:t>approach</w:t>
      </w:r>
      <w:r>
        <w:rPr>
          <w:spacing w:val="-10"/>
          <w:w w:val="110"/>
        </w:rPr>
        <w:t> </w:t>
      </w:r>
      <w:r>
        <w:rPr>
          <w:w w:val="110"/>
        </w:rPr>
        <w:t>for</w:t>
      </w:r>
      <w:r>
        <w:rPr>
          <w:spacing w:val="-10"/>
          <w:w w:val="110"/>
        </w:rPr>
        <w:t> </w:t>
      </w:r>
      <w:r>
        <w:rPr>
          <w:w w:val="110"/>
        </w:rPr>
        <w:t>soil analysis</w:t>
      </w:r>
      <w:r>
        <w:rPr>
          <w:w w:val="110"/>
        </w:rPr>
        <w:t> and</w:t>
      </w:r>
      <w:r>
        <w:rPr>
          <w:w w:val="110"/>
        </w:rPr>
        <w:t> crop</w:t>
      </w:r>
      <w:r>
        <w:rPr>
          <w:w w:val="110"/>
        </w:rPr>
        <w:t> yield</w:t>
      </w:r>
      <w:r>
        <w:rPr>
          <w:w w:val="110"/>
        </w:rPr>
        <w:t> prediction</w:t>
      </w:r>
      <w:r>
        <w:rPr>
          <w:w w:val="110"/>
        </w:rPr>
        <w:t> in</w:t>
      </w:r>
      <w:r>
        <w:rPr>
          <w:w w:val="110"/>
        </w:rPr>
        <w:t> smart</w:t>
      </w:r>
      <w:r>
        <w:rPr>
          <w:w w:val="110"/>
        </w:rPr>
        <w:t> agriculture.</w:t>
      </w:r>
      <w:r>
        <w:rPr>
          <w:w w:val="110"/>
        </w:rPr>
        <w:t> Their</w:t>
      </w:r>
      <w:r>
        <w:rPr>
          <w:w w:val="110"/>
        </w:rPr>
        <w:t> method integrates advanced</w:t>
      </w:r>
      <w:r>
        <w:rPr>
          <w:spacing w:val="-1"/>
          <w:w w:val="110"/>
        </w:rPr>
        <w:t> </w:t>
      </w:r>
      <w:r>
        <w:rPr>
          <w:w w:val="110"/>
        </w:rPr>
        <w:t>data</w:t>
      </w:r>
      <w:r>
        <w:rPr>
          <w:spacing w:val="-1"/>
          <w:w w:val="110"/>
        </w:rPr>
        <w:t> </w:t>
      </w:r>
      <w:r>
        <w:rPr>
          <w:w w:val="110"/>
        </w:rPr>
        <w:t>preprocessing</w:t>
      </w:r>
      <w:r>
        <w:rPr>
          <w:spacing w:val="-1"/>
          <w:w w:val="110"/>
        </w:rPr>
        <w:t> </w:t>
      </w:r>
      <w:r>
        <w:rPr>
          <w:w w:val="110"/>
        </w:rPr>
        <w:t>techniques</w:t>
      </w:r>
      <w:r>
        <w:rPr>
          <w:spacing w:val="-1"/>
          <w:w w:val="110"/>
        </w:rPr>
        <w:t> </w:t>
      </w:r>
      <w:r>
        <w:rPr>
          <w:w w:val="110"/>
        </w:rPr>
        <w:t>with</w:t>
      </w:r>
      <w:r>
        <w:rPr>
          <w:spacing w:val="-1"/>
          <w:w w:val="110"/>
        </w:rPr>
        <w:t> </w:t>
      </w:r>
      <w:r>
        <w:rPr>
          <w:w w:val="110"/>
        </w:rPr>
        <w:t>a novel</w:t>
      </w:r>
      <w:r>
        <w:rPr>
          <w:spacing w:val="-1"/>
          <w:w w:val="110"/>
        </w:rPr>
        <w:t> </w:t>
      </w:r>
      <w:r>
        <w:rPr>
          <w:w w:val="110"/>
        </w:rPr>
        <w:t>feature selection</w:t>
      </w:r>
      <w:r>
        <w:rPr>
          <w:w w:val="110"/>
        </w:rPr>
        <w:t> process</w:t>
      </w:r>
      <w:r>
        <w:rPr>
          <w:w w:val="110"/>
        </w:rPr>
        <w:t> using</w:t>
      </w:r>
      <w:r>
        <w:rPr>
          <w:w w:val="110"/>
        </w:rPr>
        <w:t> the</w:t>
      </w:r>
      <w:r>
        <w:rPr>
          <w:w w:val="110"/>
        </w:rPr>
        <w:t> Aquila-based</w:t>
      </w:r>
      <w:r>
        <w:rPr>
          <w:w w:val="110"/>
        </w:rPr>
        <w:t> adaptive</w:t>
      </w:r>
      <w:r>
        <w:rPr>
          <w:w w:val="110"/>
        </w:rPr>
        <w:t> optimization</w:t>
      </w:r>
      <w:r>
        <w:rPr>
          <w:w w:val="110"/>
        </w:rPr>
        <w:t> algo- rithm.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core</w:t>
      </w:r>
      <w:r>
        <w:rPr>
          <w:spacing w:val="40"/>
          <w:w w:val="110"/>
        </w:rPr>
        <w:t> </w:t>
      </w:r>
      <w:r>
        <w:rPr>
          <w:w w:val="110"/>
        </w:rPr>
        <w:t>of</w:t>
      </w:r>
      <w:r>
        <w:rPr>
          <w:spacing w:val="40"/>
          <w:w w:val="110"/>
        </w:rPr>
        <w:t> </w:t>
      </w:r>
      <w:r>
        <w:rPr>
          <w:w w:val="110"/>
        </w:rPr>
        <w:t>their</w:t>
      </w:r>
      <w:r>
        <w:rPr>
          <w:spacing w:val="40"/>
          <w:w w:val="110"/>
        </w:rPr>
        <w:t> </w:t>
      </w:r>
      <w:r>
        <w:rPr>
          <w:w w:val="110"/>
        </w:rPr>
        <w:t>model</w:t>
      </w:r>
      <w:r>
        <w:rPr>
          <w:spacing w:val="40"/>
          <w:w w:val="110"/>
        </w:rPr>
        <w:t> </w:t>
      </w:r>
      <w:r>
        <w:rPr>
          <w:w w:val="110"/>
        </w:rPr>
        <w:t>is</w:t>
      </w:r>
      <w:r>
        <w:rPr>
          <w:spacing w:val="40"/>
          <w:w w:val="110"/>
        </w:rPr>
        <w:t> </w:t>
      </w:r>
      <w:r>
        <w:rPr>
          <w:w w:val="110"/>
        </w:rPr>
        <w:t>an</w:t>
      </w:r>
      <w:r>
        <w:rPr>
          <w:spacing w:val="40"/>
          <w:w w:val="110"/>
        </w:rPr>
        <w:t> </w:t>
      </w:r>
      <w:r>
        <w:rPr>
          <w:w w:val="110"/>
        </w:rPr>
        <w:t>improved</w:t>
      </w:r>
      <w:r>
        <w:rPr>
          <w:spacing w:val="40"/>
          <w:w w:val="110"/>
        </w:rPr>
        <w:t> </w:t>
      </w:r>
      <w:r>
        <w:rPr>
          <w:w w:val="110"/>
        </w:rPr>
        <w:t>lightweight gradient-boosting</w:t>
      </w:r>
      <w:r>
        <w:rPr>
          <w:w w:val="110"/>
        </w:rPr>
        <w:t> machine,</w:t>
      </w:r>
      <w:r>
        <w:rPr>
          <w:w w:val="110"/>
        </w:rPr>
        <w:t> optimized</w:t>
      </w:r>
      <w:r>
        <w:rPr>
          <w:w w:val="110"/>
        </w:rPr>
        <w:t> using</w:t>
      </w:r>
      <w:r>
        <w:rPr>
          <w:w w:val="110"/>
        </w:rPr>
        <w:t> the</w:t>
      </w:r>
      <w:r>
        <w:rPr>
          <w:w w:val="110"/>
        </w:rPr>
        <w:t> Battle</w:t>
      </w:r>
      <w:r>
        <w:rPr>
          <w:w w:val="110"/>
        </w:rPr>
        <w:t> Royale</w:t>
      </w:r>
      <w:r>
        <w:rPr>
          <w:w w:val="110"/>
        </w:rPr>
        <w:t> tech- nique.</w:t>
      </w:r>
      <w:r>
        <w:rPr>
          <w:spacing w:val="-6"/>
          <w:w w:val="110"/>
        </w:rPr>
        <w:t> </w:t>
      </w:r>
      <w:r>
        <w:rPr>
          <w:w w:val="110"/>
        </w:rPr>
        <w:t>This</w:t>
      </w:r>
      <w:r>
        <w:rPr>
          <w:spacing w:val="-7"/>
          <w:w w:val="110"/>
        </w:rPr>
        <w:t> </w:t>
      </w:r>
      <w:r>
        <w:rPr>
          <w:w w:val="110"/>
        </w:rPr>
        <w:t>combination</w:t>
      </w:r>
      <w:r>
        <w:rPr>
          <w:spacing w:val="-6"/>
          <w:w w:val="110"/>
        </w:rPr>
        <w:t> </w:t>
      </w:r>
      <w:r>
        <w:rPr>
          <w:w w:val="110"/>
        </w:rPr>
        <w:t>resulted</w:t>
      </w:r>
      <w:r>
        <w:rPr>
          <w:spacing w:val="-6"/>
          <w:w w:val="110"/>
        </w:rPr>
        <w:t> </w:t>
      </w:r>
      <w:r>
        <w:rPr>
          <w:w w:val="110"/>
        </w:rPr>
        <w:t>in</w:t>
      </w:r>
      <w:r>
        <w:rPr>
          <w:spacing w:val="-7"/>
          <w:w w:val="110"/>
        </w:rPr>
        <w:t> </w:t>
      </w:r>
      <w:r>
        <w:rPr>
          <w:w w:val="110"/>
        </w:rPr>
        <w:t>a</w:t>
      </w:r>
      <w:r>
        <w:rPr>
          <w:spacing w:val="-6"/>
          <w:w w:val="110"/>
        </w:rPr>
        <w:t> </w:t>
      </w:r>
      <w:r>
        <w:rPr>
          <w:w w:val="110"/>
        </w:rPr>
        <w:t>highly</w:t>
      </w:r>
      <w:r>
        <w:rPr>
          <w:spacing w:val="-7"/>
          <w:w w:val="110"/>
        </w:rPr>
        <w:t> </w:t>
      </w:r>
      <w:r>
        <w:rPr>
          <w:w w:val="110"/>
        </w:rPr>
        <w:t>accurate</w:t>
      </w:r>
      <w:r>
        <w:rPr>
          <w:spacing w:val="-6"/>
          <w:w w:val="110"/>
        </w:rPr>
        <w:t> </w:t>
      </w:r>
      <w:r>
        <w:rPr>
          <w:w w:val="110"/>
        </w:rPr>
        <w:t>system,</w:t>
      </w:r>
      <w:r>
        <w:rPr>
          <w:spacing w:val="-7"/>
          <w:w w:val="110"/>
        </w:rPr>
        <w:t> </w:t>
      </w:r>
      <w:r>
        <w:rPr>
          <w:w w:val="110"/>
        </w:rPr>
        <w:t>achieving 97</w:t>
      </w:r>
      <w:r>
        <w:rPr>
          <w:w w:val="110"/>
        </w:rPr>
        <w:t> %</w:t>
      </w:r>
      <w:r>
        <w:rPr>
          <w:w w:val="110"/>
        </w:rPr>
        <w:t> accuracy</w:t>
      </w:r>
      <w:r>
        <w:rPr>
          <w:w w:val="110"/>
        </w:rPr>
        <w:t> in</w:t>
      </w:r>
      <w:r>
        <w:rPr>
          <w:w w:val="110"/>
        </w:rPr>
        <w:t> crop</w:t>
      </w:r>
      <w:r>
        <w:rPr>
          <w:w w:val="110"/>
        </w:rPr>
        <w:t> yield</w:t>
      </w:r>
      <w:r>
        <w:rPr>
          <w:w w:val="110"/>
        </w:rPr>
        <w:t> prediction.</w:t>
      </w:r>
      <w:r>
        <w:rPr>
          <w:w w:val="110"/>
        </w:rPr>
        <w:t> Their</w:t>
      </w:r>
      <w:r>
        <w:rPr>
          <w:w w:val="110"/>
        </w:rPr>
        <w:t> work</w:t>
      </w:r>
      <w:r>
        <w:rPr>
          <w:w w:val="110"/>
        </w:rPr>
        <w:t> demonstrates</w:t>
      </w:r>
      <w:r>
        <w:rPr>
          <w:w w:val="110"/>
        </w:rPr>
        <w:t> the potential of combining optimization algorithms with machine learning for</w:t>
      </w:r>
      <w:r>
        <w:rPr>
          <w:w w:val="110"/>
        </w:rPr>
        <w:t> enhancing</w:t>
      </w:r>
      <w:r>
        <w:rPr>
          <w:w w:val="110"/>
        </w:rPr>
        <w:t> agricultural</w:t>
      </w:r>
      <w:r>
        <w:rPr>
          <w:w w:val="110"/>
        </w:rPr>
        <w:t> decision-making</w:t>
      </w:r>
      <w:r>
        <w:rPr>
          <w:w w:val="110"/>
        </w:rPr>
        <w:t> and</w:t>
      </w:r>
      <w:r>
        <w:rPr>
          <w:w w:val="110"/>
        </w:rPr>
        <w:t> improving</w:t>
      </w:r>
      <w:r>
        <w:rPr>
          <w:w w:val="110"/>
        </w:rPr>
        <w:t> crop</w:t>
      </w:r>
      <w:r>
        <w:rPr>
          <w:w w:val="110"/>
        </w:rPr>
        <w:t> pro- duction efficiency.</w:t>
      </w:r>
    </w:p>
    <w:p>
      <w:pPr>
        <w:pStyle w:val="BodyText"/>
        <w:spacing w:line="273" w:lineRule="auto"/>
        <w:ind w:left="73" w:right="72" w:firstLine="224"/>
        <w:jc w:val="both"/>
      </w:pPr>
      <w:r>
        <w:rPr>
          <w:w w:val="110"/>
        </w:rPr>
        <w:t>Dhaliwal</w:t>
      </w:r>
      <w:r>
        <w:rPr>
          <w:spacing w:val="-8"/>
          <w:w w:val="110"/>
        </w:rPr>
        <w:t> </w:t>
      </w:r>
      <w:r>
        <w:rPr>
          <w:w w:val="110"/>
        </w:rPr>
        <w:t>and</w:t>
      </w:r>
      <w:r>
        <w:rPr>
          <w:spacing w:val="-9"/>
          <w:w w:val="110"/>
        </w:rPr>
        <w:t> </w:t>
      </w:r>
      <w:r>
        <w:rPr>
          <w:w w:val="110"/>
        </w:rPr>
        <w:t>Williams</w:t>
      </w:r>
      <w:r>
        <w:rPr>
          <w:spacing w:val="-8"/>
          <w:w w:val="110"/>
        </w:rPr>
        <w:t> </w:t>
      </w:r>
      <w:r>
        <w:rPr>
          <w:w w:val="110"/>
        </w:rPr>
        <w:t>[</w:t>
      </w:r>
      <w:r>
        <w:rPr>
          <w:color w:val="2196D1"/>
          <w:w w:val="110"/>
        </w:rPr>
        <w:t>39</w:t>
      </w:r>
      <w:r>
        <w:rPr>
          <w:w w:val="110"/>
        </w:rPr>
        <w:t>]</w:t>
      </w:r>
      <w:r>
        <w:rPr>
          <w:spacing w:val="-9"/>
          <w:w w:val="110"/>
        </w:rPr>
        <w:t> </w:t>
      </w:r>
      <w:r>
        <w:rPr>
          <w:w w:val="110"/>
        </w:rPr>
        <w:t>conducted</w:t>
      </w:r>
      <w:r>
        <w:rPr>
          <w:spacing w:val="-9"/>
          <w:w w:val="110"/>
        </w:rPr>
        <w:t> </w:t>
      </w:r>
      <w:r>
        <w:rPr>
          <w:w w:val="110"/>
        </w:rPr>
        <w:t>a</w:t>
      </w:r>
      <w:r>
        <w:rPr>
          <w:spacing w:val="-9"/>
          <w:w w:val="110"/>
        </w:rPr>
        <w:t> </w:t>
      </w:r>
      <w:r>
        <w:rPr>
          <w:w w:val="110"/>
        </w:rPr>
        <w:t>comprehensive</w:t>
      </w:r>
      <w:r>
        <w:rPr>
          <w:spacing w:val="-9"/>
          <w:w w:val="110"/>
        </w:rPr>
        <w:t> </w:t>
      </w:r>
      <w:r>
        <w:rPr>
          <w:w w:val="110"/>
        </w:rPr>
        <w:t>study</w:t>
      </w:r>
      <w:r>
        <w:rPr>
          <w:spacing w:val="-8"/>
          <w:w w:val="110"/>
        </w:rPr>
        <w:t> </w:t>
      </w:r>
      <w:r>
        <w:rPr>
          <w:w w:val="110"/>
        </w:rPr>
        <w:t>using a</w:t>
      </w:r>
      <w:r>
        <w:rPr>
          <w:w w:val="110"/>
        </w:rPr>
        <w:t> historic</w:t>
      </w:r>
      <w:r>
        <w:rPr>
          <w:w w:val="110"/>
        </w:rPr>
        <w:t> US</w:t>
      </w:r>
      <w:r>
        <w:rPr>
          <w:w w:val="110"/>
        </w:rPr>
        <w:t> sweet</w:t>
      </w:r>
      <w:r>
        <w:rPr>
          <w:w w:val="110"/>
        </w:rPr>
        <w:t> corn</w:t>
      </w:r>
      <w:r>
        <w:rPr>
          <w:w w:val="110"/>
        </w:rPr>
        <w:t> dataset</w:t>
      </w:r>
      <w:r>
        <w:rPr>
          <w:w w:val="110"/>
        </w:rPr>
        <w:t> spanning</w:t>
      </w:r>
      <w:r>
        <w:rPr>
          <w:w w:val="110"/>
        </w:rPr>
        <w:t> over</w:t>
      </w:r>
      <w:r>
        <w:rPr>
          <w:w w:val="110"/>
        </w:rPr>
        <w:t> 25</w:t>
      </w:r>
      <w:r>
        <w:rPr>
          <w:w w:val="110"/>
        </w:rPr>
        <w:t> years</w:t>
      </w:r>
      <w:r>
        <w:rPr>
          <w:w w:val="110"/>
        </w:rPr>
        <w:t> (19922018) from</w:t>
      </w:r>
      <w:r>
        <w:rPr>
          <w:spacing w:val="-4"/>
          <w:w w:val="110"/>
        </w:rPr>
        <w:t> </w:t>
      </w:r>
      <w:r>
        <w:rPr>
          <w:w w:val="110"/>
        </w:rPr>
        <w:t>major</w:t>
      </w:r>
      <w:r>
        <w:rPr>
          <w:spacing w:val="-5"/>
          <w:w w:val="110"/>
        </w:rPr>
        <w:t> </w:t>
      </w:r>
      <w:r>
        <w:rPr>
          <w:w w:val="110"/>
        </w:rPr>
        <w:t>commercial</w:t>
      </w:r>
      <w:r>
        <w:rPr>
          <w:spacing w:val="-3"/>
          <w:w w:val="110"/>
        </w:rPr>
        <w:t> </w:t>
      </w:r>
      <w:r>
        <w:rPr>
          <w:w w:val="110"/>
        </w:rPr>
        <w:t>production</w:t>
      </w:r>
      <w:r>
        <w:rPr>
          <w:spacing w:val="-5"/>
          <w:w w:val="110"/>
        </w:rPr>
        <w:t> </w:t>
      </w:r>
      <w:r>
        <w:rPr>
          <w:w w:val="110"/>
        </w:rPr>
        <w:t>regions.</w:t>
      </w:r>
      <w:r>
        <w:rPr>
          <w:spacing w:val="-4"/>
          <w:w w:val="110"/>
        </w:rPr>
        <w:t> </w:t>
      </w:r>
      <w:r>
        <w:rPr>
          <w:w w:val="110"/>
        </w:rPr>
        <w:t>Their</w:t>
      </w:r>
      <w:r>
        <w:rPr>
          <w:spacing w:val="-5"/>
          <w:w w:val="110"/>
        </w:rPr>
        <w:t> </w:t>
      </w:r>
      <w:r>
        <w:rPr>
          <w:w w:val="110"/>
        </w:rPr>
        <w:t>random</w:t>
      </w:r>
      <w:r>
        <w:rPr>
          <w:spacing w:val="-4"/>
          <w:w w:val="110"/>
        </w:rPr>
        <w:t> </w:t>
      </w:r>
      <w:r>
        <w:rPr>
          <w:w w:val="110"/>
        </w:rPr>
        <w:t>forest</w:t>
      </w:r>
      <w:r>
        <w:rPr>
          <w:spacing w:val="-4"/>
          <w:w w:val="110"/>
        </w:rPr>
        <w:t> </w:t>
      </w:r>
      <w:r>
        <w:rPr>
          <w:w w:val="110"/>
        </w:rPr>
        <w:t>model achieved</w:t>
      </w:r>
      <w:r>
        <w:rPr>
          <w:spacing w:val="-1"/>
          <w:w w:val="110"/>
        </w:rPr>
        <w:t> </w:t>
      </w:r>
      <w:r>
        <w:rPr>
          <w:w w:val="110"/>
        </w:rPr>
        <w:t>the</w:t>
      </w:r>
      <w:r>
        <w:rPr>
          <w:spacing w:val="-1"/>
          <w:w w:val="110"/>
        </w:rPr>
        <w:t> </w:t>
      </w:r>
      <w:r>
        <w:rPr>
          <w:w w:val="110"/>
        </w:rPr>
        <w:t>best</w:t>
      </w:r>
      <w:r>
        <w:rPr>
          <w:spacing w:val="-1"/>
          <w:w w:val="110"/>
        </w:rPr>
        <w:t> </w:t>
      </w:r>
      <w:r>
        <w:rPr>
          <w:w w:val="110"/>
        </w:rPr>
        <w:t>performance</w:t>
      </w:r>
      <w:r>
        <w:rPr>
          <w:spacing w:val="-1"/>
          <w:w w:val="110"/>
        </w:rPr>
        <w:t> </w:t>
      </w:r>
      <w:r>
        <w:rPr>
          <w:w w:val="110"/>
        </w:rPr>
        <w:t>with</w:t>
      </w:r>
      <w:r>
        <w:rPr>
          <w:spacing w:val="-1"/>
          <w:w w:val="110"/>
        </w:rPr>
        <w:t> </w:t>
      </w:r>
      <w:r>
        <w:rPr>
          <w:w w:val="110"/>
        </w:rPr>
        <w:t>an RMSE</w:t>
      </w:r>
      <w:r>
        <w:rPr>
          <w:spacing w:val="-1"/>
          <w:w w:val="110"/>
        </w:rPr>
        <w:t> </w:t>
      </w:r>
      <w:r>
        <w:rPr>
          <w:w w:val="110"/>
        </w:rPr>
        <w:t>of</w:t>
      </w:r>
      <w:r>
        <w:rPr>
          <w:spacing w:val="-1"/>
          <w:w w:val="110"/>
        </w:rPr>
        <w:t> </w:t>
      </w:r>
      <w:r>
        <w:rPr>
          <w:w w:val="110"/>
        </w:rPr>
        <w:t>3.29</w:t>
      </w:r>
      <w:r>
        <w:rPr>
          <w:spacing w:val="-1"/>
          <w:w w:val="110"/>
        </w:rPr>
        <w:t> </w:t>
      </w:r>
      <w:r>
        <w:rPr>
          <w:w w:val="110"/>
        </w:rPr>
        <w:t>Mt/ha</w:t>
      </w:r>
      <w:r>
        <w:rPr>
          <w:spacing w:val="-1"/>
          <w:w w:val="110"/>
        </w:rPr>
        <w:t> </w:t>
      </w:r>
      <w:r>
        <w:rPr>
          <w:w w:val="110"/>
        </w:rPr>
        <w:t>and</w:t>
      </w:r>
      <w:r>
        <w:rPr>
          <w:spacing w:val="-1"/>
          <w:w w:val="110"/>
        </w:rPr>
        <w:t> </w:t>
      </w:r>
      <w:r>
        <w:rPr>
          <w:w w:val="110"/>
        </w:rPr>
        <w:t>a</w:t>
      </w:r>
      <w:r>
        <w:rPr>
          <w:spacing w:val="-1"/>
          <w:w w:val="110"/>
        </w:rPr>
        <w:t> </w:t>
      </w:r>
      <w:r>
        <w:rPr>
          <w:w w:val="110"/>
        </w:rPr>
        <w:t>cor- relation</w:t>
      </w:r>
      <w:r>
        <w:rPr>
          <w:w w:val="110"/>
        </w:rPr>
        <w:t> coefficient</w:t>
      </w:r>
      <w:r>
        <w:rPr>
          <w:w w:val="110"/>
        </w:rPr>
        <w:t> of</w:t>
      </w:r>
      <w:r>
        <w:rPr>
          <w:w w:val="110"/>
        </w:rPr>
        <w:t> 0.77.</w:t>
      </w:r>
      <w:r>
        <w:rPr>
          <w:w w:val="110"/>
        </w:rPr>
        <w:t> They</w:t>
      </w:r>
      <w:r>
        <w:rPr>
          <w:w w:val="110"/>
        </w:rPr>
        <w:t> identified</w:t>
      </w:r>
      <w:r>
        <w:rPr>
          <w:w w:val="110"/>
        </w:rPr>
        <w:t> year,</w:t>
      </w:r>
      <w:r>
        <w:rPr>
          <w:w w:val="110"/>
        </w:rPr>
        <w:t> location,</w:t>
      </w:r>
      <w:r>
        <w:rPr>
          <w:w w:val="110"/>
        </w:rPr>
        <w:t> and</w:t>
      </w:r>
      <w:r>
        <w:rPr>
          <w:w w:val="110"/>
        </w:rPr>
        <w:t> seed source as the most influential predictors, along with key weather vari- ables.</w:t>
      </w:r>
      <w:r>
        <w:rPr>
          <w:w w:val="110"/>
        </w:rPr>
        <w:t> This</w:t>
      </w:r>
      <w:r>
        <w:rPr>
          <w:w w:val="110"/>
        </w:rPr>
        <w:t> work</w:t>
      </w:r>
      <w:r>
        <w:rPr>
          <w:w w:val="110"/>
        </w:rPr>
        <w:t> demonstrates</w:t>
      </w:r>
      <w:r>
        <w:rPr>
          <w:w w:val="110"/>
        </w:rPr>
        <w:t> the</w:t>
      </w:r>
      <w:r>
        <w:rPr>
          <w:w w:val="110"/>
        </w:rPr>
        <w:t> potential</w:t>
      </w:r>
      <w:r>
        <w:rPr>
          <w:w w:val="110"/>
        </w:rPr>
        <w:t> of</w:t>
      </w:r>
      <w:r>
        <w:rPr>
          <w:w w:val="110"/>
        </w:rPr>
        <w:t> advanced</w:t>
      </w:r>
      <w:r>
        <w:rPr>
          <w:w w:val="110"/>
        </w:rPr>
        <w:t> analytics</w:t>
      </w:r>
      <w:r>
        <w:rPr>
          <w:w w:val="110"/>
        </w:rPr>
        <w:t> in commercial sweet corn production.</w:t>
      </w:r>
    </w:p>
    <w:p>
      <w:pPr>
        <w:pStyle w:val="BodyText"/>
        <w:spacing w:line="273" w:lineRule="auto"/>
        <w:ind w:left="73" w:right="72" w:firstLine="224"/>
        <w:jc w:val="both"/>
      </w:pPr>
      <w:r>
        <w:rPr>
          <w:w w:val="110"/>
        </w:rPr>
        <w:t>Haider et al. [</w:t>
      </w:r>
      <w:r>
        <w:rPr>
          <w:color w:val="2196D1"/>
          <w:w w:val="110"/>
        </w:rPr>
        <w:t>40</w:t>
      </w:r>
      <w:r>
        <w:rPr>
          <w:w w:val="110"/>
        </w:rPr>
        <w:t>] developed an ensemble machine learning frame- work</w:t>
      </w:r>
      <w:r>
        <w:rPr>
          <w:w w:val="110"/>
        </w:rPr>
        <w:t> for</w:t>
      </w:r>
      <w:r>
        <w:rPr>
          <w:w w:val="110"/>
        </w:rPr>
        <w:t> cotton</w:t>
      </w:r>
      <w:r>
        <w:rPr>
          <w:w w:val="110"/>
        </w:rPr>
        <w:t> yield</w:t>
      </w:r>
      <w:r>
        <w:rPr>
          <w:w w:val="110"/>
        </w:rPr>
        <w:t> prediction</w:t>
      </w:r>
      <w:r>
        <w:rPr>
          <w:w w:val="110"/>
        </w:rPr>
        <w:t> in</w:t>
      </w:r>
      <w:r>
        <w:rPr>
          <w:w w:val="110"/>
        </w:rPr>
        <w:t> Pakistan.</w:t>
      </w:r>
      <w:r>
        <w:rPr>
          <w:w w:val="110"/>
        </w:rPr>
        <w:t> Their</w:t>
      </w:r>
      <w:r>
        <w:rPr>
          <w:w w:val="110"/>
        </w:rPr>
        <w:t> Random</w:t>
      </w:r>
      <w:r>
        <w:rPr>
          <w:w w:val="110"/>
        </w:rPr>
        <w:t> Forest Extreme</w:t>
      </w:r>
      <w:r>
        <w:rPr>
          <w:w w:val="110"/>
        </w:rPr>
        <w:t> Gradient</w:t>
      </w:r>
      <w:r>
        <w:rPr>
          <w:w w:val="110"/>
        </w:rPr>
        <w:t> (RFXG)</w:t>
      </w:r>
      <w:r>
        <w:rPr>
          <w:w w:val="110"/>
        </w:rPr>
        <w:t> model,</w:t>
      </w:r>
      <w:r>
        <w:rPr>
          <w:w w:val="110"/>
        </w:rPr>
        <w:t> using</w:t>
      </w:r>
      <w:r>
        <w:rPr>
          <w:w w:val="110"/>
        </w:rPr>
        <w:t> 15</w:t>
      </w:r>
      <w:r>
        <w:rPr>
          <w:w w:val="110"/>
        </w:rPr>
        <w:t> years</w:t>
      </w:r>
      <w:r>
        <w:rPr>
          <w:w w:val="110"/>
        </w:rPr>
        <w:t> of</w:t>
      </w:r>
      <w:r>
        <w:rPr>
          <w:w w:val="110"/>
        </w:rPr>
        <w:t> weather</w:t>
      </w:r>
      <w:r>
        <w:rPr>
          <w:w w:val="110"/>
        </w:rPr>
        <w:t> and</w:t>
      </w:r>
      <w:r>
        <w:rPr>
          <w:w w:val="110"/>
        </w:rPr>
        <w:t> </w:t>
      </w:r>
      <w:r>
        <w:rPr>
          <w:w w:val="110"/>
        </w:rPr>
        <w:t>field data,</w:t>
      </w:r>
      <w:r>
        <w:rPr>
          <w:w w:val="110"/>
        </w:rPr>
        <w:t> achieved</w:t>
      </w:r>
      <w:r>
        <w:rPr>
          <w:w w:val="110"/>
        </w:rPr>
        <w:t> an</w:t>
      </w:r>
      <w:r>
        <w:rPr>
          <w:w w:val="110"/>
        </w:rPr>
        <w:t> RMSE</w:t>
      </w:r>
      <w:r>
        <w:rPr>
          <w:w w:val="110"/>
        </w:rPr>
        <w:t> of</w:t>
      </w:r>
      <w:r>
        <w:rPr>
          <w:w w:val="110"/>
        </w:rPr>
        <w:t> 0.05,</w:t>
      </w:r>
      <w:r>
        <w:rPr>
          <w:w w:val="110"/>
        </w:rPr>
        <w:t> outperforming</w:t>
      </w:r>
      <w:r>
        <w:rPr>
          <w:w w:val="110"/>
        </w:rPr>
        <w:t> traditional</w:t>
      </w:r>
      <w:r>
        <w:rPr>
          <w:w w:val="110"/>
        </w:rPr>
        <w:t> methods. This</w:t>
      </w:r>
      <w:r>
        <w:rPr>
          <w:spacing w:val="-8"/>
          <w:w w:val="110"/>
        </w:rPr>
        <w:t> </w:t>
      </w:r>
      <w:r>
        <w:rPr>
          <w:w w:val="110"/>
        </w:rPr>
        <w:t>study</w:t>
      </w:r>
      <w:r>
        <w:rPr>
          <w:spacing w:val="-8"/>
          <w:w w:val="110"/>
        </w:rPr>
        <w:t> </w:t>
      </w:r>
      <w:r>
        <w:rPr>
          <w:w w:val="110"/>
        </w:rPr>
        <w:t>highlights</w:t>
      </w:r>
      <w:r>
        <w:rPr>
          <w:spacing w:val="-8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potential</w:t>
      </w:r>
      <w:r>
        <w:rPr>
          <w:spacing w:val="-8"/>
          <w:w w:val="110"/>
        </w:rPr>
        <w:t> </w:t>
      </w:r>
      <w:r>
        <w:rPr>
          <w:w w:val="110"/>
        </w:rPr>
        <w:t>of</w:t>
      </w:r>
      <w:r>
        <w:rPr>
          <w:spacing w:val="-8"/>
          <w:w w:val="110"/>
        </w:rPr>
        <w:t> </w:t>
      </w:r>
      <w:r>
        <w:rPr>
          <w:w w:val="110"/>
        </w:rPr>
        <w:t>ensemble</w:t>
      </w:r>
      <w:r>
        <w:rPr>
          <w:spacing w:val="-8"/>
          <w:w w:val="110"/>
        </w:rPr>
        <w:t> </w:t>
      </w:r>
      <w:r>
        <w:rPr>
          <w:w w:val="110"/>
        </w:rPr>
        <w:t>techniques</w:t>
      </w:r>
      <w:r>
        <w:rPr>
          <w:spacing w:val="-8"/>
          <w:w w:val="110"/>
        </w:rPr>
        <w:t> </w:t>
      </w:r>
      <w:r>
        <w:rPr>
          <w:w w:val="110"/>
        </w:rPr>
        <w:t>in</w:t>
      </w:r>
      <w:r>
        <w:rPr>
          <w:spacing w:val="-8"/>
          <w:w w:val="110"/>
        </w:rPr>
        <w:t> </w:t>
      </w:r>
      <w:r>
        <w:rPr>
          <w:w w:val="110"/>
        </w:rPr>
        <w:t>improving crop yield forecasting for weather-dependent agriculture.</w:t>
      </w:r>
    </w:p>
    <w:p>
      <w:pPr>
        <w:pStyle w:val="BodyText"/>
        <w:spacing w:line="273" w:lineRule="auto"/>
        <w:ind w:left="73" w:right="72" w:firstLine="224"/>
        <w:jc w:val="both"/>
      </w:pPr>
      <w:r>
        <w:rPr>
          <w:w w:val="110"/>
        </w:rPr>
        <w:t>Zhou</w:t>
      </w:r>
      <w:r>
        <w:rPr>
          <w:spacing w:val="-1"/>
          <w:w w:val="110"/>
        </w:rPr>
        <w:t> </w:t>
      </w:r>
      <w:r>
        <w:rPr>
          <w:w w:val="110"/>
        </w:rPr>
        <w:t>et</w:t>
      </w:r>
      <w:r>
        <w:rPr>
          <w:spacing w:val="-2"/>
          <w:w w:val="110"/>
        </w:rPr>
        <w:t> </w:t>
      </w:r>
      <w:r>
        <w:rPr>
          <w:w w:val="110"/>
        </w:rPr>
        <w:t>al.</w:t>
      </w:r>
      <w:r>
        <w:rPr>
          <w:spacing w:val="-2"/>
          <w:w w:val="110"/>
        </w:rPr>
        <w:t> </w:t>
      </w:r>
      <w:r>
        <w:rPr>
          <w:w w:val="110"/>
        </w:rPr>
        <w:t>[</w:t>
      </w:r>
      <w:r>
        <w:rPr>
          <w:color w:val="2196D1"/>
          <w:w w:val="110"/>
        </w:rPr>
        <w:t>41</w:t>
      </w:r>
      <w:r>
        <w:rPr>
          <w:w w:val="110"/>
        </w:rPr>
        <w:t>]</w:t>
      </w:r>
      <w:r>
        <w:rPr>
          <w:spacing w:val="-1"/>
          <w:w w:val="110"/>
        </w:rPr>
        <w:t> </w:t>
      </w:r>
      <w:r>
        <w:rPr>
          <w:w w:val="110"/>
        </w:rPr>
        <w:t>utilized</w:t>
      </w:r>
      <w:r>
        <w:rPr>
          <w:spacing w:val="-1"/>
          <w:w w:val="110"/>
        </w:rPr>
        <w:t> </w:t>
      </w:r>
      <w:r>
        <w:rPr>
          <w:w w:val="110"/>
        </w:rPr>
        <w:t>unmanned</w:t>
      </w:r>
      <w:r>
        <w:rPr>
          <w:spacing w:val="-1"/>
          <w:w w:val="110"/>
        </w:rPr>
        <w:t> </w:t>
      </w:r>
      <w:r>
        <w:rPr>
          <w:w w:val="110"/>
        </w:rPr>
        <w:t>aerial</w:t>
      </w:r>
      <w:r>
        <w:rPr>
          <w:spacing w:val="-1"/>
          <w:w w:val="110"/>
        </w:rPr>
        <w:t> </w:t>
      </w:r>
      <w:r>
        <w:rPr>
          <w:w w:val="110"/>
        </w:rPr>
        <w:t>vehicle</w:t>
      </w:r>
      <w:r>
        <w:rPr>
          <w:spacing w:val="-2"/>
          <w:w w:val="110"/>
        </w:rPr>
        <w:t> </w:t>
      </w:r>
      <w:r>
        <w:rPr>
          <w:w w:val="110"/>
        </w:rPr>
        <w:t>(UAV)</w:t>
      </w:r>
      <w:r>
        <w:rPr>
          <w:spacing w:val="-1"/>
          <w:w w:val="110"/>
        </w:rPr>
        <w:t> </w:t>
      </w:r>
      <w:r>
        <w:rPr>
          <w:w w:val="110"/>
        </w:rPr>
        <w:t>multispec- tral</w:t>
      </w:r>
      <w:r>
        <w:rPr>
          <w:spacing w:val="80"/>
          <w:w w:val="110"/>
        </w:rPr>
        <w:t> </w:t>
      </w:r>
      <w:r>
        <w:rPr>
          <w:w w:val="110"/>
        </w:rPr>
        <w:t>data</w:t>
      </w:r>
      <w:r>
        <w:rPr>
          <w:spacing w:val="80"/>
          <w:w w:val="110"/>
        </w:rPr>
        <w:t> </w:t>
      </w:r>
      <w:r>
        <w:rPr>
          <w:w w:val="110"/>
        </w:rPr>
        <w:t>combined</w:t>
      </w:r>
      <w:r>
        <w:rPr>
          <w:spacing w:val="80"/>
          <w:w w:val="110"/>
        </w:rPr>
        <w:t> </w:t>
      </w:r>
      <w:r>
        <w:rPr>
          <w:w w:val="110"/>
        </w:rPr>
        <w:t>with</w:t>
      </w:r>
      <w:r>
        <w:rPr>
          <w:spacing w:val="80"/>
          <w:w w:val="110"/>
        </w:rPr>
        <w:t> </w:t>
      </w:r>
      <w:r>
        <w:rPr>
          <w:w w:val="110"/>
        </w:rPr>
        <w:t>deep</w:t>
      </w:r>
      <w:r>
        <w:rPr>
          <w:spacing w:val="80"/>
          <w:w w:val="110"/>
        </w:rPr>
        <w:t> </w:t>
      </w:r>
      <w:r>
        <w:rPr>
          <w:w w:val="110"/>
        </w:rPr>
        <w:t>learning</w:t>
      </w:r>
      <w:r>
        <w:rPr>
          <w:spacing w:val="80"/>
          <w:w w:val="110"/>
        </w:rPr>
        <w:t> </w:t>
      </w:r>
      <w:r>
        <w:rPr>
          <w:w w:val="110"/>
        </w:rPr>
        <w:t>models</w:t>
      </w:r>
      <w:r>
        <w:rPr>
          <w:spacing w:val="80"/>
          <w:w w:val="110"/>
        </w:rPr>
        <w:t> </w:t>
      </w:r>
      <w:r>
        <w:rPr>
          <w:w w:val="110"/>
        </w:rPr>
        <w:t>such</w:t>
      </w:r>
      <w:r>
        <w:rPr>
          <w:spacing w:val="80"/>
          <w:w w:val="110"/>
        </w:rPr>
        <w:t> </w:t>
      </w:r>
      <w:r>
        <w:rPr>
          <w:w w:val="110"/>
        </w:rPr>
        <w:t>as</w:t>
      </w:r>
      <w:r>
        <w:rPr>
          <w:spacing w:val="80"/>
          <w:w w:val="110"/>
        </w:rPr>
        <w:t> </w:t>
      </w:r>
      <w:r>
        <w:rPr>
          <w:w w:val="110"/>
        </w:rPr>
        <w:t>the two-dimensional</w:t>
      </w:r>
      <w:r>
        <w:rPr>
          <w:w w:val="110"/>
        </w:rPr>
        <w:t> convolutional</w:t>
      </w:r>
      <w:r>
        <w:rPr>
          <w:w w:val="110"/>
        </w:rPr>
        <w:t> neural</w:t>
      </w:r>
      <w:r>
        <w:rPr>
          <w:w w:val="110"/>
        </w:rPr>
        <w:t> network</w:t>
      </w:r>
      <w:r>
        <w:rPr>
          <w:w w:val="110"/>
        </w:rPr>
        <w:t> (CNN-M2D),</w:t>
      </w:r>
      <w:r>
        <w:rPr>
          <w:w w:val="110"/>
        </w:rPr>
        <w:t> demon- strating</w:t>
      </w:r>
      <w:r>
        <w:rPr>
          <w:w w:val="110"/>
        </w:rPr>
        <w:t> superior</w:t>
      </w:r>
      <w:r>
        <w:rPr>
          <w:w w:val="110"/>
        </w:rPr>
        <w:t> performance</w:t>
      </w:r>
      <w:r>
        <w:rPr>
          <w:w w:val="110"/>
        </w:rPr>
        <w:t> in</w:t>
      </w:r>
      <w:r>
        <w:rPr>
          <w:w w:val="110"/>
        </w:rPr>
        <w:t> rice</w:t>
      </w:r>
      <w:r>
        <w:rPr>
          <w:w w:val="110"/>
        </w:rPr>
        <w:t> yield</w:t>
      </w:r>
      <w:r>
        <w:rPr>
          <w:w w:val="110"/>
        </w:rPr>
        <w:t> prediction</w:t>
      </w:r>
      <w:r>
        <w:rPr>
          <w:w w:val="110"/>
        </w:rPr>
        <w:t> compared</w:t>
      </w:r>
      <w:r>
        <w:rPr>
          <w:w w:val="110"/>
        </w:rPr>
        <w:t> to traditional methods.</w:t>
      </w:r>
    </w:p>
    <w:p>
      <w:pPr>
        <w:pStyle w:val="BodyText"/>
        <w:spacing w:line="273" w:lineRule="auto"/>
        <w:ind w:left="73" w:right="72" w:firstLine="224"/>
        <w:jc w:val="both"/>
      </w:pPr>
      <w:r>
        <w:rPr>
          <w:w w:val="110"/>
        </w:rPr>
        <w:t>Recent</w:t>
      </w:r>
      <w:r>
        <w:rPr>
          <w:spacing w:val="-11"/>
          <w:w w:val="110"/>
        </w:rPr>
        <w:t> </w:t>
      </w:r>
      <w:r>
        <w:rPr>
          <w:w w:val="110"/>
        </w:rPr>
        <w:t>studies</w:t>
      </w:r>
      <w:r>
        <w:rPr>
          <w:spacing w:val="-10"/>
          <w:w w:val="110"/>
        </w:rPr>
        <w:t> </w:t>
      </w:r>
      <w:r>
        <w:rPr>
          <w:w w:val="110"/>
        </w:rPr>
        <w:t>have</w:t>
      </w:r>
      <w:r>
        <w:rPr>
          <w:spacing w:val="-10"/>
          <w:w w:val="110"/>
        </w:rPr>
        <w:t> </w:t>
      </w:r>
      <w:r>
        <w:rPr>
          <w:w w:val="110"/>
        </w:rPr>
        <w:t>focused</w:t>
      </w:r>
      <w:r>
        <w:rPr>
          <w:spacing w:val="-11"/>
          <w:w w:val="110"/>
        </w:rPr>
        <w:t> </w:t>
      </w:r>
      <w:r>
        <w:rPr>
          <w:w w:val="110"/>
        </w:rPr>
        <w:t>on</w:t>
      </w:r>
      <w:r>
        <w:rPr>
          <w:spacing w:val="-10"/>
          <w:w w:val="110"/>
        </w:rPr>
        <w:t> </w:t>
      </w:r>
      <w:r>
        <w:rPr>
          <w:w w:val="110"/>
        </w:rPr>
        <w:t>leveraging</w:t>
      </w:r>
      <w:r>
        <w:rPr>
          <w:spacing w:val="-10"/>
          <w:w w:val="110"/>
        </w:rPr>
        <w:t> </w:t>
      </w:r>
      <w:r>
        <w:rPr>
          <w:w w:val="110"/>
        </w:rPr>
        <w:t>hybrid</w:t>
      </w:r>
      <w:r>
        <w:rPr>
          <w:spacing w:val="-11"/>
          <w:w w:val="110"/>
        </w:rPr>
        <w:t> </w:t>
      </w:r>
      <w:r>
        <w:rPr>
          <w:w w:val="110"/>
        </w:rPr>
        <w:t>models</w:t>
      </w:r>
      <w:r>
        <w:rPr>
          <w:spacing w:val="-10"/>
          <w:w w:val="110"/>
        </w:rPr>
        <w:t> </w:t>
      </w:r>
      <w:r>
        <w:rPr>
          <w:w w:val="110"/>
        </w:rPr>
        <w:t>to</w:t>
      </w:r>
      <w:r>
        <w:rPr>
          <w:spacing w:val="-10"/>
          <w:w w:val="110"/>
        </w:rPr>
        <w:t> </w:t>
      </w:r>
      <w:r>
        <w:rPr>
          <w:w w:val="110"/>
        </w:rPr>
        <w:t>improve prediction accuracy. Oikonomidis et al. [</w:t>
      </w:r>
      <w:r>
        <w:rPr>
          <w:color w:val="2196D1"/>
          <w:w w:val="110"/>
        </w:rPr>
        <w:t>42</w:t>
      </w:r>
      <w:r>
        <w:rPr>
          <w:w w:val="110"/>
        </w:rPr>
        <w:t>] utilized a </w:t>
      </w:r>
      <w:r>
        <w:rPr>
          <w:w w:val="110"/>
        </w:rPr>
        <w:t>comprehensive public</w:t>
      </w:r>
      <w:r>
        <w:rPr>
          <w:spacing w:val="40"/>
          <w:w w:val="110"/>
        </w:rPr>
        <w:t> </w:t>
      </w:r>
      <w:r>
        <w:rPr>
          <w:w w:val="110"/>
        </w:rPr>
        <w:t>soybean</w:t>
      </w:r>
      <w:r>
        <w:rPr>
          <w:spacing w:val="40"/>
          <w:w w:val="110"/>
        </w:rPr>
        <w:t> </w:t>
      </w:r>
      <w:r>
        <w:rPr>
          <w:w w:val="110"/>
        </w:rPr>
        <w:t>dataset,</w:t>
      </w:r>
      <w:r>
        <w:rPr>
          <w:spacing w:val="40"/>
          <w:w w:val="110"/>
        </w:rPr>
        <w:t> </w:t>
      </w:r>
      <w:r>
        <w:rPr>
          <w:w w:val="110"/>
        </w:rPr>
        <w:t>and</w:t>
      </w:r>
      <w:r>
        <w:rPr>
          <w:spacing w:val="40"/>
          <w:w w:val="110"/>
        </w:rPr>
        <w:t> </w:t>
      </w:r>
      <w:r>
        <w:rPr>
          <w:w w:val="110"/>
        </w:rPr>
        <w:t>their</w:t>
      </w:r>
      <w:r>
        <w:rPr>
          <w:spacing w:val="40"/>
          <w:w w:val="110"/>
        </w:rPr>
        <w:t> </w:t>
      </w:r>
      <w:r>
        <w:rPr>
          <w:w w:val="110"/>
        </w:rPr>
        <w:t>results</w:t>
      </w:r>
      <w:r>
        <w:rPr>
          <w:spacing w:val="40"/>
          <w:w w:val="110"/>
        </w:rPr>
        <w:t> </w:t>
      </w:r>
      <w:r>
        <w:rPr>
          <w:w w:val="110"/>
        </w:rPr>
        <w:t>demonstrated</w:t>
      </w:r>
      <w:r>
        <w:rPr>
          <w:spacing w:val="40"/>
          <w:w w:val="110"/>
        </w:rPr>
        <w:t> </w:t>
      </w:r>
      <w:r>
        <w:rPr>
          <w:w w:val="110"/>
        </w:rPr>
        <w:t>that</w:t>
      </w:r>
      <w:r>
        <w:rPr>
          <w:spacing w:val="40"/>
          <w:w w:val="110"/>
        </w:rPr>
        <w:t> </w:t>
      </w:r>
      <w:r>
        <w:rPr>
          <w:w w:val="110"/>
        </w:rPr>
        <w:t>the CNN-DNN</w:t>
      </w:r>
      <w:r>
        <w:rPr>
          <w:w w:val="110"/>
        </w:rPr>
        <w:t> hybrid</w:t>
      </w:r>
      <w:r>
        <w:rPr>
          <w:w w:val="110"/>
        </w:rPr>
        <w:t> model</w:t>
      </w:r>
      <w:r>
        <w:rPr>
          <w:w w:val="110"/>
        </w:rPr>
        <w:t> outperformed</w:t>
      </w:r>
      <w:r>
        <w:rPr>
          <w:w w:val="110"/>
        </w:rPr>
        <w:t> all</w:t>
      </w:r>
      <w:r>
        <w:rPr>
          <w:w w:val="110"/>
        </w:rPr>
        <w:t> other</w:t>
      </w:r>
      <w:r>
        <w:rPr>
          <w:w w:val="110"/>
        </w:rPr>
        <w:t> models,</w:t>
      </w:r>
      <w:r>
        <w:rPr>
          <w:w w:val="110"/>
        </w:rPr>
        <w:t> including traditional approaches. These findings highlight the potential of hybrid deep learning models to capture complex, non-linear patterns in agri- cultural</w:t>
      </w:r>
      <w:r>
        <w:rPr>
          <w:w w:val="110"/>
        </w:rPr>
        <w:t> data,</w:t>
      </w:r>
      <w:r>
        <w:rPr>
          <w:w w:val="110"/>
        </w:rPr>
        <w:t> thereby</w:t>
      </w:r>
      <w:r>
        <w:rPr>
          <w:w w:val="110"/>
        </w:rPr>
        <w:t> enabling</w:t>
      </w:r>
      <w:r>
        <w:rPr>
          <w:w w:val="110"/>
        </w:rPr>
        <w:t> more</w:t>
      </w:r>
      <w:r>
        <w:rPr>
          <w:w w:val="110"/>
        </w:rPr>
        <w:t> accurate</w:t>
      </w:r>
      <w:r>
        <w:rPr>
          <w:w w:val="110"/>
        </w:rPr>
        <w:t> yield</w:t>
      </w:r>
      <w:r>
        <w:rPr>
          <w:w w:val="110"/>
        </w:rPr>
        <w:t> predictions.</w:t>
      </w:r>
      <w:r>
        <w:rPr>
          <w:w w:val="110"/>
        </w:rPr>
        <w:t> Gaso</w:t>
      </w:r>
      <w:r>
        <w:rPr>
          <w:spacing w:val="80"/>
          <w:w w:val="110"/>
        </w:rPr>
        <w:t> </w:t>
      </w:r>
      <w:r>
        <w:rPr>
          <w:w w:val="110"/>
        </w:rPr>
        <w:t>et</w:t>
      </w:r>
      <w:r>
        <w:rPr>
          <w:w w:val="110"/>
        </w:rPr>
        <w:t> al.</w:t>
      </w:r>
      <w:r>
        <w:rPr>
          <w:w w:val="110"/>
        </w:rPr>
        <w:t> [</w:t>
      </w:r>
      <w:r>
        <w:rPr>
          <w:color w:val="2196D1"/>
          <w:w w:val="110"/>
        </w:rPr>
        <w:t>43</w:t>
      </w:r>
      <w:r>
        <w:rPr>
          <w:w w:val="110"/>
        </w:rPr>
        <w:t>]</w:t>
      </w:r>
      <w:r>
        <w:rPr>
          <w:w w:val="110"/>
        </w:rPr>
        <w:t> utilized</w:t>
      </w:r>
      <w:r>
        <w:rPr>
          <w:w w:val="110"/>
        </w:rPr>
        <w:t> approximately</w:t>
      </w:r>
      <w:r>
        <w:rPr>
          <w:w w:val="110"/>
        </w:rPr>
        <w:t> 700,000</w:t>
      </w:r>
      <w:r>
        <w:rPr>
          <w:w w:val="110"/>
        </w:rPr>
        <w:t> soybean</w:t>
      </w:r>
      <w:r>
        <w:rPr>
          <w:w w:val="110"/>
        </w:rPr>
        <w:t> yield</w:t>
      </w:r>
      <w:r>
        <w:rPr>
          <w:w w:val="110"/>
        </w:rPr>
        <w:t> data</w:t>
      </w:r>
      <w:r>
        <w:rPr>
          <w:w w:val="110"/>
        </w:rPr>
        <w:t> points collected from Sentinel-2</w:t>
      </w:r>
      <w:r>
        <w:rPr>
          <w:w w:val="110"/>
        </w:rPr>
        <w:t> imagery, weather,</w:t>
      </w:r>
      <w:r>
        <w:rPr>
          <w:w w:val="110"/>
        </w:rPr>
        <w:t> and</w:t>
      </w:r>
      <w:r>
        <w:rPr>
          <w:w w:val="110"/>
        </w:rPr>
        <w:t> topographic inputs across 310 fields during 2020–2022. Among the deep learning models (1D-CNN,</w:t>
      </w:r>
      <w:r>
        <w:rPr>
          <w:w w:val="110"/>
        </w:rPr>
        <w:t> LSTM,</w:t>
      </w:r>
      <w:r>
        <w:rPr>
          <w:w w:val="110"/>
        </w:rPr>
        <w:t> and</w:t>
      </w:r>
      <w:r>
        <w:rPr>
          <w:w w:val="110"/>
        </w:rPr>
        <w:t> Transformer),</w:t>
      </w:r>
      <w:r>
        <w:rPr>
          <w:w w:val="110"/>
        </w:rPr>
        <w:t> all</w:t>
      </w:r>
      <w:r>
        <w:rPr>
          <w:w w:val="110"/>
        </w:rPr>
        <w:t> outperformed</w:t>
      </w:r>
      <w:r>
        <w:rPr>
          <w:w w:val="110"/>
        </w:rPr>
        <w:t> the</w:t>
      </w:r>
      <w:r>
        <w:rPr>
          <w:w w:val="110"/>
        </w:rPr>
        <w:t> baseline</w:t>
      </w:r>
      <w:r>
        <w:rPr>
          <w:w w:val="110"/>
        </w:rPr>
        <w:t> in spatial</w:t>
      </w:r>
      <w:r>
        <w:rPr>
          <w:w w:val="110"/>
        </w:rPr>
        <w:t> prediction,</w:t>
      </w:r>
      <w:r>
        <w:rPr>
          <w:w w:val="110"/>
        </w:rPr>
        <w:t> with</w:t>
      </w:r>
      <w:r>
        <w:rPr>
          <w:w w:val="110"/>
        </w:rPr>
        <w:t> 1D-CNN</w:t>
      </w:r>
      <w:r>
        <w:rPr>
          <w:w w:val="110"/>
        </w:rPr>
        <w:t> showing</w:t>
      </w:r>
      <w:r>
        <w:rPr>
          <w:w w:val="110"/>
        </w:rPr>
        <w:t> enhanced</w:t>
      </w:r>
      <w:r>
        <w:rPr>
          <w:w w:val="110"/>
        </w:rPr>
        <w:t> accuracy</w:t>
      </w:r>
      <w:r>
        <w:rPr>
          <w:w w:val="110"/>
        </w:rPr>
        <w:t> when combined with topographic features.</w:t>
      </w:r>
    </w:p>
    <w:p>
      <w:pPr>
        <w:pStyle w:val="BodyText"/>
        <w:spacing w:line="273" w:lineRule="auto"/>
        <w:ind w:left="73" w:right="72" w:firstLine="224"/>
        <w:jc w:val="both"/>
      </w:pPr>
      <w:r>
        <w:rPr>
          <w:w w:val="110"/>
        </w:rPr>
        <w:t>Nismi</w:t>
      </w:r>
      <w:r>
        <w:rPr>
          <w:w w:val="110"/>
        </w:rPr>
        <w:t> Mol</w:t>
      </w:r>
      <w:r>
        <w:rPr>
          <w:w w:val="110"/>
        </w:rPr>
        <w:t> et</w:t>
      </w:r>
      <w:r>
        <w:rPr>
          <w:w w:val="110"/>
        </w:rPr>
        <w:t> al.</w:t>
      </w:r>
      <w:r>
        <w:rPr>
          <w:w w:val="110"/>
        </w:rPr>
        <w:t> [</w:t>
      </w:r>
      <w:r>
        <w:rPr>
          <w:color w:val="2196D1"/>
          <w:w w:val="110"/>
        </w:rPr>
        <w:t>44</w:t>
      </w:r>
      <w:r>
        <w:rPr>
          <w:w w:val="110"/>
        </w:rPr>
        <w:t>]</w:t>
      </w:r>
      <w:r>
        <w:rPr>
          <w:w w:val="110"/>
        </w:rPr>
        <w:t> developed</w:t>
      </w:r>
      <w:r>
        <w:rPr>
          <w:w w:val="110"/>
        </w:rPr>
        <w:t> a</w:t>
      </w:r>
      <w:r>
        <w:rPr>
          <w:w w:val="110"/>
        </w:rPr>
        <w:t> framework</w:t>
      </w:r>
      <w:r>
        <w:rPr>
          <w:w w:val="110"/>
        </w:rPr>
        <w:t> for</w:t>
      </w:r>
      <w:r>
        <w:rPr>
          <w:w w:val="110"/>
        </w:rPr>
        <w:t> extracting</w:t>
      </w:r>
      <w:r>
        <w:rPr>
          <w:w w:val="110"/>
        </w:rPr>
        <w:t> </w:t>
      </w:r>
      <w:r>
        <w:rPr>
          <w:w w:val="110"/>
        </w:rPr>
        <w:t>agri- cultural</w:t>
      </w:r>
      <w:r>
        <w:rPr>
          <w:w w:val="110"/>
        </w:rPr>
        <w:t> entities</w:t>
      </w:r>
      <w:r>
        <w:rPr>
          <w:w w:val="110"/>
        </w:rPr>
        <w:t> from</w:t>
      </w:r>
      <w:r>
        <w:rPr>
          <w:w w:val="110"/>
        </w:rPr>
        <w:t> unstructured</w:t>
      </w:r>
      <w:r>
        <w:rPr>
          <w:w w:val="110"/>
        </w:rPr>
        <w:t> textual</w:t>
      </w:r>
      <w:r>
        <w:rPr>
          <w:w w:val="110"/>
        </w:rPr>
        <w:t> documents</w:t>
      </w:r>
      <w:r>
        <w:rPr>
          <w:w w:val="110"/>
        </w:rPr>
        <w:t> by</w:t>
      </w:r>
      <w:r>
        <w:rPr>
          <w:w w:val="110"/>
        </w:rPr>
        <w:t> integrating dictionary-based,</w:t>
      </w:r>
      <w:r>
        <w:rPr>
          <w:spacing w:val="65"/>
          <w:w w:val="110"/>
        </w:rPr>
        <w:t> </w:t>
      </w:r>
      <w:r>
        <w:rPr>
          <w:w w:val="110"/>
        </w:rPr>
        <w:t>rule-based,</w:t>
      </w:r>
      <w:r>
        <w:rPr>
          <w:spacing w:val="66"/>
          <w:w w:val="110"/>
        </w:rPr>
        <w:t> </w:t>
      </w:r>
      <w:r>
        <w:rPr>
          <w:w w:val="110"/>
        </w:rPr>
        <w:t>and</w:t>
      </w:r>
      <w:r>
        <w:rPr>
          <w:spacing w:val="66"/>
          <w:w w:val="110"/>
        </w:rPr>
        <w:t> </w:t>
      </w:r>
      <w:r>
        <w:rPr>
          <w:w w:val="110"/>
        </w:rPr>
        <w:t>transformer-based</w:t>
      </w:r>
      <w:r>
        <w:rPr>
          <w:spacing w:val="67"/>
          <w:w w:val="110"/>
        </w:rPr>
        <w:t> </w:t>
      </w:r>
      <w:r>
        <w:rPr>
          <w:w w:val="110"/>
        </w:rPr>
        <w:t>deep</w:t>
      </w:r>
      <w:r>
        <w:rPr>
          <w:spacing w:val="66"/>
          <w:w w:val="110"/>
        </w:rPr>
        <w:t> </w:t>
      </w:r>
      <w:r>
        <w:rPr>
          <w:spacing w:val="-2"/>
          <w:w w:val="110"/>
        </w:rPr>
        <w:t>learning</w:t>
      </w:r>
    </w:p>
    <w:p>
      <w:pPr>
        <w:pStyle w:val="BodyText"/>
        <w:spacing w:after="0" w:line="273" w:lineRule="auto"/>
        <w:jc w:val="both"/>
        <w:sectPr>
          <w:type w:val="continuous"/>
          <w:pgSz w:w="11900" w:h="16840"/>
          <w:pgMar w:header="1569" w:footer="1466" w:top="1560" w:bottom="280" w:left="992" w:right="992"/>
          <w:cols w:num="2" w:equalWidth="0">
            <w:col w:w="4791" w:space="262"/>
            <w:col w:w="4863"/>
          </w:cols>
        </w:sectPr>
      </w:pPr>
    </w:p>
    <w:p>
      <w:pPr>
        <w:pStyle w:val="BodyText"/>
        <w:spacing w:before="4"/>
        <w:rPr>
          <w:sz w:val="9"/>
        </w:rPr>
      </w:pPr>
    </w:p>
    <w:p>
      <w:pPr>
        <w:pStyle w:val="BodyText"/>
        <w:spacing w:after="0"/>
        <w:rPr>
          <w:sz w:val="9"/>
        </w:rPr>
        <w:sectPr>
          <w:pgSz w:w="11900" w:h="16840"/>
          <w:pgMar w:header="1569" w:footer="1466" w:top="1760" w:bottom="1660" w:left="992" w:right="992"/>
        </w:sectPr>
      </w:pPr>
    </w:p>
    <w:p>
      <w:pPr>
        <w:pStyle w:val="BodyText"/>
        <w:spacing w:line="273" w:lineRule="auto" w:before="92"/>
        <w:ind w:left="73"/>
        <w:jc w:val="both"/>
      </w:pPr>
      <w:r>
        <w:rPr>
          <w:w w:val="110"/>
        </w:rPr>
        <w:t>techniques.</w:t>
      </w:r>
      <w:r>
        <w:rPr>
          <w:spacing w:val="-4"/>
          <w:w w:val="110"/>
        </w:rPr>
        <w:t> </w:t>
      </w:r>
      <w:r>
        <w:rPr>
          <w:w w:val="110"/>
        </w:rPr>
        <w:t>Their</w:t>
      </w:r>
      <w:r>
        <w:rPr>
          <w:spacing w:val="-4"/>
          <w:w w:val="110"/>
        </w:rPr>
        <w:t> </w:t>
      </w:r>
      <w:r>
        <w:rPr>
          <w:w w:val="110"/>
        </w:rPr>
        <w:t>BERT-based</w:t>
      </w:r>
      <w:r>
        <w:rPr>
          <w:spacing w:val="-4"/>
          <w:w w:val="110"/>
        </w:rPr>
        <w:t> </w:t>
      </w:r>
      <w:r>
        <w:rPr>
          <w:w w:val="110"/>
        </w:rPr>
        <w:t>transformer</w:t>
      </w:r>
      <w:r>
        <w:rPr>
          <w:spacing w:val="-5"/>
          <w:w w:val="110"/>
        </w:rPr>
        <w:t> </w:t>
      </w:r>
      <w:r>
        <w:rPr>
          <w:w w:val="110"/>
        </w:rPr>
        <w:t>model</w:t>
      </w:r>
      <w:r>
        <w:rPr>
          <w:spacing w:val="-4"/>
          <w:w w:val="110"/>
        </w:rPr>
        <w:t> </w:t>
      </w:r>
      <w:r>
        <w:rPr>
          <w:w w:val="110"/>
        </w:rPr>
        <w:t>combined</w:t>
      </w:r>
      <w:r>
        <w:rPr>
          <w:spacing w:val="-4"/>
          <w:w w:val="110"/>
        </w:rPr>
        <w:t> </w:t>
      </w:r>
      <w:r>
        <w:rPr>
          <w:w w:val="110"/>
        </w:rPr>
        <w:t>with</w:t>
      </w:r>
      <w:r>
        <w:rPr>
          <w:spacing w:val="-4"/>
          <w:w w:val="110"/>
        </w:rPr>
        <w:t> </w:t>
      </w:r>
      <w:r>
        <w:rPr>
          <w:w w:val="110"/>
        </w:rPr>
        <w:t>Con- ditional</w:t>
      </w:r>
      <w:r>
        <w:rPr>
          <w:w w:val="110"/>
        </w:rPr>
        <w:t> Random</w:t>
      </w:r>
      <w:r>
        <w:rPr>
          <w:w w:val="110"/>
        </w:rPr>
        <w:t> Field</w:t>
      </w:r>
      <w:r>
        <w:rPr>
          <w:w w:val="110"/>
        </w:rPr>
        <w:t> (CRF)</w:t>
      </w:r>
      <w:r>
        <w:rPr>
          <w:w w:val="110"/>
        </w:rPr>
        <w:t> achieved</w:t>
      </w:r>
      <w:r>
        <w:rPr>
          <w:w w:val="110"/>
        </w:rPr>
        <w:t> the</w:t>
      </w:r>
      <w:r>
        <w:rPr>
          <w:w w:val="110"/>
        </w:rPr>
        <w:t> highest</w:t>
      </w:r>
      <w:r>
        <w:rPr>
          <w:w w:val="110"/>
        </w:rPr>
        <w:t> performance, demonstrating superior precision, recall, and F1-score.</w:t>
      </w:r>
    </w:p>
    <w:p>
      <w:pPr>
        <w:pStyle w:val="BodyText"/>
        <w:spacing w:line="273" w:lineRule="auto"/>
        <w:ind w:left="73" w:firstLine="224"/>
        <w:jc w:val="both"/>
      </w:pPr>
      <w:r>
        <w:rPr>
          <w:w w:val="110"/>
        </w:rPr>
        <w:t>Satpathi et al. [</w:t>
      </w:r>
      <w:r>
        <w:rPr>
          <w:color w:val="2196D1"/>
          <w:w w:val="110"/>
        </w:rPr>
        <w:t>45</w:t>
      </w:r>
      <w:r>
        <w:rPr>
          <w:w w:val="110"/>
        </w:rPr>
        <w:t>] utilized 22 years of data from Uttar Pradesh to predict sugarcane</w:t>
      </w:r>
      <w:r>
        <w:rPr>
          <w:w w:val="110"/>
        </w:rPr>
        <w:t> yield.</w:t>
      </w:r>
      <w:r>
        <w:rPr>
          <w:w w:val="110"/>
        </w:rPr>
        <w:t> Various</w:t>
      </w:r>
      <w:r>
        <w:rPr>
          <w:w w:val="110"/>
        </w:rPr>
        <w:t> methods</w:t>
      </w:r>
      <w:r>
        <w:rPr>
          <w:w w:val="110"/>
        </w:rPr>
        <w:t> were</w:t>
      </w:r>
      <w:r>
        <w:rPr>
          <w:w w:val="110"/>
        </w:rPr>
        <w:t> evaluated,</w:t>
      </w:r>
      <w:r>
        <w:rPr>
          <w:w w:val="110"/>
        </w:rPr>
        <w:t> </w:t>
      </w:r>
      <w:r>
        <w:rPr>
          <w:w w:val="110"/>
        </w:rPr>
        <w:t>including traditional</w:t>
      </w:r>
      <w:r>
        <w:rPr>
          <w:w w:val="110"/>
        </w:rPr>
        <w:t> regression</w:t>
      </w:r>
      <w:r>
        <w:rPr>
          <w:w w:val="110"/>
        </w:rPr>
        <w:t> (MLR),</w:t>
      </w:r>
      <w:r>
        <w:rPr>
          <w:w w:val="110"/>
        </w:rPr>
        <w:t> penalized</w:t>
      </w:r>
      <w:r>
        <w:rPr>
          <w:w w:val="110"/>
        </w:rPr>
        <w:t> regression</w:t>
      </w:r>
      <w:r>
        <w:rPr>
          <w:w w:val="110"/>
        </w:rPr>
        <w:t> models</w:t>
      </w:r>
      <w:r>
        <w:rPr>
          <w:w w:val="110"/>
        </w:rPr>
        <w:t> (LASSO, Ridge,</w:t>
      </w:r>
      <w:r>
        <w:rPr>
          <w:spacing w:val="-1"/>
          <w:w w:val="110"/>
        </w:rPr>
        <w:t> </w:t>
      </w:r>
      <w:r>
        <w:rPr>
          <w:w w:val="110"/>
        </w:rPr>
        <w:t>Elastic</w:t>
      </w:r>
      <w:r>
        <w:rPr>
          <w:spacing w:val="-1"/>
          <w:w w:val="110"/>
        </w:rPr>
        <w:t> </w:t>
      </w:r>
      <w:r>
        <w:rPr>
          <w:w w:val="110"/>
        </w:rPr>
        <w:t>Net),</w:t>
      </w:r>
      <w:r>
        <w:rPr>
          <w:spacing w:val="-2"/>
          <w:w w:val="110"/>
        </w:rPr>
        <w:t> </w:t>
      </w:r>
      <w:r>
        <w:rPr>
          <w:w w:val="110"/>
        </w:rPr>
        <w:t>and</w:t>
      </w:r>
      <w:r>
        <w:rPr>
          <w:w w:val="110"/>
        </w:rPr>
        <w:t> machine</w:t>
      </w:r>
      <w:r>
        <w:rPr>
          <w:spacing w:val="-1"/>
          <w:w w:val="110"/>
        </w:rPr>
        <w:t> </w:t>
      </w:r>
      <w:r>
        <w:rPr>
          <w:w w:val="110"/>
        </w:rPr>
        <w:t>learning</w:t>
      </w:r>
      <w:r>
        <w:rPr>
          <w:spacing w:val="-2"/>
          <w:w w:val="110"/>
        </w:rPr>
        <w:t> </w:t>
      </w:r>
      <w:r>
        <w:rPr>
          <w:w w:val="110"/>
        </w:rPr>
        <w:t>techniques</w:t>
      </w:r>
      <w:r>
        <w:rPr>
          <w:spacing w:val="-1"/>
          <w:w w:val="110"/>
        </w:rPr>
        <w:t> </w:t>
      </w:r>
      <w:r>
        <w:rPr>
          <w:w w:val="110"/>
        </w:rPr>
        <w:t>(XGB,</w:t>
      </w:r>
      <w:r>
        <w:rPr>
          <w:spacing w:val="-2"/>
          <w:w w:val="110"/>
        </w:rPr>
        <w:t> </w:t>
      </w:r>
      <w:r>
        <w:rPr>
          <w:w w:val="110"/>
        </w:rPr>
        <w:t>RF,</w:t>
      </w:r>
      <w:r>
        <w:rPr>
          <w:spacing w:val="-1"/>
          <w:w w:val="110"/>
        </w:rPr>
        <w:t> </w:t>
      </w:r>
      <w:r>
        <w:rPr>
          <w:w w:val="110"/>
        </w:rPr>
        <w:t>SVR, </w:t>
      </w:r>
      <w:r>
        <w:rPr/>
        <w:t>ANN).</w:t>
      </w:r>
      <w:r>
        <w:rPr>
          <w:spacing w:val="32"/>
        </w:rPr>
        <w:t> </w:t>
      </w:r>
      <w:r>
        <w:rPr/>
        <w:t>Among</w:t>
      </w:r>
      <w:r>
        <w:rPr>
          <w:spacing w:val="30"/>
        </w:rPr>
        <w:t> </w:t>
      </w:r>
      <w:r>
        <w:rPr/>
        <w:t>these,</w:t>
      </w:r>
      <w:r>
        <w:rPr>
          <w:spacing w:val="32"/>
        </w:rPr>
        <w:t> </w:t>
      </w:r>
      <w:r>
        <w:rPr/>
        <w:t>the</w:t>
      </w:r>
      <w:r>
        <w:rPr>
          <w:spacing w:val="30"/>
        </w:rPr>
        <w:t> </w:t>
      </w:r>
      <w:r>
        <w:rPr/>
        <w:t>Artificial</w:t>
      </w:r>
      <w:r>
        <w:rPr>
          <w:spacing w:val="30"/>
        </w:rPr>
        <w:t> </w:t>
      </w:r>
      <w:r>
        <w:rPr/>
        <w:t>Neural</w:t>
      </w:r>
      <w:r>
        <w:rPr>
          <w:spacing w:val="30"/>
        </w:rPr>
        <w:t> </w:t>
      </w:r>
      <w:r>
        <w:rPr/>
        <w:t>Network</w:t>
      </w:r>
      <w:r>
        <w:rPr>
          <w:spacing w:val="32"/>
        </w:rPr>
        <w:t> </w:t>
      </w:r>
      <w:r>
        <w:rPr/>
        <w:t>(ANN)</w:t>
      </w:r>
      <w:r>
        <w:rPr>
          <w:spacing w:val="30"/>
        </w:rPr>
        <w:t> </w:t>
      </w:r>
      <w:r>
        <w:rPr/>
        <w:t>demonstrated</w:t>
      </w:r>
      <w:r>
        <w:rPr>
          <w:w w:val="110"/>
        </w:rPr>
        <w:t> the highest accuracy and proved to be the most reliable for sugarcane yield forecasting.</w:t>
      </w:r>
    </w:p>
    <w:p>
      <w:pPr>
        <w:pStyle w:val="BodyText"/>
        <w:spacing w:line="273" w:lineRule="auto"/>
        <w:ind w:left="73" w:firstLine="224"/>
        <w:jc w:val="both"/>
      </w:pPr>
      <w:r>
        <w:rPr>
          <w:w w:val="110"/>
        </w:rPr>
        <w:t>Machine learning in crop yield prediction faces various </w:t>
      </w:r>
      <w:r>
        <w:rPr>
          <w:w w:val="110"/>
        </w:rPr>
        <w:t>challenges. While</w:t>
      </w:r>
      <w:r>
        <w:rPr>
          <w:spacing w:val="-2"/>
          <w:w w:val="110"/>
        </w:rPr>
        <w:t> </w:t>
      </w:r>
      <w:r>
        <w:rPr>
          <w:w w:val="110"/>
        </w:rPr>
        <w:t>algorithms</w:t>
      </w:r>
      <w:r>
        <w:rPr>
          <w:spacing w:val="-2"/>
          <w:w w:val="110"/>
        </w:rPr>
        <w:t> </w:t>
      </w:r>
      <w:r>
        <w:rPr>
          <w:w w:val="110"/>
        </w:rPr>
        <w:t>like</w:t>
      </w:r>
      <w:r>
        <w:rPr>
          <w:spacing w:val="-2"/>
          <w:w w:val="110"/>
        </w:rPr>
        <w:t> </w:t>
      </w:r>
      <w:r>
        <w:rPr>
          <w:w w:val="110"/>
        </w:rPr>
        <w:t>kNN,</w:t>
      </w:r>
      <w:r>
        <w:rPr>
          <w:spacing w:val="-2"/>
          <w:w w:val="110"/>
        </w:rPr>
        <w:t> </w:t>
      </w:r>
      <w:r>
        <w:rPr>
          <w:w w:val="110"/>
        </w:rPr>
        <w:t>Decision</w:t>
      </w:r>
      <w:r>
        <w:rPr>
          <w:spacing w:val="-2"/>
          <w:w w:val="110"/>
        </w:rPr>
        <w:t> </w:t>
      </w:r>
      <w:r>
        <w:rPr>
          <w:w w:val="110"/>
        </w:rPr>
        <w:t>Trees,</w:t>
      </w:r>
      <w:r>
        <w:rPr>
          <w:spacing w:val="-2"/>
          <w:w w:val="110"/>
        </w:rPr>
        <w:t> </w:t>
      </w:r>
      <w:r>
        <w:rPr>
          <w:w w:val="110"/>
        </w:rPr>
        <w:t>SVM,</w:t>
      </w:r>
      <w:r>
        <w:rPr>
          <w:spacing w:val="-2"/>
          <w:w w:val="110"/>
        </w:rPr>
        <w:t> </w:t>
      </w:r>
      <w:r>
        <w:rPr>
          <w:w w:val="110"/>
        </w:rPr>
        <w:t>and</w:t>
      </w:r>
      <w:r>
        <w:rPr>
          <w:spacing w:val="-2"/>
          <w:w w:val="110"/>
        </w:rPr>
        <w:t> </w:t>
      </w:r>
      <w:r>
        <w:rPr>
          <w:w w:val="110"/>
        </w:rPr>
        <w:t>Random</w:t>
      </w:r>
      <w:r>
        <w:rPr>
          <w:spacing w:val="-2"/>
          <w:w w:val="110"/>
        </w:rPr>
        <w:t> </w:t>
      </w:r>
      <w:r>
        <w:rPr>
          <w:w w:val="110"/>
        </w:rPr>
        <w:t>Forest each have strengths, they also have limitations in handling agricultural data.</w:t>
      </w:r>
      <w:r>
        <w:rPr>
          <w:spacing w:val="-7"/>
          <w:w w:val="110"/>
        </w:rPr>
        <w:t> </w:t>
      </w:r>
      <w:r>
        <w:rPr>
          <w:w w:val="110"/>
        </w:rPr>
        <w:t>These</w:t>
      </w:r>
      <w:r>
        <w:rPr>
          <w:spacing w:val="-7"/>
          <w:w w:val="110"/>
        </w:rPr>
        <w:t> </w:t>
      </w:r>
      <w:r>
        <w:rPr>
          <w:w w:val="110"/>
        </w:rPr>
        <w:t>range</w:t>
      </w:r>
      <w:r>
        <w:rPr>
          <w:spacing w:val="-8"/>
          <w:w w:val="110"/>
        </w:rPr>
        <w:t> </w:t>
      </w:r>
      <w:r>
        <w:rPr>
          <w:w w:val="110"/>
        </w:rPr>
        <w:t>from</w:t>
      </w:r>
      <w:r>
        <w:rPr>
          <w:spacing w:val="-7"/>
          <w:w w:val="110"/>
        </w:rPr>
        <w:t> </w:t>
      </w:r>
      <w:r>
        <w:rPr>
          <w:w w:val="110"/>
        </w:rPr>
        <w:t>scaling</w:t>
      </w:r>
      <w:r>
        <w:rPr>
          <w:spacing w:val="-9"/>
          <w:w w:val="110"/>
        </w:rPr>
        <w:t> </w:t>
      </w:r>
      <w:r>
        <w:rPr>
          <w:w w:val="110"/>
        </w:rPr>
        <w:t>issues</w:t>
      </w:r>
      <w:r>
        <w:rPr>
          <w:spacing w:val="-7"/>
          <w:w w:val="110"/>
        </w:rPr>
        <w:t> </w:t>
      </w:r>
      <w:r>
        <w:rPr>
          <w:w w:val="110"/>
        </w:rPr>
        <w:t>to</w:t>
      </w:r>
      <w:r>
        <w:rPr>
          <w:spacing w:val="-8"/>
          <w:w w:val="110"/>
        </w:rPr>
        <w:t> </w:t>
      </w:r>
      <w:r>
        <w:rPr>
          <w:w w:val="110"/>
        </w:rPr>
        <w:t>processing</w:t>
      </w:r>
      <w:r>
        <w:rPr>
          <w:spacing w:val="-7"/>
          <w:w w:val="110"/>
        </w:rPr>
        <w:t> </w:t>
      </w:r>
      <w:r>
        <w:rPr>
          <w:w w:val="110"/>
        </w:rPr>
        <w:t>time</w:t>
      </w:r>
      <w:r>
        <w:rPr>
          <w:spacing w:val="-8"/>
          <w:w w:val="110"/>
        </w:rPr>
        <w:t> </w:t>
      </w:r>
      <w:r>
        <w:rPr>
          <w:w w:val="110"/>
        </w:rPr>
        <w:t>constraints</w:t>
      </w:r>
      <w:r>
        <w:rPr>
          <w:spacing w:val="-8"/>
          <w:w w:val="110"/>
        </w:rPr>
        <w:t> </w:t>
      </w:r>
      <w:r>
        <w:rPr>
          <w:w w:val="110"/>
        </w:rPr>
        <w:t>and overfitting</w:t>
      </w:r>
      <w:r>
        <w:rPr>
          <w:w w:val="110"/>
        </w:rPr>
        <w:t> problems.</w:t>
      </w:r>
      <w:r>
        <w:rPr>
          <w:w w:val="110"/>
        </w:rPr>
        <w:t> Recent</w:t>
      </w:r>
      <w:r>
        <w:rPr>
          <w:w w:val="110"/>
        </w:rPr>
        <w:t> studies</w:t>
      </w:r>
      <w:r>
        <w:rPr>
          <w:w w:val="110"/>
        </w:rPr>
        <w:t> highlight</w:t>
      </w:r>
      <w:r>
        <w:rPr>
          <w:w w:val="110"/>
        </w:rPr>
        <w:t> the</w:t>
      </w:r>
      <w:r>
        <w:rPr>
          <w:w w:val="110"/>
        </w:rPr>
        <w:t> potential</w:t>
      </w:r>
      <w:r>
        <w:rPr>
          <w:w w:val="110"/>
        </w:rPr>
        <w:t> of combining</w:t>
      </w:r>
      <w:r>
        <w:rPr>
          <w:w w:val="110"/>
        </w:rPr>
        <w:t> meta-heuristic</w:t>
      </w:r>
      <w:r>
        <w:rPr>
          <w:w w:val="110"/>
        </w:rPr>
        <w:t> optimization</w:t>
      </w:r>
      <w:r>
        <w:rPr>
          <w:w w:val="110"/>
        </w:rPr>
        <w:t> with</w:t>
      </w:r>
      <w:r>
        <w:rPr>
          <w:w w:val="110"/>
        </w:rPr>
        <w:t> deep</w:t>
      </w:r>
      <w:r>
        <w:rPr>
          <w:w w:val="110"/>
        </w:rPr>
        <w:t> learning</w:t>
      </w:r>
      <w:r>
        <w:rPr>
          <w:w w:val="110"/>
        </w:rPr>
        <w:t> models</w:t>
      </w:r>
      <w:r>
        <w:rPr>
          <w:w w:val="110"/>
        </w:rPr>
        <w:t> to improve crop yield prediction accuracy.</w:t>
      </w:r>
      <w:r>
        <w:rPr>
          <w:spacing w:val="-1"/>
          <w:w w:val="110"/>
        </w:rPr>
        <w:t> </w:t>
      </w:r>
      <w:r>
        <w:rPr>
          <w:w w:val="110"/>
        </w:rPr>
        <w:t>This integrated approach aims to overcome limitations of traditional forecasting methods, enhancing overall performance in agricultural applications [</w:t>
      </w:r>
      <w:r>
        <w:rPr>
          <w:color w:val="2196D1"/>
          <w:w w:val="110"/>
        </w:rPr>
        <w:t>46–52</w:t>
      </w:r>
      <w:r>
        <w:rPr>
          <w:w w:val="110"/>
        </w:rPr>
        <w:t>]. In this study, we</w:t>
      </w:r>
      <w:r>
        <w:rPr>
          <w:spacing w:val="40"/>
          <w:w w:val="110"/>
        </w:rPr>
        <w:t> </w:t>
      </w:r>
      <w:r>
        <w:rPr>
          <w:w w:val="110"/>
        </w:rPr>
        <w:t>propose</w:t>
      </w:r>
      <w:r>
        <w:rPr>
          <w:spacing w:val="40"/>
          <w:w w:val="110"/>
        </w:rPr>
        <w:t> </w:t>
      </w:r>
      <w:r>
        <w:rPr>
          <w:w w:val="110"/>
        </w:rPr>
        <w:t>a</w:t>
      </w:r>
      <w:r>
        <w:rPr>
          <w:spacing w:val="40"/>
          <w:w w:val="110"/>
        </w:rPr>
        <w:t> </w:t>
      </w:r>
      <w:r>
        <w:rPr>
          <w:w w:val="110"/>
        </w:rPr>
        <w:t>novel</w:t>
      </w:r>
      <w:r>
        <w:rPr>
          <w:spacing w:val="40"/>
          <w:w w:val="110"/>
        </w:rPr>
        <w:t> </w:t>
      </w:r>
      <w:r>
        <w:rPr>
          <w:w w:val="110"/>
        </w:rPr>
        <w:t>approach</w:t>
      </w:r>
      <w:r>
        <w:rPr>
          <w:spacing w:val="40"/>
          <w:w w:val="110"/>
        </w:rPr>
        <w:t> </w:t>
      </w:r>
      <w:r>
        <w:rPr>
          <w:w w:val="110"/>
        </w:rPr>
        <w:t>combining</w:t>
      </w:r>
      <w:r>
        <w:rPr>
          <w:spacing w:val="40"/>
          <w:w w:val="110"/>
        </w:rPr>
        <w:t> </w:t>
      </w:r>
      <w:r>
        <w:rPr>
          <w:w w:val="110"/>
        </w:rPr>
        <w:t>ANN</w:t>
      </w:r>
      <w:r>
        <w:rPr>
          <w:spacing w:val="40"/>
          <w:w w:val="110"/>
        </w:rPr>
        <w:t> </w:t>
      </w:r>
      <w:r>
        <w:rPr>
          <w:w w:val="110"/>
        </w:rPr>
        <w:t>with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Levy flight-enhanced</w:t>
      </w:r>
      <w:r>
        <w:rPr>
          <w:w w:val="110"/>
        </w:rPr>
        <w:t> COA</w:t>
      </w:r>
      <w:r>
        <w:rPr>
          <w:w w:val="110"/>
        </w:rPr>
        <w:t> for</w:t>
      </w:r>
      <w:r>
        <w:rPr>
          <w:w w:val="110"/>
        </w:rPr>
        <w:t> crop</w:t>
      </w:r>
      <w:r>
        <w:rPr>
          <w:w w:val="110"/>
        </w:rPr>
        <w:t> yield</w:t>
      </w:r>
      <w:r>
        <w:rPr>
          <w:w w:val="110"/>
        </w:rPr>
        <w:t> prediction.</w:t>
      </w:r>
      <w:r>
        <w:rPr>
          <w:w w:val="110"/>
        </w:rPr>
        <w:t> This</w:t>
      </w:r>
      <w:r>
        <w:rPr>
          <w:w w:val="110"/>
        </w:rPr>
        <w:t> integration</w:t>
      </w:r>
      <w:r>
        <w:rPr>
          <w:w w:val="110"/>
        </w:rPr>
        <w:t> lever- ages</w:t>
      </w:r>
      <w:r>
        <w:rPr>
          <w:spacing w:val="-1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improved</w:t>
      </w:r>
      <w:r>
        <w:rPr>
          <w:spacing w:val="-2"/>
          <w:w w:val="110"/>
        </w:rPr>
        <w:t> </w:t>
      </w:r>
      <w:r>
        <w:rPr>
          <w:w w:val="110"/>
        </w:rPr>
        <w:t>global</w:t>
      </w:r>
      <w:r>
        <w:rPr>
          <w:spacing w:val="-3"/>
          <w:w w:val="110"/>
        </w:rPr>
        <w:t> </w:t>
      </w:r>
      <w:r>
        <w:rPr>
          <w:w w:val="110"/>
        </w:rPr>
        <w:t>search</w:t>
      </w:r>
      <w:r>
        <w:rPr>
          <w:spacing w:val="-2"/>
          <w:w w:val="110"/>
        </w:rPr>
        <w:t> </w:t>
      </w:r>
      <w:r>
        <w:rPr>
          <w:w w:val="110"/>
        </w:rPr>
        <w:t>capability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Levy</w:t>
      </w:r>
      <w:r>
        <w:rPr>
          <w:spacing w:val="-3"/>
          <w:w w:val="110"/>
        </w:rPr>
        <w:t> </w:t>
      </w:r>
      <w:r>
        <w:rPr>
          <w:w w:val="110"/>
        </w:rPr>
        <w:t>flight-enhanced COA</w:t>
      </w:r>
      <w:r>
        <w:rPr>
          <w:w w:val="110"/>
        </w:rPr>
        <w:t> to</w:t>
      </w:r>
      <w:r>
        <w:rPr>
          <w:w w:val="110"/>
        </w:rPr>
        <w:t> optimize</w:t>
      </w:r>
      <w:r>
        <w:rPr>
          <w:w w:val="110"/>
        </w:rPr>
        <w:t> the</w:t>
      </w:r>
      <w:r>
        <w:rPr>
          <w:w w:val="110"/>
        </w:rPr>
        <w:t> ANN’s</w:t>
      </w:r>
      <w:r>
        <w:rPr>
          <w:w w:val="110"/>
        </w:rPr>
        <w:t> performance</w:t>
      </w:r>
      <w:r>
        <w:rPr>
          <w:w w:val="110"/>
        </w:rPr>
        <w:t> on</w:t>
      </w:r>
      <w:r>
        <w:rPr>
          <w:w w:val="110"/>
        </w:rPr>
        <w:t> large,</w:t>
      </w:r>
      <w:r>
        <w:rPr>
          <w:w w:val="110"/>
        </w:rPr>
        <w:t> nonlinear</w:t>
      </w:r>
      <w:r>
        <w:rPr>
          <w:w w:val="110"/>
        </w:rPr>
        <w:t> agricul- tural datasets.</w:t>
      </w:r>
    </w:p>
    <w:p>
      <w:pPr>
        <w:pStyle w:val="BodyText"/>
        <w:spacing w:before="23"/>
      </w:pPr>
    </w:p>
    <w:p>
      <w:pPr>
        <w:pStyle w:val="Heading1"/>
        <w:numPr>
          <w:ilvl w:val="0"/>
          <w:numId w:val="1"/>
        </w:numPr>
        <w:tabs>
          <w:tab w:pos="302" w:val="left" w:leader="none"/>
        </w:tabs>
        <w:spacing w:line="240" w:lineRule="auto" w:before="0" w:after="0"/>
        <w:ind w:left="302" w:right="0" w:hanging="229"/>
        <w:jc w:val="left"/>
      </w:pPr>
      <w:r>
        <w:rPr>
          <w:w w:val="110"/>
        </w:rPr>
        <w:t>Materials</w:t>
      </w:r>
      <w:r>
        <w:rPr>
          <w:spacing w:val="2"/>
          <w:w w:val="110"/>
        </w:rPr>
        <w:t> </w:t>
      </w:r>
      <w:r>
        <w:rPr>
          <w:w w:val="110"/>
        </w:rPr>
        <w:t>and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methods</w:t>
      </w:r>
    </w:p>
    <w:p>
      <w:pPr>
        <w:pStyle w:val="BodyText"/>
        <w:spacing w:before="48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416" w:val="left" w:leader="none"/>
        </w:tabs>
        <w:spacing w:line="240" w:lineRule="auto" w:before="0" w:after="0"/>
        <w:ind w:left="416" w:right="0" w:hanging="343"/>
        <w:jc w:val="left"/>
        <w:rPr>
          <w:i/>
          <w:sz w:val="15"/>
        </w:rPr>
      </w:pPr>
      <w:r>
        <w:rPr>
          <w:i/>
          <w:sz w:val="15"/>
        </w:rPr>
        <w:t>Data</w:t>
      </w:r>
      <w:r>
        <w:rPr>
          <w:i/>
          <w:spacing w:val="12"/>
          <w:sz w:val="15"/>
        </w:rPr>
        <w:t> </w:t>
      </w:r>
      <w:r>
        <w:rPr>
          <w:i/>
          <w:spacing w:val="-2"/>
          <w:sz w:val="15"/>
        </w:rPr>
        <w:t>collection</w:t>
      </w:r>
    </w:p>
    <w:p>
      <w:pPr>
        <w:pStyle w:val="BodyText"/>
        <w:spacing w:before="48"/>
        <w:rPr>
          <w:i/>
        </w:rPr>
      </w:pPr>
    </w:p>
    <w:p>
      <w:pPr>
        <w:pStyle w:val="BodyText"/>
        <w:spacing w:line="273" w:lineRule="auto"/>
        <w:ind w:left="73" w:firstLine="224"/>
        <w:jc w:val="both"/>
      </w:pPr>
      <w:r>
        <w:rPr>
          <w:w w:val="110"/>
        </w:rPr>
        <w:t>The</w:t>
      </w:r>
      <w:r>
        <w:rPr>
          <w:w w:val="110"/>
        </w:rPr>
        <w:t> Food</w:t>
      </w:r>
      <w:r>
        <w:rPr>
          <w:w w:val="110"/>
        </w:rPr>
        <w:t> and</w:t>
      </w:r>
      <w:r>
        <w:rPr>
          <w:w w:val="110"/>
        </w:rPr>
        <w:t> Agriculture</w:t>
      </w:r>
      <w:r>
        <w:rPr>
          <w:w w:val="110"/>
        </w:rPr>
        <w:t> Organization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United</w:t>
      </w:r>
      <w:r>
        <w:rPr>
          <w:w w:val="110"/>
        </w:rPr>
        <w:t> </w:t>
      </w:r>
      <w:r>
        <w:rPr>
          <w:w w:val="110"/>
        </w:rPr>
        <w:t>Nations (FAOSTAT)</w:t>
      </w:r>
      <w:r>
        <w:rPr>
          <w:w w:val="110"/>
        </w:rPr>
        <w:t> maintains</w:t>
      </w:r>
      <w:r>
        <w:rPr>
          <w:w w:val="110"/>
        </w:rPr>
        <w:t> a</w:t>
      </w:r>
      <w:r>
        <w:rPr>
          <w:w w:val="110"/>
        </w:rPr>
        <w:t> comprehensive</w:t>
      </w:r>
      <w:r>
        <w:rPr>
          <w:w w:val="110"/>
        </w:rPr>
        <w:t> database</w:t>
      </w:r>
      <w:r>
        <w:rPr>
          <w:w w:val="110"/>
        </w:rPr>
        <w:t> on</w:t>
      </w:r>
      <w:r>
        <w:rPr>
          <w:w w:val="110"/>
        </w:rPr>
        <w:t> agricultural</w:t>
      </w:r>
      <w:r>
        <w:rPr>
          <w:w w:val="110"/>
        </w:rPr>
        <w:t> and food-related information. This particular dataset encompasses 102 na- tions and includes several key variables: the specific agricultural prod- uct, country of origin, crop yield, precipitation levels, pesticide usage, and temperature readings. The information spans from 2000 to 2013, providing</w:t>
      </w:r>
      <w:r>
        <w:rPr>
          <w:w w:val="110"/>
        </w:rPr>
        <w:t> annual</w:t>
      </w:r>
      <w:r>
        <w:rPr>
          <w:w w:val="110"/>
        </w:rPr>
        <w:t> data</w:t>
      </w:r>
      <w:r>
        <w:rPr>
          <w:w w:val="110"/>
        </w:rPr>
        <w:t> on</w:t>
      </w:r>
      <w:r>
        <w:rPr>
          <w:w w:val="110"/>
        </w:rPr>
        <w:t> countries,</w:t>
      </w:r>
      <w:r>
        <w:rPr>
          <w:w w:val="110"/>
        </w:rPr>
        <w:t> agricultural</w:t>
      </w:r>
      <w:r>
        <w:rPr>
          <w:w w:val="110"/>
        </w:rPr>
        <w:t> items,</w:t>
      </w:r>
      <w:r>
        <w:rPr>
          <w:w w:val="110"/>
        </w:rPr>
        <w:t> and</w:t>
      </w:r>
      <w:r>
        <w:rPr>
          <w:w w:val="110"/>
        </w:rPr>
        <w:t> their</w:t>
      </w:r>
      <w:r>
        <w:rPr>
          <w:w w:val="110"/>
        </w:rPr>
        <w:t> cor- responding</w:t>
      </w:r>
      <w:r>
        <w:rPr>
          <w:spacing w:val="-2"/>
          <w:w w:val="110"/>
        </w:rPr>
        <w:t> </w:t>
      </w:r>
      <w:r>
        <w:rPr>
          <w:w w:val="110"/>
        </w:rPr>
        <w:t>yields.</w:t>
      </w:r>
      <w:r>
        <w:rPr>
          <w:spacing w:val="-4"/>
          <w:w w:val="110"/>
        </w:rPr>
        <w:t> </w:t>
      </w:r>
      <w:r>
        <w:rPr>
          <w:color w:val="2196D1"/>
          <w:w w:val="110"/>
        </w:rPr>
        <w:t>Fig.</w:t>
      </w:r>
      <w:r>
        <w:rPr>
          <w:color w:val="2196D1"/>
          <w:spacing w:val="-3"/>
          <w:w w:val="110"/>
        </w:rPr>
        <w:t> </w:t>
      </w:r>
      <w:r>
        <w:rPr>
          <w:color w:val="2196D1"/>
          <w:w w:val="110"/>
        </w:rPr>
        <w:t>1</w:t>
      </w:r>
      <w:r>
        <w:rPr>
          <w:color w:val="2196D1"/>
          <w:spacing w:val="-2"/>
          <w:w w:val="110"/>
        </w:rPr>
        <w:t> </w:t>
      </w:r>
      <w:r>
        <w:rPr>
          <w:w w:val="110"/>
        </w:rPr>
        <w:t>illustrates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global</w:t>
      </w:r>
      <w:r>
        <w:rPr>
          <w:spacing w:val="-4"/>
          <w:w w:val="110"/>
        </w:rPr>
        <w:t> </w:t>
      </w:r>
      <w:r>
        <w:rPr>
          <w:w w:val="110"/>
        </w:rPr>
        <w:t>distribution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w w:val="110"/>
        </w:rPr>
        <w:t>crop</w:t>
      </w:r>
      <w:r>
        <w:rPr>
          <w:spacing w:val="-3"/>
          <w:w w:val="110"/>
        </w:rPr>
        <w:t> </w:t>
      </w:r>
      <w:r>
        <w:rPr>
          <w:w w:val="110"/>
        </w:rPr>
        <w:t>yield data for the years 2000 and 2013, providing a visual representation of agricultural</w:t>
      </w:r>
      <w:r>
        <w:rPr>
          <w:w w:val="110"/>
        </w:rPr>
        <w:t> productivity</w:t>
      </w:r>
      <w:r>
        <w:rPr>
          <w:w w:val="110"/>
        </w:rPr>
        <w:t> across</w:t>
      </w:r>
      <w:r>
        <w:rPr>
          <w:w w:val="110"/>
        </w:rPr>
        <w:t> different</w:t>
      </w:r>
      <w:r>
        <w:rPr>
          <w:w w:val="110"/>
        </w:rPr>
        <w:t> regions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world</w:t>
      </w:r>
      <w:r>
        <w:rPr>
          <w:w w:val="110"/>
        </w:rPr>
        <w:t> during this period.</w:t>
      </w:r>
    </w:p>
    <w:p>
      <w:pPr>
        <w:pStyle w:val="BodyText"/>
        <w:spacing w:line="273" w:lineRule="auto"/>
        <w:ind w:left="73" w:firstLine="224"/>
        <w:jc w:val="both"/>
      </w:pPr>
      <w:r>
        <w:rPr/>
        <w:drawing>
          <wp:anchor distT="0" distB="0" distL="0" distR="0" allowOverlap="1" layoutInCell="1" locked="0" behindDoc="1" simplePos="0" relativeHeight="486290944">
            <wp:simplePos x="0" y="0"/>
            <wp:positionH relativeFrom="page">
              <wp:posOffset>1238967</wp:posOffset>
            </wp:positionH>
            <wp:positionV relativeFrom="paragraph">
              <wp:posOffset>985851</wp:posOffset>
            </wp:positionV>
            <wp:extent cx="1592039" cy="790575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2039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Agricultural</w:t>
      </w:r>
      <w:r>
        <w:rPr>
          <w:w w:val="110"/>
        </w:rPr>
        <w:t> productivity</w:t>
      </w:r>
      <w:r>
        <w:rPr>
          <w:w w:val="110"/>
        </w:rPr>
        <w:t> is</w:t>
      </w:r>
      <w:r>
        <w:rPr>
          <w:w w:val="110"/>
        </w:rPr>
        <w:t> significantly</w:t>
      </w:r>
      <w:r>
        <w:rPr>
          <w:w w:val="110"/>
        </w:rPr>
        <w:t> influenced</w:t>
      </w:r>
      <w:r>
        <w:rPr>
          <w:w w:val="110"/>
        </w:rPr>
        <w:t> by</w:t>
      </w:r>
      <w:r>
        <w:rPr>
          <w:w w:val="110"/>
        </w:rPr>
        <w:t> </w:t>
      </w:r>
      <w:r>
        <w:rPr>
          <w:w w:val="110"/>
        </w:rPr>
        <w:t>climatic conditions,</w:t>
      </w:r>
      <w:r>
        <w:rPr>
          <w:w w:val="110"/>
        </w:rPr>
        <w:t> with</w:t>
      </w:r>
      <w:r>
        <w:rPr>
          <w:w w:val="110"/>
        </w:rPr>
        <w:t> rainfall</w:t>
      </w:r>
      <w:r>
        <w:rPr>
          <w:w w:val="110"/>
        </w:rPr>
        <w:t> and</w:t>
      </w:r>
      <w:r>
        <w:rPr>
          <w:w w:val="110"/>
        </w:rPr>
        <w:t> temperature</w:t>
      </w:r>
      <w:r>
        <w:rPr>
          <w:w w:val="110"/>
        </w:rPr>
        <w:t> playing</w:t>
      </w:r>
      <w:r>
        <w:rPr>
          <w:w w:val="110"/>
        </w:rPr>
        <w:t> crucial</w:t>
      </w:r>
      <w:r>
        <w:rPr>
          <w:w w:val="110"/>
        </w:rPr>
        <w:t> roles.</w:t>
      </w:r>
      <w:r>
        <w:rPr>
          <w:w w:val="110"/>
        </w:rPr>
        <w:t> Addi- tionally,</w:t>
      </w:r>
      <w:r>
        <w:rPr>
          <w:spacing w:val="-11"/>
          <w:w w:val="110"/>
        </w:rPr>
        <w:t> </w:t>
      </w:r>
      <w:r>
        <w:rPr>
          <w:w w:val="110"/>
        </w:rPr>
        <w:t>environmental</w:t>
      </w:r>
      <w:r>
        <w:rPr>
          <w:spacing w:val="-10"/>
          <w:w w:val="110"/>
        </w:rPr>
        <w:t> </w:t>
      </w:r>
      <w:r>
        <w:rPr>
          <w:w w:val="110"/>
        </w:rPr>
        <w:t>factors</w:t>
      </w:r>
      <w:r>
        <w:rPr>
          <w:spacing w:val="-10"/>
          <w:w w:val="110"/>
        </w:rPr>
        <w:t> </w:t>
      </w:r>
      <w:r>
        <w:rPr>
          <w:w w:val="110"/>
        </w:rPr>
        <w:t>such</w:t>
      </w:r>
      <w:r>
        <w:rPr>
          <w:spacing w:val="-11"/>
          <w:w w:val="110"/>
        </w:rPr>
        <w:t> </w:t>
      </w:r>
      <w:r>
        <w:rPr>
          <w:w w:val="110"/>
        </w:rPr>
        <w:t>as</w:t>
      </w:r>
      <w:r>
        <w:rPr>
          <w:spacing w:val="-10"/>
          <w:w w:val="110"/>
        </w:rPr>
        <w:t> </w:t>
      </w:r>
      <w:r>
        <w:rPr>
          <w:w w:val="110"/>
        </w:rPr>
        <w:t>pesticide</w:t>
      </w:r>
      <w:r>
        <w:rPr>
          <w:spacing w:val="-10"/>
          <w:w w:val="110"/>
        </w:rPr>
        <w:t> </w:t>
      </w:r>
      <w:r>
        <w:rPr>
          <w:w w:val="110"/>
        </w:rPr>
        <w:t>application</w:t>
      </w:r>
      <w:r>
        <w:rPr>
          <w:spacing w:val="-11"/>
          <w:w w:val="110"/>
        </w:rPr>
        <w:t> </w:t>
      </w:r>
      <w:r>
        <w:rPr>
          <w:w w:val="110"/>
        </w:rPr>
        <w:t>impact</w:t>
      </w:r>
      <w:r>
        <w:rPr>
          <w:spacing w:val="-10"/>
          <w:w w:val="110"/>
        </w:rPr>
        <w:t> </w:t>
      </w:r>
      <w:r>
        <w:rPr>
          <w:w w:val="110"/>
        </w:rPr>
        <w:t>crop development.</w:t>
      </w:r>
      <w:r>
        <w:rPr>
          <w:w w:val="110"/>
        </w:rPr>
        <w:t> The</w:t>
      </w:r>
      <w:r>
        <w:rPr>
          <w:w w:val="110"/>
        </w:rPr>
        <w:t> pesticide</w:t>
      </w:r>
      <w:r>
        <w:rPr>
          <w:w w:val="110"/>
        </w:rPr>
        <w:t> data</w:t>
      </w:r>
      <w:r>
        <w:rPr>
          <w:w w:val="110"/>
        </w:rPr>
        <w:t> for</w:t>
      </w:r>
      <w:r>
        <w:rPr>
          <w:w w:val="110"/>
        </w:rPr>
        <w:t> each</w:t>
      </w:r>
      <w:r>
        <w:rPr>
          <w:w w:val="110"/>
        </w:rPr>
        <w:t> agricultural</w:t>
      </w:r>
      <w:r>
        <w:rPr>
          <w:w w:val="110"/>
        </w:rPr>
        <w:t> product</w:t>
      </w:r>
      <w:r>
        <w:rPr>
          <w:w w:val="110"/>
        </w:rPr>
        <w:t> was sourced from the FAO’s data repository.</w:t>
      </w:r>
    </w:p>
    <w:p>
      <w:pPr>
        <w:pStyle w:val="ListParagraph"/>
        <w:numPr>
          <w:ilvl w:val="1"/>
          <w:numId w:val="1"/>
        </w:numPr>
        <w:tabs>
          <w:tab w:pos="416" w:val="left" w:leader="none"/>
        </w:tabs>
        <w:spacing w:line="240" w:lineRule="auto" w:before="92" w:after="0"/>
        <w:ind w:left="416" w:right="0" w:hanging="343"/>
        <w:jc w:val="left"/>
        <w:rPr>
          <w:i/>
          <w:sz w:val="15"/>
        </w:rPr>
      </w:pPr>
      <w:r>
        <w:rPr/>
        <w:br w:type="column"/>
      </w:r>
      <w:r>
        <w:rPr>
          <w:i/>
          <w:sz w:val="15"/>
        </w:rPr>
        <w:t>Data</w:t>
      </w:r>
      <w:r>
        <w:rPr>
          <w:i/>
          <w:spacing w:val="12"/>
          <w:sz w:val="15"/>
        </w:rPr>
        <w:t> </w:t>
      </w:r>
      <w:r>
        <w:rPr>
          <w:i/>
          <w:spacing w:val="-2"/>
          <w:sz w:val="15"/>
        </w:rPr>
        <w:t>preprocessing</w:t>
      </w:r>
    </w:p>
    <w:p>
      <w:pPr>
        <w:pStyle w:val="BodyText"/>
        <w:spacing w:before="48"/>
        <w:rPr>
          <w:i/>
        </w:rPr>
      </w:pPr>
    </w:p>
    <w:p>
      <w:pPr>
        <w:pStyle w:val="BodyText"/>
        <w:spacing w:line="273" w:lineRule="auto"/>
        <w:ind w:left="73" w:right="71" w:firstLine="224"/>
        <w:jc w:val="both"/>
      </w:pPr>
      <w:r>
        <w:rPr>
          <w:w w:val="110"/>
        </w:rPr>
        <w:t>After</w:t>
      </w:r>
      <w:r>
        <w:rPr>
          <w:spacing w:val="-7"/>
          <w:w w:val="110"/>
        </w:rPr>
        <w:t> </w:t>
      </w:r>
      <w:r>
        <w:rPr>
          <w:w w:val="110"/>
        </w:rPr>
        <w:t>acquiring</w:t>
      </w:r>
      <w:r>
        <w:rPr>
          <w:spacing w:val="-6"/>
          <w:w w:val="110"/>
        </w:rPr>
        <w:t> </w:t>
      </w:r>
      <w:r>
        <w:rPr>
          <w:w w:val="110"/>
        </w:rPr>
        <w:t>publicly</w:t>
      </w:r>
      <w:r>
        <w:rPr>
          <w:spacing w:val="-6"/>
          <w:w w:val="110"/>
        </w:rPr>
        <w:t> </w:t>
      </w:r>
      <w:r>
        <w:rPr>
          <w:w w:val="110"/>
        </w:rPr>
        <w:t>accessible</w:t>
      </w:r>
      <w:r>
        <w:rPr>
          <w:spacing w:val="-7"/>
          <w:w w:val="110"/>
        </w:rPr>
        <w:t> </w:t>
      </w:r>
      <w:r>
        <w:rPr>
          <w:w w:val="110"/>
        </w:rPr>
        <w:t>data</w:t>
      </w:r>
      <w:r>
        <w:rPr>
          <w:spacing w:val="-7"/>
          <w:w w:val="110"/>
        </w:rPr>
        <w:t> </w:t>
      </w:r>
      <w:r>
        <w:rPr>
          <w:w w:val="110"/>
        </w:rPr>
        <w:t>from</w:t>
      </w:r>
      <w:r>
        <w:rPr>
          <w:spacing w:val="-6"/>
          <w:w w:val="110"/>
        </w:rPr>
        <w:t> </w:t>
      </w:r>
      <w:r>
        <w:rPr>
          <w:w w:val="110"/>
        </w:rPr>
        <w:t>repositories,</w:t>
      </w:r>
      <w:r>
        <w:rPr>
          <w:spacing w:val="-6"/>
          <w:w w:val="110"/>
        </w:rPr>
        <w:t> </w:t>
      </w: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w w:val="110"/>
        </w:rPr>
        <w:t>initial step</w:t>
      </w:r>
      <w:r>
        <w:rPr>
          <w:w w:val="110"/>
        </w:rPr>
        <w:t> involves</w:t>
      </w:r>
      <w:r>
        <w:rPr>
          <w:w w:val="110"/>
        </w:rPr>
        <w:t> data</w:t>
      </w:r>
      <w:r>
        <w:rPr>
          <w:w w:val="110"/>
        </w:rPr>
        <w:t> cleansing.</w:t>
      </w:r>
      <w:r>
        <w:rPr>
          <w:w w:val="110"/>
        </w:rPr>
        <w:t> Following</w:t>
      </w:r>
      <w:r>
        <w:rPr>
          <w:w w:val="110"/>
        </w:rPr>
        <w:t> this</w:t>
      </w:r>
      <w:r>
        <w:rPr>
          <w:w w:val="110"/>
        </w:rPr>
        <w:t> process,</w:t>
      </w:r>
      <w:r>
        <w:rPr>
          <w:w w:val="110"/>
        </w:rPr>
        <w:t> categorical</w:t>
      </w:r>
      <w:r>
        <w:rPr>
          <w:w w:val="110"/>
        </w:rPr>
        <w:t> </w:t>
      </w:r>
      <w:r>
        <w:rPr>
          <w:w w:val="110"/>
        </w:rPr>
        <w:t>vari- ables such as country and specific crop types are transformed into nu- merical values through</w:t>
      </w:r>
      <w:r>
        <w:rPr>
          <w:w w:val="110"/>
        </w:rPr>
        <w:t> label encoding. The resulting</w:t>
      </w:r>
      <w:r>
        <w:rPr>
          <w:w w:val="110"/>
        </w:rPr>
        <w:t> dataset is anticipated</w:t>
      </w:r>
      <w:r>
        <w:rPr>
          <w:w w:val="110"/>
        </w:rPr>
        <w:t> to</w:t>
      </w:r>
      <w:r>
        <w:rPr>
          <w:w w:val="110"/>
        </w:rPr>
        <w:t> comprise</w:t>
      </w:r>
      <w:r>
        <w:rPr>
          <w:w w:val="110"/>
        </w:rPr>
        <w:t> the</w:t>
      </w:r>
      <w:r>
        <w:rPr>
          <w:w w:val="110"/>
        </w:rPr>
        <w:t> following</w:t>
      </w:r>
      <w:r>
        <w:rPr>
          <w:w w:val="110"/>
        </w:rPr>
        <w:t> key</w:t>
      </w:r>
      <w:r>
        <w:rPr>
          <w:w w:val="110"/>
        </w:rPr>
        <w:t> features:</w:t>
      </w:r>
      <w:r>
        <w:rPr>
          <w:w w:val="110"/>
        </w:rPr>
        <w:t> encoded</w:t>
      </w:r>
      <w:r>
        <w:rPr>
          <w:w w:val="110"/>
        </w:rPr>
        <w:t> crop</w:t>
      </w:r>
      <w:r>
        <w:rPr>
          <w:w w:val="110"/>
        </w:rPr>
        <w:t> and country</w:t>
      </w:r>
      <w:r>
        <w:rPr>
          <w:w w:val="110"/>
        </w:rPr>
        <w:t> identifiers,</w:t>
      </w:r>
      <w:r>
        <w:rPr>
          <w:w w:val="110"/>
        </w:rPr>
        <w:t> year</w:t>
      </w:r>
      <w:r>
        <w:rPr>
          <w:w w:val="110"/>
        </w:rPr>
        <w:t> of</w:t>
      </w:r>
      <w:r>
        <w:rPr>
          <w:w w:val="110"/>
        </w:rPr>
        <w:t> production,</w:t>
      </w:r>
      <w:r>
        <w:rPr>
          <w:w w:val="110"/>
        </w:rPr>
        <w:t> yield</w:t>
      </w:r>
      <w:r>
        <w:rPr>
          <w:w w:val="110"/>
        </w:rPr>
        <w:t> measurements,</w:t>
      </w:r>
      <w:r>
        <w:rPr>
          <w:w w:val="110"/>
        </w:rPr>
        <w:t> average precipitation, pesticide usage, and mean temperature. </w:t>
      </w:r>
      <w:r>
        <w:rPr>
          <w:color w:val="2196D1"/>
          <w:w w:val="110"/>
        </w:rPr>
        <w:t>Fig. 2 </w:t>
      </w:r>
      <w:r>
        <w:rPr>
          <w:w w:val="110"/>
        </w:rPr>
        <w:t>presents a box</w:t>
      </w:r>
      <w:r>
        <w:rPr>
          <w:w w:val="110"/>
        </w:rPr>
        <w:t> plot</w:t>
      </w:r>
      <w:r>
        <w:rPr>
          <w:w w:val="110"/>
        </w:rPr>
        <w:t> illustrating</w:t>
      </w:r>
      <w:r>
        <w:rPr>
          <w:w w:val="110"/>
        </w:rPr>
        <w:t> the</w:t>
      </w:r>
      <w:r>
        <w:rPr>
          <w:w w:val="110"/>
        </w:rPr>
        <w:t> distribution</w:t>
      </w:r>
      <w:r>
        <w:rPr>
          <w:w w:val="110"/>
        </w:rPr>
        <w:t> of</w:t>
      </w:r>
      <w:r>
        <w:rPr>
          <w:w w:val="110"/>
        </w:rPr>
        <w:t> yield</w:t>
      </w:r>
      <w:r>
        <w:rPr>
          <w:w w:val="110"/>
        </w:rPr>
        <w:t> across</w:t>
      </w:r>
      <w:r>
        <w:rPr>
          <w:w w:val="110"/>
        </w:rPr>
        <w:t> different</w:t>
      </w:r>
      <w:r>
        <w:rPr>
          <w:w w:val="110"/>
        </w:rPr>
        <w:t> crop </w:t>
      </w:r>
      <w:r>
        <w:rPr>
          <w:spacing w:val="-2"/>
          <w:w w:val="110"/>
        </w:rPr>
        <w:t>variety.</w:t>
      </w:r>
    </w:p>
    <w:p>
      <w:pPr>
        <w:pStyle w:val="BodyText"/>
        <w:spacing w:line="171" w:lineRule="exact"/>
        <w:ind w:left="298"/>
        <w:jc w:val="both"/>
      </w:pPr>
      <w:r>
        <w:rPr>
          <w:w w:val="110"/>
        </w:rPr>
        <w:t>The final dataset includes the following</w:t>
      </w:r>
      <w:r>
        <w:rPr>
          <w:spacing w:val="1"/>
          <w:w w:val="110"/>
        </w:rPr>
        <w:t> </w:t>
      </w:r>
      <w:r>
        <w:rPr>
          <w:spacing w:val="-2"/>
          <w:w w:val="110"/>
        </w:rPr>
        <w:t>attributes:</w:t>
      </w:r>
    </w:p>
    <w:p>
      <w:pPr>
        <w:pStyle w:val="BodyText"/>
        <w:spacing w:before="23"/>
      </w:pPr>
    </w:p>
    <w:p>
      <w:pPr>
        <w:pStyle w:val="ListParagraph"/>
        <w:numPr>
          <w:ilvl w:val="0"/>
          <w:numId w:val="2"/>
        </w:numPr>
        <w:tabs>
          <w:tab w:pos="296" w:val="left" w:leader="none"/>
        </w:tabs>
        <w:spacing w:line="213" w:lineRule="exact" w:before="0" w:after="0"/>
        <w:ind w:left="296" w:right="0" w:hanging="141"/>
        <w:jc w:val="left"/>
        <w:rPr>
          <w:sz w:val="15"/>
        </w:rPr>
      </w:pPr>
      <w:r>
        <w:rPr>
          <w:w w:val="110"/>
          <w:sz w:val="15"/>
        </w:rPr>
        <w:t>Nation:</w:t>
      </w:r>
      <w:r>
        <w:rPr>
          <w:spacing w:val="2"/>
          <w:w w:val="110"/>
          <w:sz w:val="15"/>
        </w:rPr>
        <w:t> </w:t>
      </w:r>
      <w:r>
        <w:rPr>
          <w:w w:val="110"/>
          <w:sz w:val="15"/>
        </w:rPr>
        <w:t>The</w:t>
      </w:r>
      <w:r>
        <w:rPr>
          <w:spacing w:val="2"/>
          <w:w w:val="110"/>
          <w:sz w:val="15"/>
        </w:rPr>
        <w:t> </w:t>
      </w:r>
      <w:r>
        <w:rPr>
          <w:w w:val="110"/>
          <w:sz w:val="15"/>
        </w:rPr>
        <w:t>nation</w:t>
      </w:r>
      <w:r>
        <w:rPr>
          <w:spacing w:val="3"/>
          <w:w w:val="110"/>
          <w:sz w:val="15"/>
        </w:rPr>
        <w:t> </w:t>
      </w:r>
      <w:r>
        <w:rPr>
          <w:w w:val="110"/>
          <w:sz w:val="15"/>
        </w:rPr>
        <w:t>where</w:t>
      </w:r>
      <w:r>
        <w:rPr>
          <w:spacing w:val="2"/>
          <w:w w:val="110"/>
          <w:sz w:val="15"/>
        </w:rPr>
        <w:t> </w:t>
      </w:r>
      <w:r>
        <w:rPr>
          <w:w w:val="110"/>
          <w:sz w:val="15"/>
        </w:rPr>
        <w:t>the</w:t>
      </w:r>
      <w:r>
        <w:rPr>
          <w:spacing w:val="3"/>
          <w:w w:val="110"/>
          <w:sz w:val="15"/>
        </w:rPr>
        <w:t> </w:t>
      </w:r>
      <w:r>
        <w:rPr>
          <w:w w:val="110"/>
          <w:sz w:val="15"/>
        </w:rPr>
        <w:t>crop</w:t>
      </w:r>
      <w:r>
        <w:rPr>
          <w:spacing w:val="1"/>
          <w:w w:val="110"/>
          <w:sz w:val="15"/>
        </w:rPr>
        <w:t> </w:t>
      </w:r>
      <w:r>
        <w:rPr>
          <w:w w:val="110"/>
          <w:sz w:val="15"/>
        </w:rPr>
        <w:t>is</w:t>
      </w:r>
      <w:r>
        <w:rPr>
          <w:spacing w:val="2"/>
          <w:w w:val="110"/>
          <w:sz w:val="15"/>
        </w:rPr>
        <w:t> </w:t>
      </w:r>
      <w:r>
        <w:rPr>
          <w:spacing w:val="-2"/>
          <w:w w:val="110"/>
          <w:sz w:val="15"/>
        </w:rPr>
        <w:t>cultivated</w:t>
      </w:r>
    </w:p>
    <w:p>
      <w:pPr>
        <w:pStyle w:val="ListParagraph"/>
        <w:numPr>
          <w:ilvl w:val="0"/>
          <w:numId w:val="2"/>
        </w:numPr>
        <w:tabs>
          <w:tab w:pos="296" w:val="left" w:leader="none"/>
        </w:tabs>
        <w:spacing w:line="196" w:lineRule="exact" w:before="0" w:after="0"/>
        <w:ind w:left="296" w:right="0" w:hanging="141"/>
        <w:jc w:val="left"/>
        <w:rPr>
          <w:sz w:val="15"/>
        </w:rPr>
      </w:pPr>
      <w:r>
        <w:rPr>
          <w:sz w:val="15"/>
        </w:rPr>
        <w:t>Crop_Type:</w:t>
      </w:r>
      <w:r>
        <w:rPr>
          <w:spacing w:val="38"/>
          <w:sz w:val="15"/>
        </w:rPr>
        <w:t> </w:t>
      </w:r>
      <w:r>
        <w:rPr>
          <w:sz w:val="15"/>
        </w:rPr>
        <w:t>The</w:t>
      </w:r>
      <w:r>
        <w:rPr>
          <w:spacing w:val="38"/>
          <w:sz w:val="15"/>
        </w:rPr>
        <w:t> </w:t>
      </w:r>
      <w:r>
        <w:rPr>
          <w:sz w:val="15"/>
        </w:rPr>
        <w:t>specific</w:t>
      </w:r>
      <w:r>
        <w:rPr>
          <w:spacing w:val="38"/>
          <w:sz w:val="15"/>
        </w:rPr>
        <w:t> </w:t>
      </w:r>
      <w:r>
        <w:rPr>
          <w:sz w:val="15"/>
        </w:rPr>
        <w:t>agricultural</w:t>
      </w:r>
      <w:r>
        <w:rPr>
          <w:spacing w:val="39"/>
          <w:sz w:val="15"/>
        </w:rPr>
        <w:t> </w:t>
      </w:r>
      <w:r>
        <w:rPr>
          <w:spacing w:val="-2"/>
          <w:sz w:val="15"/>
        </w:rPr>
        <w:t>product</w:t>
      </w:r>
    </w:p>
    <w:p>
      <w:pPr>
        <w:pStyle w:val="ListParagraph"/>
        <w:numPr>
          <w:ilvl w:val="0"/>
          <w:numId w:val="2"/>
        </w:numPr>
        <w:tabs>
          <w:tab w:pos="296" w:val="left" w:leader="none"/>
        </w:tabs>
        <w:spacing w:line="196" w:lineRule="exact" w:before="0" w:after="0"/>
        <w:ind w:left="296" w:right="0" w:hanging="141"/>
        <w:jc w:val="left"/>
        <w:rPr>
          <w:sz w:val="15"/>
        </w:rPr>
      </w:pPr>
      <w:r>
        <w:rPr>
          <w:w w:val="110"/>
          <w:sz w:val="15"/>
        </w:rPr>
        <w:t>Production_Year:</w:t>
      </w:r>
      <w:r>
        <w:rPr>
          <w:spacing w:val="-4"/>
          <w:w w:val="110"/>
          <w:sz w:val="15"/>
        </w:rPr>
        <w:t> </w:t>
      </w:r>
      <w:r>
        <w:rPr>
          <w:w w:val="110"/>
          <w:sz w:val="15"/>
        </w:rPr>
        <w:t>The</w:t>
      </w:r>
      <w:r>
        <w:rPr>
          <w:spacing w:val="-4"/>
          <w:w w:val="110"/>
          <w:sz w:val="15"/>
        </w:rPr>
        <w:t> </w:t>
      </w:r>
      <w:r>
        <w:rPr>
          <w:w w:val="110"/>
          <w:sz w:val="15"/>
        </w:rPr>
        <w:t>year</w:t>
      </w:r>
      <w:r>
        <w:rPr>
          <w:spacing w:val="-3"/>
          <w:w w:val="110"/>
          <w:sz w:val="15"/>
        </w:rPr>
        <w:t> </w:t>
      </w:r>
      <w:r>
        <w:rPr>
          <w:w w:val="110"/>
          <w:sz w:val="15"/>
        </w:rPr>
        <w:t>in</w:t>
      </w:r>
      <w:r>
        <w:rPr>
          <w:spacing w:val="-5"/>
          <w:w w:val="110"/>
          <w:sz w:val="15"/>
        </w:rPr>
        <w:t> </w:t>
      </w:r>
      <w:r>
        <w:rPr>
          <w:w w:val="110"/>
          <w:sz w:val="15"/>
        </w:rPr>
        <w:t>which</w:t>
      </w:r>
      <w:r>
        <w:rPr>
          <w:spacing w:val="-3"/>
          <w:w w:val="110"/>
          <w:sz w:val="15"/>
        </w:rPr>
        <w:t> </w:t>
      </w:r>
      <w:r>
        <w:rPr>
          <w:w w:val="110"/>
          <w:sz w:val="15"/>
        </w:rPr>
        <w:t>the</w:t>
      </w:r>
      <w:r>
        <w:rPr>
          <w:spacing w:val="-5"/>
          <w:w w:val="110"/>
          <w:sz w:val="15"/>
        </w:rPr>
        <w:t> </w:t>
      </w:r>
      <w:r>
        <w:rPr>
          <w:w w:val="110"/>
          <w:sz w:val="15"/>
        </w:rPr>
        <w:t>crop</w:t>
      </w:r>
      <w:r>
        <w:rPr>
          <w:spacing w:val="-4"/>
          <w:w w:val="110"/>
          <w:sz w:val="15"/>
        </w:rPr>
        <w:t> </w:t>
      </w:r>
      <w:r>
        <w:rPr>
          <w:w w:val="110"/>
          <w:sz w:val="15"/>
        </w:rPr>
        <w:t>was</w:t>
      </w:r>
      <w:r>
        <w:rPr>
          <w:spacing w:val="-4"/>
          <w:w w:val="110"/>
          <w:sz w:val="15"/>
        </w:rPr>
        <w:t> </w:t>
      </w:r>
      <w:r>
        <w:rPr>
          <w:spacing w:val="-2"/>
          <w:w w:val="110"/>
          <w:sz w:val="15"/>
        </w:rPr>
        <w:t>grown</w:t>
      </w:r>
    </w:p>
    <w:p>
      <w:pPr>
        <w:pStyle w:val="ListParagraph"/>
        <w:numPr>
          <w:ilvl w:val="0"/>
          <w:numId w:val="2"/>
        </w:numPr>
        <w:tabs>
          <w:tab w:pos="296" w:val="left" w:leader="none"/>
        </w:tabs>
        <w:spacing w:line="209" w:lineRule="exact" w:before="0" w:after="0"/>
        <w:ind w:left="296" w:right="0" w:hanging="141"/>
        <w:jc w:val="left"/>
        <w:rPr>
          <w:sz w:val="15"/>
        </w:rPr>
      </w:pPr>
      <w:r>
        <w:rPr>
          <w:w w:val="110"/>
          <w:sz w:val="15"/>
        </w:rPr>
        <w:t>Yield_hg/ha</w:t>
      </w:r>
      <w:r>
        <w:rPr>
          <w:spacing w:val="-7"/>
          <w:w w:val="110"/>
          <w:sz w:val="15"/>
        </w:rPr>
        <w:t> </w:t>
      </w:r>
      <w:r>
        <w:rPr>
          <w:w w:val="110"/>
          <w:sz w:val="15"/>
        </w:rPr>
        <w:t>(Hectograms</w:t>
      </w:r>
      <w:r>
        <w:rPr>
          <w:spacing w:val="-7"/>
          <w:w w:val="110"/>
          <w:sz w:val="15"/>
        </w:rPr>
        <w:t> </w:t>
      </w:r>
      <w:r>
        <w:rPr>
          <w:w w:val="110"/>
          <w:sz w:val="15"/>
        </w:rPr>
        <w:t>per</w:t>
      </w:r>
      <w:r>
        <w:rPr>
          <w:spacing w:val="-7"/>
          <w:w w:val="110"/>
          <w:sz w:val="15"/>
        </w:rPr>
        <w:t> </w:t>
      </w:r>
      <w:r>
        <w:rPr>
          <w:w w:val="110"/>
          <w:sz w:val="15"/>
        </w:rPr>
        <w:t>Hectare):</w:t>
      </w:r>
      <w:r>
        <w:rPr>
          <w:spacing w:val="-7"/>
          <w:w w:val="110"/>
          <w:sz w:val="15"/>
        </w:rPr>
        <w:t> </w:t>
      </w:r>
      <w:r>
        <w:rPr>
          <w:w w:val="110"/>
          <w:sz w:val="15"/>
        </w:rPr>
        <w:t>Annual</w:t>
      </w:r>
      <w:r>
        <w:rPr>
          <w:spacing w:val="-7"/>
          <w:w w:val="110"/>
          <w:sz w:val="15"/>
        </w:rPr>
        <w:t> </w:t>
      </w:r>
      <w:r>
        <w:rPr>
          <w:w w:val="110"/>
          <w:sz w:val="15"/>
        </w:rPr>
        <w:t>crop</w:t>
      </w:r>
      <w:r>
        <w:rPr>
          <w:spacing w:val="-7"/>
          <w:w w:val="110"/>
          <w:sz w:val="15"/>
        </w:rPr>
        <w:t> </w:t>
      </w:r>
      <w:r>
        <w:rPr>
          <w:w w:val="110"/>
          <w:sz w:val="15"/>
        </w:rPr>
        <w:t>output</w:t>
      </w:r>
      <w:r>
        <w:rPr>
          <w:spacing w:val="-7"/>
          <w:w w:val="110"/>
          <w:sz w:val="15"/>
        </w:rPr>
        <w:t> </w:t>
      </w:r>
      <w:r>
        <w:rPr>
          <w:w w:val="110"/>
          <w:sz w:val="15"/>
        </w:rPr>
        <w:t>for</w:t>
      </w:r>
      <w:r>
        <w:rPr>
          <w:spacing w:val="-7"/>
          <w:w w:val="110"/>
          <w:sz w:val="15"/>
        </w:rPr>
        <w:t> </w:t>
      </w:r>
      <w:r>
        <w:rPr>
          <w:spacing w:val="-4"/>
          <w:w w:val="110"/>
          <w:sz w:val="15"/>
        </w:rPr>
        <w:t>each</w:t>
      </w:r>
    </w:p>
    <w:p>
      <w:pPr>
        <w:pStyle w:val="BodyText"/>
        <w:spacing w:line="167" w:lineRule="exact"/>
        <w:ind w:left="297"/>
      </w:pPr>
      <w:r>
        <w:rPr>
          <w:spacing w:val="-2"/>
          <w:w w:val="110"/>
        </w:rPr>
        <w:t>country</w:t>
      </w:r>
    </w:p>
    <w:p>
      <w:pPr>
        <w:pStyle w:val="ListParagraph"/>
        <w:numPr>
          <w:ilvl w:val="0"/>
          <w:numId w:val="2"/>
        </w:numPr>
        <w:tabs>
          <w:tab w:pos="297" w:val="left" w:leader="none"/>
        </w:tabs>
        <w:spacing w:line="230" w:lineRule="auto" w:before="6" w:after="0"/>
        <w:ind w:left="297" w:right="72" w:hanging="142"/>
        <w:jc w:val="left"/>
        <w:rPr>
          <w:sz w:val="15"/>
        </w:rPr>
      </w:pPr>
      <w:r>
        <w:rPr>
          <w:w w:val="105"/>
          <w:sz w:val="15"/>
        </w:rPr>
        <w:t>Mean_Annual_Rainfall (mm): The average precipitation recorded </w:t>
      </w:r>
      <w:r>
        <w:rPr>
          <w:w w:val="105"/>
          <w:sz w:val="15"/>
        </w:rPr>
        <w:t>for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that year</w:t>
      </w:r>
    </w:p>
    <w:p>
      <w:pPr>
        <w:pStyle w:val="ListParagraph"/>
        <w:numPr>
          <w:ilvl w:val="0"/>
          <w:numId w:val="2"/>
        </w:numPr>
        <w:tabs>
          <w:tab w:pos="297" w:val="left" w:leader="none"/>
        </w:tabs>
        <w:spacing w:line="230" w:lineRule="auto" w:before="6" w:after="0"/>
        <w:ind w:left="297" w:right="72" w:hanging="142"/>
        <w:jc w:val="left"/>
        <w:rPr>
          <w:sz w:val="15"/>
        </w:rPr>
      </w:pPr>
      <w:r>
        <w:rPr>
          <w:w w:val="110"/>
          <w:sz w:val="15"/>
        </w:rPr>
        <w:t>Pesticide_Application</w:t>
      </w:r>
      <w:r>
        <w:rPr>
          <w:spacing w:val="5"/>
          <w:w w:val="110"/>
          <w:sz w:val="15"/>
        </w:rPr>
        <w:t> </w:t>
      </w:r>
      <w:r>
        <w:rPr>
          <w:w w:val="110"/>
          <w:sz w:val="15"/>
        </w:rPr>
        <w:t>(Tonnes):</w:t>
      </w:r>
      <w:r>
        <w:rPr>
          <w:w w:val="110"/>
          <w:sz w:val="15"/>
        </w:rPr>
        <w:t> The</w:t>
      </w:r>
      <w:r>
        <w:rPr>
          <w:spacing w:val="5"/>
          <w:w w:val="110"/>
          <w:sz w:val="15"/>
        </w:rPr>
        <w:t> </w:t>
      </w:r>
      <w:r>
        <w:rPr>
          <w:w w:val="110"/>
          <w:sz w:val="15"/>
        </w:rPr>
        <w:t>quantity</w:t>
      </w:r>
      <w:r>
        <w:rPr>
          <w:w w:val="110"/>
          <w:sz w:val="15"/>
        </w:rPr>
        <w:t> of</w:t>
      </w:r>
      <w:r>
        <w:rPr>
          <w:w w:val="110"/>
          <w:sz w:val="15"/>
        </w:rPr>
        <w:t> pesticides</w:t>
      </w:r>
      <w:r>
        <w:rPr>
          <w:spacing w:val="5"/>
          <w:w w:val="110"/>
          <w:sz w:val="15"/>
        </w:rPr>
        <w:t> </w:t>
      </w:r>
      <w:r>
        <w:rPr>
          <w:w w:val="110"/>
          <w:sz w:val="15"/>
        </w:rPr>
        <w:t>utilized for the crop in that year</w:t>
      </w:r>
    </w:p>
    <w:p>
      <w:pPr>
        <w:pStyle w:val="ListParagraph"/>
        <w:numPr>
          <w:ilvl w:val="0"/>
          <w:numId w:val="2"/>
        </w:numPr>
        <w:tabs>
          <w:tab w:pos="297" w:val="left" w:leader="none"/>
        </w:tabs>
        <w:spacing w:line="230" w:lineRule="auto" w:before="6" w:after="0"/>
        <w:ind w:left="297" w:right="72" w:hanging="142"/>
        <w:jc w:val="left"/>
        <w:rPr>
          <w:sz w:val="15"/>
        </w:rPr>
      </w:pPr>
      <w:r>
        <w:rPr>
          <w:w w:val="110"/>
          <w:sz w:val="15"/>
        </w:rPr>
        <w:t>Average_Temperature:</w:t>
      </w:r>
      <w:r>
        <w:rPr>
          <w:w w:val="110"/>
          <w:sz w:val="15"/>
        </w:rPr>
        <w:t> The</w:t>
      </w:r>
      <w:r>
        <w:rPr>
          <w:w w:val="110"/>
          <w:sz w:val="15"/>
        </w:rPr>
        <w:t> mean</w:t>
      </w:r>
      <w:r>
        <w:rPr>
          <w:w w:val="110"/>
          <w:sz w:val="15"/>
        </w:rPr>
        <w:t> temperature</w:t>
      </w:r>
      <w:r>
        <w:rPr>
          <w:w w:val="110"/>
          <w:sz w:val="15"/>
        </w:rPr>
        <w:t> documented</w:t>
      </w:r>
      <w:r>
        <w:rPr>
          <w:w w:val="110"/>
          <w:sz w:val="15"/>
        </w:rPr>
        <w:t> for</w:t>
      </w:r>
      <w:r>
        <w:rPr>
          <w:w w:val="110"/>
          <w:sz w:val="15"/>
        </w:rPr>
        <w:t> </w:t>
      </w:r>
      <w:r>
        <w:rPr>
          <w:w w:val="110"/>
          <w:sz w:val="15"/>
        </w:rPr>
        <w:t>the </w:t>
      </w:r>
      <w:r>
        <w:rPr>
          <w:spacing w:val="-4"/>
          <w:w w:val="110"/>
          <w:sz w:val="15"/>
        </w:rPr>
        <w:t>year.</w:t>
      </w:r>
    </w:p>
    <w:p>
      <w:pPr>
        <w:pStyle w:val="BodyText"/>
        <w:spacing w:before="49"/>
      </w:pPr>
    </w:p>
    <w:p>
      <w:pPr>
        <w:pStyle w:val="BodyText"/>
        <w:spacing w:line="273" w:lineRule="auto"/>
        <w:ind w:left="73" w:right="72" w:firstLine="224"/>
        <w:jc w:val="both"/>
      </w:pPr>
      <w:r>
        <w:rPr>
          <w:w w:val="110"/>
        </w:rPr>
        <w:t>The</w:t>
      </w:r>
      <w:r>
        <w:rPr>
          <w:w w:val="110"/>
        </w:rPr>
        <w:t> final</w:t>
      </w:r>
      <w:r>
        <w:rPr>
          <w:w w:val="110"/>
        </w:rPr>
        <w:t> dataset</w:t>
      </w:r>
      <w:r>
        <w:rPr>
          <w:w w:val="110"/>
        </w:rPr>
        <w:t> is</w:t>
      </w:r>
      <w:r>
        <w:rPr>
          <w:w w:val="110"/>
        </w:rPr>
        <w:t> compiled</w:t>
      </w:r>
      <w:r>
        <w:rPr>
          <w:w w:val="110"/>
        </w:rPr>
        <w:t> by</w:t>
      </w:r>
      <w:r>
        <w:rPr>
          <w:w w:val="110"/>
        </w:rPr>
        <w:t> integrating</w:t>
      </w:r>
      <w:r>
        <w:rPr>
          <w:w w:val="110"/>
        </w:rPr>
        <w:t> information</w:t>
      </w:r>
      <w:r>
        <w:rPr>
          <w:w w:val="110"/>
        </w:rPr>
        <w:t> from</w:t>
      </w:r>
      <w:r>
        <w:rPr>
          <w:w w:val="110"/>
        </w:rPr>
        <w:t> </w:t>
      </w:r>
      <w:r>
        <w:rPr>
          <w:w w:val="110"/>
        </w:rPr>
        <w:t>two </w:t>
      </w:r>
      <w:r>
        <w:rPr/>
        <w:t>distinct</w:t>
      </w:r>
      <w:r>
        <w:rPr>
          <w:spacing w:val="21"/>
        </w:rPr>
        <w:t> </w:t>
      </w:r>
      <w:r>
        <w:rPr/>
        <w:t>sources: the FAO database and the</w:t>
      </w:r>
      <w:r>
        <w:rPr>
          <w:spacing w:val="21"/>
        </w:rPr>
        <w:t> </w:t>
      </w:r>
      <w:r>
        <w:rPr/>
        <w:t>World Data Bank. To examine</w:t>
      </w:r>
      <w:r>
        <w:rPr>
          <w:spacing w:val="40"/>
          <w:w w:val="110"/>
        </w:rPr>
        <w:t> </w:t>
      </w:r>
      <w:r>
        <w:rPr>
          <w:w w:val="110"/>
        </w:rPr>
        <w:t>the relationships between various features, a correlation matrix is con- structed</w:t>
      </w:r>
      <w:r>
        <w:rPr>
          <w:spacing w:val="-7"/>
          <w:w w:val="110"/>
        </w:rPr>
        <w:t> </w:t>
      </w:r>
      <w:r>
        <w:rPr>
          <w:w w:val="110"/>
        </w:rPr>
        <w:t>and</w:t>
      </w:r>
      <w:r>
        <w:rPr>
          <w:spacing w:val="-7"/>
          <w:w w:val="110"/>
        </w:rPr>
        <w:t> </w:t>
      </w:r>
      <w:r>
        <w:rPr>
          <w:w w:val="110"/>
        </w:rPr>
        <w:t>visualized</w:t>
      </w:r>
      <w:r>
        <w:rPr>
          <w:spacing w:val="-7"/>
          <w:w w:val="110"/>
        </w:rPr>
        <w:t> </w:t>
      </w:r>
      <w:r>
        <w:rPr>
          <w:w w:val="110"/>
        </w:rPr>
        <w:t>as</w:t>
      </w:r>
      <w:r>
        <w:rPr>
          <w:spacing w:val="-6"/>
          <w:w w:val="110"/>
        </w:rPr>
        <w:t> </w:t>
      </w:r>
      <w:r>
        <w:rPr>
          <w:w w:val="110"/>
        </w:rPr>
        <w:t>a</w:t>
      </w:r>
      <w:r>
        <w:rPr>
          <w:spacing w:val="-7"/>
          <w:w w:val="110"/>
        </w:rPr>
        <w:t> </w:t>
      </w:r>
      <w:r>
        <w:rPr>
          <w:w w:val="110"/>
        </w:rPr>
        <w:t>heatmap</w:t>
      </w:r>
      <w:r>
        <w:rPr>
          <w:spacing w:val="-7"/>
          <w:w w:val="110"/>
        </w:rPr>
        <w:t> </w:t>
      </w:r>
      <w:r>
        <w:rPr>
          <w:w w:val="110"/>
        </w:rPr>
        <w:t>in</w:t>
      </w:r>
      <w:r>
        <w:rPr>
          <w:spacing w:val="-7"/>
          <w:w w:val="110"/>
        </w:rPr>
        <w:t> </w:t>
      </w:r>
      <w:r>
        <w:rPr>
          <w:color w:val="2196D1"/>
          <w:w w:val="110"/>
        </w:rPr>
        <w:t>Fig.</w:t>
      </w:r>
      <w:r>
        <w:rPr>
          <w:color w:val="2196D1"/>
          <w:spacing w:val="-7"/>
          <w:w w:val="110"/>
        </w:rPr>
        <w:t> </w:t>
      </w:r>
      <w:r>
        <w:rPr>
          <w:color w:val="2196D1"/>
          <w:w w:val="110"/>
        </w:rPr>
        <w:t>3</w:t>
      </w:r>
      <w:r>
        <w:rPr>
          <w:w w:val="110"/>
        </w:rPr>
        <w:t>.</w:t>
      </w:r>
      <w:r>
        <w:rPr>
          <w:spacing w:val="-7"/>
          <w:w w:val="110"/>
        </w:rPr>
        <w:t> </w:t>
      </w:r>
      <w:r>
        <w:rPr>
          <w:w w:val="110"/>
        </w:rPr>
        <w:t>This</w:t>
      </w:r>
      <w:r>
        <w:rPr>
          <w:spacing w:val="-7"/>
          <w:w w:val="110"/>
        </w:rPr>
        <w:t> </w:t>
      </w:r>
      <w:r>
        <w:rPr>
          <w:w w:val="110"/>
        </w:rPr>
        <w:t>visualization</w:t>
      </w:r>
      <w:r>
        <w:rPr>
          <w:spacing w:val="-6"/>
          <w:w w:val="110"/>
        </w:rPr>
        <w:t> </w:t>
      </w:r>
      <w:r>
        <w:rPr>
          <w:w w:val="110"/>
        </w:rPr>
        <w:t>clearly demonstrates</w:t>
      </w:r>
      <w:r>
        <w:rPr>
          <w:w w:val="110"/>
        </w:rPr>
        <w:t> that</w:t>
      </w:r>
      <w:r>
        <w:rPr>
          <w:w w:val="110"/>
        </w:rPr>
        <w:t> there</w:t>
      </w:r>
      <w:r>
        <w:rPr>
          <w:w w:val="110"/>
        </w:rPr>
        <w:t> are</w:t>
      </w:r>
      <w:r>
        <w:rPr>
          <w:w w:val="110"/>
        </w:rPr>
        <w:t> no</w:t>
      </w:r>
      <w:r>
        <w:rPr>
          <w:w w:val="110"/>
        </w:rPr>
        <w:t> significant</w:t>
      </w:r>
      <w:r>
        <w:rPr>
          <w:w w:val="110"/>
        </w:rPr>
        <w:t> correlations</w:t>
      </w:r>
      <w:r>
        <w:rPr>
          <w:w w:val="110"/>
        </w:rPr>
        <w:t> between</w:t>
      </w:r>
      <w:r>
        <w:rPr>
          <w:w w:val="110"/>
        </w:rPr>
        <w:t> vari- ables, suggesting that all features are independent of one another.</w:t>
      </w:r>
    </w:p>
    <w:p>
      <w:pPr>
        <w:pStyle w:val="BodyText"/>
        <w:spacing w:line="273" w:lineRule="auto"/>
        <w:ind w:left="73" w:right="72" w:firstLine="224"/>
        <w:jc w:val="both"/>
      </w:pPr>
      <w:r>
        <w:rPr>
          <w:color w:val="2196D1"/>
          <w:w w:val="110"/>
        </w:rPr>
        <w:t>Table</w:t>
      </w:r>
      <w:r>
        <w:rPr>
          <w:color w:val="2196D1"/>
          <w:w w:val="110"/>
        </w:rPr>
        <w:t> 1</w:t>
      </w:r>
      <w:r>
        <w:rPr>
          <w:color w:val="2196D1"/>
          <w:w w:val="110"/>
        </w:rPr>
        <w:t> </w:t>
      </w:r>
      <w:r>
        <w:rPr>
          <w:w w:val="110"/>
        </w:rPr>
        <w:t>provides</w:t>
      </w:r>
      <w:r>
        <w:rPr>
          <w:w w:val="110"/>
        </w:rPr>
        <w:t> a</w:t>
      </w:r>
      <w:r>
        <w:rPr>
          <w:w w:val="110"/>
        </w:rPr>
        <w:t> statistical</w:t>
      </w:r>
      <w:r>
        <w:rPr>
          <w:w w:val="110"/>
        </w:rPr>
        <w:t> summary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factors</w:t>
      </w:r>
      <w:r>
        <w:rPr>
          <w:w w:val="110"/>
        </w:rPr>
        <w:t> influencing global</w:t>
      </w:r>
      <w:r>
        <w:rPr>
          <w:w w:val="110"/>
        </w:rPr>
        <w:t> agricultural</w:t>
      </w:r>
      <w:r>
        <w:rPr>
          <w:w w:val="110"/>
        </w:rPr>
        <w:t> productivity.</w:t>
      </w:r>
      <w:r>
        <w:rPr>
          <w:w w:val="110"/>
        </w:rPr>
        <w:t> While</w:t>
      </w:r>
      <w:r>
        <w:rPr>
          <w:w w:val="110"/>
        </w:rPr>
        <w:t> weather</w:t>
      </w:r>
      <w:r>
        <w:rPr>
          <w:w w:val="110"/>
        </w:rPr>
        <w:t> conditions</w:t>
      </w:r>
      <w:r>
        <w:rPr>
          <w:w w:val="110"/>
        </w:rPr>
        <w:t> </w:t>
      </w:r>
      <w:r>
        <w:rPr>
          <w:w w:val="110"/>
        </w:rPr>
        <w:t>determine rainfall</w:t>
      </w:r>
      <w:r>
        <w:rPr>
          <w:spacing w:val="-7"/>
          <w:w w:val="110"/>
        </w:rPr>
        <w:t> </w:t>
      </w:r>
      <w:r>
        <w:rPr>
          <w:w w:val="110"/>
        </w:rPr>
        <w:t>and</w:t>
      </w:r>
      <w:r>
        <w:rPr>
          <w:spacing w:val="-7"/>
          <w:w w:val="110"/>
        </w:rPr>
        <w:t> </w:t>
      </w:r>
      <w:r>
        <w:rPr>
          <w:w w:val="110"/>
        </w:rPr>
        <w:t>temperature,</w:t>
      </w:r>
      <w:r>
        <w:rPr>
          <w:spacing w:val="-8"/>
          <w:w w:val="110"/>
        </w:rPr>
        <w:t> </w:t>
      </w: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w w:val="110"/>
        </w:rPr>
        <w:t>use</w:t>
      </w:r>
      <w:r>
        <w:rPr>
          <w:spacing w:val="-8"/>
          <w:w w:val="110"/>
        </w:rPr>
        <w:t> </w:t>
      </w:r>
      <w:r>
        <w:rPr>
          <w:w w:val="110"/>
        </w:rPr>
        <w:t>of</w:t>
      </w:r>
      <w:r>
        <w:rPr>
          <w:spacing w:val="-8"/>
          <w:w w:val="110"/>
        </w:rPr>
        <w:t> </w:t>
      </w:r>
      <w:r>
        <w:rPr>
          <w:w w:val="110"/>
        </w:rPr>
        <w:t>pesticides</w:t>
      </w:r>
      <w:r>
        <w:rPr>
          <w:spacing w:val="-7"/>
          <w:w w:val="110"/>
        </w:rPr>
        <w:t> </w:t>
      </w:r>
      <w:r>
        <w:rPr>
          <w:w w:val="110"/>
        </w:rPr>
        <w:t>is</w:t>
      </w:r>
      <w:r>
        <w:rPr>
          <w:spacing w:val="-8"/>
          <w:w w:val="110"/>
        </w:rPr>
        <w:t> </w:t>
      </w:r>
      <w:r>
        <w:rPr>
          <w:w w:val="110"/>
        </w:rPr>
        <w:t>primarily</w:t>
      </w:r>
      <w:r>
        <w:rPr>
          <w:spacing w:val="-7"/>
          <w:w w:val="110"/>
        </w:rPr>
        <w:t> </w:t>
      </w:r>
      <w:r>
        <w:rPr>
          <w:w w:val="110"/>
        </w:rPr>
        <w:t>influenced</w:t>
      </w:r>
      <w:r>
        <w:rPr>
          <w:spacing w:val="-8"/>
          <w:w w:val="110"/>
        </w:rPr>
        <w:t> </w:t>
      </w:r>
      <w:r>
        <w:rPr>
          <w:w w:val="110"/>
        </w:rPr>
        <w:t>by farming</w:t>
      </w:r>
      <w:r>
        <w:rPr>
          <w:w w:val="110"/>
        </w:rPr>
        <w:t> practices.</w:t>
      </w:r>
      <w:r>
        <w:rPr>
          <w:w w:val="110"/>
        </w:rPr>
        <w:t> The</w:t>
      </w:r>
      <w:r>
        <w:rPr>
          <w:w w:val="110"/>
        </w:rPr>
        <w:t> dataset</w:t>
      </w:r>
      <w:r>
        <w:rPr>
          <w:w w:val="110"/>
        </w:rPr>
        <w:t> reveals</w:t>
      </w:r>
      <w:r>
        <w:rPr>
          <w:w w:val="110"/>
        </w:rPr>
        <w:t> an</w:t>
      </w:r>
      <w:r>
        <w:rPr>
          <w:w w:val="110"/>
        </w:rPr>
        <w:t> average</w:t>
      </w:r>
      <w:r>
        <w:rPr>
          <w:w w:val="110"/>
        </w:rPr>
        <w:t> yield</w:t>
      </w:r>
      <w:r>
        <w:rPr>
          <w:w w:val="110"/>
        </w:rPr>
        <w:t> of</w:t>
      </w:r>
      <w:r>
        <w:rPr>
          <w:w w:val="110"/>
        </w:rPr>
        <w:t> 82,952.27, with</w:t>
      </w:r>
      <w:r>
        <w:rPr>
          <w:w w:val="110"/>
        </w:rPr>
        <w:t> a</w:t>
      </w:r>
      <w:r>
        <w:rPr>
          <w:w w:val="110"/>
        </w:rPr>
        <w:t> standard</w:t>
      </w:r>
      <w:r>
        <w:rPr>
          <w:w w:val="110"/>
        </w:rPr>
        <w:t> deviation</w:t>
      </w:r>
      <w:r>
        <w:rPr>
          <w:w w:val="110"/>
        </w:rPr>
        <w:t> nearly</w:t>
      </w:r>
      <w:r>
        <w:rPr>
          <w:w w:val="110"/>
        </w:rPr>
        <w:t> equivalent</w:t>
      </w:r>
      <w:r>
        <w:rPr>
          <w:w w:val="110"/>
        </w:rPr>
        <w:t> to</w:t>
      </w:r>
      <w:r>
        <w:rPr>
          <w:w w:val="110"/>
        </w:rPr>
        <w:t> the</w:t>
      </w:r>
      <w:r>
        <w:rPr>
          <w:w w:val="110"/>
        </w:rPr>
        <w:t> mean,</w:t>
      </w:r>
      <w:r>
        <w:rPr>
          <w:w w:val="110"/>
        </w:rPr>
        <w:t> indicating substantial</w:t>
      </w:r>
      <w:r>
        <w:rPr>
          <w:spacing w:val="-6"/>
          <w:w w:val="110"/>
        </w:rPr>
        <w:t> </w:t>
      </w:r>
      <w:r>
        <w:rPr>
          <w:w w:val="110"/>
        </w:rPr>
        <w:t>variability</w:t>
      </w:r>
      <w:r>
        <w:rPr>
          <w:spacing w:val="-7"/>
          <w:w w:val="110"/>
        </w:rPr>
        <w:t> </w:t>
      </w:r>
      <w:r>
        <w:rPr>
          <w:w w:val="110"/>
        </w:rPr>
        <w:t>in</w:t>
      </w:r>
      <w:r>
        <w:rPr>
          <w:spacing w:val="-7"/>
          <w:w w:val="110"/>
        </w:rPr>
        <w:t> </w:t>
      </w:r>
      <w:r>
        <w:rPr>
          <w:w w:val="110"/>
        </w:rPr>
        <w:t>yield</w:t>
      </w:r>
      <w:r>
        <w:rPr>
          <w:spacing w:val="-7"/>
          <w:w w:val="110"/>
        </w:rPr>
        <w:t> </w:t>
      </w:r>
      <w:r>
        <w:rPr>
          <w:w w:val="110"/>
        </w:rPr>
        <w:t>across</w:t>
      </w:r>
      <w:r>
        <w:rPr>
          <w:spacing w:val="-7"/>
          <w:w w:val="110"/>
        </w:rPr>
        <w:t> </w:t>
      </w: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w w:val="110"/>
        </w:rPr>
        <w:t>data.</w:t>
      </w:r>
      <w:r>
        <w:rPr>
          <w:spacing w:val="-6"/>
          <w:w w:val="110"/>
        </w:rPr>
        <w:t> </w:t>
      </w:r>
      <w:r>
        <w:rPr>
          <w:color w:val="2196D1"/>
          <w:w w:val="110"/>
        </w:rPr>
        <w:t>Fig.</w:t>
      </w:r>
      <w:r>
        <w:rPr>
          <w:color w:val="2196D1"/>
          <w:spacing w:val="-8"/>
          <w:w w:val="110"/>
        </w:rPr>
        <w:t> </w:t>
      </w:r>
      <w:r>
        <w:rPr>
          <w:color w:val="2196D1"/>
          <w:w w:val="110"/>
        </w:rPr>
        <w:t>4</w:t>
      </w:r>
      <w:r>
        <w:rPr>
          <w:color w:val="2196D1"/>
          <w:spacing w:val="-7"/>
          <w:w w:val="110"/>
        </w:rPr>
        <w:t> </w:t>
      </w:r>
      <w:r>
        <w:rPr>
          <w:w w:val="110"/>
        </w:rPr>
        <w:t>illustrates</w:t>
      </w:r>
      <w:r>
        <w:rPr>
          <w:spacing w:val="-7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yield trends</w:t>
      </w:r>
      <w:r>
        <w:rPr>
          <w:w w:val="110"/>
        </w:rPr>
        <w:t> of</w:t>
      </w:r>
      <w:r>
        <w:rPr>
          <w:w w:val="110"/>
        </w:rPr>
        <w:t> various</w:t>
      </w:r>
      <w:r>
        <w:rPr>
          <w:w w:val="110"/>
        </w:rPr>
        <w:t> crop</w:t>
      </w:r>
      <w:r>
        <w:rPr>
          <w:w w:val="110"/>
        </w:rPr>
        <w:t> types</w:t>
      </w:r>
      <w:r>
        <w:rPr>
          <w:w w:val="110"/>
        </w:rPr>
        <w:t> across</w:t>
      </w:r>
      <w:r>
        <w:rPr>
          <w:w w:val="110"/>
        </w:rPr>
        <w:t> different</w:t>
      </w:r>
      <w:r>
        <w:rPr>
          <w:w w:val="110"/>
        </w:rPr>
        <w:t> countries</w:t>
      </w:r>
      <w:r>
        <w:rPr>
          <w:w w:val="110"/>
        </w:rPr>
        <w:t> from</w:t>
      </w:r>
      <w:r>
        <w:rPr>
          <w:w w:val="110"/>
        </w:rPr>
        <w:t> 2000</w:t>
      </w:r>
      <w:r>
        <w:rPr>
          <w:w w:val="110"/>
        </w:rPr>
        <w:t> to 2013,</w:t>
      </w:r>
      <w:r>
        <w:rPr>
          <w:w w:val="110"/>
        </w:rPr>
        <w:t> providing</w:t>
      </w:r>
      <w:r>
        <w:rPr>
          <w:w w:val="110"/>
        </w:rPr>
        <w:t> a</w:t>
      </w:r>
      <w:r>
        <w:rPr>
          <w:w w:val="110"/>
        </w:rPr>
        <w:t> comparative</w:t>
      </w:r>
      <w:r>
        <w:rPr>
          <w:w w:val="110"/>
        </w:rPr>
        <w:t> view</w:t>
      </w:r>
      <w:r>
        <w:rPr>
          <w:w w:val="110"/>
        </w:rPr>
        <w:t> of</w:t>
      </w:r>
      <w:r>
        <w:rPr>
          <w:w w:val="110"/>
        </w:rPr>
        <w:t> agricultural</w:t>
      </w:r>
      <w:r>
        <w:rPr>
          <w:w w:val="110"/>
        </w:rPr>
        <w:t> productivity</w:t>
      </w:r>
      <w:r>
        <w:rPr>
          <w:w w:val="110"/>
        </w:rPr>
        <w:t> on</w:t>
      </w:r>
      <w:r>
        <w:rPr>
          <w:w w:val="110"/>
        </w:rPr>
        <w:t> a global scale.</w:t>
      </w:r>
    </w:p>
    <w:p>
      <w:pPr>
        <w:pStyle w:val="BodyText"/>
        <w:spacing w:after="0" w:line="273" w:lineRule="auto"/>
        <w:jc w:val="both"/>
        <w:sectPr>
          <w:type w:val="continuous"/>
          <w:pgSz w:w="11900" w:h="16840"/>
          <w:pgMar w:header="1569" w:footer="1466" w:top="1560" w:bottom="280" w:left="992" w:right="992"/>
          <w:cols w:num="2" w:equalWidth="0">
            <w:col w:w="4791" w:space="262"/>
            <w:col w:w="4863"/>
          </w:cols>
        </w:sectPr>
      </w:pPr>
    </w:p>
    <w:p>
      <w:pPr>
        <w:pStyle w:val="BodyText"/>
        <w:spacing w:before="30"/>
        <w:rPr>
          <w:sz w:val="20"/>
        </w:rPr>
      </w:pPr>
    </w:p>
    <w:p>
      <w:pPr>
        <w:pStyle w:val="BodyText"/>
        <w:ind w:left="206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844800" cy="2242185"/>
                <wp:effectExtent l="9525" t="0" r="0" b="5714"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2844800" cy="2242185"/>
                          <a:chExt cx="2844800" cy="2242185"/>
                        </a:xfrm>
                      </wpg:grpSpPr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6464" y="0"/>
                            <a:ext cx="1329564" cy="697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226443" y="98522"/>
                            <a:ext cx="33020" cy="9220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922019">
                                <a:moveTo>
                                  <a:pt x="32918" y="916101"/>
                                </a:moveTo>
                                <a:lnTo>
                                  <a:pt x="0" y="916101"/>
                                </a:lnTo>
                                <a:lnTo>
                                  <a:pt x="0" y="921588"/>
                                </a:lnTo>
                                <a:lnTo>
                                  <a:pt x="32918" y="921588"/>
                                </a:lnTo>
                                <a:lnTo>
                                  <a:pt x="32918" y="916101"/>
                                </a:lnTo>
                                <a:close/>
                              </a:path>
                              <a:path w="33020" h="922019">
                                <a:moveTo>
                                  <a:pt x="32918" y="800900"/>
                                </a:moveTo>
                                <a:lnTo>
                                  <a:pt x="0" y="800900"/>
                                </a:lnTo>
                                <a:lnTo>
                                  <a:pt x="0" y="806399"/>
                                </a:lnTo>
                                <a:lnTo>
                                  <a:pt x="32918" y="806399"/>
                                </a:lnTo>
                                <a:lnTo>
                                  <a:pt x="32918" y="800900"/>
                                </a:lnTo>
                                <a:close/>
                              </a:path>
                              <a:path w="33020" h="922019">
                                <a:moveTo>
                                  <a:pt x="32918" y="680224"/>
                                </a:moveTo>
                                <a:lnTo>
                                  <a:pt x="0" y="680224"/>
                                </a:lnTo>
                                <a:lnTo>
                                  <a:pt x="0" y="685711"/>
                                </a:lnTo>
                                <a:lnTo>
                                  <a:pt x="32918" y="685711"/>
                                </a:lnTo>
                                <a:lnTo>
                                  <a:pt x="32918" y="680224"/>
                                </a:lnTo>
                                <a:close/>
                              </a:path>
                              <a:path w="33020" h="922019">
                                <a:moveTo>
                                  <a:pt x="32918" y="575995"/>
                                </a:moveTo>
                                <a:lnTo>
                                  <a:pt x="0" y="575995"/>
                                </a:lnTo>
                                <a:lnTo>
                                  <a:pt x="0" y="581482"/>
                                </a:lnTo>
                                <a:lnTo>
                                  <a:pt x="32918" y="581482"/>
                                </a:lnTo>
                                <a:lnTo>
                                  <a:pt x="32918" y="575995"/>
                                </a:lnTo>
                                <a:close/>
                              </a:path>
                              <a:path w="33020" h="922019">
                                <a:moveTo>
                                  <a:pt x="32918" y="455307"/>
                                </a:moveTo>
                                <a:lnTo>
                                  <a:pt x="0" y="455307"/>
                                </a:lnTo>
                                <a:lnTo>
                                  <a:pt x="0" y="460794"/>
                                </a:lnTo>
                                <a:lnTo>
                                  <a:pt x="32918" y="460794"/>
                                </a:lnTo>
                                <a:lnTo>
                                  <a:pt x="32918" y="455307"/>
                                </a:lnTo>
                                <a:close/>
                              </a:path>
                              <a:path w="33020" h="922019">
                                <a:moveTo>
                                  <a:pt x="32918" y="340106"/>
                                </a:moveTo>
                                <a:lnTo>
                                  <a:pt x="0" y="340106"/>
                                </a:lnTo>
                                <a:lnTo>
                                  <a:pt x="0" y="345579"/>
                                </a:lnTo>
                                <a:lnTo>
                                  <a:pt x="32918" y="345579"/>
                                </a:lnTo>
                                <a:lnTo>
                                  <a:pt x="32918" y="340106"/>
                                </a:lnTo>
                                <a:close/>
                              </a:path>
                              <a:path w="33020" h="922019">
                                <a:moveTo>
                                  <a:pt x="32918" y="230390"/>
                                </a:moveTo>
                                <a:lnTo>
                                  <a:pt x="0" y="230390"/>
                                </a:lnTo>
                                <a:lnTo>
                                  <a:pt x="0" y="235877"/>
                                </a:lnTo>
                                <a:lnTo>
                                  <a:pt x="32918" y="235877"/>
                                </a:lnTo>
                                <a:lnTo>
                                  <a:pt x="32918" y="230390"/>
                                </a:lnTo>
                                <a:close/>
                              </a:path>
                              <a:path w="33020" h="922019">
                                <a:moveTo>
                                  <a:pt x="32918" y="115201"/>
                                </a:moveTo>
                                <a:lnTo>
                                  <a:pt x="0" y="115201"/>
                                </a:lnTo>
                                <a:lnTo>
                                  <a:pt x="0" y="120688"/>
                                </a:lnTo>
                                <a:lnTo>
                                  <a:pt x="32918" y="120688"/>
                                </a:lnTo>
                                <a:lnTo>
                                  <a:pt x="32918" y="115201"/>
                                </a:lnTo>
                                <a:close/>
                              </a:path>
                              <a:path w="33020" h="922019">
                                <a:moveTo>
                                  <a:pt x="329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86"/>
                                </a:lnTo>
                                <a:lnTo>
                                  <a:pt x="32918" y="5486"/>
                                </a:lnTo>
                                <a:lnTo>
                                  <a:pt x="329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78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-9" y="77885"/>
                            <a:ext cx="187325" cy="9632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963294">
                                <a:moveTo>
                                  <a:pt x="15481" y="0"/>
                                </a:moveTo>
                                <a:lnTo>
                                  <a:pt x="13538" y="0"/>
                                </a:lnTo>
                                <a:lnTo>
                                  <a:pt x="12750" y="787"/>
                                </a:lnTo>
                                <a:lnTo>
                                  <a:pt x="10731" y="2209"/>
                                </a:lnTo>
                                <a:lnTo>
                                  <a:pt x="8509" y="3517"/>
                                </a:lnTo>
                                <a:lnTo>
                                  <a:pt x="4838" y="5499"/>
                                </a:lnTo>
                                <a:lnTo>
                                  <a:pt x="3581" y="6045"/>
                                </a:lnTo>
                                <a:lnTo>
                                  <a:pt x="2324" y="6477"/>
                                </a:lnTo>
                                <a:lnTo>
                                  <a:pt x="1130" y="6908"/>
                                </a:lnTo>
                                <a:lnTo>
                                  <a:pt x="0" y="7251"/>
                                </a:lnTo>
                                <a:lnTo>
                                  <a:pt x="0" y="12407"/>
                                </a:lnTo>
                                <a:lnTo>
                                  <a:pt x="6070" y="9994"/>
                                </a:lnTo>
                                <a:lnTo>
                                  <a:pt x="7023" y="9563"/>
                                </a:lnTo>
                                <a:lnTo>
                                  <a:pt x="7874" y="9004"/>
                                </a:lnTo>
                                <a:lnTo>
                                  <a:pt x="8623" y="8470"/>
                                </a:lnTo>
                                <a:lnTo>
                                  <a:pt x="10223" y="7251"/>
                                </a:lnTo>
                                <a:lnTo>
                                  <a:pt x="10363" y="7251"/>
                                </a:lnTo>
                                <a:lnTo>
                                  <a:pt x="10363" y="45758"/>
                                </a:lnTo>
                                <a:lnTo>
                                  <a:pt x="15481" y="45758"/>
                                </a:lnTo>
                                <a:lnTo>
                                  <a:pt x="15481" y="7251"/>
                                </a:lnTo>
                                <a:lnTo>
                                  <a:pt x="15481" y="0"/>
                                </a:lnTo>
                                <a:close/>
                              </a:path>
                              <a:path w="187325" h="963294">
                                <a:moveTo>
                                  <a:pt x="59397" y="496557"/>
                                </a:moveTo>
                                <a:lnTo>
                                  <a:pt x="37109" y="496557"/>
                                </a:lnTo>
                                <a:lnTo>
                                  <a:pt x="37109" y="495363"/>
                                </a:lnTo>
                                <a:lnTo>
                                  <a:pt x="45631" y="485254"/>
                                </a:lnTo>
                                <a:lnTo>
                                  <a:pt x="49403" y="482523"/>
                                </a:lnTo>
                                <a:lnTo>
                                  <a:pt x="55232" y="476491"/>
                                </a:lnTo>
                                <a:lnTo>
                                  <a:pt x="56045" y="475272"/>
                                </a:lnTo>
                                <a:lnTo>
                                  <a:pt x="56667" y="473849"/>
                                </a:lnTo>
                                <a:lnTo>
                                  <a:pt x="57480" y="470992"/>
                                </a:lnTo>
                                <a:lnTo>
                                  <a:pt x="57543" y="470446"/>
                                </a:lnTo>
                                <a:lnTo>
                                  <a:pt x="57632" y="465518"/>
                                </a:lnTo>
                                <a:lnTo>
                                  <a:pt x="57480" y="464642"/>
                                </a:lnTo>
                                <a:lnTo>
                                  <a:pt x="57353" y="463981"/>
                                </a:lnTo>
                                <a:lnTo>
                                  <a:pt x="56235" y="461467"/>
                                </a:lnTo>
                                <a:lnTo>
                                  <a:pt x="56134" y="461238"/>
                                </a:lnTo>
                                <a:lnTo>
                                  <a:pt x="56045" y="461010"/>
                                </a:lnTo>
                                <a:lnTo>
                                  <a:pt x="55435" y="460146"/>
                                </a:lnTo>
                                <a:lnTo>
                                  <a:pt x="55130" y="459701"/>
                                </a:lnTo>
                                <a:lnTo>
                                  <a:pt x="52844" y="457733"/>
                                </a:lnTo>
                                <a:lnTo>
                                  <a:pt x="51498" y="456958"/>
                                </a:lnTo>
                                <a:lnTo>
                                  <a:pt x="48717" y="455968"/>
                                </a:lnTo>
                                <a:lnTo>
                                  <a:pt x="49377" y="455968"/>
                                </a:lnTo>
                                <a:lnTo>
                                  <a:pt x="46672" y="455650"/>
                                </a:lnTo>
                                <a:lnTo>
                                  <a:pt x="42291" y="455650"/>
                                </a:lnTo>
                                <a:lnTo>
                                  <a:pt x="40119" y="455968"/>
                                </a:lnTo>
                                <a:lnTo>
                                  <a:pt x="36563" y="457504"/>
                                </a:lnTo>
                                <a:lnTo>
                                  <a:pt x="34963" y="458495"/>
                                </a:lnTo>
                                <a:lnTo>
                                  <a:pt x="33743" y="459701"/>
                                </a:lnTo>
                                <a:lnTo>
                                  <a:pt x="33515" y="459701"/>
                                </a:lnTo>
                                <a:lnTo>
                                  <a:pt x="33515" y="465518"/>
                                </a:lnTo>
                                <a:lnTo>
                                  <a:pt x="34251" y="464642"/>
                                </a:lnTo>
                                <a:lnTo>
                                  <a:pt x="34912" y="463981"/>
                                </a:lnTo>
                                <a:lnTo>
                                  <a:pt x="41300" y="460349"/>
                                </a:lnTo>
                                <a:lnTo>
                                  <a:pt x="41935" y="460146"/>
                                </a:lnTo>
                                <a:lnTo>
                                  <a:pt x="46469" y="460146"/>
                                </a:lnTo>
                                <a:lnTo>
                                  <a:pt x="48463" y="460806"/>
                                </a:lnTo>
                                <a:lnTo>
                                  <a:pt x="49339" y="461238"/>
                                </a:lnTo>
                                <a:lnTo>
                                  <a:pt x="50076" y="462000"/>
                                </a:lnTo>
                                <a:lnTo>
                                  <a:pt x="50812" y="462673"/>
                                </a:lnTo>
                                <a:lnTo>
                                  <a:pt x="51396" y="463423"/>
                                </a:lnTo>
                                <a:lnTo>
                                  <a:pt x="51866" y="464642"/>
                                </a:lnTo>
                                <a:lnTo>
                                  <a:pt x="52247" y="465518"/>
                                </a:lnTo>
                                <a:lnTo>
                                  <a:pt x="52463" y="466737"/>
                                </a:lnTo>
                                <a:lnTo>
                                  <a:pt x="52451" y="469468"/>
                                </a:lnTo>
                                <a:lnTo>
                                  <a:pt x="52336" y="470446"/>
                                </a:lnTo>
                                <a:lnTo>
                                  <a:pt x="41656" y="482968"/>
                                </a:lnTo>
                                <a:lnTo>
                                  <a:pt x="39763" y="484492"/>
                                </a:lnTo>
                                <a:lnTo>
                                  <a:pt x="31775" y="501053"/>
                                </a:lnTo>
                                <a:lnTo>
                                  <a:pt x="59397" y="501053"/>
                                </a:lnTo>
                                <a:lnTo>
                                  <a:pt x="59397" y="496557"/>
                                </a:lnTo>
                                <a:close/>
                              </a:path>
                              <a:path w="187325" h="963294">
                                <a:moveTo>
                                  <a:pt x="60147" y="150749"/>
                                </a:moveTo>
                                <a:lnTo>
                                  <a:pt x="60020" y="146151"/>
                                </a:lnTo>
                                <a:lnTo>
                                  <a:pt x="59258" y="143725"/>
                                </a:lnTo>
                                <a:lnTo>
                                  <a:pt x="58737" y="142633"/>
                                </a:lnTo>
                                <a:lnTo>
                                  <a:pt x="58039" y="141643"/>
                                </a:lnTo>
                                <a:lnTo>
                                  <a:pt x="57353" y="140550"/>
                                </a:lnTo>
                                <a:lnTo>
                                  <a:pt x="56578" y="139674"/>
                                </a:lnTo>
                                <a:lnTo>
                                  <a:pt x="55727" y="139001"/>
                                </a:lnTo>
                                <a:lnTo>
                                  <a:pt x="55448" y="138811"/>
                                </a:lnTo>
                                <a:lnTo>
                                  <a:pt x="54749" y="138188"/>
                                </a:lnTo>
                                <a:lnTo>
                                  <a:pt x="54749" y="149428"/>
                                </a:lnTo>
                                <a:lnTo>
                                  <a:pt x="54584" y="150418"/>
                                </a:lnTo>
                                <a:lnTo>
                                  <a:pt x="47028" y="157226"/>
                                </a:lnTo>
                                <a:lnTo>
                                  <a:pt x="44373" y="157226"/>
                                </a:lnTo>
                                <a:lnTo>
                                  <a:pt x="36944" y="150749"/>
                                </a:lnTo>
                                <a:lnTo>
                                  <a:pt x="36969" y="145478"/>
                                </a:lnTo>
                                <a:lnTo>
                                  <a:pt x="37706" y="143725"/>
                                </a:lnTo>
                                <a:lnTo>
                                  <a:pt x="37795" y="143510"/>
                                </a:lnTo>
                                <a:lnTo>
                                  <a:pt x="44424" y="139001"/>
                                </a:lnTo>
                                <a:lnTo>
                                  <a:pt x="47091" y="139001"/>
                                </a:lnTo>
                                <a:lnTo>
                                  <a:pt x="53543" y="143306"/>
                                </a:lnTo>
                                <a:lnTo>
                                  <a:pt x="53670" y="143510"/>
                                </a:lnTo>
                                <a:lnTo>
                                  <a:pt x="54457" y="145478"/>
                                </a:lnTo>
                                <a:lnTo>
                                  <a:pt x="54533" y="145694"/>
                                </a:lnTo>
                                <a:lnTo>
                                  <a:pt x="54622" y="146151"/>
                                </a:lnTo>
                                <a:lnTo>
                                  <a:pt x="54749" y="149428"/>
                                </a:lnTo>
                                <a:lnTo>
                                  <a:pt x="54749" y="138188"/>
                                </a:lnTo>
                                <a:lnTo>
                                  <a:pt x="54444" y="137909"/>
                                </a:lnTo>
                                <a:lnTo>
                                  <a:pt x="53289" y="137248"/>
                                </a:lnTo>
                                <a:lnTo>
                                  <a:pt x="51993" y="136702"/>
                                </a:lnTo>
                                <a:lnTo>
                                  <a:pt x="53886" y="135623"/>
                                </a:lnTo>
                                <a:lnTo>
                                  <a:pt x="54762" y="134861"/>
                                </a:lnTo>
                                <a:lnTo>
                                  <a:pt x="55410" y="134302"/>
                                </a:lnTo>
                                <a:lnTo>
                                  <a:pt x="56553" y="132537"/>
                                </a:lnTo>
                                <a:lnTo>
                                  <a:pt x="57696" y="130898"/>
                                </a:lnTo>
                                <a:lnTo>
                                  <a:pt x="58166" y="129362"/>
                                </a:lnTo>
                                <a:lnTo>
                                  <a:pt x="58267" y="125298"/>
                                </a:lnTo>
                                <a:lnTo>
                                  <a:pt x="57950" y="123761"/>
                                </a:lnTo>
                                <a:lnTo>
                                  <a:pt x="57429" y="122656"/>
                                </a:lnTo>
                                <a:lnTo>
                                  <a:pt x="56705" y="121005"/>
                                </a:lnTo>
                                <a:lnTo>
                                  <a:pt x="55841" y="119824"/>
                                </a:lnTo>
                                <a:lnTo>
                                  <a:pt x="54711" y="118833"/>
                                </a:lnTo>
                                <a:lnTo>
                                  <a:pt x="53594" y="117729"/>
                                </a:lnTo>
                                <a:lnTo>
                                  <a:pt x="53149" y="117475"/>
                                </a:lnTo>
                                <a:lnTo>
                                  <a:pt x="53149" y="126288"/>
                                </a:lnTo>
                                <a:lnTo>
                                  <a:pt x="53149" y="128371"/>
                                </a:lnTo>
                                <a:lnTo>
                                  <a:pt x="48387" y="134302"/>
                                </a:lnTo>
                                <a:lnTo>
                                  <a:pt x="47713" y="134620"/>
                                </a:lnTo>
                                <a:lnTo>
                                  <a:pt x="46748" y="134861"/>
                                </a:lnTo>
                                <a:lnTo>
                                  <a:pt x="44704" y="134861"/>
                                </a:lnTo>
                                <a:lnTo>
                                  <a:pt x="38900" y="130225"/>
                                </a:lnTo>
                                <a:lnTo>
                                  <a:pt x="38519" y="129362"/>
                                </a:lnTo>
                                <a:lnTo>
                                  <a:pt x="38455" y="129019"/>
                                </a:lnTo>
                                <a:lnTo>
                                  <a:pt x="38328" y="126288"/>
                                </a:lnTo>
                                <a:lnTo>
                                  <a:pt x="38506" y="125298"/>
                                </a:lnTo>
                                <a:lnTo>
                                  <a:pt x="38862" y="124421"/>
                                </a:lnTo>
                                <a:lnTo>
                                  <a:pt x="39090" y="123761"/>
                                </a:lnTo>
                                <a:lnTo>
                                  <a:pt x="44615" y="119824"/>
                                </a:lnTo>
                                <a:lnTo>
                                  <a:pt x="46761" y="119824"/>
                                </a:lnTo>
                                <a:lnTo>
                                  <a:pt x="53149" y="126288"/>
                                </a:lnTo>
                                <a:lnTo>
                                  <a:pt x="53149" y="117475"/>
                                </a:lnTo>
                                <a:lnTo>
                                  <a:pt x="52260" y="116967"/>
                                </a:lnTo>
                                <a:lnTo>
                                  <a:pt x="50723" y="116420"/>
                                </a:lnTo>
                                <a:lnTo>
                                  <a:pt x="49174" y="115747"/>
                                </a:lnTo>
                                <a:lnTo>
                                  <a:pt x="47498" y="115531"/>
                                </a:lnTo>
                                <a:lnTo>
                                  <a:pt x="43903" y="115531"/>
                                </a:lnTo>
                                <a:lnTo>
                                  <a:pt x="42240" y="115747"/>
                                </a:lnTo>
                                <a:lnTo>
                                  <a:pt x="40703" y="116420"/>
                                </a:lnTo>
                                <a:lnTo>
                                  <a:pt x="39154" y="116967"/>
                                </a:lnTo>
                                <a:lnTo>
                                  <a:pt x="33223" y="129362"/>
                                </a:lnTo>
                                <a:lnTo>
                                  <a:pt x="33693" y="130898"/>
                                </a:lnTo>
                                <a:lnTo>
                                  <a:pt x="34823" y="132537"/>
                                </a:lnTo>
                                <a:lnTo>
                                  <a:pt x="35979" y="134302"/>
                                </a:lnTo>
                                <a:lnTo>
                                  <a:pt x="37515" y="135623"/>
                                </a:lnTo>
                                <a:lnTo>
                                  <a:pt x="39446" y="136702"/>
                                </a:lnTo>
                                <a:lnTo>
                                  <a:pt x="38150" y="137248"/>
                                </a:lnTo>
                                <a:lnTo>
                                  <a:pt x="36969" y="137909"/>
                                </a:lnTo>
                                <a:lnTo>
                                  <a:pt x="35941" y="138811"/>
                                </a:lnTo>
                                <a:lnTo>
                                  <a:pt x="35356" y="139230"/>
                                </a:lnTo>
                                <a:lnTo>
                                  <a:pt x="34810" y="139674"/>
                                </a:lnTo>
                                <a:lnTo>
                                  <a:pt x="34048" y="140550"/>
                                </a:lnTo>
                                <a:lnTo>
                                  <a:pt x="33350" y="141643"/>
                                </a:lnTo>
                                <a:lnTo>
                                  <a:pt x="32664" y="142633"/>
                                </a:lnTo>
                                <a:lnTo>
                                  <a:pt x="32334" y="143306"/>
                                </a:lnTo>
                                <a:lnTo>
                                  <a:pt x="32232" y="143510"/>
                                </a:lnTo>
                                <a:lnTo>
                                  <a:pt x="32118" y="143725"/>
                                </a:lnTo>
                                <a:lnTo>
                                  <a:pt x="31369" y="146151"/>
                                </a:lnTo>
                                <a:lnTo>
                                  <a:pt x="43573" y="161709"/>
                                </a:lnTo>
                                <a:lnTo>
                                  <a:pt x="47828" y="161709"/>
                                </a:lnTo>
                                <a:lnTo>
                                  <a:pt x="57086" y="157226"/>
                                </a:lnTo>
                                <a:lnTo>
                                  <a:pt x="57327" y="157010"/>
                                </a:lnTo>
                                <a:lnTo>
                                  <a:pt x="57975" y="156133"/>
                                </a:lnTo>
                                <a:lnTo>
                                  <a:pt x="58432" y="155460"/>
                                </a:lnTo>
                                <a:lnTo>
                                  <a:pt x="59143" y="153924"/>
                                </a:lnTo>
                                <a:lnTo>
                                  <a:pt x="59855" y="152285"/>
                                </a:lnTo>
                                <a:lnTo>
                                  <a:pt x="60147" y="150749"/>
                                </a:lnTo>
                                <a:close/>
                              </a:path>
                              <a:path w="187325" h="963294">
                                <a:moveTo>
                                  <a:pt x="60198" y="264528"/>
                                </a:moveTo>
                                <a:lnTo>
                                  <a:pt x="60134" y="259156"/>
                                </a:lnTo>
                                <a:lnTo>
                                  <a:pt x="60032" y="258495"/>
                                </a:lnTo>
                                <a:lnTo>
                                  <a:pt x="59969" y="258051"/>
                                </a:lnTo>
                                <a:lnTo>
                                  <a:pt x="59359" y="256413"/>
                                </a:lnTo>
                                <a:lnTo>
                                  <a:pt x="58762" y="254660"/>
                                </a:lnTo>
                                <a:lnTo>
                                  <a:pt x="57899" y="253238"/>
                                </a:lnTo>
                                <a:lnTo>
                                  <a:pt x="57289" y="252564"/>
                                </a:lnTo>
                                <a:lnTo>
                                  <a:pt x="55778" y="250926"/>
                                </a:lnTo>
                                <a:lnTo>
                                  <a:pt x="54965" y="250304"/>
                                </a:lnTo>
                                <a:lnTo>
                                  <a:pt x="54965" y="264528"/>
                                </a:lnTo>
                                <a:lnTo>
                                  <a:pt x="54813" y="265506"/>
                                </a:lnTo>
                                <a:lnTo>
                                  <a:pt x="54216" y="267258"/>
                                </a:lnTo>
                                <a:lnTo>
                                  <a:pt x="54102" y="267589"/>
                                </a:lnTo>
                                <a:lnTo>
                                  <a:pt x="53987" y="267931"/>
                                </a:lnTo>
                                <a:lnTo>
                                  <a:pt x="47688" y="272656"/>
                                </a:lnTo>
                                <a:lnTo>
                                  <a:pt x="45085" y="272656"/>
                                </a:lnTo>
                                <a:lnTo>
                                  <a:pt x="43865" y="272300"/>
                                </a:lnTo>
                                <a:lnTo>
                                  <a:pt x="41681" y="271208"/>
                                </a:lnTo>
                                <a:lnTo>
                                  <a:pt x="40741" y="270446"/>
                                </a:lnTo>
                                <a:lnTo>
                                  <a:pt x="39954" y="269341"/>
                                </a:lnTo>
                                <a:lnTo>
                                  <a:pt x="39166" y="268363"/>
                                </a:lnTo>
                                <a:lnTo>
                                  <a:pt x="38544" y="267258"/>
                                </a:lnTo>
                                <a:lnTo>
                                  <a:pt x="38214" y="266179"/>
                                </a:lnTo>
                                <a:lnTo>
                                  <a:pt x="37668" y="264528"/>
                                </a:lnTo>
                                <a:lnTo>
                                  <a:pt x="45046" y="252564"/>
                                </a:lnTo>
                                <a:lnTo>
                                  <a:pt x="47688" y="252564"/>
                                </a:lnTo>
                                <a:lnTo>
                                  <a:pt x="48920" y="252793"/>
                                </a:lnTo>
                                <a:lnTo>
                                  <a:pt x="51384" y="253784"/>
                                </a:lnTo>
                                <a:lnTo>
                                  <a:pt x="51231" y="253784"/>
                                </a:lnTo>
                                <a:lnTo>
                                  <a:pt x="51993" y="254431"/>
                                </a:lnTo>
                                <a:lnTo>
                                  <a:pt x="53467" y="256197"/>
                                </a:lnTo>
                                <a:lnTo>
                                  <a:pt x="54038" y="257187"/>
                                </a:lnTo>
                                <a:lnTo>
                                  <a:pt x="54432" y="258495"/>
                                </a:lnTo>
                                <a:lnTo>
                                  <a:pt x="54825" y="259702"/>
                                </a:lnTo>
                                <a:lnTo>
                                  <a:pt x="54864" y="259918"/>
                                </a:lnTo>
                                <a:lnTo>
                                  <a:pt x="54965" y="264528"/>
                                </a:lnTo>
                                <a:lnTo>
                                  <a:pt x="54965" y="250304"/>
                                </a:lnTo>
                                <a:lnTo>
                                  <a:pt x="54343" y="249821"/>
                                </a:lnTo>
                                <a:lnTo>
                                  <a:pt x="51193" y="248513"/>
                                </a:lnTo>
                                <a:lnTo>
                                  <a:pt x="49441" y="248183"/>
                                </a:lnTo>
                                <a:lnTo>
                                  <a:pt x="42735" y="248183"/>
                                </a:lnTo>
                                <a:lnTo>
                                  <a:pt x="39331" y="250050"/>
                                </a:lnTo>
                                <a:lnTo>
                                  <a:pt x="37261" y="253784"/>
                                </a:lnTo>
                                <a:lnTo>
                                  <a:pt x="37134" y="253784"/>
                                </a:lnTo>
                                <a:lnTo>
                                  <a:pt x="37236" y="250050"/>
                                </a:lnTo>
                                <a:lnTo>
                                  <a:pt x="37363" y="249059"/>
                                </a:lnTo>
                                <a:lnTo>
                                  <a:pt x="37439" y="248386"/>
                                </a:lnTo>
                                <a:lnTo>
                                  <a:pt x="46024" y="235673"/>
                                </a:lnTo>
                                <a:lnTo>
                                  <a:pt x="45478" y="235673"/>
                                </a:lnTo>
                                <a:lnTo>
                                  <a:pt x="48234" y="235013"/>
                                </a:lnTo>
                                <a:lnTo>
                                  <a:pt x="52781" y="235013"/>
                                </a:lnTo>
                                <a:lnTo>
                                  <a:pt x="55206" y="235673"/>
                                </a:lnTo>
                                <a:lnTo>
                                  <a:pt x="57518" y="236778"/>
                                </a:lnTo>
                                <a:lnTo>
                                  <a:pt x="57518" y="235013"/>
                                </a:lnTo>
                                <a:lnTo>
                                  <a:pt x="57518" y="231940"/>
                                </a:lnTo>
                                <a:lnTo>
                                  <a:pt x="55943" y="231292"/>
                                </a:lnTo>
                                <a:lnTo>
                                  <a:pt x="56311" y="231292"/>
                                </a:lnTo>
                                <a:lnTo>
                                  <a:pt x="53174" y="230733"/>
                                </a:lnTo>
                                <a:lnTo>
                                  <a:pt x="47332" y="230733"/>
                                </a:lnTo>
                                <a:lnTo>
                                  <a:pt x="31838" y="252564"/>
                                </a:lnTo>
                                <a:lnTo>
                                  <a:pt x="31915" y="260362"/>
                                </a:lnTo>
                                <a:lnTo>
                                  <a:pt x="32004" y="261124"/>
                                </a:lnTo>
                                <a:lnTo>
                                  <a:pt x="32092" y="262001"/>
                                </a:lnTo>
                                <a:lnTo>
                                  <a:pt x="42151" y="276606"/>
                                </a:lnTo>
                                <a:lnTo>
                                  <a:pt x="42341" y="276606"/>
                                </a:lnTo>
                                <a:lnTo>
                                  <a:pt x="43954" y="277025"/>
                                </a:lnTo>
                                <a:lnTo>
                                  <a:pt x="48209" y="277025"/>
                                </a:lnTo>
                                <a:lnTo>
                                  <a:pt x="50076" y="276606"/>
                                </a:lnTo>
                                <a:lnTo>
                                  <a:pt x="51816" y="275831"/>
                                </a:lnTo>
                                <a:lnTo>
                                  <a:pt x="53530" y="275170"/>
                                </a:lnTo>
                                <a:lnTo>
                                  <a:pt x="59905" y="266179"/>
                                </a:lnTo>
                                <a:lnTo>
                                  <a:pt x="60198" y="264528"/>
                                </a:lnTo>
                                <a:close/>
                              </a:path>
                              <a:path w="187325" h="963294">
                                <a:moveTo>
                                  <a:pt x="60198" y="23266"/>
                                </a:moveTo>
                                <a:lnTo>
                                  <a:pt x="59321" y="13208"/>
                                </a:lnTo>
                                <a:lnTo>
                                  <a:pt x="56692" y="6032"/>
                                </a:lnTo>
                                <a:lnTo>
                                  <a:pt x="55219" y="4610"/>
                                </a:lnTo>
                                <a:lnTo>
                                  <a:pt x="54965" y="4368"/>
                                </a:lnTo>
                                <a:lnTo>
                                  <a:pt x="54965" y="11099"/>
                                </a:lnTo>
                                <a:lnTo>
                                  <a:pt x="54914" y="36207"/>
                                </a:lnTo>
                                <a:lnTo>
                                  <a:pt x="51866" y="42240"/>
                                </a:lnTo>
                                <a:lnTo>
                                  <a:pt x="39433" y="42240"/>
                                </a:lnTo>
                                <a:lnTo>
                                  <a:pt x="36296" y="36207"/>
                                </a:lnTo>
                                <a:lnTo>
                                  <a:pt x="36296" y="11099"/>
                                </a:lnTo>
                                <a:lnTo>
                                  <a:pt x="39497" y="4610"/>
                                </a:lnTo>
                                <a:lnTo>
                                  <a:pt x="51943" y="4610"/>
                                </a:lnTo>
                                <a:lnTo>
                                  <a:pt x="53771" y="8470"/>
                                </a:lnTo>
                                <a:lnTo>
                                  <a:pt x="54965" y="11099"/>
                                </a:lnTo>
                                <a:lnTo>
                                  <a:pt x="54965" y="4368"/>
                                </a:lnTo>
                                <a:lnTo>
                                  <a:pt x="52285" y="1752"/>
                                </a:lnTo>
                                <a:lnTo>
                                  <a:pt x="46139" y="330"/>
                                </a:lnTo>
                                <a:lnTo>
                                  <a:pt x="43688" y="330"/>
                                </a:lnTo>
                                <a:lnTo>
                                  <a:pt x="41529" y="787"/>
                                </a:lnTo>
                                <a:lnTo>
                                  <a:pt x="39662" y="1879"/>
                                </a:lnTo>
                                <a:lnTo>
                                  <a:pt x="37769" y="2844"/>
                                </a:lnTo>
                                <a:lnTo>
                                  <a:pt x="36195" y="4394"/>
                                </a:lnTo>
                                <a:lnTo>
                                  <a:pt x="34937" y="6477"/>
                                </a:lnTo>
                                <a:lnTo>
                                  <a:pt x="33655" y="8470"/>
                                </a:lnTo>
                                <a:lnTo>
                                  <a:pt x="32664" y="11099"/>
                                </a:lnTo>
                                <a:lnTo>
                                  <a:pt x="31394" y="17018"/>
                                </a:lnTo>
                                <a:lnTo>
                                  <a:pt x="31051" y="20408"/>
                                </a:lnTo>
                                <a:lnTo>
                                  <a:pt x="31051" y="27876"/>
                                </a:lnTo>
                                <a:lnTo>
                                  <a:pt x="31292" y="30289"/>
                                </a:lnTo>
                                <a:lnTo>
                                  <a:pt x="31369" y="31064"/>
                                </a:lnTo>
                                <a:lnTo>
                                  <a:pt x="32537" y="36207"/>
                                </a:lnTo>
                                <a:lnTo>
                                  <a:pt x="32613" y="36550"/>
                                </a:lnTo>
                                <a:lnTo>
                                  <a:pt x="33528" y="38836"/>
                                </a:lnTo>
                                <a:lnTo>
                                  <a:pt x="42951" y="46634"/>
                                </a:lnTo>
                                <a:lnTo>
                                  <a:pt x="47574" y="46634"/>
                                </a:lnTo>
                                <a:lnTo>
                                  <a:pt x="49682" y="46088"/>
                                </a:lnTo>
                                <a:lnTo>
                                  <a:pt x="51536" y="44996"/>
                                </a:lnTo>
                                <a:lnTo>
                                  <a:pt x="53225" y="44094"/>
                                </a:lnTo>
                                <a:lnTo>
                                  <a:pt x="54978" y="42481"/>
                                </a:lnTo>
                                <a:lnTo>
                                  <a:pt x="55130" y="42240"/>
                                </a:lnTo>
                                <a:lnTo>
                                  <a:pt x="57543" y="38519"/>
                                </a:lnTo>
                                <a:lnTo>
                                  <a:pt x="58483" y="36207"/>
                                </a:lnTo>
                                <a:lnTo>
                                  <a:pt x="59867" y="30289"/>
                                </a:lnTo>
                                <a:lnTo>
                                  <a:pt x="60109" y="27876"/>
                                </a:lnTo>
                                <a:lnTo>
                                  <a:pt x="60198" y="23266"/>
                                </a:lnTo>
                                <a:close/>
                              </a:path>
                              <a:path w="187325" h="963294">
                                <a:moveTo>
                                  <a:pt x="60642" y="370725"/>
                                </a:moveTo>
                                <a:lnTo>
                                  <a:pt x="54902" y="370725"/>
                                </a:lnTo>
                                <a:lnTo>
                                  <a:pt x="54902" y="348792"/>
                                </a:lnTo>
                                <a:lnTo>
                                  <a:pt x="54902" y="341223"/>
                                </a:lnTo>
                                <a:lnTo>
                                  <a:pt x="49834" y="341223"/>
                                </a:lnTo>
                                <a:lnTo>
                                  <a:pt x="49834" y="348792"/>
                                </a:lnTo>
                                <a:lnTo>
                                  <a:pt x="49834" y="370725"/>
                                </a:lnTo>
                                <a:lnTo>
                                  <a:pt x="34582" y="370725"/>
                                </a:lnTo>
                                <a:lnTo>
                                  <a:pt x="35598" y="369404"/>
                                </a:lnTo>
                                <a:lnTo>
                                  <a:pt x="36690" y="368096"/>
                                </a:lnTo>
                                <a:lnTo>
                                  <a:pt x="40182" y="363715"/>
                                </a:lnTo>
                                <a:lnTo>
                                  <a:pt x="49834" y="348792"/>
                                </a:lnTo>
                                <a:lnTo>
                                  <a:pt x="49834" y="341223"/>
                                </a:lnTo>
                                <a:lnTo>
                                  <a:pt x="49441" y="341223"/>
                                </a:lnTo>
                                <a:lnTo>
                                  <a:pt x="48374" y="343509"/>
                                </a:lnTo>
                                <a:lnTo>
                                  <a:pt x="47066" y="345935"/>
                                </a:lnTo>
                                <a:lnTo>
                                  <a:pt x="45516" y="348576"/>
                                </a:lnTo>
                                <a:lnTo>
                                  <a:pt x="43967" y="351091"/>
                                </a:lnTo>
                                <a:lnTo>
                                  <a:pt x="42291" y="353720"/>
                                </a:lnTo>
                                <a:lnTo>
                                  <a:pt x="40462" y="356247"/>
                                </a:lnTo>
                                <a:lnTo>
                                  <a:pt x="38646" y="358876"/>
                                </a:lnTo>
                                <a:lnTo>
                                  <a:pt x="36728" y="361403"/>
                                </a:lnTo>
                                <a:lnTo>
                                  <a:pt x="32740" y="366445"/>
                                </a:lnTo>
                                <a:lnTo>
                                  <a:pt x="30772" y="368769"/>
                                </a:lnTo>
                                <a:lnTo>
                                  <a:pt x="28803" y="370954"/>
                                </a:lnTo>
                                <a:lnTo>
                                  <a:pt x="28803" y="375450"/>
                                </a:lnTo>
                                <a:lnTo>
                                  <a:pt x="49834" y="375450"/>
                                </a:lnTo>
                                <a:lnTo>
                                  <a:pt x="49834" y="385876"/>
                                </a:lnTo>
                                <a:lnTo>
                                  <a:pt x="54902" y="385876"/>
                                </a:lnTo>
                                <a:lnTo>
                                  <a:pt x="54902" y="375450"/>
                                </a:lnTo>
                                <a:lnTo>
                                  <a:pt x="60642" y="375450"/>
                                </a:lnTo>
                                <a:lnTo>
                                  <a:pt x="60642" y="370725"/>
                                </a:lnTo>
                                <a:close/>
                              </a:path>
                              <a:path w="187325" h="963294">
                                <a:moveTo>
                                  <a:pt x="73660" y="721487"/>
                                </a:moveTo>
                                <a:lnTo>
                                  <a:pt x="51371" y="721487"/>
                                </a:lnTo>
                                <a:lnTo>
                                  <a:pt x="51371" y="720267"/>
                                </a:lnTo>
                                <a:lnTo>
                                  <a:pt x="59880" y="710184"/>
                                </a:lnTo>
                                <a:lnTo>
                                  <a:pt x="63665" y="707440"/>
                                </a:lnTo>
                                <a:lnTo>
                                  <a:pt x="69494" y="701408"/>
                                </a:lnTo>
                                <a:lnTo>
                                  <a:pt x="70307" y="700189"/>
                                </a:lnTo>
                                <a:lnTo>
                                  <a:pt x="70929" y="698766"/>
                                </a:lnTo>
                                <a:lnTo>
                                  <a:pt x="71742" y="695921"/>
                                </a:lnTo>
                                <a:lnTo>
                                  <a:pt x="71945" y="694397"/>
                                </a:lnTo>
                                <a:lnTo>
                                  <a:pt x="71882" y="690308"/>
                                </a:lnTo>
                                <a:lnTo>
                                  <a:pt x="71729" y="689546"/>
                                </a:lnTo>
                                <a:lnTo>
                                  <a:pt x="71615" y="688898"/>
                                </a:lnTo>
                                <a:lnTo>
                                  <a:pt x="70497" y="686384"/>
                                </a:lnTo>
                                <a:lnTo>
                                  <a:pt x="70408" y="686168"/>
                                </a:lnTo>
                                <a:lnTo>
                                  <a:pt x="70307" y="685939"/>
                                </a:lnTo>
                                <a:lnTo>
                                  <a:pt x="69697" y="685050"/>
                                </a:lnTo>
                                <a:lnTo>
                                  <a:pt x="69405" y="684618"/>
                                </a:lnTo>
                                <a:lnTo>
                                  <a:pt x="67106" y="682650"/>
                                </a:lnTo>
                                <a:lnTo>
                                  <a:pt x="65760" y="681875"/>
                                </a:lnTo>
                                <a:lnTo>
                                  <a:pt x="62992" y="680897"/>
                                </a:lnTo>
                                <a:lnTo>
                                  <a:pt x="63601" y="680897"/>
                                </a:lnTo>
                                <a:lnTo>
                                  <a:pt x="60947" y="680554"/>
                                </a:lnTo>
                                <a:lnTo>
                                  <a:pt x="56553" y="680554"/>
                                </a:lnTo>
                                <a:lnTo>
                                  <a:pt x="54381" y="680897"/>
                                </a:lnTo>
                                <a:lnTo>
                                  <a:pt x="50825" y="682434"/>
                                </a:lnTo>
                                <a:lnTo>
                                  <a:pt x="49225" y="683412"/>
                                </a:lnTo>
                                <a:lnTo>
                                  <a:pt x="47993" y="684618"/>
                                </a:lnTo>
                                <a:lnTo>
                                  <a:pt x="47790" y="684618"/>
                                </a:lnTo>
                                <a:lnTo>
                                  <a:pt x="47790" y="690308"/>
                                </a:lnTo>
                                <a:lnTo>
                                  <a:pt x="48514" y="689546"/>
                                </a:lnTo>
                                <a:lnTo>
                                  <a:pt x="49187" y="688898"/>
                                </a:lnTo>
                                <a:lnTo>
                                  <a:pt x="50838" y="687578"/>
                                </a:lnTo>
                                <a:lnTo>
                                  <a:pt x="52755" y="686384"/>
                                </a:lnTo>
                                <a:lnTo>
                                  <a:pt x="54597" y="685495"/>
                                </a:lnTo>
                                <a:lnTo>
                                  <a:pt x="55562" y="685266"/>
                                </a:lnTo>
                                <a:lnTo>
                                  <a:pt x="56197" y="685050"/>
                                </a:lnTo>
                                <a:lnTo>
                                  <a:pt x="60731" y="685050"/>
                                </a:lnTo>
                                <a:lnTo>
                                  <a:pt x="62738" y="685711"/>
                                </a:lnTo>
                                <a:lnTo>
                                  <a:pt x="63601" y="686168"/>
                                </a:lnTo>
                                <a:lnTo>
                                  <a:pt x="64350" y="686930"/>
                                </a:lnTo>
                                <a:lnTo>
                                  <a:pt x="65087" y="687578"/>
                                </a:lnTo>
                                <a:lnTo>
                                  <a:pt x="65659" y="688340"/>
                                </a:lnTo>
                                <a:lnTo>
                                  <a:pt x="66128" y="689546"/>
                                </a:lnTo>
                                <a:lnTo>
                                  <a:pt x="66459" y="690308"/>
                                </a:lnTo>
                                <a:lnTo>
                                  <a:pt x="66548" y="690664"/>
                                </a:lnTo>
                                <a:lnTo>
                                  <a:pt x="66725" y="691654"/>
                                </a:lnTo>
                                <a:lnTo>
                                  <a:pt x="66713" y="694397"/>
                                </a:lnTo>
                                <a:lnTo>
                                  <a:pt x="55930" y="707885"/>
                                </a:lnTo>
                                <a:lnTo>
                                  <a:pt x="54025" y="709422"/>
                                </a:lnTo>
                                <a:lnTo>
                                  <a:pt x="46024" y="725970"/>
                                </a:lnTo>
                                <a:lnTo>
                                  <a:pt x="73660" y="725970"/>
                                </a:lnTo>
                                <a:lnTo>
                                  <a:pt x="73660" y="721487"/>
                                </a:lnTo>
                                <a:close/>
                              </a:path>
                              <a:path w="187325" h="963294">
                                <a:moveTo>
                                  <a:pt x="74472" y="950226"/>
                                </a:moveTo>
                                <a:lnTo>
                                  <a:pt x="74409" y="944854"/>
                                </a:lnTo>
                                <a:lnTo>
                                  <a:pt x="74307" y="944194"/>
                                </a:lnTo>
                                <a:lnTo>
                                  <a:pt x="74231" y="943749"/>
                                </a:lnTo>
                                <a:lnTo>
                                  <a:pt x="73621" y="942111"/>
                                </a:lnTo>
                                <a:lnTo>
                                  <a:pt x="73025" y="940358"/>
                                </a:lnTo>
                                <a:lnTo>
                                  <a:pt x="72161" y="938936"/>
                                </a:lnTo>
                                <a:lnTo>
                                  <a:pt x="71551" y="938263"/>
                                </a:lnTo>
                                <a:lnTo>
                                  <a:pt x="70040" y="936625"/>
                                </a:lnTo>
                                <a:lnTo>
                                  <a:pt x="69227" y="936015"/>
                                </a:lnTo>
                                <a:lnTo>
                                  <a:pt x="69227" y="950226"/>
                                </a:lnTo>
                                <a:lnTo>
                                  <a:pt x="69088" y="951217"/>
                                </a:lnTo>
                                <a:lnTo>
                                  <a:pt x="61950" y="958354"/>
                                </a:lnTo>
                                <a:lnTo>
                                  <a:pt x="59347" y="958354"/>
                                </a:lnTo>
                                <a:lnTo>
                                  <a:pt x="58140" y="958011"/>
                                </a:lnTo>
                                <a:lnTo>
                                  <a:pt x="55943" y="956906"/>
                                </a:lnTo>
                                <a:lnTo>
                                  <a:pt x="55003" y="956144"/>
                                </a:lnTo>
                                <a:lnTo>
                                  <a:pt x="54216" y="955052"/>
                                </a:lnTo>
                                <a:lnTo>
                                  <a:pt x="53428" y="954074"/>
                                </a:lnTo>
                                <a:lnTo>
                                  <a:pt x="52819" y="952969"/>
                                </a:lnTo>
                                <a:lnTo>
                                  <a:pt x="52476" y="951877"/>
                                </a:lnTo>
                                <a:lnTo>
                                  <a:pt x="51943" y="950226"/>
                                </a:lnTo>
                                <a:lnTo>
                                  <a:pt x="51943" y="944854"/>
                                </a:lnTo>
                                <a:lnTo>
                                  <a:pt x="52743" y="942886"/>
                                </a:lnTo>
                                <a:lnTo>
                                  <a:pt x="52832" y="942657"/>
                                </a:lnTo>
                                <a:lnTo>
                                  <a:pt x="59309" y="938263"/>
                                </a:lnTo>
                                <a:lnTo>
                                  <a:pt x="61950" y="938263"/>
                                </a:lnTo>
                                <a:lnTo>
                                  <a:pt x="63182" y="938491"/>
                                </a:lnTo>
                                <a:lnTo>
                                  <a:pt x="65646" y="939482"/>
                                </a:lnTo>
                                <a:lnTo>
                                  <a:pt x="65493" y="939482"/>
                                </a:lnTo>
                                <a:lnTo>
                                  <a:pt x="66255" y="940130"/>
                                </a:lnTo>
                                <a:lnTo>
                                  <a:pt x="67741" y="941895"/>
                                </a:lnTo>
                                <a:lnTo>
                                  <a:pt x="68300" y="942886"/>
                                </a:lnTo>
                                <a:lnTo>
                                  <a:pt x="68694" y="944194"/>
                                </a:lnTo>
                                <a:lnTo>
                                  <a:pt x="69088" y="945413"/>
                                </a:lnTo>
                                <a:lnTo>
                                  <a:pt x="69113" y="945629"/>
                                </a:lnTo>
                                <a:lnTo>
                                  <a:pt x="69227" y="950226"/>
                                </a:lnTo>
                                <a:lnTo>
                                  <a:pt x="69227" y="936015"/>
                                </a:lnTo>
                                <a:lnTo>
                                  <a:pt x="68592" y="935520"/>
                                </a:lnTo>
                                <a:lnTo>
                                  <a:pt x="65455" y="934199"/>
                                </a:lnTo>
                                <a:lnTo>
                                  <a:pt x="63690" y="933881"/>
                                </a:lnTo>
                                <a:lnTo>
                                  <a:pt x="56997" y="933881"/>
                                </a:lnTo>
                                <a:lnTo>
                                  <a:pt x="53594" y="935748"/>
                                </a:lnTo>
                                <a:lnTo>
                                  <a:pt x="51409" y="939482"/>
                                </a:lnTo>
                                <a:lnTo>
                                  <a:pt x="51511" y="935748"/>
                                </a:lnTo>
                                <a:lnTo>
                                  <a:pt x="51638" y="934758"/>
                                </a:lnTo>
                                <a:lnTo>
                                  <a:pt x="51701" y="934199"/>
                                </a:lnTo>
                                <a:lnTo>
                                  <a:pt x="51777" y="933881"/>
                                </a:lnTo>
                                <a:lnTo>
                                  <a:pt x="60299" y="921372"/>
                                </a:lnTo>
                                <a:lnTo>
                                  <a:pt x="59804" y="921372"/>
                                </a:lnTo>
                                <a:lnTo>
                                  <a:pt x="62471" y="920711"/>
                                </a:lnTo>
                                <a:lnTo>
                                  <a:pt x="67043" y="920711"/>
                                </a:lnTo>
                                <a:lnTo>
                                  <a:pt x="69481" y="921372"/>
                                </a:lnTo>
                                <a:lnTo>
                                  <a:pt x="71780" y="922477"/>
                                </a:lnTo>
                                <a:lnTo>
                                  <a:pt x="71780" y="920711"/>
                                </a:lnTo>
                                <a:lnTo>
                                  <a:pt x="71780" y="917638"/>
                                </a:lnTo>
                                <a:lnTo>
                                  <a:pt x="70192" y="916990"/>
                                </a:lnTo>
                                <a:lnTo>
                                  <a:pt x="70573" y="916990"/>
                                </a:lnTo>
                                <a:lnTo>
                                  <a:pt x="67437" y="916432"/>
                                </a:lnTo>
                                <a:lnTo>
                                  <a:pt x="61582" y="916432"/>
                                </a:lnTo>
                                <a:lnTo>
                                  <a:pt x="46520" y="934758"/>
                                </a:lnTo>
                                <a:lnTo>
                                  <a:pt x="46558" y="948804"/>
                                </a:lnTo>
                                <a:lnTo>
                                  <a:pt x="56413" y="962304"/>
                                </a:lnTo>
                                <a:lnTo>
                                  <a:pt x="56603" y="962304"/>
                                </a:lnTo>
                                <a:lnTo>
                                  <a:pt x="58216" y="962723"/>
                                </a:lnTo>
                                <a:lnTo>
                                  <a:pt x="62471" y="962723"/>
                                </a:lnTo>
                                <a:lnTo>
                                  <a:pt x="64350" y="962304"/>
                                </a:lnTo>
                                <a:lnTo>
                                  <a:pt x="66090" y="961542"/>
                                </a:lnTo>
                                <a:lnTo>
                                  <a:pt x="67792" y="960869"/>
                                </a:lnTo>
                                <a:lnTo>
                                  <a:pt x="74168" y="951877"/>
                                </a:lnTo>
                                <a:lnTo>
                                  <a:pt x="74472" y="950226"/>
                                </a:lnTo>
                                <a:close/>
                              </a:path>
                              <a:path w="187325" h="963294">
                                <a:moveTo>
                                  <a:pt x="74904" y="831519"/>
                                </a:moveTo>
                                <a:lnTo>
                                  <a:pt x="69164" y="831519"/>
                                </a:lnTo>
                                <a:lnTo>
                                  <a:pt x="69164" y="809574"/>
                                </a:lnTo>
                                <a:lnTo>
                                  <a:pt x="69164" y="802017"/>
                                </a:lnTo>
                                <a:lnTo>
                                  <a:pt x="64109" y="802017"/>
                                </a:lnTo>
                                <a:lnTo>
                                  <a:pt x="64109" y="809574"/>
                                </a:lnTo>
                                <a:lnTo>
                                  <a:pt x="64109" y="831519"/>
                                </a:lnTo>
                                <a:lnTo>
                                  <a:pt x="48844" y="831519"/>
                                </a:lnTo>
                                <a:lnTo>
                                  <a:pt x="49860" y="830211"/>
                                </a:lnTo>
                                <a:lnTo>
                                  <a:pt x="53238" y="826033"/>
                                </a:lnTo>
                                <a:lnTo>
                                  <a:pt x="54432" y="824496"/>
                                </a:lnTo>
                                <a:lnTo>
                                  <a:pt x="64109" y="809574"/>
                                </a:lnTo>
                                <a:lnTo>
                                  <a:pt x="64109" y="802017"/>
                                </a:lnTo>
                                <a:lnTo>
                                  <a:pt x="63703" y="802017"/>
                                </a:lnTo>
                                <a:lnTo>
                                  <a:pt x="62649" y="804303"/>
                                </a:lnTo>
                                <a:lnTo>
                                  <a:pt x="61341" y="806716"/>
                                </a:lnTo>
                                <a:lnTo>
                                  <a:pt x="59778" y="809358"/>
                                </a:lnTo>
                                <a:lnTo>
                                  <a:pt x="58229" y="811872"/>
                                </a:lnTo>
                                <a:lnTo>
                                  <a:pt x="56553" y="814514"/>
                                </a:lnTo>
                                <a:lnTo>
                                  <a:pt x="54724" y="817041"/>
                                </a:lnTo>
                                <a:lnTo>
                                  <a:pt x="52908" y="819658"/>
                                </a:lnTo>
                                <a:lnTo>
                                  <a:pt x="51003" y="822198"/>
                                </a:lnTo>
                                <a:lnTo>
                                  <a:pt x="47002" y="827239"/>
                                </a:lnTo>
                                <a:lnTo>
                                  <a:pt x="45021" y="829551"/>
                                </a:lnTo>
                                <a:lnTo>
                                  <a:pt x="43078" y="831735"/>
                                </a:lnTo>
                                <a:lnTo>
                                  <a:pt x="43078" y="836231"/>
                                </a:lnTo>
                                <a:lnTo>
                                  <a:pt x="64109" y="836231"/>
                                </a:lnTo>
                                <a:lnTo>
                                  <a:pt x="64109" y="846658"/>
                                </a:lnTo>
                                <a:lnTo>
                                  <a:pt x="69164" y="846658"/>
                                </a:lnTo>
                                <a:lnTo>
                                  <a:pt x="69164" y="836231"/>
                                </a:lnTo>
                                <a:lnTo>
                                  <a:pt x="74904" y="836231"/>
                                </a:lnTo>
                                <a:lnTo>
                                  <a:pt x="74904" y="831519"/>
                                </a:lnTo>
                                <a:close/>
                              </a:path>
                              <a:path w="187325" h="963294">
                                <a:moveTo>
                                  <a:pt x="95694" y="599262"/>
                                </a:moveTo>
                                <a:lnTo>
                                  <a:pt x="94805" y="589191"/>
                                </a:lnTo>
                                <a:lnTo>
                                  <a:pt x="92163" y="582028"/>
                                </a:lnTo>
                                <a:lnTo>
                                  <a:pt x="90716" y="580618"/>
                                </a:lnTo>
                                <a:lnTo>
                                  <a:pt x="90449" y="580364"/>
                                </a:lnTo>
                                <a:lnTo>
                                  <a:pt x="90449" y="587082"/>
                                </a:lnTo>
                                <a:lnTo>
                                  <a:pt x="90398" y="612203"/>
                                </a:lnTo>
                                <a:lnTo>
                                  <a:pt x="87363" y="618248"/>
                                </a:lnTo>
                                <a:lnTo>
                                  <a:pt x="74904" y="618248"/>
                                </a:lnTo>
                                <a:lnTo>
                                  <a:pt x="71780" y="612203"/>
                                </a:lnTo>
                                <a:lnTo>
                                  <a:pt x="71780" y="587082"/>
                                </a:lnTo>
                                <a:lnTo>
                                  <a:pt x="74980" y="580618"/>
                                </a:lnTo>
                                <a:lnTo>
                                  <a:pt x="87426" y="580618"/>
                                </a:lnTo>
                                <a:lnTo>
                                  <a:pt x="89242" y="584441"/>
                                </a:lnTo>
                                <a:lnTo>
                                  <a:pt x="90449" y="587082"/>
                                </a:lnTo>
                                <a:lnTo>
                                  <a:pt x="90449" y="580364"/>
                                </a:lnTo>
                                <a:lnTo>
                                  <a:pt x="87884" y="577862"/>
                                </a:lnTo>
                                <a:lnTo>
                                  <a:pt x="88265" y="577862"/>
                                </a:lnTo>
                                <a:lnTo>
                                  <a:pt x="81610" y="576326"/>
                                </a:lnTo>
                                <a:lnTo>
                                  <a:pt x="79184" y="576326"/>
                                </a:lnTo>
                                <a:lnTo>
                                  <a:pt x="77012" y="576770"/>
                                </a:lnTo>
                                <a:lnTo>
                                  <a:pt x="75145" y="577862"/>
                                </a:lnTo>
                                <a:lnTo>
                                  <a:pt x="73253" y="578853"/>
                                </a:lnTo>
                                <a:lnTo>
                                  <a:pt x="71691" y="580390"/>
                                </a:lnTo>
                                <a:lnTo>
                                  <a:pt x="70408" y="582472"/>
                                </a:lnTo>
                                <a:lnTo>
                                  <a:pt x="69138" y="584441"/>
                                </a:lnTo>
                                <a:lnTo>
                                  <a:pt x="68148" y="587082"/>
                                </a:lnTo>
                                <a:lnTo>
                                  <a:pt x="66865" y="593013"/>
                                </a:lnTo>
                                <a:lnTo>
                                  <a:pt x="66535" y="596404"/>
                                </a:lnTo>
                                <a:lnTo>
                                  <a:pt x="66535" y="603872"/>
                                </a:lnTo>
                                <a:lnTo>
                                  <a:pt x="66776" y="606272"/>
                                </a:lnTo>
                                <a:lnTo>
                                  <a:pt x="66852" y="607047"/>
                                </a:lnTo>
                                <a:lnTo>
                                  <a:pt x="78435" y="622617"/>
                                </a:lnTo>
                                <a:lnTo>
                                  <a:pt x="83058" y="622617"/>
                                </a:lnTo>
                                <a:lnTo>
                                  <a:pt x="85178" y="622071"/>
                                </a:lnTo>
                                <a:lnTo>
                                  <a:pt x="87033" y="620979"/>
                                </a:lnTo>
                                <a:lnTo>
                                  <a:pt x="88671" y="620102"/>
                                </a:lnTo>
                                <a:lnTo>
                                  <a:pt x="90462" y="618451"/>
                                </a:lnTo>
                                <a:lnTo>
                                  <a:pt x="90589" y="618248"/>
                                </a:lnTo>
                                <a:lnTo>
                                  <a:pt x="93027" y="614514"/>
                                </a:lnTo>
                                <a:lnTo>
                                  <a:pt x="93954" y="612203"/>
                                </a:lnTo>
                                <a:lnTo>
                                  <a:pt x="95351" y="606272"/>
                                </a:lnTo>
                                <a:lnTo>
                                  <a:pt x="95605" y="603872"/>
                                </a:lnTo>
                                <a:lnTo>
                                  <a:pt x="95694" y="599262"/>
                                </a:lnTo>
                                <a:close/>
                              </a:path>
                              <a:path w="187325" h="963294">
                                <a:moveTo>
                                  <a:pt x="95694" y="478574"/>
                                </a:moveTo>
                                <a:lnTo>
                                  <a:pt x="94818" y="468515"/>
                                </a:lnTo>
                                <a:lnTo>
                                  <a:pt x="92176" y="461352"/>
                                </a:lnTo>
                                <a:lnTo>
                                  <a:pt x="90703" y="459917"/>
                                </a:lnTo>
                                <a:lnTo>
                                  <a:pt x="90449" y="459676"/>
                                </a:lnTo>
                                <a:lnTo>
                                  <a:pt x="90449" y="466394"/>
                                </a:lnTo>
                                <a:lnTo>
                                  <a:pt x="90385" y="491515"/>
                                </a:lnTo>
                                <a:lnTo>
                                  <a:pt x="87363" y="497547"/>
                                </a:lnTo>
                                <a:lnTo>
                                  <a:pt x="74917" y="497547"/>
                                </a:lnTo>
                                <a:lnTo>
                                  <a:pt x="71780" y="491515"/>
                                </a:lnTo>
                                <a:lnTo>
                                  <a:pt x="71780" y="466394"/>
                                </a:lnTo>
                                <a:lnTo>
                                  <a:pt x="74980" y="459917"/>
                                </a:lnTo>
                                <a:lnTo>
                                  <a:pt x="87414" y="459917"/>
                                </a:lnTo>
                                <a:lnTo>
                                  <a:pt x="89242" y="463765"/>
                                </a:lnTo>
                                <a:lnTo>
                                  <a:pt x="90449" y="466394"/>
                                </a:lnTo>
                                <a:lnTo>
                                  <a:pt x="90449" y="459676"/>
                                </a:lnTo>
                                <a:lnTo>
                                  <a:pt x="87896" y="457187"/>
                                </a:lnTo>
                                <a:lnTo>
                                  <a:pt x="88277" y="457187"/>
                                </a:lnTo>
                                <a:lnTo>
                                  <a:pt x="81610" y="455650"/>
                                </a:lnTo>
                                <a:lnTo>
                                  <a:pt x="79184" y="455650"/>
                                </a:lnTo>
                                <a:lnTo>
                                  <a:pt x="77012" y="456082"/>
                                </a:lnTo>
                                <a:lnTo>
                                  <a:pt x="75133" y="457187"/>
                                </a:lnTo>
                                <a:lnTo>
                                  <a:pt x="73253" y="458177"/>
                                </a:lnTo>
                                <a:lnTo>
                                  <a:pt x="71691" y="459701"/>
                                </a:lnTo>
                                <a:lnTo>
                                  <a:pt x="70408" y="461784"/>
                                </a:lnTo>
                                <a:lnTo>
                                  <a:pt x="69138" y="463765"/>
                                </a:lnTo>
                                <a:lnTo>
                                  <a:pt x="68148" y="466394"/>
                                </a:lnTo>
                                <a:lnTo>
                                  <a:pt x="66865" y="472300"/>
                                </a:lnTo>
                                <a:lnTo>
                                  <a:pt x="66548" y="475716"/>
                                </a:lnTo>
                                <a:lnTo>
                                  <a:pt x="66548" y="483171"/>
                                </a:lnTo>
                                <a:lnTo>
                                  <a:pt x="66789" y="485597"/>
                                </a:lnTo>
                                <a:lnTo>
                                  <a:pt x="66852" y="486371"/>
                                </a:lnTo>
                                <a:lnTo>
                                  <a:pt x="78435" y="501954"/>
                                </a:lnTo>
                                <a:lnTo>
                                  <a:pt x="83045" y="501954"/>
                                </a:lnTo>
                                <a:lnTo>
                                  <a:pt x="85166" y="501396"/>
                                </a:lnTo>
                                <a:lnTo>
                                  <a:pt x="87020" y="500291"/>
                                </a:lnTo>
                                <a:lnTo>
                                  <a:pt x="88684" y="499414"/>
                                </a:lnTo>
                                <a:lnTo>
                                  <a:pt x="90462" y="497763"/>
                                </a:lnTo>
                                <a:lnTo>
                                  <a:pt x="90601" y="497547"/>
                                </a:lnTo>
                                <a:lnTo>
                                  <a:pt x="93027" y="493814"/>
                                </a:lnTo>
                                <a:lnTo>
                                  <a:pt x="93967" y="491515"/>
                                </a:lnTo>
                                <a:lnTo>
                                  <a:pt x="95351" y="485597"/>
                                </a:lnTo>
                                <a:lnTo>
                                  <a:pt x="95605" y="483171"/>
                                </a:lnTo>
                                <a:lnTo>
                                  <a:pt x="95694" y="478574"/>
                                </a:lnTo>
                                <a:close/>
                              </a:path>
                              <a:path w="187325" h="963294">
                                <a:moveTo>
                                  <a:pt x="95694" y="363372"/>
                                </a:moveTo>
                                <a:lnTo>
                                  <a:pt x="94805" y="353314"/>
                                </a:lnTo>
                                <a:lnTo>
                                  <a:pt x="92176" y="346151"/>
                                </a:lnTo>
                                <a:lnTo>
                                  <a:pt x="90703" y="344728"/>
                                </a:lnTo>
                                <a:lnTo>
                                  <a:pt x="90449" y="344487"/>
                                </a:lnTo>
                                <a:lnTo>
                                  <a:pt x="90449" y="351205"/>
                                </a:lnTo>
                                <a:lnTo>
                                  <a:pt x="90398" y="376326"/>
                                </a:lnTo>
                                <a:lnTo>
                                  <a:pt x="87363" y="382358"/>
                                </a:lnTo>
                                <a:lnTo>
                                  <a:pt x="74917" y="382358"/>
                                </a:lnTo>
                                <a:lnTo>
                                  <a:pt x="71780" y="376326"/>
                                </a:lnTo>
                                <a:lnTo>
                                  <a:pt x="71780" y="351205"/>
                                </a:lnTo>
                                <a:lnTo>
                                  <a:pt x="74980" y="344728"/>
                                </a:lnTo>
                                <a:lnTo>
                                  <a:pt x="87426" y="344728"/>
                                </a:lnTo>
                                <a:lnTo>
                                  <a:pt x="89255" y="348576"/>
                                </a:lnTo>
                                <a:lnTo>
                                  <a:pt x="90449" y="351205"/>
                                </a:lnTo>
                                <a:lnTo>
                                  <a:pt x="90449" y="344487"/>
                                </a:lnTo>
                                <a:lnTo>
                                  <a:pt x="87884" y="341985"/>
                                </a:lnTo>
                                <a:lnTo>
                                  <a:pt x="88265" y="341985"/>
                                </a:lnTo>
                                <a:lnTo>
                                  <a:pt x="81610" y="340448"/>
                                </a:lnTo>
                                <a:lnTo>
                                  <a:pt x="79184" y="340448"/>
                                </a:lnTo>
                                <a:lnTo>
                                  <a:pt x="77025" y="340893"/>
                                </a:lnTo>
                                <a:lnTo>
                                  <a:pt x="75145" y="341985"/>
                                </a:lnTo>
                                <a:lnTo>
                                  <a:pt x="73253" y="342976"/>
                                </a:lnTo>
                                <a:lnTo>
                                  <a:pt x="71691" y="344500"/>
                                </a:lnTo>
                                <a:lnTo>
                                  <a:pt x="70421" y="346595"/>
                                </a:lnTo>
                                <a:lnTo>
                                  <a:pt x="69138" y="348576"/>
                                </a:lnTo>
                                <a:lnTo>
                                  <a:pt x="68148" y="351205"/>
                                </a:lnTo>
                                <a:lnTo>
                                  <a:pt x="66865" y="357136"/>
                                </a:lnTo>
                                <a:lnTo>
                                  <a:pt x="66535" y="360527"/>
                                </a:lnTo>
                                <a:lnTo>
                                  <a:pt x="66535" y="367995"/>
                                </a:lnTo>
                                <a:lnTo>
                                  <a:pt x="66776" y="370408"/>
                                </a:lnTo>
                                <a:lnTo>
                                  <a:pt x="66852" y="371170"/>
                                </a:lnTo>
                                <a:lnTo>
                                  <a:pt x="78435" y="386753"/>
                                </a:lnTo>
                                <a:lnTo>
                                  <a:pt x="83058" y="386753"/>
                                </a:lnTo>
                                <a:lnTo>
                                  <a:pt x="85178" y="386194"/>
                                </a:lnTo>
                                <a:lnTo>
                                  <a:pt x="87020" y="385102"/>
                                </a:lnTo>
                                <a:lnTo>
                                  <a:pt x="88709" y="384225"/>
                                </a:lnTo>
                                <a:lnTo>
                                  <a:pt x="95605" y="367995"/>
                                </a:lnTo>
                                <a:lnTo>
                                  <a:pt x="95694" y="363372"/>
                                </a:lnTo>
                                <a:close/>
                              </a:path>
                              <a:path w="187325" h="963294">
                                <a:moveTo>
                                  <a:pt x="95694" y="253669"/>
                                </a:moveTo>
                                <a:lnTo>
                                  <a:pt x="94805" y="243598"/>
                                </a:lnTo>
                                <a:lnTo>
                                  <a:pt x="92176" y="236435"/>
                                </a:lnTo>
                                <a:lnTo>
                                  <a:pt x="90703" y="235013"/>
                                </a:lnTo>
                                <a:lnTo>
                                  <a:pt x="90449" y="234772"/>
                                </a:lnTo>
                                <a:lnTo>
                                  <a:pt x="90449" y="241490"/>
                                </a:lnTo>
                                <a:lnTo>
                                  <a:pt x="90385" y="266623"/>
                                </a:lnTo>
                                <a:lnTo>
                                  <a:pt x="87350" y="272656"/>
                                </a:lnTo>
                                <a:lnTo>
                                  <a:pt x="74917" y="272656"/>
                                </a:lnTo>
                                <a:lnTo>
                                  <a:pt x="71780" y="266623"/>
                                </a:lnTo>
                                <a:lnTo>
                                  <a:pt x="71780" y="241490"/>
                                </a:lnTo>
                                <a:lnTo>
                                  <a:pt x="74980" y="235013"/>
                                </a:lnTo>
                                <a:lnTo>
                                  <a:pt x="87426" y="235013"/>
                                </a:lnTo>
                                <a:lnTo>
                                  <a:pt x="89242" y="238848"/>
                                </a:lnTo>
                                <a:lnTo>
                                  <a:pt x="90449" y="241490"/>
                                </a:lnTo>
                                <a:lnTo>
                                  <a:pt x="90449" y="234772"/>
                                </a:lnTo>
                                <a:lnTo>
                                  <a:pt x="87884" y="232270"/>
                                </a:lnTo>
                                <a:lnTo>
                                  <a:pt x="88265" y="232270"/>
                                </a:lnTo>
                                <a:lnTo>
                                  <a:pt x="81610" y="230733"/>
                                </a:lnTo>
                                <a:lnTo>
                                  <a:pt x="79171" y="230733"/>
                                </a:lnTo>
                                <a:lnTo>
                                  <a:pt x="77012" y="231178"/>
                                </a:lnTo>
                                <a:lnTo>
                                  <a:pt x="75145" y="232270"/>
                                </a:lnTo>
                                <a:lnTo>
                                  <a:pt x="73253" y="233273"/>
                                </a:lnTo>
                                <a:lnTo>
                                  <a:pt x="71691" y="234797"/>
                                </a:lnTo>
                                <a:lnTo>
                                  <a:pt x="70421" y="236880"/>
                                </a:lnTo>
                                <a:lnTo>
                                  <a:pt x="69138" y="238848"/>
                                </a:lnTo>
                                <a:lnTo>
                                  <a:pt x="68148" y="241490"/>
                                </a:lnTo>
                                <a:lnTo>
                                  <a:pt x="66865" y="247421"/>
                                </a:lnTo>
                                <a:lnTo>
                                  <a:pt x="66535" y="250812"/>
                                </a:lnTo>
                                <a:lnTo>
                                  <a:pt x="66535" y="258267"/>
                                </a:lnTo>
                                <a:lnTo>
                                  <a:pt x="78435" y="277025"/>
                                </a:lnTo>
                                <a:lnTo>
                                  <a:pt x="83058" y="277025"/>
                                </a:lnTo>
                                <a:lnTo>
                                  <a:pt x="85178" y="276491"/>
                                </a:lnTo>
                                <a:lnTo>
                                  <a:pt x="87020" y="275399"/>
                                </a:lnTo>
                                <a:lnTo>
                                  <a:pt x="88684" y="274510"/>
                                </a:lnTo>
                                <a:lnTo>
                                  <a:pt x="90449" y="272872"/>
                                </a:lnTo>
                                <a:lnTo>
                                  <a:pt x="90589" y="272656"/>
                                </a:lnTo>
                                <a:lnTo>
                                  <a:pt x="93027" y="268922"/>
                                </a:lnTo>
                                <a:lnTo>
                                  <a:pt x="93954" y="266623"/>
                                </a:lnTo>
                                <a:lnTo>
                                  <a:pt x="95351" y="260692"/>
                                </a:lnTo>
                                <a:lnTo>
                                  <a:pt x="95605" y="258267"/>
                                </a:lnTo>
                                <a:lnTo>
                                  <a:pt x="95694" y="253669"/>
                                </a:lnTo>
                                <a:close/>
                              </a:path>
                              <a:path w="187325" h="963294">
                                <a:moveTo>
                                  <a:pt x="95694" y="138468"/>
                                </a:moveTo>
                                <a:lnTo>
                                  <a:pt x="94818" y="128397"/>
                                </a:lnTo>
                                <a:lnTo>
                                  <a:pt x="92176" y="121234"/>
                                </a:lnTo>
                                <a:lnTo>
                                  <a:pt x="90716" y="119824"/>
                                </a:lnTo>
                                <a:lnTo>
                                  <a:pt x="90449" y="119570"/>
                                </a:lnTo>
                                <a:lnTo>
                                  <a:pt x="90449" y="126288"/>
                                </a:lnTo>
                                <a:lnTo>
                                  <a:pt x="90385" y="151409"/>
                                </a:lnTo>
                                <a:lnTo>
                                  <a:pt x="87363" y="157441"/>
                                </a:lnTo>
                                <a:lnTo>
                                  <a:pt x="74917" y="157441"/>
                                </a:lnTo>
                                <a:lnTo>
                                  <a:pt x="71780" y="151409"/>
                                </a:lnTo>
                                <a:lnTo>
                                  <a:pt x="71780" y="126288"/>
                                </a:lnTo>
                                <a:lnTo>
                                  <a:pt x="74980" y="119824"/>
                                </a:lnTo>
                                <a:lnTo>
                                  <a:pt x="87414" y="119824"/>
                                </a:lnTo>
                                <a:lnTo>
                                  <a:pt x="89242" y="123647"/>
                                </a:lnTo>
                                <a:lnTo>
                                  <a:pt x="90449" y="126288"/>
                                </a:lnTo>
                                <a:lnTo>
                                  <a:pt x="90449" y="119570"/>
                                </a:lnTo>
                                <a:lnTo>
                                  <a:pt x="87884" y="117068"/>
                                </a:lnTo>
                                <a:lnTo>
                                  <a:pt x="88226" y="117068"/>
                                </a:lnTo>
                                <a:lnTo>
                                  <a:pt x="81610" y="115531"/>
                                </a:lnTo>
                                <a:lnTo>
                                  <a:pt x="79184" y="115531"/>
                                </a:lnTo>
                                <a:lnTo>
                                  <a:pt x="77012" y="115976"/>
                                </a:lnTo>
                                <a:lnTo>
                                  <a:pt x="75133" y="117068"/>
                                </a:lnTo>
                                <a:lnTo>
                                  <a:pt x="73253" y="118059"/>
                                </a:lnTo>
                                <a:lnTo>
                                  <a:pt x="71691" y="119595"/>
                                </a:lnTo>
                                <a:lnTo>
                                  <a:pt x="70408" y="121678"/>
                                </a:lnTo>
                                <a:lnTo>
                                  <a:pt x="69138" y="123647"/>
                                </a:lnTo>
                                <a:lnTo>
                                  <a:pt x="68148" y="126288"/>
                                </a:lnTo>
                                <a:lnTo>
                                  <a:pt x="66878" y="132207"/>
                                </a:lnTo>
                                <a:lnTo>
                                  <a:pt x="66548" y="135623"/>
                                </a:lnTo>
                                <a:lnTo>
                                  <a:pt x="66548" y="143065"/>
                                </a:lnTo>
                                <a:lnTo>
                                  <a:pt x="66789" y="145478"/>
                                </a:lnTo>
                                <a:lnTo>
                                  <a:pt x="66865" y="146253"/>
                                </a:lnTo>
                                <a:lnTo>
                                  <a:pt x="78435" y="161836"/>
                                </a:lnTo>
                                <a:lnTo>
                                  <a:pt x="83045" y="161836"/>
                                </a:lnTo>
                                <a:lnTo>
                                  <a:pt x="85166" y="161277"/>
                                </a:lnTo>
                                <a:lnTo>
                                  <a:pt x="87020" y="160185"/>
                                </a:lnTo>
                                <a:lnTo>
                                  <a:pt x="88684" y="159308"/>
                                </a:lnTo>
                                <a:lnTo>
                                  <a:pt x="90462" y="157657"/>
                                </a:lnTo>
                                <a:lnTo>
                                  <a:pt x="90601" y="157441"/>
                                </a:lnTo>
                                <a:lnTo>
                                  <a:pt x="93027" y="153708"/>
                                </a:lnTo>
                                <a:lnTo>
                                  <a:pt x="93954" y="151409"/>
                                </a:lnTo>
                                <a:lnTo>
                                  <a:pt x="95351" y="145478"/>
                                </a:lnTo>
                                <a:lnTo>
                                  <a:pt x="95605" y="143065"/>
                                </a:lnTo>
                                <a:lnTo>
                                  <a:pt x="95694" y="138468"/>
                                </a:lnTo>
                                <a:close/>
                              </a:path>
                              <a:path w="187325" h="963294">
                                <a:moveTo>
                                  <a:pt x="95694" y="23266"/>
                                </a:moveTo>
                                <a:lnTo>
                                  <a:pt x="94818" y="13208"/>
                                </a:lnTo>
                                <a:lnTo>
                                  <a:pt x="92176" y="6032"/>
                                </a:lnTo>
                                <a:lnTo>
                                  <a:pt x="90703" y="4610"/>
                                </a:lnTo>
                                <a:lnTo>
                                  <a:pt x="90449" y="4368"/>
                                </a:lnTo>
                                <a:lnTo>
                                  <a:pt x="90449" y="11099"/>
                                </a:lnTo>
                                <a:lnTo>
                                  <a:pt x="90385" y="36207"/>
                                </a:lnTo>
                                <a:lnTo>
                                  <a:pt x="87363" y="42240"/>
                                </a:lnTo>
                                <a:lnTo>
                                  <a:pt x="74917" y="42240"/>
                                </a:lnTo>
                                <a:lnTo>
                                  <a:pt x="71780" y="36207"/>
                                </a:lnTo>
                                <a:lnTo>
                                  <a:pt x="71780" y="11099"/>
                                </a:lnTo>
                                <a:lnTo>
                                  <a:pt x="74980" y="4610"/>
                                </a:lnTo>
                                <a:lnTo>
                                  <a:pt x="87414" y="4610"/>
                                </a:lnTo>
                                <a:lnTo>
                                  <a:pt x="89242" y="8470"/>
                                </a:lnTo>
                                <a:lnTo>
                                  <a:pt x="90449" y="11099"/>
                                </a:lnTo>
                                <a:lnTo>
                                  <a:pt x="90449" y="4368"/>
                                </a:lnTo>
                                <a:lnTo>
                                  <a:pt x="87769" y="1752"/>
                                </a:lnTo>
                                <a:lnTo>
                                  <a:pt x="81610" y="330"/>
                                </a:lnTo>
                                <a:lnTo>
                                  <a:pt x="79184" y="330"/>
                                </a:lnTo>
                                <a:lnTo>
                                  <a:pt x="77012" y="787"/>
                                </a:lnTo>
                                <a:lnTo>
                                  <a:pt x="75145" y="1879"/>
                                </a:lnTo>
                                <a:lnTo>
                                  <a:pt x="73253" y="2844"/>
                                </a:lnTo>
                                <a:lnTo>
                                  <a:pt x="71691" y="4394"/>
                                </a:lnTo>
                                <a:lnTo>
                                  <a:pt x="70408" y="6477"/>
                                </a:lnTo>
                                <a:lnTo>
                                  <a:pt x="69138" y="8470"/>
                                </a:lnTo>
                                <a:lnTo>
                                  <a:pt x="68148" y="11099"/>
                                </a:lnTo>
                                <a:lnTo>
                                  <a:pt x="66878" y="17018"/>
                                </a:lnTo>
                                <a:lnTo>
                                  <a:pt x="66548" y="20408"/>
                                </a:lnTo>
                                <a:lnTo>
                                  <a:pt x="66548" y="27876"/>
                                </a:lnTo>
                                <a:lnTo>
                                  <a:pt x="66776" y="30289"/>
                                </a:lnTo>
                                <a:lnTo>
                                  <a:pt x="66852" y="31064"/>
                                </a:lnTo>
                                <a:lnTo>
                                  <a:pt x="68021" y="36207"/>
                                </a:lnTo>
                                <a:lnTo>
                                  <a:pt x="68097" y="36550"/>
                                </a:lnTo>
                                <a:lnTo>
                                  <a:pt x="78435" y="46634"/>
                                </a:lnTo>
                                <a:lnTo>
                                  <a:pt x="83045" y="46634"/>
                                </a:lnTo>
                                <a:lnTo>
                                  <a:pt x="85166" y="46088"/>
                                </a:lnTo>
                                <a:lnTo>
                                  <a:pt x="87020" y="44996"/>
                                </a:lnTo>
                                <a:lnTo>
                                  <a:pt x="88709" y="44094"/>
                                </a:lnTo>
                                <a:lnTo>
                                  <a:pt x="90462" y="42481"/>
                                </a:lnTo>
                                <a:lnTo>
                                  <a:pt x="90614" y="42240"/>
                                </a:lnTo>
                                <a:lnTo>
                                  <a:pt x="93027" y="38519"/>
                                </a:lnTo>
                                <a:lnTo>
                                  <a:pt x="93954" y="36207"/>
                                </a:lnTo>
                                <a:lnTo>
                                  <a:pt x="95351" y="30289"/>
                                </a:lnTo>
                                <a:lnTo>
                                  <a:pt x="95605" y="27876"/>
                                </a:lnTo>
                                <a:lnTo>
                                  <a:pt x="95694" y="23266"/>
                                </a:lnTo>
                                <a:close/>
                              </a:path>
                              <a:path w="187325" h="963294">
                                <a:moveTo>
                                  <a:pt x="109956" y="939368"/>
                                </a:moveTo>
                                <a:lnTo>
                                  <a:pt x="109080" y="929297"/>
                                </a:lnTo>
                                <a:lnTo>
                                  <a:pt x="106438" y="922134"/>
                                </a:lnTo>
                                <a:lnTo>
                                  <a:pt x="104978" y="920711"/>
                                </a:lnTo>
                                <a:lnTo>
                                  <a:pt x="104711" y="920457"/>
                                </a:lnTo>
                                <a:lnTo>
                                  <a:pt x="104711" y="927188"/>
                                </a:lnTo>
                                <a:lnTo>
                                  <a:pt x="104660" y="952322"/>
                                </a:lnTo>
                                <a:lnTo>
                                  <a:pt x="101612" y="958354"/>
                                </a:lnTo>
                                <a:lnTo>
                                  <a:pt x="89179" y="958354"/>
                                </a:lnTo>
                                <a:lnTo>
                                  <a:pt x="86042" y="952322"/>
                                </a:lnTo>
                                <a:lnTo>
                                  <a:pt x="86042" y="927188"/>
                                </a:lnTo>
                                <a:lnTo>
                                  <a:pt x="89242" y="920711"/>
                                </a:lnTo>
                                <a:lnTo>
                                  <a:pt x="101688" y="920711"/>
                                </a:lnTo>
                                <a:lnTo>
                                  <a:pt x="103517" y="924560"/>
                                </a:lnTo>
                                <a:lnTo>
                                  <a:pt x="104711" y="927188"/>
                                </a:lnTo>
                                <a:lnTo>
                                  <a:pt x="104711" y="920457"/>
                                </a:lnTo>
                                <a:lnTo>
                                  <a:pt x="102171" y="917981"/>
                                </a:lnTo>
                                <a:lnTo>
                                  <a:pt x="102577" y="917981"/>
                                </a:lnTo>
                                <a:lnTo>
                                  <a:pt x="95872" y="916432"/>
                                </a:lnTo>
                                <a:lnTo>
                                  <a:pt x="93446" y="916432"/>
                                </a:lnTo>
                                <a:lnTo>
                                  <a:pt x="91274" y="916876"/>
                                </a:lnTo>
                                <a:lnTo>
                                  <a:pt x="89408" y="917981"/>
                                </a:lnTo>
                                <a:lnTo>
                                  <a:pt x="87515" y="918959"/>
                                </a:lnTo>
                                <a:lnTo>
                                  <a:pt x="85940" y="920496"/>
                                </a:lnTo>
                                <a:lnTo>
                                  <a:pt x="84683" y="922591"/>
                                </a:lnTo>
                                <a:lnTo>
                                  <a:pt x="83400" y="924560"/>
                                </a:lnTo>
                                <a:lnTo>
                                  <a:pt x="82423" y="927188"/>
                                </a:lnTo>
                                <a:lnTo>
                                  <a:pt x="81140" y="933119"/>
                                </a:lnTo>
                                <a:lnTo>
                                  <a:pt x="80810" y="936510"/>
                                </a:lnTo>
                                <a:lnTo>
                                  <a:pt x="80810" y="943978"/>
                                </a:lnTo>
                                <a:lnTo>
                                  <a:pt x="92697" y="962723"/>
                                </a:lnTo>
                                <a:lnTo>
                                  <a:pt x="97320" y="962723"/>
                                </a:lnTo>
                                <a:lnTo>
                                  <a:pt x="99441" y="962190"/>
                                </a:lnTo>
                                <a:lnTo>
                                  <a:pt x="101295" y="961085"/>
                                </a:lnTo>
                                <a:lnTo>
                                  <a:pt x="102946" y="960208"/>
                                </a:lnTo>
                                <a:lnTo>
                                  <a:pt x="109867" y="943978"/>
                                </a:lnTo>
                                <a:lnTo>
                                  <a:pt x="109956" y="939368"/>
                                </a:lnTo>
                                <a:close/>
                              </a:path>
                              <a:path w="187325" h="963294">
                                <a:moveTo>
                                  <a:pt x="109956" y="824153"/>
                                </a:moveTo>
                                <a:lnTo>
                                  <a:pt x="109067" y="814095"/>
                                </a:lnTo>
                                <a:lnTo>
                                  <a:pt x="106438" y="806945"/>
                                </a:lnTo>
                                <a:lnTo>
                                  <a:pt x="104965" y="805510"/>
                                </a:lnTo>
                                <a:lnTo>
                                  <a:pt x="104698" y="805256"/>
                                </a:lnTo>
                                <a:lnTo>
                                  <a:pt x="104698" y="811999"/>
                                </a:lnTo>
                                <a:lnTo>
                                  <a:pt x="104660" y="837107"/>
                                </a:lnTo>
                                <a:lnTo>
                                  <a:pt x="101625" y="843140"/>
                                </a:lnTo>
                                <a:lnTo>
                                  <a:pt x="89179" y="843140"/>
                                </a:lnTo>
                                <a:lnTo>
                                  <a:pt x="86042" y="837107"/>
                                </a:lnTo>
                                <a:lnTo>
                                  <a:pt x="86042" y="811999"/>
                                </a:lnTo>
                                <a:lnTo>
                                  <a:pt x="89242" y="805510"/>
                                </a:lnTo>
                                <a:lnTo>
                                  <a:pt x="101688" y="805510"/>
                                </a:lnTo>
                                <a:lnTo>
                                  <a:pt x="103517" y="809358"/>
                                </a:lnTo>
                                <a:lnTo>
                                  <a:pt x="104698" y="811999"/>
                                </a:lnTo>
                                <a:lnTo>
                                  <a:pt x="104698" y="805256"/>
                                </a:lnTo>
                                <a:lnTo>
                                  <a:pt x="102158" y="802779"/>
                                </a:lnTo>
                                <a:lnTo>
                                  <a:pt x="102539" y="802779"/>
                                </a:lnTo>
                                <a:lnTo>
                                  <a:pt x="95872" y="801243"/>
                                </a:lnTo>
                                <a:lnTo>
                                  <a:pt x="93446" y="801243"/>
                                </a:lnTo>
                                <a:lnTo>
                                  <a:pt x="91287" y="801674"/>
                                </a:lnTo>
                                <a:lnTo>
                                  <a:pt x="89408" y="802779"/>
                                </a:lnTo>
                                <a:lnTo>
                                  <a:pt x="87515" y="803757"/>
                                </a:lnTo>
                                <a:lnTo>
                                  <a:pt x="85940" y="805294"/>
                                </a:lnTo>
                                <a:lnTo>
                                  <a:pt x="84683" y="807364"/>
                                </a:lnTo>
                                <a:lnTo>
                                  <a:pt x="83400" y="809358"/>
                                </a:lnTo>
                                <a:lnTo>
                                  <a:pt x="82410" y="811999"/>
                                </a:lnTo>
                                <a:lnTo>
                                  <a:pt x="81127" y="817905"/>
                                </a:lnTo>
                                <a:lnTo>
                                  <a:pt x="80810" y="821309"/>
                                </a:lnTo>
                                <a:lnTo>
                                  <a:pt x="80810" y="828776"/>
                                </a:lnTo>
                                <a:lnTo>
                                  <a:pt x="81038" y="831202"/>
                                </a:lnTo>
                                <a:lnTo>
                                  <a:pt x="81114" y="831964"/>
                                </a:lnTo>
                                <a:lnTo>
                                  <a:pt x="82283" y="837107"/>
                                </a:lnTo>
                                <a:lnTo>
                                  <a:pt x="82359" y="837450"/>
                                </a:lnTo>
                                <a:lnTo>
                                  <a:pt x="83159" y="839419"/>
                                </a:lnTo>
                                <a:lnTo>
                                  <a:pt x="83286" y="839736"/>
                                </a:lnTo>
                                <a:lnTo>
                                  <a:pt x="84480" y="841717"/>
                                </a:lnTo>
                                <a:lnTo>
                                  <a:pt x="85686" y="843584"/>
                                </a:lnTo>
                                <a:lnTo>
                                  <a:pt x="87185" y="845019"/>
                                </a:lnTo>
                                <a:lnTo>
                                  <a:pt x="90690" y="846988"/>
                                </a:lnTo>
                                <a:lnTo>
                                  <a:pt x="92697" y="847534"/>
                                </a:lnTo>
                                <a:lnTo>
                                  <a:pt x="97320" y="847534"/>
                                </a:lnTo>
                                <a:lnTo>
                                  <a:pt x="99441" y="846988"/>
                                </a:lnTo>
                                <a:lnTo>
                                  <a:pt x="101295" y="845883"/>
                                </a:lnTo>
                                <a:lnTo>
                                  <a:pt x="102946" y="845019"/>
                                </a:lnTo>
                                <a:lnTo>
                                  <a:pt x="109867" y="828776"/>
                                </a:lnTo>
                                <a:lnTo>
                                  <a:pt x="109956" y="824153"/>
                                </a:lnTo>
                                <a:close/>
                              </a:path>
                              <a:path w="187325" h="963294">
                                <a:moveTo>
                                  <a:pt x="109956" y="703478"/>
                                </a:moveTo>
                                <a:lnTo>
                                  <a:pt x="109080" y="693420"/>
                                </a:lnTo>
                                <a:lnTo>
                                  <a:pt x="106438" y="686269"/>
                                </a:lnTo>
                                <a:lnTo>
                                  <a:pt x="104965" y="684822"/>
                                </a:lnTo>
                                <a:lnTo>
                                  <a:pt x="104711" y="684580"/>
                                </a:lnTo>
                                <a:lnTo>
                                  <a:pt x="104711" y="691299"/>
                                </a:lnTo>
                                <a:lnTo>
                                  <a:pt x="104648" y="716445"/>
                                </a:lnTo>
                                <a:lnTo>
                                  <a:pt x="101625" y="722477"/>
                                </a:lnTo>
                                <a:lnTo>
                                  <a:pt x="89179" y="722477"/>
                                </a:lnTo>
                                <a:lnTo>
                                  <a:pt x="86055" y="716445"/>
                                </a:lnTo>
                                <a:lnTo>
                                  <a:pt x="86055" y="691299"/>
                                </a:lnTo>
                                <a:lnTo>
                                  <a:pt x="89242" y="684822"/>
                                </a:lnTo>
                                <a:lnTo>
                                  <a:pt x="101676" y="684822"/>
                                </a:lnTo>
                                <a:lnTo>
                                  <a:pt x="103517" y="688682"/>
                                </a:lnTo>
                                <a:lnTo>
                                  <a:pt x="104711" y="691299"/>
                                </a:lnTo>
                                <a:lnTo>
                                  <a:pt x="104711" y="684580"/>
                                </a:lnTo>
                                <a:lnTo>
                                  <a:pt x="102158" y="682091"/>
                                </a:lnTo>
                                <a:lnTo>
                                  <a:pt x="102539" y="682091"/>
                                </a:lnTo>
                                <a:lnTo>
                                  <a:pt x="95872" y="680554"/>
                                </a:lnTo>
                                <a:lnTo>
                                  <a:pt x="93446" y="680554"/>
                                </a:lnTo>
                                <a:lnTo>
                                  <a:pt x="91287" y="680999"/>
                                </a:lnTo>
                                <a:lnTo>
                                  <a:pt x="89395" y="682091"/>
                                </a:lnTo>
                                <a:lnTo>
                                  <a:pt x="87515" y="683082"/>
                                </a:lnTo>
                                <a:lnTo>
                                  <a:pt x="85940" y="684618"/>
                                </a:lnTo>
                                <a:lnTo>
                                  <a:pt x="84670" y="686701"/>
                                </a:lnTo>
                                <a:lnTo>
                                  <a:pt x="83400" y="688682"/>
                                </a:lnTo>
                                <a:lnTo>
                                  <a:pt x="82410" y="691299"/>
                                </a:lnTo>
                                <a:lnTo>
                                  <a:pt x="81127" y="697230"/>
                                </a:lnTo>
                                <a:lnTo>
                                  <a:pt x="80810" y="700646"/>
                                </a:lnTo>
                                <a:lnTo>
                                  <a:pt x="80810" y="708101"/>
                                </a:lnTo>
                                <a:lnTo>
                                  <a:pt x="92697" y="726871"/>
                                </a:lnTo>
                                <a:lnTo>
                                  <a:pt x="97307" y="726871"/>
                                </a:lnTo>
                                <a:lnTo>
                                  <a:pt x="99428" y="726313"/>
                                </a:lnTo>
                                <a:lnTo>
                                  <a:pt x="101282" y="725208"/>
                                </a:lnTo>
                                <a:lnTo>
                                  <a:pt x="102920" y="724344"/>
                                </a:lnTo>
                                <a:lnTo>
                                  <a:pt x="104736" y="722680"/>
                                </a:lnTo>
                                <a:lnTo>
                                  <a:pt x="104863" y="722477"/>
                                </a:lnTo>
                                <a:lnTo>
                                  <a:pt x="107276" y="718731"/>
                                </a:lnTo>
                                <a:lnTo>
                                  <a:pt x="108229" y="716445"/>
                                </a:lnTo>
                                <a:lnTo>
                                  <a:pt x="109626" y="710514"/>
                                </a:lnTo>
                                <a:lnTo>
                                  <a:pt x="109867" y="708101"/>
                                </a:lnTo>
                                <a:lnTo>
                                  <a:pt x="109956" y="703478"/>
                                </a:lnTo>
                                <a:close/>
                              </a:path>
                              <a:path w="187325" h="963294">
                                <a:moveTo>
                                  <a:pt x="120002" y="582676"/>
                                </a:moveTo>
                                <a:lnTo>
                                  <a:pt x="119151" y="580707"/>
                                </a:lnTo>
                                <a:lnTo>
                                  <a:pt x="118579" y="580161"/>
                                </a:lnTo>
                                <a:lnTo>
                                  <a:pt x="116268" y="577913"/>
                                </a:lnTo>
                                <a:lnTo>
                                  <a:pt x="116268" y="583780"/>
                                </a:lnTo>
                                <a:lnTo>
                                  <a:pt x="116217" y="586536"/>
                                </a:lnTo>
                                <a:lnTo>
                                  <a:pt x="115773" y="587616"/>
                                </a:lnTo>
                                <a:lnTo>
                                  <a:pt x="113817" y="589610"/>
                                </a:lnTo>
                                <a:lnTo>
                                  <a:pt x="112636" y="590143"/>
                                </a:lnTo>
                                <a:lnTo>
                                  <a:pt x="109943" y="590143"/>
                                </a:lnTo>
                                <a:lnTo>
                                  <a:pt x="108800" y="589610"/>
                                </a:lnTo>
                                <a:lnTo>
                                  <a:pt x="106921" y="587616"/>
                                </a:lnTo>
                                <a:lnTo>
                                  <a:pt x="106464" y="586536"/>
                                </a:lnTo>
                                <a:lnTo>
                                  <a:pt x="106464" y="583780"/>
                                </a:lnTo>
                                <a:lnTo>
                                  <a:pt x="116268" y="583780"/>
                                </a:lnTo>
                                <a:lnTo>
                                  <a:pt x="116268" y="577913"/>
                                </a:lnTo>
                                <a:lnTo>
                                  <a:pt x="115760" y="577418"/>
                                </a:lnTo>
                                <a:lnTo>
                                  <a:pt x="113715" y="576554"/>
                                </a:lnTo>
                                <a:lnTo>
                                  <a:pt x="108889" y="576554"/>
                                </a:lnTo>
                                <a:lnTo>
                                  <a:pt x="106883" y="577418"/>
                                </a:lnTo>
                                <a:lnTo>
                                  <a:pt x="103555" y="580707"/>
                                </a:lnTo>
                                <a:lnTo>
                                  <a:pt x="102717" y="582676"/>
                                </a:lnTo>
                                <a:lnTo>
                                  <a:pt x="102755" y="587616"/>
                                </a:lnTo>
                                <a:lnTo>
                                  <a:pt x="103568" y="589610"/>
                                </a:lnTo>
                                <a:lnTo>
                                  <a:pt x="105244" y="591248"/>
                                </a:lnTo>
                                <a:lnTo>
                                  <a:pt x="106921" y="593013"/>
                                </a:lnTo>
                                <a:lnTo>
                                  <a:pt x="108966" y="593775"/>
                                </a:lnTo>
                                <a:lnTo>
                                  <a:pt x="113753" y="593775"/>
                                </a:lnTo>
                                <a:lnTo>
                                  <a:pt x="115798" y="593013"/>
                                </a:lnTo>
                                <a:lnTo>
                                  <a:pt x="117475" y="591248"/>
                                </a:lnTo>
                                <a:lnTo>
                                  <a:pt x="118605" y="590143"/>
                                </a:lnTo>
                                <a:lnTo>
                                  <a:pt x="119164" y="589610"/>
                                </a:lnTo>
                                <a:lnTo>
                                  <a:pt x="119964" y="587616"/>
                                </a:lnTo>
                                <a:lnTo>
                                  <a:pt x="120002" y="582676"/>
                                </a:lnTo>
                                <a:close/>
                              </a:path>
                              <a:path w="187325" h="963294">
                                <a:moveTo>
                                  <a:pt x="120002" y="346811"/>
                                </a:moveTo>
                                <a:lnTo>
                                  <a:pt x="119151" y="344855"/>
                                </a:lnTo>
                                <a:lnTo>
                                  <a:pt x="118592" y="344297"/>
                                </a:lnTo>
                                <a:lnTo>
                                  <a:pt x="116255" y="342036"/>
                                </a:lnTo>
                                <a:lnTo>
                                  <a:pt x="116255" y="347903"/>
                                </a:lnTo>
                                <a:lnTo>
                                  <a:pt x="116217" y="350659"/>
                                </a:lnTo>
                                <a:lnTo>
                                  <a:pt x="115773" y="351751"/>
                                </a:lnTo>
                                <a:lnTo>
                                  <a:pt x="113804" y="353720"/>
                                </a:lnTo>
                                <a:lnTo>
                                  <a:pt x="112649" y="354279"/>
                                </a:lnTo>
                                <a:lnTo>
                                  <a:pt x="109943" y="354279"/>
                                </a:lnTo>
                                <a:lnTo>
                                  <a:pt x="108788" y="353720"/>
                                </a:lnTo>
                                <a:lnTo>
                                  <a:pt x="106921" y="351751"/>
                                </a:lnTo>
                                <a:lnTo>
                                  <a:pt x="106451" y="350659"/>
                                </a:lnTo>
                                <a:lnTo>
                                  <a:pt x="106451" y="347903"/>
                                </a:lnTo>
                                <a:lnTo>
                                  <a:pt x="106895" y="346811"/>
                                </a:lnTo>
                                <a:lnTo>
                                  <a:pt x="107899" y="345719"/>
                                </a:lnTo>
                                <a:lnTo>
                                  <a:pt x="108851" y="344855"/>
                                </a:lnTo>
                                <a:lnTo>
                                  <a:pt x="109994" y="344297"/>
                                </a:lnTo>
                                <a:lnTo>
                                  <a:pt x="112712" y="344297"/>
                                </a:lnTo>
                                <a:lnTo>
                                  <a:pt x="113855" y="344855"/>
                                </a:lnTo>
                                <a:lnTo>
                                  <a:pt x="114820" y="345719"/>
                                </a:lnTo>
                                <a:lnTo>
                                  <a:pt x="115824" y="346811"/>
                                </a:lnTo>
                                <a:lnTo>
                                  <a:pt x="116255" y="347903"/>
                                </a:lnTo>
                                <a:lnTo>
                                  <a:pt x="116255" y="342036"/>
                                </a:lnTo>
                                <a:lnTo>
                                  <a:pt x="115760" y="341553"/>
                                </a:lnTo>
                                <a:lnTo>
                                  <a:pt x="113703" y="340677"/>
                                </a:lnTo>
                                <a:lnTo>
                                  <a:pt x="108902" y="340677"/>
                                </a:lnTo>
                                <a:lnTo>
                                  <a:pt x="106870" y="341553"/>
                                </a:lnTo>
                                <a:lnTo>
                                  <a:pt x="103555" y="344855"/>
                                </a:lnTo>
                                <a:lnTo>
                                  <a:pt x="102717" y="346811"/>
                                </a:lnTo>
                                <a:lnTo>
                                  <a:pt x="102768" y="351751"/>
                                </a:lnTo>
                                <a:lnTo>
                                  <a:pt x="103555" y="353720"/>
                                </a:lnTo>
                                <a:lnTo>
                                  <a:pt x="105232" y="355371"/>
                                </a:lnTo>
                                <a:lnTo>
                                  <a:pt x="106921" y="357136"/>
                                </a:lnTo>
                                <a:lnTo>
                                  <a:pt x="108966" y="357886"/>
                                </a:lnTo>
                                <a:lnTo>
                                  <a:pt x="113753" y="357886"/>
                                </a:lnTo>
                                <a:lnTo>
                                  <a:pt x="115798" y="357136"/>
                                </a:lnTo>
                                <a:lnTo>
                                  <a:pt x="117475" y="355371"/>
                                </a:lnTo>
                                <a:lnTo>
                                  <a:pt x="118579" y="354279"/>
                                </a:lnTo>
                                <a:lnTo>
                                  <a:pt x="119151" y="353720"/>
                                </a:lnTo>
                                <a:lnTo>
                                  <a:pt x="119964" y="351751"/>
                                </a:lnTo>
                                <a:lnTo>
                                  <a:pt x="120002" y="346811"/>
                                </a:lnTo>
                                <a:close/>
                              </a:path>
                              <a:path w="187325" h="963294">
                                <a:moveTo>
                                  <a:pt x="120002" y="6705"/>
                                </a:moveTo>
                                <a:lnTo>
                                  <a:pt x="119151" y="4724"/>
                                </a:lnTo>
                                <a:lnTo>
                                  <a:pt x="118592" y="4178"/>
                                </a:lnTo>
                                <a:lnTo>
                                  <a:pt x="116255" y="1905"/>
                                </a:lnTo>
                                <a:lnTo>
                                  <a:pt x="116255" y="7797"/>
                                </a:lnTo>
                                <a:lnTo>
                                  <a:pt x="116205" y="10541"/>
                                </a:lnTo>
                                <a:lnTo>
                                  <a:pt x="115773" y="11633"/>
                                </a:lnTo>
                                <a:lnTo>
                                  <a:pt x="113817" y="13614"/>
                                </a:lnTo>
                                <a:lnTo>
                                  <a:pt x="112649" y="14160"/>
                                </a:lnTo>
                                <a:lnTo>
                                  <a:pt x="109943" y="14160"/>
                                </a:lnTo>
                                <a:lnTo>
                                  <a:pt x="108800" y="13614"/>
                                </a:lnTo>
                                <a:lnTo>
                                  <a:pt x="106921" y="11633"/>
                                </a:lnTo>
                                <a:lnTo>
                                  <a:pt x="106464" y="10541"/>
                                </a:lnTo>
                                <a:lnTo>
                                  <a:pt x="106464" y="7797"/>
                                </a:lnTo>
                                <a:lnTo>
                                  <a:pt x="106895" y="6705"/>
                                </a:lnTo>
                                <a:lnTo>
                                  <a:pt x="107899" y="5613"/>
                                </a:lnTo>
                                <a:lnTo>
                                  <a:pt x="108851" y="4724"/>
                                </a:lnTo>
                                <a:lnTo>
                                  <a:pt x="110007" y="4178"/>
                                </a:lnTo>
                                <a:lnTo>
                                  <a:pt x="112712" y="4178"/>
                                </a:lnTo>
                                <a:lnTo>
                                  <a:pt x="113868" y="4724"/>
                                </a:lnTo>
                                <a:lnTo>
                                  <a:pt x="114820" y="5613"/>
                                </a:lnTo>
                                <a:lnTo>
                                  <a:pt x="115824" y="6705"/>
                                </a:lnTo>
                                <a:lnTo>
                                  <a:pt x="116255" y="7797"/>
                                </a:lnTo>
                                <a:lnTo>
                                  <a:pt x="116255" y="1905"/>
                                </a:lnTo>
                                <a:lnTo>
                                  <a:pt x="115760" y="1422"/>
                                </a:lnTo>
                                <a:lnTo>
                                  <a:pt x="113703" y="558"/>
                                </a:lnTo>
                                <a:lnTo>
                                  <a:pt x="108902" y="558"/>
                                </a:lnTo>
                                <a:lnTo>
                                  <a:pt x="106870" y="1422"/>
                                </a:lnTo>
                                <a:lnTo>
                                  <a:pt x="103543" y="4724"/>
                                </a:lnTo>
                                <a:lnTo>
                                  <a:pt x="102717" y="6705"/>
                                </a:lnTo>
                                <a:lnTo>
                                  <a:pt x="102755" y="11633"/>
                                </a:lnTo>
                                <a:lnTo>
                                  <a:pt x="103555" y="13614"/>
                                </a:lnTo>
                                <a:lnTo>
                                  <a:pt x="105244" y="15252"/>
                                </a:lnTo>
                                <a:lnTo>
                                  <a:pt x="106921" y="17018"/>
                                </a:lnTo>
                                <a:lnTo>
                                  <a:pt x="108966" y="17780"/>
                                </a:lnTo>
                                <a:lnTo>
                                  <a:pt x="113741" y="17780"/>
                                </a:lnTo>
                                <a:lnTo>
                                  <a:pt x="115798" y="17018"/>
                                </a:lnTo>
                                <a:lnTo>
                                  <a:pt x="117462" y="15252"/>
                                </a:lnTo>
                                <a:lnTo>
                                  <a:pt x="118592" y="14160"/>
                                </a:lnTo>
                                <a:lnTo>
                                  <a:pt x="119164" y="13614"/>
                                </a:lnTo>
                                <a:lnTo>
                                  <a:pt x="119964" y="11633"/>
                                </a:lnTo>
                                <a:lnTo>
                                  <a:pt x="120002" y="6705"/>
                                </a:lnTo>
                                <a:close/>
                              </a:path>
                              <a:path w="187325" h="963294">
                                <a:moveTo>
                                  <a:pt x="120015" y="462000"/>
                                </a:moveTo>
                                <a:lnTo>
                                  <a:pt x="119138" y="460032"/>
                                </a:lnTo>
                                <a:lnTo>
                                  <a:pt x="118567" y="459473"/>
                                </a:lnTo>
                                <a:lnTo>
                                  <a:pt x="116255" y="457225"/>
                                </a:lnTo>
                                <a:lnTo>
                                  <a:pt x="116255" y="463092"/>
                                </a:lnTo>
                                <a:lnTo>
                                  <a:pt x="116217" y="465836"/>
                                </a:lnTo>
                                <a:lnTo>
                                  <a:pt x="115824" y="466813"/>
                                </a:lnTo>
                                <a:lnTo>
                                  <a:pt x="115773" y="466953"/>
                                </a:lnTo>
                                <a:lnTo>
                                  <a:pt x="113817" y="468909"/>
                                </a:lnTo>
                                <a:lnTo>
                                  <a:pt x="112649" y="469468"/>
                                </a:lnTo>
                                <a:lnTo>
                                  <a:pt x="109943" y="469468"/>
                                </a:lnTo>
                                <a:lnTo>
                                  <a:pt x="108800" y="468909"/>
                                </a:lnTo>
                                <a:lnTo>
                                  <a:pt x="106934" y="466953"/>
                                </a:lnTo>
                                <a:lnTo>
                                  <a:pt x="106451" y="465836"/>
                                </a:lnTo>
                                <a:lnTo>
                                  <a:pt x="106451" y="463092"/>
                                </a:lnTo>
                                <a:lnTo>
                                  <a:pt x="106895" y="462000"/>
                                </a:lnTo>
                                <a:lnTo>
                                  <a:pt x="107899" y="460908"/>
                                </a:lnTo>
                                <a:lnTo>
                                  <a:pt x="108851" y="460032"/>
                                </a:lnTo>
                                <a:lnTo>
                                  <a:pt x="110007" y="459473"/>
                                </a:lnTo>
                                <a:lnTo>
                                  <a:pt x="112699" y="459473"/>
                                </a:lnTo>
                                <a:lnTo>
                                  <a:pt x="113855" y="460032"/>
                                </a:lnTo>
                                <a:lnTo>
                                  <a:pt x="114820" y="460908"/>
                                </a:lnTo>
                                <a:lnTo>
                                  <a:pt x="115824" y="462000"/>
                                </a:lnTo>
                                <a:lnTo>
                                  <a:pt x="116255" y="463092"/>
                                </a:lnTo>
                                <a:lnTo>
                                  <a:pt x="116255" y="457225"/>
                                </a:lnTo>
                                <a:lnTo>
                                  <a:pt x="115773" y="456742"/>
                                </a:lnTo>
                                <a:lnTo>
                                  <a:pt x="113703" y="455853"/>
                                </a:lnTo>
                                <a:lnTo>
                                  <a:pt x="108902" y="455853"/>
                                </a:lnTo>
                                <a:lnTo>
                                  <a:pt x="106870" y="456742"/>
                                </a:lnTo>
                                <a:lnTo>
                                  <a:pt x="105206" y="458381"/>
                                </a:lnTo>
                                <a:lnTo>
                                  <a:pt x="103543" y="460032"/>
                                </a:lnTo>
                                <a:lnTo>
                                  <a:pt x="102704" y="462000"/>
                                </a:lnTo>
                                <a:lnTo>
                                  <a:pt x="102768" y="466953"/>
                                </a:lnTo>
                                <a:lnTo>
                                  <a:pt x="103568" y="468909"/>
                                </a:lnTo>
                                <a:lnTo>
                                  <a:pt x="105232" y="470560"/>
                                </a:lnTo>
                                <a:lnTo>
                                  <a:pt x="106934" y="472300"/>
                                </a:lnTo>
                                <a:lnTo>
                                  <a:pt x="108966" y="473087"/>
                                </a:lnTo>
                                <a:lnTo>
                                  <a:pt x="113753" y="473087"/>
                                </a:lnTo>
                                <a:lnTo>
                                  <a:pt x="115798" y="472300"/>
                                </a:lnTo>
                                <a:lnTo>
                                  <a:pt x="117475" y="470560"/>
                                </a:lnTo>
                                <a:lnTo>
                                  <a:pt x="118579" y="469468"/>
                                </a:lnTo>
                                <a:lnTo>
                                  <a:pt x="119151" y="468909"/>
                                </a:lnTo>
                                <a:lnTo>
                                  <a:pt x="119964" y="466953"/>
                                </a:lnTo>
                                <a:lnTo>
                                  <a:pt x="120015" y="462000"/>
                                </a:lnTo>
                                <a:close/>
                              </a:path>
                              <a:path w="187325" h="963294">
                                <a:moveTo>
                                  <a:pt x="120015" y="237096"/>
                                </a:moveTo>
                                <a:lnTo>
                                  <a:pt x="119151" y="235127"/>
                                </a:lnTo>
                                <a:lnTo>
                                  <a:pt x="118579" y="234581"/>
                                </a:lnTo>
                                <a:lnTo>
                                  <a:pt x="116255" y="232333"/>
                                </a:lnTo>
                                <a:lnTo>
                                  <a:pt x="116255" y="238074"/>
                                </a:lnTo>
                                <a:lnTo>
                                  <a:pt x="116217" y="240931"/>
                                </a:lnTo>
                                <a:lnTo>
                                  <a:pt x="115773" y="242023"/>
                                </a:lnTo>
                                <a:lnTo>
                                  <a:pt x="113804" y="244005"/>
                                </a:lnTo>
                                <a:lnTo>
                                  <a:pt x="112636" y="244563"/>
                                </a:lnTo>
                                <a:lnTo>
                                  <a:pt x="109943" y="244563"/>
                                </a:lnTo>
                                <a:lnTo>
                                  <a:pt x="108788" y="244005"/>
                                </a:lnTo>
                                <a:lnTo>
                                  <a:pt x="106934" y="242023"/>
                                </a:lnTo>
                                <a:lnTo>
                                  <a:pt x="106464" y="240931"/>
                                </a:lnTo>
                                <a:lnTo>
                                  <a:pt x="106514" y="238074"/>
                                </a:lnTo>
                                <a:lnTo>
                                  <a:pt x="116255" y="238074"/>
                                </a:lnTo>
                                <a:lnTo>
                                  <a:pt x="116255" y="232333"/>
                                </a:lnTo>
                                <a:lnTo>
                                  <a:pt x="115747" y="231838"/>
                                </a:lnTo>
                                <a:lnTo>
                                  <a:pt x="113703" y="230962"/>
                                </a:lnTo>
                                <a:lnTo>
                                  <a:pt x="108902" y="230962"/>
                                </a:lnTo>
                                <a:lnTo>
                                  <a:pt x="106883" y="231838"/>
                                </a:lnTo>
                                <a:lnTo>
                                  <a:pt x="103555" y="235127"/>
                                </a:lnTo>
                                <a:lnTo>
                                  <a:pt x="102717" y="237096"/>
                                </a:lnTo>
                                <a:lnTo>
                                  <a:pt x="102755" y="242023"/>
                                </a:lnTo>
                                <a:lnTo>
                                  <a:pt x="103555" y="244005"/>
                                </a:lnTo>
                                <a:lnTo>
                                  <a:pt x="105232" y="245668"/>
                                </a:lnTo>
                                <a:lnTo>
                                  <a:pt x="106934" y="247421"/>
                                </a:lnTo>
                                <a:lnTo>
                                  <a:pt x="108966" y="248183"/>
                                </a:lnTo>
                                <a:lnTo>
                                  <a:pt x="113753" y="248183"/>
                                </a:lnTo>
                                <a:lnTo>
                                  <a:pt x="115785" y="247421"/>
                                </a:lnTo>
                                <a:lnTo>
                                  <a:pt x="117475" y="245668"/>
                                </a:lnTo>
                                <a:lnTo>
                                  <a:pt x="118579" y="244563"/>
                                </a:lnTo>
                                <a:lnTo>
                                  <a:pt x="119151" y="244005"/>
                                </a:lnTo>
                                <a:lnTo>
                                  <a:pt x="119976" y="242023"/>
                                </a:lnTo>
                                <a:lnTo>
                                  <a:pt x="120015" y="237096"/>
                                </a:lnTo>
                                <a:close/>
                              </a:path>
                              <a:path w="187325" h="963294">
                                <a:moveTo>
                                  <a:pt x="120015" y="121907"/>
                                </a:moveTo>
                                <a:lnTo>
                                  <a:pt x="119138" y="119926"/>
                                </a:lnTo>
                                <a:lnTo>
                                  <a:pt x="118579" y="119380"/>
                                </a:lnTo>
                                <a:lnTo>
                                  <a:pt x="116255" y="117119"/>
                                </a:lnTo>
                                <a:lnTo>
                                  <a:pt x="116255" y="122986"/>
                                </a:lnTo>
                                <a:lnTo>
                                  <a:pt x="116217" y="125730"/>
                                </a:lnTo>
                                <a:lnTo>
                                  <a:pt x="115760" y="126847"/>
                                </a:lnTo>
                                <a:lnTo>
                                  <a:pt x="113804" y="128816"/>
                                </a:lnTo>
                                <a:lnTo>
                                  <a:pt x="112649" y="129362"/>
                                </a:lnTo>
                                <a:lnTo>
                                  <a:pt x="109943" y="129362"/>
                                </a:lnTo>
                                <a:lnTo>
                                  <a:pt x="108800" y="128816"/>
                                </a:lnTo>
                                <a:lnTo>
                                  <a:pt x="106934" y="126847"/>
                                </a:lnTo>
                                <a:lnTo>
                                  <a:pt x="106464" y="125730"/>
                                </a:lnTo>
                                <a:lnTo>
                                  <a:pt x="106464" y="122986"/>
                                </a:lnTo>
                                <a:lnTo>
                                  <a:pt x="106895" y="121907"/>
                                </a:lnTo>
                                <a:lnTo>
                                  <a:pt x="107899" y="120802"/>
                                </a:lnTo>
                                <a:lnTo>
                                  <a:pt x="108851" y="119926"/>
                                </a:lnTo>
                                <a:lnTo>
                                  <a:pt x="110007" y="119380"/>
                                </a:lnTo>
                                <a:lnTo>
                                  <a:pt x="112699" y="119380"/>
                                </a:lnTo>
                                <a:lnTo>
                                  <a:pt x="113855" y="119926"/>
                                </a:lnTo>
                                <a:lnTo>
                                  <a:pt x="114820" y="120802"/>
                                </a:lnTo>
                                <a:lnTo>
                                  <a:pt x="115824" y="121907"/>
                                </a:lnTo>
                                <a:lnTo>
                                  <a:pt x="116255" y="122986"/>
                                </a:lnTo>
                                <a:lnTo>
                                  <a:pt x="116255" y="117119"/>
                                </a:lnTo>
                                <a:lnTo>
                                  <a:pt x="115760" y="116636"/>
                                </a:lnTo>
                                <a:lnTo>
                                  <a:pt x="113703" y="115747"/>
                                </a:lnTo>
                                <a:lnTo>
                                  <a:pt x="108902" y="115747"/>
                                </a:lnTo>
                                <a:lnTo>
                                  <a:pt x="106870" y="116636"/>
                                </a:lnTo>
                                <a:lnTo>
                                  <a:pt x="103543" y="119926"/>
                                </a:lnTo>
                                <a:lnTo>
                                  <a:pt x="102717" y="121907"/>
                                </a:lnTo>
                                <a:lnTo>
                                  <a:pt x="102768" y="126847"/>
                                </a:lnTo>
                                <a:lnTo>
                                  <a:pt x="103568" y="128816"/>
                                </a:lnTo>
                                <a:lnTo>
                                  <a:pt x="105232" y="130454"/>
                                </a:lnTo>
                                <a:lnTo>
                                  <a:pt x="106934" y="132207"/>
                                </a:lnTo>
                                <a:lnTo>
                                  <a:pt x="108966" y="132981"/>
                                </a:lnTo>
                                <a:lnTo>
                                  <a:pt x="113753" y="132981"/>
                                </a:lnTo>
                                <a:lnTo>
                                  <a:pt x="115798" y="132207"/>
                                </a:lnTo>
                                <a:lnTo>
                                  <a:pt x="117475" y="130454"/>
                                </a:lnTo>
                                <a:lnTo>
                                  <a:pt x="118592" y="129362"/>
                                </a:lnTo>
                                <a:lnTo>
                                  <a:pt x="119151" y="128816"/>
                                </a:lnTo>
                                <a:lnTo>
                                  <a:pt x="119964" y="126847"/>
                                </a:lnTo>
                                <a:lnTo>
                                  <a:pt x="120015" y="121907"/>
                                </a:lnTo>
                                <a:close/>
                              </a:path>
                              <a:path w="187325" h="963294">
                                <a:moveTo>
                                  <a:pt x="134251" y="922794"/>
                                </a:moveTo>
                                <a:lnTo>
                                  <a:pt x="133413" y="920826"/>
                                </a:lnTo>
                                <a:lnTo>
                                  <a:pt x="132842" y="920267"/>
                                </a:lnTo>
                                <a:lnTo>
                                  <a:pt x="130517" y="918019"/>
                                </a:lnTo>
                                <a:lnTo>
                                  <a:pt x="130517" y="923912"/>
                                </a:lnTo>
                                <a:lnTo>
                                  <a:pt x="130492" y="926630"/>
                                </a:lnTo>
                                <a:lnTo>
                                  <a:pt x="130048" y="927722"/>
                                </a:lnTo>
                                <a:lnTo>
                                  <a:pt x="128066" y="929703"/>
                                </a:lnTo>
                                <a:lnTo>
                                  <a:pt x="126911" y="930249"/>
                                </a:lnTo>
                                <a:lnTo>
                                  <a:pt x="124218" y="930249"/>
                                </a:lnTo>
                                <a:lnTo>
                                  <a:pt x="123050" y="929703"/>
                                </a:lnTo>
                                <a:lnTo>
                                  <a:pt x="121196" y="927722"/>
                                </a:lnTo>
                                <a:lnTo>
                                  <a:pt x="120713" y="926630"/>
                                </a:lnTo>
                                <a:lnTo>
                                  <a:pt x="120713" y="923912"/>
                                </a:lnTo>
                                <a:lnTo>
                                  <a:pt x="121158" y="922794"/>
                                </a:lnTo>
                                <a:lnTo>
                                  <a:pt x="122161" y="921702"/>
                                </a:lnTo>
                                <a:lnTo>
                                  <a:pt x="123113" y="920826"/>
                                </a:lnTo>
                                <a:lnTo>
                                  <a:pt x="124256" y="920267"/>
                                </a:lnTo>
                                <a:lnTo>
                                  <a:pt x="126974" y="920267"/>
                                </a:lnTo>
                                <a:lnTo>
                                  <a:pt x="128130" y="920826"/>
                                </a:lnTo>
                                <a:lnTo>
                                  <a:pt x="129095" y="921702"/>
                                </a:lnTo>
                                <a:lnTo>
                                  <a:pt x="130086" y="922794"/>
                                </a:lnTo>
                                <a:lnTo>
                                  <a:pt x="130517" y="923912"/>
                                </a:lnTo>
                                <a:lnTo>
                                  <a:pt x="130517" y="918019"/>
                                </a:lnTo>
                                <a:lnTo>
                                  <a:pt x="130022" y="917536"/>
                                </a:lnTo>
                                <a:lnTo>
                                  <a:pt x="127965" y="916660"/>
                                </a:lnTo>
                                <a:lnTo>
                                  <a:pt x="123177" y="916660"/>
                                </a:lnTo>
                                <a:lnTo>
                                  <a:pt x="121132" y="917536"/>
                                </a:lnTo>
                                <a:lnTo>
                                  <a:pt x="117805" y="920826"/>
                                </a:lnTo>
                                <a:lnTo>
                                  <a:pt x="116979" y="922794"/>
                                </a:lnTo>
                                <a:lnTo>
                                  <a:pt x="117030" y="927722"/>
                                </a:lnTo>
                                <a:lnTo>
                                  <a:pt x="117805" y="929703"/>
                                </a:lnTo>
                                <a:lnTo>
                                  <a:pt x="119507" y="931354"/>
                                </a:lnTo>
                                <a:lnTo>
                                  <a:pt x="121196" y="933119"/>
                                </a:lnTo>
                                <a:lnTo>
                                  <a:pt x="123228" y="933881"/>
                                </a:lnTo>
                                <a:lnTo>
                                  <a:pt x="128016" y="933881"/>
                                </a:lnTo>
                                <a:lnTo>
                                  <a:pt x="130048" y="933119"/>
                                </a:lnTo>
                                <a:lnTo>
                                  <a:pt x="131737" y="931354"/>
                                </a:lnTo>
                                <a:lnTo>
                                  <a:pt x="132854" y="930249"/>
                                </a:lnTo>
                                <a:lnTo>
                                  <a:pt x="133413" y="929703"/>
                                </a:lnTo>
                                <a:lnTo>
                                  <a:pt x="134213" y="927722"/>
                                </a:lnTo>
                                <a:lnTo>
                                  <a:pt x="134251" y="922794"/>
                                </a:lnTo>
                                <a:close/>
                              </a:path>
                              <a:path w="187325" h="963294">
                                <a:moveTo>
                                  <a:pt x="134251" y="807605"/>
                                </a:moveTo>
                                <a:lnTo>
                                  <a:pt x="133413" y="805624"/>
                                </a:lnTo>
                                <a:lnTo>
                                  <a:pt x="132842" y="805078"/>
                                </a:lnTo>
                                <a:lnTo>
                                  <a:pt x="130530" y="802830"/>
                                </a:lnTo>
                                <a:lnTo>
                                  <a:pt x="130530" y="808697"/>
                                </a:lnTo>
                                <a:lnTo>
                                  <a:pt x="130479" y="811441"/>
                                </a:lnTo>
                                <a:lnTo>
                                  <a:pt x="130035" y="812533"/>
                                </a:lnTo>
                                <a:lnTo>
                                  <a:pt x="128066" y="814514"/>
                                </a:lnTo>
                                <a:lnTo>
                                  <a:pt x="126898" y="815060"/>
                                </a:lnTo>
                                <a:lnTo>
                                  <a:pt x="124218" y="815060"/>
                                </a:lnTo>
                                <a:lnTo>
                                  <a:pt x="123063" y="814514"/>
                                </a:lnTo>
                                <a:lnTo>
                                  <a:pt x="121183" y="812533"/>
                                </a:lnTo>
                                <a:lnTo>
                                  <a:pt x="120726" y="811441"/>
                                </a:lnTo>
                                <a:lnTo>
                                  <a:pt x="120726" y="808697"/>
                                </a:lnTo>
                                <a:lnTo>
                                  <a:pt x="130530" y="808697"/>
                                </a:lnTo>
                                <a:lnTo>
                                  <a:pt x="130530" y="802830"/>
                                </a:lnTo>
                                <a:lnTo>
                                  <a:pt x="130022" y="802335"/>
                                </a:lnTo>
                                <a:lnTo>
                                  <a:pt x="127977" y="801458"/>
                                </a:lnTo>
                                <a:lnTo>
                                  <a:pt x="123164" y="801458"/>
                                </a:lnTo>
                                <a:lnTo>
                                  <a:pt x="121145" y="802335"/>
                                </a:lnTo>
                                <a:lnTo>
                                  <a:pt x="117817" y="805624"/>
                                </a:lnTo>
                                <a:lnTo>
                                  <a:pt x="116979" y="807605"/>
                                </a:lnTo>
                                <a:lnTo>
                                  <a:pt x="117017" y="812533"/>
                                </a:lnTo>
                                <a:lnTo>
                                  <a:pt x="117817" y="814514"/>
                                </a:lnTo>
                                <a:lnTo>
                                  <a:pt x="119507" y="816140"/>
                                </a:lnTo>
                                <a:lnTo>
                                  <a:pt x="121183" y="817905"/>
                                </a:lnTo>
                                <a:lnTo>
                                  <a:pt x="123228" y="818680"/>
                                </a:lnTo>
                                <a:lnTo>
                                  <a:pt x="128016" y="818680"/>
                                </a:lnTo>
                                <a:lnTo>
                                  <a:pt x="130048" y="817905"/>
                                </a:lnTo>
                                <a:lnTo>
                                  <a:pt x="131737" y="816140"/>
                                </a:lnTo>
                                <a:lnTo>
                                  <a:pt x="132854" y="815060"/>
                                </a:lnTo>
                                <a:lnTo>
                                  <a:pt x="133426" y="814514"/>
                                </a:lnTo>
                                <a:lnTo>
                                  <a:pt x="134213" y="812533"/>
                                </a:lnTo>
                                <a:lnTo>
                                  <a:pt x="134251" y="807605"/>
                                </a:lnTo>
                                <a:close/>
                              </a:path>
                              <a:path w="187325" h="963294">
                                <a:moveTo>
                                  <a:pt x="134264" y="686930"/>
                                </a:moveTo>
                                <a:lnTo>
                                  <a:pt x="133413" y="684949"/>
                                </a:lnTo>
                                <a:lnTo>
                                  <a:pt x="132854" y="684403"/>
                                </a:lnTo>
                                <a:lnTo>
                                  <a:pt x="130517" y="682155"/>
                                </a:lnTo>
                                <a:lnTo>
                                  <a:pt x="130517" y="688022"/>
                                </a:lnTo>
                                <a:lnTo>
                                  <a:pt x="130479" y="690753"/>
                                </a:lnTo>
                                <a:lnTo>
                                  <a:pt x="130035" y="691870"/>
                                </a:lnTo>
                                <a:lnTo>
                                  <a:pt x="128066" y="693826"/>
                                </a:lnTo>
                                <a:lnTo>
                                  <a:pt x="126911" y="694397"/>
                                </a:lnTo>
                                <a:lnTo>
                                  <a:pt x="124206" y="694397"/>
                                </a:lnTo>
                                <a:lnTo>
                                  <a:pt x="123063" y="693826"/>
                                </a:lnTo>
                                <a:lnTo>
                                  <a:pt x="121196" y="691870"/>
                                </a:lnTo>
                                <a:lnTo>
                                  <a:pt x="120726" y="690753"/>
                                </a:lnTo>
                                <a:lnTo>
                                  <a:pt x="120726" y="688022"/>
                                </a:lnTo>
                                <a:lnTo>
                                  <a:pt x="121158" y="686930"/>
                                </a:lnTo>
                                <a:lnTo>
                                  <a:pt x="122161" y="685812"/>
                                </a:lnTo>
                                <a:lnTo>
                                  <a:pt x="123113" y="684949"/>
                                </a:lnTo>
                                <a:lnTo>
                                  <a:pt x="124269" y="684403"/>
                                </a:lnTo>
                                <a:lnTo>
                                  <a:pt x="126974" y="684403"/>
                                </a:lnTo>
                                <a:lnTo>
                                  <a:pt x="128130" y="684949"/>
                                </a:lnTo>
                                <a:lnTo>
                                  <a:pt x="129082" y="685812"/>
                                </a:lnTo>
                                <a:lnTo>
                                  <a:pt x="130098" y="686930"/>
                                </a:lnTo>
                                <a:lnTo>
                                  <a:pt x="130517" y="688022"/>
                                </a:lnTo>
                                <a:lnTo>
                                  <a:pt x="130517" y="682155"/>
                                </a:lnTo>
                                <a:lnTo>
                                  <a:pt x="130022" y="681672"/>
                                </a:lnTo>
                                <a:lnTo>
                                  <a:pt x="127977" y="680770"/>
                                </a:lnTo>
                                <a:lnTo>
                                  <a:pt x="123164" y="680770"/>
                                </a:lnTo>
                                <a:lnTo>
                                  <a:pt x="121132" y="681672"/>
                                </a:lnTo>
                                <a:lnTo>
                                  <a:pt x="117805" y="684949"/>
                                </a:lnTo>
                                <a:lnTo>
                                  <a:pt x="116967" y="686930"/>
                                </a:lnTo>
                                <a:lnTo>
                                  <a:pt x="117017" y="691870"/>
                                </a:lnTo>
                                <a:lnTo>
                                  <a:pt x="117817" y="693826"/>
                                </a:lnTo>
                                <a:lnTo>
                                  <a:pt x="119494" y="695477"/>
                                </a:lnTo>
                                <a:lnTo>
                                  <a:pt x="121196" y="697230"/>
                                </a:lnTo>
                                <a:lnTo>
                                  <a:pt x="123215" y="698004"/>
                                </a:lnTo>
                                <a:lnTo>
                                  <a:pt x="128016" y="698004"/>
                                </a:lnTo>
                                <a:lnTo>
                                  <a:pt x="130035" y="697230"/>
                                </a:lnTo>
                                <a:lnTo>
                                  <a:pt x="131737" y="695477"/>
                                </a:lnTo>
                                <a:lnTo>
                                  <a:pt x="132854" y="694397"/>
                                </a:lnTo>
                                <a:lnTo>
                                  <a:pt x="133426" y="693826"/>
                                </a:lnTo>
                                <a:lnTo>
                                  <a:pt x="134213" y="691870"/>
                                </a:lnTo>
                                <a:lnTo>
                                  <a:pt x="134264" y="686930"/>
                                </a:lnTo>
                                <a:close/>
                              </a:path>
                              <a:path w="187325" h="963294">
                                <a:moveTo>
                                  <a:pt x="184137" y="577100"/>
                                </a:moveTo>
                                <a:lnTo>
                                  <a:pt x="178904" y="577100"/>
                                </a:lnTo>
                                <a:lnTo>
                                  <a:pt x="178993" y="612203"/>
                                </a:lnTo>
                                <a:lnTo>
                                  <a:pt x="179082" y="615162"/>
                                </a:lnTo>
                                <a:lnTo>
                                  <a:pt x="178803" y="614616"/>
                                </a:lnTo>
                                <a:lnTo>
                                  <a:pt x="178206" y="613625"/>
                                </a:lnTo>
                                <a:lnTo>
                                  <a:pt x="177266" y="612203"/>
                                </a:lnTo>
                                <a:lnTo>
                                  <a:pt x="158851" y="583349"/>
                                </a:lnTo>
                                <a:lnTo>
                                  <a:pt x="154863" y="577100"/>
                                </a:lnTo>
                                <a:lnTo>
                                  <a:pt x="148056" y="577100"/>
                                </a:lnTo>
                                <a:lnTo>
                                  <a:pt x="148056" y="621753"/>
                                </a:lnTo>
                                <a:lnTo>
                                  <a:pt x="153289" y="621753"/>
                                </a:lnTo>
                                <a:lnTo>
                                  <a:pt x="153225" y="584339"/>
                                </a:lnTo>
                                <a:lnTo>
                                  <a:pt x="153073" y="583349"/>
                                </a:lnTo>
                                <a:lnTo>
                                  <a:pt x="153250" y="583349"/>
                                </a:lnTo>
                                <a:lnTo>
                                  <a:pt x="153619" y="584339"/>
                                </a:lnTo>
                                <a:lnTo>
                                  <a:pt x="154101" y="585203"/>
                                </a:lnTo>
                                <a:lnTo>
                                  <a:pt x="177711" y="621753"/>
                                </a:lnTo>
                                <a:lnTo>
                                  <a:pt x="184137" y="621753"/>
                                </a:lnTo>
                                <a:lnTo>
                                  <a:pt x="184137" y="615162"/>
                                </a:lnTo>
                                <a:lnTo>
                                  <a:pt x="184137" y="577100"/>
                                </a:lnTo>
                                <a:close/>
                              </a:path>
                              <a:path w="187325" h="963294">
                                <a:moveTo>
                                  <a:pt x="184137" y="456412"/>
                                </a:moveTo>
                                <a:lnTo>
                                  <a:pt x="178904" y="456412"/>
                                </a:lnTo>
                                <a:lnTo>
                                  <a:pt x="178981" y="491515"/>
                                </a:lnTo>
                                <a:lnTo>
                                  <a:pt x="179082" y="494474"/>
                                </a:lnTo>
                                <a:lnTo>
                                  <a:pt x="178803" y="493941"/>
                                </a:lnTo>
                                <a:lnTo>
                                  <a:pt x="178206" y="492950"/>
                                </a:lnTo>
                                <a:lnTo>
                                  <a:pt x="177266" y="491515"/>
                                </a:lnTo>
                                <a:lnTo>
                                  <a:pt x="158851" y="462673"/>
                                </a:lnTo>
                                <a:lnTo>
                                  <a:pt x="154863" y="456412"/>
                                </a:lnTo>
                                <a:lnTo>
                                  <a:pt x="148069" y="456412"/>
                                </a:lnTo>
                                <a:lnTo>
                                  <a:pt x="148069" y="501053"/>
                                </a:lnTo>
                                <a:lnTo>
                                  <a:pt x="153301" y="501053"/>
                                </a:lnTo>
                                <a:lnTo>
                                  <a:pt x="153212" y="463664"/>
                                </a:lnTo>
                                <a:lnTo>
                                  <a:pt x="153047" y="462673"/>
                                </a:lnTo>
                                <a:lnTo>
                                  <a:pt x="153238" y="462673"/>
                                </a:lnTo>
                                <a:lnTo>
                                  <a:pt x="153606" y="463664"/>
                                </a:lnTo>
                                <a:lnTo>
                                  <a:pt x="154089" y="464527"/>
                                </a:lnTo>
                                <a:lnTo>
                                  <a:pt x="154686" y="465416"/>
                                </a:lnTo>
                                <a:lnTo>
                                  <a:pt x="177711" y="501053"/>
                                </a:lnTo>
                                <a:lnTo>
                                  <a:pt x="184137" y="501053"/>
                                </a:lnTo>
                                <a:lnTo>
                                  <a:pt x="184137" y="494474"/>
                                </a:lnTo>
                                <a:lnTo>
                                  <a:pt x="184137" y="456412"/>
                                </a:lnTo>
                                <a:close/>
                              </a:path>
                              <a:path w="187325" h="963294">
                                <a:moveTo>
                                  <a:pt x="184137" y="341223"/>
                                </a:moveTo>
                                <a:lnTo>
                                  <a:pt x="178892" y="341223"/>
                                </a:lnTo>
                                <a:lnTo>
                                  <a:pt x="178981" y="376326"/>
                                </a:lnTo>
                                <a:lnTo>
                                  <a:pt x="179082" y="379285"/>
                                </a:lnTo>
                                <a:lnTo>
                                  <a:pt x="178803" y="378739"/>
                                </a:lnTo>
                                <a:lnTo>
                                  <a:pt x="178206" y="377761"/>
                                </a:lnTo>
                                <a:lnTo>
                                  <a:pt x="177266" y="376326"/>
                                </a:lnTo>
                                <a:lnTo>
                                  <a:pt x="158851" y="347472"/>
                                </a:lnTo>
                                <a:lnTo>
                                  <a:pt x="154863" y="341223"/>
                                </a:lnTo>
                                <a:lnTo>
                                  <a:pt x="148069" y="341223"/>
                                </a:lnTo>
                                <a:lnTo>
                                  <a:pt x="148069" y="385876"/>
                                </a:lnTo>
                                <a:lnTo>
                                  <a:pt x="153289" y="385876"/>
                                </a:lnTo>
                                <a:lnTo>
                                  <a:pt x="153225" y="348449"/>
                                </a:lnTo>
                                <a:lnTo>
                                  <a:pt x="153047" y="347472"/>
                                </a:lnTo>
                                <a:lnTo>
                                  <a:pt x="153238" y="347472"/>
                                </a:lnTo>
                                <a:lnTo>
                                  <a:pt x="153606" y="348449"/>
                                </a:lnTo>
                                <a:lnTo>
                                  <a:pt x="154101" y="349351"/>
                                </a:lnTo>
                                <a:lnTo>
                                  <a:pt x="177711" y="385876"/>
                                </a:lnTo>
                                <a:lnTo>
                                  <a:pt x="184137" y="385876"/>
                                </a:lnTo>
                                <a:lnTo>
                                  <a:pt x="184137" y="379285"/>
                                </a:lnTo>
                                <a:lnTo>
                                  <a:pt x="184137" y="341223"/>
                                </a:lnTo>
                                <a:close/>
                              </a:path>
                              <a:path w="187325" h="963294">
                                <a:moveTo>
                                  <a:pt x="184137" y="116306"/>
                                </a:moveTo>
                                <a:lnTo>
                                  <a:pt x="178904" y="116306"/>
                                </a:lnTo>
                                <a:lnTo>
                                  <a:pt x="178993" y="151409"/>
                                </a:lnTo>
                                <a:lnTo>
                                  <a:pt x="179082" y="154368"/>
                                </a:lnTo>
                                <a:lnTo>
                                  <a:pt x="178803" y="153822"/>
                                </a:lnTo>
                                <a:lnTo>
                                  <a:pt x="178206" y="152831"/>
                                </a:lnTo>
                                <a:lnTo>
                                  <a:pt x="177266" y="151409"/>
                                </a:lnTo>
                                <a:lnTo>
                                  <a:pt x="158851" y="122555"/>
                                </a:lnTo>
                                <a:lnTo>
                                  <a:pt x="154876" y="116306"/>
                                </a:lnTo>
                                <a:lnTo>
                                  <a:pt x="148056" y="116306"/>
                                </a:lnTo>
                                <a:lnTo>
                                  <a:pt x="148056" y="160947"/>
                                </a:lnTo>
                                <a:lnTo>
                                  <a:pt x="153301" y="160947"/>
                                </a:lnTo>
                                <a:lnTo>
                                  <a:pt x="153212" y="123545"/>
                                </a:lnTo>
                                <a:lnTo>
                                  <a:pt x="153047" y="122555"/>
                                </a:lnTo>
                                <a:lnTo>
                                  <a:pt x="153238" y="122555"/>
                                </a:lnTo>
                                <a:lnTo>
                                  <a:pt x="153619" y="123545"/>
                                </a:lnTo>
                                <a:lnTo>
                                  <a:pt x="154101" y="124421"/>
                                </a:lnTo>
                                <a:lnTo>
                                  <a:pt x="154686" y="125298"/>
                                </a:lnTo>
                                <a:lnTo>
                                  <a:pt x="177711" y="160947"/>
                                </a:lnTo>
                                <a:lnTo>
                                  <a:pt x="184137" y="160947"/>
                                </a:lnTo>
                                <a:lnTo>
                                  <a:pt x="184137" y="154368"/>
                                </a:lnTo>
                                <a:lnTo>
                                  <a:pt x="184137" y="116306"/>
                                </a:lnTo>
                                <a:close/>
                              </a:path>
                              <a:path w="187325" h="963294">
                                <a:moveTo>
                                  <a:pt x="184150" y="231495"/>
                                </a:moveTo>
                                <a:lnTo>
                                  <a:pt x="178892" y="231495"/>
                                </a:lnTo>
                                <a:lnTo>
                                  <a:pt x="178993" y="268033"/>
                                </a:lnTo>
                                <a:lnTo>
                                  <a:pt x="179082" y="269582"/>
                                </a:lnTo>
                                <a:lnTo>
                                  <a:pt x="178790" y="269024"/>
                                </a:lnTo>
                                <a:lnTo>
                                  <a:pt x="178193" y="268033"/>
                                </a:lnTo>
                                <a:lnTo>
                                  <a:pt x="158864" y="237756"/>
                                </a:lnTo>
                                <a:lnTo>
                                  <a:pt x="154876" y="231495"/>
                                </a:lnTo>
                                <a:lnTo>
                                  <a:pt x="148056" y="231495"/>
                                </a:lnTo>
                                <a:lnTo>
                                  <a:pt x="148056" y="276161"/>
                                </a:lnTo>
                                <a:lnTo>
                                  <a:pt x="153301" y="276161"/>
                                </a:lnTo>
                                <a:lnTo>
                                  <a:pt x="153225" y="238747"/>
                                </a:lnTo>
                                <a:lnTo>
                                  <a:pt x="153060" y="237756"/>
                                </a:lnTo>
                                <a:lnTo>
                                  <a:pt x="153238" y="237756"/>
                                </a:lnTo>
                                <a:lnTo>
                                  <a:pt x="153619" y="238747"/>
                                </a:lnTo>
                                <a:lnTo>
                                  <a:pt x="154101" y="239623"/>
                                </a:lnTo>
                                <a:lnTo>
                                  <a:pt x="177711" y="276161"/>
                                </a:lnTo>
                                <a:lnTo>
                                  <a:pt x="184150" y="276161"/>
                                </a:lnTo>
                                <a:lnTo>
                                  <a:pt x="184150" y="269582"/>
                                </a:lnTo>
                                <a:lnTo>
                                  <a:pt x="184150" y="231495"/>
                                </a:lnTo>
                                <a:close/>
                              </a:path>
                              <a:path w="187325" h="963294">
                                <a:moveTo>
                                  <a:pt x="184150" y="1117"/>
                                </a:moveTo>
                                <a:lnTo>
                                  <a:pt x="178892" y="1117"/>
                                </a:lnTo>
                                <a:lnTo>
                                  <a:pt x="178993" y="37630"/>
                                </a:lnTo>
                                <a:lnTo>
                                  <a:pt x="179120" y="38608"/>
                                </a:lnTo>
                                <a:lnTo>
                                  <a:pt x="179209" y="39179"/>
                                </a:lnTo>
                                <a:lnTo>
                                  <a:pt x="179082" y="39179"/>
                                </a:lnTo>
                                <a:lnTo>
                                  <a:pt x="178803" y="38608"/>
                                </a:lnTo>
                                <a:lnTo>
                                  <a:pt x="178206" y="37630"/>
                                </a:lnTo>
                                <a:lnTo>
                                  <a:pt x="177266" y="36207"/>
                                </a:lnTo>
                                <a:lnTo>
                                  <a:pt x="158851" y="7353"/>
                                </a:lnTo>
                                <a:lnTo>
                                  <a:pt x="154863" y="1117"/>
                                </a:lnTo>
                                <a:lnTo>
                                  <a:pt x="148069" y="1117"/>
                                </a:lnTo>
                                <a:lnTo>
                                  <a:pt x="148069" y="45758"/>
                                </a:lnTo>
                                <a:lnTo>
                                  <a:pt x="153301" y="45758"/>
                                </a:lnTo>
                                <a:lnTo>
                                  <a:pt x="153225" y="8331"/>
                                </a:lnTo>
                                <a:lnTo>
                                  <a:pt x="153060" y="7353"/>
                                </a:lnTo>
                                <a:lnTo>
                                  <a:pt x="153250" y="7353"/>
                                </a:lnTo>
                                <a:lnTo>
                                  <a:pt x="153619" y="8331"/>
                                </a:lnTo>
                                <a:lnTo>
                                  <a:pt x="154089" y="9232"/>
                                </a:lnTo>
                                <a:lnTo>
                                  <a:pt x="177711" y="45758"/>
                                </a:lnTo>
                                <a:lnTo>
                                  <a:pt x="184150" y="45758"/>
                                </a:lnTo>
                                <a:lnTo>
                                  <a:pt x="184150" y="39179"/>
                                </a:lnTo>
                                <a:lnTo>
                                  <a:pt x="184150" y="1117"/>
                                </a:lnTo>
                                <a:close/>
                              </a:path>
                              <a:path w="187325" h="963294">
                                <a:moveTo>
                                  <a:pt x="187299" y="948690"/>
                                </a:moveTo>
                                <a:lnTo>
                                  <a:pt x="178612" y="938936"/>
                                </a:lnTo>
                                <a:lnTo>
                                  <a:pt x="177101" y="938060"/>
                                </a:lnTo>
                                <a:lnTo>
                                  <a:pt x="166433" y="930808"/>
                                </a:lnTo>
                                <a:lnTo>
                                  <a:pt x="166001" y="930046"/>
                                </a:lnTo>
                                <a:lnTo>
                                  <a:pt x="165773" y="929055"/>
                                </a:lnTo>
                                <a:lnTo>
                                  <a:pt x="165874" y="926312"/>
                                </a:lnTo>
                                <a:lnTo>
                                  <a:pt x="166077" y="925652"/>
                                </a:lnTo>
                                <a:lnTo>
                                  <a:pt x="172999" y="921258"/>
                                </a:lnTo>
                                <a:lnTo>
                                  <a:pt x="179857" y="921258"/>
                                </a:lnTo>
                                <a:lnTo>
                                  <a:pt x="183159" y="922134"/>
                                </a:lnTo>
                                <a:lnTo>
                                  <a:pt x="182956" y="922134"/>
                                </a:lnTo>
                                <a:lnTo>
                                  <a:pt x="185470" y="923912"/>
                                </a:lnTo>
                                <a:lnTo>
                                  <a:pt x="185470" y="921258"/>
                                </a:lnTo>
                                <a:lnTo>
                                  <a:pt x="185470" y="917981"/>
                                </a:lnTo>
                                <a:lnTo>
                                  <a:pt x="183680" y="917105"/>
                                </a:lnTo>
                                <a:lnTo>
                                  <a:pt x="184073" y="917105"/>
                                </a:lnTo>
                                <a:lnTo>
                                  <a:pt x="180238" y="916432"/>
                                </a:lnTo>
                                <a:lnTo>
                                  <a:pt x="173913" y="916432"/>
                                </a:lnTo>
                                <a:lnTo>
                                  <a:pt x="160286" y="926312"/>
                                </a:lnTo>
                                <a:lnTo>
                                  <a:pt x="160286" y="930046"/>
                                </a:lnTo>
                                <a:lnTo>
                                  <a:pt x="160578" y="931481"/>
                                </a:lnTo>
                                <a:lnTo>
                                  <a:pt x="161036" y="932446"/>
                                </a:lnTo>
                                <a:lnTo>
                                  <a:pt x="161620" y="933767"/>
                                </a:lnTo>
                                <a:lnTo>
                                  <a:pt x="168389" y="939482"/>
                                </a:lnTo>
                                <a:lnTo>
                                  <a:pt x="169837" y="940358"/>
                                </a:lnTo>
                                <a:lnTo>
                                  <a:pt x="171399" y="941120"/>
                                </a:lnTo>
                                <a:lnTo>
                                  <a:pt x="172885" y="941895"/>
                                </a:lnTo>
                                <a:lnTo>
                                  <a:pt x="174256" y="942555"/>
                                </a:lnTo>
                                <a:lnTo>
                                  <a:pt x="181851" y="949794"/>
                                </a:lnTo>
                                <a:lnTo>
                                  <a:pt x="181851" y="953185"/>
                                </a:lnTo>
                                <a:lnTo>
                                  <a:pt x="181267" y="954493"/>
                                </a:lnTo>
                                <a:lnTo>
                                  <a:pt x="181165" y="954722"/>
                                </a:lnTo>
                                <a:lnTo>
                                  <a:pt x="180936" y="955052"/>
                                </a:lnTo>
                                <a:lnTo>
                                  <a:pt x="177876" y="957364"/>
                                </a:lnTo>
                                <a:lnTo>
                                  <a:pt x="175475" y="957910"/>
                                </a:lnTo>
                                <a:lnTo>
                                  <a:pt x="170256" y="957910"/>
                                </a:lnTo>
                                <a:lnTo>
                                  <a:pt x="167513" y="957364"/>
                                </a:lnTo>
                                <a:lnTo>
                                  <a:pt x="167246" y="957364"/>
                                </a:lnTo>
                                <a:lnTo>
                                  <a:pt x="165900" y="956818"/>
                                </a:lnTo>
                                <a:lnTo>
                                  <a:pt x="163766" y="956144"/>
                                </a:lnTo>
                                <a:lnTo>
                                  <a:pt x="161785" y="955052"/>
                                </a:lnTo>
                                <a:lnTo>
                                  <a:pt x="160934" y="954493"/>
                                </a:lnTo>
                                <a:lnTo>
                                  <a:pt x="160223" y="953947"/>
                                </a:lnTo>
                                <a:lnTo>
                                  <a:pt x="160223" y="960107"/>
                                </a:lnTo>
                                <a:lnTo>
                                  <a:pt x="160807" y="960539"/>
                                </a:lnTo>
                                <a:lnTo>
                                  <a:pt x="161594" y="960869"/>
                                </a:lnTo>
                                <a:lnTo>
                                  <a:pt x="163791" y="961631"/>
                                </a:lnTo>
                                <a:lnTo>
                                  <a:pt x="163957" y="961631"/>
                                </a:lnTo>
                                <a:lnTo>
                                  <a:pt x="167767" y="962406"/>
                                </a:lnTo>
                                <a:lnTo>
                                  <a:pt x="175577" y="962406"/>
                                </a:lnTo>
                                <a:lnTo>
                                  <a:pt x="177482" y="961961"/>
                                </a:lnTo>
                                <a:lnTo>
                                  <a:pt x="179400" y="961631"/>
                                </a:lnTo>
                                <a:lnTo>
                                  <a:pt x="181089" y="960869"/>
                                </a:lnTo>
                                <a:lnTo>
                                  <a:pt x="182372" y="960107"/>
                                </a:lnTo>
                                <a:lnTo>
                                  <a:pt x="184035" y="959002"/>
                                </a:lnTo>
                                <a:lnTo>
                                  <a:pt x="185000" y="957910"/>
                                </a:lnTo>
                                <a:lnTo>
                                  <a:pt x="186055" y="956271"/>
                                </a:lnTo>
                                <a:lnTo>
                                  <a:pt x="186918" y="954722"/>
                                </a:lnTo>
                                <a:lnTo>
                                  <a:pt x="187274" y="953185"/>
                                </a:lnTo>
                                <a:lnTo>
                                  <a:pt x="187299" y="948690"/>
                                </a:lnTo>
                                <a:close/>
                              </a:path>
                              <a:path w="187325" h="963294">
                                <a:moveTo>
                                  <a:pt x="187299" y="833501"/>
                                </a:moveTo>
                                <a:lnTo>
                                  <a:pt x="178612" y="823722"/>
                                </a:lnTo>
                                <a:lnTo>
                                  <a:pt x="177101" y="822845"/>
                                </a:lnTo>
                                <a:lnTo>
                                  <a:pt x="166420" y="815606"/>
                                </a:lnTo>
                                <a:lnTo>
                                  <a:pt x="166001" y="814844"/>
                                </a:lnTo>
                                <a:lnTo>
                                  <a:pt x="165773" y="813854"/>
                                </a:lnTo>
                                <a:lnTo>
                                  <a:pt x="165874" y="811110"/>
                                </a:lnTo>
                                <a:lnTo>
                                  <a:pt x="166065" y="810463"/>
                                </a:lnTo>
                                <a:lnTo>
                                  <a:pt x="173012" y="806069"/>
                                </a:lnTo>
                                <a:lnTo>
                                  <a:pt x="179908" y="806069"/>
                                </a:lnTo>
                                <a:lnTo>
                                  <a:pt x="183235" y="806932"/>
                                </a:lnTo>
                                <a:lnTo>
                                  <a:pt x="182981" y="806932"/>
                                </a:lnTo>
                                <a:lnTo>
                                  <a:pt x="185483" y="808697"/>
                                </a:lnTo>
                                <a:lnTo>
                                  <a:pt x="185483" y="806069"/>
                                </a:lnTo>
                                <a:lnTo>
                                  <a:pt x="185483" y="802779"/>
                                </a:lnTo>
                                <a:lnTo>
                                  <a:pt x="183642" y="801878"/>
                                </a:lnTo>
                                <a:lnTo>
                                  <a:pt x="184010" y="801878"/>
                                </a:lnTo>
                                <a:lnTo>
                                  <a:pt x="180238" y="801243"/>
                                </a:lnTo>
                                <a:lnTo>
                                  <a:pt x="173901" y="801243"/>
                                </a:lnTo>
                                <a:lnTo>
                                  <a:pt x="160286" y="811110"/>
                                </a:lnTo>
                                <a:lnTo>
                                  <a:pt x="160286" y="814844"/>
                                </a:lnTo>
                                <a:lnTo>
                                  <a:pt x="160578" y="816267"/>
                                </a:lnTo>
                                <a:lnTo>
                                  <a:pt x="161048" y="817257"/>
                                </a:lnTo>
                                <a:lnTo>
                                  <a:pt x="161632" y="818578"/>
                                </a:lnTo>
                                <a:lnTo>
                                  <a:pt x="168376" y="824280"/>
                                </a:lnTo>
                                <a:lnTo>
                                  <a:pt x="169849" y="825144"/>
                                </a:lnTo>
                                <a:lnTo>
                                  <a:pt x="172885" y="826693"/>
                                </a:lnTo>
                                <a:lnTo>
                                  <a:pt x="174256" y="827341"/>
                                </a:lnTo>
                                <a:lnTo>
                                  <a:pt x="175539" y="828014"/>
                                </a:lnTo>
                                <a:lnTo>
                                  <a:pt x="181851" y="834580"/>
                                </a:lnTo>
                                <a:lnTo>
                                  <a:pt x="181851" y="837996"/>
                                </a:lnTo>
                                <a:lnTo>
                                  <a:pt x="175475" y="842708"/>
                                </a:lnTo>
                                <a:lnTo>
                                  <a:pt x="170256" y="842708"/>
                                </a:lnTo>
                                <a:lnTo>
                                  <a:pt x="167525" y="842162"/>
                                </a:lnTo>
                                <a:lnTo>
                                  <a:pt x="167246" y="842162"/>
                                </a:lnTo>
                                <a:lnTo>
                                  <a:pt x="165900" y="841603"/>
                                </a:lnTo>
                                <a:lnTo>
                                  <a:pt x="164122" y="841057"/>
                                </a:lnTo>
                                <a:lnTo>
                                  <a:pt x="163969" y="841057"/>
                                </a:lnTo>
                                <a:lnTo>
                                  <a:pt x="161798" y="839851"/>
                                </a:lnTo>
                                <a:lnTo>
                                  <a:pt x="160934" y="839304"/>
                                </a:lnTo>
                                <a:lnTo>
                                  <a:pt x="160235" y="838758"/>
                                </a:lnTo>
                                <a:lnTo>
                                  <a:pt x="160235" y="844905"/>
                                </a:lnTo>
                                <a:lnTo>
                                  <a:pt x="160807" y="845337"/>
                                </a:lnTo>
                                <a:lnTo>
                                  <a:pt x="161594" y="845667"/>
                                </a:lnTo>
                                <a:lnTo>
                                  <a:pt x="163830" y="846442"/>
                                </a:lnTo>
                                <a:lnTo>
                                  <a:pt x="164033" y="846442"/>
                                </a:lnTo>
                                <a:lnTo>
                                  <a:pt x="167767" y="847217"/>
                                </a:lnTo>
                                <a:lnTo>
                                  <a:pt x="175564" y="847217"/>
                                </a:lnTo>
                                <a:lnTo>
                                  <a:pt x="177495" y="846772"/>
                                </a:lnTo>
                                <a:lnTo>
                                  <a:pt x="179400" y="846442"/>
                                </a:lnTo>
                                <a:lnTo>
                                  <a:pt x="181089" y="845667"/>
                                </a:lnTo>
                                <a:lnTo>
                                  <a:pt x="182359" y="844905"/>
                                </a:lnTo>
                                <a:lnTo>
                                  <a:pt x="184023" y="843800"/>
                                </a:lnTo>
                                <a:lnTo>
                                  <a:pt x="185000" y="842708"/>
                                </a:lnTo>
                                <a:lnTo>
                                  <a:pt x="186055" y="841057"/>
                                </a:lnTo>
                                <a:lnTo>
                                  <a:pt x="186918" y="839520"/>
                                </a:lnTo>
                                <a:lnTo>
                                  <a:pt x="187274" y="837996"/>
                                </a:lnTo>
                                <a:lnTo>
                                  <a:pt x="187299" y="833501"/>
                                </a:lnTo>
                                <a:close/>
                              </a:path>
                              <a:path w="187325" h="963294">
                                <a:moveTo>
                                  <a:pt x="187312" y="712812"/>
                                </a:moveTo>
                                <a:lnTo>
                                  <a:pt x="178600" y="703046"/>
                                </a:lnTo>
                                <a:lnTo>
                                  <a:pt x="177088" y="702170"/>
                                </a:lnTo>
                                <a:lnTo>
                                  <a:pt x="166433" y="694944"/>
                                </a:lnTo>
                                <a:lnTo>
                                  <a:pt x="166014" y="694169"/>
                                </a:lnTo>
                                <a:lnTo>
                                  <a:pt x="165785" y="693166"/>
                                </a:lnTo>
                                <a:lnTo>
                                  <a:pt x="165874" y="690448"/>
                                </a:lnTo>
                                <a:lnTo>
                                  <a:pt x="166065" y="689762"/>
                                </a:lnTo>
                                <a:lnTo>
                                  <a:pt x="173024" y="685393"/>
                                </a:lnTo>
                                <a:lnTo>
                                  <a:pt x="179895" y="685393"/>
                                </a:lnTo>
                                <a:lnTo>
                                  <a:pt x="183197" y="686257"/>
                                </a:lnTo>
                                <a:lnTo>
                                  <a:pt x="182968" y="686257"/>
                                </a:lnTo>
                                <a:lnTo>
                                  <a:pt x="185483" y="688022"/>
                                </a:lnTo>
                                <a:lnTo>
                                  <a:pt x="185483" y="685393"/>
                                </a:lnTo>
                                <a:lnTo>
                                  <a:pt x="185483" y="682091"/>
                                </a:lnTo>
                                <a:lnTo>
                                  <a:pt x="183705" y="681228"/>
                                </a:lnTo>
                                <a:lnTo>
                                  <a:pt x="184150" y="681228"/>
                                </a:lnTo>
                                <a:lnTo>
                                  <a:pt x="180251" y="680554"/>
                                </a:lnTo>
                                <a:lnTo>
                                  <a:pt x="173901" y="680554"/>
                                </a:lnTo>
                                <a:lnTo>
                                  <a:pt x="160299" y="690448"/>
                                </a:lnTo>
                                <a:lnTo>
                                  <a:pt x="160299" y="694169"/>
                                </a:lnTo>
                                <a:lnTo>
                                  <a:pt x="160578" y="695591"/>
                                </a:lnTo>
                                <a:lnTo>
                                  <a:pt x="161061" y="696582"/>
                                </a:lnTo>
                                <a:lnTo>
                                  <a:pt x="161632" y="697890"/>
                                </a:lnTo>
                                <a:lnTo>
                                  <a:pt x="168376" y="703605"/>
                                </a:lnTo>
                                <a:lnTo>
                                  <a:pt x="169837" y="704469"/>
                                </a:lnTo>
                                <a:lnTo>
                                  <a:pt x="171399" y="705231"/>
                                </a:lnTo>
                                <a:lnTo>
                                  <a:pt x="172885" y="706018"/>
                                </a:lnTo>
                                <a:lnTo>
                                  <a:pt x="174256" y="706666"/>
                                </a:lnTo>
                                <a:lnTo>
                                  <a:pt x="181851" y="713917"/>
                                </a:lnTo>
                                <a:lnTo>
                                  <a:pt x="181851" y="717308"/>
                                </a:lnTo>
                                <a:lnTo>
                                  <a:pt x="181254" y="718629"/>
                                </a:lnTo>
                                <a:lnTo>
                                  <a:pt x="181152" y="718858"/>
                                </a:lnTo>
                                <a:lnTo>
                                  <a:pt x="180924" y="719175"/>
                                </a:lnTo>
                                <a:lnTo>
                                  <a:pt x="177863" y="721487"/>
                                </a:lnTo>
                                <a:lnTo>
                                  <a:pt x="175475" y="722020"/>
                                </a:lnTo>
                                <a:lnTo>
                                  <a:pt x="170268" y="722020"/>
                                </a:lnTo>
                                <a:lnTo>
                                  <a:pt x="167551" y="721487"/>
                                </a:lnTo>
                                <a:lnTo>
                                  <a:pt x="167271" y="721487"/>
                                </a:lnTo>
                                <a:lnTo>
                                  <a:pt x="165887" y="720940"/>
                                </a:lnTo>
                                <a:lnTo>
                                  <a:pt x="164147" y="720394"/>
                                </a:lnTo>
                                <a:lnTo>
                                  <a:pt x="163982" y="720394"/>
                                </a:lnTo>
                                <a:lnTo>
                                  <a:pt x="161785" y="719175"/>
                                </a:lnTo>
                                <a:lnTo>
                                  <a:pt x="160934" y="718629"/>
                                </a:lnTo>
                                <a:lnTo>
                                  <a:pt x="160223" y="718083"/>
                                </a:lnTo>
                                <a:lnTo>
                                  <a:pt x="160223" y="724217"/>
                                </a:lnTo>
                                <a:lnTo>
                                  <a:pt x="160820" y="724662"/>
                                </a:lnTo>
                                <a:lnTo>
                                  <a:pt x="161594" y="724979"/>
                                </a:lnTo>
                                <a:lnTo>
                                  <a:pt x="164172" y="725881"/>
                                </a:lnTo>
                                <a:lnTo>
                                  <a:pt x="164541" y="725881"/>
                                </a:lnTo>
                                <a:lnTo>
                                  <a:pt x="165633" y="726084"/>
                                </a:lnTo>
                                <a:lnTo>
                                  <a:pt x="167779" y="726516"/>
                                </a:lnTo>
                                <a:lnTo>
                                  <a:pt x="175577" y="726516"/>
                                </a:lnTo>
                                <a:lnTo>
                                  <a:pt x="177482" y="726084"/>
                                </a:lnTo>
                                <a:lnTo>
                                  <a:pt x="178689" y="725881"/>
                                </a:lnTo>
                                <a:lnTo>
                                  <a:pt x="179146" y="725881"/>
                                </a:lnTo>
                                <a:lnTo>
                                  <a:pt x="181102" y="724979"/>
                                </a:lnTo>
                                <a:lnTo>
                                  <a:pt x="182384" y="724217"/>
                                </a:lnTo>
                                <a:lnTo>
                                  <a:pt x="184035" y="723125"/>
                                </a:lnTo>
                                <a:lnTo>
                                  <a:pt x="185013" y="722020"/>
                                </a:lnTo>
                                <a:lnTo>
                                  <a:pt x="186055" y="720394"/>
                                </a:lnTo>
                                <a:lnTo>
                                  <a:pt x="186918" y="718858"/>
                                </a:lnTo>
                                <a:lnTo>
                                  <a:pt x="187274" y="717308"/>
                                </a:lnTo>
                                <a:lnTo>
                                  <a:pt x="187312" y="712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26443" y="1124327"/>
                            <a:ext cx="33020" cy="9220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922019">
                                <a:moveTo>
                                  <a:pt x="32918" y="916076"/>
                                </a:moveTo>
                                <a:lnTo>
                                  <a:pt x="0" y="916076"/>
                                </a:lnTo>
                                <a:lnTo>
                                  <a:pt x="0" y="921562"/>
                                </a:lnTo>
                                <a:lnTo>
                                  <a:pt x="32918" y="921562"/>
                                </a:lnTo>
                                <a:lnTo>
                                  <a:pt x="32918" y="916076"/>
                                </a:lnTo>
                                <a:close/>
                              </a:path>
                              <a:path w="33020" h="922019">
                                <a:moveTo>
                                  <a:pt x="32918" y="800862"/>
                                </a:moveTo>
                                <a:lnTo>
                                  <a:pt x="0" y="800862"/>
                                </a:lnTo>
                                <a:lnTo>
                                  <a:pt x="0" y="806348"/>
                                </a:lnTo>
                                <a:lnTo>
                                  <a:pt x="32918" y="806348"/>
                                </a:lnTo>
                                <a:lnTo>
                                  <a:pt x="32918" y="800862"/>
                                </a:lnTo>
                                <a:close/>
                              </a:path>
                              <a:path w="33020" h="922019">
                                <a:moveTo>
                                  <a:pt x="32918" y="680186"/>
                                </a:moveTo>
                                <a:lnTo>
                                  <a:pt x="0" y="680186"/>
                                </a:lnTo>
                                <a:lnTo>
                                  <a:pt x="0" y="685673"/>
                                </a:lnTo>
                                <a:lnTo>
                                  <a:pt x="32918" y="685673"/>
                                </a:lnTo>
                                <a:lnTo>
                                  <a:pt x="32918" y="680186"/>
                                </a:lnTo>
                                <a:close/>
                              </a:path>
                              <a:path w="33020" h="922019">
                                <a:moveTo>
                                  <a:pt x="32918" y="575957"/>
                                </a:moveTo>
                                <a:lnTo>
                                  <a:pt x="0" y="575957"/>
                                </a:lnTo>
                                <a:lnTo>
                                  <a:pt x="0" y="581444"/>
                                </a:lnTo>
                                <a:lnTo>
                                  <a:pt x="32918" y="581444"/>
                                </a:lnTo>
                                <a:lnTo>
                                  <a:pt x="32918" y="575957"/>
                                </a:lnTo>
                                <a:close/>
                              </a:path>
                              <a:path w="33020" h="922019">
                                <a:moveTo>
                                  <a:pt x="32918" y="455256"/>
                                </a:moveTo>
                                <a:lnTo>
                                  <a:pt x="0" y="455256"/>
                                </a:lnTo>
                                <a:lnTo>
                                  <a:pt x="0" y="460756"/>
                                </a:lnTo>
                                <a:lnTo>
                                  <a:pt x="32918" y="460756"/>
                                </a:lnTo>
                                <a:lnTo>
                                  <a:pt x="32918" y="455256"/>
                                </a:lnTo>
                                <a:close/>
                              </a:path>
                              <a:path w="33020" h="922019">
                                <a:moveTo>
                                  <a:pt x="32918" y="340067"/>
                                </a:moveTo>
                                <a:lnTo>
                                  <a:pt x="0" y="340067"/>
                                </a:lnTo>
                                <a:lnTo>
                                  <a:pt x="0" y="345554"/>
                                </a:lnTo>
                                <a:lnTo>
                                  <a:pt x="32918" y="345554"/>
                                </a:lnTo>
                                <a:lnTo>
                                  <a:pt x="32918" y="340067"/>
                                </a:lnTo>
                                <a:close/>
                              </a:path>
                              <a:path w="33020" h="922019">
                                <a:moveTo>
                                  <a:pt x="32918" y="230365"/>
                                </a:moveTo>
                                <a:lnTo>
                                  <a:pt x="0" y="230365"/>
                                </a:lnTo>
                                <a:lnTo>
                                  <a:pt x="0" y="235851"/>
                                </a:lnTo>
                                <a:lnTo>
                                  <a:pt x="32918" y="235851"/>
                                </a:lnTo>
                                <a:lnTo>
                                  <a:pt x="32918" y="230365"/>
                                </a:lnTo>
                                <a:close/>
                              </a:path>
                              <a:path w="33020" h="922019">
                                <a:moveTo>
                                  <a:pt x="32918" y="115201"/>
                                </a:moveTo>
                                <a:lnTo>
                                  <a:pt x="0" y="115201"/>
                                </a:lnTo>
                                <a:lnTo>
                                  <a:pt x="0" y="120700"/>
                                </a:lnTo>
                                <a:lnTo>
                                  <a:pt x="32918" y="120700"/>
                                </a:lnTo>
                                <a:lnTo>
                                  <a:pt x="32918" y="115201"/>
                                </a:lnTo>
                                <a:close/>
                              </a:path>
                              <a:path w="33020" h="922019">
                                <a:moveTo>
                                  <a:pt x="329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99"/>
                                </a:lnTo>
                                <a:lnTo>
                                  <a:pt x="32918" y="5499"/>
                                </a:lnTo>
                                <a:lnTo>
                                  <a:pt x="329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78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28793" y="1219234"/>
                            <a:ext cx="158750" cy="847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0" h="847725">
                                <a:moveTo>
                                  <a:pt x="30594" y="380987"/>
                                </a:moveTo>
                                <a:lnTo>
                                  <a:pt x="8305" y="380987"/>
                                </a:lnTo>
                                <a:lnTo>
                                  <a:pt x="8305" y="379780"/>
                                </a:lnTo>
                                <a:lnTo>
                                  <a:pt x="20599" y="366991"/>
                                </a:lnTo>
                                <a:lnTo>
                                  <a:pt x="22059" y="365810"/>
                                </a:lnTo>
                                <a:lnTo>
                                  <a:pt x="28867" y="353885"/>
                                </a:lnTo>
                                <a:lnTo>
                                  <a:pt x="28829" y="349986"/>
                                </a:lnTo>
                                <a:lnTo>
                                  <a:pt x="28663" y="349059"/>
                                </a:lnTo>
                                <a:lnTo>
                                  <a:pt x="28549" y="348462"/>
                                </a:lnTo>
                                <a:lnTo>
                                  <a:pt x="27355" y="345757"/>
                                </a:lnTo>
                                <a:lnTo>
                                  <a:pt x="27241" y="345465"/>
                                </a:lnTo>
                                <a:lnTo>
                                  <a:pt x="26466" y="344411"/>
                                </a:lnTo>
                                <a:lnTo>
                                  <a:pt x="26327" y="344220"/>
                                </a:lnTo>
                                <a:lnTo>
                                  <a:pt x="24041" y="342188"/>
                                </a:lnTo>
                                <a:lnTo>
                                  <a:pt x="22694" y="341401"/>
                                </a:lnTo>
                                <a:lnTo>
                                  <a:pt x="19888" y="340448"/>
                                </a:lnTo>
                                <a:lnTo>
                                  <a:pt x="20243" y="340448"/>
                                </a:lnTo>
                                <a:lnTo>
                                  <a:pt x="17868" y="340067"/>
                                </a:lnTo>
                                <a:lnTo>
                                  <a:pt x="13487" y="340067"/>
                                </a:lnTo>
                                <a:lnTo>
                                  <a:pt x="4711" y="344411"/>
                                </a:lnTo>
                                <a:lnTo>
                                  <a:pt x="4711" y="349986"/>
                                </a:lnTo>
                                <a:lnTo>
                                  <a:pt x="5448" y="349059"/>
                                </a:lnTo>
                                <a:lnTo>
                                  <a:pt x="6235" y="348322"/>
                                </a:lnTo>
                                <a:lnTo>
                                  <a:pt x="14414" y="344411"/>
                                </a:lnTo>
                                <a:lnTo>
                                  <a:pt x="16598" y="344411"/>
                                </a:lnTo>
                                <a:lnTo>
                                  <a:pt x="23660" y="351193"/>
                                </a:lnTo>
                                <a:lnTo>
                                  <a:pt x="23647" y="353885"/>
                                </a:lnTo>
                                <a:lnTo>
                                  <a:pt x="15087" y="365810"/>
                                </a:lnTo>
                                <a:lnTo>
                                  <a:pt x="12852" y="367436"/>
                                </a:lnTo>
                                <a:lnTo>
                                  <a:pt x="2971" y="385572"/>
                                </a:lnTo>
                                <a:lnTo>
                                  <a:pt x="30594" y="385572"/>
                                </a:lnTo>
                                <a:lnTo>
                                  <a:pt x="30594" y="380987"/>
                                </a:lnTo>
                                <a:close/>
                              </a:path>
                              <a:path w="158750" h="847725">
                                <a:moveTo>
                                  <a:pt x="31343" y="35229"/>
                                </a:moveTo>
                                <a:lnTo>
                                  <a:pt x="31216" y="30607"/>
                                </a:lnTo>
                                <a:lnTo>
                                  <a:pt x="30454" y="28194"/>
                                </a:lnTo>
                                <a:lnTo>
                                  <a:pt x="29933" y="27101"/>
                                </a:lnTo>
                                <a:lnTo>
                                  <a:pt x="29235" y="26111"/>
                                </a:lnTo>
                                <a:lnTo>
                                  <a:pt x="28549" y="25019"/>
                                </a:lnTo>
                                <a:lnTo>
                                  <a:pt x="27787" y="24142"/>
                                </a:lnTo>
                                <a:lnTo>
                                  <a:pt x="26924" y="23469"/>
                                </a:lnTo>
                                <a:lnTo>
                                  <a:pt x="26644" y="23266"/>
                                </a:lnTo>
                                <a:lnTo>
                                  <a:pt x="25946" y="22644"/>
                                </a:lnTo>
                                <a:lnTo>
                                  <a:pt x="25946" y="33896"/>
                                </a:lnTo>
                                <a:lnTo>
                                  <a:pt x="25781" y="34886"/>
                                </a:lnTo>
                                <a:lnTo>
                                  <a:pt x="18224" y="41694"/>
                                </a:lnTo>
                                <a:lnTo>
                                  <a:pt x="15570" y="41694"/>
                                </a:lnTo>
                                <a:lnTo>
                                  <a:pt x="8140" y="35229"/>
                                </a:lnTo>
                                <a:lnTo>
                                  <a:pt x="8166" y="29959"/>
                                </a:lnTo>
                                <a:lnTo>
                                  <a:pt x="8902" y="28194"/>
                                </a:lnTo>
                                <a:lnTo>
                                  <a:pt x="8991" y="27978"/>
                                </a:lnTo>
                                <a:lnTo>
                                  <a:pt x="15621" y="23469"/>
                                </a:lnTo>
                                <a:lnTo>
                                  <a:pt x="18288" y="23469"/>
                                </a:lnTo>
                                <a:lnTo>
                                  <a:pt x="25946" y="33896"/>
                                </a:lnTo>
                                <a:lnTo>
                                  <a:pt x="25946" y="22644"/>
                                </a:lnTo>
                                <a:lnTo>
                                  <a:pt x="25641" y="22364"/>
                                </a:lnTo>
                                <a:lnTo>
                                  <a:pt x="24485" y="21742"/>
                                </a:lnTo>
                                <a:lnTo>
                                  <a:pt x="23190" y="21183"/>
                                </a:lnTo>
                                <a:lnTo>
                                  <a:pt x="25082" y="20078"/>
                                </a:lnTo>
                                <a:lnTo>
                                  <a:pt x="25958" y="19316"/>
                                </a:lnTo>
                                <a:lnTo>
                                  <a:pt x="26606" y="18757"/>
                                </a:lnTo>
                                <a:lnTo>
                                  <a:pt x="27749" y="17018"/>
                                </a:lnTo>
                                <a:lnTo>
                                  <a:pt x="28892" y="15367"/>
                                </a:lnTo>
                                <a:lnTo>
                                  <a:pt x="29362" y="13830"/>
                                </a:lnTo>
                                <a:lnTo>
                                  <a:pt x="29464" y="9766"/>
                                </a:lnTo>
                                <a:lnTo>
                                  <a:pt x="29146" y="8242"/>
                                </a:lnTo>
                                <a:lnTo>
                                  <a:pt x="28625" y="7124"/>
                                </a:lnTo>
                                <a:lnTo>
                                  <a:pt x="27901" y="5486"/>
                                </a:lnTo>
                                <a:lnTo>
                                  <a:pt x="27038" y="4292"/>
                                </a:lnTo>
                                <a:lnTo>
                                  <a:pt x="25908" y="3302"/>
                                </a:lnTo>
                                <a:lnTo>
                                  <a:pt x="24790" y="2197"/>
                                </a:lnTo>
                                <a:lnTo>
                                  <a:pt x="24345" y="1943"/>
                                </a:lnTo>
                                <a:lnTo>
                                  <a:pt x="24345" y="10756"/>
                                </a:lnTo>
                                <a:lnTo>
                                  <a:pt x="24345" y="12839"/>
                                </a:lnTo>
                                <a:lnTo>
                                  <a:pt x="19608" y="18757"/>
                                </a:lnTo>
                                <a:lnTo>
                                  <a:pt x="18910" y="19088"/>
                                </a:lnTo>
                                <a:lnTo>
                                  <a:pt x="17945" y="19316"/>
                                </a:lnTo>
                                <a:lnTo>
                                  <a:pt x="15900" y="19316"/>
                                </a:lnTo>
                                <a:lnTo>
                                  <a:pt x="10096" y="14706"/>
                                </a:lnTo>
                                <a:lnTo>
                                  <a:pt x="9715" y="13830"/>
                                </a:lnTo>
                                <a:lnTo>
                                  <a:pt x="9652" y="13500"/>
                                </a:lnTo>
                                <a:lnTo>
                                  <a:pt x="9525" y="10756"/>
                                </a:lnTo>
                                <a:lnTo>
                                  <a:pt x="9702" y="9766"/>
                                </a:lnTo>
                                <a:lnTo>
                                  <a:pt x="10058" y="8890"/>
                                </a:lnTo>
                                <a:lnTo>
                                  <a:pt x="10287" y="8242"/>
                                </a:lnTo>
                                <a:lnTo>
                                  <a:pt x="15811" y="4292"/>
                                </a:lnTo>
                                <a:lnTo>
                                  <a:pt x="17957" y="4292"/>
                                </a:lnTo>
                                <a:lnTo>
                                  <a:pt x="24345" y="10756"/>
                                </a:lnTo>
                                <a:lnTo>
                                  <a:pt x="24345" y="1943"/>
                                </a:lnTo>
                                <a:lnTo>
                                  <a:pt x="23456" y="1435"/>
                                </a:lnTo>
                                <a:lnTo>
                                  <a:pt x="21920" y="876"/>
                                </a:lnTo>
                                <a:lnTo>
                                  <a:pt x="20370" y="228"/>
                                </a:lnTo>
                                <a:lnTo>
                                  <a:pt x="18694" y="0"/>
                                </a:lnTo>
                                <a:lnTo>
                                  <a:pt x="15100" y="0"/>
                                </a:lnTo>
                                <a:lnTo>
                                  <a:pt x="13436" y="228"/>
                                </a:lnTo>
                                <a:lnTo>
                                  <a:pt x="11899" y="876"/>
                                </a:lnTo>
                                <a:lnTo>
                                  <a:pt x="10350" y="1435"/>
                                </a:lnTo>
                                <a:lnTo>
                                  <a:pt x="4419" y="13830"/>
                                </a:lnTo>
                                <a:lnTo>
                                  <a:pt x="4889" y="15367"/>
                                </a:lnTo>
                                <a:lnTo>
                                  <a:pt x="6019" y="17018"/>
                                </a:lnTo>
                                <a:lnTo>
                                  <a:pt x="7175" y="18757"/>
                                </a:lnTo>
                                <a:lnTo>
                                  <a:pt x="8712" y="20078"/>
                                </a:lnTo>
                                <a:lnTo>
                                  <a:pt x="10642" y="21183"/>
                                </a:lnTo>
                                <a:lnTo>
                                  <a:pt x="9347" y="21742"/>
                                </a:lnTo>
                                <a:lnTo>
                                  <a:pt x="8166" y="22364"/>
                                </a:lnTo>
                                <a:lnTo>
                                  <a:pt x="7137" y="23266"/>
                                </a:lnTo>
                                <a:lnTo>
                                  <a:pt x="6553" y="23698"/>
                                </a:lnTo>
                                <a:lnTo>
                                  <a:pt x="5994" y="24142"/>
                                </a:lnTo>
                                <a:lnTo>
                                  <a:pt x="5245" y="25019"/>
                                </a:lnTo>
                                <a:lnTo>
                                  <a:pt x="4546" y="26111"/>
                                </a:lnTo>
                                <a:lnTo>
                                  <a:pt x="3860" y="27101"/>
                                </a:lnTo>
                                <a:lnTo>
                                  <a:pt x="3530" y="27762"/>
                                </a:lnTo>
                                <a:lnTo>
                                  <a:pt x="3429" y="27978"/>
                                </a:lnTo>
                                <a:lnTo>
                                  <a:pt x="3314" y="28194"/>
                                </a:lnTo>
                                <a:lnTo>
                                  <a:pt x="2565" y="30607"/>
                                </a:lnTo>
                                <a:lnTo>
                                  <a:pt x="2451" y="35229"/>
                                </a:lnTo>
                                <a:lnTo>
                                  <a:pt x="2730" y="36753"/>
                                </a:lnTo>
                                <a:lnTo>
                                  <a:pt x="14770" y="46189"/>
                                </a:lnTo>
                                <a:lnTo>
                                  <a:pt x="19024" y="46189"/>
                                </a:lnTo>
                                <a:lnTo>
                                  <a:pt x="31051" y="36753"/>
                                </a:lnTo>
                                <a:lnTo>
                                  <a:pt x="31343" y="35229"/>
                                </a:lnTo>
                                <a:close/>
                              </a:path>
                              <a:path w="158750" h="847725">
                                <a:moveTo>
                                  <a:pt x="31394" y="149021"/>
                                </a:moveTo>
                                <a:lnTo>
                                  <a:pt x="28524" y="137083"/>
                                </a:lnTo>
                                <a:lnTo>
                                  <a:pt x="26873" y="135280"/>
                                </a:lnTo>
                                <a:lnTo>
                                  <a:pt x="26162" y="134785"/>
                                </a:lnTo>
                                <a:lnTo>
                                  <a:pt x="26162" y="149021"/>
                                </a:lnTo>
                                <a:lnTo>
                                  <a:pt x="26009" y="149948"/>
                                </a:lnTo>
                                <a:lnTo>
                                  <a:pt x="18884" y="157073"/>
                                </a:lnTo>
                                <a:lnTo>
                                  <a:pt x="16281" y="157073"/>
                                </a:lnTo>
                                <a:lnTo>
                                  <a:pt x="8864" y="149021"/>
                                </a:lnTo>
                                <a:lnTo>
                                  <a:pt x="8877" y="143649"/>
                                </a:lnTo>
                                <a:lnTo>
                                  <a:pt x="12814" y="138252"/>
                                </a:lnTo>
                                <a:lnTo>
                                  <a:pt x="15062" y="137248"/>
                                </a:lnTo>
                                <a:lnTo>
                                  <a:pt x="15887" y="137083"/>
                                </a:lnTo>
                                <a:lnTo>
                                  <a:pt x="19253" y="137083"/>
                                </a:lnTo>
                                <a:lnTo>
                                  <a:pt x="25120" y="141452"/>
                                </a:lnTo>
                                <a:lnTo>
                                  <a:pt x="25234" y="141668"/>
                                </a:lnTo>
                                <a:lnTo>
                                  <a:pt x="26022" y="144170"/>
                                </a:lnTo>
                                <a:lnTo>
                                  <a:pt x="26060" y="144399"/>
                                </a:lnTo>
                                <a:lnTo>
                                  <a:pt x="26162" y="149021"/>
                                </a:lnTo>
                                <a:lnTo>
                                  <a:pt x="26162" y="134785"/>
                                </a:lnTo>
                                <a:lnTo>
                                  <a:pt x="25539" y="134340"/>
                                </a:lnTo>
                                <a:lnTo>
                                  <a:pt x="22390" y="133007"/>
                                </a:lnTo>
                                <a:lnTo>
                                  <a:pt x="20637" y="132676"/>
                                </a:lnTo>
                                <a:lnTo>
                                  <a:pt x="13931" y="132676"/>
                                </a:lnTo>
                                <a:lnTo>
                                  <a:pt x="10528" y="134543"/>
                                </a:lnTo>
                                <a:lnTo>
                                  <a:pt x="8458" y="138252"/>
                                </a:lnTo>
                                <a:lnTo>
                                  <a:pt x="8331" y="138252"/>
                                </a:lnTo>
                                <a:lnTo>
                                  <a:pt x="8445" y="134543"/>
                                </a:lnTo>
                                <a:lnTo>
                                  <a:pt x="8559" y="133553"/>
                                </a:lnTo>
                                <a:lnTo>
                                  <a:pt x="8636" y="132867"/>
                                </a:lnTo>
                                <a:lnTo>
                                  <a:pt x="16014" y="120853"/>
                                </a:lnTo>
                                <a:lnTo>
                                  <a:pt x="17564" y="119989"/>
                                </a:lnTo>
                                <a:lnTo>
                                  <a:pt x="19431" y="119507"/>
                                </a:lnTo>
                                <a:lnTo>
                                  <a:pt x="23977" y="119507"/>
                                </a:lnTo>
                                <a:lnTo>
                                  <a:pt x="26403" y="120116"/>
                                </a:lnTo>
                                <a:lnTo>
                                  <a:pt x="28714" y="121285"/>
                                </a:lnTo>
                                <a:lnTo>
                                  <a:pt x="28714" y="119507"/>
                                </a:lnTo>
                                <a:lnTo>
                                  <a:pt x="28714" y="116459"/>
                                </a:lnTo>
                                <a:lnTo>
                                  <a:pt x="26835" y="115595"/>
                                </a:lnTo>
                                <a:lnTo>
                                  <a:pt x="24371" y="115163"/>
                                </a:lnTo>
                                <a:lnTo>
                                  <a:pt x="18529" y="115163"/>
                                </a:lnTo>
                                <a:lnTo>
                                  <a:pt x="3035" y="137083"/>
                                </a:lnTo>
                                <a:lnTo>
                                  <a:pt x="3098" y="144792"/>
                                </a:lnTo>
                                <a:lnTo>
                                  <a:pt x="3187" y="145567"/>
                                </a:lnTo>
                                <a:lnTo>
                                  <a:pt x="3289" y="146469"/>
                                </a:lnTo>
                                <a:lnTo>
                                  <a:pt x="13309" y="161086"/>
                                </a:lnTo>
                                <a:lnTo>
                                  <a:pt x="13538" y="161086"/>
                                </a:lnTo>
                                <a:lnTo>
                                  <a:pt x="15151" y="161455"/>
                                </a:lnTo>
                                <a:lnTo>
                                  <a:pt x="19405" y="161455"/>
                                </a:lnTo>
                                <a:lnTo>
                                  <a:pt x="21272" y="161086"/>
                                </a:lnTo>
                                <a:lnTo>
                                  <a:pt x="31102" y="150660"/>
                                </a:lnTo>
                                <a:lnTo>
                                  <a:pt x="31394" y="149021"/>
                                </a:lnTo>
                                <a:close/>
                              </a:path>
                              <a:path w="158750" h="847725">
                                <a:moveTo>
                                  <a:pt x="31838" y="255181"/>
                                </a:moveTo>
                                <a:lnTo>
                                  <a:pt x="26098" y="255181"/>
                                </a:lnTo>
                                <a:lnTo>
                                  <a:pt x="26098" y="233273"/>
                                </a:lnTo>
                                <a:lnTo>
                                  <a:pt x="26098" y="225628"/>
                                </a:lnTo>
                                <a:lnTo>
                                  <a:pt x="21031" y="225628"/>
                                </a:lnTo>
                                <a:lnTo>
                                  <a:pt x="21031" y="233273"/>
                                </a:lnTo>
                                <a:lnTo>
                                  <a:pt x="21031" y="255181"/>
                                </a:lnTo>
                                <a:lnTo>
                                  <a:pt x="5778" y="255181"/>
                                </a:lnTo>
                                <a:lnTo>
                                  <a:pt x="10172" y="249745"/>
                                </a:lnTo>
                                <a:lnTo>
                                  <a:pt x="11379" y="248170"/>
                                </a:lnTo>
                                <a:lnTo>
                                  <a:pt x="21031" y="233273"/>
                                </a:lnTo>
                                <a:lnTo>
                                  <a:pt x="21031" y="225628"/>
                                </a:lnTo>
                                <a:lnTo>
                                  <a:pt x="20637" y="225628"/>
                                </a:lnTo>
                                <a:lnTo>
                                  <a:pt x="19570" y="227990"/>
                                </a:lnTo>
                                <a:lnTo>
                                  <a:pt x="18262" y="230441"/>
                                </a:lnTo>
                                <a:lnTo>
                                  <a:pt x="0" y="255435"/>
                                </a:lnTo>
                                <a:lnTo>
                                  <a:pt x="0" y="259867"/>
                                </a:lnTo>
                                <a:lnTo>
                                  <a:pt x="21031" y="259867"/>
                                </a:lnTo>
                                <a:lnTo>
                                  <a:pt x="21031" y="270370"/>
                                </a:lnTo>
                                <a:lnTo>
                                  <a:pt x="26098" y="270370"/>
                                </a:lnTo>
                                <a:lnTo>
                                  <a:pt x="26098" y="259867"/>
                                </a:lnTo>
                                <a:lnTo>
                                  <a:pt x="31838" y="259867"/>
                                </a:lnTo>
                                <a:lnTo>
                                  <a:pt x="31838" y="255181"/>
                                </a:lnTo>
                                <a:close/>
                              </a:path>
                              <a:path w="158750" h="847725">
                                <a:moveTo>
                                  <a:pt x="44856" y="605904"/>
                                </a:moveTo>
                                <a:lnTo>
                                  <a:pt x="22567" y="605904"/>
                                </a:lnTo>
                                <a:lnTo>
                                  <a:pt x="22567" y="604697"/>
                                </a:lnTo>
                                <a:lnTo>
                                  <a:pt x="34861" y="591896"/>
                                </a:lnTo>
                                <a:lnTo>
                                  <a:pt x="36334" y="590715"/>
                                </a:lnTo>
                                <a:lnTo>
                                  <a:pt x="43141" y="578802"/>
                                </a:lnTo>
                                <a:lnTo>
                                  <a:pt x="43103" y="574903"/>
                                </a:lnTo>
                                <a:lnTo>
                                  <a:pt x="42926" y="573976"/>
                                </a:lnTo>
                                <a:lnTo>
                                  <a:pt x="42811" y="573379"/>
                                </a:lnTo>
                                <a:lnTo>
                                  <a:pt x="41617" y="570661"/>
                                </a:lnTo>
                                <a:lnTo>
                                  <a:pt x="41503" y="570395"/>
                                </a:lnTo>
                                <a:lnTo>
                                  <a:pt x="40855" y="569493"/>
                                </a:lnTo>
                                <a:lnTo>
                                  <a:pt x="34163" y="565365"/>
                                </a:lnTo>
                                <a:lnTo>
                                  <a:pt x="34518" y="565365"/>
                                </a:lnTo>
                                <a:lnTo>
                                  <a:pt x="32143" y="564984"/>
                                </a:lnTo>
                                <a:lnTo>
                                  <a:pt x="27749" y="564984"/>
                                </a:lnTo>
                                <a:lnTo>
                                  <a:pt x="25577" y="565365"/>
                                </a:lnTo>
                                <a:lnTo>
                                  <a:pt x="22021" y="566826"/>
                                </a:lnTo>
                                <a:lnTo>
                                  <a:pt x="20421" y="567918"/>
                                </a:lnTo>
                                <a:lnTo>
                                  <a:pt x="18986" y="569302"/>
                                </a:lnTo>
                                <a:lnTo>
                                  <a:pt x="18986" y="574903"/>
                                </a:lnTo>
                                <a:lnTo>
                                  <a:pt x="19710" y="573976"/>
                                </a:lnTo>
                                <a:lnTo>
                                  <a:pt x="20497" y="573252"/>
                                </a:lnTo>
                                <a:lnTo>
                                  <a:pt x="27584" y="569493"/>
                                </a:lnTo>
                                <a:lnTo>
                                  <a:pt x="31927" y="569493"/>
                                </a:lnTo>
                                <a:lnTo>
                                  <a:pt x="37922" y="576097"/>
                                </a:lnTo>
                                <a:lnTo>
                                  <a:pt x="37909" y="578802"/>
                                </a:lnTo>
                                <a:lnTo>
                                  <a:pt x="37782" y="579869"/>
                                </a:lnTo>
                                <a:lnTo>
                                  <a:pt x="37223" y="582053"/>
                                </a:lnTo>
                                <a:lnTo>
                                  <a:pt x="36753" y="583133"/>
                                </a:lnTo>
                                <a:lnTo>
                                  <a:pt x="36080" y="584187"/>
                                </a:lnTo>
                                <a:lnTo>
                                  <a:pt x="35420" y="585254"/>
                                </a:lnTo>
                                <a:lnTo>
                                  <a:pt x="34544" y="586308"/>
                                </a:lnTo>
                                <a:lnTo>
                                  <a:pt x="32359" y="588416"/>
                                </a:lnTo>
                                <a:lnTo>
                                  <a:pt x="31000" y="589534"/>
                                </a:lnTo>
                                <a:lnTo>
                                  <a:pt x="27127" y="592353"/>
                                </a:lnTo>
                                <a:lnTo>
                                  <a:pt x="25222" y="593813"/>
                                </a:lnTo>
                                <a:lnTo>
                                  <a:pt x="23685" y="595147"/>
                                </a:lnTo>
                                <a:lnTo>
                                  <a:pt x="22136" y="596430"/>
                                </a:lnTo>
                                <a:lnTo>
                                  <a:pt x="20866" y="597750"/>
                                </a:lnTo>
                                <a:lnTo>
                                  <a:pt x="17221" y="610489"/>
                                </a:lnTo>
                                <a:lnTo>
                                  <a:pt x="44856" y="610489"/>
                                </a:lnTo>
                                <a:lnTo>
                                  <a:pt x="44856" y="605904"/>
                                </a:lnTo>
                                <a:close/>
                              </a:path>
                              <a:path w="158750" h="847725">
                                <a:moveTo>
                                  <a:pt x="45656" y="834720"/>
                                </a:moveTo>
                                <a:lnTo>
                                  <a:pt x="42799" y="822794"/>
                                </a:lnTo>
                                <a:lnTo>
                                  <a:pt x="41135" y="820978"/>
                                </a:lnTo>
                                <a:lnTo>
                                  <a:pt x="40424" y="820483"/>
                                </a:lnTo>
                                <a:lnTo>
                                  <a:pt x="40424" y="834720"/>
                                </a:lnTo>
                                <a:lnTo>
                                  <a:pt x="40284" y="835647"/>
                                </a:lnTo>
                                <a:lnTo>
                                  <a:pt x="35394" y="842035"/>
                                </a:lnTo>
                                <a:lnTo>
                                  <a:pt x="34340" y="842543"/>
                                </a:lnTo>
                                <a:lnTo>
                                  <a:pt x="33147" y="842772"/>
                                </a:lnTo>
                                <a:lnTo>
                                  <a:pt x="30543" y="842772"/>
                                </a:lnTo>
                                <a:lnTo>
                                  <a:pt x="23139" y="834720"/>
                                </a:lnTo>
                                <a:lnTo>
                                  <a:pt x="23139" y="829348"/>
                                </a:lnTo>
                                <a:lnTo>
                                  <a:pt x="23952" y="827354"/>
                                </a:lnTo>
                                <a:lnTo>
                                  <a:pt x="24028" y="827163"/>
                                </a:lnTo>
                                <a:lnTo>
                                  <a:pt x="24587" y="826300"/>
                                </a:lnTo>
                                <a:lnTo>
                                  <a:pt x="26238" y="824560"/>
                                </a:lnTo>
                                <a:lnTo>
                                  <a:pt x="27101" y="823950"/>
                                </a:lnTo>
                                <a:lnTo>
                                  <a:pt x="29337" y="822960"/>
                                </a:lnTo>
                                <a:lnTo>
                                  <a:pt x="30060" y="822794"/>
                                </a:lnTo>
                                <a:lnTo>
                                  <a:pt x="33642" y="822794"/>
                                </a:lnTo>
                                <a:lnTo>
                                  <a:pt x="39395" y="827163"/>
                                </a:lnTo>
                                <a:lnTo>
                                  <a:pt x="39497" y="827354"/>
                                </a:lnTo>
                                <a:lnTo>
                                  <a:pt x="40284" y="829856"/>
                                </a:lnTo>
                                <a:lnTo>
                                  <a:pt x="40322" y="830110"/>
                                </a:lnTo>
                                <a:lnTo>
                                  <a:pt x="40424" y="834720"/>
                                </a:lnTo>
                                <a:lnTo>
                                  <a:pt x="40424" y="820483"/>
                                </a:lnTo>
                                <a:lnTo>
                                  <a:pt x="39789" y="820039"/>
                                </a:lnTo>
                                <a:lnTo>
                                  <a:pt x="36652" y="818718"/>
                                </a:lnTo>
                                <a:lnTo>
                                  <a:pt x="34886" y="818388"/>
                                </a:lnTo>
                                <a:lnTo>
                                  <a:pt x="28194" y="818388"/>
                                </a:lnTo>
                                <a:lnTo>
                                  <a:pt x="24790" y="820242"/>
                                </a:lnTo>
                                <a:lnTo>
                                  <a:pt x="22606" y="823950"/>
                                </a:lnTo>
                                <a:lnTo>
                                  <a:pt x="22707" y="820242"/>
                                </a:lnTo>
                                <a:lnTo>
                                  <a:pt x="33667" y="805205"/>
                                </a:lnTo>
                                <a:lnTo>
                                  <a:pt x="38239" y="805205"/>
                                </a:lnTo>
                                <a:lnTo>
                                  <a:pt x="40678" y="805815"/>
                                </a:lnTo>
                                <a:lnTo>
                                  <a:pt x="42976" y="806983"/>
                                </a:lnTo>
                                <a:lnTo>
                                  <a:pt x="42976" y="805205"/>
                                </a:lnTo>
                                <a:lnTo>
                                  <a:pt x="42976" y="802157"/>
                                </a:lnTo>
                                <a:lnTo>
                                  <a:pt x="41097" y="801293"/>
                                </a:lnTo>
                                <a:lnTo>
                                  <a:pt x="38633" y="800862"/>
                                </a:lnTo>
                                <a:lnTo>
                                  <a:pt x="32778" y="800862"/>
                                </a:lnTo>
                                <a:lnTo>
                                  <a:pt x="17297" y="822794"/>
                                </a:lnTo>
                                <a:lnTo>
                                  <a:pt x="17373" y="830503"/>
                                </a:lnTo>
                                <a:lnTo>
                                  <a:pt x="17462" y="831278"/>
                                </a:lnTo>
                                <a:lnTo>
                                  <a:pt x="17564" y="832167"/>
                                </a:lnTo>
                                <a:lnTo>
                                  <a:pt x="27546" y="846785"/>
                                </a:lnTo>
                                <a:lnTo>
                                  <a:pt x="27774" y="846785"/>
                                </a:lnTo>
                                <a:lnTo>
                                  <a:pt x="29413" y="847140"/>
                                </a:lnTo>
                                <a:lnTo>
                                  <a:pt x="33667" y="847140"/>
                                </a:lnTo>
                                <a:lnTo>
                                  <a:pt x="35547" y="846785"/>
                                </a:lnTo>
                                <a:lnTo>
                                  <a:pt x="38989" y="845299"/>
                                </a:lnTo>
                                <a:lnTo>
                                  <a:pt x="40487" y="844283"/>
                                </a:lnTo>
                                <a:lnTo>
                                  <a:pt x="41884" y="842772"/>
                                </a:lnTo>
                                <a:lnTo>
                                  <a:pt x="42976" y="841603"/>
                                </a:lnTo>
                                <a:lnTo>
                                  <a:pt x="43954" y="840028"/>
                                </a:lnTo>
                                <a:lnTo>
                                  <a:pt x="44678" y="838200"/>
                                </a:lnTo>
                                <a:lnTo>
                                  <a:pt x="45364" y="836358"/>
                                </a:lnTo>
                                <a:lnTo>
                                  <a:pt x="45656" y="834720"/>
                                </a:lnTo>
                                <a:close/>
                              </a:path>
                              <a:path w="158750" h="847725">
                                <a:moveTo>
                                  <a:pt x="46101" y="715975"/>
                                </a:moveTo>
                                <a:lnTo>
                                  <a:pt x="40360" y="715975"/>
                                </a:lnTo>
                                <a:lnTo>
                                  <a:pt x="40360" y="694067"/>
                                </a:lnTo>
                                <a:lnTo>
                                  <a:pt x="40360" y="686409"/>
                                </a:lnTo>
                                <a:lnTo>
                                  <a:pt x="35306" y="686409"/>
                                </a:lnTo>
                                <a:lnTo>
                                  <a:pt x="35306" y="694067"/>
                                </a:lnTo>
                                <a:lnTo>
                                  <a:pt x="35306" y="715975"/>
                                </a:lnTo>
                                <a:lnTo>
                                  <a:pt x="20040" y="715975"/>
                                </a:lnTo>
                                <a:lnTo>
                                  <a:pt x="24434" y="710539"/>
                                </a:lnTo>
                                <a:lnTo>
                                  <a:pt x="25628" y="708952"/>
                                </a:lnTo>
                                <a:lnTo>
                                  <a:pt x="35306" y="694067"/>
                                </a:lnTo>
                                <a:lnTo>
                                  <a:pt x="35306" y="686409"/>
                                </a:lnTo>
                                <a:lnTo>
                                  <a:pt x="34899" y="686409"/>
                                </a:lnTo>
                                <a:lnTo>
                                  <a:pt x="33845" y="688771"/>
                                </a:lnTo>
                                <a:lnTo>
                                  <a:pt x="32537" y="691235"/>
                                </a:lnTo>
                                <a:lnTo>
                                  <a:pt x="14274" y="716229"/>
                                </a:lnTo>
                                <a:lnTo>
                                  <a:pt x="14274" y="720648"/>
                                </a:lnTo>
                                <a:lnTo>
                                  <a:pt x="35306" y="720648"/>
                                </a:lnTo>
                                <a:lnTo>
                                  <a:pt x="35306" y="731164"/>
                                </a:lnTo>
                                <a:lnTo>
                                  <a:pt x="40360" y="731164"/>
                                </a:lnTo>
                                <a:lnTo>
                                  <a:pt x="40360" y="720648"/>
                                </a:lnTo>
                                <a:lnTo>
                                  <a:pt x="46101" y="720648"/>
                                </a:lnTo>
                                <a:lnTo>
                                  <a:pt x="46101" y="715975"/>
                                </a:lnTo>
                                <a:close/>
                              </a:path>
                              <a:path w="158750" h="847725">
                                <a:moveTo>
                                  <a:pt x="66890" y="483692"/>
                                </a:moveTo>
                                <a:lnTo>
                                  <a:pt x="66001" y="473659"/>
                                </a:lnTo>
                                <a:lnTo>
                                  <a:pt x="63360" y="466496"/>
                                </a:lnTo>
                                <a:lnTo>
                                  <a:pt x="61925" y="465086"/>
                                </a:lnTo>
                                <a:lnTo>
                                  <a:pt x="61645" y="464820"/>
                                </a:lnTo>
                                <a:lnTo>
                                  <a:pt x="61645" y="471576"/>
                                </a:lnTo>
                                <a:lnTo>
                                  <a:pt x="61582" y="496633"/>
                                </a:lnTo>
                                <a:lnTo>
                                  <a:pt x="58559" y="502666"/>
                                </a:lnTo>
                                <a:lnTo>
                                  <a:pt x="46101" y="502666"/>
                                </a:lnTo>
                                <a:lnTo>
                                  <a:pt x="42976" y="496633"/>
                                </a:lnTo>
                                <a:lnTo>
                                  <a:pt x="42976" y="471576"/>
                                </a:lnTo>
                                <a:lnTo>
                                  <a:pt x="46177" y="465086"/>
                                </a:lnTo>
                                <a:lnTo>
                                  <a:pt x="58623" y="465086"/>
                                </a:lnTo>
                                <a:lnTo>
                                  <a:pt x="60439" y="468934"/>
                                </a:lnTo>
                                <a:lnTo>
                                  <a:pt x="61645" y="471576"/>
                                </a:lnTo>
                                <a:lnTo>
                                  <a:pt x="61645" y="464820"/>
                                </a:lnTo>
                                <a:lnTo>
                                  <a:pt x="58966" y="462191"/>
                                </a:lnTo>
                                <a:lnTo>
                                  <a:pt x="52806" y="460756"/>
                                </a:lnTo>
                                <a:lnTo>
                                  <a:pt x="50380" y="460756"/>
                                </a:lnTo>
                                <a:lnTo>
                                  <a:pt x="37731" y="480885"/>
                                </a:lnTo>
                                <a:lnTo>
                                  <a:pt x="37731" y="488353"/>
                                </a:lnTo>
                                <a:lnTo>
                                  <a:pt x="49631" y="507034"/>
                                </a:lnTo>
                                <a:lnTo>
                                  <a:pt x="54254" y="507034"/>
                                </a:lnTo>
                                <a:lnTo>
                                  <a:pt x="56273" y="506539"/>
                                </a:lnTo>
                                <a:lnTo>
                                  <a:pt x="59918" y="504571"/>
                                </a:lnTo>
                                <a:lnTo>
                                  <a:pt x="61658" y="502958"/>
                                </a:lnTo>
                                <a:lnTo>
                                  <a:pt x="61836" y="502666"/>
                                </a:lnTo>
                                <a:lnTo>
                                  <a:pt x="64223" y="498970"/>
                                </a:lnTo>
                                <a:lnTo>
                                  <a:pt x="65163" y="496633"/>
                                </a:lnTo>
                                <a:lnTo>
                                  <a:pt x="66548" y="490753"/>
                                </a:lnTo>
                                <a:lnTo>
                                  <a:pt x="66789" y="488353"/>
                                </a:lnTo>
                                <a:lnTo>
                                  <a:pt x="66890" y="483692"/>
                                </a:lnTo>
                                <a:close/>
                              </a:path>
                              <a:path w="158750" h="847725">
                                <a:moveTo>
                                  <a:pt x="66890" y="363029"/>
                                </a:moveTo>
                                <a:lnTo>
                                  <a:pt x="66014" y="352983"/>
                                </a:lnTo>
                                <a:lnTo>
                                  <a:pt x="63373" y="345808"/>
                                </a:lnTo>
                                <a:lnTo>
                                  <a:pt x="61937" y="344411"/>
                                </a:lnTo>
                                <a:lnTo>
                                  <a:pt x="61645" y="344131"/>
                                </a:lnTo>
                                <a:lnTo>
                                  <a:pt x="61645" y="350888"/>
                                </a:lnTo>
                                <a:lnTo>
                                  <a:pt x="61595" y="375932"/>
                                </a:lnTo>
                                <a:lnTo>
                                  <a:pt x="58559" y="381990"/>
                                </a:lnTo>
                                <a:lnTo>
                                  <a:pt x="46113" y="381990"/>
                                </a:lnTo>
                                <a:lnTo>
                                  <a:pt x="42976" y="375932"/>
                                </a:lnTo>
                                <a:lnTo>
                                  <a:pt x="42976" y="350888"/>
                                </a:lnTo>
                                <a:lnTo>
                                  <a:pt x="46177" y="344411"/>
                                </a:lnTo>
                                <a:lnTo>
                                  <a:pt x="58610" y="344411"/>
                                </a:lnTo>
                                <a:lnTo>
                                  <a:pt x="60426" y="348234"/>
                                </a:lnTo>
                                <a:lnTo>
                                  <a:pt x="61645" y="350888"/>
                                </a:lnTo>
                                <a:lnTo>
                                  <a:pt x="61645" y="344131"/>
                                </a:lnTo>
                                <a:lnTo>
                                  <a:pt x="58966" y="341503"/>
                                </a:lnTo>
                                <a:lnTo>
                                  <a:pt x="52806" y="340067"/>
                                </a:lnTo>
                                <a:lnTo>
                                  <a:pt x="50380" y="340067"/>
                                </a:lnTo>
                                <a:lnTo>
                                  <a:pt x="37744" y="360210"/>
                                </a:lnTo>
                                <a:lnTo>
                                  <a:pt x="37744" y="367677"/>
                                </a:lnTo>
                                <a:lnTo>
                                  <a:pt x="37985" y="370078"/>
                                </a:lnTo>
                                <a:lnTo>
                                  <a:pt x="38049" y="370814"/>
                                </a:lnTo>
                                <a:lnTo>
                                  <a:pt x="39204" y="375932"/>
                                </a:lnTo>
                                <a:lnTo>
                                  <a:pt x="39293" y="376339"/>
                                </a:lnTo>
                                <a:lnTo>
                                  <a:pt x="40220" y="378663"/>
                                </a:lnTo>
                                <a:lnTo>
                                  <a:pt x="49631" y="386359"/>
                                </a:lnTo>
                                <a:lnTo>
                                  <a:pt x="54241" y="386359"/>
                                </a:lnTo>
                                <a:lnTo>
                                  <a:pt x="56261" y="385864"/>
                                </a:lnTo>
                                <a:lnTo>
                                  <a:pt x="59905" y="383882"/>
                                </a:lnTo>
                                <a:lnTo>
                                  <a:pt x="61658" y="382270"/>
                                </a:lnTo>
                                <a:lnTo>
                                  <a:pt x="61836" y="381990"/>
                                </a:lnTo>
                                <a:lnTo>
                                  <a:pt x="64223" y="378307"/>
                                </a:lnTo>
                                <a:lnTo>
                                  <a:pt x="65176" y="375932"/>
                                </a:lnTo>
                                <a:lnTo>
                                  <a:pt x="66548" y="370078"/>
                                </a:lnTo>
                                <a:lnTo>
                                  <a:pt x="66802" y="367677"/>
                                </a:lnTo>
                                <a:lnTo>
                                  <a:pt x="66890" y="363029"/>
                                </a:lnTo>
                                <a:close/>
                              </a:path>
                              <a:path w="158750" h="847725">
                                <a:moveTo>
                                  <a:pt x="66890" y="247815"/>
                                </a:moveTo>
                                <a:lnTo>
                                  <a:pt x="66001" y="237782"/>
                                </a:lnTo>
                                <a:lnTo>
                                  <a:pt x="63373" y="230619"/>
                                </a:lnTo>
                                <a:lnTo>
                                  <a:pt x="61925" y="229209"/>
                                </a:lnTo>
                                <a:lnTo>
                                  <a:pt x="61645" y="228942"/>
                                </a:lnTo>
                                <a:lnTo>
                                  <a:pt x="61645" y="235686"/>
                                </a:lnTo>
                                <a:lnTo>
                                  <a:pt x="61582" y="260743"/>
                                </a:lnTo>
                                <a:lnTo>
                                  <a:pt x="58559" y="266801"/>
                                </a:lnTo>
                                <a:lnTo>
                                  <a:pt x="46113" y="266801"/>
                                </a:lnTo>
                                <a:lnTo>
                                  <a:pt x="42976" y="260743"/>
                                </a:lnTo>
                                <a:lnTo>
                                  <a:pt x="42976" y="235686"/>
                                </a:lnTo>
                                <a:lnTo>
                                  <a:pt x="46177" y="229209"/>
                                </a:lnTo>
                                <a:lnTo>
                                  <a:pt x="58623" y="229209"/>
                                </a:lnTo>
                                <a:lnTo>
                                  <a:pt x="60426" y="233032"/>
                                </a:lnTo>
                                <a:lnTo>
                                  <a:pt x="61645" y="235686"/>
                                </a:lnTo>
                                <a:lnTo>
                                  <a:pt x="61645" y="228942"/>
                                </a:lnTo>
                                <a:lnTo>
                                  <a:pt x="58966" y="226326"/>
                                </a:lnTo>
                                <a:lnTo>
                                  <a:pt x="52806" y="224891"/>
                                </a:lnTo>
                                <a:lnTo>
                                  <a:pt x="50380" y="224891"/>
                                </a:lnTo>
                                <a:lnTo>
                                  <a:pt x="48221" y="225399"/>
                                </a:lnTo>
                                <a:lnTo>
                                  <a:pt x="44450" y="227457"/>
                                </a:lnTo>
                                <a:lnTo>
                                  <a:pt x="42887" y="228993"/>
                                </a:lnTo>
                                <a:lnTo>
                                  <a:pt x="41617" y="231025"/>
                                </a:lnTo>
                                <a:lnTo>
                                  <a:pt x="40335" y="233032"/>
                                </a:lnTo>
                                <a:lnTo>
                                  <a:pt x="39344" y="235686"/>
                                </a:lnTo>
                                <a:lnTo>
                                  <a:pt x="38061" y="241541"/>
                                </a:lnTo>
                                <a:lnTo>
                                  <a:pt x="37731" y="244995"/>
                                </a:lnTo>
                                <a:lnTo>
                                  <a:pt x="37731" y="252476"/>
                                </a:lnTo>
                                <a:lnTo>
                                  <a:pt x="37973" y="254876"/>
                                </a:lnTo>
                                <a:lnTo>
                                  <a:pt x="38049" y="255625"/>
                                </a:lnTo>
                                <a:lnTo>
                                  <a:pt x="39204" y="260743"/>
                                </a:lnTo>
                                <a:lnTo>
                                  <a:pt x="39293" y="261137"/>
                                </a:lnTo>
                                <a:lnTo>
                                  <a:pt x="40220" y="263461"/>
                                </a:lnTo>
                                <a:lnTo>
                                  <a:pt x="42519" y="267081"/>
                                </a:lnTo>
                                <a:lnTo>
                                  <a:pt x="42621" y="267246"/>
                                </a:lnTo>
                                <a:lnTo>
                                  <a:pt x="44119" y="268693"/>
                                </a:lnTo>
                                <a:lnTo>
                                  <a:pt x="47625" y="270662"/>
                                </a:lnTo>
                                <a:lnTo>
                                  <a:pt x="49631" y="271157"/>
                                </a:lnTo>
                                <a:lnTo>
                                  <a:pt x="54254" y="271157"/>
                                </a:lnTo>
                                <a:lnTo>
                                  <a:pt x="56311" y="270662"/>
                                </a:lnTo>
                                <a:lnTo>
                                  <a:pt x="59918" y="268693"/>
                                </a:lnTo>
                                <a:lnTo>
                                  <a:pt x="61645" y="267081"/>
                                </a:lnTo>
                                <a:lnTo>
                                  <a:pt x="61823" y="266801"/>
                                </a:lnTo>
                                <a:lnTo>
                                  <a:pt x="64223" y="263093"/>
                                </a:lnTo>
                                <a:lnTo>
                                  <a:pt x="65163" y="260743"/>
                                </a:lnTo>
                                <a:lnTo>
                                  <a:pt x="66560" y="254876"/>
                                </a:lnTo>
                                <a:lnTo>
                                  <a:pt x="66802" y="252476"/>
                                </a:lnTo>
                                <a:lnTo>
                                  <a:pt x="66890" y="247815"/>
                                </a:lnTo>
                                <a:close/>
                              </a:path>
                              <a:path w="158750" h="847725">
                                <a:moveTo>
                                  <a:pt x="66890" y="138112"/>
                                </a:moveTo>
                                <a:lnTo>
                                  <a:pt x="66001" y="128066"/>
                                </a:lnTo>
                                <a:lnTo>
                                  <a:pt x="63373" y="120904"/>
                                </a:lnTo>
                                <a:lnTo>
                                  <a:pt x="61937" y="119507"/>
                                </a:lnTo>
                                <a:lnTo>
                                  <a:pt x="61645" y="119227"/>
                                </a:lnTo>
                                <a:lnTo>
                                  <a:pt x="61645" y="125984"/>
                                </a:lnTo>
                                <a:lnTo>
                                  <a:pt x="61595" y="151028"/>
                                </a:lnTo>
                                <a:lnTo>
                                  <a:pt x="58547" y="157073"/>
                                </a:lnTo>
                                <a:lnTo>
                                  <a:pt x="46113" y="157073"/>
                                </a:lnTo>
                                <a:lnTo>
                                  <a:pt x="42976" y="151028"/>
                                </a:lnTo>
                                <a:lnTo>
                                  <a:pt x="42976" y="125984"/>
                                </a:lnTo>
                                <a:lnTo>
                                  <a:pt x="46177" y="119507"/>
                                </a:lnTo>
                                <a:lnTo>
                                  <a:pt x="58623" y="119507"/>
                                </a:lnTo>
                                <a:lnTo>
                                  <a:pt x="60426" y="123329"/>
                                </a:lnTo>
                                <a:lnTo>
                                  <a:pt x="61645" y="125984"/>
                                </a:lnTo>
                                <a:lnTo>
                                  <a:pt x="61645" y="119227"/>
                                </a:lnTo>
                                <a:lnTo>
                                  <a:pt x="58966" y="116598"/>
                                </a:lnTo>
                                <a:lnTo>
                                  <a:pt x="52806" y="115163"/>
                                </a:lnTo>
                                <a:lnTo>
                                  <a:pt x="50368" y="115163"/>
                                </a:lnTo>
                                <a:lnTo>
                                  <a:pt x="37731" y="135280"/>
                                </a:lnTo>
                                <a:lnTo>
                                  <a:pt x="37731" y="142748"/>
                                </a:lnTo>
                                <a:lnTo>
                                  <a:pt x="42532" y="157378"/>
                                </a:lnTo>
                                <a:lnTo>
                                  <a:pt x="42621" y="157530"/>
                                </a:lnTo>
                                <a:lnTo>
                                  <a:pt x="44119" y="158978"/>
                                </a:lnTo>
                                <a:lnTo>
                                  <a:pt x="47625" y="160959"/>
                                </a:lnTo>
                                <a:lnTo>
                                  <a:pt x="49631" y="161455"/>
                                </a:lnTo>
                                <a:lnTo>
                                  <a:pt x="54254" y="161455"/>
                                </a:lnTo>
                                <a:lnTo>
                                  <a:pt x="66789" y="142748"/>
                                </a:lnTo>
                                <a:lnTo>
                                  <a:pt x="66890" y="138112"/>
                                </a:lnTo>
                                <a:close/>
                              </a:path>
                              <a:path w="158750" h="847725">
                                <a:moveTo>
                                  <a:pt x="66890" y="22936"/>
                                </a:moveTo>
                                <a:lnTo>
                                  <a:pt x="66014" y="12865"/>
                                </a:lnTo>
                                <a:lnTo>
                                  <a:pt x="63373" y="5702"/>
                                </a:lnTo>
                                <a:lnTo>
                                  <a:pt x="61925" y="4292"/>
                                </a:lnTo>
                                <a:lnTo>
                                  <a:pt x="61645" y="4025"/>
                                </a:lnTo>
                                <a:lnTo>
                                  <a:pt x="61645" y="10756"/>
                                </a:lnTo>
                                <a:lnTo>
                                  <a:pt x="61582" y="35864"/>
                                </a:lnTo>
                                <a:lnTo>
                                  <a:pt x="58559" y="41910"/>
                                </a:lnTo>
                                <a:lnTo>
                                  <a:pt x="46113" y="41910"/>
                                </a:lnTo>
                                <a:lnTo>
                                  <a:pt x="42976" y="35864"/>
                                </a:lnTo>
                                <a:lnTo>
                                  <a:pt x="42976" y="10756"/>
                                </a:lnTo>
                                <a:lnTo>
                                  <a:pt x="46177" y="4292"/>
                                </a:lnTo>
                                <a:lnTo>
                                  <a:pt x="58610" y="4292"/>
                                </a:lnTo>
                                <a:lnTo>
                                  <a:pt x="60439" y="8115"/>
                                </a:lnTo>
                                <a:lnTo>
                                  <a:pt x="61645" y="10756"/>
                                </a:lnTo>
                                <a:lnTo>
                                  <a:pt x="61645" y="4025"/>
                                </a:lnTo>
                                <a:lnTo>
                                  <a:pt x="59093" y="1536"/>
                                </a:lnTo>
                                <a:lnTo>
                                  <a:pt x="59461" y="1536"/>
                                </a:lnTo>
                                <a:lnTo>
                                  <a:pt x="52806" y="0"/>
                                </a:lnTo>
                                <a:lnTo>
                                  <a:pt x="50380" y="0"/>
                                </a:lnTo>
                                <a:lnTo>
                                  <a:pt x="48209" y="444"/>
                                </a:lnTo>
                                <a:lnTo>
                                  <a:pt x="46329" y="1536"/>
                                </a:lnTo>
                                <a:lnTo>
                                  <a:pt x="44450" y="2527"/>
                                </a:lnTo>
                                <a:lnTo>
                                  <a:pt x="42887" y="4051"/>
                                </a:lnTo>
                                <a:lnTo>
                                  <a:pt x="41605" y="6146"/>
                                </a:lnTo>
                                <a:lnTo>
                                  <a:pt x="40335" y="8115"/>
                                </a:lnTo>
                                <a:lnTo>
                                  <a:pt x="39344" y="10756"/>
                                </a:lnTo>
                                <a:lnTo>
                                  <a:pt x="38074" y="16675"/>
                                </a:lnTo>
                                <a:lnTo>
                                  <a:pt x="37744" y="20078"/>
                                </a:lnTo>
                                <a:lnTo>
                                  <a:pt x="37744" y="27533"/>
                                </a:lnTo>
                                <a:lnTo>
                                  <a:pt x="37985" y="29959"/>
                                </a:lnTo>
                                <a:lnTo>
                                  <a:pt x="38061" y="30734"/>
                                </a:lnTo>
                                <a:lnTo>
                                  <a:pt x="39217" y="35864"/>
                                </a:lnTo>
                                <a:lnTo>
                                  <a:pt x="39293" y="36220"/>
                                </a:lnTo>
                                <a:lnTo>
                                  <a:pt x="40220" y="38519"/>
                                </a:lnTo>
                                <a:lnTo>
                                  <a:pt x="49631" y="46291"/>
                                </a:lnTo>
                                <a:lnTo>
                                  <a:pt x="54241" y="46291"/>
                                </a:lnTo>
                                <a:lnTo>
                                  <a:pt x="56362" y="45745"/>
                                </a:lnTo>
                                <a:lnTo>
                                  <a:pt x="58216" y="44665"/>
                                </a:lnTo>
                                <a:lnTo>
                                  <a:pt x="59880" y="43776"/>
                                </a:lnTo>
                                <a:lnTo>
                                  <a:pt x="66802" y="27533"/>
                                </a:lnTo>
                                <a:lnTo>
                                  <a:pt x="66890" y="22936"/>
                                </a:lnTo>
                                <a:close/>
                              </a:path>
                              <a:path w="158750" h="847725">
                                <a:moveTo>
                                  <a:pt x="81153" y="823823"/>
                                </a:moveTo>
                                <a:lnTo>
                                  <a:pt x="80276" y="813777"/>
                                </a:lnTo>
                                <a:lnTo>
                                  <a:pt x="77635" y="806602"/>
                                </a:lnTo>
                                <a:lnTo>
                                  <a:pt x="76212" y="805205"/>
                                </a:lnTo>
                                <a:lnTo>
                                  <a:pt x="75907" y="804913"/>
                                </a:lnTo>
                                <a:lnTo>
                                  <a:pt x="75907" y="811695"/>
                                </a:lnTo>
                                <a:lnTo>
                                  <a:pt x="75857" y="836739"/>
                                </a:lnTo>
                                <a:lnTo>
                                  <a:pt x="72809" y="842772"/>
                                </a:lnTo>
                                <a:lnTo>
                                  <a:pt x="60375" y="842772"/>
                                </a:lnTo>
                                <a:lnTo>
                                  <a:pt x="57238" y="836739"/>
                                </a:lnTo>
                                <a:lnTo>
                                  <a:pt x="57238" y="811695"/>
                                </a:lnTo>
                                <a:lnTo>
                                  <a:pt x="60439" y="805205"/>
                                </a:lnTo>
                                <a:lnTo>
                                  <a:pt x="72885" y="805205"/>
                                </a:lnTo>
                                <a:lnTo>
                                  <a:pt x="74701" y="809028"/>
                                </a:lnTo>
                                <a:lnTo>
                                  <a:pt x="75907" y="811695"/>
                                </a:lnTo>
                                <a:lnTo>
                                  <a:pt x="75907" y="804913"/>
                                </a:lnTo>
                                <a:lnTo>
                                  <a:pt x="73228" y="802297"/>
                                </a:lnTo>
                                <a:lnTo>
                                  <a:pt x="67068" y="800862"/>
                                </a:lnTo>
                                <a:lnTo>
                                  <a:pt x="64643" y="800862"/>
                                </a:lnTo>
                                <a:lnTo>
                                  <a:pt x="52006" y="821004"/>
                                </a:lnTo>
                                <a:lnTo>
                                  <a:pt x="52006" y="828459"/>
                                </a:lnTo>
                                <a:lnTo>
                                  <a:pt x="63893" y="847140"/>
                                </a:lnTo>
                                <a:lnTo>
                                  <a:pt x="68516" y="847140"/>
                                </a:lnTo>
                                <a:lnTo>
                                  <a:pt x="81064" y="828459"/>
                                </a:lnTo>
                                <a:lnTo>
                                  <a:pt x="81153" y="823823"/>
                                </a:lnTo>
                                <a:close/>
                              </a:path>
                              <a:path w="158750" h="847725">
                                <a:moveTo>
                                  <a:pt x="81153" y="708609"/>
                                </a:moveTo>
                                <a:lnTo>
                                  <a:pt x="80264" y="698576"/>
                                </a:lnTo>
                                <a:lnTo>
                                  <a:pt x="77635" y="691413"/>
                                </a:lnTo>
                                <a:lnTo>
                                  <a:pt x="76200" y="690003"/>
                                </a:lnTo>
                                <a:lnTo>
                                  <a:pt x="75895" y="689711"/>
                                </a:lnTo>
                                <a:lnTo>
                                  <a:pt x="75895" y="696493"/>
                                </a:lnTo>
                                <a:lnTo>
                                  <a:pt x="75844" y="721537"/>
                                </a:lnTo>
                                <a:lnTo>
                                  <a:pt x="72821" y="727583"/>
                                </a:lnTo>
                                <a:lnTo>
                                  <a:pt x="60375" y="727583"/>
                                </a:lnTo>
                                <a:lnTo>
                                  <a:pt x="57238" y="721537"/>
                                </a:lnTo>
                                <a:lnTo>
                                  <a:pt x="57238" y="696493"/>
                                </a:lnTo>
                                <a:lnTo>
                                  <a:pt x="60439" y="690003"/>
                                </a:lnTo>
                                <a:lnTo>
                                  <a:pt x="72885" y="690003"/>
                                </a:lnTo>
                                <a:lnTo>
                                  <a:pt x="74688" y="693826"/>
                                </a:lnTo>
                                <a:lnTo>
                                  <a:pt x="75895" y="696493"/>
                                </a:lnTo>
                                <a:lnTo>
                                  <a:pt x="75895" y="689711"/>
                                </a:lnTo>
                                <a:lnTo>
                                  <a:pt x="73228" y="687108"/>
                                </a:lnTo>
                                <a:lnTo>
                                  <a:pt x="67068" y="685673"/>
                                </a:lnTo>
                                <a:lnTo>
                                  <a:pt x="64643" y="685673"/>
                                </a:lnTo>
                                <a:lnTo>
                                  <a:pt x="52006" y="705789"/>
                                </a:lnTo>
                                <a:lnTo>
                                  <a:pt x="52006" y="713270"/>
                                </a:lnTo>
                                <a:lnTo>
                                  <a:pt x="52235" y="715670"/>
                                </a:lnTo>
                                <a:lnTo>
                                  <a:pt x="52311" y="716419"/>
                                </a:lnTo>
                                <a:lnTo>
                                  <a:pt x="53467" y="721537"/>
                                </a:lnTo>
                                <a:lnTo>
                                  <a:pt x="53555" y="721944"/>
                                </a:lnTo>
                                <a:lnTo>
                                  <a:pt x="54483" y="724255"/>
                                </a:lnTo>
                                <a:lnTo>
                                  <a:pt x="56769" y="727862"/>
                                </a:lnTo>
                                <a:lnTo>
                                  <a:pt x="56883" y="728052"/>
                                </a:lnTo>
                                <a:lnTo>
                                  <a:pt x="58381" y="729475"/>
                                </a:lnTo>
                                <a:lnTo>
                                  <a:pt x="61887" y="731443"/>
                                </a:lnTo>
                                <a:lnTo>
                                  <a:pt x="63893" y="731939"/>
                                </a:lnTo>
                                <a:lnTo>
                                  <a:pt x="68516" y="731939"/>
                                </a:lnTo>
                                <a:lnTo>
                                  <a:pt x="81051" y="713270"/>
                                </a:lnTo>
                                <a:lnTo>
                                  <a:pt x="81153" y="708609"/>
                                </a:lnTo>
                                <a:close/>
                              </a:path>
                              <a:path w="158750" h="847725">
                                <a:moveTo>
                                  <a:pt x="81153" y="587933"/>
                                </a:moveTo>
                                <a:lnTo>
                                  <a:pt x="80276" y="577888"/>
                                </a:lnTo>
                                <a:lnTo>
                                  <a:pt x="77635" y="570725"/>
                                </a:lnTo>
                                <a:lnTo>
                                  <a:pt x="76212" y="569341"/>
                                </a:lnTo>
                                <a:lnTo>
                                  <a:pt x="75907" y="569048"/>
                                </a:lnTo>
                                <a:lnTo>
                                  <a:pt x="75907" y="575805"/>
                                </a:lnTo>
                                <a:lnTo>
                                  <a:pt x="75857" y="600849"/>
                                </a:lnTo>
                                <a:lnTo>
                                  <a:pt x="72821" y="606894"/>
                                </a:lnTo>
                                <a:lnTo>
                                  <a:pt x="60375" y="606894"/>
                                </a:lnTo>
                                <a:lnTo>
                                  <a:pt x="57251" y="600849"/>
                                </a:lnTo>
                                <a:lnTo>
                                  <a:pt x="57251" y="575805"/>
                                </a:lnTo>
                                <a:lnTo>
                                  <a:pt x="60439" y="569341"/>
                                </a:lnTo>
                                <a:lnTo>
                                  <a:pt x="72872" y="569341"/>
                                </a:lnTo>
                                <a:lnTo>
                                  <a:pt x="74701" y="573151"/>
                                </a:lnTo>
                                <a:lnTo>
                                  <a:pt x="75907" y="575805"/>
                                </a:lnTo>
                                <a:lnTo>
                                  <a:pt x="75907" y="569048"/>
                                </a:lnTo>
                                <a:lnTo>
                                  <a:pt x="73228" y="566420"/>
                                </a:lnTo>
                                <a:lnTo>
                                  <a:pt x="67068" y="564984"/>
                                </a:lnTo>
                                <a:lnTo>
                                  <a:pt x="64643" y="564984"/>
                                </a:lnTo>
                                <a:lnTo>
                                  <a:pt x="52006" y="585114"/>
                                </a:lnTo>
                                <a:lnTo>
                                  <a:pt x="52006" y="592582"/>
                                </a:lnTo>
                                <a:lnTo>
                                  <a:pt x="52235" y="594982"/>
                                </a:lnTo>
                                <a:lnTo>
                                  <a:pt x="52311" y="595731"/>
                                </a:lnTo>
                                <a:lnTo>
                                  <a:pt x="53467" y="600849"/>
                                </a:lnTo>
                                <a:lnTo>
                                  <a:pt x="53555" y="601243"/>
                                </a:lnTo>
                                <a:lnTo>
                                  <a:pt x="54483" y="603580"/>
                                </a:lnTo>
                                <a:lnTo>
                                  <a:pt x="56794" y="607187"/>
                                </a:lnTo>
                                <a:lnTo>
                                  <a:pt x="56896" y="607352"/>
                                </a:lnTo>
                                <a:lnTo>
                                  <a:pt x="58369" y="608787"/>
                                </a:lnTo>
                                <a:lnTo>
                                  <a:pt x="61887" y="610781"/>
                                </a:lnTo>
                                <a:lnTo>
                                  <a:pt x="63893" y="611251"/>
                                </a:lnTo>
                                <a:lnTo>
                                  <a:pt x="68503" y="611251"/>
                                </a:lnTo>
                                <a:lnTo>
                                  <a:pt x="81064" y="592582"/>
                                </a:lnTo>
                                <a:lnTo>
                                  <a:pt x="81153" y="587933"/>
                                </a:lnTo>
                                <a:close/>
                              </a:path>
                              <a:path w="158750" h="847725">
                                <a:moveTo>
                                  <a:pt x="91198" y="467182"/>
                                </a:moveTo>
                                <a:lnTo>
                                  <a:pt x="90347" y="465175"/>
                                </a:lnTo>
                                <a:lnTo>
                                  <a:pt x="89827" y="464654"/>
                                </a:lnTo>
                                <a:lnTo>
                                  <a:pt x="87464" y="462356"/>
                                </a:lnTo>
                                <a:lnTo>
                                  <a:pt x="87464" y="468210"/>
                                </a:lnTo>
                                <a:lnTo>
                                  <a:pt x="87452" y="470941"/>
                                </a:lnTo>
                                <a:lnTo>
                                  <a:pt x="87020" y="471982"/>
                                </a:lnTo>
                                <a:lnTo>
                                  <a:pt x="86931" y="472147"/>
                                </a:lnTo>
                                <a:lnTo>
                                  <a:pt x="84988" y="474116"/>
                                </a:lnTo>
                                <a:lnTo>
                                  <a:pt x="83832" y="474611"/>
                                </a:lnTo>
                                <a:lnTo>
                                  <a:pt x="81140" y="474611"/>
                                </a:lnTo>
                                <a:lnTo>
                                  <a:pt x="79997" y="474116"/>
                                </a:lnTo>
                                <a:lnTo>
                                  <a:pt x="78117" y="472147"/>
                                </a:lnTo>
                                <a:lnTo>
                                  <a:pt x="77660" y="470941"/>
                                </a:lnTo>
                                <a:lnTo>
                                  <a:pt x="77660" y="468210"/>
                                </a:lnTo>
                                <a:lnTo>
                                  <a:pt x="78079" y="467182"/>
                                </a:lnTo>
                                <a:lnTo>
                                  <a:pt x="79997" y="465175"/>
                                </a:lnTo>
                                <a:lnTo>
                                  <a:pt x="81203" y="464654"/>
                                </a:lnTo>
                                <a:lnTo>
                                  <a:pt x="83921" y="464654"/>
                                </a:lnTo>
                                <a:lnTo>
                                  <a:pt x="85102" y="465175"/>
                                </a:lnTo>
                                <a:lnTo>
                                  <a:pt x="87045" y="467182"/>
                                </a:lnTo>
                                <a:lnTo>
                                  <a:pt x="87464" y="468210"/>
                                </a:lnTo>
                                <a:lnTo>
                                  <a:pt x="87464" y="462356"/>
                                </a:lnTo>
                                <a:lnTo>
                                  <a:pt x="86956" y="461848"/>
                                </a:lnTo>
                                <a:lnTo>
                                  <a:pt x="84912" y="461022"/>
                                </a:lnTo>
                                <a:lnTo>
                                  <a:pt x="80086" y="461022"/>
                                </a:lnTo>
                                <a:lnTo>
                                  <a:pt x="78066" y="461848"/>
                                </a:lnTo>
                                <a:lnTo>
                                  <a:pt x="74739" y="465175"/>
                                </a:lnTo>
                                <a:lnTo>
                                  <a:pt x="73914" y="467182"/>
                                </a:lnTo>
                                <a:lnTo>
                                  <a:pt x="73977" y="472147"/>
                                </a:lnTo>
                                <a:lnTo>
                                  <a:pt x="74853" y="474116"/>
                                </a:lnTo>
                                <a:lnTo>
                                  <a:pt x="78117" y="477431"/>
                                </a:lnTo>
                                <a:lnTo>
                                  <a:pt x="80162" y="478269"/>
                                </a:lnTo>
                                <a:lnTo>
                                  <a:pt x="84950" y="478269"/>
                                </a:lnTo>
                                <a:lnTo>
                                  <a:pt x="86995" y="477431"/>
                                </a:lnTo>
                                <a:lnTo>
                                  <a:pt x="89776" y="474611"/>
                                </a:lnTo>
                                <a:lnTo>
                                  <a:pt x="90258" y="474116"/>
                                </a:lnTo>
                                <a:lnTo>
                                  <a:pt x="91135" y="472147"/>
                                </a:lnTo>
                                <a:lnTo>
                                  <a:pt x="91198" y="467182"/>
                                </a:lnTo>
                                <a:close/>
                              </a:path>
                              <a:path w="158750" h="847725">
                                <a:moveTo>
                                  <a:pt x="91198" y="231305"/>
                                </a:moveTo>
                                <a:lnTo>
                                  <a:pt x="90347" y="229285"/>
                                </a:lnTo>
                                <a:lnTo>
                                  <a:pt x="89839" y="228790"/>
                                </a:lnTo>
                                <a:lnTo>
                                  <a:pt x="87452" y="226466"/>
                                </a:lnTo>
                                <a:lnTo>
                                  <a:pt x="87452" y="232333"/>
                                </a:lnTo>
                                <a:lnTo>
                                  <a:pt x="87439" y="235077"/>
                                </a:lnTo>
                                <a:lnTo>
                                  <a:pt x="87020" y="236093"/>
                                </a:lnTo>
                                <a:lnTo>
                                  <a:pt x="86931" y="236258"/>
                                </a:lnTo>
                                <a:lnTo>
                                  <a:pt x="84937" y="238239"/>
                                </a:lnTo>
                                <a:lnTo>
                                  <a:pt x="83845" y="238734"/>
                                </a:lnTo>
                                <a:lnTo>
                                  <a:pt x="81140" y="238734"/>
                                </a:lnTo>
                                <a:lnTo>
                                  <a:pt x="79984" y="238239"/>
                                </a:lnTo>
                                <a:lnTo>
                                  <a:pt x="78117" y="236258"/>
                                </a:lnTo>
                                <a:lnTo>
                                  <a:pt x="77647" y="235077"/>
                                </a:lnTo>
                                <a:lnTo>
                                  <a:pt x="77647" y="232333"/>
                                </a:lnTo>
                                <a:lnTo>
                                  <a:pt x="78079" y="231305"/>
                                </a:lnTo>
                                <a:lnTo>
                                  <a:pt x="80022" y="229285"/>
                                </a:lnTo>
                                <a:lnTo>
                                  <a:pt x="81191" y="228790"/>
                                </a:lnTo>
                                <a:lnTo>
                                  <a:pt x="83908" y="228790"/>
                                </a:lnTo>
                                <a:lnTo>
                                  <a:pt x="85077" y="229285"/>
                                </a:lnTo>
                                <a:lnTo>
                                  <a:pt x="87045" y="231305"/>
                                </a:lnTo>
                                <a:lnTo>
                                  <a:pt x="87452" y="232333"/>
                                </a:lnTo>
                                <a:lnTo>
                                  <a:pt x="87452" y="226466"/>
                                </a:lnTo>
                                <a:lnTo>
                                  <a:pt x="86956" y="225971"/>
                                </a:lnTo>
                                <a:lnTo>
                                  <a:pt x="84899" y="225132"/>
                                </a:lnTo>
                                <a:lnTo>
                                  <a:pt x="80098" y="225132"/>
                                </a:lnTo>
                                <a:lnTo>
                                  <a:pt x="78054" y="225971"/>
                                </a:lnTo>
                                <a:lnTo>
                                  <a:pt x="74739" y="229285"/>
                                </a:lnTo>
                                <a:lnTo>
                                  <a:pt x="73914" y="231305"/>
                                </a:lnTo>
                                <a:lnTo>
                                  <a:pt x="73990" y="236258"/>
                                </a:lnTo>
                                <a:lnTo>
                                  <a:pt x="74853" y="238239"/>
                                </a:lnTo>
                                <a:lnTo>
                                  <a:pt x="78117" y="241541"/>
                                </a:lnTo>
                                <a:lnTo>
                                  <a:pt x="80162" y="242392"/>
                                </a:lnTo>
                                <a:lnTo>
                                  <a:pt x="84950" y="242392"/>
                                </a:lnTo>
                                <a:lnTo>
                                  <a:pt x="86995" y="241541"/>
                                </a:lnTo>
                                <a:lnTo>
                                  <a:pt x="89763" y="238734"/>
                                </a:lnTo>
                                <a:lnTo>
                                  <a:pt x="90246" y="238239"/>
                                </a:lnTo>
                                <a:lnTo>
                                  <a:pt x="91135" y="236258"/>
                                </a:lnTo>
                                <a:lnTo>
                                  <a:pt x="91198" y="231305"/>
                                </a:lnTo>
                                <a:close/>
                              </a:path>
                              <a:path w="158750" h="847725">
                                <a:moveTo>
                                  <a:pt x="91211" y="346506"/>
                                </a:moveTo>
                                <a:lnTo>
                                  <a:pt x="90335" y="344474"/>
                                </a:lnTo>
                                <a:lnTo>
                                  <a:pt x="89827" y="343979"/>
                                </a:lnTo>
                                <a:lnTo>
                                  <a:pt x="87452" y="341642"/>
                                </a:lnTo>
                                <a:lnTo>
                                  <a:pt x="87452" y="347522"/>
                                </a:lnTo>
                                <a:lnTo>
                                  <a:pt x="87439" y="350278"/>
                                </a:lnTo>
                                <a:lnTo>
                                  <a:pt x="87020" y="351294"/>
                                </a:lnTo>
                                <a:lnTo>
                                  <a:pt x="86931" y="351472"/>
                                </a:lnTo>
                                <a:lnTo>
                                  <a:pt x="84975" y="353441"/>
                                </a:lnTo>
                                <a:lnTo>
                                  <a:pt x="83845" y="353936"/>
                                </a:lnTo>
                                <a:lnTo>
                                  <a:pt x="81140" y="353936"/>
                                </a:lnTo>
                                <a:lnTo>
                                  <a:pt x="79997" y="353441"/>
                                </a:lnTo>
                                <a:lnTo>
                                  <a:pt x="78130" y="351472"/>
                                </a:lnTo>
                                <a:lnTo>
                                  <a:pt x="77647" y="350278"/>
                                </a:lnTo>
                                <a:lnTo>
                                  <a:pt x="77647" y="347522"/>
                                </a:lnTo>
                                <a:lnTo>
                                  <a:pt x="87452" y="347522"/>
                                </a:lnTo>
                                <a:lnTo>
                                  <a:pt x="87452" y="341642"/>
                                </a:lnTo>
                                <a:lnTo>
                                  <a:pt x="86969" y="341160"/>
                                </a:lnTo>
                                <a:lnTo>
                                  <a:pt x="84899" y="340334"/>
                                </a:lnTo>
                                <a:lnTo>
                                  <a:pt x="80098" y="340334"/>
                                </a:lnTo>
                                <a:lnTo>
                                  <a:pt x="78054" y="341160"/>
                                </a:lnTo>
                                <a:lnTo>
                                  <a:pt x="74739" y="344474"/>
                                </a:lnTo>
                                <a:lnTo>
                                  <a:pt x="73901" y="346506"/>
                                </a:lnTo>
                                <a:lnTo>
                                  <a:pt x="73977" y="351472"/>
                                </a:lnTo>
                                <a:lnTo>
                                  <a:pt x="74866" y="353441"/>
                                </a:lnTo>
                                <a:lnTo>
                                  <a:pt x="78130" y="356755"/>
                                </a:lnTo>
                                <a:lnTo>
                                  <a:pt x="80162" y="357593"/>
                                </a:lnTo>
                                <a:lnTo>
                                  <a:pt x="84950" y="357593"/>
                                </a:lnTo>
                                <a:lnTo>
                                  <a:pt x="86995" y="356755"/>
                                </a:lnTo>
                                <a:lnTo>
                                  <a:pt x="89750" y="353936"/>
                                </a:lnTo>
                                <a:lnTo>
                                  <a:pt x="90246" y="353441"/>
                                </a:lnTo>
                                <a:lnTo>
                                  <a:pt x="91135" y="351472"/>
                                </a:lnTo>
                                <a:lnTo>
                                  <a:pt x="91211" y="346506"/>
                                </a:lnTo>
                                <a:close/>
                              </a:path>
                              <a:path w="158750" h="847725">
                                <a:moveTo>
                                  <a:pt x="91211" y="121589"/>
                                </a:moveTo>
                                <a:lnTo>
                                  <a:pt x="90347" y="119583"/>
                                </a:lnTo>
                                <a:lnTo>
                                  <a:pt x="89839" y="119075"/>
                                </a:lnTo>
                                <a:lnTo>
                                  <a:pt x="87452" y="116751"/>
                                </a:lnTo>
                                <a:lnTo>
                                  <a:pt x="87452" y="122631"/>
                                </a:lnTo>
                                <a:lnTo>
                                  <a:pt x="87439" y="125349"/>
                                </a:lnTo>
                                <a:lnTo>
                                  <a:pt x="87033" y="126377"/>
                                </a:lnTo>
                                <a:lnTo>
                                  <a:pt x="86944" y="126555"/>
                                </a:lnTo>
                                <a:lnTo>
                                  <a:pt x="85001" y="128536"/>
                                </a:lnTo>
                                <a:lnTo>
                                  <a:pt x="83832" y="129019"/>
                                </a:lnTo>
                                <a:lnTo>
                                  <a:pt x="81140" y="129019"/>
                                </a:lnTo>
                                <a:lnTo>
                                  <a:pt x="79984" y="128536"/>
                                </a:lnTo>
                                <a:lnTo>
                                  <a:pt x="78130" y="126555"/>
                                </a:lnTo>
                                <a:lnTo>
                                  <a:pt x="77660" y="125349"/>
                                </a:lnTo>
                                <a:lnTo>
                                  <a:pt x="77660" y="122631"/>
                                </a:lnTo>
                                <a:lnTo>
                                  <a:pt x="78079" y="121589"/>
                                </a:lnTo>
                                <a:lnTo>
                                  <a:pt x="80010" y="119583"/>
                                </a:lnTo>
                                <a:lnTo>
                                  <a:pt x="81191" y="119075"/>
                                </a:lnTo>
                                <a:lnTo>
                                  <a:pt x="83908" y="119075"/>
                                </a:lnTo>
                                <a:lnTo>
                                  <a:pt x="85090" y="119583"/>
                                </a:lnTo>
                                <a:lnTo>
                                  <a:pt x="87045" y="121589"/>
                                </a:lnTo>
                                <a:lnTo>
                                  <a:pt x="87452" y="122631"/>
                                </a:lnTo>
                                <a:lnTo>
                                  <a:pt x="87452" y="116751"/>
                                </a:lnTo>
                                <a:lnTo>
                                  <a:pt x="86944" y="116255"/>
                                </a:lnTo>
                                <a:lnTo>
                                  <a:pt x="84899" y="115417"/>
                                </a:lnTo>
                                <a:lnTo>
                                  <a:pt x="80098" y="115417"/>
                                </a:lnTo>
                                <a:lnTo>
                                  <a:pt x="78066" y="116255"/>
                                </a:lnTo>
                                <a:lnTo>
                                  <a:pt x="74739" y="119583"/>
                                </a:lnTo>
                                <a:lnTo>
                                  <a:pt x="73914" y="121589"/>
                                </a:lnTo>
                                <a:lnTo>
                                  <a:pt x="73990" y="126555"/>
                                </a:lnTo>
                                <a:lnTo>
                                  <a:pt x="74841" y="128536"/>
                                </a:lnTo>
                                <a:lnTo>
                                  <a:pt x="78130" y="131838"/>
                                </a:lnTo>
                                <a:lnTo>
                                  <a:pt x="80162" y="132676"/>
                                </a:lnTo>
                                <a:lnTo>
                                  <a:pt x="84950" y="132676"/>
                                </a:lnTo>
                                <a:lnTo>
                                  <a:pt x="86982" y="131838"/>
                                </a:lnTo>
                                <a:lnTo>
                                  <a:pt x="89776" y="129019"/>
                                </a:lnTo>
                                <a:lnTo>
                                  <a:pt x="90258" y="128536"/>
                                </a:lnTo>
                                <a:lnTo>
                                  <a:pt x="91135" y="126555"/>
                                </a:lnTo>
                                <a:lnTo>
                                  <a:pt x="91211" y="121589"/>
                                </a:lnTo>
                                <a:close/>
                              </a:path>
                              <a:path w="158750" h="847725">
                                <a:moveTo>
                                  <a:pt x="91211" y="6362"/>
                                </a:moveTo>
                                <a:lnTo>
                                  <a:pt x="90335" y="4394"/>
                                </a:lnTo>
                                <a:lnTo>
                                  <a:pt x="89763" y="3835"/>
                                </a:lnTo>
                                <a:lnTo>
                                  <a:pt x="87452" y="1587"/>
                                </a:lnTo>
                                <a:lnTo>
                                  <a:pt x="87452" y="7454"/>
                                </a:lnTo>
                                <a:lnTo>
                                  <a:pt x="87414" y="10210"/>
                                </a:lnTo>
                                <a:lnTo>
                                  <a:pt x="86956" y="11303"/>
                                </a:lnTo>
                                <a:lnTo>
                                  <a:pt x="85001" y="13271"/>
                                </a:lnTo>
                                <a:lnTo>
                                  <a:pt x="83845" y="13830"/>
                                </a:lnTo>
                                <a:lnTo>
                                  <a:pt x="81140" y="13830"/>
                                </a:lnTo>
                                <a:lnTo>
                                  <a:pt x="79997" y="13271"/>
                                </a:lnTo>
                                <a:lnTo>
                                  <a:pt x="79057" y="12306"/>
                                </a:lnTo>
                                <a:lnTo>
                                  <a:pt x="78130" y="11303"/>
                                </a:lnTo>
                                <a:lnTo>
                                  <a:pt x="77660" y="10210"/>
                                </a:lnTo>
                                <a:lnTo>
                                  <a:pt x="77660" y="7454"/>
                                </a:lnTo>
                                <a:lnTo>
                                  <a:pt x="78092" y="6362"/>
                                </a:lnTo>
                                <a:lnTo>
                                  <a:pt x="79095" y="5270"/>
                                </a:lnTo>
                                <a:lnTo>
                                  <a:pt x="80048" y="4394"/>
                                </a:lnTo>
                                <a:lnTo>
                                  <a:pt x="81203" y="3835"/>
                                </a:lnTo>
                                <a:lnTo>
                                  <a:pt x="83896" y="3835"/>
                                </a:lnTo>
                                <a:lnTo>
                                  <a:pt x="85051" y="4394"/>
                                </a:lnTo>
                                <a:lnTo>
                                  <a:pt x="86017" y="5270"/>
                                </a:lnTo>
                                <a:lnTo>
                                  <a:pt x="87020" y="6362"/>
                                </a:lnTo>
                                <a:lnTo>
                                  <a:pt x="87452" y="7454"/>
                                </a:lnTo>
                                <a:lnTo>
                                  <a:pt x="87452" y="1587"/>
                                </a:lnTo>
                                <a:lnTo>
                                  <a:pt x="86956" y="1092"/>
                                </a:lnTo>
                                <a:lnTo>
                                  <a:pt x="84899" y="228"/>
                                </a:lnTo>
                                <a:lnTo>
                                  <a:pt x="80098" y="228"/>
                                </a:lnTo>
                                <a:lnTo>
                                  <a:pt x="78066" y="1092"/>
                                </a:lnTo>
                                <a:lnTo>
                                  <a:pt x="74739" y="4394"/>
                                </a:lnTo>
                                <a:lnTo>
                                  <a:pt x="73914" y="6362"/>
                                </a:lnTo>
                                <a:lnTo>
                                  <a:pt x="73964" y="11303"/>
                                </a:lnTo>
                                <a:lnTo>
                                  <a:pt x="74764" y="13271"/>
                                </a:lnTo>
                                <a:lnTo>
                                  <a:pt x="76428" y="14922"/>
                                </a:lnTo>
                                <a:lnTo>
                                  <a:pt x="78130" y="16675"/>
                                </a:lnTo>
                                <a:lnTo>
                                  <a:pt x="80162" y="17449"/>
                                </a:lnTo>
                                <a:lnTo>
                                  <a:pt x="84950" y="17449"/>
                                </a:lnTo>
                                <a:lnTo>
                                  <a:pt x="86995" y="16675"/>
                                </a:lnTo>
                                <a:lnTo>
                                  <a:pt x="88671" y="14922"/>
                                </a:lnTo>
                                <a:lnTo>
                                  <a:pt x="89776" y="13830"/>
                                </a:lnTo>
                                <a:lnTo>
                                  <a:pt x="90347" y="13271"/>
                                </a:lnTo>
                                <a:lnTo>
                                  <a:pt x="91160" y="11303"/>
                                </a:lnTo>
                                <a:lnTo>
                                  <a:pt x="91211" y="6362"/>
                                </a:lnTo>
                                <a:close/>
                              </a:path>
                              <a:path w="158750" h="847725">
                                <a:moveTo>
                                  <a:pt x="105448" y="807300"/>
                                </a:moveTo>
                                <a:lnTo>
                                  <a:pt x="104609" y="805281"/>
                                </a:lnTo>
                                <a:lnTo>
                                  <a:pt x="104101" y="804773"/>
                                </a:lnTo>
                                <a:lnTo>
                                  <a:pt x="102920" y="803617"/>
                                </a:lnTo>
                                <a:lnTo>
                                  <a:pt x="101714" y="802449"/>
                                </a:lnTo>
                                <a:lnTo>
                                  <a:pt x="101714" y="808316"/>
                                </a:lnTo>
                                <a:lnTo>
                                  <a:pt x="101714" y="811060"/>
                                </a:lnTo>
                                <a:lnTo>
                                  <a:pt x="101307" y="812076"/>
                                </a:lnTo>
                                <a:lnTo>
                                  <a:pt x="101206" y="812266"/>
                                </a:lnTo>
                                <a:lnTo>
                                  <a:pt x="99263" y="814222"/>
                                </a:lnTo>
                                <a:lnTo>
                                  <a:pt x="98107" y="814743"/>
                                </a:lnTo>
                                <a:lnTo>
                                  <a:pt x="95415" y="814743"/>
                                </a:lnTo>
                                <a:lnTo>
                                  <a:pt x="94246" y="814222"/>
                                </a:lnTo>
                                <a:lnTo>
                                  <a:pt x="92392" y="812266"/>
                                </a:lnTo>
                                <a:lnTo>
                                  <a:pt x="91909" y="811060"/>
                                </a:lnTo>
                                <a:lnTo>
                                  <a:pt x="91909" y="808316"/>
                                </a:lnTo>
                                <a:lnTo>
                                  <a:pt x="92341" y="807300"/>
                                </a:lnTo>
                                <a:lnTo>
                                  <a:pt x="94284" y="805281"/>
                                </a:lnTo>
                                <a:lnTo>
                                  <a:pt x="95453" y="804773"/>
                                </a:lnTo>
                                <a:lnTo>
                                  <a:pt x="98171" y="804773"/>
                                </a:lnTo>
                                <a:lnTo>
                                  <a:pt x="99339" y="805281"/>
                                </a:lnTo>
                                <a:lnTo>
                                  <a:pt x="101307" y="807300"/>
                                </a:lnTo>
                                <a:lnTo>
                                  <a:pt x="101714" y="808316"/>
                                </a:lnTo>
                                <a:lnTo>
                                  <a:pt x="101714" y="802449"/>
                                </a:lnTo>
                                <a:lnTo>
                                  <a:pt x="101219" y="801966"/>
                                </a:lnTo>
                                <a:lnTo>
                                  <a:pt x="99161" y="801116"/>
                                </a:lnTo>
                                <a:lnTo>
                                  <a:pt x="94373" y="801116"/>
                                </a:lnTo>
                                <a:lnTo>
                                  <a:pt x="92316" y="801966"/>
                                </a:lnTo>
                                <a:lnTo>
                                  <a:pt x="89001" y="805281"/>
                                </a:lnTo>
                                <a:lnTo>
                                  <a:pt x="88176" y="807300"/>
                                </a:lnTo>
                                <a:lnTo>
                                  <a:pt x="88252" y="812266"/>
                                </a:lnTo>
                                <a:lnTo>
                                  <a:pt x="89103" y="814222"/>
                                </a:lnTo>
                                <a:lnTo>
                                  <a:pt x="92392" y="817524"/>
                                </a:lnTo>
                                <a:lnTo>
                                  <a:pt x="94424" y="818388"/>
                                </a:lnTo>
                                <a:lnTo>
                                  <a:pt x="99212" y="818388"/>
                                </a:lnTo>
                                <a:lnTo>
                                  <a:pt x="101244" y="817524"/>
                                </a:lnTo>
                                <a:lnTo>
                                  <a:pt x="104013" y="814743"/>
                                </a:lnTo>
                                <a:lnTo>
                                  <a:pt x="104521" y="814222"/>
                                </a:lnTo>
                                <a:lnTo>
                                  <a:pt x="105371" y="812266"/>
                                </a:lnTo>
                                <a:lnTo>
                                  <a:pt x="105448" y="807300"/>
                                </a:lnTo>
                                <a:close/>
                              </a:path>
                              <a:path w="158750" h="847725">
                                <a:moveTo>
                                  <a:pt x="105448" y="692099"/>
                                </a:moveTo>
                                <a:lnTo>
                                  <a:pt x="104609" y="690092"/>
                                </a:lnTo>
                                <a:lnTo>
                                  <a:pt x="104101" y="689584"/>
                                </a:lnTo>
                                <a:lnTo>
                                  <a:pt x="101727" y="687260"/>
                                </a:lnTo>
                                <a:lnTo>
                                  <a:pt x="101727" y="693127"/>
                                </a:lnTo>
                                <a:lnTo>
                                  <a:pt x="101714" y="695858"/>
                                </a:lnTo>
                                <a:lnTo>
                                  <a:pt x="101295" y="696887"/>
                                </a:lnTo>
                                <a:lnTo>
                                  <a:pt x="101193" y="697064"/>
                                </a:lnTo>
                                <a:lnTo>
                                  <a:pt x="99212" y="699046"/>
                                </a:lnTo>
                                <a:lnTo>
                                  <a:pt x="98094" y="699528"/>
                                </a:lnTo>
                                <a:lnTo>
                                  <a:pt x="95415" y="699528"/>
                                </a:lnTo>
                                <a:lnTo>
                                  <a:pt x="94259" y="699046"/>
                                </a:lnTo>
                                <a:lnTo>
                                  <a:pt x="92379" y="697064"/>
                                </a:lnTo>
                                <a:lnTo>
                                  <a:pt x="91922" y="695858"/>
                                </a:lnTo>
                                <a:lnTo>
                                  <a:pt x="91922" y="693127"/>
                                </a:lnTo>
                                <a:lnTo>
                                  <a:pt x="92341" y="692099"/>
                                </a:lnTo>
                                <a:lnTo>
                                  <a:pt x="94284" y="690092"/>
                                </a:lnTo>
                                <a:lnTo>
                                  <a:pt x="95465" y="689584"/>
                                </a:lnTo>
                                <a:lnTo>
                                  <a:pt x="98183" y="689584"/>
                                </a:lnTo>
                                <a:lnTo>
                                  <a:pt x="99364" y="690092"/>
                                </a:lnTo>
                                <a:lnTo>
                                  <a:pt x="101295" y="692099"/>
                                </a:lnTo>
                                <a:lnTo>
                                  <a:pt x="101727" y="693127"/>
                                </a:lnTo>
                                <a:lnTo>
                                  <a:pt x="101727" y="687260"/>
                                </a:lnTo>
                                <a:lnTo>
                                  <a:pt x="101219" y="686752"/>
                                </a:lnTo>
                                <a:lnTo>
                                  <a:pt x="99174" y="685927"/>
                                </a:lnTo>
                                <a:lnTo>
                                  <a:pt x="94361" y="685927"/>
                                </a:lnTo>
                                <a:lnTo>
                                  <a:pt x="92341" y="686752"/>
                                </a:lnTo>
                                <a:lnTo>
                                  <a:pt x="89001" y="690092"/>
                                </a:lnTo>
                                <a:lnTo>
                                  <a:pt x="88176" y="692099"/>
                                </a:lnTo>
                                <a:lnTo>
                                  <a:pt x="88252" y="697064"/>
                                </a:lnTo>
                                <a:lnTo>
                                  <a:pt x="89115" y="699046"/>
                                </a:lnTo>
                                <a:lnTo>
                                  <a:pt x="92379" y="702335"/>
                                </a:lnTo>
                                <a:lnTo>
                                  <a:pt x="94424" y="703186"/>
                                </a:lnTo>
                                <a:lnTo>
                                  <a:pt x="99212" y="703186"/>
                                </a:lnTo>
                                <a:lnTo>
                                  <a:pt x="101244" y="702335"/>
                                </a:lnTo>
                                <a:lnTo>
                                  <a:pt x="104025" y="699528"/>
                                </a:lnTo>
                                <a:lnTo>
                                  <a:pt x="104508" y="699046"/>
                                </a:lnTo>
                                <a:lnTo>
                                  <a:pt x="105384" y="697064"/>
                                </a:lnTo>
                                <a:lnTo>
                                  <a:pt x="105448" y="692099"/>
                                </a:lnTo>
                                <a:close/>
                              </a:path>
                              <a:path w="158750" h="847725">
                                <a:moveTo>
                                  <a:pt x="105460" y="571423"/>
                                </a:moveTo>
                                <a:lnTo>
                                  <a:pt x="104609" y="569391"/>
                                </a:lnTo>
                                <a:lnTo>
                                  <a:pt x="104114" y="568909"/>
                                </a:lnTo>
                                <a:lnTo>
                                  <a:pt x="101714" y="566559"/>
                                </a:lnTo>
                                <a:lnTo>
                                  <a:pt x="101714" y="572439"/>
                                </a:lnTo>
                                <a:lnTo>
                                  <a:pt x="101701" y="575183"/>
                                </a:lnTo>
                                <a:lnTo>
                                  <a:pt x="101295" y="576199"/>
                                </a:lnTo>
                                <a:lnTo>
                                  <a:pt x="101206" y="576389"/>
                                </a:lnTo>
                                <a:lnTo>
                                  <a:pt x="99263" y="578345"/>
                                </a:lnTo>
                                <a:lnTo>
                                  <a:pt x="98107" y="578853"/>
                                </a:lnTo>
                                <a:lnTo>
                                  <a:pt x="95402" y="578853"/>
                                </a:lnTo>
                                <a:lnTo>
                                  <a:pt x="94259" y="578345"/>
                                </a:lnTo>
                                <a:lnTo>
                                  <a:pt x="92392" y="576389"/>
                                </a:lnTo>
                                <a:lnTo>
                                  <a:pt x="91922" y="575183"/>
                                </a:lnTo>
                                <a:lnTo>
                                  <a:pt x="91922" y="572439"/>
                                </a:lnTo>
                                <a:lnTo>
                                  <a:pt x="101714" y="572439"/>
                                </a:lnTo>
                                <a:lnTo>
                                  <a:pt x="101714" y="566559"/>
                                </a:lnTo>
                                <a:lnTo>
                                  <a:pt x="101219" y="566064"/>
                                </a:lnTo>
                                <a:lnTo>
                                  <a:pt x="99174" y="565238"/>
                                </a:lnTo>
                                <a:lnTo>
                                  <a:pt x="94361" y="565238"/>
                                </a:lnTo>
                                <a:lnTo>
                                  <a:pt x="92316" y="566064"/>
                                </a:lnTo>
                                <a:lnTo>
                                  <a:pt x="89001" y="569391"/>
                                </a:lnTo>
                                <a:lnTo>
                                  <a:pt x="88163" y="571423"/>
                                </a:lnTo>
                                <a:lnTo>
                                  <a:pt x="88239" y="576389"/>
                                </a:lnTo>
                                <a:lnTo>
                                  <a:pt x="89103" y="578345"/>
                                </a:lnTo>
                                <a:lnTo>
                                  <a:pt x="92392" y="581660"/>
                                </a:lnTo>
                                <a:lnTo>
                                  <a:pt x="94411" y="582485"/>
                                </a:lnTo>
                                <a:lnTo>
                                  <a:pt x="99212" y="582485"/>
                                </a:lnTo>
                                <a:lnTo>
                                  <a:pt x="101231" y="581660"/>
                                </a:lnTo>
                                <a:lnTo>
                                  <a:pt x="104025" y="578853"/>
                                </a:lnTo>
                                <a:lnTo>
                                  <a:pt x="104533" y="578345"/>
                                </a:lnTo>
                                <a:lnTo>
                                  <a:pt x="105384" y="576389"/>
                                </a:lnTo>
                                <a:lnTo>
                                  <a:pt x="105460" y="571423"/>
                                </a:lnTo>
                                <a:close/>
                              </a:path>
                              <a:path w="158750" h="847725">
                                <a:moveTo>
                                  <a:pt x="155333" y="461505"/>
                                </a:moveTo>
                                <a:lnTo>
                                  <a:pt x="150101" y="461505"/>
                                </a:lnTo>
                                <a:lnTo>
                                  <a:pt x="150190" y="498081"/>
                                </a:lnTo>
                                <a:lnTo>
                                  <a:pt x="150279" y="499618"/>
                                </a:lnTo>
                                <a:lnTo>
                                  <a:pt x="149999" y="499084"/>
                                </a:lnTo>
                                <a:lnTo>
                                  <a:pt x="149402" y="498081"/>
                                </a:lnTo>
                                <a:lnTo>
                                  <a:pt x="130073" y="467779"/>
                                </a:lnTo>
                                <a:lnTo>
                                  <a:pt x="126060" y="461505"/>
                                </a:lnTo>
                                <a:lnTo>
                                  <a:pt x="119253" y="461505"/>
                                </a:lnTo>
                                <a:lnTo>
                                  <a:pt x="119253" y="506260"/>
                                </a:lnTo>
                                <a:lnTo>
                                  <a:pt x="124485" y="506260"/>
                                </a:lnTo>
                                <a:lnTo>
                                  <a:pt x="124421" y="468757"/>
                                </a:lnTo>
                                <a:lnTo>
                                  <a:pt x="124269" y="467779"/>
                                </a:lnTo>
                                <a:lnTo>
                                  <a:pt x="124447" y="467779"/>
                                </a:lnTo>
                                <a:lnTo>
                                  <a:pt x="124815" y="468757"/>
                                </a:lnTo>
                                <a:lnTo>
                                  <a:pt x="125298" y="469696"/>
                                </a:lnTo>
                                <a:lnTo>
                                  <a:pt x="148907" y="506260"/>
                                </a:lnTo>
                                <a:lnTo>
                                  <a:pt x="155333" y="506260"/>
                                </a:lnTo>
                                <a:lnTo>
                                  <a:pt x="155333" y="499618"/>
                                </a:lnTo>
                                <a:lnTo>
                                  <a:pt x="155333" y="461505"/>
                                </a:lnTo>
                                <a:close/>
                              </a:path>
                              <a:path w="158750" h="847725">
                                <a:moveTo>
                                  <a:pt x="155333" y="340829"/>
                                </a:moveTo>
                                <a:lnTo>
                                  <a:pt x="150101" y="340829"/>
                                </a:lnTo>
                                <a:lnTo>
                                  <a:pt x="150177" y="377380"/>
                                </a:lnTo>
                                <a:lnTo>
                                  <a:pt x="150279" y="378929"/>
                                </a:lnTo>
                                <a:lnTo>
                                  <a:pt x="149999" y="378383"/>
                                </a:lnTo>
                                <a:lnTo>
                                  <a:pt x="149402" y="377380"/>
                                </a:lnTo>
                                <a:lnTo>
                                  <a:pt x="130060" y="347103"/>
                                </a:lnTo>
                                <a:lnTo>
                                  <a:pt x="126060" y="340829"/>
                                </a:lnTo>
                                <a:lnTo>
                                  <a:pt x="119265" y="340829"/>
                                </a:lnTo>
                                <a:lnTo>
                                  <a:pt x="119265" y="385572"/>
                                </a:lnTo>
                                <a:lnTo>
                                  <a:pt x="124498" y="385572"/>
                                </a:lnTo>
                                <a:lnTo>
                                  <a:pt x="124409" y="348068"/>
                                </a:lnTo>
                                <a:lnTo>
                                  <a:pt x="124244" y="347103"/>
                                </a:lnTo>
                                <a:lnTo>
                                  <a:pt x="124434" y="347103"/>
                                </a:lnTo>
                                <a:lnTo>
                                  <a:pt x="124802" y="348068"/>
                                </a:lnTo>
                                <a:lnTo>
                                  <a:pt x="125285" y="349021"/>
                                </a:lnTo>
                                <a:lnTo>
                                  <a:pt x="125882" y="349910"/>
                                </a:lnTo>
                                <a:lnTo>
                                  <a:pt x="148907" y="385572"/>
                                </a:lnTo>
                                <a:lnTo>
                                  <a:pt x="155333" y="385572"/>
                                </a:lnTo>
                                <a:lnTo>
                                  <a:pt x="155333" y="378929"/>
                                </a:lnTo>
                                <a:lnTo>
                                  <a:pt x="155333" y="340829"/>
                                </a:lnTo>
                                <a:close/>
                              </a:path>
                              <a:path w="158750" h="847725">
                                <a:moveTo>
                                  <a:pt x="155333" y="225628"/>
                                </a:moveTo>
                                <a:lnTo>
                                  <a:pt x="150088" y="225628"/>
                                </a:lnTo>
                                <a:lnTo>
                                  <a:pt x="150190" y="262191"/>
                                </a:lnTo>
                                <a:lnTo>
                                  <a:pt x="150279" y="263728"/>
                                </a:lnTo>
                                <a:lnTo>
                                  <a:pt x="149999" y="263194"/>
                                </a:lnTo>
                                <a:lnTo>
                                  <a:pt x="149402" y="262191"/>
                                </a:lnTo>
                                <a:lnTo>
                                  <a:pt x="130060" y="231902"/>
                                </a:lnTo>
                                <a:lnTo>
                                  <a:pt x="126060" y="225628"/>
                                </a:lnTo>
                                <a:lnTo>
                                  <a:pt x="119265" y="225628"/>
                                </a:lnTo>
                                <a:lnTo>
                                  <a:pt x="119265" y="270370"/>
                                </a:lnTo>
                                <a:lnTo>
                                  <a:pt x="124485" y="270370"/>
                                </a:lnTo>
                                <a:lnTo>
                                  <a:pt x="124421" y="232892"/>
                                </a:lnTo>
                                <a:lnTo>
                                  <a:pt x="124244" y="231902"/>
                                </a:lnTo>
                                <a:lnTo>
                                  <a:pt x="124434" y="231902"/>
                                </a:lnTo>
                                <a:lnTo>
                                  <a:pt x="124802" y="232892"/>
                                </a:lnTo>
                                <a:lnTo>
                                  <a:pt x="125298" y="233819"/>
                                </a:lnTo>
                                <a:lnTo>
                                  <a:pt x="148907" y="270370"/>
                                </a:lnTo>
                                <a:lnTo>
                                  <a:pt x="155333" y="270370"/>
                                </a:lnTo>
                                <a:lnTo>
                                  <a:pt x="155333" y="263728"/>
                                </a:lnTo>
                                <a:lnTo>
                                  <a:pt x="155333" y="225628"/>
                                </a:lnTo>
                                <a:close/>
                              </a:path>
                              <a:path w="158750" h="847725">
                                <a:moveTo>
                                  <a:pt x="155333" y="774"/>
                                </a:moveTo>
                                <a:lnTo>
                                  <a:pt x="150101" y="774"/>
                                </a:lnTo>
                                <a:lnTo>
                                  <a:pt x="150190" y="35864"/>
                                </a:lnTo>
                                <a:lnTo>
                                  <a:pt x="150279" y="38823"/>
                                </a:lnTo>
                                <a:lnTo>
                                  <a:pt x="149999" y="38290"/>
                                </a:lnTo>
                                <a:lnTo>
                                  <a:pt x="149402" y="37299"/>
                                </a:lnTo>
                                <a:lnTo>
                                  <a:pt x="148463" y="35864"/>
                                </a:lnTo>
                                <a:lnTo>
                                  <a:pt x="130060" y="7023"/>
                                </a:lnTo>
                                <a:lnTo>
                                  <a:pt x="126072" y="774"/>
                                </a:lnTo>
                                <a:lnTo>
                                  <a:pt x="119253" y="774"/>
                                </a:lnTo>
                                <a:lnTo>
                                  <a:pt x="119253" y="45440"/>
                                </a:lnTo>
                                <a:lnTo>
                                  <a:pt x="124498" y="45440"/>
                                </a:lnTo>
                                <a:lnTo>
                                  <a:pt x="124409" y="8013"/>
                                </a:lnTo>
                                <a:lnTo>
                                  <a:pt x="124244" y="7023"/>
                                </a:lnTo>
                                <a:lnTo>
                                  <a:pt x="124434" y="7023"/>
                                </a:lnTo>
                                <a:lnTo>
                                  <a:pt x="124815" y="8013"/>
                                </a:lnTo>
                                <a:lnTo>
                                  <a:pt x="125298" y="8890"/>
                                </a:lnTo>
                                <a:lnTo>
                                  <a:pt x="125882" y="9766"/>
                                </a:lnTo>
                                <a:lnTo>
                                  <a:pt x="148907" y="45440"/>
                                </a:lnTo>
                                <a:lnTo>
                                  <a:pt x="155333" y="45440"/>
                                </a:lnTo>
                                <a:lnTo>
                                  <a:pt x="155333" y="38823"/>
                                </a:lnTo>
                                <a:lnTo>
                                  <a:pt x="155333" y="774"/>
                                </a:lnTo>
                                <a:close/>
                              </a:path>
                              <a:path w="158750" h="847725">
                                <a:moveTo>
                                  <a:pt x="155346" y="115900"/>
                                </a:moveTo>
                                <a:lnTo>
                                  <a:pt x="150088" y="115900"/>
                                </a:lnTo>
                                <a:lnTo>
                                  <a:pt x="150190" y="151015"/>
                                </a:lnTo>
                                <a:lnTo>
                                  <a:pt x="150279" y="154012"/>
                                </a:lnTo>
                                <a:lnTo>
                                  <a:pt x="149987" y="153479"/>
                                </a:lnTo>
                                <a:lnTo>
                                  <a:pt x="149390" y="152488"/>
                                </a:lnTo>
                                <a:lnTo>
                                  <a:pt x="148475" y="151015"/>
                                </a:lnTo>
                                <a:lnTo>
                                  <a:pt x="130073" y="122186"/>
                                </a:lnTo>
                                <a:lnTo>
                                  <a:pt x="126072" y="115900"/>
                                </a:lnTo>
                                <a:lnTo>
                                  <a:pt x="119253" y="115900"/>
                                </a:lnTo>
                                <a:lnTo>
                                  <a:pt x="119253" y="160667"/>
                                </a:lnTo>
                                <a:lnTo>
                                  <a:pt x="124498" y="160667"/>
                                </a:lnTo>
                                <a:lnTo>
                                  <a:pt x="124421" y="123164"/>
                                </a:lnTo>
                                <a:lnTo>
                                  <a:pt x="124256" y="122186"/>
                                </a:lnTo>
                                <a:lnTo>
                                  <a:pt x="124434" y="122186"/>
                                </a:lnTo>
                                <a:lnTo>
                                  <a:pt x="124815" y="123164"/>
                                </a:lnTo>
                                <a:lnTo>
                                  <a:pt x="125298" y="124117"/>
                                </a:lnTo>
                                <a:lnTo>
                                  <a:pt x="148907" y="160667"/>
                                </a:lnTo>
                                <a:lnTo>
                                  <a:pt x="155346" y="160667"/>
                                </a:lnTo>
                                <a:lnTo>
                                  <a:pt x="155346" y="154012"/>
                                </a:lnTo>
                                <a:lnTo>
                                  <a:pt x="155346" y="115900"/>
                                </a:lnTo>
                                <a:close/>
                              </a:path>
                              <a:path w="158750" h="847725">
                                <a:moveTo>
                                  <a:pt x="158496" y="833196"/>
                                </a:moveTo>
                                <a:lnTo>
                                  <a:pt x="145122" y="820953"/>
                                </a:lnTo>
                                <a:lnTo>
                                  <a:pt x="143751" y="820242"/>
                                </a:lnTo>
                                <a:lnTo>
                                  <a:pt x="136969" y="813485"/>
                                </a:lnTo>
                                <a:lnTo>
                                  <a:pt x="137071" y="810793"/>
                                </a:lnTo>
                                <a:lnTo>
                                  <a:pt x="144195" y="805738"/>
                                </a:lnTo>
                                <a:lnTo>
                                  <a:pt x="151079" y="805738"/>
                                </a:lnTo>
                                <a:lnTo>
                                  <a:pt x="154355" y="806602"/>
                                </a:lnTo>
                                <a:lnTo>
                                  <a:pt x="154152" y="806602"/>
                                </a:lnTo>
                                <a:lnTo>
                                  <a:pt x="156705" y="808393"/>
                                </a:lnTo>
                                <a:lnTo>
                                  <a:pt x="156667" y="805738"/>
                                </a:lnTo>
                                <a:lnTo>
                                  <a:pt x="156667" y="802462"/>
                                </a:lnTo>
                                <a:lnTo>
                                  <a:pt x="154660" y="801408"/>
                                </a:lnTo>
                                <a:lnTo>
                                  <a:pt x="151434" y="800862"/>
                                </a:lnTo>
                                <a:lnTo>
                                  <a:pt x="145110" y="800862"/>
                                </a:lnTo>
                                <a:lnTo>
                                  <a:pt x="143192" y="801103"/>
                                </a:lnTo>
                                <a:lnTo>
                                  <a:pt x="141338" y="801598"/>
                                </a:lnTo>
                                <a:lnTo>
                                  <a:pt x="139458" y="802055"/>
                                </a:lnTo>
                                <a:lnTo>
                                  <a:pt x="131483" y="810793"/>
                                </a:lnTo>
                                <a:lnTo>
                                  <a:pt x="131483" y="814476"/>
                                </a:lnTo>
                                <a:lnTo>
                                  <a:pt x="131775" y="815924"/>
                                </a:lnTo>
                                <a:lnTo>
                                  <a:pt x="132854" y="818273"/>
                                </a:lnTo>
                                <a:lnTo>
                                  <a:pt x="132918" y="818413"/>
                                </a:lnTo>
                                <a:lnTo>
                                  <a:pt x="142595" y="825588"/>
                                </a:lnTo>
                                <a:lnTo>
                                  <a:pt x="148031" y="828395"/>
                                </a:lnTo>
                                <a:lnTo>
                                  <a:pt x="153047" y="834250"/>
                                </a:lnTo>
                                <a:lnTo>
                                  <a:pt x="153047" y="837704"/>
                                </a:lnTo>
                                <a:lnTo>
                                  <a:pt x="152450" y="839012"/>
                                </a:lnTo>
                                <a:lnTo>
                                  <a:pt x="152387" y="839152"/>
                                </a:lnTo>
                                <a:lnTo>
                                  <a:pt x="152273" y="839406"/>
                                </a:lnTo>
                                <a:lnTo>
                                  <a:pt x="149072" y="841806"/>
                                </a:lnTo>
                                <a:lnTo>
                                  <a:pt x="146672" y="842416"/>
                                </a:lnTo>
                                <a:lnTo>
                                  <a:pt x="142290" y="842416"/>
                                </a:lnTo>
                                <a:lnTo>
                                  <a:pt x="139103" y="841946"/>
                                </a:lnTo>
                                <a:lnTo>
                                  <a:pt x="139280" y="841946"/>
                                </a:lnTo>
                                <a:lnTo>
                                  <a:pt x="138176" y="841679"/>
                                </a:lnTo>
                                <a:lnTo>
                                  <a:pt x="131419" y="838377"/>
                                </a:lnTo>
                                <a:lnTo>
                                  <a:pt x="131419" y="844550"/>
                                </a:lnTo>
                                <a:lnTo>
                                  <a:pt x="137909" y="846658"/>
                                </a:lnTo>
                                <a:lnTo>
                                  <a:pt x="137515" y="846658"/>
                                </a:lnTo>
                                <a:lnTo>
                                  <a:pt x="141351" y="847102"/>
                                </a:lnTo>
                                <a:lnTo>
                                  <a:pt x="145935" y="847102"/>
                                </a:lnTo>
                                <a:lnTo>
                                  <a:pt x="150596" y="846048"/>
                                </a:lnTo>
                                <a:lnTo>
                                  <a:pt x="152285" y="845362"/>
                                </a:lnTo>
                                <a:lnTo>
                                  <a:pt x="155232" y="843445"/>
                                </a:lnTo>
                                <a:lnTo>
                                  <a:pt x="156184" y="842416"/>
                                </a:lnTo>
                                <a:lnTo>
                                  <a:pt x="158115" y="839152"/>
                                </a:lnTo>
                                <a:lnTo>
                                  <a:pt x="158445" y="837704"/>
                                </a:lnTo>
                                <a:lnTo>
                                  <a:pt x="158496" y="833196"/>
                                </a:lnTo>
                                <a:close/>
                              </a:path>
                              <a:path w="158750" h="847725">
                                <a:moveTo>
                                  <a:pt x="158508" y="718007"/>
                                </a:moveTo>
                                <a:lnTo>
                                  <a:pt x="158305" y="717092"/>
                                </a:lnTo>
                                <a:lnTo>
                                  <a:pt x="158242" y="716737"/>
                                </a:lnTo>
                                <a:lnTo>
                                  <a:pt x="156946" y="714146"/>
                                </a:lnTo>
                                <a:lnTo>
                                  <a:pt x="143751" y="705065"/>
                                </a:lnTo>
                                <a:lnTo>
                                  <a:pt x="141363" y="703757"/>
                                </a:lnTo>
                                <a:lnTo>
                                  <a:pt x="136969" y="698309"/>
                                </a:lnTo>
                                <a:lnTo>
                                  <a:pt x="137071" y="695591"/>
                                </a:lnTo>
                                <a:lnTo>
                                  <a:pt x="145364" y="690410"/>
                                </a:lnTo>
                                <a:lnTo>
                                  <a:pt x="150647" y="690410"/>
                                </a:lnTo>
                                <a:lnTo>
                                  <a:pt x="154292" y="691413"/>
                                </a:lnTo>
                                <a:lnTo>
                                  <a:pt x="154127" y="691413"/>
                                </a:lnTo>
                                <a:lnTo>
                                  <a:pt x="156692" y="693178"/>
                                </a:lnTo>
                                <a:lnTo>
                                  <a:pt x="156679" y="690410"/>
                                </a:lnTo>
                                <a:lnTo>
                                  <a:pt x="156679" y="687260"/>
                                </a:lnTo>
                                <a:lnTo>
                                  <a:pt x="154647" y="686206"/>
                                </a:lnTo>
                                <a:lnTo>
                                  <a:pt x="151434" y="685673"/>
                                </a:lnTo>
                                <a:lnTo>
                                  <a:pt x="145097" y="685673"/>
                                </a:lnTo>
                                <a:lnTo>
                                  <a:pt x="131483" y="695591"/>
                                </a:lnTo>
                                <a:lnTo>
                                  <a:pt x="131483" y="699287"/>
                                </a:lnTo>
                                <a:lnTo>
                                  <a:pt x="144081" y="711123"/>
                                </a:lnTo>
                                <a:lnTo>
                                  <a:pt x="146735" y="712546"/>
                                </a:lnTo>
                                <a:lnTo>
                                  <a:pt x="153047" y="719048"/>
                                </a:lnTo>
                                <a:lnTo>
                                  <a:pt x="153047" y="722490"/>
                                </a:lnTo>
                                <a:lnTo>
                                  <a:pt x="146672" y="727214"/>
                                </a:lnTo>
                                <a:lnTo>
                                  <a:pt x="142024" y="727214"/>
                                </a:lnTo>
                                <a:lnTo>
                                  <a:pt x="131432" y="723176"/>
                                </a:lnTo>
                                <a:lnTo>
                                  <a:pt x="131432" y="729373"/>
                                </a:lnTo>
                                <a:lnTo>
                                  <a:pt x="139496" y="731710"/>
                                </a:lnTo>
                                <a:lnTo>
                                  <a:pt x="139700" y="731710"/>
                                </a:lnTo>
                                <a:lnTo>
                                  <a:pt x="141554" y="731926"/>
                                </a:lnTo>
                                <a:lnTo>
                                  <a:pt x="144754" y="731926"/>
                                </a:lnTo>
                                <a:lnTo>
                                  <a:pt x="146761" y="731710"/>
                                </a:lnTo>
                                <a:lnTo>
                                  <a:pt x="150596" y="730846"/>
                                </a:lnTo>
                                <a:lnTo>
                                  <a:pt x="152285" y="730161"/>
                                </a:lnTo>
                                <a:lnTo>
                                  <a:pt x="155219" y="728256"/>
                                </a:lnTo>
                                <a:lnTo>
                                  <a:pt x="156184" y="727214"/>
                                </a:lnTo>
                                <a:lnTo>
                                  <a:pt x="158115" y="723950"/>
                                </a:lnTo>
                                <a:lnTo>
                                  <a:pt x="158457" y="722490"/>
                                </a:lnTo>
                                <a:lnTo>
                                  <a:pt x="158508" y="718007"/>
                                </a:lnTo>
                                <a:close/>
                              </a:path>
                              <a:path w="158750" h="847725">
                                <a:moveTo>
                                  <a:pt x="158508" y="597319"/>
                                </a:moveTo>
                                <a:lnTo>
                                  <a:pt x="158229" y="596049"/>
                                </a:lnTo>
                                <a:lnTo>
                                  <a:pt x="157581" y="594779"/>
                                </a:lnTo>
                                <a:lnTo>
                                  <a:pt x="156972" y="593471"/>
                                </a:lnTo>
                                <a:lnTo>
                                  <a:pt x="145135" y="585063"/>
                                </a:lnTo>
                                <a:lnTo>
                                  <a:pt x="141351" y="583069"/>
                                </a:lnTo>
                                <a:lnTo>
                                  <a:pt x="140335" y="582396"/>
                                </a:lnTo>
                                <a:lnTo>
                                  <a:pt x="138684" y="581025"/>
                                </a:lnTo>
                                <a:lnTo>
                                  <a:pt x="138036" y="580288"/>
                                </a:lnTo>
                                <a:lnTo>
                                  <a:pt x="137629" y="579437"/>
                                </a:lnTo>
                                <a:lnTo>
                                  <a:pt x="137210" y="578599"/>
                                </a:lnTo>
                                <a:lnTo>
                                  <a:pt x="136982" y="577608"/>
                                </a:lnTo>
                                <a:lnTo>
                                  <a:pt x="137071" y="574903"/>
                                </a:lnTo>
                                <a:lnTo>
                                  <a:pt x="137261" y="574205"/>
                                </a:lnTo>
                                <a:lnTo>
                                  <a:pt x="144221" y="569849"/>
                                </a:lnTo>
                                <a:lnTo>
                                  <a:pt x="151091" y="569849"/>
                                </a:lnTo>
                                <a:lnTo>
                                  <a:pt x="154343" y="570725"/>
                                </a:lnTo>
                                <a:lnTo>
                                  <a:pt x="154152" y="570725"/>
                                </a:lnTo>
                                <a:lnTo>
                                  <a:pt x="156718" y="572503"/>
                                </a:lnTo>
                                <a:lnTo>
                                  <a:pt x="156679" y="569849"/>
                                </a:lnTo>
                                <a:lnTo>
                                  <a:pt x="156679" y="566572"/>
                                </a:lnTo>
                                <a:lnTo>
                                  <a:pt x="154647" y="565505"/>
                                </a:lnTo>
                                <a:lnTo>
                                  <a:pt x="151447" y="564984"/>
                                </a:lnTo>
                                <a:lnTo>
                                  <a:pt x="145097" y="564984"/>
                                </a:lnTo>
                                <a:lnTo>
                                  <a:pt x="131495" y="574903"/>
                                </a:lnTo>
                                <a:lnTo>
                                  <a:pt x="131495" y="578599"/>
                                </a:lnTo>
                                <a:lnTo>
                                  <a:pt x="131660" y="579437"/>
                                </a:lnTo>
                                <a:lnTo>
                                  <a:pt x="131775" y="580059"/>
                                </a:lnTo>
                                <a:lnTo>
                                  <a:pt x="132867" y="582396"/>
                                </a:lnTo>
                                <a:lnTo>
                                  <a:pt x="132930" y="582523"/>
                                </a:lnTo>
                                <a:lnTo>
                                  <a:pt x="133705" y="583641"/>
                                </a:lnTo>
                                <a:lnTo>
                                  <a:pt x="134708" y="584606"/>
                                </a:lnTo>
                                <a:lnTo>
                                  <a:pt x="135699" y="585597"/>
                                </a:lnTo>
                                <a:lnTo>
                                  <a:pt x="136867" y="586486"/>
                                </a:lnTo>
                                <a:lnTo>
                                  <a:pt x="139573" y="588124"/>
                                </a:lnTo>
                                <a:lnTo>
                                  <a:pt x="141033" y="588911"/>
                                </a:lnTo>
                                <a:lnTo>
                                  <a:pt x="144081" y="590461"/>
                                </a:lnTo>
                                <a:lnTo>
                                  <a:pt x="148018" y="592518"/>
                                </a:lnTo>
                                <a:lnTo>
                                  <a:pt x="153047" y="598360"/>
                                </a:lnTo>
                                <a:lnTo>
                                  <a:pt x="153047" y="601814"/>
                                </a:lnTo>
                                <a:lnTo>
                                  <a:pt x="152438" y="603135"/>
                                </a:lnTo>
                                <a:lnTo>
                                  <a:pt x="152374" y="603262"/>
                                </a:lnTo>
                                <a:lnTo>
                                  <a:pt x="152260" y="603529"/>
                                </a:lnTo>
                                <a:lnTo>
                                  <a:pt x="149059" y="605929"/>
                                </a:lnTo>
                                <a:lnTo>
                                  <a:pt x="146672" y="606526"/>
                                </a:lnTo>
                                <a:lnTo>
                                  <a:pt x="142138" y="606526"/>
                                </a:lnTo>
                                <a:lnTo>
                                  <a:pt x="131419" y="602500"/>
                                </a:lnTo>
                                <a:lnTo>
                                  <a:pt x="131419" y="608672"/>
                                </a:lnTo>
                                <a:lnTo>
                                  <a:pt x="137909" y="610781"/>
                                </a:lnTo>
                                <a:lnTo>
                                  <a:pt x="137629" y="610781"/>
                                </a:lnTo>
                                <a:lnTo>
                                  <a:pt x="141262" y="611225"/>
                                </a:lnTo>
                                <a:lnTo>
                                  <a:pt x="145846" y="611225"/>
                                </a:lnTo>
                                <a:lnTo>
                                  <a:pt x="150596" y="610184"/>
                                </a:lnTo>
                                <a:lnTo>
                                  <a:pt x="152298" y="609473"/>
                                </a:lnTo>
                                <a:lnTo>
                                  <a:pt x="155232" y="607568"/>
                                </a:lnTo>
                                <a:lnTo>
                                  <a:pt x="156197" y="606526"/>
                                </a:lnTo>
                                <a:lnTo>
                                  <a:pt x="158115" y="603262"/>
                                </a:lnTo>
                                <a:lnTo>
                                  <a:pt x="158457" y="601814"/>
                                </a:lnTo>
                                <a:lnTo>
                                  <a:pt x="158508" y="597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59368" y="1105129"/>
                            <a:ext cx="1991995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1995" h="5715">
                                <a:moveTo>
                                  <a:pt x="19914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85"/>
                                </a:lnTo>
                                <a:lnTo>
                                  <a:pt x="1991461" y="5485"/>
                                </a:lnTo>
                                <a:lnTo>
                                  <a:pt x="19914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56606" y="82622"/>
                            <a:ext cx="1997075" cy="2051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7075" h="2051050">
                                <a:moveTo>
                                  <a:pt x="1996986" y="2045525"/>
                                </a:moveTo>
                                <a:lnTo>
                                  <a:pt x="5486" y="2045525"/>
                                </a:lnTo>
                                <a:lnTo>
                                  <a:pt x="5486" y="1025271"/>
                                </a:lnTo>
                                <a:lnTo>
                                  <a:pt x="0" y="1025271"/>
                                </a:lnTo>
                                <a:lnTo>
                                  <a:pt x="0" y="2051011"/>
                                </a:lnTo>
                                <a:lnTo>
                                  <a:pt x="5486" y="2051011"/>
                                </a:lnTo>
                                <a:lnTo>
                                  <a:pt x="1996986" y="2051011"/>
                                </a:lnTo>
                                <a:lnTo>
                                  <a:pt x="1996986" y="2045525"/>
                                </a:lnTo>
                                <a:close/>
                              </a:path>
                              <a:path w="1997075" h="2051050">
                                <a:moveTo>
                                  <a:pt x="1996998" y="0"/>
                                </a:moveTo>
                                <a:lnTo>
                                  <a:pt x="12" y="0"/>
                                </a:lnTo>
                                <a:lnTo>
                                  <a:pt x="12" y="5080"/>
                                </a:lnTo>
                                <a:lnTo>
                                  <a:pt x="12" y="1022350"/>
                                </a:lnTo>
                                <a:lnTo>
                                  <a:pt x="12" y="1024890"/>
                                </a:lnTo>
                                <a:lnTo>
                                  <a:pt x="5499" y="1024890"/>
                                </a:lnTo>
                                <a:lnTo>
                                  <a:pt x="5499" y="1022350"/>
                                </a:lnTo>
                                <a:lnTo>
                                  <a:pt x="5499" y="5080"/>
                                </a:lnTo>
                                <a:lnTo>
                                  <a:pt x="1996998" y="5080"/>
                                </a:lnTo>
                                <a:lnTo>
                                  <a:pt x="19969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78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2250865" y="1105129"/>
                            <a:ext cx="104775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75" h="5715">
                                <a:moveTo>
                                  <a:pt x="1042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85"/>
                                </a:lnTo>
                                <a:lnTo>
                                  <a:pt x="104233" y="5485"/>
                                </a:lnTo>
                                <a:lnTo>
                                  <a:pt x="1042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2250865" y="84806"/>
                            <a:ext cx="104775" cy="10204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75" h="1020444">
                                <a:moveTo>
                                  <a:pt x="1042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0322"/>
                                </a:lnTo>
                                <a:lnTo>
                                  <a:pt x="104233" y="1020322"/>
                                </a:lnTo>
                                <a:lnTo>
                                  <a:pt x="1042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8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2274896" y="527502"/>
                            <a:ext cx="47625" cy="135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35890">
                                <a:moveTo>
                                  <a:pt x="5033" y="0"/>
                                </a:moveTo>
                                <a:lnTo>
                                  <a:pt x="751" y="0"/>
                                </a:lnTo>
                                <a:lnTo>
                                  <a:pt x="751" y="28418"/>
                                </a:lnTo>
                                <a:lnTo>
                                  <a:pt x="5486" y="28418"/>
                                </a:lnTo>
                                <a:lnTo>
                                  <a:pt x="5486" y="5593"/>
                                </a:lnTo>
                                <a:lnTo>
                                  <a:pt x="15717" y="5593"/>
                                </a:lnTo>
                                <a:lnTo>
                                  <a:pt x="15241" y="5044"/>
                                </a:lnTo>
                                <a:lnTo>
                                  <a:pt x="13929" y="3719"/>
                                </a:lnTo>
                                <a:lnTo>
                                  <a:pt x="12510" y="2730"/>
                                </a:lnTo>
                                <a:lnTo>
                                  <a:pt x="11174" y="1752"/>
                                </a:lnTo>
                                <a:lnTo>
                                  <a:pt x="9743" y="989"/>
                                </a:lnTo>
                                <a:lnTo>
                                  <a:pt x="8324" y="655"/>
                                </a:lnTo>
                                <a:lnTo>
                                  <a:pt x="6798" y="214"/>
                                </a:lnTo>
                                <a:lnTo>
                                  <a:pt x="5033" y="0"/>
                                </a:lnTo>
                                <a:close/>
                              </a:path>
                              <a:path w="47625" h="135890">
                                <a:moveTo>
                                  <a:pt x="15717" y="5593"/>
                                </a:moveTo>
                                <a:lnTo>
                                  <a:pt x="7882" y="5593"/>
                                </a:lnTo>
                                <a:lnTo>
                                  <a:pt x="9743" y="6248"/>
                                </a:lnTo>
                                <a:lnTo>
                                  <a:pt x="10745" y="6904"/>
                                </a:lnTo>
                                <a:lnTo>
                                  <a:pt x="12617" y="8562"/>
                                </a:lnTo>
                                <a:lnTo>
                                  <a:pt x="13688" y="9754"/>
                                </a:lnTo>
                                <a:lnTo>
                                  <a:pt x="14692" y="11078"/>
                                </a:lnTo>
                                <a:lnTo>
                                  <a:pt x="15866" y="12498"/>
                                </a:lnTo>
                                <a:lnTo>
                                  <a:pt x="33464" y="26642"/>
                                </a:lnTo>
                                <a:lnTo>
                                  <a:pt x="37197" y="26642"/>
                                </a:lnTo>
                                <a:lnTo>
                                  <a:pt x="38409" y="26440"/>
                                </a:lnTo>
                                <a:lnTo>
                                  <a:pt x="38815" y="26440"/>
                                </a:lnTo>
                                <a:lnTo>
                                  <a:pt x="40584" y="25652"/>
                                </a:lnTo>
                                <a:lnTo>
                                  <a:pt x="41878" y="25020"/>
                                </a:lnTo>
                                <a:lnTo>
                                  <a:pt x="43435" y="24018"/>
                                </a:lnTo>
                                <a:lnTo>
                                  <a:pt x="44424" y="22825"/>
                                </a:lnTo>
                                <a:lnTo>
                                  <a:pt x="45521" y="21717"/>
                                </a:lnTo>
                                <a:lnTo>
                                  <a:pt x="45763" y="21275"/>
                                </a:lnTo>
                                <a:lnTo>
                                  <a:pt x="32757" y="21275"/>
                                </a:lnTo>
                                <a:lnTo>
                                  <a:pt x="30528" y="20619"/>
                                </a:lnTo>
                                <a:lnTo>
                                  <a:pt x="30318" y="20619"/>
                                </a:lnTo>
                                <a:lnTo>
                                  <a:pt x="29525" y="20297"/>
                                </a:lnTo>
                                <a:lnTo>
                                  <a:pt x="29351" y="20297"/>
                                </a:lnTo>
                                <a:lnTo>
                                  <a:pt x="19523" y="10196"/>
                                </a:lnTo>
                                <a:lnTo>
                                  <a:pt x="17997" y="8216"/>
                                </a:lnTo>
                                <a:lnTo>
                                  <a:pt x="15717" y="5593"/>
                                </a:lnTo>
                                <a:close/>
                              </a:path>
                              <a:path w="47625" h="135890">
                                <a:moveTo>
                                  <a:pt x="43220" y="1752"/>
                                </a:moveTo>
                                <a:lnTo>
                                  <a:pt x="37508" y="1752"/>
                                </a:lnTo>
                                <a:lnTo>
                                  <a:pt x="38402" y="2515"/>
                                </a:lnTo>
                                <a:lnTo>
                                  <a:pt x="39165" y="3279"/>
                                </a:lnTo>
                                <a:lnTo>
                                  <a:pt x="41132" y="5914"/>
                                </a:lnTo>
                                <a:lnTo>
                                  <a:pt x="41473" y="6677"/>
                                </a:lnTo>
                                <a:lnTo>
                                  <a:pt x="41574" y="6904"/>
                                </a:lnTo>
                                <a:lnTo>
                                  <a:pt x="42123" y="7774"/>
                                </a:lnTo>
                                <a:lnTo>
                                  <a:pt x="42791" y="9754"/>
                                </a:lnTo>
                                <a:lnTo>
                                  <a:pt x="42887" y="10196"/>
                                </a:lnTo>
                                <a:lnTo>
                                  <a:pt x="43009" y="10756"/>
                                </a:lnTo>
                                <a:lnTo>
                                  <a:pt x="43079" y="11078"/>
                                </a:lnTo>
                                <a:lnTo>
                                  <a:pt x="36928" y="21275"/>
                                </a:lnTo>
                                <a:lnTo>
                                  <a:pt x="45763" y="21275"/>
                                </a:lnTo>
                                <a:lnTo>
                                  <a:pt x="46296" y="20297"/>
                                </a:lnTo>
                                <a:lnTo>
                                  <a:pt x="47046" y="18091"/>
                                </a:lnTo>
                                <a:lnTo>
                                  <a:pt x="47406" y="17113"/>
                                </a:lnTo>
                                <a:lnTo>
                                  <a:pt x="44651" y="3279"/>
                                </a:lnTo>
                                <a:lnTo>
                                  <a:pt x="43220" y="1752"/>
                                </a:lnTo>
                                <a:close/>
                              </a:path>
                              <a:path w="47625" h="135890">
                                <a:moveTo>
                                  <a:pt x="27000" y="34657"/>
                                </a:moveTo>
                                <a:lnTo>
                                  <a:pt x="19189" y="34657"/>
                                </a:lnTo>
                                <a:lnTo>
                                  <a:pt x="16017" y="34991"/>
                                </a:lnTo>
                                <a:lnTo>
                                  <a:pt x="9838" y="36422"/>
                                </a:lnTo>
                                <a:lnTo>
                                  <a:pt x="10037" y="36422"/>
                                </a:lnTo>
                                <a:lnTo>
                                  <a:pt x="7688" y="37411"/>
                                </a:lnTo>
                                <a:lnTo>
                                  <a:pt x="5927" y="38496"/>
                                </a:lnTo>
                                <a:lnTo>
                                  <a:pt x="4066" y="39712"/>
                                </a:lnTo>
                                <a:lnTo>
                                  <a:pt x="2528" y="41252"/>
                                </a:lnTo>
                                <a:lnTo>
                                  <a:pt x="1539" y="43112"/>
                                </a:lnTo>
                                <a:lnTo>
                                  <a:pt x="537" y="44865"/>
                                </a:lnTo>
                                <a:lnTo>
                                  <a:pt x="0" y="46940"/>
                                </a:lnTo>
                                <a:lnTo>
                                  <a:pt x="0" y="51675"/>
                                </a:lnTo>
                                <a:lnTo>
                                  <a:pt x="13822" y="63637"/>
                                </a:lnTo>
                                <a:lnTo>
                                  <a:pt x="16780" y="64400"/>
                                </a:lnTo>
                                <a:lnTo>
                                  <a:pt x="20179" y="64734"/>
                                </a:lnTo>
                                <a:lnTo>
                                  <a:pt x="24030" y="64734"/>
                                </a:lnTo>
                                <a:lnTo>
                                  <a:pt x="34381" y="63827"/>
                                </a:lnTo>
                                <a:lnTo>
                                  <a:pt x="41745" y="61108"/>
                                </a:lnTo>
                                <a:lnTo>
                                  <a:pt x="43462" y="59343"/>
                                </a:lnTo>
                                <a:lnTo>
                                  <a:pt x="10853" y="59343"/>
                                </a:lnTo>
                                <a:lnTo>
                                  <a:pt x="4495" y="56170"/>
                                </a:lnTo>
                                <a:lnTo>
                                  <a:pt x="4495" y="43434"/>
                                </a:lnTo>
                                <a:lnTo>
                                  <a:pt x="4309" y="43434"/>
                                </a:lnTo>
                                <a:lnTo>
                                  <a:pt x="10745" y="40142"/>
                                </a:lnTo>
                                <a:lnTo>
                                  <a:pt x="43604" y="40142"/>
                                </a:lnTo>
                                <a:lnTo>
                                  <a:pt x="39272" y="37411"/>
                                </a:lnTo>
                                <a:lnTo>
                                  <a:pt x="36636" y="36422"/>
                                </a:lnTo>
                                <a:lnTo>
                                  <a:pt x="33572" y="35765"/>
                                </a:lnTo>
                                <a:lnTo>
                                  <a:pt x="30495" y="34991"/>
                                </a:lnTo>
                                <a:lnTo>
                                  <a:pt x="27000" y="34657"/>
                                </a:lnTo>
                                <a:close/>
                              </a:path>
                              <a:path w="47625" h="135890">
                                <a:moveTo>
                                  <a:pt x="43541" y="40142"/>
                                </a:moveTo>
                                <a:lnTo>
                                  <a:pt x="36530" y="40142"/>
                                </a:lnTo>
                                <a:lnTo>
                                  <a:pt x="43220" y="43434"/>
                                </a:lnTo>
                                <a:lnTo>
                                  <a:pt x="43220" y="56170"/>
                                </a:lnTo>
                                <a:lnTo>
                                  <a:pt x="36636" y="59343"/>
                                </a:lnTo>
                                <a:lnTo>
                                  <a:pt x="43462" y="59343"/>
                                </a:lnTo>
                                <a:lnTo>
                                  <a:pt x="46146" y="56583"/>
                                </a:lnTo>
                                <a:lnTo>
                                  <a:pt x="47608" y="50256"/>
                                </a:lnTo>
                                <a:lnTo>
                                  <a:pt x="47608" y="47715"/>
                                </a:lnTo>
                                <a:lnTo>
                                  <a:pt x="47179" y="45533"/>
                                </a:lnTo>
                                <a:lnTo>
                                  <a:pt x="44973" y="41573"/>
                                </a:lnTo>
                                <a:lnTo>
                                  <a:pt x="43541" y="40142"/>
                                </a:lnTo>
                                <a:close/>
                              </a:path>
                              <a:path w="47625" h="135890">
                                <a:moveTo>
                                  <a:pt x="27000" y="70219"/>
                                </a:moveTo>
                                <a:lnTo>
                                  <a:pt x="19189" y="70219"/>
                                </a:lnTo>
                                <a:lnTo>
                                  <a:pt x="16017" y="70542"/>
                                </a:lnTo>
                                <a:lnTo>
                                  <a:pt x="13154" y="71198"/>
                                </a:lnTo>
                                <a:lnTo>
                                  <a:pt x="9820" y="71854"/>
                                </a:lnTo>
                                <a:lnTo>
                                  <a:pt x="10068" y="71854"/>
                                </a:lnTo>
                                <a:lnTo>
                                  <a:pt x="7709" y="72843"/>
                                </a:lnTo>
                                <a:lnTo>
                                  <a:pt x="5927" y="73940"/>
                                </a:lnTo>
                                <a:lnTo>
                                  <a:pt x="0" y="82396"/>
                                </a:lnTo>
                                <a:lnTo>
                                  <a:pt x="0" y="87203"/>
                                </a:lnTo>
                                <a:lnTo>
                                  <a:pt x="20179" y="100166"/>
                                </a:lnTo>
                                <a:lnTo>
                                  <a:pt x="24030" y="100166"/>
                                </a:lnTo>
                                <a:lnTo>
                                  <a:pt x="34381" y="99260"/>
                                </a:lnTo>
                                <a:lnTo>
                                  <a:pt x="41745" y="96543"/>
                                </a:lnTo>
                                <a:lnTo>
                                  <a:pt x="43452" y="94787"/>
                                </a:lnTo>
                                <a:lnTo>
                                  <a:pt x="10853" y="94787"/>
                                </a:lnTo>
                                <a:lnTo>
                                  <a:pt x="4686" y="91710"/>
                                </a:lnTo>
                                <a:lnTo>
                                  <a:pt x="4495" y="91710"/>
                                </a:lnTo>
                                <a:lnTo>
                                  <a:pt x="4495" y="78867"/>
                                </a:lnTo>
                                <a:lnTo>
                                  <a:pt x="4283" y="78867"/>
                                </a:lnTo>
                                <a:lnTo>
                                  <a:pt x="10745" y="75586"/>
                                </a:lnTo>
                                <a:lnTo>
                                  <a:pt x="43603" y="75586"/>
                                </a:lnTo>
                                <a:lnTo>
                                  <a:pt x="39272" y="72843"/>
                                </a:lnTo>
                                <a:lnTo>
                                  <a:pt x="36636" y="71854"/>
                                </a:lnTo>
                                <a:lnTo>
                                  <a:pt x="30495" y="70542"/>
                                </a:lnTo>
                                <a:lnTo>
                                  <a:pt x="27000" y="70219"/>
                                </a:lnTo>
                                <a:close/>
                              </a:path>
                              <a:path w="47625" h="135890">
                                <a:moveTo>
                                  <a:pt x="43534" y="75586"/>
                                </a:moveTo>
                                <a:lnTo>
                                  <a:pt x="36530" y="75586"/>
                                </a:lnTo>
                                <a:lnTo>
                                  <a:pt x="43220" y="78867"/>
                                </a:lnTo>
                                <a:lnTo>
                                  <a:pt x="43220" y="91710"/>
                                </a:lnTo>
                                <a:lnTo>
                                  <a:pt x="36636" y="94787"/>
                                </a:lnTo>
                                <a:lnTo>
                                  <a:pt x="43452" y="94787"/>
                                </a:lnTo>
                                <a:lnTo>
                                  <a:pt x="46146" y="92015"/>
                                </a:lnTo>
                                <a:lnTo>
                                  <a:pt x="47608" y="85676"/>
                                </a:lnTo>
                                <a:lnTo>
                                  <a:pt x="47608" y="83159"/>
                                </a:lnTo>
                                <a:lnTo>
                                  <a:pt x="47179" y="80965"/>
                                </a:lnTo>
                                <a:lnTo>
                                  <a:pt x="46070" y="79104"/>
                                </a:lnTo>
                                <a:lnTo>
                                  <a:pt x="44973" y="77125"/>
                                </a:lnTo>
                                <a:lnTo>
                                  <a:pt x="43534" y="75586"/>
                                </a:lnTo>
                                <a:close/>
                              </a:path>
                              <a:path w="47625" h="135890">
                                <a:moveTo>
                                  <a:pt x="27000" y="105641"/>
                                </a:moveTo>
                                <a:lnTo>
                                  <a:pt x="19189" y="105641"/>
                                </a:lnTo>
                                <a:lnTo>
                                  <a:pt x="16017" y="105986"/>
                                </a:lnTo>
                                <a:lnTo>
                                  <a:pt x="9779" y="107405"/>
                                </a:lnTo>
                                <a:lnTo>
                                  <a:pt x="9977" y="107405"/>
                                </a:lnTo>
                                <a:lnTo>
                                  <a:pt x="7882" y="108168"/>
                                </a:lnTo>
                                <a:lnTo>
                                  <a:pt x="5927" y="109493"/>
                                </a:lnTo>
                                <a:lnTo>
                                  <a:pt x="4066" y="110697"/>
                                </a:lnTo>
                                <a:lnTo>
                                  <a:pt x="2528" y="112223"/>
                                </a:lnTo>
                                <a:lnTo>
                                  <a:pt x="1539" y="114096"/>
                                </a:lnTo>
                                <a:lnTo>
                                  <a:pt x="537" y="115849"/>
                                </a:lnTo>
                                <a:lnTo>
                                  <a:pt x="0" y="117936"/>
                                </a:lnTo>
                                <a:lnTo>
                                  <a:pt x="0" y="122647"/>
                                </a:lnTo>
                                <a:lnTo>
                                  <a:pt x="537" y="124841"/>
                                </a:lnTo>
                                <a:lnTo>
                                  <a:pt x="13822" y="134608"/>
                                </a:lnTo>
                                <a:lnTo>
                                  <a:pt x="16780" y="135371"/>
                                </a:lnTo>
                                <a:lnTo>
                                  <a:pt x="20179" y="135705"/>
                                </a:lnTo>
                                <a:lnTo>
                                  <a:pt x="24030" y="135705"/>
                                </a:lnTo>
                                <a:lnTo>
                                  <a:pt x="34381" y="134802"/>
                                </a:lnTo>
                                <a:lnTo>
                                  <a:pt x="41745" y="132089"/>
                                </a:lnTo>
                                <a:lnTo>
                                  <a:pt x="43447" y="130340"/>
                                </a:lnTo>
                                <a:lnTo>
                                  <a:pt x="10853" y="130340"/>
                                </a:lnTo>
                                <a:lnTo>
                                  <a:pt x="4495" y="127154"/>
                                </a:lnTo>
                                <a:lnTo>
                                  <a:pt x="4495" y="114322"/>
                                </a:lnTo>
                                <a:lnTo>
                                  <a:pt x="10745" y="111031"/>
                                </a:lnTo>
                                <a:lnTo>
                                  <a:pt x="43641" y="111031"/>
                                </a:lnTo>
                                <a:lnTo>
                                  <a:pt x="41360" y="109707"/>
                                </a:lnTo>
                                <a:lnTo>
                                  <a:pt x="39272" y="108395"/>
                                </a:lnTo>
                                <a:lnTo>
                                  <a:pt x="36636" y="107405"/>
                                </a:lnTo>
                                <a:lnTo>
                                  <a:pt x="33572" y="106630"/>
                                </a:lnTo>
                                <a:lnTo>
                                  <a:pt x="30495" y="105986"/>
                                </a:lnTo>
                                <a:lnTo>
                                  <a:pt x="27000" y="105641"/>
                                </a:lnTo>
                                <a:close/>
                              </a:path>
                              <a:path w="47625" h="135890">
                                <a:moveTo>
                                  <a:pt x="43546" y="111031"/>
                                </a:moveTo>
                                <a:lnTo>
                                  <a:pt x="36530" y="111031"/>
                                </a:lnTo>
                                <a:lnTo>
                                  <a:pt x="43220" y="114322"/>
                                </a:lnTo>
                                <a:lnTo>
                                  <a:pt x="43220" y="127154"/>
                                </a:lnTo>
                                <a:lnTo>
                                  <a:pt x="36636" y="130340"/>
                                </a:lnTo>
                                <a:lnTo>
                                  <a:pt x="43447" y="130340"/>
                                </a:lnTo>
                                <a:lnTo>
                                  <a:pt x="46146" y="127565"/>
                                </a:lnTo>
                                <a:lnTo>
                                  <a:pt x="47608" y="121227"/>
                                </a:lnTo>
                                <a:lnTo>
                                  <a:pt x="47608" y="118711"/>
                                </a:lnTo>
                                <a:lnTo>
                                  <a:pt x="47179" y="116504"/>
                                </a:lnTo>
                                <a:lnTo>
                                  <a:pt x="44973" y="112557"/>
                                </a:lnTo>
                                <a:lnTo>
                                  <a:pt x="43546" y="1110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248118" y="82622"/>
                            <a:ext cx="104775" cy="1019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75" h="1019810">
                                <a:moveTo>
                                  <a:pt x="104228" y="0"/>
                                </a:moveTo>
                                <a:lnTo>
                                  <a:pt x="98742" y="0"/>
                                </a:lnTo>
                                <a:lnTo>
                                  <a:pt x="98742" y="5080"/>
                                </a:lnTo>
                                <a:lnTo>
                                  <a:pt x="98742" y="1014730"/>
                                </a:lnTo>
                                <a:lnTo>
                                  <a:pt x="5473" y="1014730"/>
                                </a:lnTo>
                                <a:lnTo>
                                  <a:pt x="5473" y="1017028"/>
                                </a:lnTo>
                                <a:lnTo>
                                  <a:pt x="5473" y="1017270"/>
                                </a:lnTo>
                                <a:lnTo>
                                  <a:pt x="2743" y="1017270"/>
                                </a:lnTo>
                                <a:lnTo>
                                  <a:pt x="2743" y="1017028"/>
                                </a:lnTo>
                                <a:lnTo>
                                  <a:pt x="5473" y="1017028"/>
                                </a:lnTo>
                                <a:lnTo>
                                  <a:pt x="5473" y="1014730"/>
                                </a:lnTo>
                                <a:lnTo>
                                  <a:pt x="5473" y="1014298"/>
                                </a:lnTo>
                                <a:lnTo>
                                  <a:pt x="5473" y="5080"/>
                                </a:lnTo>
                                <a:lnTo>
                                  <a:pt x="98742" y="5080"/>
                                </a:lnTo>
                                <a:lnTo>
                                  <a:pt x="987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80"/>
                                </a:lnTo>
                                <a:lnTo>
                                  <a:pt x="0" y="1014730"/>
                                </a:lnTo>
                                <a:lnTo>
                                  <a:pt x="0" y="1017270"/>
                                </a:lnTo>
                                <a:lnTo>
                                  <a:pt x="0" y="1019810"/>
                                </a:lnTo>
                                <a:lnTo>
                                  <a:pt x="104228" y="1019810"/>
                                </a:lnTo>
                                <a:lnTo>
                                  <a:pt x="104228" y="1017270"/>
                                </a:lnTo>
                                <a:lnTo>
                                  <a:pt x="104228" y="1014730"/>
                                </a:lnTo>
                                <a:lnTo>
                                  <a:pt x="104228" y="5080"/>
                                </a:lnTo>
                                <a:lnTo>
                                  <a:pt x="1042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9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2250865" y="1110566"/>
                            <a:ext cx="104775" cy="10204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75" h="1020444">
                                <a:moveTo>
                                  <a:pt x="1042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0334"/>
                                </a:lnTo>
                                <a:lnTo>
                                  <a:pt x="104233" y="1020334"/>
                                </a:lnTo>
                                <a:lnTo>
                                  <a:pt x="1042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8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2274896" y="1553262"/>
                            <a:ext cx="48260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33985">
                                <a:moveTo>
                                  <a:pt x="5033" y="0"/>
                                </a:moveTo>
                                <a:lnTo>
                                  <a:pt x="751" y="0"/>
                                </a:lnTo>
                                <a:lnTo>
                                  <a:pt x="751" y="28455"/>
                                </a:lnTo>
                                <a:lnTo>
                                  <a:pt x="5486" y="28455"/>
                                </a:lnTo>
                                <a:lnTo>
                                  <a:pt x="5486" y="5510"/>
                                </a:lnTo>
                                <a:lnTo>
                                  <a:pt x="15626" y="5510"/>
                                </a:lnTo>
                                <a:lnTo>
                                  <a:pt x="15241" y="5045"/>
                                </a:lnTo>
                                <a:lnTo>
                                  <a:pt x="13929" y="3756"/>
                                </a:lnTo>
                                <a:lnTo>
                                  <a:pt x="12510" y="2778"/>
                                </a:lnTo>
                                <a:lnTo>
                                  <a:pt x="11192" y="1813"/>
                                </a:lnTo>
                                <a:lnTo>
                                  <a:pt x="9743" y="1073"/>
                                </a:lnTo>
                                <a:lnTo>
                                  <a:pt x="8324" y="643"/>
                                </a:lnTo>
                                <a:lnTo>
                                  <a:pt x="6798" y="227"/>
                                </a:lnTo>
                                <a:lnTo>
                                  <a:pt x="5033" y="0"/>
                                </a:lnTo>
                                <a:close/>
                              </a:path>
                              <a:path w="48260" h="133985">
                                <a:moveTo>
                                  <a:pt x="15626" y="5510"/>
                                </a:moveTo>
                                <a:lnTo>
                                  <a:pt x="6798" y="5510"/>
                                </a:lnTo>
                                <a:lnTo>
                                  <a:pt x="7882" y="5676"/>
                                </a:lnTo>
                                <a:lnTo>
                                  <a:pt x="9743" y="6320"/>
                                </a:lnTo>
                                <a:lnTo>
                                  <a:pt x="10770" y="6929"/>
                                </a:lnTo>
                                <a:lnTo>
                                  <a:pt x="11771" y="7860"/>
                                </a:lnTo>
                                <a:lnTo>
                                  <a:pt x="12659" y="8610"/>
                                </a:lnTo>
                                <a:lnTo>
                                  <a:pt x="13608" y="9672"/>
                                </a:lnTo>
                                <a:lnTo>
                                  <a:pt x="15789" y="12486"/>
                                </a:lnTo>
                                <a:lnTo>
                                  <a:pt x="17101" y="14276"/>
                                </a:lnTo>
                                <a:lnTo>
                                  <a:pt x="18641" y="16435"/>
                                </a:lnTo>
                                <a:lnTo>
                                  <a:pt x="19964" y="18176"/>
                                </a:lnTo>
                                <a:lnTo>
                                  <a:pt x="33464" y="26690"/>
                                </a:lnTo>
                                <a:lnTo>
                                  <a:pt x="37197" y="26690"/>
                                </a:lnTo>
                                <a:lnTo>
                                  <a:pt x="39057" y="26344"/>
                                </a:lnTo>
                                <a:lnTo>
                                  <a:pt x="42123" y="25008"/>
                                </a:lnTo>
                                <a:lnTo>
                                  <a:pt x="43435" y="24079"/>
                                </a:lnTo>
                                <a:lnTo>
                                  <a:pt x="44424" y="22898"/>
                                </a:lnTo>
                                <a:lnTo>
                                  <a:pt x="45521" y="21705"/>
                                </a:lnTo>
                                <a:lnTo>
                                  <a:pt x="45742" y="21311"/>
                                </a:lnTo>
                                <a:lnTo>
                                  <a:pt x="33572" y="21311"/>
                                </a:lnTo>
                                <a:lnTo>
                                  <a:pt x="32355" y="21181"/>
                                </a:lnTo>
                                <a:lnTo>
                                  <a:pt x="30391" y="20667"/>
                                </a:lnTo>
                                <a:lnTo>
                                  <a:pt x="30244" y="20667"/>
                                </a:lnTo>
                                <a:lnTo>
                                  <a:pt x="29457" y="20322"/>
                                </a:lnTo>
                                <a:lnTo>
                                  <a:pt x="29313" y="20322"/>
                                </a:lnTo>
                                <a:lnTo>
                                  <a:pt x="26954" y="18855"/>
                                </a:lnTo>
                                <a:lnTo>
                                  <a:pt x="19523" y="10209"/>
                                </a:lnTo>
                                <a:lnTo>
                                  <a:pt x="17997" y="8253"/>
                                </a:lnTo>
                                <a:lnTo>
                                  <a:pt x="16565" y="6643"/>
                                </a:lnTo>
                                <a:lnTo>
                                  <a:pt x="15626" y="5510"/>
                                </a:lnTo>
                                <a:close/>
                              </a:path>
                              <a:path w="48260" h="133985">
                                <a:moveTo>
                                  <a:pt x="43220" y="1813"/>
                                </a:moveTo>
                                <a:lnTo>
                                  <a:pt x="37508" y="1813"/>
                                </a:lnTo>
                                <a:lnTo>
                                  <a:pt x="38402" y="2552"/>
                                </a:lnTo>
                                <a:lnTo>
                                  <a:pt x="39165" y="3362"/>
                                </a:lnTo>
                                <a:lnTo>
                                  <a:pt x="41132" y="5999"/>
                                </a:lnTo>
                                <a:lnTo>
                                  <a:pt x="41574" y="6929"/>
                                </a:lnTo>
                                <a:lnTo>
                                  <a:pt x="42123" y="7860"/>
                                </a:lnTo>
                                <a:lnTo>
                                  <a:pt x="42746" y="9672"/>
                                </a:lnTo>
                                <a:lnTo>
                                  <a:pt x="42791" y="9803"/>
                                </a:lnTo>
                                <a:lnTo>
                                  <a:pt x="43220" y="11795"/>
                                </a:lnTo>
                                <a:lnTo>
                                  <a:pt x="37199" y="21181"/>
                                </a:lnTo>
                                <a:lnTo>
                                  <a:pt x="36941" y="21181"/>
                                </a:lnTo>
                                <a:lnTo>
                                  <a:pt x="36207" y="21311"/>
                                </a:lnTo>
                                <a:lnTo>
                                  <a:pt x="45742" y="21311"/>
                                </a:lnTo>
                                <a:lnTo>
                                  <a:pt x="46296" y="20322"/>
                                </a:lnTo>
                                <a:lnTo>
                                  <a:pt x="47373" y="17209"/>
                                </a:lnTo>
                                <a:lnTo>
                                  <a:pt x="47440" y="9672"/>
                                </a:lnTo>
                                <a:lnTo>
                                  <a:pt x="47287" y="8610"/>
                                </a:lnTo>
                                <a:lnTo>
                                  <a:pt x="45788" y="5045"/>
                                </a:lnTo>
                                <a:lnTo>
                                  <a:pt x="44698" y="3362"/>
                                </a:lnTo>
                                <a:lnTo>
                                  <a:pt x="43220" y="1813"/>
                                </a:lnTo>
                                <a:close/>
                              </a:path>
                              <a:path w="48260" h="133985">
                                <a:moveTo>
                                  <a:pt x="27000" y="34753"/>
                                </a:moveTo>
                                <a:lnTo>
                                  <a:pt x="19189" y="34753"/>
                                </a:lnTo>
                                <a:lnTo>
                                  <a:pt x="15778" y="35098"/>
                                </a:lnTo>
                                <a:lnTo>
                                  <a:pt x="15910" y="35098"/>
                                </a:lnTo>
                                <a:lnTo>
                                  <a:pt x="9932" y="36446"/>
                                </a:lnTo>
                                <a:lnTo>
                                  <a:pt x="10089" y="36446"/>
                                </a:lnTo>
                                <a:lnTo>
                                  <a:pt x="7882" y="37304"/>
                                </a:lnTo>
                                <a:lnTo>
                                  <a:pt x="5927" y="38557"/>
                                </a:lnTo>
                                <a:lnTo>
                                  <a:pt x="4066" y="39785"/>
                                </a:lnTo>
                                <a:lnTo>
                                  <a:pt x="2528" y="41311"/>
                                </a:lnTo>
                                <a:lnTo>
                                  <a:pt x="537" y="44937"/>
                                </a:lnTo>
                                <a:lnTo>
                                  <a:pt x="0" y="47012"/>
                                </a:lnTo>
                                <a:lnTo>
                                  <a:pt x="0" y="51760"/>
                                </a:lnTo>
                                <a:lnTo>
                                  <a:pt x="20179" y="64782"/>
                                </a:lnTo>
                                <a:lnTo>
                                  <a:pt x="24030" y="64782"/>
                                </a:lnTo>
                                <a:lnTo>
                                  <a:pt x="34381" y="63876"/>
                                </a:lnTo>
                                <a:lnTo>
                                  <a:pt x="41745" y="61158"/>
                                </a:lnTo>
                                <a:lnTo>
                                  <a:pt x="43460" y="59392"/>
                                </a:lnTo>
                                <a:lnTo>
                                  <a:pt x="10878" y="59392"/>
                                </a:lnTo>
                                <a:lnTo>
                                  <a:pt x="4639" y="56255"/>
                                </a:lnTo>
                                <a:lnTo>
                                  <a:pt x="4495" y="56255"/>
                                </a:lnTo>
                                <a:lnTo>
                                  <a:pt x="4495" y="43446"/>
                                </a:lnTo>
                                <a:lnTo>
                                  <a:pt x="4358" y="43446"/>
                                </a:lnTo>
                                <a:lnTo>
                                  <a:pt x="10745" y="40143"/>
                                </a:lnTo>
                                <a:lnTo>
                                  <a:pt x="43587" y="40143"/>
                                </a:lnTo>
                                <a:lnTo>
                                  <a:pt x="39272" y="37435"/>
                                </a:lnTo>
                                <a:lnTo>
                                  <a:pt x="36636" y="36446"/>
                                </a:lnTo>
                                <a:lnTo>
                                  <a:pt x="30495" y="35098"/>
                                </a:lnTo>
                                <a:lnTo>
                                  <a:pt x="27000" y="34753"/>
                                </a:lnTo>
                                <a:close/>
                              </a:path>
                              <a:path w="48260" h="133985">
                                <a:moveTo>
                                  <a:pt x="43526" y="40143"/>
                                </a:moveTo>
                                <a:lnTo>
                                  <a:pt x="36530" y="40143"/>
                                </a:lnTo>
                                <a:lnTo>
                                  <a:pt x="43220" y="43446"/>
                                </a:lnTo>
                                <a:lnTo>
                                  <a:pt x="43220" y="56255"/>
                                </a:lnTo>
                                <a:lnTo>
                                  <a:pt x="36610" y="59392"/>
                                </a:lnTo>
                                <a:lnTo>
                                  <a:pt x="43460" y="59392"/>
                                </a:lnTo>
                                <a:lnTo>
                                  <a:pt x="46146" y="56627"/>
                                </a:lnTo>
                                <a:lnTo>
                                  <a:pt x="47608" y="50280"/>
                                </a:lnTo>
                                <a:lnTo>
                                  <a:pt x="47608" y="47764"/>
                                </a:lnTo>
                                <a:lnTo>
                                  <a:pt x="47179" y="45557"/>
                                </a:lnTo>
                                <a:lnTo>
                                  <a:pt x="44973" y="41658"/>
                                </a:lnTo>
                                <a:lnTo>
                                  <a:pt x="43526" y="40143"/>
                                </a:lnTo>
                                <a:close/>
                              </a:path>
                              <a:path w="48260" h="133985">
                                <a:moveTo>
                                  <a:pt x="40477" y="74800"/>
                                </a:moveTo>
                                <a:lnTo>
                                  <a:pt x="35110" y="74800"/>
                                </a:lnTo>
                                <a:lnTo>
                                  <a:pt x="35767" y="76888"/>
                                </a:lnTo>
                                <a:lnTo>
                                  <a:pt x="36636" y="79046"/>
                                </a:lnTo>
                                <a:lnTo>
                                  <a:pt x="37197" y="80083"/>
                                </a:lnTo>
                                <a:lnTo>
                                  <a:pt x="37626" y="81050"/>
                                </a:lnTo>
                                <a:lnTo>
                                  <a:pt x="38174" y="82039"/>
                                </a:lnTo>
                                <a:lnTo>
                                  <a:pt x="38723" y="82897"/>
                                </a:lnTo>
                                <a:lnTo>
                                  <a:pt x="39272" y="83685"/>
                                </a:lnTo>
                                <a:lnTo>
                                  <a:pt x="39714" y="84472"/>
                                </a:lnTo>
                                <a:lnTo>
                                  <a:pt x="40262" y="85068"/>
                                </a:lnTo>
                                <a:lnTo>
                                  <a:pt x="40584" y="85474"/>
                                </a:lnTo>
                                <a:lnTo>
                                  <a:pt x="751" y="85474"/>
                                </a:lnTo>
                                <a:lnTo>
                                  <a:pt x="751" y="90745"/>
                                </a:lnTo>
                                <a:lnTo>
                                  <a:pt x="47931" y="90745"/>
                                </a:lnTo>
                                <a:lnTo>
                                  <a:pt x="47931" y="88753"/>
                                </a:lnTo>
                                <a:lnTo>
                                  <a:pt x="47179" y="87930"/>
                                </a:lnTo>
                                <a:lnTo>
                                  <a:pt x="44973" y="84735"/>
                                </a:lnTo>
                                <a:lnTo>
                                  <a:pt x="43978" y="82897"/>
                                </a:lnTo>
                                <a:lnTo>
                                  <a:pt x="42349" y="79797"/>
                                </a:lnTo>
                                <a:lnTo>
                                  <a:pt x="41252" y="77185"/>
                                </a:lnTo>
                                <a:lnTo>
                                  <a:pt x="40822" y="75957"/>
                                </a:lnTo>
                                <a:lnTo>
                                  <a:pt x="40477" y="74800"/>
                                </a:lnTo>
                                <a:close/>
                              </a:path>
                              <a:path w="48260" h="133985">
                                <a:moveTo>
                                  <a:pt x="8121" y="106917"/>
                                </a:moveTo>
                                <a:lnTo>
                                  <a:pt x="2528" y="106917"/>
                                </a:lnTo>
                                <a:lnTo>
                                  <a:pt x="871" y="109505"/>
                                </a:lnTo>
                                <a:lnTo>
                                  <a:pt x="0" y="112999"/>
                                </a:lnTo>
                                <a:lnTo>
                                  <a:pt x="119" y="120632"/>
                                </a:lnTo>
                                <a:lnTo>
                                  <a:pt x="183" y="121085"/>
                                </a:lnTo>
                                <a:lnTo>
                                  <a:pt x="309" y="121979"/>
                                </a:lnTo>
                                <a:lnTo>
                                  <a:pt x="1569" y="125736"/>
                                </a:lnTo>
                                <a:lnTo>
                                  <a:pt x="1645" y="125963"/>
                                </a:lnTo>
                                <a:lnTo>
                                  <a:pt x="8216" y="132415"/>
                                </a:lnTo>
                                <a:lnTo>
                                  <a:pt x="9875" y="133191"/>
                                </a:lnTo>
                                <a:lnTo>
                                  <a:pt x="11736" y="133596"/>
                                </a:lnTo>
                                <a:lnTo>
                                  <a:pt x="15360" y="133596"/>
                                </a:lnTo>
                                <a:lnTo>
                                  <a:pt x="23232" y="128169"/>
                                </a:lnTo>
                                <a:lnTo>
                                  <a:pt x="11950" y="128169"/>
                                </a:lnTo>
                                <a:lnTo>
                                  <a:pt x="10745" y="127943"/>
                                </a:lnTo>
                                <a:lnTo>
                                  <a:pt x="5172" y="121979"/>
                                </a:lnTo>
                                <a:lnTo>
                                  <a:pt x="4710" y="120632"/>
                                </a:lnTo>
                                <a:lnTo>
                                  <a:pt x="4584" y="119786"/>
                                </a:lnTo>
                                <a:lnTo>
                                  <a:pt x="4495" y="113572"/>
                                </a:lnTo>
                                <a:lnTo>
                                  <a:pt x="5701" y="110018"/>
                                </a:lnTo>
                                <a:lnTo>
                                  <a:pt x="8121" y="106917"/>
                                </a:lnTo>
                                <a:close/>
                              </a:path>
                              <a:path w="48260" h="133985">
                                <a:moveTo>
                                  <a:pt x="26958" y="122839"/>
                                </a:moveTo>
                                <a:lnTo>
                                  <a:pt x="25040" y="122839"/>
                                </a:lnTo>
                                <a:lnTo>
                                  <a:pt x="25818" y="125736"/>
                                </a:lnTo>
                                <a:lnTo>
                                  <a:pt x="25879" y="125963"/>
                                </a:lnTo>
                                <a:lnTo>
                                  <a:pt x="25947" y="126213"/>
                                </a:lnTo>
                                <a:lnTo>
                                  <a:pt x="26030" y="126523"/>
                                </a:lnTo>
                                <a:lnTo>
                                  <a:pt x="26142" y="126941"/>
                                </a:lnTo>
                                <a:lnTo>
                                  <a:pt x="26238" y="127299"/>
                                </a:lnTo>
                                <a:lnTo>
                                  <a:pt x="26340" y="127680"/>
                                </a:lnTo>
                                <a:lnTo>
                                  <a:pt x="26411" y="127943"/>
                                </a:lnTo>
                                <a:lnTo>
                                  <a:pt x="26472" y="128169"/>
                                </a:lnTo>
                                <a:lnTo>
                                  <a:pt x="26539" y="128419"/>
                                </a:lnTo>
                                <a:lnTo>
                                  <a:pt x="26654" y="128849"/>
                                </a:lnTo>
                                <a:lnTo>
                                  <a:pt x="30614" y="131926"/>
                                </a:lnTo>
                                <a:lnTo>
                                  <a:pt x="38294" y="131926"/>
                                </a:lnTo>
                                <a:lnTo>
                                  <a:pt x="45971" y="126523"/>
                                </a:lnTo>
                                <a:lnTo>
                                  <a:pt x="29720" y="126523"/>
                                </a:lnTo>
                                <a:lnTo>
                                  <a:pt x="26958" y="122839"/>
                                </a:lnTo>
                                <a:close/>
                              </a:path>
                              <a:path w="48260" h="133985">
                                <a:moveTo>
                                  <a:pt x="26869" y="111627"/>
                                </a:moveTo>
                                <a:lnTo>
                                  <a:pt x="22373" y="111627"/>
                                </a:lnTo>
                                <a:lnTo>
                                  <a:pt x="22373" y="123912"/>
                                </a:lnTo>
                                <a:lnTo>
                                  <a:pt x="19415" y="128169"/>
                                </a:lnTo>
                                <a:lnTo>
                                  <a:pt x="23232" y="128169"/>
                                </a:lnTo>
                                <a:lnTo>
                                  <a:pt x="23917" y="126523"/>
                                </a:lnTo>
                                <a:lnTo>
                                  <a:pt x="24042" y="126213"/>
                                </a:lnTo>
                                <a:lnTo>
                                  <a:pt x="24142" y="125963"/>
                                </a:lnTo>
                                <a:lnTo>
                                  <a:pt x="24234" y="125736"/>
                                </a:lnTo>
                                <a:lnTo>
                                  <a:pt x="24656" y="124353"/>
                                </a:lnTo>
                                <a:lnTo>
                                  <a:pt x="24755" y="123231"/>
                                </a:lnTo>
                                <a:lnTo>
                                  <a:pt x="24785" y="122839"/>
                                </a:lnTo>
                                <a:lnTo>
                                  <a:pt x="26869" y="122839"/>
                                </a:lnTo>
                                <a:lnTo>
                                  <a:pt x="26869" y="111627"/>
                                </a:lnTo>
                                <a:close/>
                              </a:path>
                              <a:path w="48260" h="133985">
                                <a:moveTo>
                                  <a:pt x="44973" y="108682"/>
                                </a:moveTo>
                                <a:lnTo>
                                  <a:pt x="39940" y="108682"/>
                                </a:lnTo>
                                <a:lnTo>
                                  <a:pt x="40963" y="110018"/>
                                </a:lnTo>
                                <a:lnTo>
                                  <a:pt x="42157" y="111627"/>
                                </a:lnTo>
                                <a:lnTo>
                                  <a:pt x="43220" y="114585"/>
                                </a:lnTo>
                                <a:lnTo>
                                  <a:pt x="43220" y="123614"/>
                                </a:lnTo>
                                <a:lnTo>
                                  <a:pt x="40584" y="126523"/>
                                </a:lnTo>
                                <a:lnTo>
                                  <a:pt x="45971" y="126523"/>
                                </a:lnTo>
                                <a:lnTo>
                                  <a:pt x="46296" y="125963"/>
                                </a:lnTo>
                                <a:lnTo>
                                  <a:pt x="47406" y="122839"/>
                                </a:lnTo>
                                <a:lnTo>
                                  <a:pt x="47505" y="121979"/>
                                </a:lnTo>
                                <a:lnTo>
                                  <a:pt x="47608" y="115110"/>
                                </a:lnTo>
                                <a:lnTo>
                                  <a:pt x="46738" y="111627"/>
                                </a:lnTo>
                                <a:lnTo>
                                  <a:pt x="44973" y="1086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2248118" y="84768"/>
                            <a:ext cx="200660" cy="2046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046605">
                                <a:moveTo>
                                  <a:pt x="104228" y="1022743"/>
                                </a:moveTo>
                                <a:lnTo>
                                  <a:pt x="98742" y="1022743"/>
                                </a:lnTo>
                                <a:lnTo>
                                  <a:pt x="98742" y="1029093"/>
                                </a:lnTo>
                                <a:lnTo>
                                  <a:pt x="98742" y="2037473"/>
                                </a:lnTo>
                                <a:lnTo>
                                  <a:pt x="5473" y="2037473"/>
                                </a:lnTo>
                                <a:lnTo>
                                  <a:pt x="5473" y="2037905"/>
                                </a:lnTo>
                                <a:lnTo>
                                  <a:pt x="2743" y="2037905"/>
                                </a:lnTo>
                                <a:lnTo>
                                  <a:pt x="2743" y="2037473"/>
                                </a:lnTo>
                                <a:lnTo>
                                  <a:pt x="5473" y="2037473"/>
                                </a:lnTo>
                                <a:lnTo>
                                  <a:pt x="5473" y="1029093"/>
                                </a:lnTo>
                                <a:lnTo>
                                  <a:pt x="98742" y="1029093"/>
                                </a:lnTo>
                                <a:lnTo>
                                  <a:pt x="98742" y="1022743"/>
                                </a:lnTo>
                                <a:lnTo>
                                  <a:pt x="0" y="1022743"/>
                                </a:lnTo>
                                <a:lnTo>
                                  <a:pt x="0" y="1029093"/>
                                </a:lnTo>
                                <a:lnTo>
                                  <a:pt x="0" y="2037473"/>
                                </a:lnTo>
                                <a:lnTo>
                                  <a:pt x="0" y="2040013"/>
                                </a:lnTo>
                                <a:lnTo>
                                  <a:pt x="0" y="2043823"/>
                                </a:lnTo>
                                <a:lnTo>
                                  <a:pt x="104228" y="2043823"/>
                                </a:lnTo>
                                <a:lnTo>
                                  <a:pt x="104228" y="2040013"/>
                                </a:lnTo>
                                <a:lnTo>
                                  <a:pt x="104228" y="2037473"/>
                                </a:lnTo>
                                <a:lnTo>
                                  <a:pt x="104228" y="1029093"/>
                                </a:lnTo>
                                <a:lnTo>
                                  <a:pt x="104228" y="1022743"/>
                                </a:lnTo>
                                <a:close/>
                              </a:path>
                              <a:path w="200660" h="2046605">
                                <a:moveTo>
                                  <a:pt x="200253" y="0"/>
                                </a:moveTo>
                                <a:lnTo>
                                  <a:pt x="106972" y="0"/>
                                </a:lnTo>
                                <a:lnTo>
                                  <a:pt x="106972" y="2046135"/>
                                </a:lnTo>
                                <a:lnTo>
                                  <a:pt x="200253" y="2046135"/>
                                </a:lnTo>
                                <a:lnTo>
                                  <a:pt x="200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9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2373644" y="1042146"/>
                            <a:ext cx="46990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131445">
                                <a:moveTo>
                                  <a:pt x="20632" y="46417"/>
                                </a:moveTo>
                                <a:lnTo>
                                  <a:pt x="14359" y="46417"/>
                                </a:lnTo>
                                <a:lnTo>
                                  <a:pt x="14359" y="67906"/>
                                </a:lnTo>
                                <a:lnTo>
                                  <a:pt x="23482" y="67906"/>
                                </a:lnTo>
                                <a:lnTo>
                                  <a:pt x="27430" y="66607"/>
                                </a:lnTo>
                                <a:lnTo>
                                  <a:pt x="33143" y="61324"/>
                                </a:lnTo>
                                <a:lnTo>
                                  <a:pt x="34225" y="58486"/>
                                </a:lnTo>
                                <a:lnTo>
                                  <a:pt x="20632" y="58486"/>
                                </a:lnTo>
                                <a:lnTo>
                                  <a:pt x="20632" y="46417"/>
                                </a:lnTo>
                                <a:close/>
                              </a:path>
                              <a:path w="46990" h="131445">
                                <a:moveTo>
                                  <a:pt x="22170" y="36422"/>
                                </a:moveTo>
                                <a:lnTo>
                                  <a:pt x="11521" y="36422"/>
                                </a:lnTo>
                                <a:lnTo>
                                  <a:pt x="7032" y="37961"/>
                                </a:lnTo>
                                <a:lnTo>
                                  <a:pt x="7238" y="37961"/>
                                </a:lnTo>
                                <a:lnTo>
                                  <a:pt x="1419" y="43769"/>
                                </a:lnTo>
                                <a:lnTo>
                                  <a:pt x="153" y="47395"/>
                                </a:lnTo>
                                <a:lnTo>
                                  <a:pt x="212" y="59141"/>
                                </a:lnTo>
                                <a:lnTo>
                                  <a:pt x="763" y="61992"/>
                                </a:lnTo>
                                <a:lnTo>
                                  <a:pt x="2409" y="65068"/>
                                </a:lnTo>
                                <a:lnTo>
                                  <a:pt x="9767" y="65068"/>
                                </a:lnTo>
                                <a:lnTo>
                                  <a:pt x="8002" y="62313"/>
                                </a:lnTo>
                                <a:lnTo>
                                  <a:pt x="7239" y="59141"/>
                                </a:lnTo>
                                <a:lnTo>
                                  <a:pt x="7239" y="49815"/>
                                </a:lnTo>
                                <a:lnTo>
                                  <a:pt x="9541" y="46846"/>
                                </a:lnTo>
                                <a:lnTo>
                                  <a:pt x="14359" y="46417"/>
                                </a:lnTo>
                                <a:lnTo>
                                  <a:pt x="33786" y="46417"/>
                                </a:lnTo>
                                <a:lnTo>
                                  <a:pt x="32915" y="44329"/>
                                </a:lnTo>
                                <a:lnTo>
                                  <a:pt x="26559" y="37961"/>
                                </a:lnTo>
                                <a:lnTo>
                                  <a:pt x="22170" y="36422"/>
                                </a:lnTo>
                                <a:close/>
                              </a:path>
                              <a:path w="46990" h="131445">
                                <a:moveTo>
                                  <a:pt x="33786" y="46417"/>
                                </a:moveTo>
                                <a:lnTo>
                                  <a:pt x="20632" y="46417"/>
                                </a:lnTo>
                                <a:lnTo>
                                  <a:pt x="22600" y="46631"/>
                                </a:lnTo>
                                <a:lnTo>
                                  <a:pt x="24245" y="47395"/>
                                </a:lnTo>
                                <a:lnTo>
                                  <a:pt x="27039" y="49815"/>
                                </a:lnTo>
                                <a:lnTo>
                                  <a:pt x="27656" y="51127"/>
                                </a:lnTo>
                                <a:lnTo>
                                  <a:pt x="27656" y="56612"/>
                                </a:lnTo>
                                <a:lnTo>
                                  <a:pt x="25342" y="58486"/>
                                </a:lnTo>
                                <a:lnTo>
                                  <a:pt x="34225" y="58486"/>
                                </a:lnTo>
                                <a:lnTo>
                                  <a:pt x="34561" y="57603"/>
                                </a:lnTo>
                                <a:lnTo>
                                  <a:pt x="34561" y="48276"/>
                                </a:lnTo>
                                <a:lnTo>
                                  <a:pt x="33965" y="46846"/>
                                </a:lnTo>
                                <a:lnTo>
                                  <a:pt x="33875" y="46631"/>
                                </a:lnTo>
                                <a:lnTo>
                                  <a:pt x="33786" y="46417"/>
                                </a:lnTo>
                                <a:close/>
                              </a:path>
                              <a:path w="46990" h="131445">
                                <a:moveTo>
                                  <a:pt x="46857" y="0"/>
                                </a:moveTo>
                                <a:lnTo>
                                  <a:pt x="17006" y="14705"/>
                                </a:lnTo>
                                <a:lnTo>
                                  <a:pt x="763" y="14705"/>
                                </a:lnTo>
                                <a:lnTo>
                                  <a:pt x="763" y="25021"/>
                                </a:lnTo>
                                <a:lnTo>
                                  <a:pt x="17221" y="25021"/>
                                </a:lnTo>
                                <a:lnTo>
                                  <a:pt x="46857" y="40048"/>
                                </a:lnTo>
                                <a:lnTo>
                                  <a:pt x="46857" y="29076"/>
                                </a:lnTo>
                                <a:lnTo>
                                  <a:pt x="29517" y="21503"/>
                                </a:lnTo>
                                <a:lnTo>
                                  <a:pt x="28647" y="21181"/>
                                </a:lnTo>
                                <a:lnTo>
                                  <a:pt x="25891" y="20417"/>
                                </a:lnTo>
                                <a:lnTo>
                                  <a:pt x="28086" y="19869"/>
                                </a:lnTo>
                                <a:lnTo>
                                  <a:pt x="29731" y="19320"/>
                                </a:lnTo>
                                <a:lnTo>
                                  <a:pt x="46857" y="11855"/>
                                </a:lnTo>
                                <a:lnTo>
                                  <a:pt x="46857" y="0"/>
                                </a:lnTo>
                                <a:close/>
                              </a:path>
                              <a:path w="46990" h="131445">
                                <a:moveTo>
                                  <a:pt x="31700" y="74824"/>
                                </a:moveTo>
                                <a:lnTo>
                                  <a:pt x="24138" y="74824"/>
                                </a:lnTo>
                                <a:lnTo>
                                  <a:pt x="26440" y="78342"/>
                                </a:lnTo>
                                <a:lnTo>
                                  <a:pt x="27656" y="82063"/>
                                </a:lnTo>
                                <a:lnTo>
                                  <a:pt x="27656" y="89862"/>
                                </a:lnTo>
                                <a:lnTo>
                                  <a:pt x="25784" y="91831"/>
                                </a:lnTo>
                                <a:lnTo>
                                  <a:pt x="763" y="91831"/>
                                </a:lnTo>
                                <a:lnTo>
                                  <a:pt x="763" y="101384"/>
                                </a:lnTo>
                                <a:lnTo>
                                  <a:pt x="29839" y="101384"/>
                                </a:lnTo>
                                <a:lnTo>
                                  <a:pt x="34561" y="96660"/>
                                </a:lnTo>
                                <a:lnTo>
                                  <a:pt x="34561" y="85247"/>
                                </a:lnTo>
                                <a:lnTo>
                                  <a:pt x="34227" y="83052"/>
                                </a:lnTo>
                                <a:lnTo>
                                  <a:pt x="33263" y="78665"/>
                                </a:lnTo>
                                <a:lnTo>
                                  <a:pt x="33143" y="78116"/>
                                </a:lnTo>
                                <a:lnTo>
                                  <a:pt x="32475" y="76136"/>
                                </a:lnTo>
                                <a:lnTo>
                                  <a:pt x="31700" y="74824"/>
                                </a:lnTo>
                                <a:close/>
                              </a:path>
                              <a:path w="46990" h="131445">
                                <a:moveTo>
                                  <a:pt x="16351" y="71545"/>
                                </a:moveTo>
                                <a:lnTo>
                                  <a:pt x="6904" y="71545"/>
                                </a:lnTo>
                                <a:lnTo>
                                  <a:pt x="4497" y="72415"/>
                                </a:lnTo>
                                <a:lnTo>
                                  <a:pt x="2743" y="74275"/>
                                </a:lnTo>
                                <a:lnTo>
                                  <a:pt x="871" y="76136"/>
                                </a:lnTo>
                                <a:lnTo>
                                  <a:pt x="189" y="78116"/>
                                </a:lnTo>
                                <a:lnTo>
                                  <a:pt x="111" y="78342"/>
                                </a:lnTo>
                                <a:lnTo>
                                  <a:pt x="0" y="86118"/>
                                </a:lnTo>
                                <a:lnTo>
                                  <a:pt x="1860" y="89421"/>
                                </a:lnTo>
                                <a:lnTo>
                                  <a:pt x="5474" y="91603"/>
                                </a:lnTo>
                                <a:lnTo>
                                  <a:pt x="5474" y="91831"/>
                                </a:lnTo>
                                <a:lnTo>
                                  <a:pt x="12176" y="91831"/>
                                </a:lnTo>
                                <a:lnTo>
                                  <a:pt x="10530" y="91174"/>
                                </a:lnTo>
                                <a:lnTo>
                                  <a:pt x="7895" y="88766"/>
                                </a:lnTo>
                                <a:lnTo>
                                  <a:pt x="7239" y="87227"/>
                                </a:lnTo>
                                <a:lnTo>
                                  <a:pt x="7239" y="83935"/>
                                </a:lnTo>
                                <a:lnTo>
                                  <a:pt x="7540" y="83052"/>
                                </a:lnTo>
                                <a:lnTo>
                                  <a:pt x="7954" y="82504"/>
                                </a:lnTo>
                                <a:lnTo>
                                  <a:pt x="9004" y="81300"/>
                                </a:lnTo>
                                <a:lnTo>
                                  <a:pt x="9970" y="80859"/>
                                </a:lnTo>
                                <a:lnTo>
                                  <a:pt x="20815" y="80859"/>
                                </a:lnTo>
                                <a:lnTo>
                                  <a:pt x="20197" y="76136"/>
                                </a:lnTo>
                                <a:lnTo>
                                  <a:pt x="20083" y="75265"/>
                                </a:lnTo>
                                <a:lnTo>
                                  <a:pt x="16351" y="71545"/>
                                </a:lnTo>
                                <a:close/>
                              </a:path>
                              <a:path w="46990" h="131445">
                                <a:moveTo>
                                  <a:pt x="20815" y="80859"/>
                                </a:moveTo>
                                <a:lnTo>
                                  <a:pt x="13727" y="80859"/>
                                </a:lnTo>
                                <a:lnTo>
                                  <a:pt x="15146" y="82504"/>
                                </a:lnTo>
                                <a:lnTo>
                                  <a:pt x="16268" y="91174"/>
                                </a:lnTo>
                                <a:lnTo>
                                  <a:pt x="16351" y="91831"/>
                                </a:lnTo>
                                <a:lnTo>
                                  <a:pt x="22170" y="91831"/>
                                </a:lnTo>
                                <a:lnTo>
                                  <a:pt x="21208" y="83935"/>
                                </a:lnTo>
                                <a:lnTo>
                                  <a:pt x="21100" y="83052"/>
                                </a:lnTo>
                                <a:lnTo>
                                  <a:pt x="21030" y="82504"/>
                                </a:lnTo>
                                <a:lnTo>
                                  <a:pt x="20973" y="82063"/>
                                </a:lnTo>
                                <a:lnTo>
                                  <a:pt x="20873" y="81300"/>
                                </a:lnTo>
                                <a:lnTo>
                                  <a:pt x="20815" y="80859"/>
                                </a:lnTo>
                                <a:close/>
                              </a:path>
                              <a:path w="46990" h="131445">
                                <a:moveTo>
                                  <a:pt x="27656" y="119594"/>
                                </a:moveTo>
                                <a:lnTo>
                                  <a:pt x="19309" y="119594"/>
                                </a:lnTo>
                                <a:lnTo>
                                  <a:pt x="21503" y="120143"/>
                                </a:lnTo>
                                <a:lnTo>
                                  <a:pt x="24687" y="122671"/>
                                </a:lnTo>
                                <a:lnTo>
                                  <a:pt x="25461" y="124198"/>
                                </a:lnTo>
                                <a:lnTo>
                                  <a:pt x="25570" y="128253"/>
                                </a:lnTo>
                                <a:lnTo>
                                  <a:pt x="25278" y="129457"/>
                                </a:lnTo>
                                <a:lnTo>
                                  <a:pt x="25223" y="129684"/>
                                </a:lnTo>
                                <a:lnTo>
                                  <a:pt x="24579" y="130888"/>
                                </a:lnTo>
                                <a:lnTo>
                                  <a:pt x="33906" y="130888"/>
                                </a:lnTo>
                                <a:lnTo>
                                  <a:pt x="34132" y="130233"/>
                                </a:lnTo>
                                <a:lnTo>
                                  <a:pt x="34276" y="129684"/>
                                </a:lnTo>
                                <a:lnTo>
                                  <a:pt x="34335" y="124198"/>
                                </a:lnTo>
                                <a:lnTo>
                                  <a:pt x="32033" y="121240"/>
                                </a:lnTo>
                                <a:lnTo>
                                  <a:pt x="27656" y="119594"/>
                                </a:lnTo>
                                <a:close/>
                              </a:path>
                              <a:path w="46990" h="131445">
                                <a:moveTo>
                                  <a:pt x="33667" y="109386"/>
                                </a:moveTo>
                                <a:lnTo>
                                  <a:pt x="763" y="109386"/>
                                </a:lnTo>
                                <a:lnTo>
                                  <a:pt x="763" y="119594"/>
                                </a:lnTo>
                                <a:lnTo>
                                  <a:pt x="33667" y="119594"/>
                                </a:lnTo>
                                <a:lnTo>
                                  <a:pt x="33667" y="1093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2352347" y="82622"/>
                            <a:ext cx="93345" cy="2045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" h="2045970">
                                <a:moveTo>
                                  <a:pt x="93256" y="0"/>
                                </a:moveTo>
                                <a:lnTo>
                                  <a:pt x="87769" y="0"/>
                                </a:lnTo>
                                <a:lnTo>
                                  <a:pt x="87769" y="5080"/>
                                </a:lnTo>
                                <a:lnTo>
                                  <a:pt x="87769" y="2039620"/>
                                </a:lnTo>
                                <a:lnTo>
                                  <a:pt x="5473" y="2039620"/>
                                </a:lnTo>
                                <a:lnTo>
                                  <a:pt x="5473" y="2040051"/>
                                </a:lnTo>
                                <a:lnTo>
                                  <a:pt x="2743" y="2040051"/>
                                </a:lnTo>
                                <a:lnTo>
                                  <a:pt x="2743" y="2039620"/>
                                </a:lnTo>
                                <a:lnTo>
                                  <a:pt x="5473" y="2039620"/>
                                </a:lnTo>
                                <a:lnTo>
                                  <a:pt x="5473" y="5080"/>
                                </a:lnTo>
                                <a:lnTo>
                                  <a:pt x="87769" y="5080"/>
                                </a:lnTo>
                                <a:lnTo>
                                  <a:pt x="8776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80"/>
                                </a:lnTo>
                                <a:lnTo>
                                  <a:pt x="0" y="2039620"/>
                                </a:lnTo>
                                <a:lnTo>
                                  <a:pt x="0" y="2042160"/>
                                </a:lnTo>
                                <a:lnTo>
                                  <a:pt x="0" y="2045970"/>
                                </a:lnTo>
                                <a:lnTo>
                                  <a:pt x="93256" y="2045970"/>
                                </a:lnTo>
                                <a:lnTo>
                                  <a:pt x="93256" y="2042160"/>
                                </a:lnTo>
                                <a:lnTo>
                                  <a:pt x="93256" y="2039620"/>
                                </a:lnTo>
                                <a:lnTo>
                                  <a:pt x="93256" y="5080"/>
                                </a:lnTo>
                                <a:lnTo>
                                  <a:pt x="932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9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766828" y="2130903"/>
                            <a:ext cx="1169035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9035" h="33020">
                                <a:moveTo>
                                  <a:pt x="54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918"/>
                                </a:lnTo>
                                <a:lnTo>
                                  <a:pt x="5486" y="32918"/>
                                </a:lnTo>
                                <a:lnTo>
                                  <a:pt x="5486" y="0"/>
                                </a:lnTo>
                                <a:close/>
                              </a:path>
                              <a:path w="1169035" h="33020">
                                <a:moveTo>
                                  <a:pt x="395020" y="0"/>
                                </a:moveTo>
                                <a:lnTo>
                                  <a:pt x="389534" y="0"/>
                                </a:lnTo>
                                <a:lnTo>
                                  <a:pt x="389534" y="32918"/>
                                </a:lnTo>
                                <a:lnTo>
                                  <a:pt x="395020" y="32918"/>
                                </a:lnTo>
                                <a:lnTo>
                                  <a:pt x="395020" y="0"/>
                                </a:lnTo>
                                <a:close/>
                              </a:path>
                              <a:path w="1169035" h="33020">
                                <a:moveTo>
                                  <a:pt x="779056" y="0"/>
                                </a:moveTo>
                                <a:lnTo>
                                  <a:pt x="773569" y="0"/>
                                </a:lnTo>
                                <a:lnTo>
                                  <a:pt x="773569" y="32918"/>
                                </a:lnTo>
                                <a:lnTo>
                                  <a:pt x="779056" y="32918"/>
                                </a:lnTo>
                                <a:lnTo>
                                  <a:pt x="779056" y="0"/>
                                </a:lnTo>
                                <a:close/>
                              </a:path>
                              <a:path w="1169035" h="33020">
                                <a:moveTo>
                                  <a:pt x="1168577" y="0"/>
                                </a:moveTo>
                                <a:lnTo>
                                  <a:pt x="1163091" y="0"/>
                                </a:lnTo>
                                <a:lnTo>
                                  <a:pt x="1163091" y="32918"/>
                                </a:lnTo>
                                <a:lnTo>
                                  <a:pt x="1168577" y="32918"/>
                                </a:lnTo>
                                <a:lnTo>
                                  <a:pt x="11685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78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660644" y="24799"/>
                            <a:ext cx="2182495" cy="2217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2495" h="2217420">
                                <a:moveTo>
                                  <a:pt x="15468" y="2170455"/>
                                </a:moveTo>
                                <a:lnTo>
                                  <a:pt x="13538" y="2170455"/>
                                </a:lnTo>
                                <a:lnTo>
                                  <a:pt x="12750" y="2171154"/>
                                </a:lnTo>
                                <a:lnTo>
                                  <a:pt x="11798" y="2171852"/>
                                </a:lnTo>
                                <a:lnTo>
                                  <a:pt x="3568" y="2176399"/>
                                </a:lnTo>
                                <a:lnTo>
                                  <a:pt x="2311" y="2176945"/>
                                </a:lnTo>
                                <a:lnTo>
                                  <a:pt x="1130" y="2177351"/>
                                </a:lnTo>
                                <a:lnTo>
                                  <a:pt x="0" y="2177694"/>
                                </a:lnTo>
                                <a:lnTo>
                                  <a:pt x="0" y="2182850"/>
                                </a:lnTo>
                                <a:lnTo>
                                  <a:pt x="10363" y="2177542"/>
                                </a:lnTo>
                                <a:lnTo>
                                  <a:pt x="10363" y="2216213"/>
                                </a:lnTo>
                                <a:lnTo>
                                  <a:pt x="15468" y="2216213"/>
                                </a:lnTo>
                                <a:lnTo>
                                  <a:pt x="15468" y="2177542"/>
                                </a:lnTo>
                                <a:lnTo>
                                  <a:pt x="15468" y="2170455"/>
                                </a:lnTo>
                                <a:close/>
                              </a:path>
                              <a:path w="2182495" h="2217420">
                                <a:moveTo>
                                  <a:pt x="60198" y="2193671"/>
                                </a:moveTo>
                                <a:lnTo>
                                  <a:pt x="59321" y="2183625"/>
                                </a:lnTo>
                                <a:lnTo>
                                  <a:pt x="56680" y="2176449"/>
                                </a:lnTo>
                                <a:lnTo>
                                  <a:pt x="55257" y="2175065"/>
                                </a:lnTo>
                                <a:lnTo>
                                  <a:pt x="54952" y="2174773"/>
                                </a:lnTo>
                                <a:lnTo>
                                  <a:pt x="54952" y="2181529"/>
                                </a:lnTo>
                                <a:lnTo>
                                  <a:pt x="54889" y="2206587"/>
                                </a:lnTo>
                                <a:lnTo>
                                  <a:pt x="51866" y="2212619"/>
                                </a:lnTo>
                                <a:lnTo>
                                  <a:pt x="39433" y="2212619"/>
                                </a:lnTo>
                                <a:lnTo>
                                  <a:pt x="36283" y="2206587"/>
                                </a:lnTo>
                                <a:lnTo>
                                  <a:pt x="36283" y="2181529"/>
                                </a:lnTo>
                                <a:lnTo>
                                  <a:pt x="39484" y="2175065"/>
                                </a:lnTo>
                                <a:lnTo>
                                  <a:pt x="51917" y="2175065"/>
                                </a:lnTo>
                                <a:lnTo>
                                  <a:pt x="53733" y="2178862"/>
                                </a:lnTo>
                                <a:lnTo>
                                  <a:pt x="54952" y="2181529"/>
                                </a:lnTo>
                                <a:lnTo>
                                  <a:pt x="54952" y="2174773"/>
                                </a:lnTo>
                                <a:lnTo>
                                  <a:pt x="52273" y="2172157"/>
                                </a:lnTo>
                                <a:lnTo>
                                  <a:pt x="46126" y="2170722"/>
                                </a:lnTo>
                                <a:lnTo>
                                  <a:pt x="43675" y="2170722"/>
                                </a:lnTo>
                                <a:lnTo>
                                  <a:pt x="31051" y="2190826"/>
                                </a:lnTo>
                                <a:lnTo>
                                  <a:pt x="31051" y="2198293"/>
                                </a:lnTo>
                                <a:lnTo>
                                  <a:pt x="42938" y="2217001"/>
                                </a:lnTo>
                                <a:lnTo>
                                  <a:pt x="47561" y="2217001"/>
                                </a:lnTo>
                                <a:lnTo>
                                  <a:pt x="49530" y="2216505"/>
                                </a:lnTo>
                                <a:lnTo>
                                  <a:pt x="53200" y="2214524"/>
                                </a:lnTo>
                                <a:lnTo>
                                  <a:pt x="54978" y="2212911"/>
                                </a:lnTo>
                                <a:lnTo>
                                  <a:pt x="55156" y="2212619"/>
                                </a:lnTo>
                                <a:lnTo>
                                  <a:pt x="57543" y="2208936"/>
                                </a:lnTo>
                                <a:lnTo>
                                  <a:pt x="58470" y="2206587"/>
                                </a:lnTo>
                                <a:lnTo>
                                  <a:pt x="59194" y="2203615"/>
                                </a:lnTo>
                                <a:lnTo>
                                  <a:pt x="59855" y="2200719"/>
                                </a:lnTo>
                                <a:lnTo>
                                  <a:pt x="60109" y="2198293"/>
                                </a:lnTo>
                                <a:lnTo>
                                  <a:pt x="60198" y="2193671"/>
                                </a:lnTo>
                                <a:close/>
                              </a:path>
                              <a:path w="2182495" h="2217420">
                                <a:moveTo>
                                  <a:pt x="95694" y="2193671"/>
                                </a:moveTo>
                                <a:lnTo>
                                  <a:pt x="94805" y="2183625"/>
                                </a:lnTo>
                                <a:lnTo>
                                  <a:pt x="92163" y="2176449"/>
                                </a:lnTo>
                                <a:lnTo>
                                  <a:pt x="90741" y="2175065"/>
                                </a:lnTo>
                                <a:lnTo>
                                  <a:pt x="90436" y="2174773"/>
                                </a:lnTo>
                                <a:lnTo>
                                  <a:pt x="90436" y="2181529"/>
                                </a:lnTo>
                                <a:lnTo>
                                  <a:pt x="90385" y="2206587"/>
                                </a:lnTo>
                                <a:lnTo>
                                  <a:pt x="87350" y="2212619"/>
                                </a:lnTo>
                                <a:lnTo>
                                  <a:pt x="74904" y="2212619"/>
                                </a:lnTo>
                                <a:lnTo>
                                  <a:pt x="71780" y="2206587"/>
                                </a:lnTo>
                                <a:lnTo>
                                  <a:pt x="71780" y="2181529"/>
                                </a:lnTo>
                                <a:lnTo>
                                  <a:pt x="74968" y="2175065"/>
                                </a:lnTo>
                                <a:lnTo>
                                  <a:pt x="87401" y="2175065"/>
                                </a:lnTo>
                                <a:lnTo>
                                  <a:pt x="89217" y="2178862"/>
                                </a:lnTo>
                                <a:lnTo>
                                  <a:pt x="90436" y="2181529"/>
                                </a:lnTo>
                                <a:lnTo>
                                  <a:pt x="90436" y="2174773"/>
                                </a:lnTo>
                                <a:lnTo>
                                  <a:pt x="87769" y="2172157"/>
                                </a:lnTo>
                                <a:lnTo>
                                  <a:pt x="81610" y="2170722"/>
                                </a:lnTo>
                                <a:lnTo>
                                  <a:pt x="79171" y="2170722"/>
                                </a:lnTo>
                                <a:lnTo>
                                  <a:pt x="66535" y="2190826"/>
                                </a:lnTo>
                                <a:lnTo>
                                  <a:pt x="66535" y="2198293"/>
                                </a:lnTo>
                                <a:lnTo>
                                  <a:pt x="78422" y="2217001"/>
                                </a:lnTo>
                                <a:lnTo>
                                  <a:pt x="83032" y="2217001"/>
                                </a:lnTo>
                                <a:lnTo>
                                  <a:pt x="95592" y="2198293"/>
                                </a:lnTo>
                                <a:lnTo>
                                  <a:pt x="95694" y="2193671"/>
                                </a:lnTo>
                                <a:close/>
                              </a:path>
                              <a:path w="2182495" h="2217420">
                                <a:moveTo>
                                  <a:pt x="119989" y="2177135"/>
                                </a:moveTo>
                                <a:lnTo>
                                  <a:pt x="119164" y="2175129"/>
                                </a:lnTo>
                                <a:lnTo>
                                  <a:pt x="118643" y="2174621"/>
                                </a:lnTo>
                                <a:lnTo>
                                  <a:pt x="116255" y="2172297"/>
                                </a:lnTo>
                                <a:lnTo>
                                  <a:pt x="116255" y="2178164"/>
                                </a:lnTo>
                                <a:lnTo>
                                  <a:pt x="116243" y="2180907"/>
                                </a:lnTo>
                                <a:lnTo>
                                  <a:pt x="115824" y="2181923"/>
                                </a:lnTo>
                                <a:lnTo>
                                  <a:pt x="115735" y="2182114"/>
                                </a:lnTo>
                                <a:lnTo>
                                  <a:pt x="113817" y="2184082"/>
                                </a:lnTo>
                                <a:lnTo>
                                  <a:pt x="112636" y="2184577"/>
                                </a:lnTo>
                                <a:lnTo>
                                  <a:pt x="109931" y="2184577"/>
                                </a:lnTo>
                                <a:lnTo>
                                  <a:pt x="108800" y="2184082"/>
                                </a:lnTo>
                                <a:lnTo>
                                  <a:pt x="106921" y="2182114"/>
                                </a:lnTo>
                                <a:lnTo>
                                  <a:pt x="106451" y="2180907"/>
                                </a:lnTo>
                                <a:lnTo>
                                  <a:pt x="106451" y="2178164"/>
                                </a:lnTo>
                                <a:lnTo>
                                  <a:pt x="106870" y="2177135"/>
                                </a:lnTo>
                                <a:lnTo>
                                  <a:pt x="108800" y="2175129"/>
                                </a:lnTo>
                                <a:lnTo>
                                  <a:pt x="109994" y="2174621"/>
                                </a:lnTo>
                                <a:lnTo>
                                  <a:pt x="112699" y="2174621"/>
                                </a:lnTo>
                                <a:lnTo>
                                  <a:pt x="113893" y="2175129"/>
                                </a:lnTo>
                                <a:lnTo>
                                  <a:pt x="115836" y="2177135"/>
                                </a:lnTo>
                                <a:lnTo>
                                  <a:pt x="116255" y="2178164"/>
                                </a:lnTo>
                                <a:lnTo>
                                  <a:pt x="116255" y="2172297"/>
                                </a:lnTo>
                                <a:lnTo>
                                  <a:pt x="115760" y="2171814"/>
                                </a:lnTo>
                                <a:lnTo>
                                  <a:pt x="113703" y="2170963"/>
                                </a:lnTo>
                                <a:lnTo>
                                  <a:pt x="108889" y="2170963"/>
                                </a:lnTo>
                                <a:lnTo>
                                  <a:pt x="106845" y="2171814"/>
                                </a:lnTo>
                                <a:lnTo>
                                  <a:pt x="103530" y="2175129"/>
                                </a:lnTo>
                                <a:lnTo>
                                  <a:pt x="102704" y="2177135"/>
                                </a:lnTo>
                                <a:lnTo>
                                  <a:pt x="102781" y="2182114"/>
                                </a:lnTo>
                                <a:lnTo>
                                  <a:pt x="103644" y="2184082"/>
                                </a:lnTo>
                                <a:lnTo>
                                  <a:pt x="106921" y="2187371"/>
                                </a:lnTo>
                                <a:lnTo>
                                  <a:pt x="108966" y="2188235"/>
                                </a:lnTo>
                                <a:lnTo>
                                  <a:pt x="113728" y="2188235"/>
                                </a:lnTo>
                                <a:lnTo>
                                  <a:pt x="115785" y="2187371"/>
                                </a:lnTo>
                                <a:lnTo>
                                  <a:pt x="118554" y="2184577"/>
                                </a:lnTo>
                                <a:lnTo>
                                  <a:pt x="119062" y="2184082"/>
                                </a:lnTo>
                                <a:lnTo>
                                  <a:pt x="119913" y="2182114"/>
                                </a:lnTo>
                                <a:lnTo>
                                  <a:pt x="119989" y="2177135"/>
                                </a:lnTo>
                                <a:close/>
                              </a:path>
                              <a:path w="2182495" h="2217420">
                                <a:moveTo>
                                  <a:pt x="201104" y="2171458"/>
                                </a:moveTo>
                                <a:lnTo>
                                  <a:pt x="195427" y="2171458"/>
                                </a:lnTo>
                                <a:lnTo>
                                  <a:pt x="185813" y="2207704"/>
                                </a:lnTo>
                                <a:lnTo>
                                  <a:pt x="185597" y="2208733"/>
                                </a:lnTo>
                                <a:lnTo>
                                  <a:pt x="185318" y="2210244"/>
                                </a:lnTo>
                                <a:lnTo>
                                  <a:pt x="185204" y="2209177"/>
                                </a:lnTo>
                                <a:lnTo>
                                  <a:pt x="175082" y="2171458"/>
                                </a:lnTo>
                                <a:lnTo>
                                  <a:pt x="170053" y="2171458"/>
                                </a:lnTo>
                                <a:lnTo>
                                  <a:pt x="159613" y="2207704"/>
                                </a:lnTo>
                                <a:lnTo>
                                  <a:pt x="159397" y="2208733"/>
                                </a:lnTo>
                                <a:lnTo>
                                  <a:pt x="159308" y="2209177"/>
                                </a:lnTo>
                                <a:lnTo>
                                  <a:pt x="159181" y="2210282"/>
                                </a:lnTo>
                                <a:lnTo>
                                  <a:pt x="159042" y="2210282"/>
                                </a:lnTo>
                                <a:lnTo>
                                  <a:pt x="158940" y="2208733"/>
                                </a:lnTo>
                                <a:lnTo>
                                  <a:pt x="158762" y="2207704"/>
                                </a:lnTo>
                                <a:lnTo>
                                  <a:pt x="158686" y="2207222"/>
                                </a:lnTo>
                                <a:lnTo>
                                  <a:pt x="158305" y="2205786"/>
                                </a:lnTo>
                                <a:lnTo>
                                  <a:pt x="148755" y="2171458"/>
                                </a:lnTo>
                                <a:lnTo>
                                  <a:pt x="143002" y="2171458"/>
                                </a:lnTo>
                                <a:lnTo>
                                  <a:pt x="156108" y="2216213"/>
                                </a:lnTo>
                                <a:lnTo>
                                  <a:pt x="162191" y="2216213"/>
                                </a:lnTo>
                                <a:lnTo>
                                  <a:pt x="163868" y="2210282"/>
                                </a:lnTo>
                                <a:lnTo>
                                  <a:pt x="171843" y="2182114"/>
                                </a:lnTo>
                                <a:lnTo>
                                  <a:pt x="172123" y="2180615"/>
                                </a:lnTo>
                                <a:lnTo>
                                  <a:pt x="172148" y="2180475"/>
                                </a:lnTo>
                                <a:lnTo>
                                  <a:pt x="172262" y="2178951"/>
                                </a:lnTo>
                                <a:lnTo>
                                  <a:pt x="172402" y="2178951"/>
                                </a:lnTo>
                                <a:lnTo>
                                  <a:pt x="172478" y="2180615"/>
                                </a:lnTo>
                                <a:lnTo>
                                  <a:pt x="172720" y="2182114"/>
                                </a:lnTo>
                                <a:lnTo>
                                  <a:pt x="182321" y="2216213"/>
                                </a:lnTo>
                                <a:lnTo>
                                  <a:pt x="188468" y="2216213"/>
                                </a:lnTo>
                                <a:lnTo>
                                  <a:pt x="190131" y="2210282"/>
                                </a:lnTo>
                                <a:lnTo>
                                  <a:pt x="201104" y="2171458"/>
                                </a:lnTo>
                                <a:close/>
                              </a:path>
                              <a:path w="2182495" h="2217420">
                                <a:moveTo>
                                  <a:pt x="463804" y="2193658"/>
                                </a:moveTo>
                                <a:lnTo>
                                  <a:pt x="462915" y="2183625"/>
                                </a:lnTo>
                                <a:lnTo>
                                  <a:pt x="460273" y="2176449"/>
                                </a:lnTo>
                                <a:lnTo>
                                  <a:pt x="458838" y="2175052"/>
                                </a:lnTo>
                                <a:lnTo>
                                  <a:pt x="458533" y="2174760"/>
                                </a:lnTo>
                                <a:lnTo>
                                  <a:pt x="458533" y="2181402"/>
                                </a:lnTo>
                                <a:lnTo>
                                  <a:pt x="458470" y="2206587"/>
                                </a:lnTo>
                                <a:lnTo>
                                  <a:pt x="455460" y="2212619"/>
                                </a:lnTo>
                                <a:lnTo>
                                  <a:pt x="443064" y="2212619"/>
                                </a:lnTo>
                                <a:lnTo>
                                  <a:pt x="439877" y="2206587"/>
                                </a:lnTo>
                                <a:lnTo>
                                  <a:pt x="439940" y="2181402"/>
                                </a:lnTo>
                                <a:lnTo>
                                  <a:pt x="443064" y="2175052"/>
                                </a:lnTo>
                                <a:lnTo>
                                  <a:pt x="455574" y="2175052"/>
                                </a:lnTo>
                                <a:lnTo>
                                  <a:pt x="458533" y="2181402"/>
                                </a:lnTo>
                                <a:lnTo>
                                  <a:pt x="458533" y="2174760"/>
                                </a:lnTo>
                                <a:lnTo>
                                  <a:pt x="455879" y="2172157"/>
                                </a:lnTo>
                                <a:lnTo>
                                  <a:pt x="449745" y="2170722"/>
                                </a:lnTo>
                                <a:lnTo>
                                  <a:pt x="447344" y="2170722"/>
                                </a:lnTo>
                                <a:lnTo>
                                  <a:pt x="445147" y="2171230"/>
                                </a:lnTo>
                                <a:lnTo>
                                  <a:pt x="441413" y="2173287"/>
                                </a:lnTo>
                                <a:lnTo>
                                  <a:pt x="439762" y="2174824"/>
                                </a:lnTo>
                                <a:lnTo>
                                  <a:pt x="438569" y="2176843"/>
                                </a:lnTo>
                                <a:lnTo>
                                  <a:pt x="437235" y="2178862"/>
                                </a:lnTo>
                                <a:lnTo>
                                  <a:pt x="436245" y="2181402"/>
                                </a:lnTo>
                                <a:lnTo>
                                  <a:pt x="434949" y="2187384"/>
                                </a:lnTo>
                                <a:lnTo>
                                  <a:pt x="434721" y="2190826"/>
                                </a:lnTo>
                                <a:lnTo>
                                  <a:pt x="434721" y="2198306"/>
                                </a:lnTo>
                                <a:lnTo>
                                  <a:pt x="434898" y="2200706"/>
                                </a:lnTo>
                                <a:lnTo>
                                  <a:pt x="434949" y="2201443"/>
                                </a:lnTo>
                                <a:lnTo>
                                  <a:pt x="436156" y="2206587"/>
                                </a:lnTo>
                                <a:lnTo>
                                  <a:pt x="436245" y="2206980"/>
                                </a:lnTo>
                                <a:lnTo>
                                  <a:pt x="437134" y="2209304"/>
                                </a:lnTo>
                                <a:lnTo>
                                  <a:pt x="446582" y="2217001"/>
                                </a:lnTo>
                                <a:lnTo>
                                  <a:pt x="451180" y="2217001"/>
                                </a:lnTo>
                                <a:lnTo>
                                  <a:pt x="453161" y="2216505"/>
                                </a:lnTo>
                                <a:lnTo>
                                  <a:pt x="456831" y="2214511"/>
                                </a:lnTo>
                                <a:lnTo>
                                  <a:pt x="458647" y="2212911"/>
                                </a:lnTo>
                                <a:lnTo>
                                  <a:pt x="458825" y="2212619"/>
                                </a:lnTo>
                                <a:lnTo>
                                  <a:pt x="459854" y="2210930"/>
                                </a:lnTo>
                                <a:lnTo>
                                  <a:pt x="461162" y="2208936"/>
                                </a:lnTo>
                                <a:lnTo>
                                  <a:pt x="462114" y="2206587"/>
                                </a:lnTo>
                                <a:lnTo>
                                  <a:pt x="463461" y="2200706"/>
                                </a:lnTo>
                                <a:lnTo>
                                  <a:pt x="463702" y="2198306"/>
                                </a:lnTo>
                                <a:lnTo>
                                  <a:pt x="463804" y="2193658"/>
                                </a:lnTo>
                                <a:close/>
                              </a:path>
                              <a:path w="2182495" h="2217420">
                                <a:moveTo>
                                  <a:pt x="488149" y="2177135"/>
                                </a:moveTo>
                                <a:lnTo>
                                  <a:pt x="487286" y="2175129"/>
                                </a:lnTo>
                                <a:lnTo>
                                  <a:pt x="486778" y="2174621"/>
                                </a:lnTo>
                                <a:lnTo>
                                  <a:pt x="485635" y="2173465"/>
                                </a:lnTo>
                                <a:lnTo>
                                  <a:pt x="484416" y="2172335"/>
                                </a:lnTo>
                                <a:lnTo>
                                  <a:pt x="484416" y="2178164"/>
                                </a:lnTo>
                                <a:lnTo>
                                  <a:pt x="484416" y="2180894"/>
                                </a:lnTo>
                                <a:lnTo>
                                  <a:pt x="483946" y="2181923"/>
                                </a:lnTo>
                                <a:lnTo>
                                  <a:pt x="483844" y="2182101"/>
                                </a:lnTo>
                                <a:lnTo>
                                  <a:pt x="481901" y="2184082"/>
                                </a:lnTo>
                                <a:lnTo>
                                  <a:pt x="480809" y="2184565"/>
                                </a:lnTo>
                                <a:lnTo>
                                  <a:pt x="478066" y="2184565"/>
                                </a:lnTo>
                                <a:lnTo>
                                  <a:pt x="476961" y="2184082"/>
                                </a:lnTo>
                                <a:lnTo>
                                  <a:pt x="475983" y="2183092"/>
                                </a:lnTo>
                                <a:lnTo>
                                  <a:pt x="475094" y="2182101"/>
                                </a:lnTo>
                                <a:lnTo>
                                  <a:pt x="474560" y="2180894"/>
                                </a:lnTo>
                                <a:lnTo>
                                  <a:pt x="474560" y="2178164"/>
                                </a:lnTo>
                                <a:lnTo>
                                  <a:pt x="475030" y="2177135"/>
                                </a:lnTo>
                                <a:lnTo>
                                  <a:pt x="475983" y="2176056"/>
                                </a:lnTo>
                                <a:lnTo>
                                  <a:pt x="476923" y="2175129"/>
                                </a:lnTo>
                                <a:lnTo>
                                  <a:pt x="478167" y="2174621"/>
                                </a:lnTo>
                                <a:lnTo>
                                  <a:pt x="480809" y="2174621"/>
                                </a:lnTo>
                                <a:lnTo>
                                  <a:pt x="482053" y="2175129"/>
                                </a:lnTo>
                                <a:lnTo>
                                  <a:pt x="483006" y="2176056"/>
                                </a:lnTo>
                                <a:lnTo>
                                  <a:pt x="483946" y="2177135"/>
                                </a:lnTo>
                                <a:lnTo>
                                  <a:pt x="484416" y="2178164"/>
                                </a:lnTo>
                                <a:lnTo>
                                  <a:pt x="484416" y="2172335"/>
                                </a:lnTo>
                                <a:lnTo>
                                  <a:pt x="483870" y="2171814"/>
                                </a:lnTo>
                                <a:lnTo>
                                  <a:pt x="481799" y="2170976"/>
                                </a:lnTo>
                                <a:lnTo>
                                  <a:pt x="477075" y="2170976"/>
                                </a:lnTo>
                                <a:lnTo>
                                  <a:pt x="474980" y="2171814"/>
                                </a:lnTo>
                                <a:lnTo>
                                  <a:pt x="471690" y="2175129"/>
                                </a:lnTo>
                                <a:lnTo>
                                  <a:pt x="470814" y="2177135"/>
                                </a:lnTo>
                                <a:lnTo>
                                  <a:pt x="470890" y="2182101"/>
                                </a:lnTo>
                                <a:lnTo>
                                  <a:pt x="477075" y="2188222"/>
                                </a:lnTo>
                                <a:lnTo>
                                  <a:pt x="481901" y="2188222"/>
                                </a:lnTo>
                                <a:lnTo>
                                  <a:pt x="483870" y="2187384"/>
                                </a:lnTo>
                                <a:lnTo>
                                  <a:pt x="485635" y="2185682"/>
                                </a:lnTo>
                                <a:lnTo>
                                  <a:pt x="486714" y="2184565"/>
                                </a:lnTo>
                                <a:lnTo>
                                  <a:pt x="487197" y="2184082"/>
                                </a:lnTo>
                                <a:lnTo>
                                  <a:pt x="487667" y="2183092"/>
                                </a:lnTo>
                                <a:lnTo>
                                  <a:pt x="488073" y="2182101"/>
                                </a:lnTo>
                                <a:lnTo>
                                  <a:pt x="488149" y="2177135"/>
                                </a:lnTo>
                                <a:close/>
                              </a:path>
                              <a:path w="2182495" h="2217420">
                                <a:moveTo>
                                  <a:pt x="539953" y="2211476"/>
                                </a:moveTo>
                                <a:lnTo>
                                  <a:pt x="521398" y="2211476"/>
                                </a:lnTo>
                                <a:lnTo>
                                  <a:pt x="521398" y="2195804"/>
                                </a:lnTo>
                                <a:lnTo>
                                  <a:pt x="537641" y="2195804"/>
                                </a:lnTo>
                                <a:lnTo>
                                  <a:pt x="537641" y="2191105"/>
                                </a:lnTo>
                                <a:lnTo>
                                  <a:pt x="521398" y="2191105"/>
                                </a:lnTo>
                                <a:lnTo>
                                  <a:pt x="521398" y="2176208"/>
                                </a:lnTo>
                                <a:lnTo>
                                  <a:pt x="538962" y="2176208"/>
                                </a:lnTo>
                                <a:lnTo>
                                  <a:pt x="538962" y="2171446"/>
                                </a:lnTo>
                                <a:lnTo>
                                  <a:pt x="516128" y="2171446"/>
                                </a:lnTo>
                                <a:lnTo>
                                  <a:pt x="516128" y="2216213"/>
                                </a:lnTo>
                                <a:lnTo>
                                  <a:pt x="539953" y="2216213"/>
                                </a:lnTo>
                                <a:lnTo>
                                  <a:pt x="539953" y="2211476"/>
                                </a:lnTo>
                                <a:close/>
                              </a:path>
                              <a:path w="2182495" h="2217420">
                                <a:moveTo>
                                  <a:pt x="803173" y="2170455"/>
                                </a:moveTo>
                                <a:lnTo>
                                  <a:pt x="801204" y="2170455"/>
                                </a:lnTo>
                                <a:lnTo>
                                  <a:pt x="800430" y="2171154"/>
                                </a:lnTo>
                                <a:lnTo>
                                  <a:pt x="799452" y="2171852"/>
                                </a:lnTo>
                                <a:lnTo>
                                  <a:pt x="791210" y="2176399"/>
                                </a:lnTo>
                                <a:lnTo>
                                  <a:pt x="790016" y="2176945"/>
                                </a:lnTo>
                                <a:lnTo>
                                  <a:pt x="788809" y="2177351"/>
                                </a:lnTo>
                                <a:lnTo>
                                  <a:pt x="787590" y="2177694"/>
                                </a:lnTo>
                                <a:lnTo>
                                  <a:pt x="787590" y="2182850"/>
                                </a:lnTo>
                                <a:lnTo>
                                  <a:pt x="798017" y="2177542"/>
                                </a:lnTo>
                                <a:lnTo>
                                  <a:pt x="798017" y="2216213"/>
                                </a:lnTo>
                                <a:lnTo>
                                  <a:pt x="803173" y="2216213"/>
                                </a:lnTo>
                                <a:lnTo>
                                  <a:pt x="803173" y="2177542"/>
                                </a:lnTo>
                                <a:lnTo>
                                  <a:pt x="803173" y="2170455"/>
                                </a:lnTo>
                                <a:close/>
                              </a:path>
                              <a:path w="2182495" h="2217420">
                                <a:moveTo>
                                  <a:pt x="847826" y="2193671"/>
                                </a:moveTo>
                                <a:lnTo>
                                  <a:pt x="846950" y="2183625"/>
                                </a:lnTo>
                                <a:lnTo>
                                  <a:pt x="844308" y="2176449"/>
                                </a:lnTo>
                                <a:lnTo>
                                  <a:pt x="842886" y="2175065"/>
                                </a:lnTo>
                                <a:lnTo>
                                  <a:pt x="842556" y="2174748"/>
                                </a:lnTo>
                                <a:lnTo>
                                  <a:pt x="842556" y="2181529"/>
                                </a:lnTo>
                                <a:lnTo>
                                  <a:pt x="842505" y="2206587"/>
                                </a:lnTo>
                                <a:lnTo>
                                  <a:pt x="839495" y="2212619"/>
                                </a:lnTo>
                                <a:lnTo>
                                  <a:pt x="827087" y="2212619"/>
                                </a:lnTo>
                                <a:lnTo>
                                  <a:pt x="823912" y="2206587"/>
                                </a:lnTo>
                                <a:lnTo>
                                  <a:pt x="823912" y="2181529"/>
                                </a:lnTo>
                                <a:lnTo>
                                  <a:pt x="827087" y="2175065"/>
                                </a:lnTo>
                                <a:lnTo>
                                  <a:pt x="839597" y="2175065"/>
                                </a:lnTo>
                                <a:lnTo>
                                  <a:pt x="841375" y="2178862"/>
                                </a:lnTo>
                                <a:lnTo>
                                  <a:pt x="842556" y="2181529"/>
                                </a:lnTo>
                                <a:lnTo>
                                  <a:pt x="842556" y="2174748"/>
                                </a:lnTo>
                                <a:lnTo>
                                  <a:pt x="839914" y="2172157"/>
                                </a:lnTo>
                                <a:lnTo>
                                  <a:pt x="833793" y="2170722"/>
                                </a:lnTo>
                                <a:lnTo>
                                  <a:pt x="831367" y="2170722"/>
                                </a:lnTo>
                                <a:lnTo>
                                  <a:pt x="829183" y="2171230"/>
                                </a:lnTo>
                                <a:lnTo>
                                  <a:pt x="825436" y="2173300"/>
                                </a:lnTo>
                                <a:lnTo>
                                  <a:pt x="823810" y="2174824"/>
                                </a:lnTo>
                                <a:lnTo>
                                  <a:pt x="822591" y="2176843"/>
                                </a:lnTo>
                                <a:lnTo>
                                  <a:pt x="821283" y="2178862"/>
                                </a:lnTo>
                                <a:lnTo>
                                  <a:pt x="820267" y="2181529"/>
                                </a:lnTo>
                                <a:lnTo>
                                  <a:pt x="818972" y="2187371"/>
                                </a:lnTo>
                                <a:lnTo>
                                  <a:pt x="818756" y="2190826"/>
                                </a:lnTo>
                                <a:lnTo>
                                  <a:pt x="818756" y="2198293"/>
                                </a:lnTo>
                                <a:lnTo>
                                  <a:pt x="818921" y="2200719"/>
                                </a:lnTo>
                                <a:lnTo>
                                  <a:pt x="818972" y="2201456"/>
                                </a:lnTo>
                                <a:lnTo>
                                  <a:pt x="820204" y="2206587"/>
                                </a:lnTo>
                                <a:lnTo>
                                  <a:pt x="820293" y="2206968"/>
                                </a:lnTo>
                                <a:lnTo>
                                  <a:pt x="830592" y="2217001"/>
                                </a:lnTo>
                                <a:lnTo>
                                  <a:pt x="835215" y="2217001"/>
                                </a:lnTo>
                                <a:lnTo>
                                  <a:pt x="837145" y="2216505"/>
                                </a:lnTo>
                                <a:lnTo>
                                  <a:pt x="840828" y="2214524"/>
                                </a:lnTo>
                                <a:lnTo>
                                  <a:pt x="842683" y="2212911"/>
                                </a:lnTo>
                                <a:lnTo>
                                  <a:pt x="842848" y="2212619"/>
                                </a:lnTo>
                                <a:lnTo>
                                  <a:pt x="843876" y="2210930"/>
                                </a:lnTo>
                                <a:lnTo>
                                  <a:pt x="845210" y="2208936"/>
                                </a:lnTo>
                                <a:lnTo>
                                  <a:pt x="846150" y="2206587"/>
                                </a:lnTo>
                                <a:lnTo>
                                  <a:pt x="847496" y="2200719"/>
                                </a:lnTo>
                                <a:lnTo>
                                  <a:pt x="847737" y="2198293"/>
                                </a:lnTo>
                                <a:lnTo>
                                  <a:pt x="847826" y="2193671"/>
                                </a:lnTo>
                                <a:close/>
                              </a:path>
                              <a:path w="2182495" h="2217420">
                                <a:moveTo>
                                  <a:pt x="883386" y="2193671"/>
                                </a:moveTo>
                                <a:lnTo>
                                  <a:pt x="882497" y="2183625"/>
                                </a:lnTo>
                                <a:lnTo>
                                  <a:pt x="879843" y="2176449"/>
                                </a:lnTo>
                                <a:lnTo>
                                  <a:pt x="878408" y="2175065"/>
                                </a:lnTo>
                                <a:lnTo>
                                  <a:pt x="878116" y="2174786"/>
                                </a:lnTo>
                                <a:lnTo>
                                  <a:pt x="878116" y="2181529"/>
                                </a:lnTo>
                                <a:lnTo>
                                  <a:pt x="878052" y="2206587"/>
                                </a:lnTo>
                                <a:lnTo>
                                  <a:pt x="875030" y="2212619"/>
                                </a:lnTo>
                                <a:lnTo>
                                  <a:pt x="862533" y="2212619"/>
                                </a:lnTo>
                                <a:lnTo>
                                  <a:pt x="859472" y="2206587"/>
                                </a:lnTo>
                                <a:lnTo>
                                  <a:pt x="859472" y="2181529"/>
                                </a:lnTo>
                                <a:lnTo>
                                  <a:pt x="862634" y="2175065"/>
                                </a:lnTo>
                                <a:lnTo>
                                  <a:pt x="875030" y="2175065"/>
                                </a:lnTo>
                                <a:lnTo>
                                  <a:pt x="876871" y="2178862"/>
                                </a:lnTo>
                                <a:lnTo>
                                  <a:pt x="878116" y="2181529"/>
                                </a:lnTo>
                                <a:lnTo>
                                  <a:pt x="878116" y="2174786"/>
                                </a:lnTo>
                                <a:lnTo>
                                  <a:pt x="875411" y="2172157"/>
                                </a:lnTo>
                                <a:lnTo>
                                  <a:pt x="869213" y="2170722"/>
                                </a:lnTo>
                                <a:lnTo>
                                  <a:pt x="866813" y="2170722"/>
                                </a:lnTo>
                                <a:lnTo>
                                  <a:pt x="854189" y="2190826"/>
                                </a:lnTo>
                                <a:lnTo>
                                  <a:pt x="854189" y="2198293"/>
                                </a:lnTo>
                                <a:lnTo>
                                  <a:pt x="854443" y="2200719"/>
                                </a:lnTo>
                                <a:lnTo>
                                  <a:pt x="854519" y="2201456"/>
                                </a:lnTo>
                                <a:lnTo>
                                  <a:pt x="866051" y="2217001"/>
                                </a:lnTo>
                                <a:lnTo>
                                  <a:pt x="870648" y="2217001"/>
                                </a:lnTo>
                                <a:lnTo>
                                  <a:pt x="872693" y="2216505"/>
                                </a:lnTo>
                                <a:lnTo>
                                  <a:pt x="876376" y="2214524"/>
                                </a:lnTo>
                                <a:lnTo>
                                  <a:pt x="878116" y="2212911"/>
                                </a:lnTo>
                                <a:lnTo>
                                  <a:pt x="878293" y="2212619"/>
                                </a:lnTo>
                                <a:lnTo>
                                  <a:pt x="879424" y="2210930"/>
                                </a:lnTo>
                                <a:lnTo>
                                  <a:pt x="880630" y="2208936"/>
                                </a:lnTo>
                                <a:lnTo>
                                  <a:pt x="881583" y="2206587"/>
                                </a:lnTo>
                                <a:lnTo>
                                  <a:pt x="882954" y="2200719"/>
                                </a:lnTo>
                                <a:lnTo>
                                  <a:pt x="883259" y="2198293"/>
                                </a:lnTo>
                                <a:lnTo>
                                  <a:pt x="883386" y="2193671"/>
                                </a:lnTo>
                                <a:close/>
                              </a:path>
                              <a:path w="2182495" h="2217420">
                                <a:moveTo>
                                  <a:pt x="907643" y="2177135"/>
                                </a:moveTo>
                                <a:lnTo>
                                  <a:pt x="906741" y="2175129"/>
                                </a:lnTo>
                                <a:lnTo>
                                  <a:pt x="906246" y="2174621"/>
                                </a:lnTo>
                                <a:lnTo>
                                  <a:pt x="903884" y="2172258"/>
                                </a:lnTo>
                                <a:lnTo>
                                  <a:pt x="903884" y="2178164"/>
                                </a:lnTo>
                                <a:lnTo>
                                  <a:pt x="903871" y="2180907"/>
                                </a:lnTo>
                                <a:lnTo>
                                  <a:pt x="903516" y="2181923"/>
                                </a:lnTo>
                                <a:lnTo>
                                  <a:pt x="903427" y="2182114"/>
                                </a:lnTo>
                                <a:lnTo>
                                  <a:pt x="901471" y="2184082"/>
                                </a:lnTo>
                                <a:lnTo>
                                  <a:pt x="900290" y="2184577"/>
                                </a:lnTo>
                                <a:lnTo>
                                  <a:pt x="897521" y="2184577"/>
                                </a:lnTo>
                                <a:lnTo>
                                  <a:pt x="896429" y="2184082"/>
                                </a:lnTo>
                                <a:lnTo>
                                  <a:pt x="895553" y="2183092"/>
                                </a:lnTo>
                                <a:lnTo>
                                  <a:pt x="894562" y="2182114"/>
                                </a:lnTo>
                                <a:lnTo>
                                  <a:pt x="894130" y="2180907"/>
                                </a:lnTo>
                                <a:lnTo>
                                  <a:pt x="894130" y="2178164"/>
                                </a:lnTo>
                                <a:lnTo>
                                  <a:pt x="894511" y="2177135"/>
                                </a:lnTo>
                                <a:lnTo>
                                  <a:pt x="896493" y="2175129"/>
                                </a:lnTo>
                                <a:lnTo>
                                  <a:pt x="897648" y="2174621"/>
                                </a:lnTo>
                                <a:lnTo>
                                  <a:pt x="900379" y="2174621"/>
                                </a:lnTo>
                                <a:lnTo>
                                  <a:pt x="901509" y="2175129"/>
                                </a:lnTo>
                                <a:lnTo>
                                  <a:pt x="903516" y="2177135"/>
                                </a:lnTo>
                                <a:lnTo>
                                  <a:pt x="903884" y="2178164"/>
                                </a:lnTo>
                                <a:lnTo>
                                  <a:pt x="903884" y="2172258"/>
                                </a:lnTo>
                                <a:lnTo>
                                  <a:pt x="903452" y="2171814"/>
                                </a:lnTo>
                                <a:lnTo>
                                  <a:pt x="901369" y="2170963"/>
                                </a:lnTo>
                                <a:lnTo>
                                  <a:pt x="896531" y="2170963"/>
                                </a:lnTo>
                                <a:lnTo>
                                  <a:pt x="894448" y="2171814"/>
                                </a:lnTo>
                                <a:lnTo>
                                  <a:pt x="891159" y="2175129"/>
                                </a:lnTo>
                                <a:lnTo>
                                  <a:pt x="890397" y="2177135"/>
                                </a:lnTo>
                                <a:lnTo>
                                  <a:pt x="890460" y="2182114"/>
                                </a:lnTo>
                                <a:lnTo>
                                  <a:pt x="890828" y="2183092"/>
                                </a:lnTo>
                                <a:lnTo>
                                  <a:pt x="891273" y="2184082"/>
                                </a:lnTo>
                                <a:lnTo>
                                  <a:pt x="892924" y="2185682"/>
                                </a:lnTo>
                                <a:lnTo>
                                  <a:pt x="894562" y="2187371"/>
                                </a:lnTo>
                                <a:lnTo>
                                  <a:pt x="896658" y="2188235"/>
                                </a:lnTo>
                                <a:lnTo>
                                  <a:pt x="901369" y="2188235"/>
                                </a:lnTo>
                                <a:lnTo>
                                  <a:pt x="903452" y="2187371"/>
                                </a:lnTo>
                                <a:lnTo>
                                  <a:pt x="906170" y="2184577"/>
                                </a:lnTo>
                                <a:lnTo>
                                  <a:pt x="906653" y="2184082"/>
                                </a:lnTo>
                                <a:lnTo>
                                  <a:pt x="907135" y="2183092"/>
                                </a:lnTo>
                                <a:lnTo>
                                  <a:pt x="907554" y="2182114"/>
                                </a:lnTo>
                                <a:lnTo>
                                  <a:pt x="907643" y="2177135"/>
                                </a:lnTo>
                                <a:close/>
                              </a:path>
                              <a:path w="2182495" h="2217420">
                                <a:moveTo>
                                  <a:pt x="959421" y="2211463"/>
                                </a:moveTo>
                                <a:lnTo>
                                  <a:pt x="940981" y="2211463"/>
                                </a:lnTo>
                                <a:lnTo>
                                  <a:pt x="940981" y="2195792"/>
                                </a:lnTo>
                                <a:lnTo>
                                  <a:pt x="957110" y="2195792"/>
                                </a:lnTo>
                                <a:lnTo>
                                  <a:pt x="957110" y="2191105"/>
                                </a:lnTo>
                                <a:lnTo>
                                  <a:pt x="940981" y="2191105"/>
                                </a:lnTo>
                                <a:lnTo>
                                  <a:pt x="940981" y="2176208"/>
                                </a:lnTo>
                                <a:lnTo>
                                  <a:pt x="958430" y="2176208"/>
                                </a:lnTo>
                                <a:lnTo>
                                  <a:pt x="958430" y="2171458"/>
                                </a:lnTo>
                                <a:lnTo>
                                  <a:pt x="935710" y="2171458"/>
                                </a:lnTo>
                                <a:lnTo>
                                  <a:pt x="935710" y="2216213"/>
                                </a:lnTo>
                                <a:lnTo>
                                  <a:pt x="959421" y="2216213"/>
                                </a:lnTo>
                                <a:lnTo>
                                  <a:pt x="959421" y="2211463"/>
                                </a:lnTo>
                                <a:close/>
                              </a:path>
                              <a:path w="2182495" h="2217420">
                                <a:moveTo>
                                  <a:pt x="1178534" y="2170455"/>
                                </a:moveTo>
                                <a:lnTo>
                                  <a:pt x="1176566" y="2170455"/>
                                </a:lnTo>
                                <a:lnTo>
                                  <a:pt x="1175791" y="2171154"/>
                                </a:lnTo>
                                <a:lnTo>
                                  <a:pt x="1174915" y="2171852"/>
                                </a:lnTo>
                                <a:lnTo>
                                  <a:pt x="1166571" y="2176399"/>
                                </a:lnTo>
                                <a:lnTo>
                                  <a:pt x="1165377" y="2176945"/>
                                </a:lnTo>
                                <a:lnTo>
                                  <a:pt x="1164158" y="2177351"/>
                                </a:lnTo>
                                <a:lnTo>
                                  <a:pt x="1163066" y="2177694"/>
                                </a:lnTo>
                                <a:lnTo>
                                  <a:pt x="1163066" y="2182850"/>
                                </a:lnTo>
                                <a:lnTo>
                                  <a:pt x="1169111" y="2180425"/>
                                </a:lnTo>
                                <a:lnTo>
                                  <a:pt x="1170101" y="2179917"/>
                                </a:lnTo>
                                <a:lnTo>
                                  <a:pt x="1170965" y="2179409"/>
                                </a:lnTo>
                                <a:lnTo>
                                  <a:pt x="1171727" y="2178901"/>
                                </a:lnTo>
                                <a:lnTo>
                                  <a:pt x="1173378" y="2177542"/>
                                </a:lnTo>
                                <a:lnTo>
                                  <a:pt x="1173378" y="2216213"/>
                                </a:lnTo>
                                <a:lnTo>
                                  <a:pt x="1178534" y="2216213"/>
                                </a:lnTo>
                                <a:lnTo>
                                  <a:pt x="1178534" y="2177542"/>
                                </a:lnTo>
                                <a:lnTo>
                                  <a:pt x="1178534" y="2170455"/>
                                </a:lnTo>
                                <a:close/>
                              </a:path>
                              <a:path w="2182495" h="2217420">
                                <a:moveTo>
                                  <a:pt x="1223251" y="2204567"/>
                                </a:moveTo>
                                <a:lnTo>
                                  <a:pt x="1219796" y="2192032"/>
                                </a:lnTo>
                                <a:lnTo>
                                  <a:pt x="1218692" y="2190813"/>
                                </a:lnTo>
                                <a:lnTo>
                                  <a:pt x="1217955" y="2190305"/>
                                </a:lnTo>
                                <a:lnTo>
                                  <a:pt x="1217955" y="2204567"/>
                                </a:lnTo>
                                <a:lnTo>
                                  <a:pt x="1217815" y="2205494"/>
                                </a:lnTo>
                                <a:lnTo>
                                  <a:pt x="1213878" y="2211552"/>
                                </a:lnTo>
                                <a:lnTo>
                                  <a:pt x="1213726" y="2211552"/>
                                </a:lnTo>
                                <a:lnTo>
                                  <a:pt x="1211884" y="2212378"/>
                                </a:lnTo>
                                <a:lnTo>
                                  <a:pt x="1210792" y="2212619"/>
                                </a:lnTo>
                                <a:lnTo>
                                  <a:pt x="1208151" y="2212619"/>
                                </a:lnTo>
                                <a:lnTo>
                                  <a:pt x="1200696" y="2204567"/>
                                </a:lnTo>
                                <a:lnTo>
                                  <a:pt x="1200696" y="2199195"/>
                                </a:lnTo>
                                <a:lnTo>
                                  <a:pt x="1204683" y="2193798"/>
                                </a:lnTo>
                                <a:lnTo>
                                  <a:pt x="1205865" y="2193290"/>
                                </a:lnTo>
                                <a:lnTo>
                                  <a:pt x="1206957" y="2192794"/>
                                </a:lnTo>
                                <a:lnTo>
                                  <a:pt x="1207668" y="2192642"/>
                                </a:lnTo>
                                <a:lnTo>
                                  <a:pt x="1211199" y="2192642"/>
                                </a:lnTo>
                                <a:lnTo>
                                  <a:pt x="1211999" y="2192794"/>
                                </a:lnTo>
                                <a:lnTo>
                                  <a:pt x="1213167" y="2193290"/>
                                </a:lnTo>
                                <a:lnTo>
                                  <a:pt x="1214183" y="2193798"/>
                                </a:lnTo>
                                <a:lnTo>
                                  <a:pt x="1215072" y="2194407"/>
                                </a:lnTo>
                                <a:lnTo>
                                  <a:pt x="1215720" y="2195284"/>
                                </a:lnTo>
                                <a:lnTo>
                                  <a:pt x="1216494" y="2196147"/>
                                </a:lnTo>
                                <a:lnTo>
                                  <a:pt x="1216939" y="2197023"/>
                                </a:lnTo>
                                <a:lnTo>
                                  <a:pt x="1217041" y="2197201"/>
                                </a:lnTo>
                                <a:lnTo>
                                  <a:pt x="1217917" y="2199703"/>
                                </a:lnTo>
                                <a:lnTo>
                                  <a:pt x="1217955" y="2204567"/>
                                </a:lnTo>
                                <a:lnTo>
                                  <a:pt x="1217955" y="2190305"/>
                                </a:lnTo>
                                <a:lnTo>
                                  <a:pt x="1217371" y="2189886"/>
                                </a:lnTo>
                                <a:lnTo>
                                  <a:pt x="1215847" y="2189226"/>
                                </a:lnTo>
                                <a:lnTo>
                                  <a:pt x="1214196" y="2188565"/>
                                </a:lnTo>
                                <a:lnTo>
                                  <a:pt x="1212443" y="2188235"/>
                                </a:lnTo>
                                <a:lnTo>
                                  <a:pt x="1205738" y="2188235"/>
                                </a:lnTo>
                                <a:lnTo>
                                  <a:pt x="1202347" y="2190089"/>
                                </a:lnTo>
                                <a:lnTo>
                                  <a:pt x="1200378" y="2193798"/>
                                </a:lnTo>
                                <a:lnTo>
                                  <a:pt x="1200150" y="2193798"/>
                                </a:lnTo>
                                <a:lnTo>
                                  <a:pt x="1200264" y="2190089"/>
                                </a:lnTo>
                                <a:lnTo>
                                  <a:pt x="1200378" y="2189226"/>
                                </a:lnTo>
                                <a:lnTo>
                                  <a:pt x="1200480" y="2188413"/>
                                </a:lnTo>
                                <a:lnTo>
                                  <a:pt x="1201140" y="2186101"/>
                                </a:lnTo>
                                <a:lnTo>
                                  <a:pt x="1201674" y="2183777"/>
                                </a:lnTo>
                                <a:lnTo>
                                  <a:pt x="1202563" y="2181809"/>
                                </a:lnTo>
                                <a:lnTo>
                                  <a:pt x="1203769" y="2180196"/>
                                </a:lnTo>
                                <a:lnTo>
                                  <a:pt x="1204874" y="2178558"/>
                                </a:lnTo>
                                <a:lnTo>
                                  <a:pt x="1206296" y="2177300"/>
                                </a:lnTo>
                                <a:lnTo>
                                  <a:pt x="1207833" y="2176399"/>
                                </a:lnTo>
                                <a:lnTo>
                                  <a:pt x="1209205" y="2175649"/>
                                </a:lnTo>
                                <a:lnTo>
                                  <a:pt x="1208900" y="2175649"/>
                                </a:lnTo>
                                <a:lnTo>
                                  <a:pt x="1211224" y="2175065"/>
                                </a:lnTo>
                                <a:lnTo>
                                  <a:pt x="1215847" y="2175065"/>
                                </a:lnTo>
                                <a:lnTo>
                                  <a:pt x="1218260" y="2175649"/>
                                </a:lnTo>
                                <a:lnTo>
                                  <a:pt x="1220558" y="2176830"/>
                                </a:lnTo>
                                <a:lnTo>
                                  <a:pt x="1220558" y="2175065"/>
                                </a:lnTo>
                                <a:lnTo>
                                  <a:pt x="1220558" y="2172004"/>
                                </a:lnTo>
                                <a:lnTo>
                                  <a:pt x="1218692" y="2171141"/>
                                </a:lnTo>
                                <a:lnTo>
                                  <a:pt x="1216279" y="2170722"/>
                                </a:lnTo>
                                <a:lnTo>
                                  <a:pt x="1210360" y="2170722"/>
                                </a:lnTo>
                                <a:lnTo>
                                  <a:pt x="1207833" y="2171331"/>
                                </a:lnTo>
                                <a:lnTo>
                                  <a:pt x="1205636" y="2172563"/>
                                </a:lnTo>
                                <a:lnTo>
                                  <a:pt x="1203337" y="2173782"/>
                                </a:lnTo>
                                <a:lnTo>
                                  <a:pt x="1194955" y="2200351"/>
                                </a:lnTo>
                                <a:lnTo>
                                  <a:pt x="1195146" y="2202015"/>
                                </a:lnTo>
                                <a:lnTo>
                                  <a:pt x="1198714" y="2211552"/>
                                </a:lnTo>
                                <a:lnTo>
                                  <a:pt x="1199934" y="2213305"/>
                                </a:lnTo>
                                <a:lnTo>
                                  <a:pt x="1201470" y="2214651"/>
                                </a:lnTo>
                                <a:lnTo>
                                  <a:pt x="1205153" y="2216632"/>
                                </a:lnTo>
                                <a:lnTo>
                                  <a:pt x="1205382" y="2216632"/>
                                </a:lnTo>
                                <a:lnTo>
                                  <a:pt x="1206957" y="2217001"/>
                                </a:lnTo>
                                <a:lnTo>
                                  <a:pt x="1211224" y="2217001"/>
                                </a:lnTo>
                                <a:lnTo>
                                  <a:pt x="1213091" y="2216632"/>
                                </a:lnTo>
                                <a:lnTo>
                                  <a:pt x="1222971" y="2206206"/>
                                </a:lnTo>
                                <a:lnTo>
                                  <a:pt x="1223251" y="2204567"/>
                                </a:lnTo>
                                <a:close/>
                              </a:path>
                              <a:path w="2182495" h="2217420">
                                <a:moveTo>
                                  <a:pt x="1258747" y="2193671"/>
                                </a:moveTo>
                                <a:lnTo>
                                  <a:pt x="1257858" y="2183625"/>
                                </a:lnTo>
                                <a:lnTo>
                                  <a:pt x="1255217" y="2176449"/>
                                </a:lnTo>
                                <a:lnTo>
                                  <a:pt x="1253794" y="2175065"/>
                                </a:lnTo>
                                <a:lnTo>
                                  <a:pt x="1253477" y="2174760"/>
                                </a:lnTo>
                                <a:lnTo>
                                  <a:pt x="1253477" y="2181529"/>
                                </a:lnTo>
                                <a:lnTo>
                                  <a:pt x="1253413" y="2206587"/>
                                </a:lnTo>
                                <a:lnTo>
                                  <a:pt x="1250403" y="2212619"/>
                                </a:lnTo>
                                <a:lnTo>
                                  <a:pt x="1238008" y="2212619"/>
                                </a:lnTo>
                                <a:lnTo>
                                  <a:pt x="1234821" y="2206587"/>
                                </a:lnTo>
                                <a:lnTo>
                                  <a:pt x="1234821" y="2181529"/>
                                </a:lnTo>
                                <a:lnTo>
                                  <a:pt x="1238008" y="2175065"/>
                                </a:lnTo>
                                <a:lnTo>
                                  <a:pt x="1250505" y="2175065"/>
                                </a:lnTo>
                                <a:lnTo>
                                  <a:pt x="1252283" y="2178862"/>
                                </a:lnTo>
                                <a:lnTo>
                                  <a:pt x="1253477" y="2181529"/>
                                </a:lnTo>
                                <a:lnTo>
                                  <a:pt x="1253477" y="2174760"/>
                                </a:lnTo>
                                <a:lnTo>
                                  <a:pt x="1250823" y="2172157"/>
                                </a:lnTo>
                                <a:lnTo>
                                  <a:pt x="1244688" y="2170722"/>
                                </a:lnTo>
                                <a:lnTo>
                                  <a:pt x="1242275" y="2170722"/>
                                </a:lnTo>
                                <a:lnTo>
                                  <a:pt x="1240091" y="2171230"/>
                                </a:lnTo>
                                <a:lnTo>
                                  <a:pt x="1236345" y="2173300"/>
                                </a:lnTo>
                                <a:lnTo>
                                  <a:pt x="1234706" y="2174824"/>
                                </a:lnTo>
                                <a:lnTo>
                                  <a:pt x="1233500" y="2176843"/>
                                </a:lnTo>
                                <a:lnTo>
                                  <a:pt x="1232192" y="2178862"/>
                                </a:lnTo>
                                <a:lnTo>
                                  <a:pt x="1231176" y="2181529"/>
                                </a:lnTo>
                                <a:lnTo>
                                  <a:pt x="1229880" y="2187371"/>
                                </a:lnTo>
                                <a:lnTo>
                                  <a:pt x="1229563" y="2190826"/>
                                </a:lnTo>
                                <a:lnTo>
                                  <a:pt x="1229563" y="2198293"/>
                                </a:lnTo>
                                <a:lnTo>
                                  <a:pt x="1229804" y="2200719"/>
                                </a:lnTo>
                                <a:lnTo>
                                  <a:pt x="1229880" y="2201456"/>
                                </a:lnTo>
                                <a:lnTo>
                                  <a:pt x="1231112" y="2206587"/>
                                </a:lnTo>
                                <a:lnTo>
                                  <a:pt x="1231201" y="2206968"/>
                                </a:lnTo>
                                <a:lnTo>
                                  <a:pt x="1241513" y="2217001"/>
                                </a:lnTo>
                                <a:lnTo>
                                  <a:pt x="1246124" y="2217001"/>
                                </a:lnTo>
                                <a:lnTo>
                                  <a:pt x="1248067" y="2216505"/>
                                </a:lnTo>
                                <a:lnTo>
                                  <a:pt x="1251737" y="2214524"/>
                                </a:lnTo>
                                <a:lnTo>
                                  <a:pt x="1253477" y="2212911"/>
                                </a:lnTo>
                                <a:lnTo>
                                  <a:pt x="1253655" y="2212619"/>
                                </a:lnTo>
                                <a:lnTo>
                                  <a:pt x="1256106" y="2208936"/>
                                </a:lnTo>
                                <a:lnTo>
                                  <a:pt x="1257071" y="2206587"/>
                                </a:lnTo>
                                <a:lnTo>
                                  <a:pt x="1258404" y="2200719"/>
                                </a:lnTo>
                                <a:lnTo>
                                  <a:pt x="1258646" y="2198293"/>
                                </a:lnTo>
                                <a:lnTo>
                                  <a:pt x="1258747" y="2193671"/>
                                </a:lnTo>
                                <a:close/>
                              </a:path>
                              <a:path w="2182495" h="2217420">
                                <a:moveTo>
                                  <a:pt x="1283081" y="2177135"/>
                                </a:moveTo>
                                <a:lnTo>
                                  <a:pt x="1282230" y="2175129"/>
                                </a:lnTo>
                                <a:lnTo>
                                  <a:pt x="1281696" y="2174621"/>
                                </a:lnTo>
                                <a:lnTo>
                                  <a:pt x="1280464" y="2173465"/>
                                </a:lnTo>
                                <a:lnTo>
                                  <a:pt x="1279258" y="2172258"/>
                                </a:lnTo>
                                <a:lnTo>
                                  <a:pt x="1279258" y="2178164"/>
                                </a:lnTo>
                                <a:lnTo>
                                  <a:pt x="1279245" y="2180907"/>
                                </a:lnTo>
                                <a:lnTo>
                                  <a:pt x="1278890" y="2181923"/>
                                </a:lnTo>
                                <a:lnTo>
                                  <a:pt x="1278801" y="2182114"/>
                                </a:lnTo>
                                <a:lnTo>
                                  <a:pt x="1276832" y="2184082"/>
                                </a:lnTo>
                                <a:lnTo>
                                  <a:pt x="1275740" y="2184577"/>
                                </a:lnTo>
                                <a:lnTo>
                                  <a:pt x="1273022" y="2184577"/>
                                </a:lnTo>
                                <a:lnTo>
                                  <a:pt x="1271790" y="2184082"/>
                                </a:lnTo>
                                <a:lnTo>
                                  <a:pt x="1270914" y="2183092"/>
                                </a:lnTo>
                                <a:lnTo>
                                  <a:pt x="1269923" y="2182114"/>
                                </a:lnTo>
                                <a:lnTo>
                                  <a:pt x="1269492" y="2180907"/>
                                </a:lnTo>
                                <a:lnTo>
                                  <a:pt x="1269492" y="2178164"/>
                                </a:lnTo>
                                <a:lnTo>
                                  <a:pt x="1269987" y="2177135"/>
                                </a:lnTo>
                                <a:lnTo>
                                  <a:pt x="1270914" y="2176056"/>
                                </a:lnTo>
                                <a:lnTo>
                                  <a:pt x="1271866" y="2175129"/>
                                </a:lnTo>
                                <a:lnTo>
                                  <a:pt x="1273022" y="2174621"/>
                                </a:lnTo>
                                <a:lnTo>
                                  <a:pt x="1275740" y="2174621"/>
                                </a:lnTo>
                                <a:lnTo>
                                  <a:pt x="1276997" y="2175129"/>
                                </a:lnTo>
                                <a:lnTo>
                                  <a:pt x="1277848" y="2176056"/>
                                </a:lnTo>
                                <a:lnTo>
                                  <a:pt x="1278890" y="2177135"/>
                                </a:lnTo>
                                <a:lnTo>
                                  <a:pt x="1279258" y="2178164"/>
                                </a:lnTo>
                                <a:lnTo>
                                  <a:pt x="1279258" y="2172258"/>
                                </a:lnTo>
                                <a:lnTo>
                                  <a:pt x="1278826" y="2171814"/>
                                </a:lnTo>
                                <a:lnTo>
                                  <a:pt x="1276731" y="2170963"/>
                                </a:lnTo>
                                <a:lnTo>
                                  <a:pt x="1271905" y="2170963"/>
                                </a:lnTo>
                                <a:lnTo>
                                  <a:pt x="1269923" y="2171814"/>
                                </a:lnTo>
                                <a:lnTo>
                                  <a:pt x="1266621" y="2175129"/>
                                </a:lnTo>
                                <a:lnTo>
                                  <a:pt x="1265758" y="2177135"/>
                                </a:lnTo>
                                <a:lnTo>
                                  <a:pt x="1265834" y="2182114"/>
                                </a:lnTo>
                                <a:lnTo>
                                  <a:pt x="1266253" y="2183092"/>
                                </a:lnTo>
                                <a:lnTo>
                                  <a:pt x="1266723" y="2184082"/>
                                </a:lnTo>
                                <a:lnTo>
                                  <a:pt x="1268298" y="2185682"/>
                                </a:lnTo>
                                <a:lnTo>
                                  <a:pt x="1269923" y="2187371"/>
                                </a:lnTo>
                                <a:lnTo>
                                  <a:pt x="1272019" y="2188235"/>
                                </a:lnTo>
                                <a:lnTo>
                                  <a:pt x="1276832" y="2188235"/>
                                </a:lnTo>
                                <a:lnTo>
                                  <a:pt x="1278826" y="2187371"/>
                                </a:lnTo>
                                <a:lnTo>
                                  <a:pt x="1280579" y="2185682"/>
                                </a:lnTo>
                                <a:lnTo>
                                  <a:pt x="1281645" y="2184577"/>
                                </a:lnTo>
                                <a:lnTo>
                                  <a:pt x="1282128" y="2184082"/>
                                </a:lnTo>
                                <a:lnTo>
                                  <a:pt x="1282598" y="2183092"/>
                                </a:lnTo>
                                <a:lnTo>
                                  <a:pt x="1283004" y="2182114"/>
                                </a:lnTo>
                                <a:lnTo>
                                  <a:pt x="1283081" y="2177135"/>
                                </a:lnTo>
                                <a:close/>
                              </a:path>
                              <a:path w="2182495" h="2217420">
                                <a:moveTo>
                                  <a:pt x="1364183" y="2171458"/>
                                </a:moveTo>
                                <a:lnTo>
                                  <a:pt x="1358480" y="2171458"/>
                                </a:lnTo>
                                <a:lnTo>
                                  <a:pt x="1349400" y="2205786"/>
                                </a:lnTo>
                                <a:lnTo>
                                  <a:pt x="1348816" y="2207704"/>
                                </a:lnTo>
                                <a:lnTo>
                                  <a:pt x="1348663" y="2208733"/>
                                </a:lnTo>
                                <a:lnTo>
                                  <a:pt x="1348384" y="2210244"/>
                                </a:lnTo>
                                <a:lnTo>
                                  <a:pt x="1348016" y="2207704"/>
                                </a:lnTo>
                                <a:lnTo>
                                  <a:pt x="1347952" y="2207222"/>
                                </a:lnTo>
                                <a:lnTo>
                                  <a:pt x="1347609" y="2206040"/>
                                </a:lnTo>
                                <a:lnTo>
                                  <a:pt x="1340218" y="2178951"/>
                                </a:lnTo>
                                <a:lnTo>
                                  <a:pt x="1338186" y="2171458"/>
                                </a:lnTo>
                                <a:lnTo>
                                  <a:pt x="1333131" y="2171458"/>
                                </a:lnTo>
                                <a:lnTo>
                                  <a:pt x="1322705" y="2207704"/>
                                </a:lnTo>
                                <a:lnTo>
                                  <a:pt x="1322476" y="2208733"/>
                                </a:lnTo>
                                <a:lnTo>
                                  <a:pt x="1322374" y="2209177"/>
                                </a:lnTo>
                                <a:lnTo>
                                  <a:pt x="1322260" y="2210282"/>
                                </a:lnTo>
                                <a:lnTo>
                                  <a:pt x="1322044" y="2210282"/>
                                </a:lnTo>
                                <a:lnTo>
                                  <a:pt x="1321943" y="2208733"/>
                                </a:lnTo>
                                <a:lnTo>
                                  <a:pt x="1321790" y="2207704"/>
                                </a:lnTo>
                                <a:lnTo>
                                  <a:pt x="1321727" y="2207222"/>
                                </a:lnTo>
                                <a:lnTo>
                                  <a:pt x="1321460" y="2206040"/>
                                </a:lnTo>
                                <a:lnTo>
                                  <a:pt x="1321396" y="2205786"/>
                                </a:lnTo>
                                <a:lnTo>
                                  <a:pt x="1311833" y="2171458"/>
                                </a:lnTo>
                                <a:lnTo>
                                  <a:pt x="1306017" y="2171458"/>
                                </a:lnTo>
                                <a:lnTo>
                                  <a:pt x="1319199" y="2216213"/>
                                </a:lnTo>
                                <a:lnTo>
                                  <a:pt x="1325232" y="2216213"/>
                                </a:lnTo>
                                <a:lnTo>
                                  <a:pt x="1326921" y="2210282"/>
                                </a:lnTo>
                                <a:lnTo>
                                  <a:pt x="1334554" y="2183511"/>
                                </a:lnTo>
                                <a:lnTo>
                                  <a:pt x="1335176" y="2180615"/>
                                </a:lnTo>
                                <a:lnTo>
                                  <a:pt x="1335430" y="2178951"/>
                                </a:lnTo>
                                <a:lnTo>
                                  <a:pt x="1335544" y="2180615"/>
                                </a:lnTo>
                                <a:lnTo>
                                  <a:pt x="1335760" y="2182114"/>
                                </a:lnTo>
                                <a:lnTo>
                                  <a:pt x="1336192" y="2183511"/>
                                </a:lnTo>
                                <a:lnTo>
                                  <a:pt x="1345425" y="2216213"/>
                                </a:lnTo>
                                <a:lnTo>
                                  <a:pt x="1351559" y="2216213"/>
                                </a:lnTo>
                                <a:lnTo>
                                  <a:pt x="1353235" y="2210282"/>
                                </a:lnTo>
                                <a:lnTo>
                                  <a:pt x="1364183" y="2171458"/>
                                </a:lnTo>
                                <a:close/>
                              </a:path>
                              <a:path w="2182495" h="2217420">
                                <a:moveTo>
                                  <a:pt x="1866049" y="977"/>
                                </a:moveTo>
                                <a:lnTo>
                                  <a:pt x="1853095" y="977"/>
                                </a:lnTo>
                                <a:lnTo>
                                  <a:pt x="1853095" y="2286"/>
                                </a:lnTo>
                                <a:lnTo>
                                  <a:pt x="1855343" y="2286"/>
                                </a:lnTo>
                                <a:lnTo>
                                  <a:pt x="1857082" y="2730"/>
                                </a:lnTo>
                                <a:lnTo>
                                  <a:pt x="1856574" y="2730"/>
                                </a:lnTo>
                                <a:lnTo>
                                  <a:pt x="1857044" y="3060"/>
                                </a:lnTo>
                                <a:lnTo>
                                  <a:pt x="1857819" y="4495"/>
                                </a:lnTo>
                                <a:lnTo>
                                  <a:pt x="1857819" y="5486"/>
                                </a:lnTo>
                                <a:lnTo>
                                  <a:pt x="1856841" y="7556"/>
                                </a:lnTo>
                                <a:lnTo>
                                  <a:pt x="1854974" y="10642"/>
                                </a:lnTo>
                                <a:lnTo>
                                  <a:pt x="1847418" y="23469"/>
                                </a:lnTo>
                                <a:lnTo>
                                  <a:pt x="1839722" y="9436"/>
                                </a:lnTo>
                                <a:lnTo>
                                  <a:pt x="1838185" y="6578"/>
                                </a:lnTo>
                                <a:lnTo>
                                  <a:pt x="1838058" y="6362"/>
                                </a:lnTo>
                                <a:lnTo>
                                  <a:pt x="1837207" y="4495"/>
                                </a:lnTo>
                                <a:lnTo>
                                  <a:pt x="1837207" y="3721"/>
                                </a:lnTo>
                                <a:lnTo>
                                  <a:pt x="1837905" y="2730"/>
                                </a:lnTo>
                                <a:lnTo>
                                  <a:pt x="1838413" y="2286"/>
                                </a:lnTo>
                                <a:lnTo>
                                  <a:pt x="1841487" y="2286"/>
                                </a:lnTo>
                                <a:lnTo>
                                  <a:pt x="1841487" y="977"/>
                                </a:lnTo>
                                <a:lnTo>
                                  <a:pt x="1821180" y="977"/>
                                </a:lnTo>
                                <a:lnTo>
                                  <a:pt x="1821180" y="2286"/>
                                </a:lnTo>
                                <a:lnTo>
                                  <a:pt x="1822818" y="2286"/>
                                </a:lnTo>
                                <a:lnTo>
                                  <a:pt x="1824266" y="2730"/>
                                </a:lnTo>
                                <a:lnTo>
                                  <a:pt x="1823885" y="2730"/>
                                </a:lnTo>
                                <a:lnTo>
                                  <a:pt x="1824355" y="3060"/>
                                </a:lnTo>
                                <a:lnTo>
                                  <a:pt x="1825231" y="3721"/>
                                </a:lnTo>
                                <a:lnTo>
                                  <a:pt x="1826564" y="5803"/>
                                </a:lnTo>
                                <a:lnTo>
                                  <a:pt x="1828533" y="9436"/>
                                </a:lnTo>
                                <a:lnTo>
                                  <a:pt x="1838515" y="27533"/>
                                </a:lnTo>
                                <a:lnTo>
                                  <a:pt x="1835213" y="42125"/>
                                </a:lnTo>
                                <a:lnTo>
                                  <a:pt x="1831708" y="42125"/>
                                </a:lnTo>
                                <a:lnTo>
                                  <a:pt x="1831708" y="43345"/>
                                </a:lnTo>
                                <a:lnTo>
                                  <a:pt x="1855508" y="43345"/>
                                </a:lnTo>
                                <a:lnTo>
                                  <a:pt x="1855508" y="42125"/>
                                </a:lnTo>
                                <a:lnTo>
                                  <a:pt x="1852002" y="42125"/>
                                </a:lnTo>
                                <a:lnTo>
                                  <a:pt x="1851139" y="41910"/>
                                </a:lnTo>
                                <a:lnTo>
                                  <a:pt x="1850377" y="41465"/>
                                </a:lnTo>
                                <a:lnTo>
                                  <a:pt x="1849043" y="40144"/>
                                </a:lnTo>
                                <a:lnTo>
                                  <a:pt x="1848827" y="39598"/>
                                </a:lnTo>
                                <a:lnTo>
                                  <a:pt x="1848713" y="25768"/>
                                </a:lnTo>
                                <a:lnTo>
                                  <a:pt x="1850110" y="23469"/>
                                </a:lnTo>
                                <a:lnTo>
                                  <a:pt x="1857883" y="10642"/>
                                </a:lnTo>
                                <a:lnTo>
                                  <a:pt x="1864626" y="2286"/>
                                </a:lnTo>
                                <a:lnTo>
                                  <a:pt x="1866049" y="2286"/>
                                </a:lnTo>
                                <a:lnTo>
                                  <a:pt x="1866049" y="977"/>
                                </a:lnTo>
                                <a:close/>
                              </a:path>
                              <a:path w="2182495" h="2217420">
                                <a:moveTo>
                                  <a:pt x="1879663" y="3492"/>
                                </a:moveTo>
                                <a:lnTo>
                                  <a:pt x="1879219" y="2286"/>
                                </a:lnTo>
                                <a:lnTo>
                                  <a:pt x="1877352" y="431"/>
                                </a:lnTo>
                                <a:lnTo>
                                  <a:pt x="1876259" y="0"/>
                                </a:lnTo>
                                <a:lnTo>
                                  <a:pt x="1873516" y="0"/>
                                </a:lnTo>
                                <a:lnTo>
                                  <a:pt x="1872411" y="431"/>
                                </a:lnTo>
                                <a:lnTo>
                                  <a:pt x="1870544" y="2286"/>
                                </a:lnTo>
                                <a:lnTo>
                                  <a:pt x="1869998" y="3492"/>
                                </a:lnTo>
                                <a:lnTo>
                                  <a:pt x="1869998" y="6146"/>
                                </a:lnTo>
                                <a:lnTo>
                                  <a:pt x="1870544" y="7239"/>
                                </a:lnTo>
                                <a:lnTo>
                                  <a:pt x="1871433" y="8216"/>
                                </a:lnTo>
                                <a:lnTo>
                                  <a:pt x="1872411" y="9105"/>
                                </a:lnTo>
                                <a:lnTo>
                                  <a:pt x="1873516" y="9652"/>
                                </a:lnTo>
                                <a:lnTo>
                                  <a:pt x="1876158" y="9652"/>
                                </a:lnTo>
                                <a:lnTo>
                                  <a:pt x="1877352" y="9105"/>
                                </a:lnTo>
                                <a:lnTo>
                                  <a:pt x="1879219" y="7239"/>
                                </a:lnTo>
                                <a:lnTo>
                                  <a:pt x="1879663" y="6146"/>
                                </a:lnTo>
                                <a:lnTo>
                                  <a:pt x="1879663" y="3492"/>
                                </a:lnTo>
                                <a:close/>
                              </a:path>
                              <a:path w="2182495" h="2217420">
                                <a:moveTo>
                                  <a:pt x="1882736" y="42125"/>
                                </a:moveTo>
                                <a:lnTo>
                                  <a:pt x="1881416" y="42125"/>
                                </a:lnTo>
                                <a:lnTo>
                                  <a:pt x="1880412" y="41795"/>
                                </a:lnTo>
                                <a:lnTo>
                                  <a:pt x="1879981" y="41135"/>
                                </a:lnTo>
                                <a:lnTo>
                                  <a:pt x="1879447" y="40589"/>
                                </a:lnTo>
                                <a:lnTo>
                                  <a:pt x="1879219" y="39268"/>
                                </a:lnTo>
                                <a:lnTo>
                                  <a:pt x="1879219" y="14147"/>
                                </a:lnTo>
                                <a:lnTo>
                                  <a:pt x="1867039" y="14147"/>
                                </a:lnTo>
                                <a:lnTo>
                                  <a:pt x="1867039" y="15354"/>
                                </a:lnTo>
                                <a:lnTo>
                                  <a:pt x="1868360" y="15354"/>
                                </a:lnTo>
                                <a:lnTo>
                                  <a:pt x="1869351" y="15684"/>
                                </a:lnTo>
                                <a:lnTo>
                                  <a:pt x="1870214" y="16776"/>
                                </a:lnTo>
                                <a:lnTo>
                                  <a:pt x="1870430" y="18110"/>
                                </a:lnTo>
                                <a:lnTo>
                                  <a:pt x="1870341" y="40589"/>
                                </a:lnTo>
                                <a:lnTo>
                                  <a:pt x="1869808" y="41135"/>
                                </a:lnTo>
                                <a:lnTo>
                                  <a:pt x="1869249" y="41795"/>
                                </a:lnTo>
                                <a:lnTo>
                                  <a:pt x="1868258" y="42125"/>
                                </a:lnTo>
                                <a:lnTo>
                                  <a:pt x="1867039" y="42125"/>
                                </a:lnTo>
                                <a:lnTo>
                                  <a:pt x="1867039" y="43345"/>
                                </a:lnTo>
                                <a:lnTo>
                                  <a:pt x="1882736" y="43345"/>
                                </a:lnTo>
                                <a:lnTo>
                                  <a:pt x="1882736" y="42125"/>
                                </a:lnTo>
                                <a:close/>
                              </a:path>
                              <a:path w="2182495" h="2217420">
                                <a:moveTo>
                                  <a:pt x="1910829" y="27647"/>
                                </a:moveTo>
                                <a:lnTo>
                                  <a:pt x="1910765" y="25552"/>
                                </a:lnTo>
                                <a:lnTo>
                                  <a:pt x="1910702" y="22923"/>
                                </a:lnTo>
                                <a:lnTo>
                                  <a:pt x="1909508" y="19304"/>
                                </a:lnTo>
                                <a:lnTo>
                                  <a:pt x="1905812" y="15240"/>
                                </a:lnTo>
                                <a:lnTo>
                                  <a:pt x="1905127" y="14478"/>
                                </a:lnTo>
                                <a:lnTo>
                                  <a:pt x="1903158" y="13538"/>
                                </a:lnTo>
                                <a:lnTo>
                                  <a:pt x="1903158" y="25552"/>
                                </a:lnTo>
                                <a:lnTo>
                                  <a:pt x="1894687" y="25552"/>
                                </a:lnTo>
                                <a:lnTo>
                                  <a:pt x="1894687" y="21272"/>
                                </a:lnTo>
                                <a:lnTo>
                                  <a:pt x="1895233" y="18643"/>
                                </a:lnTo>
                                <a:lnTo>
                                  <a:pt x="1896554" y="16891"/>
                                </a:lnTo>
                                <a:lnTo>
                                  <a:pt x="1897202" y="15786"/>
                                </a:lnTo>
                                <a:lnTo>
                                  <a:pt x="1898103" y="15240"/>
                                </a:lnTo>
                                <a:lnTo>
                                  <a:pt x="1899183" y="15240"/>
                                </a:lnTo>
                                <a:lnTo>
                                  <a:pt x="1900948" y="15786"/>
                                </a:lnTo>
                                <a:lnTo>
                                  <a:pt x="1901710" y="16459"/>
                                </a:lnTo>
                                <a:lnTo>
                                  <a:pt x="1902244" y="17437"/>
                                </a:lnTo>
                                <a:lnTo>
                                  <a:pt x="1902599" y="18643"/>
                                </a:lnTo>
                                <a:lnTo>
                                  <a:pt x="1903018" y="19850"/>
                                </a:lnTo>
                                <a:lnTo>
                                  <a:pt x="1903056" y="20408"/>
                                </a:lnTo>
                                <a:lnTo>
                                  <a:pt x="1903158" y="25552"/>
                                </a:lnTo>
                                <a:lnTo>
                                  <a:pt x="1903158" y="13538"/>
                                </a:lnTo>
                                <a:lnTo>
                                  <a:pt x="1902599" y="13258"/>
                                </a:lnTo>
                                <a:lnTo>
                                  <a:pt x="1896122" y="13258"/>
                                </a:lnTo>
                                <a:lnTo>
                                  <a:pt x="1893036" y="14693"/>
                                </a:lnTo>
                                <a:lnTo>
                                  <a:pt x="1887766" y="20408"/>
                                </a:lnTo>
                                <a:lnTo>
                                  <a:pt x="1886458" y="24358"/>
                                </a:lnTo>
                                <a:lnTo>
                                  <a:pt x="1886458" y="33134"/>
                                </a:lnTo>
                                <a:lnTo>
                                  <a:pt x="1887334" y="36525"/>
                                </a:lnTo>
                                <a:lnTo>
                                  <a:pt x="1889099" y="39166"/>
                                </a:lnTo>
                                <a:lnTo>
                                  <a:pt x="1891398" y="42456"/>
                                </a:lnTo>
                                <a:lnTo>
                                  <a:pt x="1894586" y="44107"/>
                                </a:lnTo>
                                <a:lnTo>
                                  <a:pt x="1901494" y="44107"/>
                                </a:lnTo>
                                <a:lnTo>
                                  <a:pt x="1903679" y="43446"/>
                                </a:lnTo>
                                <a:lnTo>
                                  <a:pt x="1905558" y="42125"/>
                                </a:lnTo>
                                <a:lnTo>
                                  <a:pt x="1907527" y="40817"/>
                                </a:lnTo>
                                <a:lnTo>
                                  <a:pt x="1908606" y="39395"/>
                                </a:lnTo>
                                <a:lnTo>
                                  <a:pt x="1909279" y="38493"/>
                                </a:lnTo>
                                <a:lnTo>
                                  <a:pt x="1910829" y="35331"/>
                                </a:lnTo>
                                <a:lnTo>
                                  <a:pt x="1909838" y="34556"/>
                                </a:lnTo>
                                <a:lnTo>
                                  <a:pt x="1908530" y="36525"/>
                                </a:lnTo>
                                <a:lnTo>
                                  <a:pt x="1907527" y="37630"/>
                                </a:lnTo>
                                <a:lnTo>
                                  <a:pt x="1906384" y="38493"/>
                                </a:lnTo>
                                <a:lnTo>
                                  <a:pt x="1905241" y="39166"/>
                                </a:lnTo>
                                <a:lnTo>
                                  <a:pt x="1905063" y="39166"/>
                                </a:lnTo>
                                <a:lnTo>
                                  <a:pt x="1904352" y="39395"/>
                                </a:lnTo>
                                <a:lnTo>
                                  <a:pt x="1901063" y="39395"/>
                                </a:lnTo>
                                <a:lnTo>
                                  <a:pt x="1899399" y="38493"/>
                                </a:lnTo>
                                <a:lnTo>
                                  <a:pt x="1897875" y="36868"/>
                                </a:lnTo>
                                <a:lnTo>
                                  <a:pt x="1896008" y="34556"/>
                                </a:lnTo>
                                <a:lnTo>
                                  <a:pt x="1895017" y="31483"/>
                                </a:lnTo>
                                <a:lnTo>
                                  <a:pt x="1894801" y="27647"/>
                                </a:lnTo>
                                <a:lnTo>
                                  <a:pt x="1910829" y="27647"/>
                                </a:lnTo>
                                <a:close/>
                              </a:path>
                              <a:path w="2182495" h="2217420">
                                <a:moveTo>
                                  <a:pt x="1930234" y="42125"/>
                                </a:moveTo>
                                <a:lnTo>
                                  <a:pt x="1928926" y="42125"/>
                                </a:lnTo>
                                <a:lnTo>
                                  <a:pt x="1927948" y="41795"/>
                                </a:lnTo>
                                <a:lnTo>
                                  <a:pt x="1927491" y="41135"/>
                                </a:lnTo>
                                <a:lnTo>
                                  <a:pt x="1926945" y="40589"/>
                                </a:lnTo>
                                <a:lnTo>
                                  <a:pt x="1926717" y="39268"/>
                                </a:lnTo>
                                <a:lnTo>
                                  <a:pt x="1926717" y="977"/>
                                </a:lnTo>
                                <a:lnTo>
                                  <a:pt x="1914563" y="977"/>
                                </a:lnTo>
                                <a:lnTo>
                                  <a:pt x="1914563" y="2197"/>
                                </a:lnTo>
                                <a:lnTo>
                                  <a:pt x="1915871" y="2197"/>
                                </a:lnTo>
                                <a:lnTo>
                                  <a:pt x="1916861" y="2527"/>
                                </a:lnTo>
                                <a:lnTo>
                                  <a:pt x="1917293" y="3060"/>
                                </a:lnTo>
                                <a:lnTo>
                                  <a:pt x="1917725" y="3721"/>
                                </a:lnTo>
                                <a:lnTo>
                                  <a:pt x="1918068" y="4927"/>
                                </a:lnTo>
                                <a:lnTo>
                                  <a:pt x="1918068" y="39268"/>
                                </a:lnTo>
                                <a:lnTo>
                                  <a:pt x="1917852" y="40589"/>
                                </a:lnTo>
                                <a:lnTo>
                                  <a:pt x="1917319" y="41135"/>
                                </a:lnTo>
                                <a:lnTo>
                                  <a:pt x="1916734" y="41795"/>
                                </a:lnTo>
                                <a:lnTo>
                                  <a:pt x="1915871" y="42125"/>
                                </a:lnTo>
                                <a:lnTo>
                                  <a:pt x="1914563" y="42125"/>
                                </a:lnTo>
                                <a:lnTo>
                                  <a:pt x="1914563" y="43345"/>
                                </a:lnTo>
                                <a:lnTo>
                                  <a:pt x="1930234" y="43345"/>
                                </a:lnTo>
                                <a:lnTo>
                                  <a:pt x="1930234" y="42125"/>
                                </a:lnTo>
                                <a:close/>
                              </a:path>
                              <a:path w="2182495" h="2217420">
                                <a:moveTo>
                                  <a:pt x="1965579" y="40690"/>
                                </a:moveTo>
                                <a:lnTo>
                                  <a:pt x="1963877" y="40690"/>
                                </a:lnTo>
                                <a:lnTo>
                                  <a:pt x="1962746" y="39827"/>
                                </a:lnTo>
                                <a:lnTo>
                                  <a:pt x="1962962" y="39827"/>
                                </a:lnTo>
                                <a:lnTo>
                                  <a:pt x="1962746" y="39484"/>
                                </a:lnTo>
                                <a:lnTo>
                                  <a:pt x="1962175" y="38620"/>
                                </a:lnTo>
                                <a:lnTo>
                                  <a:pt x="1962048" y="36093"/>
                                </a:lnTo>
                                <a:lnTo>
                                  <a:pt x="1961997" y="16891"/>
                                </a:lnTo>
                                <a:lnTo>
                                  <a:pt x="1961946" y="977"/>
                                </a:lnTo>
                                <a:lnTo>
                                  <a:pt x="1949005" y="977"/>
                                </a:lnTo>
                                <a:lnTo>
                                  <a:pt x="1949005" y="2413"/>
                                </a:lnTo>
                                <a:lnTo>
                                  <a:pt x="1951316" y="2413"/>
                                </a:lnTo>
                                <a:lnTo>
                                  <a:pt x="1951863" y="2730"/>
                                </a:lnTo>
                                <a:lnTo>
                                  <a:pt x="1952942" y="4051"/>
                                </a:lnTo>
                                <a:lnTo>
                                  <a:pt x="1953183" y="4495"/>
                                </a:lnTo>
                                <a:lnTo>
                                  <a:pt x="1953285" y="16891"/>
                                </a:lnTo>
                                <a:lnTo>
                                  <a:pt x="1953285" y="20739"/>
                                </a:lnTo>
                                <a:lnTo>
                                  <a:pt x="1953285" y="36093"/>
                                </a:lnTo>
                                <a:lnTo>
                                  <a:pt x="1951837" y="38620"/>
                                </a:lnTo>
                                <a:lnTo>
                                  <a:pt x="1951532" y="39052"/>
                                </a:lnTo>
                                <a:lnTo>
                                  <a:pt x="1949450" y="40690"/>
                                </a:lnTo>
                                <a:lnTo>
                                  <a:pt x="1947024" y="40690"/>
                                </a:lnTo>
                                <a:lnTo>
                                  <a:pt x="1946148" y="39827"/>
                                </a:lnTo>
                                <a:lnTo>
                                  <a:pt x="1945157" y="39052"/>
                                </a:lnTo>
                                <a:lnTo>
                                  <a:pt x="1944408" y="37731"/>
                                </a:lnTo>
                                <a:lnTo>
                                  <a:pt x="1943303" y="34226"/>
                                </a:lnTo>
                                <a:lnTo>
                                  <a:pt x="1943303" y="21932"/>
                                </a:lnTo>
                                <a:lnTo>
                                  <a:pt x="1943849" y="20281"/>
                                </a:lnTo>
                                <a:lnTo>
                                  <a:pt x="1944293" y="18745"/>
                                </a:lnTo>
                                <a:lnTo>
                                  <a:pt x="1944827" y="17754"/>
                                </a:lnTo>
                                <a:lnTo>
                                  <a:pt x="1944928" y="17551"/>
                                </a:lnTo>
                                <a:lnTo>
                                  <a:pt x="1945703" y="16891"/>
                                </a:lnTo>
                                <a:lnTo>
                                  <a:pt x="1947164" y="16459"/>
                                </a:lnTo>
                                <a:lnTo>
                                  <a:pt x="1950021" y="16459"/>
                                </a:lnTo>
                                <a:lnTo>
                                  <a:pt x="1951748" y="17754"/>
                                </a:lnTo>
                                <a:lnTo>
                                  <a:pt x="1953285" y="20739"/>
                                </a:lnTo>
                                <a:lnTo>
                                  <a:pt x="1953285" y="16891"/>
                                </a:lnTo>
                                <a:lnTo>
                                  <a:pt x="1947456" y="13258"/>
                                </a:lnTo>
                                <a:lnTo>
                                  <a:pt x="1943950" y="13258"/>
                                </a:lnTo>
                                <a:lnTo>
                                  <a:pt x="1933968" y="26098"/>
                                </a:lnTo>
                                <a:lnTo>
                                  <a:pt x="1933968" y="33134"/>
                                </a:lnTo>
                                <a:lnTo>
                                  <a:pt x="1934768" y="36093"/>
                                </a:lnTo>
                                <a:lnTo>
                                  <a:pt x="1934857" y="36423"/>
                                </a:lnTo>
                                <a:lnTo>
                                  <a:pt x="1938274" y="41795"/>
                                </a:lnTo>
                                <a:lnTo>
                                  <a:pt x="1938870" y="42557"/>
                                </a:lnTo>
                                <a:lnTo>
                                  <a:pt x="1941652" y="44107"/>
                                </a:lnTo>
                                <a:lnTo>
                                  <a:pt x="1946808" y="44107"/>
                                </a:lnTo>
                                <a:lnTo>
                                  <a:pt x="1952294" y="40690"/>
                                </a:lnTo>
                                <a:lnTo>
                                  <a:pt x="1953285" y="39484"/>
                                </a:lnTo>
                                <a:lnTo>
                                  <a:pt x="1953285" y="44107"/>
                                </a:lnTo>
                                <a:lnTo>
                                  <a:pt x="1965579" y="41795"/>
                                </a:lnTo>
                                <a:lnTo>
                                  <a:pt x="1965579" y="40690"/>
                                </a:lnTo>
                                <a:close/>
                              </a:path>
                              <a:path w="2182495" h="2217420">
                                <a:moveTo>
                                  <a:pt x="2005063" y="0"/>
                                </a:moveTo>
                                <a:lnTo>
                                  <a:pt x="2000034" y="1651"/>
                                </a:lnTo>
                                <a:lnTo>
                                  <a:pt x="1995754" y="5041"/>
                                </a:lnTo>
                                <a:lnTo>
                                  <a:pt x="1992337" y="10198"/>
                                </a:lnTo>
                                <a:lnTo>
                                  <a:pt x="1988832" y="15354"/>
                                </a:lnTo>
                                <a:lnTo>
                                  <a:pt x="1987092" y="21170"/>
                                </a:lnTo>
                                <a:lnTo>
                                  <a:pt x="1987092" y="34556"/>
                                </a:lnTo>
                                <a:lnTo>
                                  <a:pt x="1988832" y="40589"/>
                                </a:lnTo>
                                <a:lnTo>
                                  <a:pt x="1992414" y="45859"/>
                                </a:lnTo>
                                <a:lnTo>
                                  <a:pt x="1995754" y="50901"/>
                                </a:lnTo>
                                <a:lnTo>
                                  <a:pt x="2000161" y="54508"/>
                                </a:lnTo>
                                <a:lnTo>
                                  <a:pt x="2000351" y="54508"/>
                                </a:lnTo>
                                <a:lnTo>
                                  <a:pt x="2005063" y="56057"/>
                                </a:lnTo>
                                <a:lnTo>
                                  <a:pt x="2005063" y="54508"/>
                                </a:lnTo>
                                <a:lnTo>
                                  <a:pt x="2003094" y="53416"/>
                                </a:lnTo>
                                <a:lnTo>
                                  <a:pt x="2001659" y="52120"/>
                                </a:lnTo>
                                <a:lnTo>
                                  <a:pt x="1998929" y="48602"/>
                                </a:lnTo>
                                <a:lnTo>
                                  <a:pt x="1997722" y="45859"/>
                                </a:lnTo>
                                <a:lnTo>
                                  <a:pt x="1995970" y="38950"/>
                                </a:lnTo>
                                <a:lnTo>
                                  <a:pt x="1995563" y="34556"/>
                                </a:lnTo>
                                <a:lnTo>
                                  <a:pt x="1995563" y="21170"/>
                                </a:lnTo>
                                <a:lnTo>
                                  <a:pt x="1995970" y="16459"/>
                                </a:lnTo>
                                <a:lnTo>
                                  <a:pt x="1996960" y="12827"/>
                                </a:lnTo>
                                <a:lnTo>
                                  <a:pt x="1997633" y="10198"/>
                                </a:lnTo>
                                <a:lnTo>
                                  <a:pt x="2005063" y="1422"/>
                                </a:lnTo>
                                <a:lnTo>
                                  <a:pt x="2005063" y="0"/>
                                </a:lnTo>
                                <a:close/>
                              </a:path>
                              <a:path w="2182495" h="2217420">
                                <a:moveTo>
                                  <a:pt x="2040191" y="42125"/>
                                </a:moveTo>
                                <a:lnTo>
                                  <a:pt x="2039150" y="42125"/>
                                </a:lnTo>
                                <a:lnTo>
                                  <a:pt x="2037981" y="41681"/>
                                </a:lnTo>
                                <a:lnTo>
                                  <a:pt x="2037664" y="41135"/>
                                </a:lnTo>
                                <a:lnTo>
                                  <a:pt x="2037219" y="40589"/>
                                </a:lnTo>
                                <a:lnTo>
                                  <a:pt x="2037003" y="39166"/>
                                </a:lnTo>
                                <a:lnTo>
                                  <a:pt x="2036914" y="21272"/>
                                </a:lnTo>
                                <a:lnTo>
                                  <a:pt x="2036787" y="19850"/>
                                </a:lnTo>
                                <a:lnTo>
                                  <a:pt x="2036038" y="17437"/>
                                </a:lnTo>
                                <a:lnTo>
                                  <a:pt x="2035898" y="16992"/>
                                </a:lnTo>
                                <a:lnTo>
                                  <a:pt x="2035022" y="15786"/>
                                </a:lnTo>
                                <a:lnTo>
                                  <a:pt x="2033714" y="14795"/>
                                </a:lnTo>
                                <a:lnTo>
                                  <a:pt x="2032495" y="13703"/>
                                </a:lnTo>
                                <a:lnTo>
                                  <a:pt x="2030857" y="13258"/>
                                </a:lnTo>
                                <a:lnTo>
                                  <a:pt x="2027682" y="13258"/>
                                </a:lnTo>
                                <a:lnTo>
                                  <a:pt x="2025853" y="13703"/>
                                </a:lnTo>
                                <a:lnTo>
                                  <a:pt x="2026056" y="13703"/>
                                </a:lnTo>
                                <a:lnTo>
                                  <a:pt x="2024938" y="14249"/>
                                </a:lnTo>
                                <a:lnTo>
                                  <a:pt x="2023618" y="15024"/>
                                </a:lnTo>
                                <a:lnTo>
                                  <a:pt x="2022081" y="16129"/>
                                </a:lnTo>
                                <a:lnTo>
                                  <a:pt x="2020544" y="17868"/>
                                </a:lnTo>
                                <a:lnTo>
                                  <a:pt x="2020544" y="977"/>
                                </a:lnTo>
                                <a:lnTo>
                                  <a:pt x="2008581" y="977"/>
                                </a:lnTo>
                                <a:lnTo>
                                  <a:pt x="2008581" y="2070"/>
                                </a:lnTo>
                                <a:lnTo>
                                  <a:pt x="2009889" y="2286"/>
                                </a:lnTo>
                                <a:lnTo>
                                  <a:pt x="2010791" y="2641"/>
                                </a:lnTo>
                                <a:lnTo>
                                  <a:pt x="2011222" y="3187"/>
                                </a:lnTo>
                                <a:lnTo>
                                  <a:pt x="2011540" y="3721"/>
                                </a:lnTo>
                                <a:lnTo>
                                  <a:pt x="2011781" y="5041"/>
                                </a:lnTo>
                                <a:lnTo>
                                  <a:pt x="2011781" y="39166"/>
                                </a:lnTo>
                                <a:lnTo>
                                  <a:pt x="2011464" y="40589"/>
                                </a:lnTo>
                                <a:lnTo>
                                  <a:pt x="2010664" y="41681"/>
                                </a:lnTo>
                                <a:lnTo>
                                  <a:pt x="2009648" y="42125"/>
                                </a:lnTo>
                                <a:lnTo>
                                  <a:pt x="2008581" y="42125"/>
                                </a:lnTo>
                                <a:lnTo>
                                  <a:pt x="2008581" y="43345"/>
                                </a:lnTo>
                                <a:lnTo>
                                  <a:pt x="2023389" y="43345"/>
                                </a:lnTo>
                                <a:lnTo>
                                  <a:pt x="2023389" y="42125"/>
                                </a:lnTo>
                                <a:lnTo>
                                  <a:pt x="2022373" y="42125"/>
                                </a:lnTo>
                                <a:lnTo>
                                  <a:pt x="2021611" y="41681"/>
                                </a:lnTo>
                                <a:lnTo>
                                  <a:pt x="2021166" y="41135"/>
                                </a:lnTo>
                                <a:lnTo>
                                  <a:pt x="2020989" y="40817"/>
                                </a:lnTo>
                                <a:lnTo>
                                  <a:pt x="2020824" y="40589"/>
                                </a:lnTo>
                                <a:lnTo>
                                  <a:pt x="2020658" y="40589"/>
                                </a:lnTo>
                                <a:lnTo>
                                  <a:pt x="2020544" y="21272"/>
                                </a:lnTo>
                                <a:lnTo>
                                  <a:pt x="2021420" y="19850"/>
                                </a:lnTo>
                                <a:lnTo>
                                  <a:pt x="2022297" y="18859"/>
                                </a:lnTo>
                                <a:lnTo>
                                  <a:pt x="2022919" y="18427"/>
                                </a:lnTo>
                                <a:lnTo>
                                  <a:pt x="2022779" y="18427"/>
                                </a:lnTo>
                                <a:lnTo>
                                  <a:pt x="2023986" y="17983"/>
                                </a:lnTo>
                                <a:lnTo>
                                  <a:pt x="2025484" y="17437"/>
                                </a:lnTo>
                                <a:lnTo>
                                  <a:pt x="2027008" y="17983"/>
                                </a:lnTo>
                                <a:lnTo>
                                  <a:pt x="2027999" y="19418"/>
                                </a:lnTo>
                                <a:lnTo>
                                  <a:pt x="2028113" y="40589"/>
                                </a:lnTo>
                                <a:lnTo>
                                  <a:pt x="2027936" y="40589"/>
                                </a:lnTo>
                                <a:lnTo>
                                  <a:pt x="2027491" y="41135"/>
                                </a:lnTo>
                                <a:lnTo>
                                  <a:pt x="2026945" y="41681"/>
                                </a:lnTo>
                                <a:lnTo>
                                  <a:pt x="2026170" y="42125"/>
                                </a:lnTo>
                                <a:lnTo>
                                  <a:pt x="2025370" y="42125"/>
                                </a:lnTo>
                                <a:lnTo>
                                  <a:pt x="2025370" y="43345"/>
                                </a:lnTo>
                                <a:lnTo>
                                  <a:pt x="2040191" y="43345"/>
                                </a:lnTo>
                                <a:lnTo>
                                  <a:pt x="2040191" y="42125"/>
                                </a:lnTo>
                                <a:close/>
                              </a:path>
                              <a:path w="2182495" h="2217420">
                                <a:moveTo>
                                  <a:pt x="2073871" y="44754"/>
                                </a:moveTo>
                                <a:lnTo>
                                  <a:pt x="2072665" y="42672"/>
                                </a:lnTo>
                                <a:lnTo>
                                  <a:pt x="2070341" y="41363"/>
                                </a:lnTo>
                                <a:lnTo>
                                  <a:pt x="2068715" y="40360"/>
                                </a:lnTo>
                                <a:lnTo>
                                  <a:pt x="2068715" y="51892"/>
                                </a:lnTo>
                                <a:lnTo>
                                  <a:pt x="2067953" y="52971"/>
                                </a:lnTo>
                                <a:lnTo>
                                  <a:pt x="2064664" y="54508"/>
                                </a:lnTo>
                                <a:lnTo>
                                  <a:pt x="2061781" y="55067"/>
                                </a:lnTo>
                                <a:lnTo>
                                  <a:pt x="2056650" y="55067"/>
                                </a:lnTo>
                                <a:lnTo>
                                  <a:pt x="2053780" y="54508"/>
                                </a:lnTo>
                                <a:lnTo>
                                  <a:pt x="2052091" y="53327"/>
                                </a:lnTo>
                                <a:lnTo>
                                  <a:pt x="2051265" y="52755"/>
                                </a:lnTo>
                                <a:lnTo>
                                  <a:pt x="2050770" y="51892"/>
                                </a:lnTo>
                                <a:lnTo>
                                  <a:pt x="2050719" y="49580"/>
                                </a:lnTo>
                                <a:lnTo>
                                  <a:pt x="2051265" y="48704"/>
                                </a:lnTo>
                                <a:lnTo>
                                  <a:pt x="2052472" y="48158"/>
                                </a:lnTo>
                                <a:lnTo>
                                  <a:pt x="2053132" y="47713"/>
                                </a:lnTo>
                                <a:lnTo>
                                  <a:pt x="2064664" y="47713"/>
                                </a:lnTo>
                                <a:lnTo>
                                  <a:pt x="2066848" y="48158"/>
                                </a:lnTo>
                                <a:lnTo>
                                  <a:pt x="2067814" y="48704"/>
                                </a:lnTo>
                                <a:lnTo>
                                  <a:pt x="2068258" y="49250"/>
                                </a:lnTo>
                                <a:lnTo>
                                  <a:pt x="2068639" y="50355"/>
                                </a:lnTo>
                                <a:lnTo>
                                  <a:pt x="2068715" y="51892"/>
                                </a:lnTo>
                                <a:lnTo>
                                  <a:pt x="2068715" y="40360"/>
                                </a:lnTo>
                                <a:lnTo>
                                  <a:pt x="2066404" y="40030"/>
                                </a:lnTo>
                                <a:lnTo>
                                  <a:pt x="2054085" y="40030"/>
                                </a:lnTo>
                                <a:lnTo>
                                  <a:pt x="2053132" y="39268"/>
                                </a:lnTo>
                                <a:lnTo>
                                  <a:pt x="2052256" y="37414"/>
                                </a:lnTo>
                                <a:lnTo>
                                  <a:pt x="2053234" y="35204"/>
                                </a:lnTo>
                                <a:lnTo>
                                  <a:pt x="2053780" y="34671"/>
                                </a:lnTo>
                                <a:lnTo>
                                  <a:pt x="2059965" y="34671"/>
                                </a:lnTo>
                                <a:lnTo>
                                  <a:pt x="2062568" y="33997"/>
                                </a:lnTo>
                                <a:lnTo>
                                  <a:pt x="2069249" y="29616"/>
                                </a:lnTo>
                                <a:lnTo>
                                  <a:pt x="2070481" y="28079"/>
                                </a:lnTo>
                                <a:lnTo>
                                  <a:pt x="2071027" y="26212"/>
                                </a:lnTo>
                                <a:lnTo>
                                  <a:pt x="2071027" y="22923"/>
                                </a:lnTo>
                                <a:lnTo>
                                  <a:pt x="2070798" y="21831"/>
                                </a:lnTo>
                                <a:lnTo>
                                  <a:pt x="2069922" y="19850"/>
                                </a:lnTo>
                                <a:lnTo>
                                  <a:pt x="2069160" y="18859"/>
                                </a:lnTo>
                                <a:lnTo>
                                  <a:pt x="2068271" y="17983"/>
                                </a:lnTo>
                                <a:lnTo>
                                  <a:pt x="2073757" y="17983"/>
                                </a:lnTo>
                                <a:lnTo>
                                  <a:pt x="2073757" y="15138"/>
                                </a:lnTo>
                                <a:lnTo>
                                  <a:pt x="2073757" y="14478"/>
                                </a:lnTo>
                                <a:lnTo>
                                  <a:pt x="2063889" y="14478"/>
                                </a:lnTo>
                                <a:lnTo>
                                  <a:pt x="2062670" y="13957"/>
                                </a:lnTo>
                                <a:lnTo>
                                  <a:pt x="2062670" y="28079"/>
                                </a:lnTo>
                                <a:lnTo>
                                  <a:pt x="2062391" y="29616"/>
                                </a:lnTo>
                                <a:lnTo>
                                  <a:pt x="2062340" y="29845"/>
                                </a:lnTo>
                                <a:lnTo>
                                  <a:pt x="2061476" y="30937"/>
                                </a:lnTo>
                                <a:lnTo>
                                  <a:pt x="2060702" y="32143"/>
                                </a:lnTo>
                                <a:lnTo>
                                  <a:pt x="2059609" y="32689"/>
                                </a:lnTo>
                                <a:lnTo>
                                  <a:pt x="2057196" y="32689"/>
                                </a:lnTo>
                                <a:lnTo>
                                  <a:pt x="2056307" y="32143"/>
                                </a:lnTo>
                                <a:lnTo>
                                  <a:pt x="2055431" y="30937"/>
                                </a:lnTo>
                                <a:lnTo>
                                  <a:pt x="2054682" y="29845"/>
                                </a:lnTo>
                                <a:lnTo>
                                  <a:pt x="2054313" y="28079"/>
                                </a:lnTo>
                                <a:lnTo>
                                  <a:pt x="2054377" y="19850"/>
                                </a:lnTo>
                                <a:lnTo>
                                  <a:pt x="2057298" y="15138"/>
                                </a:lnTo>
                                <a:lnTo>
                                  <a:pt x="2059711" y="15138"/>
                                </a:lnTo>
                                <a:lnTo>
                                  <a:pt x="2060765" y="15786"/>
                                </a:lnTo>
                                <a:lnTo>
                                  <a:pt x="2062238" y="17983"/>
                                </a:lnTo>
                                <a:lnTo>
                                  <a:pt x="2062632" y="19850"/>
                                </a:lnTo>
                                <a:lnTo>
                                  <a:pt x="2062670" y="28079"/>
                                </a:lnTo>
                                <a:lnTo>
                                  <a:pt x="2062670" y="13957"/>
                                </a:lnTo>
                                <a:lnTo>
                                  <a:pt x="2061908" y="13614"/>
                                </a:lnTo>
                                <a:lnTo>
                                  <a:pt x="2059813" y="13258"/>
                                </a:lnTo>
                                <a:lnTo>
                                  <a:pt x="2054225" y="13258"/>
                                </a:lnTo>
                                <a:lnTo>
                                  <a:pt x="2045525" y="26212"/>
                                </a:lnTo>
                                <a:lnTo>
                                  <a:pt x="2046033" y="27647"/>
                                </a:lnTo>
                                <a:lnTo>
                                  <a:pt x="2046109" y="27863"/>
                                </a:lnTo>
                                <a:lnTo>
                                  <a:pt x="2047392" y="29616"/>
                                </a:lnTo>
                                <a:lnTo>
                                  <a:pt x="2048522" y="31254"/>
                                </a:lnTo>
                                <a:lnTo>
                                  <a:pt x="2050796" y="32689"/>
                                </a:lnTo>
                                <a:lnTo>
                                  <a:pt x="2050935" y="32689"/>
                                </a:lnTo>
                                <a:lnTo>
                                  <a:pt x="2053348" y="33566"/>
                                </a:lnTo>
                                <a:lnTo>
                                  <a:pt x="2052269" y="33997"/>
                                </a:lnTo>
                                <a:lnTo>
                                  <a:pt x="2050757" y="34671"/>
                                </a:lnTo>
                                <a:lnTo>
                                  <a:pt x="2046439" y="40030"/>
                                </a:lnTo>
                                <a:lnTo>
                                  <a:pt x="2046439" y="43662"/>
                                </a:lnTo>
                                <a:lnTo>
                                  <a:pt x="2047862" y="45516"/>
                                </a:lnTo>
                                <a:lnTo>
                                  <a:pt x="2050503" y="46850"/>
                                </a:lnTo>
                                <a:lnTo>
                                  <a:pt x="2048637" y="47396"/>
                                </a:lnTo>
                                <a:lnTo>
                                  <a:pt x="2046947" y="48158"/>
                                </a:lnTo>
                                <a:lnTo>
                                  <a:pt x="2047087" y="48158"/>
                                </a:lnTo>
                                <a:lnTo>
                                  <a:pt x="2045995" y="49250"/>
                                </a:lnTo>
                                <a:lnTo>
                                  <a:pt x="2045741" y="49580"/>
                                </a:lnTo>
                                <a:lnTo>
                                  <a:pt x="2045449" y="50355"/>
                                </a:lnTo>
                                <a:lnTo>
                                  <a:pt x="2045449" y="52336"/>
                                </a:lnTo>
                                <a:lnTo>
                                  <a:pt x="2045881" y="53327"/>
                                </a:lnTo>
                                <a:lnTo>
                                  <a:pt x="2046871" y="54190"/>
                                </a:lnTo>
                                <a:lnTo>
                                  <a:pt x="2047760" y="55067"/>
                                </a:lnTo>
                                <a:lnTo>
                                  <a:pt x="2049284" y="55841"/>
                                </a:lnTo>
                                <a:lnTo>
                                  <a:pt x="2051481" y="56273"/>
                                </a:lnTo>
                                <a:lnTo>
                                  <a:pt x="2053691" y="56845"/>
                                </a:lnTo>
                                <a:lnTo>
                                  <a:pt x="2056091" y="57048"/>
                                </a:lnTo>
                                <a:lnTo>
                                  <a:pt x="2062124" y="57048"/>
                                </a:lnTo>
                                <a:lnTo>
                                  <a:pt x="2065299" y="56603"/>
                                </a:lnTo>
                                <a:lnTo>
                                  <a:pt x="2067953" y="55499"/>
                                </a:lnTo>
                                <a:lnTo>
                                  <a:pt x="2069122" y="55067"/>
                                </a:lnTo>
                                <a:lnTo>
                                  <a:pt x="2069414" y="55067"/>
                                </a:lnTo>
                                <a:lnTo>
                                  <a:pt x="2071128" y="53746"/>
                                </a:lnTo>
                                <a:lnTo>
                                  <a:pt x="2073313" y="50901"/>
                                </a:lnTo>
                                <a:lnTo>
                                  <a:pt x="2073770" y="49580"/>
                                </a:lnTo>
                                <a:lnTo>
                                  <a:pt x="2073871" y="47713"/>
                                </a:lnTo>
                                <a:lnTo>
                                  <a:pt x="2073871" y="44754"/>
                                </a:lnTo>
                                <a:close/>
                              </a:path>
                              <a:path w="2182495" h="2217420">
                                <a:moveTo>
                                  <a:pt x="2093950" y="0"/>
                                </a:moveTo>
                                <a:lnTo>
                                  <a:pt x="2090000" y="0"/>
                                </a:lnTo>
                                <a:lnTo>
                                  <a:pt x="2076069" y="44208"/>
                                </a:lnTo>
                                <a:lnTo>
                                  <a:pt x="2080018" y="44208"/>
                                </a:lnTo>
                                <a:lnTo>
                                  <a:pt x="2093950" y="0"/>
                                </a:lnTo>
                                <a:close/>
                              </a:path>
                              <a:path w="2182495" h="2217420">
                                <a:moveTo>
                                  <a:pt x="2127961" y="42125"/>
                                </a:moveTo>
                                <a:lnTo>
                                  <a:pt x="2126907" y="42125"/>
                                </a:lnTo>
                                <a:lnTo>
                                  <a:pt x="2125865" y="41681"/>
                                </a:lnTo>
                                <a:lnTo>
                                  <a:pt x="2124989" y="40589"/>
                                </a:lnTo>
                                <a:lnTo>
                                  <a:pt x="2124773" y="39166"/>
                                </a:lnTo>
                                <a:lnTo>
                                  <a:pt x="2124684" y="21272"/>
                                </a:lnTo>
                                <a:lnTo>
                                  <a:pt x="2124570" y="19964"/>
                                </a:lnTo>
                                <a:lnTo>
                                  <a:pt x="2124430" y="19418"/>
                                </a:lnTo>
                                <a:lnTo>
                                  <a:pt x="2124138" y="18427"/>
                                </a:lnTo>
                                <a:lnTo>
                                  <a:pt x="2123897" y="17437"/>
                                </a:lnTo>
                                <a:lnTo>
                                  <a:pt x="2123783" y="16992"/>
                                </a:lnTo>
                                <a:lnTo>
                                  <a:pt x="2122906" y="15786"/>
                                </a:lnTo>
                                <a:lnTo>
                                  <a:pt x="2121598" y="14795"/>
                                </a:lnTo>
                                <a:lnTo>
                                  <a:pt x="2120277" y="13703"/>
                                </a:lnTo>
                                <a:lnTo>
                                  <a:pt x="2118741" y="13258"/>
                                </a:lnTo>
                                <a:lnTo>
                                  <a:pt x="2115451" y="13258"/>
                                </a:lnTo>
                                <a:lnTo>
                                  <a:pt x="2113623" y="13703"/>
                                </a:lnTo>
                                <a:lnTo>
                                  <a:pt x="2113826" y="13703"/>
                                </a:lnTo>
                                <a:lnTo>
                                  <a:pt x="2112708" y="14249"/>
                                </a:lnTo>
                                <a:lnTo>
                                  <a:pt x="2111387" y="15024"/>
                                </a:lnTo>
                                <a:lnTo>
                                  <a:pt x="2109965" y="16129"/>
                                </a:lnTo>
                                <a:lnTo>
                                  <a:pt x="2108314" y="17881"/>
                                </a:lnTo>
                                <a:lnTo>
                                  <a:pt x="2108314" y="977"/>
                                </a:lnTo>
                                <a:lnTo>
                                  <a:pt x="2096465" y="977"/>
                                </a:lnTo>
                                <a:lnTo>
                                  <a:pt x="2096465" y="2070"/>
                                </a:lnTo>
                                <a:lnTo>
                                  <a:pt x="2097671" y="2286"/>
                                </a:lnTo>
                                <a:lnTo>
                                  <a:pt x="2098560" y="2641"/>
                                </a:lnTo>
                                <a:lnTo>
                                  <a:pt x="2099449" y="3721"/>
                                </a:lnTo>
                                <a:lnTo>
                                  <a:pt x="2099360" y="40589"/>
                                </a:lnTo>
                                <a:lnTo>
                                  <a:pt x="2099106" y="40919"/>
                                </a:lnTo>
                                <a:lnTo>
                                  <a:pt x="2098560" y="41681"/>
                                </a:lnTo>
                                <a:lnTo>
                                  <a:pt x="2097379" y="42125"/>
                                </a:lnTo>
                                <a:lnTo>
                                  <a:pt x="2096465" y="42125"/>
                                </a:lnTo>
                                <a:lnTo>
                                  <a:pt x="2096465" y="43345"/>
                                </a:lnTo>
                                <a:lnTo>
                                  <a:pt x="2111286" y="43345"/>
                                </a:lnTo>
                                <a:lnTo>
                                  <a:pt x="2111286" y="42125"/>
                                </a:lnTo>
                                <a:lnTo>
                                  <a:pt x="2110155" y="42125"/>
                                </a:lnTo>
                                <a:lnTo>
                                  <a:pt x="2109381" y="41681"/>
                                </a:lnTo>
                                <a:lnTo>
                                  <a:pt x="2108847" y="40919"/>
                                </a:lnTo>
                                <a:lnTo>
                                  <a:pt x="2108657" y="40589"/>
                                </a:lnTo>
                                <a:lnTo>
                                  <a:pt x="2108339" y="39166"/>
                                </a:lnTo>
                                <a:lnTo>
                                  <a:pt x="2108314" y="21272"/>
                                </a:lnTo>
                                <a:lnTo>
                                  <a:pt x="2109127" y="19964"/>
                                </a:lnTo>
                                <a:lnTo>
                                  <a:pt x="2110067" y="18859"/>
                                </a:lnTo>
                                <a:lnTo>
                                  <a:pt x="2111375" y="17983"/>
                                </a:lnTo>
                                <a:lnTo>
                                  <a:pt x="2111197" y="17983"/>
                                </a:lnTo>
                                <a:lnTo>
                                  <a:pt x="2112492" y="17437"/>
                                </a:lnTo>
                                <a:lnTo>
                                  <a:pt x="2113369" y="17437"/>
                                </a:lnTo>
                                <a:lnTo>
                                  <a:pt x="2114791" y="17983"/>
                                </a:lnTo>
                                <a:lnTo>
                                  <a:pt x="2115782" y="19418"/>
                                </a:lnTo>
                                <a:lnTo>
                                  <a:pt x="2115883" y="40589"/>
                                </a:lnTo>
                                <a:lnTo>
                                  <a:pt x="2115756" y="40589"/>
                                </a:lnTo>
                                <a:lnTo>
                                  <a:pt x="2115553" y="40919"/>
                                </a:lnTo>
                                <a:lnTo>
                                  <a:pt x="2114829" y="41681"/>
                                </a:lnTo>
                                <a:lnTo>
                                  <a:pt x="2114054" y="42125"/>
                                </a:lnTo>
                                <a:lnTo>
                                  <a:pt x="2113153" y="42125"/>
                                </a:lnTo>
                                <a:lnTo>
                                  <a:pt x="2113153" y="43345"/>
                                </a:lnTo>
                                <a:lnTo>
                                  <a:pt x="2127961" y="43345"/>
                                </a:lnTo>
                                <a:lnTo>
                                  <a:pt x="2127961" y="42125"/>
                                </a:lnTo>
                                <a:close/>
                              </a:path>
                              <a:path w="2182495" h="2217420">
                                <a:moveTo>
                                  <a:pt x="2161756" y="39268"/>
                                </a:moveTo>
                                <a:lnTo>
                                  <a:pt x="2160879" y="38493"/>
                                </a:lnTo>
                                <a:lnTo>
                                  <a:pt x="2159127" y="39712"/>
                                </a:lnTo>
                                <a:lnTo>
                                  <a:pt x="2157844" y="39268"/>
                                </a:lnTo>
                                <a:lnTo>
                                  <a:pt x="2158352" y="39268"/>
                                </a:lnTo>
                                <a:lnTo>
                                  <a:pt x="2158161" y="38950"/>
                                </a:lnTo>
                                <a:lnTo>
                                  <a:pt x="2158034" y="38722"/>
                                </a:lnTo>
                                <a:lnTo>
                                  <a:pt x="2157971" y="38493"/>
                                </a:lnTo>
                                <a:lnTo>
                                  <a:pt x="2157806" y="36868"/>
                                </a:lnTo>
                                <a:lnTo>
                                  <a:pt x="2157742" y="26873"/>
                                </a:lnTo>
                                <a:lnTo>
                                  <a:pt x="2157692" y="19634"/>
                                </a:lnTo>
                                <a:lnTo>
                                  <a:pt x="2157374" y="18859"/>
                                </a:lnTo>
                                <a:lnTo>
                                  <a:pt x="2157031" y="17754"/>
                                </a:lnTo>
                                <a:lnTo>
                                  <a:pt x="2150465" y="13258"/>
                                </a:lnTo>
                                <a:lnTo>
                                  <a:pt x="2145411" y="13258"/>
                                </a:lnTo>
                                <a:lnTo>
                                  <a:pt x="2143201" y="13614"/>
                                </a:lnTo>
                                <a:lnTo>
                                  <a:pt x="2141016" y="14363"/>
                                </a:lnTo>
                                <a:lnTo>
                                  <a:pt x="2138934" y="15024"/>
                                </a:lnTo>
                                <a:lnTo>
                                  <a:pt x="2134336" y="20281"/>
                                </a:lnTo>
                                <a:lnTo>
                                  <a:pt x="2134438" y="23037"/>
                                </a:lnTo>
                                <a:lnTo>
                                  <a:pt x="2134755" y="23698"/>
                                </a:lnTo>
                                <a:lnTo>
                                  <a:pt x="2135886" y="24777"/>
                                </a:lnTo>
                                <a:lnTo>
                                  <a:pt x="2136521" y="25336"/>
                                </a:lnTo>
                                <a:lnTo>
                                  <a:pt x="2137626" y="25666"/>
                                </a:lnTo>
                                <a:lnTo>
                                  <a:pt x="2140153" y="25666"/>
                                </a:lnTo>
                                <a:lnTo>
                                  <a:pt x="2141131" y="25336"/>
                                </a:lnTo>
                                <a:lnTo>
                                  <a:pt x="2141766" y="24777"/>
                                </a:lnTo>
                                <a:lnTo>
                                  <a:pt x="2142680" y="23914"/>
                                </a:lnTo>
                                <a:lnTo>
                                  <a:pt x="2143112" y="23037"/>
                                </a:lnTo>
                                <a:lnTo>
                                  <a:pt x="2143112" y="21170"/>
                                </a:lnTo>
                                <a:lnTo>
                                  <a:pt x="2142680" y="20281"/>
                                </a:lnTo>
                                <a:lnTo>
                                  <a:pt x="2141893" y="19418"/>
                                </a:lnTo>
                                <a:lnTo>
                                  <a:pt x="2141016" y="17754"/>
                                </a:lnTo>
                                <a:lnTo>
                                  <a:pt x="2141778" y="16459"/>
                                </a:lnTo>
                                <a:lnTo>
                                  <a:pt x="2142680" y="15900"/>
                                </a:lnTo>
                                <a:lnTo>
                                  <a:pt x="2143760" y="15570"/>
                                </a:lnTo>
                                <a:lnTo>
                                  <a:pt x="2145182" y="15570"/>
                                </a:lnTo>
                                <a:lnTo>
                                  <a:pt x="2147379" y="16230"/>
                                </a:lnTo>
                                <a:lnTo>
                                  <a:pt x="2148814" y="17754"/>
                                </a:lnTo>
                                <a:lnTo>
                                  <a:pt x="2149030" y="18313"/>
                                </a:lnTo>
                                <a:lnTo>
                                  <a:pt x="2149132" y="24777"/>
                                </a:lnTo>
                                <a:lnTo>
                                  <a:pt x="2149132" y="26873"/>
                                </a:lnTo>
                                <a:lnTo>
                                  <a:pt x="2149132" y="36868"/>
                                </a:lnTo>
                                <a:lnTo>
                                  <a:pt x="2148979" y="36868"/>
                                </a:lnTo>
                                <a:lnTo>
                                  <a:pt x="2147697" y="37846"/>
                                </a:lnTo>
                                <a:lnTo>
                                  <a:pt x="2146300" y="38493"/>
                                </a:lnTo>
                                <a:lnTo>
                                  <a:pt x="2144191" y="38493"/>
                                </a:lnTo>
                                <a:lnTo>
                                  <a:pt x="2143328" y="37630"/>
                                </a:lnTo>
                                <a:lnTo>
                                  <a:pt x="2142680" y="36868"/>
                                </a:lnTo>
                                <a:lnTo>
                                  <a:pt x="2142337" y="35979"/>
                                </a:lnTo>
                                <a:lnTo>
                                  <a:pt x="2142401" y="33680"/>
                                </a:lnTo>
                                <a:lnTo>
                                  <a:pt x="2142680" y="32791"/>
                                </a:lnTo>
                                <a:lnTo>
                                  <a:pt x="2143544" y="31699"/>
                                </a:lnTo>
                                <a:lnTo>
                                  <a:pt x="2144738" y="29959"/>
                                </a:lnTo>
                                <a:lnTo>
                                  <a:pt x="2146617" y="28422"/>
                                </a:lnTo>
                                <a:lnTo>
                                  <a:pt x="2149132" y="26873"/>
                                </a:lnTo>
                                <a:lnTo>
                                  <a:pt x="2149132" y="24777"/>
                                </a:lnTo>
                                <a:lnTo>
                                  <a:pt x="2142680" y="27749"/>
                                </a:lnTo>
                                <a:lnTo>
                                  <a:pt x="2138489" y="30162"/>
                                </a:lnTo>
                                <a:lnTo>
                                  <a:pt x="2136635" y="31915"/>
                                </a:lnTo>
                                <a:lnTo>
                                  <a:pt x="2134666" y="33680"/>
                                </a:lnTo>
                                <a:lnTo>
                                  <a:pt x="2133765" y="35763"/>
                                </a:lnTo>
                                <a:lnTo>
                                  <a:pt x="2133816" y="39712"/>
                                </a:lnTo>
                                <a:lnTo>
                                  <a:pt x="2134336" y="40919"/>
                                </a:lnTo>
                                <a:lnTo>
                                  <a:pt x="2136521" y="43116"/>
                                </a:lnTo>
                                <a:lnTo>
                                  <a:pt x="2137841" y="43662"/>
                                </a:lnTo>
                                <a:lnTo>
                                  <a:pt x="2142337" y="43662"/>
                                </a:lnTo>
                                <a:lnTo>
                                  <a:pt x="2145512" y="42125"/>
                                </a:lnTo>
                                <a:lnTo>
                                  <a:pt x="2149132" y="38950"/>
                                </a:lnTo>
                                <a:lnTo>
                                  <a:pt x="2149233" y="39712"/>
                                </a:lnTo>
                                <a:lnTo>
                                  <a:pt x="2149360" y="40589"/>
                                </a:lnTo>
                                <a:lnTo>
                                  <a:pt x="2149906" y="41681"/>
                                </a:lnTo>
                                <a:lnTo>
                                  <a:pt x="2151761" y="43345"/>
                                </a:lnTo>
                                <a:lnTo>
                                  <a:pt x="2153107" y="43662"/>
                                </a:lnTo>
                                <a:lnTo>
                                  <a:pt x="2156168" y="43662"/>
                                </a:lnTo>
                                <a:lnTo>
                                  <a:pt x="2161476" y="39712"/>
                                </a:lnTo>
                                <a:lnTo>
                                  <a:pt x="2161756" y="39268"/>
                                </a:lnTo>
                                <a:close/>
                              </a:path>
                              <a:path w="2182495" h="2217420">
                                <a:moveTo>
                                  <a:pt x="2182495" y="21501"/>
                                </a:moveTo>
                                <a:lnTo>
                                  <a:pt x="2180856" y="15468"/>
                                </a:lnTo>
                                <a:lnTo>
                                  <a:pt x="2173833" y="5156"/>
                                </a:lnTo>
                                <a:lnTo>
                                  <a:pt x="2169541" y="1651"/>
                                </a:lnTo>
                                <a:lnTo>
                                  <a:pt x="2164613" y="0"/>
                                </a:lnTo>
                                <a:lnTo>
                                  <a:pt x="2164613" y="1651"/>
                                </a:lnTo>
                                <a:lnTo>
                                  <a:pt x="2164791" y="1651"/>
                                </a:lnTo>
                                <a:lnTo>
                                  <a:pt x="2166480" y="2641"/>
                                </a:lnTo>
                                <a:lnTo>
                                  <a:pt x="2174125" y="21501"/>
                                </a:lnTo>
                                <a:lnTo>
                                  <a:pt x="2174113" y="34886"/>
                                </a:lnTo>
                                <a:lnTo>
                                  <a:pt x="2164613" y="54635"/>
                                </a:lnTo>
                                <a:lnTo>
                                  <a:pt x="2164613" y="56057"/>
                                </a:lnTo>
                                <a:lnTo>
                                  <a:pt x="2169541" y="54406"/>
                                </a:lnTo>
                                <a:lnTo>
                                  <a:pt x="2173833" y="51003"/>
                                </a:lnTo>
                                <a:lnTo>
                                  <a:pt x="2180856" y="40690"/>
                                </a:lnTo>
                                <a:lnTo>
                                  <a:pt x="2182495" y="34886"/>
                                </a:lnTo>
                                <a:lnTo>
                                  <a:pt x="2182495" y="215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2481289" y="653099"/>
                            <a:ext cx="10985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2540">
                                <a:moveTo>
                                  <a:pt x="109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01"/>
                                </a:lnTo>
                                <a:lnTo>
                                  <a:pt x="109719" y="2201"/>
                                </a:lnTo>
                                <a:lnTo>
                                  <a:pt x="109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2481289" y="648172"/>
                            <a:ext cx="10985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7620">
                                <a:moveTo>
                                  <a:pt x="109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28"/>
                                </a:lnTo>
                                <a:lnTo>
                                  <a:pt x="109719" y="7128"/>
                                </a:lnTo>
                                <a:lnTo>
                                  <a:pt x="109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42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2481289" y="643243"/>
                            <a:ext cx="1098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10795">
                                <a:moveTo>
                                  <a:pt x="109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24"/>
                                </a:lnTo>
                                <a:lnTo>
                                  <a:pt x="109719" y="10424"/>
                                </a:lnTo>
                                <a:lnTo>
                                  <a:pt x="109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44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2481289" y="638295"/>
                            <a:ext cx="1098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10795">
                                <a:moveTo>
                                  <a:pt x="109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23"/>
                                </a:lnTo>
                                <a:lnTo>
                                  <a:pt x="109719" y="10423"/>
                                </a:lnTo>
                                <a:lnTo>
                                  <a:pt x="109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47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2481289" y="633356"/>
                            <a:ext cx="1098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10795">
                                <a:moveTo>
                                  <a:pt x="109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35"/>
                                </a:lnTo>
                                <a:lnTo>
                                  <a:pt x="109719" y="10435"/>
                                </a:lnTo>
                                <a:lnTo>
                                  <a:pt x="109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4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2481289" y="628430"/>
                            <a:ext cx="1098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10795">
                                <a:moveTo>
                                  <a:pt x="109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12"/>
                                </a:lnTo>
                                <a:lnTo>
                                  <a:pt x="109719" y="10412"/>
                                </a:lnTo>
                                <a:lnTo>
                                  <a:pt x="109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C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2481289" y="623483"/>
                            <a:ext cx="1098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10795">
                                <a:moveTo>
                                  <a:pt x="109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23"/>
                                </a:lnTo>
                                <a:lnTo>
                                  <a:pt x="109719" y="10423"/>
                                </a:lnTo>
                                <a:lnTo>
                                  <a:pt x="109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4F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2481289" y="618544"/>
                            <a:ext cx="1098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10795">
                                <a:moveTo>
                                  <a:pt x="109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24"/>
                                </a:lnTo>
                                <a:lnTo>
                                  <a:pt x="109719" y="10424"/>
                                </a:lnTo>
                                <a:lnTo>
                                  <a:pt x="109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51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2481289" y="613608"/>
                            <a:ext cx="1098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10795">
                                <a:moveTo>
                                  <a:pt x="109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35"/>
                                </a:lnTo>
                                <a:lnTo>
                                  <a:pt x="109719" y="10435"/>
                                </a:lnTo>
                                <a:lnTo>
                                  <a:pt x="109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5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2481289" y="608670"/>
                            <a:ext cx="1098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10795">
                                <a:moveTo>
                                  <a:pt x="109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35"/>
                                </a:lnTo>
                                <a:lnTo>
                                  <a:pt x="109719" y="10435"/>
                                </a:lnTo>
                                <a:lnTo>
                                  <a:pt x="109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556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2481289" y="603744"/>
                            <a:ext cx="1098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10795">
                                <a:moveTo>
                                  <a:pt x="109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12"/>
                                </a:lnTo>
                                <a:lnTo>
                                  <a:pt x="109719" y="10412"/>
                                </a:lnTo>
                                <a:lnTo>
                                  <a:pt x="109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59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2481289" y="598806"/>
                            <a:ext cx="1098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10795">
                                <a:moveTo>
                                  <a:pt x="109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23"/>
                                </a:lnTo>
                                <a:lnTo>
                                  <a:pt x="109719" y="10423"/>
                                </a:lnTo>
                                <a:lnTo>
                                  <a:pt x="109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B5C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2481289" y="593870"/>
                            <a:ext cx="1098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10795">
                                <a:moveTo>
                                  <a:pt x="109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23"/>
                                </a:lnTo>
                                <a:lnTo>
                                  <a:pt x="109719" y="10423"/>
                                </a:lnTo>
                                <a:lnTo>
                                  <a:pt x="109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5E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2481289" y="588920"/>
                            <a:ext cx="1098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10795">
                                <a:moveTo>
                                  <a:pt x="109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35"/>
                                </a:lnTo>
                                <a:lnTo>
                                  <a:pt x="109719" y="10435"/>
                                </a:lnTo>
                                <a:lnTo>
                                  <a:pt x="109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161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2481289" y="583995"/>
                            <a:ext cx="1098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10795">
                                <a:moveTo>
                                  <a:pt x="109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23"/>
                                </a:lnTo>
                                <a:lnTo>
                                  <a:pt x="109719" y="10423"/>
                                </a:lnTo>
                                <a:lnTo>
                                  <a:pt x="109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63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2481289" y="579058"/>
                            <a:ext cx="1098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10795">
                                <a:moveTo>
                                  <a:pt x="109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23"/>
                                </a:lnTo>
                                <a:lnTo>
                                  <a:pt x="109719" y="10423"/>
                                </a:lnTo>
                                <a:lnTo>
                                  <a:pt x="109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766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2481289" y="574119"/>
                            <a:ext cx="1098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10795">
                                <a:moveTo>
                                  <a:pt x="109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24"/>
                                </a:lnTo>
                                <a:lnTo>
                                  <a:pt x="109719" y="10424"/>
                                </a:lnTo>
                                <a:lnTo>
                                  <a:pt x="109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A69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2481289" y="569183"/>
                            <a:ext cx="1098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10795">
                                <a:moveTo>
                                  <a:pt x="109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35"/>
                                </a:lnTo>
                                <a:lnTo>
                                  <a:pt x="109719" y="10435"/>
                                </a:lnTo>
                                <a:lnTo>
                                  <a:pt x="109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E6B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2481289" y="564257"/>
                            <a:ext cx="1098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10795">
                                <a:moveTo>
                                  <a:pt x="109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11"/>
                                </a:lnTo>
                                <a:lnTo>
                                  <a:pt x="109719" y="10411"/>
                                </a:lnTo>
                                <a:lnTo>
                                  <a:pt x="109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6E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2481289" y="559307"/>
                            <a:ext cx="1098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10795">
                                <a:moveTo>
                                  <a:pt x="109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24"/>
                                </a:lnTo>
                                <a:lnTo>
                                  <a:pt x="109719" y="10424"/>
                                </a:lnTo>
                                <a:lnTo>
                                  <a:pt x="109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471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2481289" y="554371"/>
                            <a:ext cx="1098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10795">
                                <a:moveTo>
                                  <a:pt x="109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23"/>
                                </a:lnTo>
                                <a:lnTo>
                                  <a:pt x="109719" y="10423"/>
                                </a:lnTo>
                                <a:lnTo>
                                  <a:pt x="109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773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2481289" y="549421"/>
                            <a:ext cx="1098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10795">
                                <a:moveTo>
                                  <a:pt x="109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35"/>
                                </a:lnTo>
                                <a:lnTo>
                                  <a:pt x="109719" y="10435"/>
                                </a:lnTo>
                                <a:lnTo>
                                  <a:pt x="109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76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2481289" y="544484"/>
                            <a:ext cx="1098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10795">
                                <a:moveTo>
                                  <a:pt x="109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35"/>
                                </a:lnTo>
                                <a:lnTo>
                                  <a:pt x="109719" y="10435"/>
                                </a:lnTo>
                                <a:lnTo>
                                  <a:pt x="109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78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2481289" y="539559"/>
                            <a:ext cx="1098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10795">
                                <a:moveTo>
                                  <a:pt x="109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11"/>
                                </a:lnTo>
                                <a:lnTo>
                                  <a:pt x="109719" y="10411"/>
                                </a:lnTo>
                                <a:lnTo>
                                  <a:pt x="109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7B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2481289" y="534621"/>
                            <a:ext cx="1098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10795">
                                <a:moveTo>
                                  <a:pt x="109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23"/>
                                </a:lnTo>
                                <a:lnTo>
                                  <a:pt x="109719" y="10423"/>
                                </a:lnTo>
                                <a:lnTo>
                                  <a:pt x="109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7E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2481289" y="529683"/>
                            <a:ext cx="1098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10795">
                                <a:moveTo>
                                  <a:pt x="109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23"/>
                                </a:lnTo>
                                <a:lnTo>
                                  <a:pt x="109719" y="10423"/>
                                </a:lnTo>
                                <a:lnTo>
                                  <a:pt x="109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680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2481289" y="524747"/>
                            <a:ext cx="1098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10795">
                                <a:moveTo>
                                  <a:pt x="109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23"/>
                                </a:lnTo>
                                <a:lnTo>
                                  <a:pt x="109719" y="10423"/>
                                </a:lnTo>
                                <a:lnTo>
                                  <a:pt x="109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83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2481289" y="519820"/>
                            <a:ext cx="1098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10795">
                                <a:moveTo>
                                  <a:pt x="109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12"/>
                                </a:lnTo>
                                <a:lnTo>
                                  <a:pt x="109719" y="10412"/>
                                </a:lnTo>
                                <a:lnTo>
                                  <a:pt x="109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85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2481289" y="514884"/>
                            <a:ext cx="1098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10795">
                                <a:moveTo>
                                  <a:pt x="109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23"/>
                                </a:lnTo>
                                <a:lnTo>
                                  <a:pt x="109719" y="10423"/>
                                </a:lnTo>
                                <a:lnTo>
                                  <a:pt x="109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88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2481289" y="509934"/>
                            <a:ext cx="1098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10795">
                                <a:moveTo>
                                  <a:pt x="109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23"/>
                                </a:lnTo>
                                <a:lnTo>
                                  <a:pt x="109719" y="10423"/>
                                </a:lnTo>
                                <a:lnTo>
                                  <a:pt x="109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8B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2481289" y="504996"/>
                            <a:ext cx="1098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10795">
                                <a:moveTo>
                                  <a:pt x="109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35"/>
                                </a:lnTo>
                                <a:lnTo>
                                  <a:pt x="109719" y="10435"/>
                                </a:lnTo>
                                <a:lnTo>
                                  <a:pt x="109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8D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2481289" y="500071"/>
                            <a:ext cx="1098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10795">
                                <a:moveTo>
                                  <a:pt x="109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11"/>
                                </a:lnTo>
                                <a:lnTo>
                                  <a:pt x="109719" y="10411"/>
                                </a:lnTo>
                                <a:lnTo>
                                  <a:pt x="109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90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2481289" y="495134"/>
                            <a:ext cx="1098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10795">
                                <a:moveTo>
                                  <a:pt x="109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23"/>
                                </a:lnTo>
                                <a:lnTo>
                                  <a:pt x="109719" y="10423"/>
                                </a:lnTo>
                                <a:lnTo>
                                  <a:pt x="109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92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2481289" y="490184"/>
                            <a:ext cx="1098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10795">
                                <a:moveTo>
                                  <a:pt x="109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35"/>
                                </a:lnTo>
                                <a:lnTo>
                                  <a:pt x="109719" y="10435"/>
                                </a:lnTo>
                                <a:lnTo>
                                  <a:pt x="109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E95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2481289" y="485258"/>
                            <a:ext cx="1098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10795">
                                <a:moveTo>
                                  <a:pt x="109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23"/>
                                </a:lnTo>
                                <a:lnTo>
                                  <a:pt x="109719" y="10423"/>
                                </a:lnTo>
                                <a:lnTo>
                                  <a:pt x="109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198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2481289" y="480309"/>
                            <a:ext cx="1098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10795">
                                <a:moveTo>
                                  <a:pt x="109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23"/>
                                </a:lnTo>
                                <a:lnTo>
                                  <a:pt x="109719" y="10423"/>
                                </a:lnTo>
                                <a:lnTo>
                                  <a:pt x="109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9A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2481289" y="475383"/>
                            <a:ext cx="1098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10795">
                                <a:moveTo>
                                  <a:pt x="109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12"/>
                                </a:lnTo>
                                <a:lnTo>
                                  <a:pt x="109719" y="10412"/>
                                </a:lnTo>
                                <a:lnTo>
                                  <a:pt x="109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D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2481289" y="470435"/>
                            <a:ext cx="1098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10795">
                                <a:moveTo>
                                  <a:pt x="109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23"/>
                                </a:lnTo>
                                <a:lnTo>
                                  <a:pt x="109719" y="10423"/>
                                </a:lnTo>
                                <a:lnTo>
                                  <a:pt x="109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F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2481289" y="465496"/>
                            <a:ext cx="1098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10795">
                                <a:moveTo>
                                  <a:pt x="109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24"/>
                                </a:lnTo>
                                <a:lnTo>
                                  <a:pt x="109719" y="10424"/>
                                </a:lnTo>
                                <a:lnTo>
                                  <a:pt x="109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DA2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2481289" y="460561"/>
                            <a:ext cx="1098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10795">
                                <a:moveTo>
                                  <a:pt x="109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23"/>
                                </a:lnTo>
                                <a:lnTo>
                                  <a:pt x="109719" y="10423"/>
                                </a:lnTo>
                                <a:lnTo>
                                  <a:pt x="109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5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2481289" y="455635"/>
                            <a:ext cx="1098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10795">
                                <a:moveTo>
                                  <a:pt x="109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11"/>
                                </a:lnTo>
                                <a:lnTo>
                                  <a:pt x="109719" y="10411"/>
                                </a:lnTo>
                                <a:lnTo>
                                  <a:pt x="109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A7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2481289" y="450698"/>
                            <a:ext cx="1098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10795">
                                <a:moveTo>
                                  <a:pt x="109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23"/>
                                </a:lnTo>
                                <a:lnTo>
                                  <a:pt x="109719" y="10423"/>
                                </a:lnTo>
                                <a:lnTo>
                                  <a:pt x="109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AAC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2481289" y="445760"/>
                            <a:ext cx="1098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10795">
                                <a:moveTo>
                                  <a:pt x="109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23"/>
                                </a:lnTo>
                                <a:lnTo>
                                  <a:pt x="109719" y="10423"/>
                                </a:lnTo>
                                <a:lnTo>
                                  <a:pt x="109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9AC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2481289" y="440822"/>
                            <a:ext cx="1098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10795">
                                <a:moveTo>
                                  <a:pt x="109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23"/>
                                </a:lnTo>
                                <a:lnTo>
                                  <a:pt x="109719" y="10423"/>
                                </a:lnTo>
                                <a:lnTo>
                                  <a:pt x="109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AF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2481289" y="435883"/>
                            <a:ext cx="1098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10795">
                                <a:moveTo>
                                  <a:pt x="109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24"/>
                                </a:lnTo>
                                <a:lnTo>
                                  <a:pt x="109719" y="10424"/>
                                </a:lnTo>
                                <a:lnTo>
                                  <a:pt x="109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B2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2481289" y="430948"/>
                            <a:ext cx="1098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10795">
                                <a:moveTo>
                                  <a:pt x="109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23"/>
                                </a:lnTo>
                                <a:lnTo>
                                  <a:pt x="109719" y="10423"/>
                                </a:lnTo>
                                <a:lnTo>
                                  <a:pt x="109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2B4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2481289" y="425998"/>
                            <a:ext cx="1098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10795">
                                <a:moveTo>
                                  <a:pt x="109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35"/>
                                </a:lnTo>
                                <a:lnTo>
                                  <a:pt x="109719" y="10435"/>
                                </a:lnTo>
                                <a:lnTo>
                                  <a:pt x="109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B7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2481289" y="421071"/>
                            <a:ext cx="1098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10795">
                                <a:moveTo>
                                  <a:pt x="109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24"/>
                                </a:lnTo>
                                <a:lnTo>
                                  <a:pt x="109719" y="10424"/>
                                </a:lnTo>
                                <a:lnTo>
                                  <a:pt x="109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B9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2481289" y="416136"/>
                            <a:ext cx="1098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10795">
                                <a:moveTo>
                                  <a:pt x="109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23"/>
                                </a:lnTo>
                                <a:lnTo>
                                  <a:pt x="109719" y="10423"/>
                                </a:lnTo>
                                <a:lnTo>
                                  <a:pt x="109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BC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2481289" y="411186"/>
                            <a:ext cx="1098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10795">
                                <a:moveTo>
                                  <a:pt x="109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23"/>
                                </a:lnTo>
                                <a:lnTo>
                                  <a:pt x="109719" y="10423"/>
                                </a:lnTo>
                                <a:lnTo>
                                  <a:pt x="109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F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2481289" y="406249"/>
                            <a:ext cx="1098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10795">
                                <a:moveTo>
                                  <a:pt x="109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35"/>
                                </a:lnTo>
                                <a:lnTo>
                                  <a:pt x="109719" y="10435"/>
                                </a:lnTo>
                                <a:lnTo>
                                  <a:pt x="109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2481289" y="401323"/>
                            <a:ext cx="1098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10795">
                                <a:moveTo>
                                  <a:pt x="109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11"/>
                                </a:lnTo>
                                <a:lnTo>
                                  <a:pt x="109719" y="10411"/>
                                </a:lnTo>
                                <a:lnTo>
                                  <a:pt x="109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BBB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2481289" y="396386"/>
                            <a:ext cx="1098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10795">
                                <a:moveTo>
                                  <a:pt x="109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23"/>
                                </a:lnTo>
                                <a:lnTo>
                                  <a:pt x="109719" y="10423"/>
                                </a:lnTo>
                                <a:lnTo>
                                  <a:pt x="109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B7B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2481289" y="391448"/>
                            <a:ext cx="1098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10795">
                                <a:moveTo>
                                  <a:pt x="109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12"/>
                                </a:lnTo>
                                <a:lnTo>
                                  <a:pt x="109719" y="10412"/>
                                </a:lnTo>
                                <a:lnTo>
                                  <a:pt x="109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B3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2481289" y="386499"/>
                            <a:ext cx="1098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10795">
                                <a:moveTo>
                                  <a:pt x="109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35"/>
                                </a:lnTo>
                                <a:lnTo>
                                  <a:pt x="109719" y="10435"/>
                                </a:lnTo>
                                <a:lnTo>
                                  <a:pt x="109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B0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2481289" y="381574"/>
                            <a:ext cx="1098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10795">
                                <a:moveTo>
                                  <a:pt x="109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23"/>
                                </a:lnTo>
                                <a:lnTo>
                                  <a:pt x="109719" y="10423"/>
                                </a:lnTo>
                                <a:lnTo>
                                  <a:pt x="109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AC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2481289" y="376637"/>
                            <a:ext cx="1098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10795">
                                <a:moveTo>
                                  <a:pt x="109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23"/>
                                </a:lnTo>
                                <a:lnTo>
                                  <a:pt x="109719" y="10423"/>
                                </a:lnTo>
                                <a:lnTo>
                                  <a:pt x="109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A8A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2481289" y="371699"/>
                            <a:ext cx="1098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10795">
                                <a:moveTo>
                                  <a:pt x="109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23"/>
                                </a:lnTo>
                                <a:lnTo>
                                  <a:pt x="109719" y="10423"/>
                                </a:lnTo>
                                <a:lnTo>
                                  <a:pt x="109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2481289" y="366762"/>
                            <a:ext cx="1098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10795">
                                <a:moveTo>
                                  <a:pt x="109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35"/>
                                </a:lnTo>
                                <a:lnTo>
                                  <a:pt x="109719" y="10435"/>
                                </a:lnTo>
                                <a:lnTo>
                                  <a:pt x="109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A1A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2481289" y="361825"/>
                            <a:ext cx="1098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10795">
                                <a:moveTo>
                                  <a:pt x="109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23"/>
                                </a:lnTo>
                                <a:lnTo>
                                  <a:pt x="109719" y="10423"/>
                                </a:lnTo>
                                <a:lnTo>
                                  <a:pt x="109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9D9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2481289" y="356898"/>
                            <a:ext cx="1098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10795">
                                <a:moveTo>
                                  <a:pt x="109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23"/>
                                </a:lnTo>
                                <a:lnTo>
                                  <a:pt x="109719" y="10423"/>
                                </a:lnTo>
                                <a:lnTo>
                                  <a:pt x="109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9A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2481289" y="351948"/>
                            <a:ext cx="1098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10795">
                                <a:moveTo>
                                  <a:pt x="109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24"/>
                                </a:lnTo>
                                <a:lnTo>
                                  <a:pt x="109719" y="10424"/>
                                </a:lnTo>
                                <a:lnTo>
                                  <a:pt x="109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96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2481289" y="347013"/>
                            <a:ext cx="1098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10795">
                                <a:moveTo>
                                  <a:pt x="109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23"/>
                                </a:lnTo>
                                <a:lnTo>
                                  <a:pt x="109719" y="10423"/>
                                </a:lnTo>
                                <a:lnTo>
                                  <a:pt x="109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929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2481289" y="342074"/>
                            <a:ext cx="1098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10795">
                                <a:moveTo>
                                  <a:pt x="109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35"/>
                                </a:lnTo>
                                <a:lnTo>
                                  <a:pt x="109719" y="10435"/>
                                </a:lnTo>
                                <a:lnTo>
                                  <a:pt x="109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8F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2481289" y="337148"/>
                            <a:ext cx="1098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10795">
                                <a:moveTo>
                                  <a:pt x="109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12"/>
                                </a:lnTo>
                                <a:lnTo>
                                  <a:pt x="109719" y="10412"/>
                                </a:lnTo>
                                <a:lnTo>
                                  <a:pt x="109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8B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2481289" y="332201"/>
                            <a:ext cx="1098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10795">
                                <a:moveTo>
                                  <a:pt x="109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23"/>
                                </a:lnTo>
                                <a:lnTo>
                                  <a:pt x="109719" y="10423"/>
                                </a:lnTo>
                                <a:lnTo>
                                  <a:pt x="109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87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2481289" y="327263"/>
                            <a:ext cx="1098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10795">
                                <a:moveTo>
                                  <a:pt x="109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23"/>
                                </a:lnTo>
                                <a:lnTo>
                                  <a:pt x="109719" y="10423"/>
                                </a:lnTo>
                                <a:lnTo>
                                  <a:pt x="109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848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2481289" y="322324"/>
                            <a:ext cx="1098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10795">
                                <a:moveTo>
                                  <a:pt x="109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24"/>
                                </a:lnTo>
                                <a:lnTo>
                                  <a:pt x="109719" y="10424"/>
                                </a:lnTo>
                                <a:lnTo>
                                  <a:pt x="109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2481289" y="317388"/>
                            <a:ext cx="1098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10795">
                                <a:moveTo>
                                  <a:pt x="109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11"/>
                                </a:lnTo>
                                <a:lnTo>
                                  <a:pt x="109719" y="10411"/>
                                </a:lnTo>
                                <a:lnTo>
                                  <a:pt x="109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7C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2481289" y="312451"/>
                            <a:ext cx="1098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10795">
                                <a:moveTo>
                                  <a:pt x="109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23"/>
                                </a:lnTo>
                                <a:lnTo>
                                  <a:pt x="109719" y="10423"/>
                                </a:lnTo>
                                <a:lnTo>
                                  <a:pt x="109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79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2481289" y="307513"/>
                            <a:ext cx="1098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10795">
                                <a:moveTo>
                                  <a:pt x="109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23"/>
                                </a:lnTo>
                                <a:lnTo>
                                  <a:pt x="109719" y="10423"/>
                                </a:lnTo>
                                <a:lnTo>
                                  <a:pt x="109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757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2481289" y="302576"/>
                            <a:ext cx="1098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10795">
                                <a:moveTo>
                                  <a:pt x="109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35"/>
                                </a:lnTo>
                                <a:lnTo>
                                  <a:pt x="109719" y="10435"/>
                                </a:lnTo>
                                <a:lnTo>
                                  <a:pt x="109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717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2481289" y="297638"/>
                            <a:ext cx="1098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10795">
                                <a:moveTo>
                                  <a:pt x="109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24"/>
                                </a:lnTo>
                                <a:lnTo>
                                  <a:pt x="109719" y="10424"/>
                                </a:lnTo>
                                <a:lnTo>
                                  <a:pt x="109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6E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2481289" y="292711"/>
                            <a:ext cx="1098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10795">
                                <a:moveTo>
                                  <a:pt x="109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24"/>
                                </a:lnTo>
                                <a:lnTo>
                                  <a:pt x="109719" y="10424"/>
                                </a:lnTo>
                                <a:lnTo>
                                  <a:pt x="109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6A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2481289" y="287764"/>
                            <a:ext cx="1098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10795">
                                <a:moveTo>
                                  <a:pt x="109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35"/>
                                </a:lnTo>
                                <a:lnTo>
                                  <a:pt x="109719" y="10435"/>
                                </a:lnTo>
                                <a:lnTo>
                                  <a:pt x="109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2481289" y="282838"/>
                            <a:ext cx="1098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10795">
                                <a:moveTo>
                                  <a:pt x="109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23"/>
                                </a:lnTo>
                                <a:lnTo>
                                  <a:pt x="109719" y="10423"/>
                                </a:lnTo>
                                <a:lnTo>
                                  <a:pt x="109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63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2481289" y="277889"/>
                            <a:ext cx="1098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10795">
                                <a:moveTo>
                                  <a:pt x="109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23"/>
                                </a:lnTo>
                                <a:lnTo>
                                  <a:pt x="109719" y="10423"/>
                                </a:lnTo>
                                <a:lnTo>
                                  <a:pt x="109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5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2481289" y="272963"/>
                            <a:ext cx="1098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10795">
                                <a:moveTo>
                                  <a:pt x="109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11"/>
                                </a:lnTo>
                                <a:lnTo>
                                  <a:pt x="109719" y="10411"/>
                                </a:lnTo>
                                <a:lnTo>
                                  <a:pt x="109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5B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2481289" y="268025"/>
                            <a:ext cx="1098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10795">
                                <a:moveTo>
                                  <a:pt x="109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24"/>
                                </a:lnTo>
                                <a:lnTo>
                                  <a:pt x="109719" y="10424"/>
                                </a:lnTo>
                                <a:lnTo>
                                  <a:pt x="109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58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2481289" y="263089"/>
                            <a:ext cx="1098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10795">
                                <a:moveTo>
                                  <a:pt x="109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23"/>
                                </a:lnTo>
                                <a:lnTo>
                                  <a:pt x="109719" y="10423"/>
                                </a:lnTo>
                                <a:lnTo>
                                  <a:pt x="109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2481289" y="258151"/>
                            <a:ext cx="1098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10795">
                                <a:moveTo>
                                  <a:pt x="109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23"/>
                                </a:lnTo>
                                <a:lnTo>
                                  <a:pt x="109719" y="10423"/>
                                </a:lnTo>
                                <a:lnTo>
                                  <a:pt x="109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5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2481289" y="253225"/>
                            <a:ext cx="1098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10795">
                                <a:moveTo>
                                  <a:pt x="109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12"/>
                                </a:lnTo>
                                <a:lnTo>
                                  <a:pt x="109719" y="10412"/>
                                </a:lnTo>
                                <a:lnTo>
                                  <a:pt x="109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4D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2481289" y="248276"/>
                            <a:ext cx="1098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10795">
                                <a:moveTo>
                                  <a:pt x="109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23"/>
                                </a:lnTo>
                                <a:lnTo>
                                  <a:pt x="109719" y="10423"/>
                                </a:lnTo>
                                <a:lnTo>
                                  <a:pt x="109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49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2481289" y="243339"/>
                            <a:ext cx="1098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10795">
                                <a:moveTo>
                                  <a:pt x="109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23"/>
                                </a:lnTo>
                                <a:lnTo>
                                  <a:pt x="109719" y="10423"/>
                                </a:lnTo>
                                <a:lnTo>
                                  <a:pt x="109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4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2481289" y="238389"/>
                            <a:ext cx="1098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10795">
                                <a:moveTo>
                                  <a:pt x="109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23"/>
                                </a:lnTo>
                                <a:lnTo>
                                  <a:pt x="109719" y="10423"/>
                                </a:lnTo>
                                <a:lnTo>
                                  <a:pt x="109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42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2481289" y="233452"/>
                            <a:ext cx="1098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10795">
                                <a:moveTo>
                                  <a:pt x="109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23"/>
                                </a:lnTo>
                                <a:lnTo>
                                  <a:pt x="109719" y="10423"/>
                                </a:lnTo>
                                <a:lnTo>
                                  <a:pt x="109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3E3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2481289" y="228526"/>
                            <a:ext cx="1098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10795">
                                <a:moveTo>
                                  <a:pt x="109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12"/>
                                </a:lnTo>
                                <a:lnTo>
                                  <a:pt x="109719" y="10412"/>
                                </a:lnTo>
                                <a:lnTo>
                                  <a:pt x="109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3B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2481289" y="223577"/>
                            <a:ext cx="1098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10795">
                                <a:moveTo>
                                  <a:pt x="109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35"/>
                                </a:lnTo>
                                <a:lnTo>
                                  <a:pt x="109719" y="10435"/>
                                </a:lnTo>
                                <a:lnTo>
                                  <a:pt x="109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37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2481289" y="218652"/>
                            <a:ext cx="1098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10795">
                                <a:moveTo>
                                  <a:pt x="109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23"/>
                                </a:lnTo>
                                <a:lnTo>
                                  <a:pt x="109719" y="10423"/>
                                </a:lnTo>
                                <a:lnTo>
                                  <a:pt x="109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2481289" y="213714"/>
                            <a:ext cx="1098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10795">
                                <a:moveTo>
                                  <a:pt x="109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23"/>
                                </a:lnTo>
                                <a:lnTo>
                                  <a:pt x="109719" y="10423"/>
                                </a:lnTo>
                                <a:lnTo>
                                  <a:pt x="109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303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2481289" y="208777"/>
                            <a:ext cx="1098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10795">
                                <a:moveTo>
                                  <a:pt x="109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23"/>
                                </a:lnTo>
                                <a:lnTo>
                                  <a:pt x="109719" y="10423"/>
                                </a:lnTo>
                                <a:lnTo>
                                  <a:pt x="109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2C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2481289" y="203840"/>
                            <a:ext cx="1098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10795">
                                <a:moveTo>
                                  <a:pt x="109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35"/>
                                </a:lnTo>
                                <a:lnTo>
                                  <a:pt x="109719" y="10435"/>
                                </a:lnTo>
                                <a:lnTo>
                                  <a:pt x="109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28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2481289" y="198902"/>
                            <a:ext cx="1098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10795">
                                <a:moveTo>
                                  <a:pt x="109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24"/>
                                </a:lnTo>
                                <a:lnTo>
                                  <a:pt x="109719" y="10424"/>
                                </a:lnTo>
                                <a:lnTo>
                                  <a:pt x="109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2481289" y="193965"/>
                            <a:ext cx="1098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10795">
                                <a:moveTo>
                                  <a:pt x="109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23"/>
                                </a:lnTo>
                                <a:lnTo>
                                  <a:pt x="109719" y="10423"/>
                                </a:lnTo>
                                <a:lnTo>
                                  <a:pt x="109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2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2481289" y="189039"/>
                            <a:ext cx="1098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10795">
                                <a:moveTo>
                                  <a:pt x="109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11"/>
                                </a:lnTo>
                                <a:lnTo>
                                  <a:pt x="109719" y="10411"/>
                                </a:lnTo>
                                <a:lnTo>
                                  <a:pt x="109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2481289" y="184090"/>
                            <a:ext cx="1098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10795">
                                <a:moveTo>
                                  <a:pt x="109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35"/>
                                </a:lnTo>
                                <a:lnTo>
                                  <a:pt x="109719" y="10435"/>
                                </a:lnTo>
                                <a:lnTo>
                                  <a:pt x="109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2481289" y="179164"/>
                            <a:ext cx="1098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10795">
                                <a:moveTo>
                                  <a:pt x="109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23"/>
                                </a:lnTo>
                                <a:lnTo>
                                  <a:pt x="109719" y="10423"/>
                                </a:lnTo>
                                <a:lnTo>
                                  <a:pt x="109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2481289" y="174215"/>
                            <a:ext cx="1098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10795">
                                <a:moveTo>
                                  <a:pt x="109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23"/>
                                </a:lnTo>
                                <a:lnTo>
                                  <a:pt x="109719" y="10423"/>
                                </a:lnTo>
                                <a:lnTo>
                                  <a:pt x="109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12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2481289" y="169276"/>
                            <a:ext cx="1098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10795">
                                <a:moveTo>
                                  <a:pt x="109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24"/>
                                </a:lnTo>
                                <a:lnTo>
                                  <a:pt x="109719" y="10424"/>
                                </a:lnTo>
                                <a:lnTo>
                                  <a:pt x="109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2481289" y="164341"/>
                            <a:ext cx="1098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10795">
                                <a:moveTo>
                                  <a:pt x="109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23"/>
                                </a:lnTo>
                                <a:lnTo>
                                  <a:pt x="109719" y="10423"/>
                                </a:lnTo>
                                <a:lnTo>
                                  <a:pt x="109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0B0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2481289" y="704679"/>
                            <a:ext cx="10985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55244">
                                <a:moveTo>
                                  <a:pt x="109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855"/>
                                </a:lnTo>
                                <a:lnTo>
                                  <a:pt x="109719" y="54855"/>
                                </a:lnTo>
                                <a:lnTo>
                                  <a:pt x="109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2481289" y="652572"/>
                            <a:ext cx="126364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364" h="5715">
                                <a:moveTo>
                                  <a:pt x="1261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84"/>
                                </a:lnTo>
                                <a:lnTo>
                                  <a:pt x="126177" y="5484"/>
                                </a:lnTo>
                                <a:lnTo>
                                  <a:pt x="1261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3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2788774" y="628312"/>
                            <a:ext cx="27305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44450">
                                <a:moveTo>
                                  <a:pt x="15973" y="0"/>
                                </a:moveTo>
                                <a:lnTo>
                                  <a:pt x="11131" y="0"/>
                                </a:lnTo>
                                <a:lnTo>
                                  <a:pt x="8830" y="895"/>
                                </a:lnTo>
                                <a:lnTo>
                                  <a:pt x="0" y="26225"/>
                                </a:lnTo>
                                <a:lnTo>
                                  <a:pt x="385" y="29196"/>
                                </a:lnTo>
                                <a:lnTo>
                                  <a:pt x="1912" y="34776"/>
                                </a:lnTo>
                                <a:lnTo>
                                  <a:pt x="2688" y="36649"/>
                                </a:lnTo>
                                <a:lnTo>
                                  <a:pt x="3677" y="38068"/>
                                </a:lnTo>
                                <a:lnTo>
                                  <a:pt x="4882" y="39941"/>
                                </a:lnTo>
                                <a:lnTo>
                                  <a:pt x="6409" y="41479"/>
                                </a:lnTo>
                                <a:lnTo>
                                  <a:pt x="8078" y="42457"/>
                                </a:lnTo>
                                <a:lnTo>
                                  <a:pt x="9890" y="43674"/>
                                </a:lnTo>
                                <a:lnTo>
                                  <a:pt x="10187" y="43674"/>
                                </a:lnTo>
                                <a:lnTo>
                                  <a:pt x="11465" y="43995"/>
                                </a:lnTo>
                                <a:lnTo>
                                  <a:pt x="15305" y="43995"/>
                                </a:lnTo>
                                <a:lnTo>
                                  <a:pt x="16951" y="43674"/>
                                </a:lnTo>
                                <a:lnTo>
                                  <a:pt x="20016" y="41908"/>
                                </a:lnTo>
                                <a:lnTo>
                                  <a:pt x="12888" y="41908"/>
                                </a:lnTo>
                                <a:lnTo>
                                  <a:pt x="11907" y="41479"/>
                                </a:lnTo>
                                <a:lnTo>
                                  <a:pt x="9498" y="8563"/>
                                </a:lnTo>
                                <a:lnTo>
                                  <a:pt x="9712" y="6691"/>
                                </a:lnTo>
                                <a:lnTo>
                                  <a:pt x="10046" y="4937"/>
                                </a:lnTo>
                                <a:lnTo>
                                  <a:pt x="10582" y="3625"/>
                                </a:lnTo>
                                <a:lnTo>
                                  <a:pt x="11679" y="2528"/>
                                </a:lnTo>
                                <a:lnTo>
                                  <a:pt x="11374" y="2528"/>
                                </a:lnTo>
                                <a:lnTo>
                                  <a:pt x="12562" y="2194"/>
                                </a:lnTo>
                                <a:lnTo>
                                  <a:pt x="20018" y="2194"/>
                                </a:lnTo>
                                <a:lnTo>
                                  <a:pt x="18263" y="895"/>
                                </a:lnTo>
                                <a:lnTo>
                                  <a:pt x="15973" y="0"/>
                                </a:lnTo>
                                <a:close/>
                              </a:path>
                              <a:path w="27305" h="44450">
                                <a:moveTo>
                                  <a:pt x="20018" y="2194"/>
                                </a:moveTo>
                                <a:lnTo>
                                  <a:pt x="14649" y="2194"/>
                                </a:lnTo>
                                <a:lnTo>
                                  <a:pt x="15425" y="2528"/>
                                </a:lnTo>
                                <a:lnTo>
                                  <a:pt x="15973" y="3185"/>
                                </a:lnTo>
                                <a:lnTo>
                                  <a:pt x="16313" y="3625"/>
                                </a:lnTo>
                                <a:lnTo>
                                  <a:pt x="16767" y="4282"/>
                                </a:lnTo>
                                <a:lnTo>
                                  <a:pt x="17285" y="6142"/>
                                </a:lnTo>
                                <a:lnTo>
                                  <a:pt x="17477" y="8563"/>
                                </a:lnTo>
                                <a:lnTo>
                                  <a:pt x="17449" y="36649"/>
                                </a:lnTo>
                                <a:lnTo>
                                  <a:pt x="14427" y="41908"/>
                                </a:lnTo>
                                <a:lnTo>
                                  <a:pt x="20016" y="41908"/>
                                </a:lnTo>
                                <a:lnTo>
                                  <a:pt x="21340" y="40811"/>
                                </a:lnTo>
                                <a:lnTo>
                                  <a:pt x="23658" y="38068"/>
                                </a:lnTo>
                                <a:lnTo>
                                  <a:pt x="24750" y="36101"/>
                                </a:lnTo>
                                <a:lnTo>
                                  <a:pt x="25407" y="33787"/>
                                </a:lnTo>
                                <a:lnTo>
                                  <a:pt x="26599" y="30185"/>
                                </a:lnTo>
                                <a:lnTo>
                                  <a:pt x="27148" y="26225"/>
                                </a:lnTo>
                                <a:lnTo>
                                  <a:pt x="27148" y="17435"/>
                                </a:lnTo>
                                <a:lnTo>
                                  <a:pt x="26587" y="13716"/>
                                </a:lnTo>
                                <a:lnTo>
                                  <a:pt x="26504" y="13167"/>
                                </a:lnTo>
                                <a:lnTo>
                                  <a:pt x="20469" y="2528"/>
                                </a:lnTo>
                                <a:lnTo>
                                  <a:pt x="20018" y="21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2591008" y="553823"/>
                            <a:ext cx="16510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5715">
                                <a:moveTo>
                                  <a:pt x="164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84"/>
                                </a:lnTo>
                                <a:lnTo>
                                  <a:pt x="16457" y="5484"/>
                                </a:lnTo>
                                <a:lnTo>
                                  <a:pt x="16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73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2656828" y="529588"/>
                            <a:ext cx="159385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385" h="44450">
                                <a:moveTo>
                                  <a:pt x="3517" y="35539"/>
                                </a:moveTo>
                                <a:lnTo>
                                  <a:pt x="2636" y="35539"/>
                                </a:lnTo>
                                <a:lnTo>
                                  <a:pt x="1765" y="36088"/>
                                </a:lnTo>
                                <a:lnTo>
                                  <a:pt x="1216" y="36636"/>
                                </a:lnTo>
                                <a:lnTo>
                                  <a:pt x="441" y="37304"/>
                                </a:lnTo>
                                <a:lnTo>
                                  <a:pt x="254" y="37734"/>
                                </a:lnTo>
                                <a:lnTo>
                                  <a:pt x="180" y="40262"/>
                                </a:lnTo>
                                <a:lnTo>
                                  <a:pt x="775" y="41240"/>
                                </a:lnTo>
                                <a:lnTo>
                                  <a:pt x="2087" y="42123"/>
                                </a:lnTo>
                                <a:lnTo>
                                  <a:pt x="3947" y="43435"/>
                                </a:lnTo>
                                <a:lnTo>
                                  <a:pt x="6583" y="43983"/>
                                </a:lnTo>
                                <a:lnTo>
                                  <a:pt x="13298" y="43983"/>
                                </a:lnTo>
                                <a:lnTo>
                                  <a:pt x="15711" y="43435"/>
                                </a:lnTo>
                                <a:lnTo>
                                  <a:pt x="15937" y="43435"/>
                                </a:lnTo>
                                <a:lnTo>
                                  <a:pt x="21081" y="40918"/>
                                </a:lnTo>
                                <a:lnTo>
                                  <a:pt x="15707" y="40918"/>
                                </a:lnTo>
                                <a:lnTo>
                                  <a:pt x="13500" y="40477"/>
                                </a:lnTo>
                                <a:lnTo>
                                  <a:pt x="12941" y="40262"/>
                                </a:lnTo>
                                <a:lnTo>
                                  <a:pt x="11521" y="39594"/>
                                </a:lnTo>
                                <a:lnTo>
                                  <a:pt x="10209" y="38723"/>
                                </a:lnTo>
                                <a:lnTo>
                                  <a:pt x="8241" y="37304"/>
                                </a:lnTo>
                                <a:lnTo>
                                  <a:pt x="6809" y="36409"/>
                                </a:lnTo>
                                <a:lnTo>
                                  <a:pt x="5927" y="36088"/>
                                </a:lnTo>
                                <a:lnTo>
                                  <a:pt x="3517" y="35539"/>
                                </a:lnTo>
                                <a:close/>
                              </a:path>
                              <a:path w="159385" h="44450">
                                <a:moveTo>
                                  <a:pt x="27430" y="869"/>
                                </a:moveTo>
                                <a:lnTo>
                                  <a:pt x="7573" y="869"/>
                                </a:lnTo>
                                <a:lnTo>
                                  <a:pt x="0" y="22158"/>
                                </a:lnTo>
                                <a:lnTo>
                                  <a:pt x="8121" y="22158"/>
                                </a:lnTo>
                                <a:lnTo>
                                  <a:pt x="12736" y="23362"/>
                                </a:lnTo>
                                <a:lnTo>
                                  <a:pt x="16351" y="25557"/>
                                </a:lnTo>
                                <a:lnTo>
                                  <a:pt x="20083" y="27871"/>
                                </a:lnTo>
                                <a:lnTo>
                                  <a:pt x="21836" y="30829"/>
                                </a:lnTo>
                                <a:lnTo>
                                  <a:pt x="21798" y="36409"/>
                                </a:lnTo>
                                <a:lnTo>
                                  <a:pt x="21276" y="37734"/>
                                </a:lnTo>
                                <a:lnTo>
                                  <a:pt x="20083" y="39046"/>
                                </a:lnTo>
                                <a:lnTo>
                                  <a:pt x="18867" y="40262"/>
                                </a:lnTo>
                                <a:lnTo>
                                  <a:pt x="17448" y="40918"/>
                                </a:lnTo>
                                <a:lnTo>
                                  <a:pt x="21081" y="40918"/>
                                </a:lnTo>
                                <a:lnTo>
                                  <a:pt x="27322" y="31269"/>
                                </a:lnTo>
                                <a:lnTo>
                                  <a:pt x="27322" y="24568"/>
                                </a:lnTo>
                                <a:lnTo>
                                  <a:pt x="25784" y="21156"/>
                                </a:lnTo>
                                <a:lnTo>
                                  <a:pt x="22504" y="18521"/>
                                </a:lnTo>
                                <a:lnTo>
                                  <a:pt x="18652" y="15134"/>
                                </a:lnTo>
                                <a:lnTo>
                                  <a:pt x="13166" y="13380"/>
                                </a:lnTo>
                                <a:lnTo>
                                  <a:pt x="5927" y="13154"/>
                                </a:lnTo>
                                <a:lnTo>
                                  <a:pt x="7573" y="8884"/>
                                </a:lnTo>
                                <a:lnTo>
                                  <a:pt x="24258" y="8884"/>
                                </a:lnTo>
                                <a:lnTo>
                                  <a:pt x="27430" y="869"/>
                                </a:lnTo>
                                <a:close/>
                              </a:path>
                              <a:path w="159385" h="44450">
                                <a:moveTo>
                                  <a:pt x="49159" y="0"/>
                                </a:moveTo>
                                <a:lnTo>
                                  <a:pt x="44340" y="0"/>
                                </a:lnTo>
                                <a:lnTo>
                                  <a:pt x="42028" y="869"/>
                                </a:lnTo>
                                <a:lnTo>
                                  <a:pt x="33078" y="26214"/>
                                </a:lnTo>
                                <a:lnTo>
                                  <a:pt x="33477" y="29170"/>
                                </a:lnTo>
                                <a:lnTo>
                                  <a:pt x="34466" y="32367"/>
                                </a:lnTo>
                                <a:lnTo>
                                  <a:pt x="35123" y="34776"/>
                                </a:lnTo>
                                <a:lnTo>
                                  <a:pt x="41145" y="42444"/>
                                </a:lnTo>
                                <a:lnTo>
                                  <a:pt x="42951" y="43661"/>
                                </a:lnTo>
                                <a:lnTo>
                                  <a:pt x="43260" y="43661"/>
                                </a:lnTo>
                                <a:lnTo>
                                  <a:pt x="44663" y="43983"/>
                                </a:lnTo>
                                <a:lnTo>
                                  <a:pt x="48503" y="43983"/>
                                </a:lnTo>
                                <a:lnTo>
                                  <a:pt x="50149" y="43661"/>
                                </a:lnTo>
                                <a:lnTo>
                                  <a:pt x="53225" y="41896"/>
                                </a:lnTo>
                                <a:lnTo>
                                  <a:pt x="46090" y="41896"/>
                                </a:lnTo>
                                <a:lnTo>
                                  <a:pt x="45116" y="41455"/>
                                </a:lnTo>
                                <a:lnTo>
                                  <a:pt x="42822" y="36636"/>
                                </a:lnTo>
                                <a:lnTo>
                                  <a:pt x="42706" y="36088"/>
                                </a:lnTo>
                                <a:lnTo>
                                  <a:pt x="44855" y="2515"/>
                                </a:lnTo>
                                <a:lnTo>
                                  <a:pt x="44622" y="2515"/>
                                </a:lnTo>
                                <a:lnTo>
                                  <a:pt x="45760" y="2181"/>
                                </a:lnTo>
                                <a:lnTo>
                                  <a:pt x="53136" y="2181"/>
                                </a:lnTo>
                                <a:lnTo>
                                  <a:pt x="51473" y="869"/>
                                </a:lnTo>
                                <a:lnTo>
                                  <a:pt x="49159" y="0"/>
                                </a:lnTo>
                                <a:close/>
                              </a:path>
                              <a:path w="159385" h="44450">
                                <a:moveTo>
                                  <a:pt x="53136" y="2181"/>
                                </a:moveTo>
                                <a:lnTo>
                                  <a:pt x="47740" y="2181"/>
                                </a:lnTo>
                                <a:lnTo>
                                  <a:pt x="48610" y="2515"/>
                                </a:lnTo>
                                <a:lnTo>
                                  <a:pt x="49159" y="3172"/>
                                </a:lnTo>
                                <a:lnTo>
                                  <a:pt x="49490" y="3601"/>
                                </a:lnTo>
                                <a:lnTo>
                                  <a:pt x="49953" y="4269"/>
                                </a:lnTo>
                                <a:lnTo>
                                  <a:pt x="50483" y="6130"/>
                                </a:lnTo>
                                <a:lnTo>
                                  <a:pt x="50429" y="38068"/>
                                </a:lnTo>
                                <a:lnTo>
                                  <a:pt x="50041" y="39594"/>
                                </a:lnTo>
                                <a:lnTo>
                                  <a:pt x="49159" y="40811"/>
                                </a:lnTo>
                                <a:lnTo>
                                  <a:pt x="48610" y="41455"/>
                                </a:lnTo>
                                <a:lnTo>
                                  <a:pt x="47622" y="41896"/>
                                </a:lnTo>
                                <a:lnTo>
                                  <a:pt x="53225" y="41896"/>
                                </a:lnTo>
                                <a:lnTo>
                                  <a:pt x="54550" y="40811"/>
                                </a:lnTo>
                                <a:lnTo>
                                  <a:pt x="56859" y="38068"/>
                                </a:lnTo>
                                <a:lnTo>
                                  <a:pt x="57948" y="36088"/>
                                </a:lnTo>
                                <a:lnTo>
                                  <a:pt x="58592" y="33787"/>
                                </a:lnTo>
                                <a:lnTo>
                                  <a:pt x="59809" y="30161"/>
                                </a:lnTo>
                                <a:lnTo>
                                  <a:pt x="60358" y="26214"/>
                                </a:lnTo>
                                <a:lnTo>
                                  <a:pt x="60358" y="17435"/>
                                </a:lnTo>
                                <a:lnTo>
                                  <a:pt x="59777" y="13714"/>
                                </a:lnTo>
                                <a:lnTo>
                                  <a:pt x="59689" y="13154"/>
                                </a:lnTo>
                                <a:lnTo>
                                  <a:pt x="57358" y="6678"/>
                                </a:lnTo>
                                <a:lnTo>
                                  <a:pt x="57280" y="6464"/>
                                </a:lnTo>
                                <a:lnTo>
                                  <a:pt x="55814" y="4269"/>
                                </a:lnTo>
                                <a:lnTo>
                                  <a:pt x="54999" y="3601"/>
                                </a:lnTo>
                                <a:lnTo>
                                  <a:pt x="53136" y="2181"/>
                                </a:lnTo>
                                <a:close/>
                              </a:path>
                              <a:path w="159385" h="44450">
                                <a:moveTo>
                                  <a:pt x="82075" y="0"/>
                                </a:moveTo>
                                <a:lnTo>
                                  <a:pt x="77257" y="0"/>
                                </a:lnTo>
                                <a:lnTo>
                                  <a:pt x="74943" y="869"/>
                                </a:lnTo>
                                <a:lnTo>
                                  <a:pt x="66003" y="26214"/>
                                </a:lnTo>
                                <a:lnTo>
                                  <a:pt x="66488" y="29170"/>
                                </a:lnTo>
                                <a:lnTo>
                                  <a:pt x="68038" y="34776"/>
                                </a:lnTo>
                                <a:lnTo>
                                  <a:pt x="68813" y="36636"/>
                                </a:lnTo>
                                <a:lnTo>
                                  <a:pt x="69791" y="38068"/>
                                </a:lnTo>
                                <a:lnTo>
                                  <a:pt x="70995" y="39928"/>
                                </a:lnTo>
                                <a:lnTo>
                                  <a:pt x="72439" y="41455"/>
                                </a:lnTo>
                                <a:lnTo>
                                  <a:pt x="74072" y="42444"/>
                                </a:lnTo>
                                <a:lnTo>
                                  <a:pt x="75878" y="43661"/>
                                </a:lnTo>
                                <a:lnTo>
                                  <a:pt x="76185" y="43661"/>
                                </a:lnTo>
                                <a:lnTo>
                                  <a:pt x="77579" y="43983"/>
                                </a:lnTo>
                                <a:lnTo>
                                  <a:pt x="81419" y="43983"/>
                                </a:lnTo>
                                <a:lnTo>
                                  <a:pt x="83065" y="43661"/>
                                </a:lnTo>
                                <a:lnTo>
                                  <a:pt x="86141" y="41896"/>
                                </a:lnTo>
                                <a:lnTo>
                                  <a:pt x="79009" y="41896"/>
                                </a:lnTo>
                                <a:lnTo>
                                  <a:pt x="78019" y="41455"/>
                                </a:lnTo>
                                <a:lnTo>
                                  <a:pt x="76815" y="40477"/>
                                </a:lnTo>
                                <a:lnTo>
                                  <a:pt x="76433" y="39594"/>
                                </a:lnTo>
                                <a:lnTo>
                                  <a:pt x="76041" y="38068"/>
                                </a:lnTo>
                                <a:lnTo>
                                  <a:pt x="75820" y="36636"/>
                                </a:lnTo>
                                <a:lnTo>
                                  <a:pt x="75735" y="36088"/>
                                </a:lnTo>
                                <a:lnTo>
                                  <a:pt x="75649" y="34776"/>
                                </a:lnTo>
                                <a:lnTo>
                                  <a:pt x="75599" y="8562"/>
                                </a:lnTo>
                                <a:lnTo>
                                  <a:pt x="75826" y="6678"/>
                                </a:lnTo>
                                <a:lnTo>
                                  <a:pt x="76160" y="4937"/>
                                </a:lnTo>
                                <a:lnTo>
                                  <a:pt x="76696" y="3601"/>
                                </a:lnTo>
                                <a:lnTo>
                                  <a:pt x="77804" y="2515"/>
                                </a:lnTo>
                                <a:lnTo>
                                  <a:pt x="77555" y="2515"/>
                                </a:lnTo>
                                <a:lnTo>
                                  <a:pt x="78676" y="2181"/>
                                </a:lnTo>
                                <a:lnTo>
                                  <a:pt x="86040" y="2181"/>
                                </a:lnTo>
                                <a:lnTo>
                                  <a:pt x="84377" y="869"/>
                                </a:lnTo>
                                <a:lnTo>
                                  <a:pt x="82075" y="0"/>
                                </a:lnTo>
                                <a:close/>
                              </a:path>
                              <a:path w="159385" h="44450">
                                <a:moveTo>
                                  <a:pt x="86040" y="2181"/>
                                </a:moveTo>
                                <a:lnTo>
                                  <a:pt x="80656" y="2181"/>
                                </a:lnTo>
                                <a:lnTo>
                                  <a:pt x="81526" y="2515"/>
                                </a:lnTo>
                                <a:lnTo>
                                  <a:pt x="82411" y="3601"/>
                                </a:lnTo>
                                <a:lnTo>
                                  <a:pt x="82880" y="4269"/>
                                </a:lnTo>
                                <a:lnTo>
                                  <a:pt x="83386" y="6130"/>
                                </a:lnTo>
                                <a:lnTo>
                                  <a:pt x="83496" y="36636"/>
                                </a:lnTo>
                                <a:lnTo>
                                  <a:pt x="83334" y="38068"/>
                                </a:lnTo>
                                <a:lnTo>
                                  <a:pt x="82957" y="39594"/>
                                </a:lnTo>
                                <a:lnTo>
                                  <a:pt x="82075" y="40811"/>
                                </a:lnTo>
                                <a:lnTo>
                                  <a:pt x="81526" y="41455"/>
                                </a:lnTo>
                                <a:lnTo>
                                  <a:pt x="80552" y="41896"/>
                                </a:lnTo>
                                <a:lnTo>
                                  <a:pt x="86141" y="41896"/>
                                </a:lnTo>
                                <a:lnTo>
                                  <a:pt x="87453" y="40811"/>
                                </a:lnTo>
                                <a:lnTo>
                                  <a:pt x="89762" y="38068"/>
                                </a:lnTo>
                                <a:lnTo>
                                  <a:pt x="90853" y="36088"/>
                                </a:lnTo>
                                <a:lnTo>
                                  <a:pt x="91508" y="33787"/>
                                </a:lnTo>
                                <a:lnTo>
                                  <a:pt x="92725" y="30161"/>
                                </a:lnTo>
                                <a:lnTo>
                                  <a:pt x="93273" y="26214"/>
                                </a:lnTo>
                                <a:lnTo>
                                  <a:pt x="93273" y="17435"/>
                                </a:lnTo>
                                <a:lnTo>
                                  <a:pt x="87911" y="3601"/>
                                </a:lnTo>
                                <a:lnTo>
                                  <a:pt x="86040" y="2181"/>
                                </a:lnTo>
                                <a:close/>
                              </a:path>
                              <a:path w="159385" h="44450">
                                <a:moveTo>
                                  <a:pt x="114990" y="0"/>
                                </a:moveTo>
                                <a:lnTo>
                                  <a:pt x="110173" y="0"/>
                                </a:lnTo>
                                <a:lnTo>
                                  <a:pt x="107859" y="869"/>
                                </a:lnTo>
                                <a:lnTo>
                                  <a:pt x="99028" y="26214"/>
                                </a:lnTo>
                                <a:lnTo>
                                  <a:pt x="99415" y="29170"/>
                                </a:lnTo>
                                <a:lnTo>
                                  <a:pt x="100942" y="34776"/>
                                </a:lnTo>
                                <a:lnTo>
                                  <a:pt x="101729" y="36636"/>
                                </a:lnTo>
                                <a:lnTo>
                                  <a:pt x="102718" y="38068"/>
                                </a:lnTo>
                                <a:lnTo>
                                  <a:pt x="103911" y="39928"/>
                                </a:lnTo>
                                <a:lnTo>
                                  <a:pt x="105342" y="41455"/>
                                </a:lnTo>
                                <a:lnTo>
                                  <a:pt x="106988" y="42444"/>
                                </a:lnTo>
                                <a:lnTo>
                                  <a:pt x="108794" y="43661"/>
                                </a:lnTo>
                                <a:lnTo>
                                  <a:pt x="109101" y="43661"/>
                                </a:lnTo>
                                <a:lnTo>
                                  <a:pt x="110495" y="43983"/>
                                </a:lnTo>
                                <a:lnTo>
                                  <a:pt x="114335" y="43983"/>
                                </a:lnTo>
                                <a:lnTo>
                                  <a:pt x="115981" y="43661"/>
                                </a:lnTo>
                                <a:lnTo>
                                  <a:pt x="119058" y="41896"/>
                                </a:lnTo>
                                <a:lnTo>
                                  <a:pt x="111925" y="41896"/>
                                </a:lnTo>
                                <a:lnTo>
                                  <a:pt x="110937" y="41455"/>
                                </a:lnTo>
                                <a:lnTo>
                                  <a:pt x="109720" y="40477"/>
                                </a:lnTo>
                                <a:lnTo>
                                  <a:pt x="109337" y="39594"/>
                                </a:lnTo>
                                <a:lnTo>
                                  <a:pt x="108957" y="38068"/>
                                </a:lnTo>
                                <a:lnTo>
                                  <a:pt x="108735" y="36636"/>
                                </a:lnTo>
                                <a:lnTo>
                                  <a:pt x="108651" y="36088"/>
                                </a:lnTo>
                                <a:lnTo>
                                  <a:pt x="110721" y="2515"/>
                                </a:lnTo>
                                <a:lnTo>
                                  <a:pt x="110470" y="2515"/>
                                </a:lnTo>
                                <a:lnTo>
                                  <a:pt x="111592" y="2181"/>
                                </a:lnTo>
                                <a:lnTo>
                                  <a:pt x="119051" y="2181"/>
                                </a:lnTo>
                                <a:lnTo>
                                  <a:pt x="117293" y="869"/>
                                </a:lnTo>
                                <a:lnTo>
                                  <a:pt x="114990" y="0"/>
                                </a:lnTo>
                                <a:close/>
                              </a:path>
                              <a:path w="159385" h="44450">
                                <a:moveTo>
                                  <a:pt x="119051" y="2181"/>
                                </a:moveTo>
                                <a:lnTo>
                                  <a:pt x="113691" y="2181"/>
                                </a:lnTo>
                                <a:lnTo>
                                  <a:pt x="114442" y="2515"/>
                                </a:lnTo>
                                <a:lnTo>
                                  <a:pt x="115327" y="3601"/>
                                </a:lnTo>
                                <a:lnTo>
                                  <a:pt x="115796" y="4269"/>
                                </a:lnTo>
                                <a:lnTo>
                                  <a:pt x="116302" y="6130"/>
                                </a:lnTo>
                                <a:lnTo>
                                  <a:pt x="116505" y="8562"/>
                                </a:lnTo>
                                <a:lnTo>
                                  <a:pt x="116479" y="36636"/>
                                </a:lnTo>
                                <a:lnTo>
                                  <a:pt x="113484" y="41896"/>
                                </a:lnTo>
                                <a:lnTo>
                                  <a:pt x="119058" y="41896"/>
                                </a:lnTo>
                                <a:lnTo>
                                  <a:pt x="120370" y="40811"/>
                                </a:lnTo>
                                <a:lnTo>
                                  <a:pt x="122678" y="38068"/>
                                </a:lnTo>
                                <a:lnTo>
                                  <a:pt x="123780" y="36088"/>
                                </a:lnTo>
                                <a:lnTo>
                                  <a:pt x="124424" y="33787"/>
                                </a:lnTo>
                                <a:lnTo>
                                  <a:pt x="125641" y="30161"/>
                                </a:lnTo>
                                <a:lnTo>
                                  <a:pt x="126178" y="26214"/>
                                </a:lnTo>
                                <a:lnTo>
                                  <a:pt x="126178" y="17435"/>
                                </a:lnTo>
                                <a:lnTo>
                                  <a:pt x="125618" y="13714"/>
                                </a:lnTo>
                                <a:lnTo>
                                  <a:pt x="125534" y="13154"/>
                                </a:lnTo>
                                <a:lnTo>
                                  <a:pt x="123201" y="6678"/>
                                </a:lnTo>
                                <a:lnTo>
                                  <a:pt x="123125" y="6464"/>
                                </a:lnTo>
                                <a:lnTo>
                                  <a:pt x="121647" y="4269"/>
                                </a:lnTo>
                                <a:lnTo>
                                  <a:pt x="120868" y="3601"/>
                                </a:lnTo>
                                <a:lnTo>
                                  <a:pt x="119051" y="2181"/>
                                </a:lnTo>
                                <a:close/>
                              </a:path>
                              <a:path w="159385" h="44450">
                                <a:moveTo>
                                  <a:pt x="147919" y="0"/>
                                </a:moveTo>
                                <a:lnTo>
                                  <a:pt x="143076" y="0"/>
                                </a:lnTo>
                                <a:lnTo>
                                  <a:pt x="140775" y="869"/>
                                </a:lnTo>
                                <a:lnTo>
                                  <a:pt x="131944" y="26214"/>
                                </a:lnTo>
                                <a:lnTo>
                                  <a:pt x="132331" y="29170"/>
                                </a:lnTo>
                                <a:lnTo>
                                  <a:pt x="133857" y="34776"/>
                                </a:lnTo>
                                <a:lnTo>
                                  <a:pt x="134633" y="36636"/>
                                </a:lnTo>
                                <a:lnTo>
                                  <a:pt x="135623" y="38068"/>
                                </a:lnTo>
                                <a:lnTo>
                                  <a:pt x="136828" y="39928"/>
                                </a:lnTo>
                                <a:lnTo>
                                  <a:pt x="138366" y="41455"/>
                                </a:lnTo>
                                <a:lnTo>
                                  <a:pt x="140023" y="42444"/>
                                </a:lnTo>
                                <a:lnTo>
                                  <a:pt x="141817" y="43661"/>
                                </a:lnTo>
                                <a:lnTo>
                                  <a:pt x="142097" y="43661"/>
                                </a:lnTo>
                                <a:lnTo>
                                  <a:pt x="143410" y="43983"/>
                                </a:lnTo>
                                <a:lnTo>
                                  <a:pt x="147251" y="43983"/>
                                </a:lnTo>
                                <a:lnTo>
                                  <a:pt x="148897" y="43661"/>
                                </a:lnTo>
                                <a:lnTo>
                                  <a:pt x="150448" y="42790"/>
                                </a:lnTo>
                                <a:lnTo>
                                  <a:pt x="151961" y="41896"/>
                                </a:lnTo>
                                <a:lnTo>
                                  <a:pt x="144826" y="41896"/>
                                </a:lnTo>
                                <a:lnTo>
                                  <a:pt x="143852" y="41455"/>
                                </a:lnTo>
                                <a:lnTo>
                                  <a:pt x="142636" y="40477"/>
                                </a:lnTo>
                                <a:lnTo>
                                  <a:pt x="142253" y="39594"/>
                                </a:lnTo>
                                <a:lnTo>
                                  <a:pt x="141884" y="38068"/>
                                </a:lnTo>
                                <a:lnTo>
                                  <a:pt x="141647" y="36636"/>
                                </a:lnTo>
                                <a:lnTo>
                                  <a:pt x="141556" y="36088"/>
                                </a:lnTo>
                                <a:lnTo>
                                  <a:pt x="143636" y="2515"/>
                                </a:lnTo>
                                <a:lnTo>
                                  <a:pt x="143386" y="2515"/>
                                </a:lnTo>
                                <a:lnTo>
                                  <a:pt x="144508" y="2181"/>
                                </a:lnTo>
                                <a:lnTo>
                                  <a:pt x="151969" y="2181"/>
                                </a:lnTo>
                                <a:lnTo>
                                  <a:pt x="150220" y="869"/>
                                </a:lnTo>
                                <a:lnTo>
                                  <a:pt x="147919" y="0"/>
                                </a:lnTo>
                                <a:close/>
                              </a:path>
                              <a:path w="159385" h="44450">
                                <a:moveTo>
                                  <a:pt x="151969" y="2181"/>
                                </a:moveTo>
                                <a:lnTo>
                                  <a:pt x="146594" y="2181"/>
                                </a:lnTo>
                                <a:lnTo>
                                  <a:pt x="147370" y="2515"/>
                                </a:lnTo>
                                <a:lnTo>
                                  <a:pt x="147919" y="3172"/>
                                </a:lnTo>
                                <a:lnTo>
                                  <a:pt x="148250" y="3601"/>
                                </a:lnTo>
                                <a:lnTo>
                                  <a:pt x="148712" y="4269"/>
                                </a:lnTo>
                                <a:lnTo>
                                  <a:pt x="149231" y="6130"/>
                                </a:lnTo>
                                <a:lnTo>
                                  <a:pt x="149423" y="8562"/>
                                </a:lnTo>
                                <a:lnTo>
                                  <a:pt x="149395" y="36636"/>
                                </a:lnTo>
                                <a:lnTo>
                                  <a:pt x="146380" y="41896"/>
                                </a:lnTo>
                                <a:lnTo>
                                  <a:pt x="151961" y="41896"/>
                                </a:lnTo>
                                <a:lnTo>
                                  <a:pt x="153286" y="40811"/>
                                </a:lnTo>
                                <a:lnTo>
                                  <a:pt x="155593" y="38068"/>
                                </a:lnTo>
                                <a:lnTo>
                                  <a:pt x="156696" y="36088"/>
                                </a:lnTo>
                                <a:lnTo>
                                  <a:pt x="157352" y="33787"/>
                                </a:lnTo>
                                <a:lnTo>
                                  <a:pt x="158545" y="30161"/>
                                </a:lnTo>
                                <a:lnTo>
                                  <a:pt x="159094" y="26214"/>
                                </a:lnTo>
                                <a:lnTo>
                                  <a:pt x="159094" y="17435"/>
                                </a:lnTo>
                                <a:lnTo>
                                  <a:pt x="158534" y="13714"/>
                                </a:lnTo>
                                <a:lnTo>
                                  <a:pt x="158450" y="13154"/>
                                </a:lnTo>
                                <a:lnTo>
                                  <a:pt x="156106" y="6678"/>
                                </a:lnTo>
                                <a:lnTo>
                                  <a:pt x="156028" y="6464"/>
                                </a:lnTo>
                                <a:lnTo>
                                  <a:pt x="154562" y="4269"/>
                                </a:lnTo>
                                <a:lnTo>
                                  <a:pt x="153784" y="3601"/>
                                </a:lnTo>
                                <a:lnTo>
                                  <a:pt x="151969" y="21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2591008" y="455088"/>
                            <a:ext cx="16510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5715">
                                <a:moveTo>
                                  <a:pt x="164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84"/>
                                </a:lnTo>
                                <a:lnTo>
                                  <a:pt x="16457" y="5484"/>
                                </a:lnTo>
                                <a:lnTo>
                                  <a:pt x="16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2A6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2625790" y="430841"/>
                            <a:ext cx="19050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44450">
                                <a:moveTo>
                                  <a:pt x="23036" y="42002"/>
                                </a:moveTo>
                                <a:lnTo>
                                  <a:pt x="758" y="42002"/>
                                </a:lnTo>
                                <a:lnTo>
                                  <a:pt x="758" y="43219"/>
                                </a:lnTo>
                                <a:lnTo>
                                  <a:pt x="23036" y="43219"/>
                                </a:lnTo>
                                <a:lnTo>
                                  <a:pt x="23036" y="42002"/>
                                </a:lnTo>
                                <a:close/>
                              </a:path>
                              <a:path w="190500" h="44450">
                                <a:moveTo>
                                  <a:pt x="16775" y="0"/>
                                </a:moveTo>
                                <a:lnTo>
                                  <a:pt x="15689" y="0"/>
                                </a:lnTo>
                                <a:lnTo>
                                  <a:pt x="0" y="7227"/>
                                </a:lnTo>
                                <a:lnTo>
                                  <a:pt x="4611" y="7227"/>
                                </a:lnTo>
                                <a:lnTo>
                                  <a:pt x="6363" y="7774"/>
                                </a:lnTo>
                                <a:lnTo>
                                  <a:pt x="7461" y="8991"/>
                                </a:lnTo>
                                <a:lnTo>
                                  <a:pt x="7567" y="38938"/>
                                </a:lnTo>
                                <a:lnTo>
                                  <a:pt x="7235" y="39714"/>
                                </a:lnTo>
                                <a:lnTo>
                                  <a:pt x="5695" y="41358"/>
                                </a:lnTo>
                                <a:lnTo>
                                  <a:pt x="4932" y="41788"/>
                                </a:lnTo>
                                <a:lnTo>
                                  <a:pt x="3609" y="42002"/>
                                </a:lnTo>
                                <a:lnTo>
                                  <a:pt x="20412" y="42002"/>
                                </a:lnTo>
                                <a:lnTo>
                                  <a:pt x="16798" y="7560"/>
                                </a:lnTo>
                                <a:lnTo>
                                  <a:pt x="16775" y="0"/>
                                </a:lnTo>
                                <a:close/>
                              </a:path>
                              <a:path w="190500" h="44450">
                                <a:moveTo>
                                  <a:pt x="3514" y="7227"/>
                                </a:moveTo>
                                <a:lnTo>
                                  <a:pt x="258" y="7227"/>
                                </a:lnTo>
                                <a:lnTo>
                                  <a:pt x="758" y="8216"/>
                                </a:lnTo>
                                <a:lnTo>
                                  <a:pt x="2297" y="7560"/>
                                </a:lnTo>
                                <a:lnTo>
                                  <a:pt x="3514" y="7227"/>
                                </a:lnTo>
                                <a:close/>
                              </a:path>
                              <a:path w="190500" h="44450">
                                <a:moveTo>
                                  <a:pt x="47282" y="0"/>
                                </a:moveTo>
                                <a:lnTo>
                                  <a:pt x="42463" y="0"/>
                                </a:lnTo>
                                <a:lnTo>
                                  <a:pt x="40151" y="869"/>
                                </a:lnTo>
                                <a:lnTo>
                                  <a:pt x="31190" y="26212"/>
                                </a:lnTo>
                                <a:lnTo>
                                  <a:pt x="31600" y="29183"/>
                                </a:lnTo>
                                <a:lnTo>
                                  <a:pt x="32478" y="32033"/>
                                </a:lnTo>
                                <a:lnTo>
                                  <a:pt x="33244" y="34776"/>
                                </a:lnTo>
                                <a:lnTo>
                                  <a:pt x="39279" y="42456"/>
                                </a:lnTo>
                                <a:lnTo>
                                  <a:pt x="41074" y="43648"/>
                                </a:lnTo>
                                <a:lnTo>
                                  <a:pt x="41354" y="43648"/>
                                </a:lnTo>
                                <a:lnTo>
                                  <a:pt x="42786" y="43995"/>
                                </a:lnTo>
                                <a:lnTo>
                                  <a:pt x="46626" y="43995"/>
                                </a:lnTo>
                                <a:lnTo>
                                  <a:pt x="48272" y="43648"/>
                                </a:lnTo>
                                <a:lnTo>
                                  <a:pt x="51337" y="41920"/>
                                </a:lnTo>
                                <a:lnTo>
                                  <a:pt x="51494" y="41788"/>
                                </a:lnTo>
                                <a:lnTo>
                                  <a:pt x="43990" y="41788"/>
                                </a:lnTo>
                                <a:lnTo>
                                  <a:pt x="43239" y="41466"/>
                                </a:lnTo>
                                <a:lnTo>
                                  <a:pt x="40610" y="32354"/>
                                </a:lnTo>
                                <a:lnTo>
                                  <a:pt x="40656" y="13166"/>
                                </a:lnTo>
                                <a:lnTo>
                                  <a:pt x="40760" y="10196"/>
                                </a:lnTo>
                                <a:lnTo>
                                  <a:pt x="40817" y="8550"/>
                                </a:lnTo>
                                <a:lnTo>
                                  <a:pt x="42971" y="2515"/>
                                </a:lnTo>
                                <a:lnTo>
                                  <a:pt x="42728" y="2515"/>
                                </a:lnTo>
                                <a:lnTo>
                                  <a:pt x="43870" y="2194"/>
                                </a:lnTo>
                                <a:lnTo>
                                  <a:pt x="51275" y="2194"/>
                                </a:lnTo>
                                <a:lnTo>
                                  <a:pt x="49596" y="869"/>
                                </a:lnTo>
                                <a:lnTo>
                                  <a:pt x="47282" y="0"/>
                                </a:lnTo>
                                <a:close/>
                              </a:path>
                              <a:path w="190500" h="44450">
                                <a:moveTo>
                                  <a:pt x="51275" y="2194"/>
                                </a:moveTo>
                                <a:lnTo>
                                  <a:pt x="45850" y="2194"/>
                                </a:lnTo>
                                <a:lnTo>
                                  <a:pt x="46746" y="2515"/>
                                </a:lnTo>
                                <a:lnTo>
                                  <a:pt x="47630" y="3625"/>
                                </a:lnTo>
                                <a:lnTo>
                                  <a:pt x="48087" y="4269"/>
                                </a:lnTo>
                                <a:lnTo>
                                  <a:pt x="48606" y="6141"/>
                                </a:lnTo>
                                <a:lnTo>
                                  <a:pt x="48552" y="38055"/>
                                </a:lnTo>
                                <a:lnTo>
                                  <a:pt x="48164" y="39594"/>
                                </a:lnTo>
                                <a:lnTo>
                                  <a:pt x="47282" y="40810"/>
                                </a:lnTo>
                                <a:lnTo>
                                  <a:pt x="46746" y="41466"/>
                                </a:lnTo>
                                <a:lnTo>
                                  <a:pt x="45958" y="41788"/>
                                </a:lnTo>
                                <a:lnTo>
                                  <a:pt x="51494" y="41788"/>
                                </a:lnTo>
                                <a:lnTo>
                                  <a:pt x="58469" y="26212"/>
                                </a:lnTo>
                                <a:lnTo>
                                  <a:pt x="58469" y="17435"/>
                                </a:lnTo>
                                <a:lnTo>
                                  <a:pt x="57895" y="13703"/>
                                </a:lnTo>
                                <a:lnTo>
                                  <a:pt x="57812" y="13166"/>
                                </a:lnTo>
                                <a:lnTo>
                                  <a:pt x="55484" y="6690"/>
                                </a:lnTo>
                                <a:lnTo>
                                  <a:pt x="55403" y="6464"/>
                                </a:lnTo>
                                <a:lnTo>
                                  <a:pt x="53937" y="4269"/>
                                </a:lnTo>
                                <a:lnTo>
                                  <a:pt x="53154" y="3625"/>
                                </a:lnTo>
                                <a:lnTo>
                                  <a:pt x="51275" y="2194"/>
                                </a:lnTo>
                                <a:close/>
                              </a:path>
                              <a:path w="190500" h="44450">
                                <a:moveTo>
                                  <a:pt x="80197" y="0"/>
                                </a:moveTo>
                                <a:lnTo>
                                  <a:pt x="75379" y="0"/>
                                </a:lnTo>
                                <a:lnTo>
                                  <a:pt x="73066" y="869"/>
                                </a:lnTo>
                                <a:lnTo>
                                  <a:pt x="64117" y="26212"/>
                                </a:lnTo>
                                <a:lnTo>
                                  <a:pt x="64515" y="29183"/>
                                </a:lnTo>
                                <a:lnTo>
                                  <a:pt x="65505" y="32354"/>
                                </a:lnTo>
                                <a:lnTo>
                                  <a:pt x="66161" y="34776"/>
                                </a:lnTo>
                                <a:lnTo>
                                  <a:pt x="72184" y="42456"/>
                                </a:lnTo>
                                <a:lnTo>
                                  <a:pt x="73991" y="43648"/>
                                </a:lnTo>
                                <a:lnTo>
                                  <a:pt x="74270" y="43648"/>
                                </a:lnTo>
                                <a:lnTo>
                                  <a:pt x="75702" y="43995"/>
                                </a:lnTo>
                                <a:lnTo>
                                  <a:pt x="79542" y="43995"/>
                                </a:lnTo>
                                <a:lnTo>
                                  <a:pt x="81188" y="43648"/>
                                </a:lnTo>
                                <a:lnTo>
                                  <a:pt x="84253" y="41920"/>
                                </a:lnTo>
                                <a:lnTo>
                                  <a:pt x="84412" y="41788"/>
                                </a:lnTo>
                                <a:lnTo>
                                  <a:pt x="76906" y="41788"/>
                                </a:lnTo>
                                <a:lnTo>
                                  <a:pt x="76155" y="41466"/>
                                </a:lnTo>
                                <a:lnTo>
                                  <a:pt x="73722" y="8550"/>
                                </a:lnTo>
                                <a:lnTo>
                                  <a:pt x="73949" y="6690"/>
                                </a:lnTo>
                                <a:lnTo>
                                  <a:pt x="74283" y="4925"/>
                                </a:lnTo>
                                <a:lnTo>
                                  <a:pt x="74712" y="3625"/>
                                </a:lnTo>
                                <a:lnTo>
                                  <a:pt x="75476" y="2838"/>
                                </a:lnTo>
                                <a:lnTo>
                                  <a:pt x="75896" y="2515"/>
                                </a:lnTo>
                                <a:lnTo>
                                  <a:pt x="75656" y="2515"/>
                                </a:lnTo>
                                <a:lnTo>
                                  <a:pt x="76799" y="2194"/>
                                </a:lnTo>
                                <a:lnTo>
                                  <a:pt x="84191" y="2194"/>
                                </a:lnTo>
                                <a:lnTo>
                                  <a:pt x="82511" y="869"/>
                                </a:lnTo>
                                <a:lnTo>
                                  <a:pt x="80197" y="0"/>
                                </a:lnTo>
                                <a:close/>
                              </a:path>
                              <a:path w="190500" h="44450">
                                <a:moveTo>
                                  <a:pt x="84191" y="2194"/>
                                </a:moveTo>
                                <a:lnTo>
                                  <a:pt x="78779" y="2194"/>
                                </a:lnTo>
                                <a:lnTo>
                                  <a:pt x="79649" y="2515"/>
                                </a:lnTo>
                                <a:lnTo>
                                  <a:pt x="80534" y="3625"/>
                                </a:lnTo>
                                <a:lnTo>
                                  <a:pt x="80991" y="4269"/>
                                </a:lnTo>
                                <a:lnTo>
                                  <a:pt x="81522" y="6141"/>
                                </a:lnTo>
                                <a:lnTo>
                                  <a:pt x="81468" y="38055"/>
                                </a:lnTo>
                                <a:lnTo>
                                  <a:pt x="81080" y="39594"/>
                                </a:lnTo>
                                <a:lnTo>
                                  <a:pt x="80197" y="40810"/>
                                </a:lnTo>
                                <a:lnTo>
                                  <a:pt x="79649" y="41466"/>
                                </a:lnTo>
                                <a:lnTo>
                                  <a:pt x="78874" y="41788"/>
                                </a:lnTo>
                                <a:lnTo>
                                  <a:pt x="84412" y="41788"/>
                                </a:lnTo>
                                <a:lnTo>
                                  <a:pt x="85589" y="40810"/>
                                </a:lnTo>
                                <a:lnTo>
                                  <a:pt x="87917" y="38055"/>
                                </a:lnTo>
                                <a:lnTo>
                                  <a:pt x="88987" y="36088"/>
                                </a:lnTo>
                                <a:lnTo>
                                  <a:pt x="89631" y="33785"/>
                                </a:lnTo>
                                <a:lnTo>
                                  <a:pt x="90848" y="30148"/>
                                </a:lnTo>
                                <a:lnTo>
                                  <a:pt x="91396" y="26212"/>
                                </a:lnTo>
                                <a:lnTo>
                                  <a:pt x="91396" y="17435"/>
                                </a:lnTo>
                                <a:lnTo>
                                  <a:pt x="90812" y="13703"/>
                                </a:lnTo>
                                <a:lnTo>
                                  <a:pt x="90728" y="13166"/>
                                </a:lnTo>
                                <a:lnTo>
                                  <a:pt x="88400" y="6690"/>
                                </a:lnTo>
                                <a:lnTo>
                                  <a:pt x="88319" y="6464"/>
                                </a:lnTo>
                                <a:lnTo>
                                  <a:pt x="86853" y="4269"/>
                                </a:lnTo>
                                <a:lnTo>
                                  <a:pt x="86070" y="3625"/>
                                </a:lnTo>
                                <a:lnTo>
                                  <a:pt x="84191" y="2194"/>
                                </a:lnTo>
                                <a:close/>
                              </a:path>
                              <a:path w="190500" h="44450">
                                <a:moveTo>
                                  <a:pt x="113113" y="0"/>
                                </a:moveTo>
                                <a:lnTo>
                                  <a:pt x="108296" y="0"/>
                                </a:lnTo>
                                <a:lnTo>
                                  <a:pt x="105982" y="869"/>
                                </a:lnTo>
                                <a:lnTo>
                                  <a:pt x="97042" y="26212"/>
                                </a:lnTo>
                                <a:lnTo>
                                  <a:pt x="97527" y="29183"/>
                                </a:lnTo>
                                <a:lnTo>
                                  <a:pt x="98330" y="32033"/>
                                </a:lnTo>
                                <a:lnTo>
                                  <a:pt x="99077" y="34776"/>
                                </a:lnTo>
                                <a:lnTo>
                                  <a:pt x="99852" y="36636"/>
                                </a:lnTo>
                                <a:lnTo>
                                  <a:pt x="100841" y="38055"/>
                                </a:lnTo>
                                <a:lnTo>
                                  <a:pt x="102034" y="39928"/>
                                </a:lnTo>
                                <a:lnTo>
                                  <a:pt x="103478" y="41466"/>
                                </a:lnTo>
                                <a:lnTo>
                                  <a:pt x="105111" y="42456"/>
                                </a:lnTo>
                                <a:lnTo>
                                  <a:pt x="106919" y="43648"/>
                                </a:lnTo>
                                <a:lnTo>
                                  <a:pt x="107195" y="43648"/>
                                </a:lnTo>
                                <a:lnTo>
                                  <a:pt x="108617" y="43995"/>
                                </a:lnTo>
                                <a:lnTo>
                                  <a:pt x="112458" y="43995"/>
                                </a:lnTo>
                                <a:lnTo>
                                  <a:pt x="114104" y="43648"/>
                                </a:lnTo>
                                <a:lnTo>
                                  <a:pt x="117180" y="41920"/>
                                </a:lnTo>
                                <a:lnTo>
                                  <a:pt x="117336" y="41788"/>
                                </a:lnTo>
                                <a:lnTo>
                                  <a:pt x="109834" y="41788"/>
                                </a:lnTo>
                                <a:lnTo>
                                  <a:pt x="109058" y="41466"/>
                                </a:lnTo>
                                <a:lnTo>
                                  <a:pt x="107854" y="40488"/>
                                </a:lnTo>
                                <a:lnTo>
                                  <a:pt x="107467" y="39594"/>
                                </a:lnTo>
                                <a:lnTo>
                                  <a:pt x="107080" y="38055"/>
                                </a:lnTo>
                                <a:lnTo>
                                  <a:pt x="106859" y="36636"/>
                                </a:lnTo>
                                <a:lnTo>
                                  <a:pt x="106774" y="36088"/>
                                </a:lnTo>
                                <a:lnTo>
                                  <a:pt x="108846" y="2515"/>
                                </a:lnTo>
                                <a:lnTo>
                                  <a:pt x="108572" y="2515"/>
                                </a:lnTo>
                                <a:lnTo>
                                  <a:pt x="109715" y="2194"/>
                                </a:lnTo>
                                <a:lnTo>
                                  <a:pt x="117095" y="2194"/>
                                </a:lnTo>
                                <a:lnTo>
                                  <a:pt x="115416" y="869"/>
                                </a:lnTo>
                                <a:lnTo>
                                  <a:pt x="113113" y="0"/>
                                </a:lnTo>
                                <a:close/>
                              </a:path>
                              <a:path w="190500" h="44450">
                                <a:moveTo>
                                  <a:pt x="117095" y="2194"/>
                                </a:moveTo>
                                <a:lnTo>
                                  <a:pt x="111695" y="2194"/>
                                </a:lnTo>
                                <a:lnTo>
                                  <a:pt x="112565" y="2515"/>
                                </a:lnTo>
                                <a:lnTo>
                                  <a:pt x="113458" y="3625"/>
                                </a:lnTo>
                                <a:lnTo>
                                  <a:pt x="113918" y="4269"/>
                                </a:lnTo>
                                <a:lnTo>
                                  <a:pt x="114425" y="6141"/>
                                </a:lnTo>
                                <a:lnTo>
                                  <a:pt x="114534" y="36636"/>
                                </a:lnTo>
                                <a:lnTo>
                                  <a:pt x="114373" y="38055"/>
                                </a:lnTo>
                                <a:lnTo>
                                  <a:pt x="113996" y="39594"/>
                                </a:lnTo>
                                <a:lnTo>
                                  <a:pt x="113113" y="40810"/>
                                </a:lnTo>
                                <a:lnTo>
                                  <a:pt x="112565" y="41466"/>
                                </a:lnTo>
                                <a:lnTo>
                                  <a:pt x="111801" y="41788"/>
                                </a:lnTo>
                                <a:lnTo>
                                  <a:pt x="117336" y="41788"/>
                                </a:lnTo>
                                <a:lnTo>
                                  <a:pt x="118492" y="40810"/>
                                </a:lnTo>
                                <a:lnTo>
                                  <a:pt x="120820" y="38055"/>
                                </a:lnTo>
                                <a:lnTo>
                                  <a:pt x="121892" y="36088"/>
                                </a:lnTo>
                                <a:lnTo>
                                  <a:pt x="122547" y="33785"/>
                                </a:lnTo>
                                <a:lnTo>
                                  <a:pt x="123764" y="30148"/>
                                </a:lnTo>
                                <a:lnTo>
                                  <a:pt x="124312" y="26212"/>
                                </a:lnTo>
                                <a:lnTo>
                                  <a:pt x="124312" y="17435"/>
                                </a:lnTo>
                                <a:lnTo>
                                  <a:pt x="123728" y="13703"/>
                                </a:lnTo>
                                <a:lnTo>
                                  <a:pt x="123644" y="13166"/>
                                </a:lnTo>
                                <a:lnTo>
                                  <a:pt x="121328" y="6690"/>
                                </a:lnTo>
                                <a:lnTo>
                                  <a:pt x="121248" y="6464"/>
                                </a:lnTo>
                                <a:lnTo>
                                  <a:pt x="119770" y="4269"/>
                                </a:lnTo>
                                <a:lnTo>
                                  <a:pt x="118982" y="3625"/>
                                </a:lnTo>
                                <a:lnTo>
                                  <a:pt x="117095" y="2194"/>
                                </a:lnTo>
                                <a:close/>
                              </a:path>
                              <a:path w="190500" h="44450">
                                <a:moveTo>
                                  <a:pt x="146042" y="0"/>
                                </a:moveTo>
                                <a:lnTo>
                                  <a:pt x="141212" y="0"/>
                                </a:lnTo>
                                <a:lnTo>
                                  <a:pt x="138898" y="869"/>
                                </a:lnTo>
                                <a:lnTo>
                                  <a:pt x="130067" y="26212"/>
                                </a:lnTo>
                                <a:lnTo>
                                  <a:pt x="130454" y="29183"/>
                                </a:lnTo>
                                <a:lnTo>
                                  <a:pt x="131980" y="34776"/>
                                </a:lnTo>
                                <a:lnTo>
                                  <a:pt x="132768" y="36636"/>
                                </a:lnTo>
                                <a:lnTo>
                                  <a:pt x="133757" y="38055"/>
                                </a:lnTo>
                                <a:lnTo>
                                  <a:pt x="134950" y="39928"/>
                                </a:lnTo>
                                <a:lnTo>
                                  <a:pt x="136381" y="41466"/>
                                </a:lnTo>
                                <a:lnTo>
                                  <a:pt x="138027" y="42456"/>
                                </a:lnTo>
                                <a:lnTo>
                                  <a:pt x="139835" y="43648"/>
                                </a:lnTo>
                                <a:lnTo>
                                  <a:pt x="140111" y="43648"/>
                                </a:lnTo>
                                <a:lnTo>
                                  <a:pt x="141533" y="43995"/>
                                </a:lnTo>
                                <a:lnTo>
                                  <a:pt x="145374" y="43995"/>
                                </a:lnTo>
                                <a:lnTo>
                                  <a:pt x="147020" y="43648"/>
                                </a:lnTo>
                                <a:lnTo>
                                  <a:pt x="150097" y="41920"/>
                                </a:lnTo>
                                <a:lnTo>
                                  <a:pt x="150253" y="41788"/>
                                </a:lnTo>
                                <a:lnTo>
                                  <a:pt x="142750" y="41788"/>
                                </a:lnTo>
                                <a:lnTo>
                                  <a:pt x="141975" y="41466"/>
                                </a:lnTo>
                                <a:lnTo>
                                  <a:pt x="140759" y="40488"/>
                                </a:lnTo>
                                <a:lnTo>
                                  <a:pt x="140371" y="39594"/>
                                </a:lnTo>
                                <a:lnTo>
                                  <a:pt x="139995" y="38055"/>
                                </a:lnTo>
                                <a:lnTo>
                                  <a:pt x="139775" y="36636"/>
                                </a:lnTo>
                                <a:lnTo>
                                  <a:pt x="139690" y="36088"/>
                                </a:lnTo>
                                <a:lnTo>
                                  <a:pt x="141762" y="2515"/>
                                </a:lnTo>
                                <a:lnTo>
                                  <a:pt x="141488" y="2515"/>
                                </a:lnTo>
                                <a:lnTo>
                                  <a:pt x="142631" y="2194"/>
                                </a:lnTo>
                                <a:lnTo>
                                  <a:pt x="150107" y="2194"/>
                                </a:lnTo>
                                <a:lnTo>
                                  <a:pt x="148332" y="869"/>
                                </a:lnTo>
                                <a:lnTo>
                                  <a:pt x="146042" y="0"/>
                                </a:lnTo>
                                <a:close/>
                              </a:path>
                              <a:path w="190500" h="44450">
                                <a:moveTo>
                                  <a:pt x="150107" y="2194"/>
                                </a:moveTo>
                                <a:lnTo>
                                  <a:pt x="144717" y="2194"/>
                                </a:lnTo>
                                <a:lnTo>
                                  <a:pt x="145481" y="2515"/>
                                </a:lnTo>
                                <a:lnTo>
                                  <a:pt x="146387" y="3625"/>
                                </a:lnTo>
                                <a:lnTo>
                                  <a:pt x="146834" y="4269"/>
                                </a:lnTo>
                                <a:lnTo>
                                  <a:pt x="147341" y="6141"/>
                                </a:lnTo>
                                <a:lnTo>
                                  <a:pt x="147533" y="8550"/>
                                </a:lnTo>
                                <a:lnTo>
                                  <a:pt x="147512" y="36636"/>
                                </a:lnTo>
                                <a:lnTo>
                                  <a:pt x="144717" y="41788"/>
                                </a:lnTo>
                                <a:lnTo>
                                  <a:pt x="150253" y="41788"/>
                                </a:lnTo>
                                <a:lnTo>
                                  <a:pt x="151409" y="40810"/>
                                </a:lnTo>
                                <a:lnTo>
                                  <a:pt x="153736" y="38055"/>
                                </a:lnTo>
                                <a:lnTo>
                                  <a:pt x="154819" y="36088"/>
                                </a:lnTo>
                                <a:lnTo>
                                  <a:pt x="155463" y="33785"/>
                                </a:lnTo>
                                <a:lnTo>
                                  <a:pt x="156679" y="30148"/>
                                </a:lnTo>
                                <a:lnTo>
                                  <a:pt x="157217" y="26212"/>
                                </a:lnTo>
                                <a:lnTo>
                                  <a:pt x="157217" y="17435"/>
                                </a:lnTo>
                                <a:lnTo>
                                  <a:pt x="156654" y="13703"/>
                                </a:lnTo>
                                <a:lnTo>
                                  <a:pt x="156573" y="13166"/>
                                </a:lnTo>
                                <a:lnTo>
                                  <a:pt x="154245" y="6690"/>
                                </a:lnTo>
                                <a:lnTo>
                                  <a:pt x="154164" y="6464"/>
                                </a:lnTo>
                                <a:lnTo>
                                  <a:pt x="152696" y="4269"/>
                                </a:lnTo>
                                <a:lnTo>
                                  <a:pt x="151945" y="3625"/>
                                </a:lnTo>
                                <a:lnTo>
                                  <a:pt x="150107" y="2194"/>
                                </a:lnTo>
                                <a:close/>
                              </a:path>
                              <a:path w="190500" h="44450">
                                <a:moveTo>
                                  <a:pt x="178958" y="0"/>
                                </a:moveTo>
                                <a:lnTo>
                                  <a:pt x="174128" y="0"/>
                                </a:lnTo>
                                <a:lnTo>
                                  <a:pt x="171814" y="869"/>
                                </a:lnTo>
                                <a:lnTo>
                                  <a:pt x="162982" y="26212"/>
                                </a:lnTo>
                                <a:lnTo>
                                  <a:pt x="163370" y="29183"/>
                                </a:lnTo>
                                <a:lnTo>
                                  <a:pt x="164896" y="34776"/>
                                </a:lnTo>
                                <a:lnTo>
                                  <a:pt x="165672" y="36636"/>
                                </a:lnTo>
                                <a:lnTo>
                                  <a:pt x="166662" y="38055"/>
                                </a:lnTo>
                                <a:lnTo>
                                  <a:pt x="167867" y="39928"/>
                                </a:lnTo>
                                <a:lnTo>
                                  <a:pt x="169405" y="41466"/>
                                </a:lnTo>
                                <a:lnTo>
                                  <a:pt x="171051" y="42456"/>
                                </a:lnTo>
                                <a:lnTo>
                                  <a:pt x="172858" y="43648"/>
                                </a:lnTo>
                                <a:lnTo>
                                  <a:pt x="173109" y="43648"/>
                                </a:lnTo>
                                <a:lnTo>
                                  <a:pt x="174449" y="43995"/>
                                </a:lnTo>
                                <a:lnTo>
                                  <a:pt x="178290" y="43995"/>
                                </a:lnTo>
                                <a:lnTo>
                                  <a:pt x="179947" y="43648"/>
                                </a:lnTo>
                                <a:lnTo>
                                  <a:pt x="183000" y="41920"/>
                                </a:lnTo>
                                <a:lnTo>
                                  <a:pt x="183159" y="41788"/>
                                </a:lnTo>
                                <a:lnTo>
                                  <a:pt x="175654" y="41788"/>
                                </a:lnTo>
                                <a:lnTo>
                                  <a:pt x="174891" y="41466"/>
                                </a:lnTo>
                                <a:lnTo>
                                  <a:pt x="173675" y="40488"/>
                                </a:lnTo>
                                <a:lnTo>
                                  <a:pt x="173287" y="39594"/>
                                </a:lnTo>
                                <a:lnTo>
                                  <a:pt x="172923" y="38055"/>
                                </a:lnTo>
                                <a:lnTo>
                                  <a:pt x="172687" y="36636"/>
                                </a:lnTo>
                                <a:lnTo>
                                  <a:pt x="172595" y="36088"/>
                                </a:lnTo>
                                <a:lnTo>
                                  <a:pt x="174677" y="2515"/>
                                </a:lnTo>
                                <a:lnTo>
                                  <a:pt x="174404" y="2515"/>
                                </a:lnTo>
                                <a:lnTo>
                                  <a:pt x="175546" y="2194"/>
                                </a:lnTo>
                                <a:lnTo>
                                  <a:pt x="183023" y="2194"/>
                                </a:lnTo>
                                <a:lnTo>
                                  <a:pt x="181248" y="869"/>
                                </a:lnTo>
                                <a:lnTo>
                                  <a:pt x="178958" y="0"/>
                                </a:lnTo>
                                <a:close/>
                              </a:path>
                              <a:path w="190500" h="44450">
                                <a:moveTo>
                                  <a:pt x="183023" y="2194"/>
                                </a:moveTo>
                                <a:lnTo>
                                  <a:pt x="177633" y="2194"/>
                                </a:lnTo>
                                <a:lnTo>
                                  <a:pt x="178396" y="2515"/>
                                </a:lnTo>
                                <a:lnTo>
                                  <a:pt x="179303" y="3625"/>
                                </a:lnTo>
                                <a:lnTo>
                                  <a:pt x="179751" y="4269"/>
                                </a:lnTo>
                                <a:lnTo>
                                  <a:pt x="180270" y="6141"/>
                                </a:lnTo>
                                <a:lnTo>
                                  <a:pt x="180461" y="8550"/>
                                </a:lnTo>
                                <a:lnTo>
                                  <a:pt x="180433" y="36636"/>
                                </a:lnTo>
                                <a:lnTo>
                                  <a:pt x="177633" y="41788"/>
                                </a:lnTo>
                                <a:lnTo>
                                  <a:pt x="183159" y="41788"/>
                                </a:lnTo>
                                <a:lnTo>
                                  <a:pt x="184336" y="40810"/>
                                </a:lnTo>
                                <a:lnTo>
                                  <a:pt x="186653" y="38055"/>
                                </a:lnTo>
                                <a:lnTo>
                                  <a:pt x="187735" y="36088"/>
                                </a:lnTo>
                                <a:lnTo>
                                  <a:pt x="188391" y="33785"/>
                                </a:lnTo>
                                <a:lnTo>
                                  <a:pt x="189584" y="30148"/>
                                </a:lnTo>
                                <a:lnTo>
                                  <a:pt x="190144" y="26212"/>
                                </a:lnTo>
                                <a:lnTo>
                                  <a:pt x="190144" y="17435"/>
                                </a:lnTo>
                                <a:lnTo>
                                  <a:pt x="189571" y="13703"/>
                                </a:lnTo>
                                <a:lnTo>
                                  <a:pt x="189489" y="13166"/>
                                </a:lnTo>
                                <a:lnTo>
                                  <a:pt x="187148" y="6690"/>
                                </a:lnTo>
                                <a:lnTo>
                                  <a:pt x="187067" y="6464"/>
                                </a:lnTo>
                                <a:lnTo>
                                  <a:pt x="185601" y="4269"/>
                                </a:lnTo>
                                <a:lnTo>
                                  <a:pt x="184853" y="3625"/>
                                </a:lnTo>
                                <a:lnTo>
                                  <a:pt x="183023" y="21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2591008" y="356338"/>
                            <a:ext cx="16510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5715">
                                <a:moveTo>
                                  <a:pt x="164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85"/>
                                </a:lnTo>
                                <a:lnTo>
                                  <a:pt x="16457" y="5485"/>
                                </a:lnTo>
                                <a:lnTo>
                                  <a:pt x="16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9C9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2625793" y="332093"/>
                            <a:ext cx="19050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44450">
                                <a:moveTo>
                                  <a:pt x="23033" y="42015"/>
                                </a:moveTo>
                                <a:lnTo>
                                  <a:pt x="755" y="42015"/>
                                </a:lnTo>
                                <a:lnTo>
                                  <a:pt x="755" y="43232"/>
                                </a:lnTo>
                                <a:lnTo>
                                  <a:pt x="23033" y="43232"/>
                                </a:lnTo>
                                <a:lnTo>
                                  <a:pt x="23033" y="42015"/>
                                </a:lnTo>
                                <a:close/>
                              </a:path>
                              <a:path w="190500" h="44450">
                                <a:moveTo>
                                  <a:pt x="16772" y="0"/>
                                </a:moveTo>
                                <a:lnTo>
                                  <a:pt x="15686" y="0"/>
                                </a:lnTo>
                                <a:lnTo>
                                  <a:pt x="0" y="7238"/>
                                </a:lnTo>
                                <a:lnTo>
                                  <a:pt x="4608" y="7238"/>
                                </a:lnTo>
                                <a:lnTo>
                                  <a:pt x="6360" y="7787"/>
                                </a:lnTo>
                                <a:lnTo>
                                  <a:pt x="7458" y="9004"/>
                                </a:lnTo>
                                <a:lnTo>
                                  <a:pt x="7564" y="38949"/>
                                </a:lnTo>
                                <a:lnTo>
                                  <a:pt x="7232" y="39712"/>
                                </a:lnTo>
                                <a:lnTo>
                                  <a:pt x="5692" y="41371"/>
                                </a:lnTo>
                                <a:lnTo>
                                  <a:pt x="4929" y="41800"/>
                                </a:lnTo>
                                <a:lnTo>
                                  <a:pt x="3606" y="42015"/>
                                </a:lnTo>
                                <a:lnTo>
                                  <a:pt x="20409" y="42015"/>
                                </a:lnTo>
                                <a:lnTo>
                                  <a:pt x="16795" y="7573"/>
                                </a:lnTo>
                                <a:lnTo>
                                  <a:pt x="16772" y="0"/>
                                </a:lnTo>
                                <a:close/>
                              </a:path>
                              <a:path w="190500" h="44450">
                                <a:moveTo>
                                  <a:pt x="3510" y="7238"/>
                                </a:moveTo>
                                <a:lnTo>
                                  <a:pt x="254" y="7238"/>
                                </a:lnTo>
                                <a:lnTo>
                                  <a:pt x="755" y="8228"/>
                                </a:lnTo>
                                <a:lnTo>
                                  <a:pt x="2294" y="7573"/>
                                </a:lnTo>
                                <a:lnTo>
                                  <a:pt x="3510" y="7238"/>
                                </a:lnTo>
                                <a:close/>
                              </a:path>
                              <a:path w="190500" h="44450">
                                <a:moveTo>
                                  <a:pt x="34553" y="35551"/>
                                </a:moveTo>
                                <a:lnTo>
                                  <a:pt x="33672" y="35551"/>
                                </a:lnTo>
                                <a:lnTo>
                                  <a:pt x="32812" y="36088"/>
                                </a:lnTo>
                                <a:lnTo>
                                  <a:pt x="32252" y="36648"/>
                                </a:lnTo>
                                <a:lnTo>
                                  <a:pt x="31477" y="37303"/>
                                </a:lnTo>
                                <a:lnTo>
                                  <a:pt x="31284" y="37745"/>
                                </a:lnTo>
                                <a:lnTo>
                                  <a:pt x="31339" y="40476"/>
                                </a:lnTo>
                                <a:lnTo>
                                  <a:pt x="31811" y="41252"/>
                                </a:lnTo>
                                <a:lnTo>
                                  <a:pt x="33123" y="42134"/>
                                </a:lnTo>
                                <a:lnTo>
                                  <a:pt x="34982" y="43446"/>
                                </a:lnTo>
                                <a:lnTo>
                                  <a:pt x="37619" y="43995"/>
                                </a:lnTo>
                                <a:lnTo>
                                  <a:pt x="44333" y="43995"/>
                                </a:lnTo>
                                <a:lnTo>
                                  <a:pt x="46705" y="43446"/>
                                </a:lnTo>
                                <a:lnTo>
                                  <a:pt x="46949" y="43446"/>
                                </a:lnTo>
                                <a:lnTo>
                                  <a:pt x="52094" y="40929"/>
                                </a:lnTo>
                                <a:lnTo>
                                  <a:pt x="46743" y="40929"/>
                                </a:lnTo>
                                <a:lnTo>
                                  <a:pt x="44535" y="40476"/>
                                </a:lnTo>
                                <a:lnTo>
                                  <a:pt x="43989" y="40274"/>
                                </a:lnTo>
                                <a:lnTo>
                                  <a:pt x="42557" y="39606"/>
                                </a:lnTo>
                                <a:lnTo>
                                  <a:pt x="41245" y="38735"/>
                                </a:lnTo>
                                <a:lnTo>
                                  <a:pt x="39276" y="37303"/>
                                </a:lnTo>
                                <a:lnTo>
                                  <a:pt x="37845" y="36433"/>
                                </a:lnTo>
                                <a:lnTo>
                                  <a:pt x="36962" y="36088"/>
                                </a:lnTo>
                                <a:lnTo>
                                  <a:pt x="34553" y="35551"/>
                                </a:lnTo>
                                <a:close/>
                              </a:path>
                              <a:path w="190500" h="44450">
                                <a:moveTo>
                                  <a:pt x="58466" y="882"/>
                                </a:moveTo>
                                <a:lnTo>
                                  <a:pt x="38608" y="882"/>
                                </a:lnTo>
                                <a:lnTo>
                                  <a:pt x="31035" y="22157"/>
                                </a:lnTo>
                                <a:lnTo>
                                  <a:pt x="39157" y="22157"/>
                                </a:lnTo>
                                <a:lnTo>
                                  <a:pt x="43772" y="23362"/>
                                </a:lnTo>
                                <a:lnTo>
                                  <a:pt x="51119" y="27870"/>
                                </a:lnTo>
                                <a:lnTo>
                                  <a:pt x="52872" y="30840"/>
                                </a:lnTo>
                                <a:lnTo>
                                  <a:pt x="52826" y="36433"/>
                                </a:lnTo>
                                <a:lnTo>
                                  <a:pt x="52323" y="37745"/>
                                </a:lnTo>
                                <a:lnTo>
                                  <a:pt x="51119" y="39057"/>
                                </a:lnTo>
                                <a:lnTo>
                                  <a:pt x="49902" y="40274"/>
                                </a:lnTo>
                                <a:lnTo>
                                  <a:pt x="48484" y="40929"/>
                                </a:lnTo>
                                <a:lnTo>
                                  <a:pt x="52094" y="40929"/>
                                </a:lnTo>
                                <a:lnTo>
                                  <a:pt x="58358" y="31269"/>
                                </a:lnTo>
                                <a:lnTo>
                                  <a:pt x="58358" y="24579"/>
                                </a:lnTo>
                                <a:lnTo>
                                  <a:pt x="56820" y="21168"/>
                                </a:lnTo>
                                <a:lnTo>
                                  <a:pt x="53540" y="18555"/>
                                </a:lnTo>
                                <a:lnTo>
                                  <a:pt x="49688" y="15146"/>
                                </a:lnTo>
                                <a:lnTo>
                                  <a:pt x="44201" y="13380"/>
                                </a:lnTo>
                                <a:lnTo>
                                  <a:pt x="36962" y="13153"/>
                                </a:lnTo>
                                <a:lnTo>
                                  <a:pt x="38608" y="8884"/>
                                </a:lnTo>
                                <a:lnTo>
                                  <a:pt x="55293" y="8884"/>
                                </a:lnTo>
                                <a:lnTo>
                                  <a:pt x="58466" y="882"/>
                                </a:lnTo>
                                <a:close/>
                              </a:path>
                              <a:path w="190500" h="44450">
                                <a:moveTo>
                                  <a:pt x="80194" y="0"/>
                                </a:moveTo>
                                <a:lnTo>
                                  <a:pt x="75376" y="0"/>
                                </a:lnTo>
                                <a:lnTo>
                                  <a:pt x="73063" y="882"/>
                                </a:lnTo>
                                <a:lnTo>
                                  <a:pt x="64114" y="26225"/>
                                </a:lnTo>
                                <a:lnTo>
                                  <a:pt x="64512" y="29182"/>
                                </a:lnTo>
                                <a:lnTo>
                                  <a:pt x="65502" y="32367"/>
                                </a:lnTo>
                                <a:lnTo>
                                  <a:pt x="66158" y="34787"/>
                                </a:lnTo>
                                <a:lnTo>
                                  <a:pt x="72181" y="42468"/>
                                </a:lnTo>
                                <a:lnTo>
                                  <a:pt x="73990" y="43661"/>
                                </a:lnTo>
                                <a:lnTo>
                                  <a:pt x="74284" y="43661"/>
                                </a:lnTo>
                                <a:lnTo>
                                  <a:pt x="75699" y="43995"/>
                                </a:lnTo>
                                <a:lnTo>
                                  <a:pt x="79539" y="43995"/>
                                </a:lnTo>
                                <a:lnTo>
                                  <a:pt x="81185" y="43661"/>
                                </a:lnTo>
                                <a:lnTo>
                                  <a:pt x="84249" y="41920"/>
                                </a:lnTo>
                                <a:lnTo>
                                  <a:pt x="77171" y="41920"/>
                                </a:lnTo>
                                <a:lnTo>
                                  <a:pt x="76152" y="41466"/>
                                </a:lnTo>
                                <a:lnTo>
                                  <a:pt x="73719" y="8562"/>
                                </a:lnTo>
                                <a:lnTo>
                                  <a:pt x="73946" y="6690"/>
                                </a:lnTo>
                                <a:lnTo>
                                  <a:pt x="74280" y="4936"/>
                                </a:lnTo>
                                <a:lnTo>
                                  <a:pt x="74709" y="3624"/>
                                </a:lnTo>
                                <a:lnTo>
                                  <a:pt x="75472" y="2849"/>
                                </a:lnTo>
                                <a:lnTo>
                                  <a:pt x="75893" y="2527"/>
                                </a:lnTo>
                                <a:lnTo>
                                  <a:pt x="75653" y="2527"/>
                                </a:lnTo>
                                <a:lnTo>
                                  <a:pt x="76796" y="2205"/>
                                </a:lnTo>
                                <a:lnTo>
                                  <a:pt x="84187" y="2205"/>
                                </a:lnTo>
                                <a:lnTo>
                                  <a:pt x="82508" y="882"/>
                                </a:lnTo>
                                <a:lnTo>
                                  <a:pt x="80194" y="0"/>
                                </a:lnTo>
                                <a:close/>
                              </a:path>
                              <a:path w="190500" h="44450">
                                <a:moveTo>
                                  <a:pt x="84187" y="2205"/>
                                </a:moveTo>
                                <a:lnTo>
                                  <a:pt x="78776" y="2205"/>
                                </a:lnTo>
                                <a:lnTo>
                                  <a:pt x="79646" y="2527"/>
                                </a:lnTo>
                                <a:lnTo>
                                  <a:pt x="80520" y="3624"/>
                                </a:lnTo>
                                <a:lnTo>
                                  <a:pt x="80988" y="4281"/>
                                </a:lnTo>
                                <a:lnTo>
                                  <a:pt x="81519" y="6153"/>
                                </a:lnTo>
                                <a:lnTo>
                                  <a:pt x="81465" y="38066"/>
                                </a:lnTo>
                                <a:lnTo>
                                  <a:pt x="81077" y="39606"/>
                                </a:lnTo>
                                <a:lnTo>
                                  <a:pt x="80194" y="40810"/>
                                </a:lnTo>
                                <a:lnTo>
                                  <a:pt x="79646" y="41466"/>
                                </a:lnTo>
                                <a:lnTo>
                                  <a:pt x="78594" y="41920"/>
                                </a:lnTo>
                                <a:lnTo>
                                  <a:pt x="84249" y="41920"/>
                                </a:lnTo>
                                <a:lnTo>
                                  <a:pt x="85585" y="40810"/>
                                </a:lnTo>
                                <a:lnTo>
                                  <a:pt x="87914" y="38066"/>
                                </a:lnTo>
                                <a:lnTo>
                                  <a:pt x="88984" y="36088"/>
                                </a:lnTo>
                                <a:lnTo>
                                  <a:pt x="89628" y="33798"/>
                                </a:lnTo>
                                <a:lnTo>
                                  <a:pt x="90845" y="30172"/>
                                </a:lnTo>
                                <a:lnTo>
                                  <a:pt x="91393" y="26225"/>
                                </a:lnTo>
                                <a:lnTo>
                                  <a:pt x="91393" y="17447"/>
                                </a:lnTo>
                                <a:lnTo>
                                  <a:pt x="90812" y="13714"/>
                                </a:lnTo>
                                <a:lnTo>
                                  <a:pt x="90725" y="13153"/>
                                </a:lnTo>
                                <a:lnTo>
                                  <a:pt x="88393" y="6690"/>
                                </a:lnTo>
                                <a:lnTo>
                                  <a:pt x="88316" y="6475"/>
                                </a:lnTo>
                                <a:lnTo>
                                  <a:pt x="86850" y="4281"/>
                                </a:lnTo>
                                <a:lnTo>
                                  <a:pt x="86050" y="3624"/>
                                </a:lnTo>
                                <a:lnTo>
                                  <a:pt x="84187" y="2205"/>
                                </a:lnTo>
                                <a:close/>
                              </a:path>
                              <a:path w="190500" h="44450">
                                <a:moveTo>
                                  <a:pt x="113110" y="0"/>
                                </a:moveTo>
                                <a:lnTo>
                                  <a:pt x="108293" y="0"/>
                                </a:lnTo>
                                <a:lnTo>
                                  <a:pt x="105979" y="882"/>
                                </a:lnTo>
                                <a:lnTo>
                                  <a:pt x="97039" y="26225"/>
                                </a:lnTo>
                                <a:lnTo>
                                  <a:pt x="97523" y="29182"/>
                                </a:lnTo>
                                <a:lnTo>
                                  <a:pt x="99074" y="34787"/>
                                </a:lnTo>
                                <a:lnTo>
                                  <a:pt x="99849" y="36648"/>
                                </a:lnTo>
                                <a:lnTo>
                                  <a:pt x="100838" y="38066"/>
                                </a:lnTo>
                                <a:lnTo>
                                  <a:pt x="102031" y="39940"/>
                                </a:lnTo>
                                <a:lnTo>
                                  <a:pt x="103475" y="41466"/>
                                </a:lnTo>
                                <a:lnTo>
                                  <a:pt x="105108" y="42468"/>
                                </a:lnTo>
                                <a:lnTo>
                                  <a:pt x="106918" y="43661"/>
                                </a:lnTo>
                                <a:lnTo>
                                  <a:pt x="107208" y="43661"/>
                                </a:lnTo>
                                <a:lnTo>
                                  <a:pt x="108614" y="43995"/>
                                </a:lnTo>
                                <a:lnTo>
                                  <a:pt x="112455" y="43995"/>
                                </a:lnTo>
                                <a:lnTo>
                                  <a:pt x="114101" y="43661"/>
                                </a:lnTo>
                                <a:lnTo>
                                  <a:pt x="117177" y="41920"/>
                                </a:lnTo>
                                <a:lnTo>
                                  <a:pt x="110108" y="41920"/>
                                </a:lnTo>
                                <a:lnTo>
                                  <a:pt x="109055" y="41466"/>
                                </a:lnTo>
                                <a:lnTo>
                                  <a:pt x="106856" y="36648"/>
                                </a:lnTo>
                                <a:lnTo>
                                  <a:pt x="106769" y="36088"/>
                                </a:lnTo>
                                <a:lnTo>
                                  <a:pt x="108842" y="2527"/>
                                </a:lnTo>
                                <a:lnTo>
                                  <a:pt x="108569" y="2527"/>
                                </a:lnTo>
                                <a:lnTo>
                                  <a:pt x="109712" y="2205"/>
                                </a:lnTo>
                                <a:lnTo>
                                  <a:pt x="117092" y="2205"/>
                                </a:lnTo>
                                <a:lnTo>
                                  <a:pt x="115413" y="882"/>
                                </a:lnTo>
                                <a:lnTo>
                                  <a:pt x="113110" y="0"/>
                                </a:lnTo>
                                <a:close/>
                              </a:path>
                              <a:path w="190500" h="44450">
                                <a:moveTo>
                                  <a:pt x="117092" y="2205"/>
                                </a:moveTo>
                                <a:lnTo>
                                  <a:pt x="111692" y="2205"/>
                                </a:lnTo>
                                <a:lnTo>
                                  <a:pt x="112562" y="2527"/>
                                </a:lnTo>
                                <a:lnTo>
                                  <a:pt x="113445" y="3624"/>
                                </a:lnTo>
                                <a:lnTo>
                                  <a:pt x="113915" y="4281"/>
                                </a:lnTo>
                                <a:lnTo>
                                  <a:pt x="114422" y="6153"/>
                                </a:lnTo>
                                <a:lnTo>
                                  <a:pt x="114531" y="36648"/>
                                </a:lnTo>
                                <a:lnTo>
                                  <a:pt x="114370" y="38066"/>
                                </a:lnTo>
                                <a:lnTo>
                                  <a:pt x="113993" y="39606"/>
                                </a:lnTo>
                                <a:lnTo>
                                  <a:pt x="113110" y="40810"/>
                                </a:lnTo>
                                <a:lnTo>
                                  <a:pt x="112562" y="41466"/>
                                </a:lnTo>
                                <a:lnTo>
                                  <a:pt x="111525" y="41920"/>
                                </a:lnTo>
                                <a:lnTo>
                                  <a:pt x="117177" y="41920"/>
                                </a:lnTo>
                                <a:lnTo>
                                  <a:pt x="118489" y="40810"/>
                                </a:lnTo>
                                <a:lnTo>
                                  <a:pt x="120817" y="38066"/>
                                </a:lnTo>
                                <a:lnTo>
                                  <a:pt x="121888" y="36088"/>
                                </a:lnTo>
                                <a:lnTo>
                                  <a:pt x="122544" y="33798"/>
                                </a:lnTo>
                                <a:lnTo>
                                  <a:pt x="123760" y="30172"/>
                                </a:lnTo>
                                <a:lnTo>
                                  <a:pt x="124309" y="26225"/>
                                </a:lnTo>
                                <a:lnTo>
                                  <a:pt x="124309" y="17447"/>
                                </a:lnTo>
                                <a:lnTo>
                                  <a:pt x="123728" y="13714"/>
                                </a:lnTo>
                                <a:lnTo>
                                  <a:pt x="123641" y="13153"/>
                                </a:lnTo>
                                <a:lnTo>
                                  <a:pt x="121322" y="6690"/>
                                </a:lnTo>
                                <a:lnTo>
                                  <a:pt x="121245" y="6475"/>
                                </a:lnTo>
                                <a:lnTo>
                                  <a:pt x="119767" y="4281"/>
                                </a:lnTo>
                                <a:lnTo>
                                  <a:pt x="118962" y="3624"/>
                                </a:lnTo>
                                <a:lnTo>
                                  <a:pt x="117092" y="2205"/>
                                </a:lnTo>
                                <a:close/>
                              </a:path>
                              <a:path w="190500" h="44450">
                                <a:moveTo>
                                  <a:pt x="146039" y="0"/>
                                </a:moveTo>
                                <a:lnTo>
                                  <a:pt x="141209" y="0"/>
                                </a:lnTo>
                                <a:lnTo>
                                  <a:pt x="138895" y="882"/>
                                </a:lnTo>
                                <a:lnTo>
                                  <a:pt x="130064" y="26225"/>
                                </a:lnTo>
                                <a:lnTo>
                                  <a:pt x="130451" y="29182"/>
                                </a:lnTo>
                                <a:lnTo>
                                  <a:pt x="131977" y="34787"/>
                                </a:lnTo>
                                <a:lnTo>
                                  <a:pt x="132765" y="36648"/>
                                </a:lnTo>
                                <a:lnTo>
                                  <a:pt x="133754" y="38066"/>
                                </a:lnTo>
                                <a:lnTo>
                                  <a:pt x="134947" y="39940"/>
                                </a:lnTo>
                                <a:lnTo>
                                  <a:pt x="136378" y="41466"/>
                                </a:lnTo>
                                <a:lnTo>
                                  <a:pt x="138024" y="42468"/>
                                </a:lnTo>
                                <a:lnTo>
                                  <a:pt x="139834" y="43661"/>
                                </a:lnTo>
                                <a:lnTo>
                                  <a:pt x="140124" y="43661"/>
                                </a:lnTo>
                                <a:lnTo>
                                  <a:pt x="141530" y="43995"/>
                                </a:lnTo>
                                <a:lnTo>
                                  <a:pt x="145371" y="43995"/>
                                </a:lnTo>
                                <a:lnTo>
                                  <a:pt x="147017" y="43661"/>
                                </a:lnTo>
                                <a:lnTo>
                                  <a:pt x="150094" y="41920"/>
                                </a:lnTo>
                                <a:lnTo>
                                  <a:pt x="143024" y="41920"/>
                                </a:lnTo>
                                <a:lnTo>
                                  <a:pt x="141972" y="41466"/>
                                </a:lnTo>
                                <a:lnTo>
                                  <a:pt x="139772" y="36648"/>
                                </a:lnTo>
                                <a:lnTo>
                                  <a:pt x="139685" y="36088"/>
                                </a:lnTo>
                                <a:lnTo>
                                  <a:pt x="141758" y="2527"/>
                                </a:lnTo>
                                <a:lnTo>
                                  <a:pt x="141485" y="2527"/>
                                </a:lnTo>
                                <a:lnTo>
                                  <a:pt x="142628" y="2205"/>
                                </a:lnTo>
                                <a:lnTo>
                                  <a:pt x="150104" y="2205"/>
                                </a:lnTo>
                                <a:lnTo>
                                  <a:pt x="148329" y="882"/>
                                </a:lnTo>
                                <a:lnTo>
                                  <a:pt x="146039" y="0"/>
                                </a:lnTo>
                                <a:close/>
                              </a:path>
                              <a:path w="190500" h="44450">
                                <a:moveTo>
                                  <a:pt x="150104" y="2205"/>
                                </a:moveTo>
                                <a:lnTo>
                                  <a:pt x="144714" y="2205"/>
                                </a:lnTo>
                                <a:lnTo>
                                  <a:pt x="145477" y="2527"/>
                                </a:lnTo>
                                <a:lnTo>
                                  <a:pt x="146374" y="3624"/>
                                </a:lnTo>
                                <a:lnTo>
                                  <a:pt x="146831" y="4281"/>
                                </a:lnTo>
                                <a:lnTo>
                                  <a:pt x="147338" y="6153"/>
                                </a:lnTo>
                                <a:lnTo>
                                  <a:pt x="147530" y="8562"/>
                                </a:lnTo>
                                <a:lnTo>
                                  <a:pt x="147509" y="36648"/>
                                </a:lnTo>
                                <a:lnTo>
                                  <a:pt x="144441" y="41920"/>
                                </a:lnTo>
                                <a:lnTo>
                                  <a:pt x="150094" y="41920"/>
                                </a:lnTo>
                                <a:lnTo>
                                  <a:pt x="151406" y="40810"/>
                                </a:lnTo>
                                <a:lnTo>
                                  <a:pt x="153733" y="38066"/>
                                </a:lnTo>
                                <a:lnTo>
                                  <a:pt x="154816" y="36088"/>
                                </a:lnTo>
                                <a:lnTo>
                                  <a:pt x="155460" y="33798"/>
                                </a:lnTo>
                                <a:lnTo>
                                  <a:pt x="156676" y="30172"/>
                                </a:lnTo>
                                <a:lnTo>
                                  <a:pt x="157213" y="26225"/>
                                </a:lnTo>
                                <a:lnTo>
                                  <a:pt x="157213" y="17447"/>
                                </a:lnTo>
                                <a:lnTo>
                                  <a:pt x="156654" y="13714"/>
                                </a:lnTo>
                                <a:lnTo>
                                  <a:pt x="156570" y="13153"/>
                                </a:lnTo>
                                <a:lnTo>
                                  <a:pt x="154238" y="6690"/>
                                </a:lnTo>
                                <a:lnTo>
                                  <a:pt x="154160" y="6475"/>
                                </a:lnTo>
                                <a:lnTo>
                                  <a:pt x="152693" y="4281"/>
                                </a:lnTo>
                                <a:lnTo>
                                  <a:pt x="151926" y="3624"/>
                                </a:lnTo>
                                <a:lnTo>
                                  <a:pt x="150104" y="2205"/>
                                </a:lnTo>
                                <a:close/>
                              </a:path>
                              <a:path w="190500" h="44450">
                                <a:moveTo>
                                  <a:pt x="178955" y="0"/>
                                </a:moveTo>
                                <a:lnTo>
                                  <a:pt x="174125" y="0"/>
                                </a:lnTo>
                                <a:lnTo>
                                  <a:pt x="171811" y="882"/>
                                </a:lnTo>
                                <a:lnTo>
                                  <a:pt x="162980" y="26225"/>
                                </a:lnTo>
                                <a:lnTo>
                                  <a:pt x="163367" y="29182"/>
                                </a:lnTo>
                                <a:lnTo>
                                  <a:pt x="164893" y="34787"/>
                                </a:lnTo>
                                <a:lnTo>
                                  <a:pt x="165669" y="36648"/>
                                </a:lnTo>
                                <a:lnTo>
                                  <a:pt x="166658" y="38066"/>
                                </a:lnTo>
                                <a:lnTo>
                                  <a:pt x="167864" y="39940"/>
                                </a:lnTo>
                                <a:lnTo>
                                  <a:pt x="169402" y="41466"/>
                                </a:lnTo>
                                <a:lnTo>
                                  <a:pt x="171048" y="42468"/>
                                </a:lnTo>
                                <a:lnTo>
                                  <a:pt x="172857" y="43661"/>
                                </a:lnTo>
                                <a:lnTo>
                                  <a:pt x="173122" y="43661"/>
                                </a:lnTo>
                                <a:lnTo>
                                  <a:pt x="174446" y="43995"/>
                                </a:lnTo>
                                <a:lnTo>
                                  <a:pt x="178287" y="43995"/>
                                </a:lnTo>
                                <a:lnTo>
                                  <a:pt x="179944" y="43661"/>
                                </a:lnTo>
                                <a:lnTo>
                                  <a:pt x="182997" y="41920"/>
                                </a:lnTo>
                                <a:lnTo>
                                  <a:pt x="175924" y="41920"/>
                                </a:lnTo>
                                <a:lnTo>
                                  <a:pt x="174888" y="41466"/>
                                </a:lnTo>
                                <a:lnTo>
                                  <a:pt x="172683" y="36648"/>
                                </a:lnTo>
                                <a:lnTo>
                                  <a:pt x="172590" y="36088"/>
                                </a:lnTo>
                                <a:lnTo>
                                  <a:pt x="174672" y="2527"/>
                                </a:lnTo>
                                <a:lnTo>
                                  <a:pt x="174401" y="2527"/>
                                </a:lnTo>
                                <a:lnTo>
                                  <a:pt x="175543" y="2205"/>
                                </a:lnTo>
                                <a:lnTo>
                                  <a:pt x="183019" y="2205"/>
                                </a:lnTo>
                                <a:lnTo>
                                  <a:pt x="181244" y="882"/>
                                </a:lnTo>
                                <a:lnTo>
                                  <a:pt x="178955" y="0"/>
                                </a:lnTo>
                                <a:close/>
                              </a:path>
                              <a:path w="190500" h="44450">
                                <a:moveTo>
                                  <a:pt x="183019" y="2205"/>
                                </a:moveTo>
                                <a:lnTo>
                                  <a:pt x="177630" y="2205"/>
                                </a:lnTo>
                                <a:lnTo>
                                  <a:pt x="178393" y="2527"/>
                                </a:lnTo>
                                <a:lnTo>
                                  <a:pt x="179290" y="3624"/>
                                </a:lnTo>
                                <a:lnTo>
                                  <a:pt x="179748" y="4281"/>
                                </a:lnTo>
                                <a:lnTo>
                                  <a:pt x="180267" y="6153"/>
                                </a:lnTo>
                                <a:lnTo>
                                  <a:pt x="180458" y="8562"/>
                                </a:lnTo>
                                <a:lnTo>
                                  <a:pt x="180430" y="36648"/>
                                </a:lnTo>
                                <a:lnTo>
                                  <a:pt x="177357" y="41920"/>
                                </a:lnTo>
                                <a:lnTo>
                                  <a:pt x="182997" y="41920"/>
                                </a:lnTo>
                                <a:lnTo>
                                  <a:pt x="184333" y="40810"/>
                                </a:lnTo>
                                <a:lnTo>
                                  <a:pt x="186649" y="38066"/>
                                </a:lnTo>
                                <a:lnTo>
                                  <a:pt x="187732" y="36088"/>
                                </a:lnTo>
                                <a:lnTo>
                                  <a:pt x="188388" y="33798"/>
                                </a:lnTo>
                                <a:lnTo>
                                  <a:pt x="189581" y="30172"/>
                                </a:lnTo>
                                <a:lnTo>
                                  <a:pt x="190141" y="26225"/>
                                </a:lnTo>
                                <a:lnTo>
                                  <a:pt x="190141" y="17447"/>
                                </a:lnTo>
                                <a:lnTo>
                                  <a:pt x="184834" y="3624"/>
                                </a:lnTo>
                                <a:lnTo>
                                  <a:pt x="183019" y="22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2591008" y="257603"/>
                            <a:ext cx="16510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5715">
                                <a:moveTo>
                                  <a:pt x="164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86"/>
                                </a:lnTo>
                                <a:lnTo>
                                  <a:pt x="16457" y="5486"/>
                                </a:lnTo>
                                <a:lnTo>
                                  <a:pt x="16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53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2623269" y="233344"/>
                            <a:ext cx="19304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040" h="44450">
                                <a:moveTo>
                                  <a:pt x="24794" y="7346"/>
                                </a:moveTo>
                                <a:lnTo>
                                  <a:pt x="11400" y="7346"/>
                                </a:lnTo>
                                <a:lnTo>
                                  <a:pt x="13046" y="8014"/>
                                </a:lnTo>
                                <a:lnTo>
                                  <a:pt x="14358" y="9433"/>
                                </a:lnTo>
                                <a:lnTo>
                                  <a:pt x="15683" y="10972"/>
                                </a:lnTo>
                                <a:lnTo>
                                  <a:pt x="16338" y="12725"/>
                                </a:lnTo>
                                <a:lnTo>
                                  <a:pt x="16338" y="17877"/>
                                </a:lnTo>
                                <a:lnTo>
                                  <a:pt x="15575" y="20966"/>
                                </a:lnTo>
                                <a:lnTo>
                                  <a:pt x="12272" y="27322"/>
                                </a:lnTo>
                                <a:lnTo>
                                  <a:pt x="7668" y="33357"/>
                                </a:lnTo>
                                <a:lnTo>
                                  <a:pt x="0" y="42468"/>
                                </a:lnTo>
                                <a:lnTo>
                                  <a:pt x="0" y="43232"/>
                                </a:lnTo>
                                <a:lnTo>
                                  <a:pt x="24902" y="43232"/>
                                </a:lnTo>
                                <a:lnTo>
                                  <a:pt x="26516" y="35003"/>
                                </a:lnTo>
                                <a:lnTo>
                                  <a:pt x="9314" y="35003"/>
                                </a:lnTo>
                                <a:lnTo>
                                  <a:pt x="16338" y="28086"/>
                                </a:lnTo>
                                <a:lnTo>
                                  <a:pt x="20953" y="22720"/>
                                </a:lnTo>
                                <a:lnTo>
                                  <a:pt x="24568" y="16017"/>
                                </a:lnTo>
                                <a:lnTo>
                                  <a:pt x="25342" y="13286"/>
                                </a:lnTo>
                                <a:lnTo>
                                  <a:pt x="25342" y="9004"/>
                                </a:lnTo>
                                <a:lnTo>
                                  <a:pt x="25015" y="8014"/>
                                </a:lnTo>
                                <a:lnTo>
                                  <a:pt x="24904" y="7680"/>
                                </a:lnTo>
                                <a:lnTo>
                                  <a:pt x="24794" y="7346"/>
                                </a:lnTo>
                                <a:close/>
                              </a:path>
                              <a:path w="193040" h="44450">
                                <a:moveTo>
                                  <a:pt x="27311" y="30948"/>
                                </a:moveTo>
                                <a:lnTo>
                                  <a:pt x="26201" y="30948"/>
                                </a:lnTo>
                                <a:lnTo>
                                  <a:pt x="25450" y="32368"/>
                                </a:lnTo>
                                <a:lnTo>
                                  <a:pt x="24902" y="33357"/>
                                </a:lnTo>
                                <a:lnTo>
                                  <a:pt x="24472" y="33798"/>
                                </a:lnTo>
                                <a:lnTo>
                                  <a:pt x="22814" y="34669"/>
                                </a:lnTo>
                                <a:lnTo>
                                  <a:pt x="21846" y="35003"/>
                                </a:lnTo>
                                <a:lnTo>
                                  <a:pt x="26516" y="35003"/>
                                </a:lnTo>
                                <a:lnTo>
                                  <a:pt x="27311" y="30948"/>
                                </a:lnTo>
                                <a:close/>
                              </a:path>
                              <a:path w="193040" h="44450">
                                <a:moveTo>
                                  <a:pt x="16004" y="0"/>
                                </a:moveTo>
                                <a:lnTo>
                                  <a:pt x="10852" y="0"/>
                                </a:lnTo>
                                <a:lnTo>
                                  <a:pt x="8216" y="990"/>
                                </a:lnTo>
                                <a:lnTo>
                                  <a:pt x="3613" y="4711"/>
                                </a:lnTo>
                                <a:lnTo>
                                  <a:pt x="1860" y="7680"/>
                                </a:lnTo>
                                <a:lnTo>
                                  <a:pt x="763" y="11736"/>
                                </a:lnTo>
                                <a:lnTo>
                                  <a:pt x="1967" y="12176"/>
                                </a:lnTo>
                                <a:lnTo>
                                  <a:pt x="3657" y="9004"/>
                                </a:lnTo>
                                <a:lnTo>
                                  <a:pt x="5083" y="8014"/>
                                </a:lnTo>
                                <a:lnTo>
                                  <a:pt x="6130" y="7346"/>
                                </a:lnTo>
                                <a:lnTo>
                                  <a:pt x="24794" y="7346"/>
                                </a:lnTo>
                                <a:lnTo>
                                  <a:pt x="22814" y="3840"/>
                                </a:lnTo>
                                <a:lnTo>
                                  <a:pt x="21502" y="2528"/>
                                </a:lnTo>
                                <a:lnTo>
                                  <a:pt x="19749" y="1539"/>
                                </a:lnTo>
                                <a:lnTo>
                                  <a:pt x="17889" y="441"/>
                                </a:lnTo>
                                <a:lnTo>
                                  <a:pt x="16004" y="0"/>
                                </a:lnTo>
                                <a:close/>
                              </a:path>
                              <a:path w="193040" h="44450">
                                <a:moveTo>
                                  <a:pt x="49803" y="0"/>
                                </a:moveTo>
                                <a:lnTo>
                                  <a:pt x="44973" y="0"/>
                                </a:lnTo>
                                <a:lnTo>
                                  <a:pt x="42672" y="882"/>
                                </a:lnTo>
                                <a:lnTo>
                                  <a:pt x="33722" y="26225"/>
                                </a:lnTo>
                                <a:lnTo>
                                  <a:pt x="34108" y="29183"/>
                                </a:lnTo>
                                <a:lnTo>
                                  <a:pt x="34995" y="32034"/>
                                </a:lnTo>
                                <a:lnTo>
                                  <a:pt x="35765" y="34789"/>
                                </a:lnTo>
                                <a:lnTo>
                                  <a:pt x="41800" y="42468"/>
                                </a:lnTo>
                                <a:lnTo>
                                  <a:pt x="43589" y="43661"/>
                                </a:lnTo>
                                <a:lnTo>
                                  <a:pt x="43859" y="43661"/>
                                </a:lnTo>
                                <a:lnTo>
                                  <a:pt x="45307" y="43995"/>
                                </a:lnTo>
                                <a:lnTo>
                                  <a:pt x="49147" y="43995"/>
                                </a:lnTo>
                                <a:lnTo>
                                  <a:pt x="50805" y="43661"/>
                                </a:lnTo>
                                <a:lnTo>
                                  <a:pt x="53858" y="41920"/>
                                </a:lnTo>
                                <a:lnTo>
                                  <a:pt x="46785" y="41920"/>
                                </a:lnTo>
                                <a:lnTo>
                                  <a:pt x="45747" y="41468"/>
                                </a:lnTo>
                                <a:lnTo>
                                  <a:pt x="43327" y="8575"/>
                                </a:lnTo>
                                <a:lnTo>
                                  <a:pt x="43541" y="6691"/>
                                </a:lnTo>
                                <a:lnTo>
                                  <a:pt x="43887" y="4937"/>
                                </a:lnTo>
                                <a:lnTo>
                                  <a:pt x="44317" y="3625"/>
                                </a:lnTo>
                                <a:lnTo>
                                  <a:pt x="45081" y="2851"/>
                                </a:lnTo>
                                <a:lnTo>
                                  <a:pt x="45502" y="2528"/>
                                </a:lnTo>
                                <a:lnTo>
                                  <a:pt x="45289" y="2528"/>
                                </a:lnTo>
                                <a:lnTo>
                                  <a:pt x="46391" y="2194"/>
                                </a:lnTo>
                                <a:lnTo>
                                  <a:pt x="53768" y="2194"/>
                                </a:lnTo>
                                <a:lnTo>
                                  <a:pt x="52105" y="882"/>
                                </a:lnTo>
                                <a:lnTo>
                                  <a:pt x="49803" y="0"/>
                                </a:lnTo>
                                <a:close/>
                              </a:path>
                              <a:path w="193040" h="44450">
                                <a:moveTo>
                                  <a:pt x="53768" y="2194"/>
                                </a:moveTo>
                                <a:lnTo>
                                  <a:pt x="48371" y="2194"/>
                                </a:lnTo>
                                <a:lnTo>
                                  <a:pt x="49267" y="2528"/>
                                </a:lnTo>
                                <a:lnTo>
                                  <a:pt x="50141" y="3625"/>
                                </a:lnTo>
                                <a:lnTo>
                                  <a:pt x="50608" y="4282"/>
                                </a:lnTo>
                                <a:lnTo>
                                  <a:pt x="51127" y="6154"/>
                                </a:lnTo>
                                <a:lnTo>
                                  <a:pt x="51073" y="38068"/>
                                </a:lnTo>
                                <a:lnTo>
                                  <a:pt x="50685" y="39607"/>
                                </a:lnTo>
                                <a:lnTo>
                                  <a:pt x="49803" y="40811"/>
                                </a:lnTo>
                                <a:lnTo>
                                  <a:pt x="49267" y="41468"/>
                                </a:lnTo>
                                <a:lnTo>
                                  <a:pt x="48197" y="41920"/>
                                </a:lnTo>
                                <a:lnTo>
                                  <a:pt x="53858" y="41920"/>
                                </a:lnTo>
                                <a:lnTo>
                                  <a:pt x="61001" y="26225"/>
                                </a:lnTo>
                                <a:lnTo>
                                  <a:pt x="61001" y="17448"/>
                                </a:lnTo>
                                <a:lnTo>
                                  <a:pt x="60421" y="13716"/>
                                </a:lnTo>
                                <a:lnTo>
                                  <a:pt x="60333" y="13154"/>
                                </a:lnTo>
                                <a:lnTo>
                                  <a:pt x="58002" y="6691"/>
                                </a:lnTo>
                                <a:lnTo>
                                  <a:pt x="57924" y="6477"/>
                                </a:lnTo>
                                <a:lnTo>
                                  <a:pt x="56458" y="4282"/>
                                </a:lnTo>
                                <a:lnTo>
                                  <a:pt x="55655" y="3625"/>
                                </a:lnTo>
                                <a:lnTo>
                                  <a:pt x="53768" y="2194"/>
                                </a:lnTo>
                                <a:close/>
                              </a:path>
                              <a:path w="193040" h="44450">
                                <a:moveTo>
                                  <a:pt x="82707" y="0"/>
                                </a:moveTo>
                                <a:lnTo>
                                  <a:pt x="77900" y="0"/>
                                </a:lnTo>
                                <a:lnTo>
                                  <a:pt x="75587" y="882"/>
                                </a:lnTo>
                                <a:lnTo>
                                  <a:pt x="66638" y="26225"/>
                                </a:lnTo>
                                <a:lnTo>
                                  <a:pt x="67024" y="29183"/>
                                </a:lnTo>
                                <a:lnTo>
                                  <a:pt x="68014" y="32368"/>
                                </a:lnTo>
                                <a:lnTo>
                                  <a:pt x="68682" y="34789"/>
                                </a:lnTo>
                                <a:lnTo>
                                  <a:pt x="74705" y="42468"/>
                                </a:lnTo>
                                <a:lnTo>
                                  <a:pt x="76494" y="43661"/>
                                </a:lnTo>
                                <a:lnTo>
                                  <a:pt x="76763" y="43661"/>
                                </a:lnTo>
                                <a:lnTo>
                                  <a:pt x="78211" y="43995"/>
                                </a:lnTo>
                                <a:lnTo>
                                  <a:pt x="82075" y="43995"/>
                                </a:lnTo>
                                <a:lnTo>
                                  <a:pt x="83709" y="43661"/>
                                </a:lnTo>
                                <a:lnTo>
                                  <a:pt x="86785" y="41920"/>
                                </a:lnTo>
                                <a:lnTo>
                                  <a:pt x="79700" y="41920"/>
                                </a:lnTo>
                                <a:lnTo>
                                  <a:pt x="78663" y="41468"/>
                                </a:lnTo>
                                <a:lnTo>
                                  <a:pt x="76243" y="8575"/>
                                </a:lnTo>
                                <a:lnTo>
                                  <a:pt x="76470" y="6691"/>
                                </a:lnTo>
                                <a:lnTo>
                                  <a:pt x="76791" y="4937"/>
                                </a:lnTo>
                                <a:lnTo>
                                  <a:pt x="77221" y="3625"/>
                                </a:lnTo>
                                <a:lnTo>
                                  <a:pt x="77997" y="2851"/>
                                </a:lnTo>
                                <a:lnTo>
                                  <a:pt x="78417" y="2528"/>
                                </a:lnTo>
                                <a:lnTo>
                                  <a:pt x="78198" y="2528"/>
                                </a:lnTo>
                                <a:lnTo>
                                  <a:pt x="79320" y="2194"/>
                                </a:lnTo>
                                <a:lnTo>
                                  <a:pt x="86696" y="2194"/>
                                </a:lnTo>
                                <a:lnTo>
                                  <a:pt x="85032" y="882"/>
                                </a:lnTo>
                                <a:lnTo>
                                  <a:pt x="82707" y="0"/>
                                </a:lnTo>
                                <a:close/>
                              </a:path>
                              <a:path w="193040" h="44450">
                                <a:moveTo>
                                  <a:pt x="86696" y="2194"/>
                                </a:moveTo>
                                <a:lnTo>
                                  <a:pt x="81287" y="2194"/>
                                </a:lnTo>
                                <a:lnTo>
                                  <a:pt x="82170" y="2528"/>
                                </a:lnTo>
                                <a:lnTo>
                                  <a:pt x="83053" y="3625"/>
                                </a:lnTo>
                                <a:lnTo>
                                  <a:pt x="83524" y="4282"/>
                                </a:lnTo>
                                <a:lnTo>
                                  <a:pt x="84043" y="6154"/>
                                </a:lnTo>
                                <a:lnTo>
                                  <a:pt x="83989" y="38068"/>
                                </a:lnTo>
                                <a:lnTo>
                                  <a:pt x="83601" y="39607"/>
                                </a:lnTo>
                                <a:lnTo>
                                  <a:pt x="82707" y="40811"/>
                                </a:lnTo>
                                <a:lnTo>
                                  <a:pt x="82170" y="41468"/>
                                </a:lnTo>
                                <a:lnTo>
                                  <a:pt x="81133" y="41920"/>
                                </a:lnTo>
                                <a:lnTo>
                                  <a:pt x="86785" y="41920"/>
                                </a:lnTo>
                                <a:lnTo>
                                  <a:pt x="88097" y="40811"/>
                                </a:lnTo>
                                <a:lnTo>
                                  <a:pt x="90428" y="38068"/>
                                </a:lnTo>
                                <a:lnTo>
                                  <a:pt x="91497" y="36088"/>
                                </a:lnTo>
                                <a:lnTo>
                                  <a:pt x="92152" y="33798"/>
                                </a:lnTo>
                                <a:lnTo>
                                  <a:pt x="93369" y="30173"/>
                                </a:lnTo>
                                <a:lnTo>
                                  <a:pt x="93917" y="26225"/>
                                </a:lnTo>
                                <a:lnTo>
                                  <a:pt x="93917" y="17448"/>
                                </a:lnTo>
                                <a:lnTo>
                                  <a:pt x="93337" y="13716"/>
                                </a:lnTo>
                                <a:lnTo>
                                  <a:pt x="93249" y="13154"/>
                                </a:lnTo>
                                <a:lnTo>
                                  <a:pt x="90917" y="6691"/>
                                </a:lnTo>
                                <a:lnTo>
                                  <a:pt x="90840" y="6477"/>
                                </a:lnTo>
                                <a:lnTo>
                                  <a:pt x="89374" y="4282"/>
                                </a:lnTo>
                                <a:lnTo>
                                  <a:pt x="88574" y="3625"/>
                                </a:lnTo>
                                <a:lnTo>
                                  <a:pt x="86696" y="2194"/>
                                </a:lnTo>
                                <a:close/>
                              </a:path>
                              <a:path w="193040" h="44450">
                                <a:moveTo>
                                  <a:pt x="115634" y="0"/>
                                </a:moveTo>
                                <a:lnTo>
                                  <a:pt x="110817" y="0"/>
                                </a:lnTo>
                                <a:lnTo>
                                  <a:pt x="108503" y="882"/>
                                </a:lnTo>
                                <a:lnTo>
                                  <a:pt x="99565" y="26225"/>
                                </a:lnTo>
                                <a:lnTo>
                                  <a:pt x="100048" y="29183"/>
                                </a:lnTo>
                                <a:lnTo>
                                  <a:pt x="101598" y="34789"/>
                                </a:lnTo>
                                <a:lnTo>
                                  <a:pt x="102362" y="36649"/>
                                </a:lnTo>
                                <a:lnTo>
                                  <a:pt x="103351" y="38068"/>
                                </a:lnTo>
                                <a:lnTo>
                                  <a:pt x="104543" y="39941"/>
                                </a:lnTo>
                                <a:lnTo>
                                  <a:pt x="105986" y="41468"/>
                                </a:lnTo>
                                <a:lnTo>
                                  <a:pt x="107632" y="42468"/>
                                </a:lnTo>
                                <a:lnTo>
                                  <a:pt x="109408" y="43661"/>
                                </a:lnTo>
                                <a:lnTo>
                                  <a:pt x="109679" y="43661"/>
                                </a:lnTo>
                                <a:lnTo>
                                  <a:pt x="111127" y="43995"/>
                                </a:lnTo>
                                <a:lnTo>
                                  <a:pt x="114979" y="43995"/>
                                </a:lnTo>
                                <a:lnTo>
                                  <a:pt x="116625" y="43661"/>
                                </a:lnTo>
                                <a:lnTo>
                                  <a:pt x="119701" y="41920"/>
                                </a:lnTo>
                                <a:lnTo>
                                  <a:pt x="112634" y="41920"/>
                                </a:lnTo>
                                <a:lnTo>
                                  <a:pt x="111579" y="41468"/>
                                </a:lnTo>
                                <a:lnTo>
                                  <a:pt x="109171" y="8575"/>
                                </a:lnTo>
                                <a:lnTo>
                                  <a:pt x="109397" y="6691"/>
                                </a:lnTo>
                                <a:lnTo>
                                  <a:pt x="109707" y="4937"/>
                                </a:lnTo>
                                <a:lnTo>
                                  <a:pt x="110269" y="3625"/>
                                </a:lnTo>
                                <a:lnTo>
                                  <a:pt x="111366" y="2528"/>
                                </a:lnTo>
                                <a:lnTo>
                                  <a:pt x="111114" y="2528"/>
                                </a:lnTo>
                                <a:lnTo>
                                  <a:pt x="112236" y="2194"/>
                                </a:lnTo>
                                <a:lnTo>
                                  <a:pt x="119600" y="2194"/>
                                </a:lnTo>
                                <a:lnTo>
                                  <a:pt x="117937" y="882"/>
                                </a:lnTo>
                                <a:lnTo>
                                  <a:pt x="115634" y="0"/>
                                </a:lnTo>
                                <a:close/>
                              </a:path>
                              <a:path w="193040" h="44450">
                                <a:moveTo>
                                  <a:pt x="119600" y="2194"/>
                                </a:moveTo>
                                <a:lnTo>
                                  <a:pt x="114216" y="2194"/>
                                </a:lnTo>
                                <a:lnTo>
                                  <a:pt x="115086" y="2528"/>
                                </a:lnTo>
                                <a:lnTo>
                                  <a:pt x="115980" y="3625"/>
                                </a:lnTo>
                                <a:lnTo>
                                  <a:pt x="116439" y="4282"/>
                                </a:lnTo>
                                <a:lnTo>
                                  <a:pt x="116946" y="6154"/>
                                </a:lnTo>
                                <a:lnTo>
                                  <a:pt x="117054" y="36649"/>
                                </a:lnTo>
                                <a:lnTo>
                                  <a:pt x="116894" y="38068"/>
                                </a:lnTo>
                                <a:lnTo>
                                  <a:pt x="116517" y="39607"/>
                                </a:lnTo>
                                <a:lnTo>
                                  <a:pt x="115634" y="40811"/>
                                </a:lnTo>
                                <a:lnTo>
                                  <a:pt x="115086" y="41468"/>
                                </a:lnTo>
                                <a:lnTo>
                                  <a:pt x="114049" y="41920"/>
                                </a:lnTo>
                                <a:lnTo>
                                  <a:pt x="119701" y="41920"/>
                                </a:lnTo>
                                <a:lnTo>
                                  <a:pt x="121013" y="40811"/>
                                </a:lnTo>
                                <a:lnTo>
                                  <a:pt x="123333" y="38068"/>
                                </a:lnTo>
                                <a:lnTo>
                                  <a:pt x="124413" y="36088"/>
                                </a:lnTo>
                                <a:lnTo>
                                  <a:pt x="125081" y="33798"/>
                                </a:lnTo>
                                <a:lnTo>
                                  <a:pt x="126284" y="30173"/>
                                </a:lnTo>
                                <a:lnTo>
                                  <a:pt x="126833" y="26225"/>
                                </a:lnTo>
                                <a:lnTo>
                                  <a:pt x="126833" y="17448"/>
                                </a:lnTo>
                                <a:lnTo>
                                  <a:pt x="121494" y="3625"/>
                                </a:lnTo>
                                <a:lnTo>
                                  <a:pt x="119600" y="2194"/>
                                </a:lnTo>
                                <a:close/>
                              </a:path>
                              <a:path w="193040" h="44450">
                                <a:moveTo>
                                  <a:pt x="148563" y="0"/>
                                </a:moveTo>
                                <a:lnTo>
                                  <a:pt x="143733" y="0"/>
                                </a:lnTo>
                                <a:lnTo>
                                  <a:pt x="141419" y="882"/>
                                </a:lnTo>
                                <a:lnTo>
                                  <a:pt x="132578" y="26225"/>
                                </a:lnTo>
                                <a:lnTo>
                                  <a:pt x="132963" y="29183"/>
                                </a:lnTo>
                                <a:lnTo>
                                  <a:pt x="133764" y="32034"/>
                                </a:lnTo>
                                <a:lnTo>
                                  <a:pt x="134501" y="34789"/>
                                </a:lnTo>
                                <a:lnTo>
                                  <a:pt x="135289" y="36649"/>
                                </a:lnTo>
                                <a:lnTo>
                                  <a:pt x="136267" y="38068"/>
                                </a:lnTo>
                                <a:lnTo>
                                  <a:pt x="137471" y="39941"/>
                                </a:lnTo>
                                <a:lnTo>
                                  <a:pt x="138891" y="41468"/>
                                </a:lnTo>
                                <a:lnTo>
                                  <a:pt x="140548" y="42468"/>
                                </a:lnTo>
                                <a:lnTo>
                                  <a:pt x="142324" y="43661"/>
                                </a:lnTo>
                                <a:lnTo>
                                  <a:pt x="142600" y="43661"/>
                                </a:lnTo>
                                <a:lnTo>
                                  <a:pt x="144066" y="43995"/>
                                </a:lnTo>
                                <a:lnTo>
                                  <a:pt x="147895" y="43995"/>
                                </a:lnTo>
                                <a:lnTo>
                                  <a:pt x="149541" y="43661"/>
                                </a:lnTo>
                                <a:lnTo>
                                  <a:pt x="152618" y="41920"/>
                                </a:lnTo>
                                <a:lnTo>
                                  <a:pt x="145549" y="41920"/>
                                </a:lnTo>
                                <a:lnTo>
                                  <a:pt x="144496" y="41468"/>
                                </a:lnTo>
                                <a:lnTo>
                                  <a:pt x="142087" y="8575"/>
                                </a:lnTo>
                                <a:lnTo>
                                  <a:pt x="142302" y="6691"/>
                                </a:lnTo>
                                <a:lnTo>
                                  <a:pt x="142636" y="4937"/>
                                </a:lnTo>
                                <a:lnTo>
                                  <a:pt x="143184" y="3625"/>
                                </a:lnTo>
                                <a:lnTo>
                                  <a:pt x="144271" y="2528"/>
                                </a:lnTo>
                                <a:lnTo>
                                  <a:pt x="144008" y="2528"/>
                                </a:lnTo>
                                <a:lnTo>
                                  <a:pt x="145163" y="2194"/>
                                </a:lnTo>
                                <a:lnTo>
                                  <a:pt x="152611" y="2194"/>
                                </a:lnTo>
                                <a:lnTo>
                                  <a:pt x="150853" y="882"/>
                                </a:lnTo>
                                <a:lnTo>
                                  <a:pt x="148563" y="0"/>
                                </a:lnTo>
                                <a:close/>
                              </a:path>
                              <a:path w="193040" h="44450">
                                <a:moveTo>
                                  <a:pt x="152611" y="2194"/>
                                </a:moveTo>
                                <a:lnTo>
                                  <a:pt x="147238" y="2194"/>
                                </a:lnTo>
                                <a:lnTo>
                                  <a:pt x="148001" y="2528"/>
                                </a:lnTo>
                                <a:lnTo>
                                  <a:pt x="148563" y="3185"/>
                                </a:lnTo>
                                <a:lnTo>
                                  <a:pt x="148897" y="3625"/>
                                </a:lnTo>
                                <a:lnTo>
                                  <a:pt x="149344" y="4282"/>
                                </a:lnTo>
                                <a:lnTo>
                                  <a:pt x="149875" y="6154"/>
                                </a:lnTo>
                                <a:lnTo>
                                  <a:pt x="150057" y="8575"/>
                                </a:lnTo>
                                <a:lnTo>
                                  <a:pt x="150033" y="36649"/>
                                </a:lnTo>
                                <a:lnTo>
                                  <a:pt x="146964" y="41920"/>
                                </a:lnTo>
                                <a:lnTo>
                                  <a:pt x="152618" y="41920"/>
                                </a:lnTo>
                                <a:lnTo>
                                  <a:pt x="153930" y="40811"/>
                                </a:lnTo>
                                <a:lnTo>
                                  <a:pt x="156249" y="38068"/>
                                </a:lnTo>
                                <a:lnTo>
                                  <a:pt x="157340" y="36088"/>
                                </a:lnTo>
                                <a:lnTo>
                                  <a:pt x="157996" y="33798"/>
                                </a:lnTo>
                                <a:lnTo>
                                  <a:pt x="159200" y="30173"/>
                                </a:lnTo>
                                <a:lnTo>
                                  <a:pt x="159738" y="26225"/>
                                </a:lnTo>
                                <a:lnTo>
                                  <a:pt x="159738" y="17448"/>
                                </a:lnTo>
                                <a:lnTo>
                                  <a:pt x="159178" y="13716"/>
                                </a:lnTo>
                                <a:lnTo>
                                  <a:pt x="159094" y="13154"/>
                                </a:lnTo>
                                <a:lnTo>
                                  <a:pt x="156750" y="6691"/>
                                </a:lnTo>
                                <a:lnTo>
                                  <a:pt x="156672" y="6477"/>
                                </a:lnTo>
                                <a:lnTo>
                                  <a:pt x="155217" y="4282"/>
                                </a:lnTo>
                                <a:lnTo>
                                  <a:pt x="154450" y="3625"/>
                                </a:lnTo>
                                <a:lnTo>
                                  <a:pt x="152611" y="2194"/>
                                </a:lnTo>
                                <a:close/>
                              </a:path>
                              <a:path w="193040" h="44450">
                                <a:moveTo>
                                  <a:pt x="181479" y="0"/>
                                </a:moveTo>
                                <a:lnTo>
                                  <a:pt x="176636" y="0"/>
                                </a:lnTo>
                                <a:lnTo>
                                  <a:pt x="174346" y="882"/>
                                </a:lnTo>
                                <a:lnTo>
                                  <a:pt x="165494" y="26225"/>
                                </a:lnTo>
                                <a:lnTo>
                                  <a:pt x="165879" y="29183"/>
                                </a:lnTo>
                                <a:lnTo>
                                  <a:pt x="167430" y="34789"/>
                                </a:lnTo>
                                <a:lnTo>
                                  <a:pt x="168193" y="36649"/>
                                </a:lnTo>
                                <a:lnTo>
                                  <a:pt x="169183" y="38068"/>
                                </a:lnTo>
                                <a:lnTo>
                                  <a:pt x="170388" y="39941"/>
                                </a:lnTo>
                                <a:lnTo>
                                  <a:pt x="171926" y="41468"/>
                                </a:lnTo>
                                <a:lnTo>
                                  <a:pt x="173583" y="42468"/>
                                </a:lnTo>
                                <a:lnTo>
                                  <a:pt x="175359" y="43661"/>
                                </a:lnTo>
                                <a:lnTo>
                                  <a:pt x="175609" y="43661"/>
                                </a:lnTo>
                                <a:lnTo>
                                  <a:pt x="176983" y="43995"/>
                                </a:lnTo>
                                <a:lnTo>
                                  <a:pt x="180811" y="43995"/>
                                </a:lnTo>
                                <a:lnTo>
                                  <a:pt x="182468" y="43661"/>
                                </a:lnTo>
                                <a:lnTo>
                                  <a:pt x="185521" y="41920"/>
                                </a:lnTo>
                                <a:lnTo>
                                  <a:pt x="178449" y="41920"/>
                                </a:lnTo>
                                <a:lnTo>
                                  <a:pt x="177412" y="41468"/>
                                </a:lnTo>
                                <a:lnTo>
                                  <a:pt x="175003" y="8575"/>
                                </a:lnTo>
                                <a:lnTo>
                                  <a:pt x="175218" y="6691"/>
                                </a:lnTo>
                                <a:lnTo>
                                  <a:pt x="175552" y="4937"/>
                                </a:lnTo>
                                <a:lnTo>
                                  <a:pt x="176088" y="3625"/>
                                </a:lnTo>
                                <a:lnTo>
                                  <a:pt x="177196" y="2528"/>
                                </a:lnTo>
                                <a:lnTo>
                                  <a:pt x="176946" y="2528"/>
                                </a:lnTo>
                                <a:lnTo>
                                  <a:pt x="178067" y="2194"/>
                                </a:lnTo>
                                <a:lnTo>
                                  <a:pt x="185538" y="2194"/>
                                </a:lnTo>
                                <a:lnTo>
                                  <a:pt x="183780" y="882"/>
                                </a:lnTo>
                                <a:lnTo>
                                  <a:pt x="181479" y="0"/>
                                </a:lnTo>
                                <a:close/>
                              </a:path>
                              <a:path w="193040" h="44450">
                                <a:moveTo>
                                  <a:pt x="185538" y="2194"/>
                                </a:moveTo>
                                <a:lnTo>
                                  <a:pt x="180154" y="2194"/>
                                </a:lnTo>
                                <a:lnTo>
                                  <a:pt x="180930" y="2528"/>
                                </a:lnTo>
                                <a:lnTo>
                                  <a:pt x="181479" y="3185"/>
                                </a:lnTo>
                                <a:lnTo>
                                  <a:pt x="181813" y="3625"/>
                                </a:lnTo>
                                <a:lnTo>
                                  <a:pt x="182260" y="4282"/>
                                </a:lnTo>
                                <a:lnTo>
                                  <a:pt x="182791" y="6154"/>
                                </a:lnTo>
                                <a:lnTo>
                                  <a:pt x="182973" y="8575"/>
                                </a:lnTo>
                                <a:lnTo>
                                  <a:pt x="182949" y="36649"/>
                                </a:lnTo>
                                <a:lnTo>
                                  <a:pt x="179876" y="41920"/>
                                </a:lnTo>
                                <a:lnTo>
                                  <a:pt x="185521" y="41920"/>
                                </a:lnTo>
                                <a:lnTo>
                                  <a:pt x="186846" y="40811"/>
                                </a:lnTo>
                                <a:lnTo>
                                  <a:pt x="189176" y="38068"/>
                                </a:lnTo>
                                <a:lnTo>
                                  <a:pt x="190256" y="36088"/>
                                </a:lnTo>
                                <a:lnTo>
                                  <a:pt x="190912" y="33798"/>
                                </a:lnTo>
                                <a:lnTo>
                                  <a:pt x="192105" y="30173"/>
                                </a:lnTo>
                                <a:lnTo>
                                  <a:pt x="192665" y="26225"/>
                                </a:lnTo>
                                <a:lnTo>
                                  <a:pt x="192665" y="17448"/>
                                </a:lnTo>
                                <a:lnTo>
                                  <a:pt x="192084" y="13716"/>
                                </a:lnTo>
                                <a:lnTo>
                                  <a:pt x="191997" y="13154"/>
                                </a:lnTo>
                                <a:lnTo>
                                  <a:pt x="189654" y="6691"/>
                                </a:lnTo>
                                <a:lnTo>
                                  <a:pt x="189576" y="6477"/>
                                </a:lnTo>
                                <a:lnTo>
                                  <a:pt x="188121" y="4282"/>
                                </a:lnTo>
                                <a:lnTo>
                                  <a:pt x="187362" y="3625"/>
                                </a:lnTo>
                                <a:lnTo>
                                  <a:pt x="185986" y="2528"/>
                                </a:lnTo>
                                <a:lnTo>
                                  <a:pt x="185538" y="21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2481289" y="158854"/>
                            <a:ext cx="126364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364" h="5715">
                                <a:moveTo>
                                  <a:pt x="1261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86"/>
                                </a:lnTo>
                                <a:lnTo>
                                  <a:pt x="126177" y="5486"/>
                                </a:lnTo>
                                <a:lnTo>
                                  <a:pt x="1261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0B0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2623264" y="134616"/>
                            <a:ext cx="221615" cy="628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615" h="628015">
                                <a:moveTo>
                                  <a:pt x="27305" y="30949"/>
                                </a:moveTo>
                                <a:lnTo>
                                  <a:pt x="26200" y="30949"/>
                                </a:lnTo>
                                <a:lnTo>
                                  <a:pt x="25450" y="32372"/>
                                </a:lnTo>
                                <a:lnTo>
                                  <a:pt x="24904" y="33350"/>
                                </a:lnTo>
                                <a:lnTo>
                                  <a:pt x="24472" y="33794"/>
                                </a:lnTo>
                                <a:lnTo>
                                  <a:pt x="22809" y="34671"/>
                                </a:lnTo>
                                <a:lnTo>
                                  <a:pt x="21844" y="35001"/>
                                </a:lnTo>
                                <a:lnTo>
                                  <a:pt x="9309" y="35001"/>
                                </a:lnTo>
                                <a:lnTo>
                                  <a:pt x="16332" y="28079"/>
                                </a:lnTo>
                                <a:lnTo>
                                  <a:pt x="20955" y="22707"/>
                                </a:lnTo>
                                <a:lnTo>
                                  <a:pt x="24561" y="16027"/>
                                </a:lnTo>
                                <a:lnTo>
                                  <a:pt x="25336" y="13271"/>
                                </a:lnTo>
                                <a:lnTo>
                                  <a:pt x="25336" y="9004"/>
                                </a:lnTo>
                                <a:lnTo>
                                  <a:pt x="25019" y="8013"/>
                                </a:lnTo>
                                <a:lnTo>
                                  <a:pt x="24904" y="7683"/>
                                </a:lnTo>
                                <a:lnTo>
                                  <a:pt x="24790" y="7340"/>
                                </a:lnTo>
                                <a:lnTo>
                                  <a:pt x="22809" y="3848"/>
                                </a:lnTo>
                                <a:lnTo>
                                  <a:pt x="21501" y="2527"/>
                                </a:lnTo>
                                <a:lnTo>
                                  <a:pt x="19748" y="1536"/>
                                </a:lnTo>
                                <a:lnTo>
                                  <a:pt x="17894" y="444"/>
                                </a:lnTo>
                                <a:lnTo>
                                  <a:pt x="16002" y="0"/>
                                </a:lnTo>
                                <a:lnTo>
                                  <a:pt x="10845" y="0"/>
                                </a:lnTo>
                                <a:lnTo>
                                  <a:pt x="8216" y="990"/>
                                </a:lnTo>
                                <a:lnTo>
                                  <a:pt x="3606" y="4711"/>
                                </a:lnTo>
                                <a:lnTo>
                                  <a:pt x="1854" y="7683"/>
                                </a:lnTo>
                                <a:lnTo>
                                  <a:pt x="762" y="11734"/>
                                </a:lnTo>
                                <a:lnTo>
                                  <a:pt x="1968" y="12166"/>
                                </a:lnTo>
                                <a:lnTo>
                                  <a:pt x="3657" y="9004"/>
                                </a:lnTo>
                                <a:lnTo>
                                  <a:pt x="5080" y="8013"/>
                                </a:lnTo>
                                <a:lnTo>
                                  <a:pt x="6134" y="7340"/>
                                </a:lnTo>
                                <a:lnTo>
                                  <a:pt x="11404" y="7340"/>
                                </a:lnTo>
                                <a:lnTo>
                                  <a:pt x="13042" y="8013"/>
                                </a:lnTo>
                                <a:lnTo>
                                  <a:pt x="14363" y="9436"/>
                                </a:lnTo>
                                <a:lnTo>
                                  <a:pt x="15684" y="10972"/>
                                </a:lnTo>
                                <a:lnTo>
                                  <a:pt x="16332" y="12725"/>
                                </a:lnTo>
                                <a:lnTo>
                                  <a:pt x="16332" y="17881"/>
                                </a:lnTo>
                                <a:lnTo>
                                  <a:pt x="15570" y="20955"/>
                                </a:lnTo>
                                <a:lnTo>
                                  <a:pt x="12268" y="27317"/>
                                </a:lnTo>
                                <a:lnTo>
                                  <a:pt x="7670" y="33350"/>
                                </a:lnTo>
                                <a:lnTo>
                                  <a:pt x="0" y="42456"/>
                                </a:lnTo>
                                <a:lnTo>
                                  <a:pt x="0" y="43230"/>
                                </a:lnTo>
                                <a:lnTo>
                                  <a:pt x="24904" y="43230"/>
                                </a:lnTo>
                                <a:lnTo>
                                  <a:pt x="26517" y="35001"/>
                                </a:lnTo>
                                <a:lnTo>
                                  <a:pt x="27305" y="30949"/>
                                </a:lnTo>
                                <a:close/>
                              </a:path>
                              <a:path w="221615" h="628015">
                                <a:moveTo>
                                  <a:pt x="60998" y="863"/>
                                </a:moveTo>
                                <a:lnTo>
                                  <a:pt x="41135" y="863"/>
                                </a:lnTo>
                                <a:lnTo>
                                  <a:pt x="33553" y="22161"/>
                                </a:lnTo>
                                <a:lnTo>
                                  <a:pt x="41681" y="22161"/>
                                </a:lnTo>
                                <a:lnTo>
                                  <a:pt x="46304" y="23368"/>
                                </a:lnTo>
                                <a:lnTo>
                                  <a:pt x="53657" y="27863"/>
                                </a:lnTo>
                                <a:lnTo>
                                  <a:pt x="55384" y="30810"/>
                                </a:lnTo>
                                <a:lnTo>
                                  <a:pt x="55257" y="36639"/>
                                </a:lnTo>
                                <a:lnTo>
                                  <a:pt x="54851" y="37731"/>
                                </a:lnTo>
                                <a:lnTo>
                                  <a:pt x="53657" y="39052"/>
                                </a:lnTo>
                                <a:lnTo>
                                  <a:pt x="52425" y="40259"/>
                                </a:lnTo>
                                <a:lnTo>
                                  <a:pt x="51003" y="40932"/>
                                </a:lnTo>
                                <a:lnTo>
                                  <a:pt x="49263" y="40932"/>
                                </a:lnTo>
                                <a:lnTo>
                                  <a:pt x="41795" y="37299"/>
                                </a:lnTo>
                                <a:lnTo>
                                  <a:pt x="40373" y="36436"/>
                                </a:lnTo>
                                <a:lnTo>
                                  <a:pt x="39484" y="36093"/>
                                </a:lnTo>
                                <a:lnTo>
                                  <a:pt x="37071" y="35534"/>
                                </a:lnTo>
                                <a:lnTo>
                                  <a:pt x="36195" y="35534"/>
                                </a:lnTo>
                                <a:lnTo>
                                  <a:pt x="35344" y="36093"/>
                                </a:lnTo>
                                <a:lnTo>
                                  <a:pt x="34772" y="36639"/>
                                </a:lnTo>
                                <a:lnTo>
                                  <a:pt x="33997" y="37299"/>
                                </a:lnTo>
                                <a:lnTo>
                                  <a:pt x="33820" y="37731"/>
                                </a:lnTo>
                                <a:lnTo>
                                  <a:pt x="33743" y="40259"/>
                                </a:lnTo>
                                <a:lnTo>
                                  <a:pt x="34340" y="41249"/>
                                </a:lnTo>
                                <a:lnTo>
                                  <a:pt x="35648" y="42138"/>
                                </a:lnTo>
                                <a:lnTo>
                                  <a:pt x="37503" y="43446"/>
                                </a:lnTo>
                                <a:lnTo>
                                  <a:pt x="40157" y="43992"/>
                                </a:lnTo>
                                <a:lnTo>
                                  <a:pt x="46850" y="43992"/>
                                </a:lnTo>
                                <a:lnTo>
                                  <a:pt x="49263" y="43446"/>
                                </a:lnTo>
                                <a:lnTo>
                                  <a:pt x="49491" y="43446"/>
                                </a:lnTo>
                                <a:lnTo>
                                  <a:pt x="54635" y="40932"/>
                                </a:lnTo>
                                <a:lnTo>
                                  <a:pt x="55079" y="40716"/>
                                </a:lnTo>
                                <a:lnTo>
                                  <a:pt x="57162" y="38722"/>
                                </a:lnTo>
                                <a:lnTo>
                                  <a:pt x="58826" y="36093"/>
                                </a:lnTo>
                                <a:lnTo>
                                  <a:pt x="60121" y="33794"/>
                                </a:lnTo>
                                <a:lnTo>
                                  <a:pt x="60883" y="31267"/>
                                </a:lnTo>
                                <a:lnTo>
                                  <a:pt x="60883" y="24574"/>
                                </a:lnTo>
                                <a:lnTo>
                                  <a:pt x="59347" y="21170"/>
                                </a:lnTo>
                                <a:lnTo>
                                  <a:pt x="56057" y="18542"/>
                                </a:lnTo>
                                <a:lnTo>
                                  <a:pt x="52222" y="15151"/>
                                </a:lnTo>
                                <a:lnTo>
                                  <a:pt x="46736" y="13385"/>
                                </a:lnTo>
                                <a:lnTo>
                                  <a:pt x="39484" y="13157"/>
                                </a:lnTo>
                                <a:lnTo>
                                  <a:pt x="41135" y="8890"/>
                                </a:lnTo>
                                <a:lnTo>
                                  <a:pt x="57823" y="8890"/>
                                </a:lnTo>
                                <a:lnTo>
                                  <a:pt x="60998" y="863"/>
                                </a:lnTo>
                                <a:close/>
                              </a:path>
                              <a:path w="221615" h="628015">
                                <a:moveTo>
                                  <a:pt x="63080" y="571373"/>
                                </a:moveTo>
                                <a:lnTo>
                                  <a:pt x="45859" y="571373"/>
                                </a:lnTo>
                                <a:lnTo>
                                  <a:pt x="34455" y="599249"/>
                                </a:lnTo>
                                <a:lnTo>
                                  <a:pt x="24180" y="575322"/>
                                </a:lnTo>
                                <a:lnTo>
                                  <a:pt x="22479" y="571373"/>
                                </a:lnTo>
                                <a:lnTo>
                                  <a:pt x="5257" y="571373"/>
                                </a:lnTo>
                                <a:lnTo>
                                  <a:pt x="5257" y="572477"/>
                                </a:lnTo>
                                <a:lnTo>
                                  <a:pt x="7772" y="572477"/>
                                </a:lnTo>
                                <a:lnTo>
                                  <a:pt x="8763" y="572693"/>
                                </a:lnTo>
                                <a:lnTo>
                                  <a:pt x="9423" y="573138"/>
                                </a:lnTo>
                                <a:lnTo>
                                  <a:pt x="10896" y="574662"/>
                                </a:lnTo>
                                <a:lnTo>
                                  <a:pt x="11087" y="575106"/>
                                </a:lnTo>
                                <a:lnTo>
                                  <a:pt x="11087" y="608457"/>
                                </a:lnTo>
                                <a:lnTo>
                                  <a:pt x="8623" y="611873"/>
                                </a:lnTo>
                                <a:lnTo>
                                  <a:pt x="8902" y="611873"/>
                                </a:lnTo>
                                <a:lnTo>
                                  <a:pt x="7162" y="612521"/>
                                </a:lnTo>
                                <a:lnTo>
                                  <a:pt x="5257" y="612521"/>
                                </a:lnTo>
                                <a:lnTo>
                                  <a:pt x="5257" y="613740"/>
                                </a:lnTo>
                                <a:lnTo>
                                  <a:pt x="19735" y="613740"/>
                                </a:lnTo>
                                <a:lnTo>
                                  <a:pt x="19735" y="612521"/>
                                </a:lnTo>
                                <a:lnTo>
                                  <a:pt x="17754" y="612521"/>
                                </a:lnTo>
                                <a:lnTo>
                                  <a:pt x="15024" y="611873"/>
                                </a:lnTo>
                                <a:lnTo>
                                  <a:pt x="15925" y="611873"/>
                                </a:lnTo>
                                <a:lnTo>
                                  <a:pt x="14579" y="610870"/>
                                </a:lnTo>
                                <a:lnTo>
                                  <a:pt x="13944" y="610006"/>
                                </a:lnTo>
                                <a:lnTo>
                                  <a:pt x="13804" y="609460"/>
                                </a:lnTo>
                                <a:lnTo>
                                  <a:pt x="13703" y="608457"/>
                                </a:lnTo>
                                <a:lnTo>
                                  <a:pt x="13589" y="575322"/>
                                </a:lnTo>
                                <a:lnTo>
                                  <a:pt x="30048" y="613740"/>
                                </a:lnTo>
                                <a:lnTo>
                                  <a:pt x="30822" y="613740"/>
                                </a:lnTo>
                                <a:lnTo>
                                  <a:pt x="36868" y="599249"/>
                                </a:lnTo>
                                <a:lnTo>
                                  <a:pt x="46850" y="575322"/>
                                </a:lnTo>
                                <a:lnTo>
                                  <a:pt x="46939" y="575106"/>
                                </a:lnTo>
                                <a:lnTo>
                                  <a:pt x="44272" y="612521"/>
                                </a:lnTo>
                                <a:lnTo>
                                  <a:pt x="41021" y="612521"/>
                                </a:lnTo>
                                <a:lnTo>
                                  <a:pt x="41021" y="613740"/>
                                </a:lnTo>
                                <a:lnTo>
                                  <a:pt x="63080" y="613740"/>
                                </a:lnTo>
                                <a:lnTo>
                                  <a:pt x="63080" y="612521"/>
                                </a:lnTo>
                                <a:lnTo>
                                  <a:pt x="60071" y="612521"/>
                                </a:lnTo>
                                <a:lnTo>
                                  <a:pt x="58915" y="611873"/>
                                </a:lnTo>
                                <a:lnTo>
                                  <a:pt x="57480" y="610552"/>
                                </a:lnTo>
                                <a:lnTo>
                                  <a:pt x="57391" y="610323"/>
                                </a:lnTo>
                                <a:lnTo>
                                  <a:pt x="57264" y="575106"/>
                                </a:lnTo>
                                <a:lnTo>
                                  <a:pt x="57480" y="574662"/>
                                </a:lnTo>
                                <a:lnTo>
                                  <a:pt x="58801" y="573138"/>
                                </a:lnTo>
                                <a:lnTo>
                                  <a:pt x="59461" y="572693"/>
                                </a:lnTo>
                                <a:lnTo>
                                  <a:pt x="60566" y="572477"/>
                                </a:lnTo>
                                <a:lnTo>
                                  <a:pt x="63080" y="572477"/>
                                </a:lnTo>
                                <a:lnTo>
                                  <a:pt x="63080" y="571373"/>
                                </a:lnTo>
                                <a:close/>
                              </a:path>
                              <a:path w="221615" h="628015">
                                <a:moveTo>
                                  <a:pt x="80098" y="573900"/>
                                </a:moveTo>
                                <a:lnTo>
                                  <a:pt x="79654" y="572693"/>
                                </a:lnTo>
                                <a:lnTo>
                                  <a:pt x="78676" y="571817"/>
                                </a:lnTo>
                                <a:lnTo>
                                  <a:pt x="77787" y="570826"/>
                                </a:lnTo>
                                <a:lnTo>
                                  <a:pt x="76581" y="570382"/>
                                </a:lnTo>
                                <a:lnTo>
                                  <a:pt x="73939" y="570382"/>
                                </a:lnTo>
                                <a:lnTo>
                                  <a:pt x="72847" y="570826"/>
                                </a:lnTo>
                                <a:lnTo>
                                  <a:pt x="70980" y="572693"/>
                                </a:lnTo>
                                <a:lnTo>
                                  <a:pt x="70434" y="573900"/>
                                </a:lnTo>
                                <a:lnTo>
                                  <a:pt x="70434" y="576541"/>
                                </a:lnTo>
                                <a:lnTo>
                                  <a:pt x="70980" y="577621"/>
                                </a:lnTo>
                                <a:lnTo>
                                  <a:pt x="71856" y="578612"/>
                                </a:lnTo>
                                <a:lnTo>
                                  <a:pt x="72847" y="579501"/>
                                </a:lnTo>
                                <a:lnTo>
                                  <a:pt x="73939" y="580059"/>
                                </a:lnTo>
                                <a:lnTo>
                                  <a:pt x="76581" y="580059"/>
                                </a:lnTo>
                                <a:lnTo>
                                  <a:pt x="77787" y="579501"/>
                                </a:lnTo>
                                <a:lnTo>
                                  <a:pt x="79654" y="577621"/>
                                </a:lnTo>
                                <a:lnTo>
                                  <a:pt x="80098" y="576541"/>
                                </a:lnTo>
                                <a:lnTo>
                                  <a:pt x="80098" y="573900"/>
                                </a:lnTo>
                                <a:close/>
                              </a:path>
                              <a:path w="221615" h="628015">
                                <a:moveTo>
                                  <a:pt x="83159" y="612521"/>
                                </a:moveTo>
                                <a:lnTo>
                                  <a:pt x="81737" y="612521"/>
                                </a:lnTo>
                                <a:lnTo>
                                  <a:pt x="80848" y="612190"/>
                                </a:lnTo>
                                <a:lnTo>
                                  <a:pt x="79857" y="610984"/>
                                </a:lnTo>
                                <a:lnTo>
                                  <a:pt x="79654" y="609676"/>
                                </a:lnTo>
                                <a:lnTo>
                                  <a:pt x="79654" y="584555"/>
                                </a:lnTo>
                                <a:lnTo>
                                  <a:pt x="67360" y="584555"/>
                                </a:lnTo>
                                <a:lnTo>
                                  <a:pt x="67360" y="585749"/>
                                </a:lnTo>
                                <a:lnTo>
                                  <a:pt x="68783" y="585749"/>
                                </a:lnTo>
                                <a:lnTo>
                                  <a:pt x="69659" y="586079"/>
                                </a:lnTo>
                                <a:lnTo>
                                  <a:pt x="70218" y="586625"/>
                                </a:lnTo>
                                <a:lnTo>
                                  <a:pt x="70650" y="587184"/>
                                </a:lnTo>
                                <a:lnTo>
                                  <a:pt x="70866" y="588505"/>
                                </a:lnTo>
                                <a:lnTo>
                                  <a:pt x="70866" y="609676"/>
                                </a:lnTo>
                                <a:lnTo>
                                  <a:pt x="70650" y="610984"/>
                                </a:lnTo>
                                <a:lnTo>
                                  <a:pt x="70319" y="611428"/>
                                </a:lnTo>
                                <a:lnTo>
                                  <a:pt x="69659" y="612190"/>
                                </a:lnTo>
                                <a:lnTo>
                                  <a:pt x="68694" y="612521"/>
                                </a:lnTo>
                                <a:lnTo>
                                  <a:pt x="67360" y="612521"/>
                                </a:lnTo>
                                <a:lnTo>
                                  <a:pt x="67360" y="613740"/>
                                </a:lnTo>
                                <a:lnTo>
                                  <a:pt x="83159" y="613740"/>
                                </a:lnTo>
                                <a:lnTo>
                                  <a:pt x="83159" y="612521"/>
                                </a:lnTo>
                                <a:close/>
                              </a:path>
                              <a:path w="221615" h="628015">
                                <a:moveTo>
                                  <a:pt x="93916" y="17449"/>
                                </a:moveTo>
                                <a:lnTo>
                                  <a:pt x="93332" y="13716"/>
                                </a:lnTo>
                                <a:lnTo>
                                  <a:pt x="93243" y="13157"/>
                                </a:lnTo>
                                <a:lnTo>
                                  <a:pt x="90919" y="6692"/>
                                </a:lnTo>
                                <a:lnTo>
                                  <a:pt x="90843" y="6477"/>
                                </a:lnTo>
                                <a:lnTo>
                                  <a:pt x="89369" y="4279"/>
                                </a:lnTo>
                                <a:lnTo>
                                  <a:pt x="88569" y="3619"/>
                                </a:lnTo>
                                <a:lnTo>
                                  <a:pt x="86702" y="2197"/>
                                </a:lnTo>
                                <a:lnTo>
                                  <a:pt x="85026" y="863"/>
                                </a:lnTo>
                                <a:lnTo>
                                  <a:pt x="84048" y="508"/>
                                </a:lnTo>
                                <a:lnTo>
                                  <a:pt x="84048" y="6146"/>
                                </a:lnTo>
                                <a:lnTo>
                                  <a:pt x="83985" y="38061"/>
                                </a:lnTo>
                                <a:lnTo>
                                  <a:pt x="83604" y="39611"/>
                                </a:lnTo>
                                <a:lnTo>
                                  <a:pt x="82702" y="40805"/>
                                </a:lnTo>
                                <a:lnTo>
                                  <a:pt x="82169" y="41465"/>
                                </a:lnTo>
                                <a:lnTo>
                                  <a:pt x="81127" y="41922"/>
                                </a:lnTo>
                                <a:lnTo>
                                  <a:pt x="79692" y="41922"/>
                                </a:lnTo>
                                <a:lnTo>
                                  <a:pt x="76390" y="36639"/>
                                </a:lnTo>
                                <a:lnTo>
                                  <a:pt x="76263" y="36093"/>
                                </a:lnTo>
                                <a:lnTo>
                                  <a:pt x="78422" y="2527"/>
                                </a:lnTo>
                                <a:lnTo>
                                  <a:pt x="78193" y="2527"/>
                                </a:lnTo>
                                <a:lnTo>
                                  <a:pt x="79324" y="2197"/>
                                </a:lnTo>
                                <a:lnTo>
                                  <a:pt x="81292" y="2197"/>
                                </a:lnTo>
                                <a:lnTo>
                                  <a:pt x="82169" y="2527"/>
                                </a:lnTo>
                                <a:lnTo>
                                  <a:pt x="83058" y="3619"/>
                                </a:lnTo>
                                <a:lnTo>
                                  <a:pt x="83527" y="4279"/>
                                </a:lnTo>
                                <a:lnTo>
                                  <a:pt x="84048" y="6146"/>
                                </a:lnTo>
                                <a:lnTo>
                                  <a:pt x="84048" y="508"/>
                                </a:lnTo>
                                <a:lnTo>
                                  <a:pt x="82702" y="0"/>
                                </a:lnTo>
                                <a:lnTo>
                                  <a:pt x="77901" y="0"/>
                                </a:lnTo>
                                <a:lnTo>
                                  <a:pt x="66636" y="26225"/>
                                </a:lnTo>
                                <a:lnTo>
                                  <a:pt x="67017" y="29184"/>
                                </a:lnTo>
                                <a:lnTo>
                                  <a:pt x="68008" y="32372"/>
                                </a:lnTo>
                                <a:lnTo>
                                  <a:pt x="68681" y="34772"/>
                                </a:lnTo>
                                <a:lnTo>
                                  <a:pt x="74701" y="42456"/>
                                </a:lnTo>
                                <a:lnTo>
                                  <a:pt x="76517" y="43662"/>
                                </a:lnTo>
                                <a:lnTo>
                                  <a:pt x="76809" y="43662"/>
                                </a:lnTo>
                                <a:lnTo>
                                  <a:pt x="78206" y="43992"/>
                                </a:lnTo>
                                <a:lnTo>
                                  <a:pt x="82080" y="43992"/>
                                </a:lnTo>
                                <a:lnTo>
                                  <a:pt x="92151" y="33794"/>
                                </a:lnTo>
                                <a:lnTo>
                                  <a:pt x="93370" y="30175"/>
                                </a:lnTo>
                                <a:lnTo>
                                  <a:pt x="93916" y="26225"/>
                                </a:lnTo>
                                <a:lnTo>
                                  <a:pt x="93916" y="17449"/>
                                </a:lnTo>
                                <a:close/>
                              </a:path>
                              <a:path w="221615" h="628015">
                                <a:moveTo>
                                  <a:pt x="106972" y="603199"/>
                                </a:moveTo>
                                <a:lnTo>
                                  <a:pt x="106540" y="601548"/>
                                </a:lnTo>
                                <a:lnTo>
                                  <a:pt x="105549" y="600113"/>
                                </a:lnTo>
                                <a:lnTo>
                                  <a:pt x="104546" y="598589"/>
                                </a:lnTo>
                                <a:lnTo>
                                  <a:pt x="102590" y="596836"/>
                                </a:lnTo>
                                <a:lnTo>
                                  <a:pt x="99504" y="594855"/>
                                </a:lnTo>
                                <a:lnTo>
                                  <a:pt x="96443" y="592772"/>
                                </a:lnTo>
                                <a:lnTo>
                                  <a:pt x="94576" y="591248"/>
                                </a:lnTo>
                                <a:lnTo>
                                  <a:pt x="93916" y="590473"/>
                                </a:lnTo>
                                <a:lnTo>
                                  <a:pt x="93243" y="588822"/>
                                </a:lnTo>
                                <a:lnTo>
                                  <a:pt x="94119" y="586841"/>
                                </a:lnTo>
                                <a:lnTo>
                                  <a:pt x="96329" y="585978"/>
                                </a:lnTo>
                                <a:lnTo>
                                  <a:pt x="97739" y="585978"/>
                                </a:lnTo>
                                <a:lnTo>
                                  <a:pt x="104457" y="593648"/>
                                </a:lnTo>
                                <a:lnTo>
                                  <a:pt x="105448" y="593648"/>
                                </a:lnTo>
                                <a:lnTo>
                                  <a:pt x="105333" y="591248"/>
                                </a:lnTo>
                                <a:lnTo>
                                  <a:pt x="105232" y="588822"/>
                                </a:lnTo>
                                <a:lnTo>
                                  <a:pt x="105130" y="586536"/>
                                </a:lnTo>
                                <a:lnTo>
                                  <a:pt x="105105" y="585978"/>
                                </a:lnTo>
                                <a:lnTo>
                                  <a:pt x="105067" y="585203"/>
                                </a:lnTo>
                                <a:lnTo>
                                  <a:pt x="104990" y="583666"/>
                                </a:lnTo>
                                <a:lnTo>
                                  <a:pt x="103898" y="583666"/>
                                </a:lnTo>
                                <a:lnTo>
                                  <a:pt x="102806" y="584987"/>
                                </a:lnTo>
                                <a:lnTo>
                                  <a:pt x="101917" y="585203"/>
                                </a:lnTo>
                                <a:lnTo>
                                  <a:pt x="100596" y="584771"/>
                                </a:lnTo>
                                <a:lnTo>
                                  <a:pt x="99060" y="584009"/>
                                </a:lnTo>
                                <a:lnTo>
                                  <a:pt x="97548" y="583666"/>
                                </a:lnTo>
                                <a:lnTo>
                                  <a:pt x="93040" y="583666"/>
                                </a:lnTo>
                                <a:lnTo>
                                  <a:pt x="90843" y="584555"/>
                                </a:lnTo>
                                <a:lnTo>
                                  <a:pt x="87655" y="588162"/>
                                </a:lnTo>
                                <a:lnTo>
                                  <a:pt x="86893" y="590257"/>
                                </a:lnTo>
                                <a:lnTo>
                                  <a:pt x="87007" y="594855"/>
                                </a:lnTo>
                                <a:lnTo>
                                  <a:pt x="97320" y="604608"/>
                                </a:lnTo>
                                <a:lnTo>
                                  <a:pt x="98729" y="605726"/>
                                </a:lnTo>
                                <a:lnTo>
                                  <a:pt x="99301" y="606475"/>
                                </a:lnTo>
                                <a:lnTo>
                                  <a:pt x="99949" y="607148"/>
                                </a:lnTo>
                                <a:lnTo>
                                  <a:pt x="100279" y="608126"/>
                                </a:lnTo>
                                <a:lnTo>
                                  <a:pt x="97878" y="612190"/>
                                </a:lnTo>
                                <a:lnTo>
                                  <a:pt x="95453" y="612190"/>
                                </a:lnTo>
                                <a:lnTo>
                                  <a:pt x="93916" y="611530"/>
                                </a:lnTo>
                                <a:lnTo>
                                  <a:pt x="92265" y="610095"/>
                                </a:lnTo>
                                <a:lnTo>
                                  <a:pt x="90614" y="608799"/>
                                </a:lnTo>
                                <a:lnTo>
                                  <a:pt x="89306" y="606704"/>
                                </a:lnTo>
                                <a:lnTo>
                                  <a:pt x="88430" y="603973"/>
                                </a:lnTo>
                                <a:lnTo>
                                  <a:pt x="87337" y="603973"/>
                                </a:lnTo>
                                <a:lnTo>
                                  <a:pt x="87401" y="605726"/>
                                </a:lnTo>
                                <a:lnTo>
                                  <a:pt x="87528" y="608799"/>
                                </a:lnTo>
                                <a:lnTo>
                                  <a:pt x="87642" y="611530"/>
                                </a:lnTo>
                                <a:lnTo>
                                  <a:pt x="87757" y="614502"/>
                                </a:lnTo>
                                <a:lnTo>
                                  <a:pt x="88874" y="614502"/>
                                </a:lnTo>
                                <a:lnTo>
                                  <a:pt x="89306" y="613410"/>
                                </a:lnTo>
                                <a:lnTo>
                                  <a:pt x="89852" y="612863"/>
                                </a:lnTo>
                                <a:lnTo>
                                  <a:pt x="90512" y="612863"/>
                                </a:lnTo>
                                <a:lnTo>
                                  <a:pt x="92113" y="613410"/>
                                </a:lnTo>
                                <a:lnTo>
                                  <a:pt x="94119" y="614172"/>
                                </a:lnTo>
                                <a:lnTo>
                                  <a:pt x="95999" y="614502"/>
                                </a:lnTo>
                                <a:lnTo>
                                  <a:pt x="99174" y="614502"/>
                                </a:lnTo>
                                <a:lnTo>
                                  <a:pt x="100825" y="614172"/>
                                </a:lnTo>
                                <a:lnTo>
                                  <a:pt x="103162" y="612863"/>
                                </a:lnTo>
                                <a:lnTo>
                                  <a:pt x="103797" y="612521"/>
                                </a:lnTo>
                                <a:lnTo>
                                  <a:pt x="104127" y="612190"/>
                                </a:lnTo>
                                <a:lnTo>
                                  <a:pt x="104990" y="611327"/>
                                </a:lnTo>
                                <a:lnTo>
                                  <a:pt x="105562" y="610095"/>
                                </a:lnTo>
                                <a:lnTo>
                                  <a:pt x="106540" y="608126"/>
                                </a:lnTo>
                                <a:lnTo>
                                  <a:pt x="106946" y="606704"/>
                                </a:lnTo>
                                <a:lnTo>
                                  <a:pt x="106972" y="603199"/>
                                </a:lnTo>
                                <a:close/>
                              </a:path>
                              <a:path w="221615" h="628015">
                                <a:moveTo>
                                  <a:pt x="126834" y="17449"/>
                                </a:moveTo>
                                <a:lnTo>
                                  <a:pt x="126263" y="13716"/>
                                </a:lnTo>
                                <a:lnTo>
                                  <a:pt x="126174" y="13157"/>
                                </a:lnTo>
                                <a:lnTo>
                                  <a:pt x="123837" y="6692"/>
                                </a:lnTo>
                                <a:lnTo>
                                  <a:pt x="123761" y="6477"/>
                                </a:lnTo>
                                <a:lnTo>
                                  <a:pt x="122301" y="4279"/>
                                </a:lnTo>
                                <a:lnTo>
                                  <a:pt x="121488" y="3619"/>
                                </a:lnTo>
                                <a:lnTo>
                                  <a:pt x="119608" y="2197"/>
                                </a:lnTo>
                                <a:lnTo>
                                  <a:pt x="117932" y="863"/>
                                </a:lnTo>
                                <a:lnTo>
                                  <a:pt x="117055" y="546"/>
                                </a:lnTo>
                                <a:lnTo>
                                  <a:pt x="117055" y="36639"/>
                                </a:lnTo>
                                <a:lnTo>
                                  <a:pt x="116890" y="38061"/>
                                </a:lnTo>
                                <a:lnTo>
                                  <a:pt x="116522" y="39611"/>
                                </a:lnTo>
                                <a:lnTo>
                                  <a:pt x="115633" y="40805"/>
                                </a:lnTo>
                                <a:lnTo>
                                  <a:pt x="115087" y="41465"/>
                                </a:lnTo>
                                <a:lnTo>
                                  <a:pt x="114046" y="41922"/>
                                </a:lnTo>
                                <a:lnTo>
                                  <a:pt x="112636" y="41922"/>
                                </a:lnTo>
                                <a:lnTo>
                                  <a:pt x="109372" y="36639"/>
                                </a:lnTo>
                                <a:lnTo>
                                  <a:pt x="109283" y="36093"/>
                                </a:lnTo>
                                <a:lnTo>
                                  <a:pt x="111366" y="2527"/>
                                </a:lnTo>
                                <a:lnTo>
                                  <a:pt x="111112" y="2527"/>
                                </a:lnTo>
                                <a:lnTo>
                                  <a:pt x="112229" y="2197"/>
                                </a:lnTo>
                                <a:lnTo>
                                  <a:pt x="114211" y="2197"/>
                                </a:lnTo>
                                <a:lnTo>
                                  <a:pt x="117055" y="36639"/>
                                </a:lnTo>
                                <a:lnTo>
                                  <a:pt x="117055" y="546"/>
                                </a:lnTo>
                                <a:lnTo>
                                  <a:pt x="115633" y="0"/>
                                </a:lnTo>
                                <a:lnTo>
                                  <a:pt x="110820" y="0"/>
                                </a:lnTo>
                                <a:lnTo>
                                  <a:pt x="99568" y="26225"/>
                                </a:lnTo>
                                <a:lnTo>
                                  <a:pt x="100050" y="29184"/>
                                </a:lnTo>
                                <a:lnTo>
                                  <a:pt x="101600" y="34772"/>
                                </a:lnTo>
                                <a:lnTo>
                                  <a:pt x="102362" y="36639"/>
                                </a:lnTo>
                                <a:lnTo>
                                  <a:pt x="103352" y="38061"/>
                                </a:lnTo>
                                <a:lnTo>
                                  <a:pt x="104546" y="39941"/>
                                </a:lnTo>
                                <a:lnTo>
                                  <a:pt x="105981" y="41465"/>
                                </a:lnTo>
                                <a:lnTo>
                                  <a:pt x="107632" y="42456"/>
                                </a:lnTo>
                                <a:lnTo>
                                  <a:pt x="109423" y="43662"/>
                                </a:lnTo>
                                <a:lnTo>
                                  <a:pt x="109715" y="43662"/>
                                </a:lnTo>
                                <a:lnTo>
                                  <a:pt x="111125" y="43992"/>
                                </a:lnTo>
                                <a:lnTo>
                                  <a:pt x="114973" y="43992"/>
                                </a:lnTo>
                                <a:lnTo>
                                  <a:pt x="125082" y="33794"/>
                                </a:lnTo>
                                <a:lnTo>
                                  <a:pt x="126288" y="30175"/>
                                </a:lnTo>
                                <a:lnTo>
                                  <a:pt x="126834" y="26225"/>
                                </a:lnTo>
                                <a:lnTo>
                                  <a:pt x="126834" y="17449"/>
                                </a:lnTo>
                                <a:close/>
                              </a:path>
                              <a:path w="221615" h="628015">
                                <a:moveTo>
                                  <a:pt x="132651" y="603199"/>
                                </a:moveTo>
                                <a:lnTo>
                                  <a:pt x="132105" y="601548"/>
                                </a:lnTo>
                                <a:lnTo>
                                  <a:pt x="131102" y="600113"/>
                                </a:lnTo>
                                <a:lnTo>
                                  <a:pt x="130225" y="598589"/>
                                </a:lnTo>
                                <a:lnTo>
                                  <a:pt x="128155" y="596836"/>
                                </a:lnTo>
                                <a:lnTo>
                                  <a:pt x="125069" y="594855"/>
                                </a:lnTo>
                                <a:lnTo>
                                  <a:pt x="122008" y="592772"/>
                                </a:lnTo>
                                <a:lnTo>
                                  <a:pt x="120243" y="591248"/>
                                </a:lnTo>
                                <a:lnTo>
                                  <a:pt x="119468" y="590473"/>
                                </a:lnTo>
                                <a:lnTo>
                                  <a:pt x="118935" y="588822"/>
                                </a:lnTo>
                                <a:lnTo>
                                  <a:pt x="119811" y="586841"/>
                                </a:lnTo>
                                <a:lnTo>
                                  <a:pt x="120345" y="586409"/>
                                </a:lnTo>
                                <a:lnTo>
                                  <a:pt x="121119" y="585978"/>
                                </a:lnTo>
                                <a:lnTo>
                                  <a:pt x="123329" y="585978"/>
                                </a:lnTo>
                                <a:lnTo>
                                  <a:pt x="130009" y="593648"/>
                                </a:lnTo>
                                <a:lnTo>
                                  <a:pt x="131102" y="593648"/>
                                </a:lnTo>
                                <a:lnTo>
                                  <a:pt x="131051" y="592772"/>
                                </a:lnTo>
                                <a:lnTo>
                                  <a:pt x="130924" y="590473"/>
                                </a:lnTo>
                                <a:lnTo>
                                  <a:pt x="130797" y="588162"/>
                                </a:lnTo>
                                <a:lnTo>
                                  <a:pt x="130683" y="585978"/>
                                </a:lnTo>
                                <a:lnTo>
                                  <a:pt x="130632" y="585203"/>
                                </a:lnTo>
                                <a:lnTo>
                                  <a:pt x="130556" y="583666"/>
                                </a:lnTo>
                                <a:lnTo>
                                  <a:pt x="129578" y="583666"/>
                                </a:lnTo>
                                <a:lnTo>
                                  <a:pt x="128473" y="584987"/>
                                </a:lnTo>
                                <a:lnTo>
                                  <a:pt x="127596" y="585203"/>
                                </a:lnTo>
                                <a:lnTo>
                                  <a:pt x="126161" y="584771"/>
                                </a:lnTo>
                                <a:lnTo>
                                  <a:pt x="124752" y="584009"/>
                                </a:lnTo>
                                <a:lnTo>
                                  <a:pt x="123202" y="583666"/>
                                </a:lnTo>
                                <a:lnTo>
                                  <a:pt x="118605" y="583666"/>
                                </a:lnTo>
                                <a:lnTo>
                                  <a:pt x="116408" y="584555"/>
                                </a:lnTo>
                                <a:lnTo>
                                  <a:pt x="114871" y="586409"/>
                                </a:lnTo>
                                <a:lnTo>
                                  <a:pt x="113334" y="588162"/>
                                </a:lnTo>
                                <a:lnTo>
                                  <a:pt x="112572" y="590257"/>
                                </a:lnTo>
                                <a:lnTo>
                                  <a:pt x="112687" y="594855"/>
                                </a:lnTo>
                                <a:lnTo>
                                  <a:pt x="113220" y="596392"/>
                                </a:lnTo>
                                <a:lnTo>
                                  <a:pt x="115531" y="599249"/>
                                </a:lnTo>
                                <a:lnTo>
                                  <a:pt x="117614" y="601002"/>
                                </a:lnTo>
                                <a:lnTo>
                                  <a:pt x="120802" y="603199"/>
                                </a:lnTo>
                                <a:lnTo>
                                  <a:pt x="122986" y="604608"/>
                                </a:lnTo>
                                <a:lnTo>
                                  <a:pt x="124307" y="605726"/>
                                </a:lnTo>
                                <a:lnTo>
                                  <a:pt x="124955" y="606475"/>
                                </a:lnTo>
                                <a:lnTo>
                                  <a:pt x="125628" y="607148"/>
                                </a:lnTo>
                                <a:lnTo>
                                  <a:pt x="125857" y="608126"/>
                                </a:lnTo>
                                <a:lnTo>
                                  <a:pt x="123532" y="612190"/>
                                </a:lnTo>
                                <a:lnTo>
                                  <a:pt x="121018" y="612190"/>
                                </a:lnTo>
                                <a:lnTo>
                                  <a:pt x="119468" y="611530"/>
                                </a:lnTo>
                                <a:lnTo>
                                  <a:pt x="117843" y="610095"/>
                                </a:lnTo>
                                <a:lnTo>
                                  <a:pt x="116179" y="608799"/>
                                </a:lnTo>
                                <a:lnTo>
                                  <a:pt x="114973" y="606704"/>
                                </a:lnTo>
                                <a:lnTo>
                                  <a:pt x="113982" y="603973"/>
                                </a:lnTo>
                                <a:lnTo>
                                  <a:pt x="112903" y="603973"/>
                                </a:lnTo>
                                <a:lnTo>
                                  <a:pt x="112991" y="605726"/>
                                </a:lnTo>
                                <a:lnTo>
                                  <a:pt x="113118" y="608126"/>
                                </a:lnTo>
                                <a:lnTo>
                                  <a:pt x="113207" y="609892"/>
                                </a:lnTo>
                                <a:lnTo>
                                  <a:pt x="113334" y="612190"/>
                                </a:lnTo>
                                <a:lnTo>
                                  <a:pt x="113449" y="614502"/>
                                </a:lnTo>
                                <a:lnTo>
                                  <a:pt x="114439" y="614502"/>
                                </a:lnTo>
                                <a:lnTo>
                                  <a:pt x="114973" y="613410"/>
                                </a:lnTo>
                                <a:lnTo>
                                  <a:pt x="115531" y="612863"/>
                                </a:lnTo>
                                <a:lnTo>
                                  <a:pt x="116179" y="612863"/>
                                </a:lnTo>
                                <a:lnTo>
                                  <a:pt x="117792" y="613410"/>
                                </a:lnTo>
                                <a:lnTo>
                                  <a:pt x="119811" y="614172"/>
                                </a:lnTo>
                                <a:lnTo>
                                  <a:pt x="121666" y="614502"/>
                                </a:lnTo>
                                <a:lnTo>
                                  <a:pt x="124866" y="614502"/>
                                </a:lnTo>
                                <a:lnTo>
                                  <a:pt x="126504" y="614172"/>
                                </a:lnTo>
                                <a:lnTo>
                                  <a:pt x="127736" y="613410"/>
                                </a:lnTo>
                                <a:lnTo>
                                  <a:pt x="128765" y="612863"/>
                                </a:lnTo>
                                <a:lnTo>
                                  <a:pt x="132626" y="606704"/>
                                </a:lnTo>
                                <a:lnTo>
                                  <a:pt x="132651" y="603199"/>
                                </a:lnTo>
                                <a:close/>
                              </a:path>
                              <a:path w="221615" h="628015">
                                <a:moveTo>
                                  <a:pt x="149656" y="573900"/>
                                </a:moveTo>
                                <a:lnTo>
                                  <a:pt x="149212" y="572693"/>
                                </a:lnTo>
                                <a:lnTo>
                                  <a:pt x="148234" y="571817"/>
                                </a:lnTo>
                                <a:lnTo>
                                  <a:pt x="147345" y="570826"/>
                                </a:lnTo>
                                <a:lnTo>
                                  <a:pt x="146138" y="570382"/>
                                </a:lnTo>
                                <a:lnTo>
                                  <a:pt x="143510" y="570382"/>
                                </a:lnTo>
                                <a:lnTo>
                                  <a:pt x="142303" y="570826"/>
                                </a:lnTo>
                                <a:lnTo>
                                  <a:pt x="141414" y="571817"/>
                                </a:lnTo>
                                <a:lnTo>
                                  <a:pt x="140423" y="572693"/>
                                </a:lnTo>
                                <a:lnTo>
                                  <a:pt x="140004" y="573900"/>
                                </a:lnTo>
                                <a:lnTo>
                                  <a:pt x="140004" y="576541"/>
                                </a:lnTo>
                                <a:lnTo>
                                  <a:pt x="140423" y="577621"/>
                                </a:lnTo>
                                <a:lnTo>
                                  <a:pt x="142303" y="579501"/>
                                </a:lnTo>
                                <a:lnTo>
                                  <a:pt x="143510" y="580059"/>
                                </a:lnTo>
                                <a:lnTo>
                                  <a:pt x="146138" y="580059"/>
                                </a:lnTo>
                                <a:lnTo>
                                  <a:pt x="147243" y="579501"/>
                                </a:lnTo>
                                <a:lnTo>
                                  <a:pt x="148234" y="578612"/>
                                </a:lnTo>
                                <a:lnTo>
                                  <a:pt x="149212" y="577621"/>
                                </a:lnTo>
                                <a:lnTo>
                                  <a:pt x="149656" y="576541"/>
                                </a:lnTo>
                                <a:lnTo>
                                  <a:pt x="149656" y="573900"/>
                                </a:lnTo>
                                <a:close/>
                              </a:path>
                              <a:path w="221615" h="628015">
                                <a:moveTo>
                                  <a:pt x="152730" y="612521"/>
                                </a:moveTo>
                                <a:lnTo>
                                  <a:pt x="151295" y="612521"/>
                                </a:lnTo>
                                <a:lnTo>
                                  <a:pt x="150418" y="612190"/>
                                </a:lnTo>
                                <a:lnTo>
                                  <a:pt x="149860" y="611530"/>
                                </a:lnTo>
                                <a:lnTo>
                                  <a:pt x="149428" y="610984"/>
                                </a:lnTo>
                                <a:lnTo>
                                  <a:pt x="149212" y="609676"/>
                                </a:lnTo>
                                <a:lnTo>
                                  <a:pt x="149212" y="584555"/>
                                </a:lnTo>
                                <a:lnTo>
                                  <a:pt x="136918" y="584555"/>
                                </a:lnTo>
                                <a:lnTo>
                                  <a:pt x="136918" y="585749"/>
                                </a:lnTo>
                                <a:lnTo>
                                  <a:pt x="138353" y="585749"/>
                                </a:lnTo>
                                <a:lnTo>
                                  <a:pt x="139230" y="586079"/>
                                </a:lnTo>
                                <a:lnTo>
                                  <a:pt x="139661" y="586625"/>
                                </a:lnTo>
                                <a:lnTo>
                                  <a:pt x="140220" y="587184"/>
                                </a:lnTo>
                                <a:lnTo>
                                  <a:pt x="140423" y="588505"/>
                                </a:lnTo>
                                <a:lnTo>
                                  <a:pt x="140423" y="609676"/>
                                </a:lnTo>
                                <a:lnTo>
                                  <a:pt x="140220" y="610984"/>
                                </a:lnTo>
                                <a:lnTo>
                                  <a:pt x="139700" y="611530"/>
                                </a:lnTo>
                                <a:lnTo>
                                  <a:pt x="139230" y="612190"/>
                                </a:lnTo>
                                <a:lnTo>
                                  <a:pt x="138239" y="612521"/>
                                </a:lnTo>
                                <a:lnTo>
                                  <a:pt x="136918" y="612521"/>
                                </a:lnTo>
                                <a:lnTo>
                                  <a:pt x="136918" y="613740"/>
                                </a:lnTo>
                                <a:lnTo>
                                  <a:pt x="152730" y="613740"/>
                                </a:lnTo>
                                <a:lnTo>
                                  <a:pt x="152730" y="612521"/>
                                </a:lnTo>
                                <a:close/>
                              </a:path>
                              <a:path w="221615" h="628015">
                                <a:moveTo>
                                  <a:pt x="159740" y="17449"/>
                                </a:moveTo>
                                <a:lnTo>
                                  <a:pt x="159181" y="13716"/>
                                </a:lnTo>
                                <a:lnTo>
                                  <a:pt x="159092" y="13157"/>
                                </a:lnTo>
                                <a:lnTo>
                                  <a:pt x="156743" y="6692"/>
                                </a:lnTo>
                                <a:lnTo>
                                  <a:pt x="156667" y="6477"/>
                                </a:lnTo>
                                <a:lnTo>
                                  <a:pt x="150050" y="571"/>
                                </a:lnTo>
                                <a:lnTo>
                                  <a:pt x="150050" y="8559"/>
                                </a:lnTo>
                                <a:lnTo>
                                  <a:pt x="150037" y="36639"/>
                                </a:lnTo>
                                <a:lnTo>
                                  <a:pt x="146964" y="41922"/>
                                </a:lnTo>
                                <a:lnTo>
                                  <a:pt x="145542" y="41922"/>
                                </a:lnTo>
                                <a:lnTo>
                                  <a:pt x="142290" y="36639"/>
                                </a:lnTo>
                                <a:lnTo>
                                  <a:pt x="142201" y="36093"/>
                                </a:lnTo>
                                <a:lnTo>
                                  <a:pt x="144272" y="2527"/>
                                </a:lnTo>
                                <a:lnTo>
                                  <a:pt x="144005" y="2527"/>
                                </a:lnTo>
                                <a:lnTo>
                                  <a:pt x="145161" y="2197"/>
                                </a:lnTo>
                                <a:lnTo>
                                  <a:pt x="147243" y="2197"/>
                                </a:lnTo>
                                <a:lnTo>
                                  <a:pt x="150050" y="8559"/>
                                </a:lnTo>
                                <a:lnTo>
                                  <a:pt x="150050" y="571"/>
                                </a:lnTo>
                                <a:lnTo>
                                  <a:pt x="148564" y="0"/>
                                </a:lnTo>
                                <a:lnTo>
                                  <a:pt x="143738" y="0"/>
                                </a:lnTo>
                                <a:lnTo>
                                  <a:pt x="132575" y="26225"/>
                                </a:lnTo>
                                <a:lnTo>
                                  <a:pt x="132969" y="29184"/>
                                </a:lnTo>
                                <a:lnTo>
                                  <a:pt x="133769" y="32029"/>
                                </a:lnTo>
                                <a:lnTo>
                                  <a:pt x="134505" y="34772"/>
                                </a:lnTo>
                                <a:lnTo>
                                  <a:pt x="135293" y="36639"/>
                                </a:lnTo>
                                <a:lnTo>
                                  <a:pt x="136271" y="38061"/>
                                </a:lnTo>
                                <a:lnTo>
                                  <a:pt x="137464" y="39941"/>
                                </a:lnTo>
                                <a:lnTo>
                                  <a:pt x="138887" y="41465"/>
                                </a:lnTo>
                                <a:lnTo>
                                  <a:pt x="140550" y="42456"/>
                                </a:lnTo>
                                <a:lnTo>
                                  <a:pt x="142341" y="43662"/>
                                </a:lnTo>
                                <a:lnTo>
                                  <a:pt x="142646" y="43662"/>
                                </a:lnTo>
                                <a:lnTo>
                                  <a:pt x="144068" y="43992"/>
                                </a:lnTo>
                                <a:lnTo>
                                  <a:pt x="147891" y="43992"/>
                                </a:lnTo>
                                <a:lnTo>
                                  <a:pt x="158000" y="33794"/>
                                </a:lnTo>
                                <a:lnTo>
                                  <a:pt x="159194" y="30175"/>
                                </a:lnTo>
                                <a:lnTo>
                                  <a:pt x="159740" y="26225"/>
                                </a:lnTo>
                                <a:lnTo>
                                  <a:pt x="159740" y="17449"/>
                                </a:lnTo>
                                <a:close/>
                              </a:path>
                              <a:path w="221615" h="628015">
                                <a:moveTo>
                                  <a:pt x="187604" y="612521"/>
                                </a:moveTo>
                                <a:lnTo>
                                  <a:pt x="186588" y="612521"/>
                                </a:lnTo>
                                <a:lnTo>
                                  <a:pt x="185420" y="612089"/>
                                </a:lnTo>
                                <a:lnTo>
                                  <a:pt x="185089" y="611530"/>
                                </a:lnTo>
                                <a:lnTo>
                                  <a:pt x="184658" y="610984"/>
                                </a:lnTo>
                                <a:lnTo>
                                  <a:pt x="184442" y="609549"/>
                                </a:lnTo>
                                <a:lnTo>
                                  <a:pt x="184327" y="590257"/>
                                </a:lnTo>
                                <a:lnTo>
                                  <a:pt x="183997" y="589153"/>
                                </a:lnTo>
                                <a:lnTo>
                                  <a:pt x="183845" y="588594"/>
                                </a:lnTo>
                                <a:lnTo>
                                  <a:pt x="183756" y="588264"/>
                                </a:lnTo>
                                <a:lnTo>
                                  <a:pt x="183642" y="587832"/>
                                </a:lnTo>
                                <a:lnTo>
                                  <a:pt x="183553" y="587514"/>
                                </a:lnTo>
                                <a:lnTo>
                                  <a:pt x="182676" y="586308"/>
                                </a:lnTo>
                                <a:lnTo>
                                  <a:pt x="181483" y="585203"/>
                                </a:lnTo>
                                <a:lnTo>
                                  <a:pt x="180149" y="584098"/>
                                </a:lnTo>
                                <a:lnTo>
                                  <a:pt x="178612" y="583666"/>
                                </a:lnTo>
                                <a:lnTo>
                                  <a:pt x="175107" y="583666"/>
                                </a:lnTo>
                                <a:lnTo>
                                  <a:pt x="173266" y="584098"/>
                                </a:lnTo>
                                <a:lnTo>
                                  <a:pt x="173494" y="584098"/>
                                </a:lnTo>
                                <a:lnTo>
                                  <a:pt x="172262" y="584771"/>
                                </a:lnTo>
                                <a:lnTo>
                                  <a:pt x="170942" y="585431"/>
                                </a:lnTo>
                                <a:lnTo>
                                  <a:pt x="169506" y="586625"/>
                                </a:lnTo>
                                <a:lnTo>
                                  <a:pt x="167982" y="588264"/>
                                </a:lnTo>
                                <a:lnTo>
                                  <a:pt x="167982" y="584555"/>
                                </a:lnTo>
                                <a:lnTo>
                                  <a:pt x="156133" y="584555"/>
                                </a:lnTo>
                                <a:lnTo>
                                  <a:pt x="156133" y="585635"/>
                                </a:lnTo>
                                <a:lnTo>
                                  <a:pt x="157429" y="585863"/>
                                </a:lnTo>
                                <a:lnTo>
                                  <a:pt x="158483" y="586308"/>
                                </a:lnTo>
                                <a:lnTo>
                                  <a:pt x="158292" y="586308"/>
                                </a:lnTo>
                                <a:lnTo>
                                  <a:pt x="159092" y="587298"/>
                                </a:lnTo>
                                <a:lnTo>
                                  <a:pt x="159181" y="587832"/>
                                </a:lnTo>
                                <a:lnTo>
                                  <a:pt x="159296" y="609549"/>
                                </a:lnTo>
                                <a:lnTo>
                                  <a:pt x="159131" y="610666"/>
                                </a:lnTo>
                                <a:lnTo>
                                  <a:pt x="159016" y="610984"/>
                                </a:lnTo>
                                <a:lnTo>
                                  <a:pt x="158292" y="611962"/>
                                </a:lnTo>
                                <a:lnTo>
                                  <a:pt x="158203" y="612089"/>
                                </a:lnTo>
                                <a:lnTo>
                                  <a:pt x="157048" y="612521"/>
                                </a:lnTo>
                                <a:lnTo>
                                  <a:pt x="156133" y="612521"/>
                                </a:lnTo>
                                <a:lnTo>
                                  <a:pt x="156133" y="613740"/>
                                </a:lnTo>
                                <a:lnTo>
                                  <a:pt x="170827" y="613740"/>
                                </a:lnTo>
                                <a:lnTo>
                                  <a:pt x="170827" y="612521"/>
                                </a:lnTo>
                                <a:lnTo>
                                  <a:pt x="169989" y="612521"/>
                                </a:lnTo>
                                <a:lnTo>
                                  <a:pt x="168973" y="612089"/>
                                </a:lnTo>
                                <a:lnTo>
                                  <a:pt x="168681" y="611530"/>
                                </a:lnTo>
                                <a:lnTo>
                                  <a:pt x="168275" y="610984"/>
                                </a:lnTo>
                                <a:lnTo>
                                  <a:pt x="168160" y="610666"/>
                                </a:lnTo>
                                <a:lnTo>
                                  <a:pt x="167995" y="609549"/>
                                </a:lnTo>
                                <a:lnTo>
                                  <a:pt x="167982" y="591680"/>
                                </a:lnTo>
                                <a:lnTo>
                                  <a:pt x="169506" y="589153"/>
                                </a:lnTo>
                                <a:lnTo>
                                  <a:pt x="170611" y="588264"/>
                                </a:lnTo>
                                <a:lnTo>
                                  <a:pt x="171145" y="587832"/>
                                </a:lnTo>
                                <a:lnTo>
                                  <a:pt x="173037" y="587832"/>
                                </a:lnTo>
                                <a:lnTo>
                                  <a:pt x="174459" y="588391"/>
                                </a:lnTo>
                                <a:lnTo>
                                  <a:pt x="175437" y="589813"/>
                                </a:lnTo>
                                <a:lnTo>
                                  <a:pt x="175552" y="610666"/>
                                </a:lnTo>
                                <a:lnTo>
                                  <a:pt x="174777" y="611962"/>
                                </a:lnTo>
                                <a:lnTo>
                                  <a:pt x="173697" y="612521"/>
                                </a:lnTo>
                                <a:lnTo>
                                  <a:pt x="172808" y="612521"/>
                                </a:lnTo>
                                <a:lnTo>
                                  <a:pt x="172808" y="613740"/>
                                </a:lnTo>
                                <a:lnTo>
                                  <a:pt x="187604" y="613740"/>
                                </a:lnTo>
                                <a:lnTo>
                                  <a:pt x="187604" y="612521"/>
                                </a:lnTo>
                                <a:close/>
                              </a:path>
                              <a:path w="221615" h="628015">
                                <a:moveTo>
                                  <a:pt x="192659" y="17449"/>
                                </a:moveTo>
                                <a:lnTo>
                                  <a:pt x="192087" y="13716"/>
                                </a:lnTo>
                                <a:lnTo>
                                  <a:pt x="191998" y="13157"/>
                                </a:lnTo>
                                <a:lnTo>
                                  <a:pt x="189649" y="6692"/>
                                </a:lnTo>
                                <a:lnTo>
                                  <a:pt x="189572" y="6477"/>
                                </a:lnTo>
                                <a:lnTo>
                                  <a:pt x="182968" y="558"/>
                                </a:lnTo>
                                <a:lnTo>
                                  <a:pt x="182968" y="8559"/>
                                </a:lnTo>
                                <a:lnTo>
                                  <a:pt x="182943" y="36639"/>
                                </a:lnTo>
                                <a:lnTo>
                                  <a:pt x="179870" y="41922"/>
                                </a:lnTo>
                                <a:lnTo>
                                  <a:pt x="178447" y="41922"/>
                                </a:lnTo>
                                <a:lnTo>
                                  <a:pt x="175209" y="36639"/>
                                </a:lnTo>
                                <a:lnTo>
                                  <a:pt x="175120" y="36093"/>
                                </a:lnTo>
                                <a:lnTo>
                                  <a:pt x="177190" y="2527"/>
                                </a:lnTo>
                                <a:lnTo>
                                  <a:pt x="176949" y="2527"/>
                                </a:lnTo>
                                <a:lnTo>
                                  <a:pt x="178066" y="2197"/>
                                </a:lnTo>
                                <a:lnTo>
                                  <a:pt x="180149" y="2197"/>
                                </a:lnTo>
                                <a:lnTo>
                                  <a:pt x="182968" y="8559"/>
                                </a:lnTo>
                                <a:lnTo>
                                  <a:pt x="182968" y="558"/>
                                </a:lnTo>
                                <a:lnTo>
                                  <a:pt x="181483" y="0"/>
                                </a:lnTo>
                                <a:lnTo>
                                  <a:pt x="176631" y="0"/>
                                </a:lnTo>
                                <a:lnTo>
                                  <a:pt x="165493" y="26225"/>
                                </a:lnTo>
                                <a:lnTo>
                                  <a:pt x="165874" y="29184"/>
                                </a:lnTo>
                                <a:lnTo>
                                  <a:pt x="167424" y="34772"/>
                                </a:lnTo>
                                <a:lnTo>
                                  <a:pt x="168198" y="36639"/>
                                </a:lnTo>
                                <a:lnTo>
                                  <a:pt x="169176" y="38061"/>
                                </a:lnTo>
                                <a:lnTo>
                                  <a:pt x="170383" y="39941"/>
                                </a:lnTo>
                                <a:lnTo>
                                  <a:pt x="171919" y="41465"/>
                                </a:lnTo>
                                <a:lnTo>
                                  <a:pt x="173583" y="42456"/>
                                </a:lnTo>
                                <a:lnTo>
                                  <a:pt x="175374" y="43662"/>
                                </a:lnTo>
                                <a:lnTo>
                                  <a:pt x="175653" y="43662"/>
                                </a:lnTo>
                                <a:lnTo>
                                  <a:pt x="176987" y="43992"/>
                                </a:lnTo>
                                <a:lnTo>
                                  <a:pt x="180809" y="43992"/>
                                </a:lnTo>
                                <a:lnTo>
                                  <a:pt x="190906" y="33794"/>
                                </a:lnTo>
                                <a:lnTo>
                                  <a:pt x="192100" y="30175"/>
                                </a:lnTo>
                                <a:lnTo>
                                  <a:pt x="192659" y="26225"/>
                                </a:lnTo>
                                <a:lnTo>
                                  <a:pt x="192659" y="17449"/>
                                </a:lnTo>
                                <a:close/>
                              </a:path>
                              <a:path w="221615" h="628015">
                                <a:moveTo>
                                  <a:pt x="221297" y="615162"/>
                                </a:moveTo>
                                <a:lnTo>
                                  <a:pt x="220218" y="613067"/>
                                </a:lnTo>
                                <a:lnTo>
                                  <a:pt x="217805" y="611759"/>
                                </a:lnTo>
                                <a:lnTo>
                                  <a:pt x="216255" y="610844"/>
                                </a:lnTo>
                                <a:lnTo>
                                  <a:pt x="216255" y="622300"/>
                                </a:lnTo>
                                <a:lnTo>
                                  <a:pt x="215366" y="623392"/>
                                </a:lnTo>
                                <a:lnTo>
                                  <a:pt x="212077" y="624916"/>
                                </a:lnTo>
                                <a:lnTo>
                                  <a:pt x="209346" y="625462"/>
                                </a:lnTo>
                                <a:lnTo>
                                  <a:pt x="204076" y="625462"/>
                                </a:lnTo>
                                <a:lnTo>
                                  <a:pt x="201231" y="624916"/>
                                </a:lnTo>
                                <a:lnTo>
                                  <a:pt x="198818" y="623176"/>
                                </a:lnTo>
                                <a:lnTo>
                                  <a:pt x="198234" y="622300"/>
                                </a:lnTo>
                                <a:lnTo>
                                  <a:pt x="198145" y="619975"/>
                                </a:lnTo>
                                <a:lnTo>
                                  <a:pt x="198818" y="619099"/>
                                </a:lnTo>
                                <a:lnTo>
                                  <a:pt x="199910" y="618540"/>
                                </a:lnTo>
                                <a:lnTo>
                                  <a:pt x="200685" y="618109"/>
                                </a:lnTo>
                                <a:lnTo>
                                  <a:pt x="212077" y="618109"/>
                                </a:lnTo>
                                <a:lnTo>
                                  <a:pt x="214147" y="618540"/>
                                </a:lnTo>
                                <a:lnTo>
                                  <a:pt x="214376" y="618540"/>
                                </a:lnTo>
                                <a:lnTo>
                                  <a:pt x="215353" y="619099"/>
                                </a:lnTo>
                                <a:lnTo>
                                  <a:pt x="215811" y="619658"/>
                                </a:lnTo>
                                <a:lnTo>
                                  <a:pt x="216179" y="620750"/>
                                </a:lnTo>
                                <a:lnTo>
                                  <a:pt x="216255" y="622300"/>
                                </a:lnTo>
                                <a:lnTo>
                                  <a:pt x="216255" y="610844"/>
                                </a:lnTo>
                                <a:lnTo>
                                  <a:pt x="213906" y="610438"/>
                                </a:lnTo>
                                <a:lnTo>
                                  <a:pt x="202095" y="610438"/>
                                </a:lnTo>
                                <a:lnTo>
                                  <a:pt x="201104" y="610095"/>
                                </a:lnTo>
                                <a:lnTo>
                                  <a:pt x="200545" y="609676"/>
                                </a:lnTo>
                                <a:lnTo>
                                  <a:pt x="199694" y="607809"/>
                                </a:lnTo>
                                <a:lnTo>
                                  <a:pt x="200685" y="605599"/>
                                </a:lnTo>
                                <a:lnTo>
                                  <a:pt x="201333" y="605053"/>
                                </a:lnTo>
                                <a:lnTo>
                                  <a:pt x="207479" y="605053"/>
                                </a:lnTo>
                                <a:lnTo>
                                  <a:pt x="210108" y="604405"/>
                                </a:lnTo>
                                <a:lnTo>
                                  <a:pt x="218567" y="596607"/>
                                </a:lnTo>
                                <a:lnTo>
                                  <a:pt x="218567" y="593318"/>
                                </a:lnTo>
                                <a:lnTo>
                                  <a:pt x="218236" y="592226"/>
                                </a:lnTo>
                                <a:lnTo>
                                  <a:pt x="217919" y="591350"/>
                                </a:lnTo>
                                <a:lnTo>
                                  <a:pt x="217843" y="591121"/>
                                </a:lnTo>
                                <a:lnTo>
                                  <a:pt x="217335" y="590257"/>
                                </a:lnTo>
                                <a:lnTo>
                                  <a:pt x="216700" y="589267"/>
                                </a:lnTo>
                                <a:lnTo>
                                  <a:pt x="215722" y="588264"/>
                                </a:lnTo>
                                <a:lnTo>
                                  <a:pt x="221208" y="588264"/>
                                </a:lnTo>
                                <a:lnTo>
                                  <a:pt x="221208" y="585546"/>
                                </a:lnTo>
                                <a:lnTo>
                                  <a:pt x="221208" y="584873"/>
                                </a:lnTo>
                                <a:lnTo>
                                  <a:pt x="211429" y="584873"/>
                                </a:lnTo>
                                <a:lnTo>
                                  <a:pt x="210121" y="584339"/>
                                </a:lnTo>
                                <a:lnTo>
                                  <a:pt x="210121" y="598487"/>
                                </a:lnTo>
                                <a:lnTo>
                                  <a:pt x="209829" y="600011"/>
                                </a:lnTo>
                                <a:lnTo>
                                  <a:pt x="209791" y="600240"/>
                                </a:lnTo>
                                <a:lnTo>
                                  <a:pt x="208127" y="602538"/>
                                </a:lnTo>
                                <a:lnTo>
                                  <a:pt x="207137" y="603084"/>
                                </a:lnTo>
                                <a:lnTo>
                                  <a:pt x="204736" y="603084"/>
                                </a:lnTo>
                                <a:lnTo>
                                  <a:pt x="203746" y="602538"/>
                                </a:lnTo>
                                <a:lnTo>
                                  <a:pt x="202971" y="601332"/>
                                </a:lnTo>
                                <a:lnTo>
                                  <a:pt x="202095" y="600240"/>
                                </a:lnTo>
                                <a:lnTo>
                                  <a:pt x="201752" y="598487"/>
                                </a:lnTo>
                                <a:lnTo>
                                  <a:pt x="201663" y="591121"/>
                                </a:lnTo>
                                <a:lnTo>
                                  <a:pt x="201980" y="589267"/>
                                </a:lnTo>
                                <a:lnTo>
                                  <a:pt x="202095" y="588594"/>
                                </a:lnTo>
                                <a:lnTo>
                                  <a:pt x="202971" y="587400"/>
                                </a:lnTo>
                                <a:lnTo>
                                  <a:pt x="203746" y="586193"/>
                                </a:lnTo>
                                <a:lnTo>
                                  <a:pt x="204838" y="585546"/>
                                </a:lnTo>
                                <a:lnTo>
                                  <a:pt x="207264" y="585546"/>
                                </a:lnTo>
                                <a:lnTo>
                                  <a:pt x="208203" y="586193"/>
                                </a:lnTo>
                                <a:lnTo>
                                  <a:pt x="208800" y="587070"/>
                                </a:lnTo>
                                <a:lnTo>
                                  <a:pt x="209689" y="588264"/>
                                </a:lnTo>
                                <a:lnTo>
                                  <a:pt x="209791" y="588391"/>
                                </a:lnTo>
                                <a:lnTo>
                                  <a:pt x="210108" y="590257"/>
                                </a:lnTo>
                                <a:lnTo>
                                  <a:pt x="210121" y="598487"/>
                                </a:lnTo>
                                <a:lnTo>
                                  <a:pt x="210121" y="584339"/>
                                </a:lnTo>
                                <a:lnTo>
                                  <a:pt x="209334" y="584009"/>
                                </a:lnTo>
                                <a:lnTo>
                                  <a:pt x="207365" y="583666"/>
                                </a:lnTo>
                                <a:lnTo>
                                  <a:pt x="201777" y="583666"/>
                                </a:lnTo>
                                <a:lnTo>
                                  <a:pt x="192963" y="596607"/>
                                </a:lnTo>
                                <a:lnTo>
                                  <a:pt x="193459" y="598030"/>
                                </a:lnTo>
                                <a:lnTo>
                                  <a:pt x="193535" y="598258"/>
                                </a:lnTo>
                                <a:lnTo>
                                  <a:pt x="194945" y="600011"/>
                                </a:lnTo>
                                <a:lnTo>
                                  <a:pt x="196049" y="601662"/>
                                </a:lnTo>
                                <a:lnTo>
                                  <a:pt x="198208" y="603084"/>
                                </a:lnTo>
                                <a:lnTo>
                                  <a:pt x="198374" y="603084"/>
                                </a:lnTo>
                                <a:lnTo>
                                  <a:pt x="200888" y="603973"/>
                                </a:lnTo>
                                <a:lnTo>
                                  <a:pt x="199809" y="604405"/>
                                </a:lnTo>
                                <a:lnTo>
                                  <a:pt x="198335" y="605053"/>
                                </a:lnTo>
                                <a:lnTo>
                                  <a:pt x="196735" y="606158"/>
                                </a:lnTo>
                                <a:lnTo>
                                  <a:pt x="195618" y="607466"/>
                                </a:lnTo>
                                <a:lnTo>
                                  <a:pt x="194525" y="608914"/>
                                </a:lnTo>
                                <a:lnTo>
                                  <a:pt x="194195" y="609676"/>
                                </a:lnTo>
                                <a:lnTo>
                                  <a:pt x="193967" y="610095"/>
                                </a:lnTo>
                                <a:lnTo>
                                  <a:pt x="193967" y="614045"/>
                                </a:lnTo>
                                <a:lnTo>
                                  <a:pt x="195300" y="615924"/>
                                </a:lnTo>
                                <a:lnTo>
                                  <a:pt x="198031" y="617245"/>
                                </a:lnTo>
                                <a:lnTo>
                                  <a:pt x="196049" y="617791"/>
                                </a:lnTo>
                                <a:lnTo>
                                  <a:pt x="192887" y="620750"/>
                                </a:lnTo>
                                <a:lnTo>
                                  <a:pt x="192887" y="622731"/>
                                </a:lnTo>
                                <a:lnTo>
                                  <a:pt x="199021" y="626681"/>
                                </a:lnTo>
                                <a:lnTo>
                                  <a:pt x="201104" y="627227"/>
                                </a:lnTo>
                                <a:lnTo>
                                  <a:pt x="203517" y="627443"/>
                                </a:lnTo>
                                <a:lnTo>
                                  <a:pt x="209677" y="627443"/>
                                </a:lnTo>
                                <a:lnTo>
                                  <a:pt x="212750" y="627011"/>
                                </a:lnTo>
                                <a:lnTo>
                                  <a:pt x="215480" y="625906"/>
                                </a:lnTo>
                                <a:lnTo>
                                  <a:pt x="216687" y="625462"/>
                                </a:lnTo>
                                <a:lnTo>
                                  <a:pt x="216979" y="625462"/>
                                </a:lnTo>
                                <a:lnTo>
                                  <a:pt x="218668" y="624166"/>
                                </a:lnTo>
                                <a:lnTo>
                                  <a:pt x="219671" y="622731"/>
                                </a:lnTo>
                                <a:lnTo>
                                  <a:pt x="220764" y="621309"/>
                                </a:lnTo>
                                <a:lnTo>
                                  <a:pt x="221195" y="619975"/>
                                </a:lnTo>
                                <a:lnTo>
                                  <a:pt x="221297" y="618109"/>
                                </a:lnTo>
                                <a:lnTo>
                                  <a:pt x="221297" y="6151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24pt;height:176.55pt;mso-position-horizontal-relative:char;mso-position-vertical-relative:line" id="docshapegroup14" coordorigin="0,0" coordsize="4480,3531">
                <v:shape style="position:absolute;left:766;top:0;width:2094;height:110" type="#_x0000_t75" id="docshape15" stroked="false">
                  <v:imagedata r:id="rId15" o:title=""/>
                </v:shape>
                <v:shape style="position:absolute;left:356;top:155;width:52;height:1452" id="docshape16" coordorigin="357,155" coordsize="52,1452" path="m408,1598l357,1598,357,1606,408,1606,408,1598xm408,1416l357,1416,357,1425,408,1425,408,1416xm408,1226l357,1226,357,1235,408,1235,408,1226xm408,1062l357,1062,357,1071,408,1071,408,1062xm408,872l357,872,357,881,408,881,408,872xm408,691l357,691,357,699,408,699,408,691xm408,518l357,518,357,527,408,527,408,518xm408,337l357,337,357,345,408,345,408,337xm408,155l357,155,357,164,408,164,408,155xe" filled="true" fillcolor="#787878" stroked="false">
                  <v:path arrowok="t"/>
                  <v:fill type="solid"/>
                </v:shape>
                <v:shape style="position:absolute;left:-1;top:122;width:295;height:1517" id="docshape17" coordorigin="0,123" coordsize="295,1517" path="m24,123l21,123,20,124,17,126,13,128,8,131,6,132,4,133,2,134,0,134,0,142,2,142,3,141,5,141,8,139,10,138,11,138,12,137,14,136,16,134,16,134,16,195,24,195,24,134,24,123xm94,905l58,905,58,903,59,901,59,899,60,898,61,897,62,895,63,894,65,892,69,889,72,887,78,883,80,881,82,879,84,877,86,875,87,873,88,871,89,869,91,864,91,864,91,856,91,854,90,853,89,849,88,849,88,849,87,847,87,847,83,843,81,842,77,841,78,841,73,840,67,840,63,841,58,843,55,845,53,847,53,847,53,856,54,854,55,853,58,851,59,850,61,849,62,849,64,848,65,848,66,847,73,847,76,848,78,849,79,850,80,851,81,852,82,854,82,856,83,858,83,862,82,864,82,867,81,869,80,870,79,872,77,874,76,875,74,877,71,879,66,883,63,886,60,888,58,890,56,892,53,896,52,898,50,903,50,905,50,912,94,912,94,905xm95,360l95,353,93,349,92,347,91,346,90,344,89,343,88,342,87,341,86,340,86,358,86,360,86,360,84,363,83,365,81,367,79,369,76,370,74,370,70,370,68,370,64,369,63,367,60,365,60,363,58,360,58,352,59,349,60,349,60,348,61,347,63,344,64,343,66,343,68,342,70,342,74,342,76,342,78,343,80,343,81,344,82,346,83,347,84,347,84,348,85,349,86,352,86,352,86,353,86,358,86,340,86,340,84,339,82,338,85,336,86,335,87,334,89,331,91,329,92,326,92,320,91,318,90,316,89,313,88,311,86,310,84,308,84,308,84,322,84,325,83,326,83,326,82,329,81,330,79,333,78,333,76,334,75,335,74,335,70,335,69,335,67,334,66,333,65,333,63,330,62,329,61,328,61,326,61,326,60,322,61,320,61,319,62,318,62,317,63,316,65,314,66,313,67,312,69,312,70,311,74,311,75,312,77,312,78,313,79,314,81,316,82,317,83,319,83,320,84,322,84,308,82,307,80,306,77,305,75,305,69,305,67,305,64,306,62,307,60,308,58,310,56,311,55,313,54,315,53,318,52,319,52,326,53,329,55,331,57,334,59,336,62,338,60,339,58,340,57,341,56,342,55,343,54,344,53,346,51,347,51,348,51,349,51,349,49,353,49,360,50,362,51,365,52,367,53,369,54,370,56,372,58,373,60,375,66,377,69,377,75,377,78,377,84,375,86,373,88,372,90,370,90,370,91,369,92,367,93,365,94,362,95,360xm95,539l95,531,95,530,94,529,93,526,93,524,91,521,90,520,88,518,87,517,87,539,86,541,85,544,85,544,85,545,84,546,82,549,80,550,77,551,75,552,71,552,69,551,66,550,64,549,63,547,62,545,61,544,60,542,59,539,59,531,61,528,61,527,62,526,63,525,64,523,66,522,67,521,69,521,71,520,75,520,77,521,81,522,81,522,82,523,84,526,85,528,86,530,86,532,86,532,87,539,87,517,86,516,81,514,78,513,67,513,62,516,59,522,58,522,59,516,59,515,59,514,61,507,62,503,66,498,68,496,71,495,72,494,72,494,76,493,83,493,87,494,91,496,91,493,91,488,88,487,89,487,84,486,75,486,71,487,67,489,63,491,61,493,60,494,58,497,55,501,54,505,51,515,50,520,50,533,50,534,51,535,51,536,53,544,53,544,54,547,54,548,58,553,60,555,63,557,66,558,67,558,69,559,76,559,79,558,82,557,84,556,87,554,89,552,91,550,92,548,94,542,95,539xm95,159l93,143,89,132,87,130,87,130,87,140,86,180,82,189,62,189,57,180,57,140,62,130,82,130,85,136,87,140,87,130,82,125,73,123,69,123,65,124,62,126,59,127,57,130,55,133,53,136,51,140,49,149,49,155,49,167,49,170,49,172,51,180,51,180,53,184,55,187,57,190,59,192,64,195,68,196,75,196,78,195,81,194,84,192,87,190,87,189,91,183,92,180,94,170,95,167,95,159xm95,706l86,706,86,672,86,660,78,660,78,672,78,706,54,706,56,704,58,702,63,695,67,690,71,684,74,680,76,676,78,672,78,660,78,660,76,664,74,667,72,672,69,676,67,680,64,684,61,688,58,692,52,700,48,703,45,707,45,714,78,714,78,730,86,730,86,714,95,714,95,706xm116,1259l81,1259,81,1257,81,1255,82,1254,82,1252,83,1251,84,1249,86,1248,87,1246,92,1243,94,1241,100,1237,103,1235,105,1233,107,1231,108,1229,109,1227,111,1225,112,1223,113,1219,113,1216,113,1210,113,1209,113,1208,111,1204,111,1203,111,1203,110,1201,109,1201,106,1198,104,1196,99,1195,100,1195,96,1194,89,1194,86,1195,80,1197,78,1199,76,1201,75,1201,75,1210,76,1209,77,1208,80,1205,83,1204,86,1202,87,1202,88,1201,96,1201,99,1203,100,1203,101,1204,102,1205,103,1207,104,1209,105,1210,105,1210,105,1212,105,1216,105,1218,104,1221,103,1223,102,1225,101,1226,100,1228,98,1230,96,1231,94,1233,88,1237,85,1240,83,1242,80,1244,78,1246,75,1250,74,1252,73,1257,73,1259,72,1266,116,1266,116,1259xm117,1619l117,1611,117,1610,117,1609,116,1606,115,1604,114,1601,113,1600,110,1598,109,1597,109,1619,109,1621,108,1623,107,1625,107,1626,104,1629,103,1630,99,1631,98,1632,93,1632,92,1631,88,1630,87,1628,85,1627,84,1625,83,1623,83,1622,82,1619,82,1611,83,1608,83,1607,84,1606,85,1604,87,1603,88,1602,90,1601,92,1601,93,1600,98,1600,99,1601,103,1602,103,1602,104,1603,107,1606,108,1608,108,1610,109,1611,109,1612,109,1619,109,1597,108,1596,103,1594,100,1593,90,1593,84,1596,81,1602,81,1596,81,1595,81,1594,82,1593,83,1586,85,1583,88,1578,91,1576,93,1575,95,1574,94,1574,98,1573,106,1573,109,1574,113,1575,113,1573,113,1568,111,1567,111,1567,106,1566,97,1566,93,1567,89,1569,86,1571,84,1573,83,1574,80,1577,78,1581,76,1585,73,1595,73,1617,75,1623,75,1624,76,1627,77,1628,81,1633,83,1635,86,1637,89,1638,89,1638,92,1639,98,1639,101,1638,104,1637,107,1636,109,1634,111,1632,113,1630,115,1628,117,1622,117,1619xm118,1432l109,1432,109,1398,109,1386,101,1386,101,1398,101,1432,77,1432,79,1430,84,1423,86,1421,90,1416,94,1409,96,1406,98,1402,101,1398,101,1386,100,1386,99,1389,97,1393,94,1397,92,1401,89,1405,86,1409,83,1413,80,1417,74,1425,71,1429,68,1432,68,1440,101,1440,101,1456,109,1456,109,1440,118,1440,118,1432xm151,1066l149,1051,145,1039,143,1037,142,1037,142,1047,142,1087,138,1096,118,1096,113,1087,113,1047,118,1037,138,1037,141,1043,142,1047,142,1037,138,1033,139,1033,129,1030,125,1030,121,1031,118,1033,115,1034,113,1037,111,1040,109,1043,107,1047,105,1057,105,1062,105,1074,105,1077,105,1079,107,1087,107,1087,109,1091,111,1094,112,1097,115,1099,120,1102,124,1103,131,1103,134,1102,137,1101,140,1099,142,1097,143,1096,146,1090,148,1087,150,1077,151,1074,151,1066xm151,876l149,860,145,849,143,847,142,847,142,857,142,897,138,906,118,906,113,897,113,857,118,847,138,847,141,853,142,857,142,847,138,843,139,843,129,840,125,840,121,841,118,843,115,844,113,847,111,850,109,853,107,857,105,866,105,872,105,884,105,887,105,889,107,897,107,897,109,901,111,904,112,907,115,909,120,912,124,913,131,913,134,912,137,911,140,909,142,907,143,906,146,900,148,897,150,887,151,884,151,876xm151,695l149,679,145,668,143,666,142,665,142,676,142,715,138,725,118,725,113,715,113,676,118,666,138,666,141,672,142,676,142,665,138,661,139,661,129,659,125,659,121,659,118,661,115,663,113,665,111,668,109,672,107,676,105,685,105,690,105,702,105,706,105,707,107,715,107,716,109,719,111,723,112,725,115,728,120,731,124,732,131,732,134,731,137,729,140,728,142,725,143,725,146,719,148,715,150,706,151,702,151,695xm151,522l149,506,145,495,143,493,142,492,142,503,142,543,138,552,118,552,113,543,113,503,118,493,138,493,141,499,142,503,142,492,138,488,139,488,129,486,125,486,121,487,118,488,115,490,113,492,111,496,109,499,107,503,105,512,105,518,105,529,105,533,105,534,107,543,107,543,109,547,111,550,112,553,115,555,120,558,124,559,131,559,134,558,137,556,140,555,142,552,143,552,146,546,148,543,150,533,151,529,151,522xm151,341l149,325,145,314,143,311,142,311,142,322,142,361,138,371,118,371,113,361,113,322,118,311,138,311,141,317,142,322,142,311,138,307,139,307,129,305,125,305,121,305,118,307,115,309,113,311,111,314,109,317,107,322,105,331,105,336,105,348,105,352,105,353,107,361,107,362,109,365,111,368,112,371,115,374,120,377,124,378,131,378,134,377,137,375,140,374,142,371,143,371,146,365,148,361,150,352,151,348,151,341xm151,159l149,143,145,132,143,130,142,130,142,140,142,180,138,189,118,189,113,180,113,140,118,130,138,130,141,136,142,140,142,130,138,125,129,123,125,123,121,124,118,126,115,127,113,130,111,133,109,136,107,140,105,149,105,155,105,167,105,170,105,172,107,180,107,180,109,184,111,187,112,190,115,192,120,195,124,196,131,196,134,195,137,194,140,192,142,190,143,189,146,183,148,180,150,170,151,167,151,159xm173,1602l172,1586,168,1575,165,1573,165,1572,165,1583,165,1622,160,1632,140,1632,135,1622,135,1583,141,1573,160,1573,163,1579,165,1583,165,1572,161,1568,162,1568,151,1566,147,1566,144,1567,141,1568,138,1570,135,1572,133,1576,131,1579,130,1583,128,1592,127,1597,127,1609,128,1613,128,1614,130,1622,130,1623,131,1626,133,1630,135,1633,137,1635,143,1638,146,1639,153,1639,157,1638,160,1636,162,1635,165,1632,165,1632,169,1626,170,1622,173,1613,173,1609,173,1602xm173,1421l172,1405,168,1393,165,1391,165,1391,165,1401,165,1441,160,1450,140,1450,135,1441,135,1401,141,1391,160,1391,163,1397,165,1401,165,1391,161,1387,161,1387,151,1384,147,1384,144,1385,141,1387,138,1388,135,1391,133,1394,131,1397,130,1401,128,1411,127,1416,127,1428,128,1432,128,1433,130,1441,130,1441,131,1445,131,1445,133,1448,135,1451,137,1453,143,1456,146,1457,153,1457,157,1456,160,1455,162,1453,165,1451,165,1450,169,1445,170,1441,173,1432,173,1428,173,1421xm173,1230l172,1215,168,1203,165,1201,165,1201,165,1211,165,1251,160,1260,140,1260,136,1251,136,1211,141,1201,160,1201,163,1207,165,1211,165,1201,161,1197,161,1197,151,1194,147,1194,144,1195,141,1197,138,1198,135,1201,133,1204,131,1207,130,1211,128,1221,127,1226,127,1238,128,1242,128,1243,130,1251,130,1251,131,1255,133,1258,135,1261,137,1263,143,1266,146,1267,153,1267,157,1266,159,1265,162,1263,165,1261,165,1260,169,1255,170,1251,173,1242,173,1238,173,1230xm189,1040l188,1037,187,1036,183,1033,183,1042,183,1046,182,1048,179,1051,177,1052,173,1052,171,1051,168,1048,168,1046,168,1042,168,1040,170,1039,171,1037,173,1036,178,1036,179,1037,181,1039,182,1040,183,1042,183,1033,182,1032,179,1031,171,1031,168,1032,163,1037,162,1040,162,1048,163,1051,166,1054,168,1057,172,1058,179,1058,182,1057,185,1054,187,1052,188,1051,189,1048,189,1040xm189,669l188,666,187,665,183,661,183,671,183,675,182,677,179,680,177,681,173,681,171,680,168,677,168,675,168,671,168,669,170,667,171,666,173,665,177,665,179,666,181,667,182,669,183,671,183,661,182,661,179,659,171,659,168,661,163,666,162,669,162,677,163,680,166,682,168,685,172,686,179,686,182,685,185,682,187,681,188,680,189,677,189,669xm189,133l188,130,187,129,183,126,183,135,183,139,182,141,179,144,177,145,173,145,171,144,168,141,168,139,168,135,168,133,170,131,171,130,173,129,177,129,179,130,181,131,182,133,183,135,183,126,182,125,179,124,171,124,168,125,163,130,162,133,162,141,163,144,166,147,168,149,172,151,179,151,182,149,185,147,187,145,188,144,189,141,189,133xm189,850l188,847,187,846,183,843,183,852,183,856,182,858,182,858,179,861,177,862,173,862,171,861,168,858,168,856,168,852,168,850,170,848,171,847,173,846,177,846,179,847,181,848,182,850,183,852,183,843,182,842,179,841,171,841,168,842,166,845,163,847,162,850,162,858,163,861,166,864,168,866,172,868,179,868,182,866,185,864,187,862,188,861,189,858,189,850xm189,496l188,493,187,492,183,489,183,498,183,502,182,504,179,507,177,508,173,508,171,507,168,504,168,502,168,498,168,496,170,494,171,493,173,492,177,492,179,493,181,494,182,496,183,498,183,489,182,488,179,486,171,486,168,488,163,493,162,496,162,504,163,507,166,510,168,512,172,513,179,513,182,512,185,510,187,508,188,507,189,504,189,496xm189,315l188,312,187,311,183,307,183,316,183,321,182,322,179,326,177,326,173,326,171,326,168,322,168,321,168,316,168,315,170,313,171,312,173,311,177,311,179,312,181,313,182,315,183,316,183,307,182,306,179,305,171,305,168,306,163,312,162,315,162,322,163,326,166,328,168,331,172,332,179,332,182,331,185,328,187,326,188,326,189,322,189,315xm211,1576l210,1573,209,1572,206,1568,206,1578,205,1582,205,1584,202,1587,200,1588,196,1588,194,1587,191,1584,190,1582,190,1578,191,1576,192,1574,194,1573,196,1572,200,1572,202,1573,203,1574,205,1576,206,1578,206,1568,205,1568,202,1566,194,1566,191,1568,186,1573,184,1576,184,1584,186,1587,188,1589,191,1592,194,1593,202,1593,205,1592,207,1589,209,1588,210,1587,211,1584,211,1576xm211,1394l210,1391,209,1390,206,1387,206,1396,205,1401,205,1402,202,1405,200,1406,196,1406,194,1405,191,1402,190,1401,190,1396,191,1394,192,1393,194,1391,196,1390,200,1390,202,1391,203,1393,205,1394,206,1396,206,1387,205,1386,202,1385,194,1385,191,1386,186,1391,184,1394,184,1402,186,1405,188,1408,191,1411,194,1412,202,1412,205,1411,207,1408,209,1406,210,1405,211,1402,211,1394xm211,1204l210,1201,209,1200,206,1197,206,1206,205,1210,205,1212,202,1215,200,1216,196,1216,194,1215,191,1212,190,1210,190,1206,191,1204,192,1203,194,1201,196,1200,200,1200,202,1201,203,1203,205,1204,206,1206,206,1197,205,1196,202,1195,194,1195,191,1196,186,1201,184,1204,184,1212,186,1215,188,1218,191,1221,194,1222,202,1222,205,1221,207,1218,209,1216,210,1215,211,1212,211,1204xm290,1031l282,1031,282,1087,282,1091,282,1091,281,1089,279,1087,250,1041,244,1031,233,1031,233,1102,241,1102,241,1043,241,1041,241,1041,242,1043,243,1044,280,1102,290,1102,290,1091,290,1031xm290,841l282,841,282,897,282,901,282,901,281,899,279,897,250,851,244,841,233,841,233,912,241,912,241,853,241,851,241,851,242,853,243,854,244,856,280,912,290,912,290,901,290,841xm290,660l282,660,282,715,282,720,282,719,281,718,279,715,250,670,244,660,233,660,233,730,241,730,241,671,241,670,241,670,242,671,243,673,280,730,290,730,290,720,290,660xm290,306l282,306,282,361,282,366,282,365,281,363,279,361,250,316,244,306,233,306,233,376,241,376,241,317,241,316,241,316,242,317,243,319,244,320,280,376,290,376,290,366,290,306xm290,487l282,487,282,545,282,547,282,546,281,545,250,497,244,487,233,487,233,558,241,558,241,499,241,497,241,497,242,499,243,500,280,558,290,558,290,547,290,487xm290,124l282,124,282,182,282,183,282,184,282,184,282,183,281,182,279,180,250,134,244,124,233,124,233,195,241,195,241,136,241,134,241,134,242,136,243,137,280,195,290,195,290,184,290,124xm295,1617l295,1615,293,1611,291,1609,288,1605,286,1604,284,1602,281,1601,279,1600,276,1599,274,1597,268,1594,266,1593,264,1591,263,1590,262,1588,261,1587,261,1586,261,1581,262,1580,263,1578,264,1577,267,1575,269,1574,272,1573,283,1573,288,1575,288,1575,292,1578,292,1573,292,1568,289,1567,290,1567,284,1566,274,1566,271,1566,268,1567,265,1568,262,1569,258,1572,256,1574,253,1579,252,1581,252,1587,253,1590,254,1591,255,1593,255,1594,256,1595,259,1598,261,1600,265,1602,267,1604,270,1605,272,1606,274,1607,276,1608,280,1610,283,1613,284,1614,286,1617,286,1618,286,1624,285,1626,285,1626,285,1627,280,1630,276,1631,268,1631,264,1630,263,1630,261,1629,258,1628,255,1627,253,1626,252,1625,252,1635,253,1635,254,1636,258,1637,258,1637,264,1638,276,1638,279,1638,283,1637,285,1636,287,1635,290,1633,291,1631,291,1631,293,1629,294,1626,295,1624,295,1617xm295,1435l295,1433,293,1429,291,1427,288,1424,286,1422,284,1421,281,1420,279,1418,276,1417,274,1416,268,1413,266,1412,264,1410,263,1408,262,1407,261,1406,261,1404,261,1400,262,1399,263,1396,264,1395,267,1393,269,1393,272,1392,283,1392,289,1393,288,1393,292,1396,292,1392,292,1387,289,1385,290,1385,284,1384,274,1384,271,1385,268,1385,265,1386,262,1387,258,1390,256,1392,253,1397,252,1400,252,1406,253,1408,254,1410,255,1412,255,1412,256,1414,259,1417,261,1418,265,1421,267,1422,272,1425,274,1426,276,1427,280,1429,283,1431,284,1432,286,1435,286,1437,286,1442,285,1444,285,1445,285,1445,280,1449,276,1450,268,1450,264,1449,263,1449,261,1448,258,1447,258,1447,255,1445,253,1444,252,1444,252,1453,253,1454,254,1454,258,1456,258,1456,264,1457,276,1457,280,1456,283,1456,285,1454,287,1453,290,1451,291,1450,291,1450,293,1447,294,1445,295,1442,295,1435xm295,1245l295,1243,293,1239,291,1237,288,1234,286,1232,284,1231,281,1230,279,1228,274,1226,268,1223,266,1222,264,1220,263,1218,262,1217,261,1216,261,1214,261,1210,262,1209,263,1206,264,1205,267,1203,269,1203,272,1202,283,1202,288,1203,288,1203,292,1206,292,1202,292,1197,289,1195,290,1195,284,1194,274,1194,271,1195,268,1195,265,1196,262,1197,258,1200,256,1202,253,1207,252,1210,252,1216,253,1218,254,1220,255,1222,255,1222,256,1224,259,1227,261,1228,265,1231,267,1232,270,1233,272,1234,274,1236,276,1237,280,1239,283,1241,284,1242,286,1245,286,1247,286,1252,285,1254,285,1255,285,1255,280,1259,276,1260,268,1260,264,1259,263,1259,261,1258,258,1257,258,1257,255,1255,253,1254,252,1253,252,1263,253,1264,254,1264,259,1266,259,1266,261,1266,264,1267,276,1267,279,1266,281,1266,282,1266,285,1264,287,1263,290,1261,291,1260,291,1260,293,1257,294,1255,295,1252,295,1245xe" filled="true" fillcolor="#000000" stroked="false">
                  <v:path arrowok="t"/>
                  <v:fill type="solid"/>
                </v:shape>
                <v:shape style="position:absolute;left:356;top:1770;width:52;height:1452" id="docshape18" coordorigin="357,1771" coordsize="52,1452" path="m408,3213l357,3213,357,3222,408,3222,408,3213xm408,3032l357,3032,357,3040,408,3040,408,3032xm408,2842l357,2842,357,2850,408,2850,408,2842xm408,2678l357,2678,357,2686,408,2686,408,2678xm408,2488l357,2488,357,2496,408,2496,408,2488xm408,2306l357,2306,357,2315,408,2315,408,2306xm408,2133l357,2133,357,2142,408,2142,408,2133xm408,1952l357,1952,357,1961,408,1961,408,1952xm408,1771l357,1771,357,1779,408,1779,408,1771xe" filled="true" fillcolor="#787878" stroked="false">
                  <v:path arrowok="t"/>
                  <v:fill type="solid"/>
                </v:shape>
                <v:shape style="position:absolute;left:45;top:1920;width:250;height:1335" id="docshape19" coordorigin="45,1920" coordsize="250,1335" path="m94,2520l58,2520,58,2518,59,2516,60,2514,61,2512,63,2509,65,2508,69,2504,72,2502,78,2498,80,2496,84,2493,86,2491,88,2487,89,2484,91,2480,91,2477,91,2471,90,2470,90,2469,88,2465,88,2464,87,2462,87,2462,83,2459,81,2458,77,2456,77,2456,73,2456,67,2456,63,2456,58,2459,55,2460,53,2462,53,2462,53,2471,54,2470,55,2469,58,2467,59,2466,62,2464,64,2463,66,2463,68,2462,71,2462,73,2463,76,2464,78,2465,80,2467,81,2468,82,2471,83,2473,83,2477,82,2479,82,2482,81,2484,79,2488,77,2489,74,2493,72,2494,69,2496,66,2499,63,2501,58,2505,56,2507,54,2509,53,2511,52,2514,50,2518,50,2520,50,2527,94,2527,94,2520xm95,1976l95,1968,93,1964,92,1963,91,1961,90,1959,89,1958,88,1957,87,1957,86,1956,86,1973,86,1975,86,1976,84,1979,83,1981,81,1983,79,1984,76,1985,74,1986,70,1986,68,1985,64,1984,63,1983,60,1981,60,1979,58,1976,58,1967,59,1964,60,1964,60,1964,61,1962,63,1960,64,1959,66,1958,68,1957,70,1957,74,1957,76,1957,78,1958,80,1959,81,1960,82,1961,83,1962,84,1963,85,1964,86,1967,86,1968,86,1968,86,1973,86,1956,86,1955,84,1954,82,1953,85,1952,86,1950,87,1950,89,1947,91,1944,92,1942,92,1935,91,1933,90,1931,89,1929,88,1927,86,1925,84,1924,84,1923,84,1937,84,1940,83,1941,83,1942,82,1945,81,1946,79,1948,78,1949,76,1950,75,1950,74,1950,70,1950,69,1950,67,1950,66,1949,65,1948,63,1946,62,1945,61,1943,61,1942,61,1941,60,1937,61,1935,61,1934,62,1933,62,1932,63,1931,65,1929,66,1928,67,1928,69,1927,70,1927,74,1927,75,1927,77,1928,78,1928,79,1929,81,1931,82,1932,83,1934,83,1935,84,1937,84,1923,82,1922,80,1921,77,1920,75,1920,69,1920,67,1920,64,1921,62,1922,60,1924,58,1925,56,1927,55,1929,54,1931,53,1933,52,1934,52,1942,53,1944,55,1947,57,1950,59,1952,62,1953,60,1954,58,1955,57,1957,56,1957,55,1958,54,1959,53,1961,51,1963,51,1964,51,1964,51,1964,49,1968,49,1976,50,1978,51,1981,52,1983,53,1984,54,1985,56,1987,58,1989,60,1990,66,1992,69,1993,75,1993,78,1992,84,1990,86,1989,88,1987,90,1986,90,1985,91,1984,92,1983,93,1981,94,1978,95,1976xm95,2155l95,2146,94,2145,93,2139,91,2137,90,2136,88,2133,87,2132,87,2155,86,2156,85,2160,85,2160,84,2162,82,2164,81,2165,80,2166,77,2167,75,2167,71,2167,69,2167,66,2165,64,2164,62,2161,61,2159,59,2155,59,2146,61,2143,61,2143,62,2141,64,2139,66,2138,65,2138,69,2136,70,2136,76,2136,77,2136,79,2137,81,2138,82,2139,84,2141,85,2143,85,2143,86,2147,86,2147,87,2155,87,2132,86,2132,81,2130,78,2129,67,2129,62,2132,59,2138,58,2138,59,2132,59,2130,59,2129,61,2122,62,2119,66,2114,68,2112,71,2110,73,2109,76,2108,83,2108,87,2109,91,2111,91,2108,91,2103,88,2102,84,2101,75,2101,71,2102,63,2106,60,2109,55,2116,54,2120,51,2130,50,2136,50,2148,50,2149,51,2151,51,2152,52,2159,53,2160,54,2163,58,2168,60,2171,66,2174,67,2174,69,2174,76,2174,79,2174,84,2171,87,2170,89,2167,91,2166,92,2163,94,2157,95,2155xm95,2322l86,2322,86,2287,86,2275,78,2275,78,2287,78,2322,54,2322,61,2313,63,2311,67,2305,69,2302,74,2296,76,2292,78,2287,78,2275,78,2275,76,2279,74,2283,69,2291,67,2295,61,2303,58,2307,52,2315,48,2319,45,2322,45,2329,78,2329,78,2346,86,2346,86,2329,95,2329,95,2322xm116,2874l81,2874,81,2872,81,2871,82,2868,83,2866,86,2863,87,2862,92,2858,94,2856,100,2852,103,2850,106,2847,108,2845,111,2841,112,2839,113,2834,113,2832,113,2825,113,2824,113,2823,111,2819,111,2818,110,2817,109,2817,109,2816,106,2813,104,2812,99,2810,100,2810,96,2810,89,2810,86,2810,80,2813,78,2814,75,2817,75,2825,76,2824,78,2823,80,2821,82,2820,84,2818,86,2818,89,2817,96,2817,99,2818,100,2819,102,2821,103,2822,105,2825,105,2827,105,2832,105,2833,104,2837,103,2838,102,2840,101,2842,100,2843,96,2847,94,2848,88,2853,85,2855,83,2857,80,2859,78,2861,75,2866,74,2868,73,2872,73,2874,72,2881,116,2881,116,2874xm117,3235l117,3226,117,3224,115,3219,114,3217,113,3216,110,3213,109,3212,109,3235,109,3236,108,3239,107,3240,107,3242,104,3244,103,3245,103,3245,101,3246,99,3247,98,3247,93,3247,92,3247,90,3246,88,3245,87,3244,84,3241,83,3239,82,3235,82,3226,83,3223,83,3223,84,3221,87,3219,88,3218,88,3218,92,3216,93,3216,98,3216,100,3216,103,3218,104,3219,107,3221,107,3223,108,3223,109,3227,109,3227,109,3235,109,3212,108,3211,103,3209,100,3209,90,3209,84,3212,81,3218,81,3212,81,3210,81,3209,83,3202,85,3199,88,3194,91,3192,95,3189,98,3188,106,3188,109,3189,113,3191,113,3188,113,3183,110,3182,106,3181,97,3181,93,3182,86,3186,83,3189,78,3196,76,3200,73,3210,73,3216,73,3228,73,3229,73,3231,73,3232,75,3239,75,3239,77,3243,81,3248,83,3250,89,3254,89,3254,92,3254,98,3254,101,3254,107,3251,109,3250,111,3247,113,3245,115,3243,116,3240,117,3237,117,3235xm118,3048l109,3048,109,3013,109,3001,101,3001,101,3013,101,3048,77,3048,84,3039,86,3037,90,3031,92,3028,96,3021,98,3017,101,3013,101,3001,100,3001,99,3005,97,3009,92,3017,89,3021,83,3029,80,3033,74,3041,71,3044,68,3048,68,3055,101,3055,101,3071,109,3071,109,3055,118,3055,118,3048xm151,2682l149,2666,145,2655,143,2652,142,2652,142,2663,142,2702,138,2712,118,2712,113,2702,113,2663,118,2652,138,2652,141,2659,142,2663,142,2652,138,2648,129,2646,125,2646,121,2646,115,2650,113,2652,109,2659,107,2663,105,2672,105,2677,105,2689,105,2693,105,2694,107,2702,107,2703,109,2706,112,2712,112,2712,115,2715,120,2718,124,2719,131,2719,134,2718,140,2715,142,2712,143,2712,146,2706,148,2702,150,2693,151,2689,151,2682xm151,2492l149,2476,145,2465,143,2462,142,2462,142,2473,142,2512,138,2522,118,2522,113,2512,113,2473,118,2462,138,2462,141,2468,142,2473,142,2462,138,2458,129,2456,125,2456,121,2456,115,2460,113,2462,109,2468,107,2473,105,2482,105,2487,105,2499,105,2503,105,2504,107,2512,107,2513,109,2516,112,2522,112,2522,115,2525,120,2528,124,2528,131,2528,134,2528,140,2525,142,2522,143,2522,146,2516,148,2512,150,2503,151,2499,151,2492xm151,2310l149,2295,145,2283,143,2281,142,2281,142,2291,142,2331,138,2340,118,2340,113,2331,113,2291,118,2281,138,2281,141,2287,142,2291,142,2281,138,2276,129,2274,125,2274,121,2275,115,2278,113,2281,111,2284,109,2287,107,2291,105,2300,105,2306,105,2318,105,2321,105,2323,107,2331,107,2331,109,2335,112,2341,112,2341,115,2343,120,2346,124,2347,131,2347,134,2346,140,2343,142,2341,143,2340,146,2334,148,2331,150,2321,151,2318,151,2310xm151,2138l149,2122,145,2110,143,2108,142,2108,142,2118,142,2158,138,2167,118,2167,113,2158,113,2118,118,2108,138,2108,141,2114,142,2118,142,2108,138,2104,129,2101,125,2101,121,2102,115,2105,113,2108,109,2114,107,2118,105,2128,105,2133,105,2145,105,2149,105,2150,107,2158,107,2159,109,2162,112,2168,112,2168,115,2170,120,2174,124,2174,131,2174,134,2174,140,2170,142,2168,143,2167,146,2162,148,2158,150,2149,151,2145,151,2138xm151,1956l149,1940,145,1929,143,1927,142,1926,142,1937,142,1977,138,1986,118,1986,113,1977,113,1937,118,1927,138,1927,141,1933,142,1937,142,1926,138,1922,139,1922,129,1920,125,1920,121,1921,118,1922,115,1924,113,1926,111,1930,109,1933,107,1937,105,1946,105,1952,105,1963,105,1967,105,1968,107,1977,107,1977,109,1981,111,1984,112,1987,115,1989,120,1992,124,1993,131,1993,134,1992,137,1990,140,1989,142,1986,143,1986,146,1980,148,1977,150,1967,151,1963,151,1956xm173,3217l172,3202,168,3190,165,3188,165,3188,165,3198,165,3238,160,3247,140,3247,135,3238,135,3198,141,3188,160,3188,163,3194,165,3198,165,3188,161,3184,151,3181,147,3181,144,3182,138,3185,135,3188,131,3194,130,3198,128,3207,127,3213,127,3225,128,3228,128,3230,130,3238,130,3238,131,3242,135,3248,135,3248,137,3250,143,3253,146,3254,153,3254,156,3253,162,3250,165,3248,165,3247,169,3241,170,3238,173,3228,173,3225,173,3217xm173,3036l172,3020,168,3009,165,3007,165,3006,165,3017,165,3056,160,3066,140,3066,135,3056,135,3017,141,3007,160,3007,163,3013,165,3017,165,3006,161,3002,151,3000,147,3000,144,3001,138,3004,135,3006,131,3013,130,3017,128,3026,127,3032,127,3043,128,3047,128,3048,130,3056,130,3057,131,3061,135,3066,135,3067,137,3069,143,3072,146,3073,153,3073,157,3072,162,3069,165,3066,165,3066,169,3060,170,3056,173,3047,173,3043,173,3036xm173,2846l172,2830,168,2819,165,2817,165,2816,165,2827,165,2866,160,2876,140,2876,136,2866,136,2827,141,2817,160,2817,163,2823,165,2827,165,2816,161,2812,151,2810,147,2810,144,2811,138,2814,135,2816,131,2823,130,2827,128,2836,127,2841,127,2853,128,2857,128,2858,130,2866,130,2867,131,2871,135,2876,135,2877,137,2879,143,2882,146,2883,153,2883,156,2882,162,2879,165,2876,165,2876,169,2870,170,2866,173,2857,173,2853,173,2846xm189,2656l188,2653,187,2652,183,2648,183,2657,183,2662,182,2663,182,2664,179,2667,177,2667,173,2667,171,2667,168,2664,168,2662,168,2657,168,2656,171,2653,173,2652,178,2652,179,2653,182,2656,183,2657,183,2648,182,2647,179,2646,171,2646,168,2647,163,2653,162,2656,162,2664,163,2667,168,2672,172,2673,179,2673,182,2672,187,2667,187,2667,189,2664,189,2656xm189,2284l188,2281,187,2280,183,2277,183,2286,183,2290,182,2292,182,2292,179,2295,177,2296,173,2296,171,2295,168,2292,168,2290,168,2286,168,2284,171,2281,173,2280,177,2280,179,2281,182,2284,183,2286,183,2277,182,2276,179,2275,171,2275,168,2276,163,2281,162,2284,162,2292,163,2295,168,2300,172,2302,179,2302,182,2300,187,2296,187,2295,189,2292,189,2284xm189,2466l188,2463,187,2462,183,2458,183,2467,183,2472,182,2473,182,2474,179,2477,177,2477,173,2477,171,2477,168,2474,168,2472,168,2467,168,2466,171,2463,173,2462,177,2462,179,2463,182,2466,183,2467,183,2458,182,2457,179,2456,171,2456,168,2457,163,2463,162,2466,162,2474,163,2477,168,2482,172,2483,179,2483,182,2482,187,2477,187,2477,189,2474,189,2466xm189,2112l188,2108,187,2108,183,2104,183,2113,183,2117,182,2119,182,2119,179,2122,177,2123,173,2123,171,2122,168,2119,168,2117,168,2113,168,2112,171,2108,173,2108,177,2108,179,2108,182,2112,183,2113,183,2104,182,2103,179,2102,171,2102,168,2103,163,2108,162,2112,162,2119,163,2122,168,2128,172,2129,179,2129,182,2128,187,2123,187,2122,189,2119,189,2112xm189,1930l188,1927,187,1926,183,1923,183,1932,183,1936,182,1938,179,1941,177,1942,173,1942,171,1941,170,1939,168,1938,168,1936,168,1932,168,1930,170,1928,171,1927,173,1926,177,1926,179,1927,181,1928,182,1930,183,1932,183,1923,182,1922,179,1920,171,1920,168,1922,163,1927,162,1930,162,1938,163,1941,166,1944,168,1946,172,1948,179,1948,182,1946,185,1944,187,1942,188,1941,189,1938,189,1930xm211,3191l210,3188,209,3187,207,3186,206,3184,206,3193,206,3197,205,3199,205,3199,202,3202,200,3203,196,3203,194,3202,191,3199,190,3197,190,3193,191,3191,194,3188,196,3187,200,3187,202,3188,205,3191,206,3193,206,3184,205,3183,202,3182,194,3182,191,3183,186,3188,184,3191,184,3199,186,3202,191,3207,194,3209,202,3209,205,3207,209,3203,210,3202,211,3199,211,3191xm211,3010l210,3007,209,3006,206,3002,206,3012,206,3016,205,3018,205,3018,202,3021,200,3022,196,3022,194,3021,191,3018,190,3016,190,3012,191,3010,194,3007,196,3006,200,3006,202,3007,205,3010,206,3012,206,3002,205,3002,202,3000,194,3000,191,3002,186,3007,184,3010,184,3018,186,3021,191,3026,194,3027,202,3027,205,3026,209,3022,210,3021,211,3018,211,3010xm211,2820l210,2817,209,2816,206,2812,206,2822,206,2826,205,2827,205,2828,202,2831,200,2832,196,2832,194,2831,191,2828,190,2826,190,2822,191,2820,194,2817,196,2816,200,2816,202,2817,205,2820,206,2822,206,2812,205,2811,202,2810,194,2810,191,2811,186,2817,184,2820,184,2828,186,2831,191,2836,194,2837,202,2837,205,2836,209,2832,210,2831,211,2828,211,2820xm290,2647l282,2647,282,2704,282,2707,282,2706,281,2704,250,2657,244,2647,233,2647,233,2717,241,2717,241,2658,241,2657,241,2657,242,2658,243,2660,280,2717,290,2717,290,2707,290,2647xm290,2457l282,2457,282,2514,282,2517,282,2516,281,2514,250,2467,244,2457,233,2457,233,2527,241,2527,241,2468,241,2467,241,2467,242,2468,243,2470,244,2471,280,2527,290,2527,290,2517,290,2457xm290,2275l282,2275,282,2333,282,2335,282,2335,281,2333,250,2285,244,2275,233,2275,233,2346,241,2346,241,2287,241,2285,241,2285,242,2287,243,2288,280,2346,290,2346,290,2335,290,2275xm290,1921l282,1921,282,1977,282,1981,282,1980,281,1979,279,1977,250,1931,244,1921,233,1921,233,1992,241,1992,241,1933,241,1931,241,1931,242,1933,243,1934,244,1935,280,1992,290,1992,290,1981,290,1921xm290,2103l282,2103,282,2158,282,2163,282,2162,281,2160,279,2158,250,2112,244,2103,233,2103,233,2173,241,2173,241,2114,241,2112,241,2112,242,2114,243,2116,280,2173,290,2173,290,2163,290,2103xm295,3232l295,3230,293,3226,291,3224,288,3221,286,3219,281,3217,279,3215,274,3213,272,3212,268,3210,266,3209,264,3207,263,3205,261,3203,261,3201,261,3197,262,3196,263,3193,264,3192,267,3190,269,3190,272,3189,283,3189,288,3190,288,3190,292,3193,292,3189,292,3184,289,3182,284,3181,274,3181,271,3182,268,3182,265,3183,262,3184,258,3187,256,3189,253,3194,252,3197,252,3203,253,3205,255,3209,255,3209,256,3211,259,3214,261,3215,265,3218,267,3219,270,3220,278,3225,280,3226,283,3228,284,3229,286,3232,286,3234,286,3239,285,3241,285,3242,285,3242,280,3246,276,3247,269,3247,264,3246,265,3246,263,3246,260,3244,258,3244,256,3243,255,3242,253,3241,252,3240,252,3250,253,3251,255,3251,258,3252,259,3253,263,3253,262,3253,268,3254,275,3254,283,3252,285,3251,290,3248,291,3247,291,3247,294,3242,295,3239,295,3232xm295,3051l295,3049,295,3049,293,3045,291,3043,288,3040,286,3038,281,3035,279,3034,272,3030,268,3028,267,3027,264,3025,263,3024,261,3021,261,3020,261,3015,262,3014,263,3012,264,3011,267,3009,269,3008,272,3008,274,3007,283,3007,288,3009,288,3009,292,3012,292,3007,292,3002,289,3001,284,3000,274,3000,271,3000,265,3002,262,3003,258,3006,256,3008,253,3013,252,3015,252,3021,253,3024,255,3027,256,3029,259,3032,261,3034,265,3036,267,3038,272,3040,276,3042,278,3043,280,3044,283,3047,284,3048,285,3049,286,3051,286,3052,286,3058,285,3060,285,3060,285,3061,280,3064,276,3065,269,3065,265,3065,263,3064,260,3063,258,3062,255,3061,253,3060,252,3059,252,3069,253,3069,255,3070,258,3071,259,3071,263,3072,265,3072,265,3072,268,3073,273,3073,276,3072,283,3071,285,3070,290,3067,291,3065,291,3065,294,3060,295,3058,295,3051xm295,2861l295,2859,294,2857,293,2855,291,2853,288,2849,286,2848,281,2845,279,2844,274,2841,268,2838,266,2837,264,2835,263,2834,262,2833,261,2831,261,2830,261,2825,262,2824,263,2822,264,2821,267,2819,269,2818,272,2817,283,2817,288,2819,288,2819,292,2822,292,2817,292,2812,289,2811,284,2810,274,2810,271,2810,265,2812,262,2813,258,2816,256,2818,253,2823,252,2825,252,2831,253,2833,253,2834,255,2837,255,2837,256,2839,257,2841,259,2842,261,2844,265,2846,267,2847,272,2850,278,2853,280,2854,283,2857,284,2858,286,2861,286,2862,286,2868,285,2870,285,2870,285,2870,280,2874,276,2875,269,2875,265,2874,263,2874,260,2873,258,2872,256,2872,255,2871,253,2870,252,2869,252,2879,253,2879,255,2880,258,2881,259,2881,263,2882,262,2882,268,2883,275,2883,283,2881,285,2880,290,2877,291,2875,291,2875,294,2870,295,2868,295,2861xe" filled="true" fillcolor="#000000" stroked="false">
                  <v:path arrowok="t"/>
                  <v:fill type="solid"/>
                </v:shape>
                <v:rect style="position:absolute;left:408;top:1740;width:3137;height:9" id="docshape20" filled="true" fillcolor="#dddddd" stroked="false">
                  <v:fill type="solid"/>
                </v:rect>
                <v:shape style="position:absolute;left:404;top:130;width:3145;height:3230" id="docshape21" coordorigin="404,130" coordsize="3145,3230" path="m3549,3351l413,3351,413,1745,404,1745,404,3360,413,3360,3549,3360,3549,3351xm3549,130l404,130,404,138,404,1740,404,1744,413,1744,413,1740,413,138,3549,138,3549,130xe" filled="true" fillcolor="#787878" stroked="false">
                  <v:path arrowok="t"/>
                  <v:fill type="solid"/>
                </v:shape>
                <v:rect style="position:absolute;left:3544;top:1740;width:165;height:9" id="docshape22" filled="true" fillcolor="#dddddd" stroked="false">
                  <v:fill type="solid"/>
                </v:rect>
                <v:rect style="position:absolute;left:3544;top:133;width:165;height:1607" id="docshape23" filled="true" fillcolor="#e9e8df" stroked="false">
                  <v:fill type="solid"/>
                </v:rect>
                <v:shape style="position:absolute;left:3582;top:830;width:75;height:214" id="docshape24" coordorigin="3583,831" coordsize="75,214" path="m3590,831l3584,831,3584,875,3591,875,3591,840,3607,840,3607,839,3604,837,3602,835,3600,833,3598,832,3596,832,3593,831,3590,831xm3607,840l3595,840,3598,841,3599,842,3602,844,3604,846,3606,848,3608,850,3609,853,3612,856,3614,859,3616,862,3617,863,3618,864,3620,866,3622,867,3626,870,3628,871,3630,872,3633,872,3635,873,3641,873,3643,872,3644,872,3646,871,3648,870,3651,869,3652,867,3654,865,3655,864,3634,864,3631,863,3630,863,3629,863,3629,863,3627,862,3625,860,3623,859,3619,855,3618,853,3616,850,3613,847,3611,844,3607,840xm3651,833l3642,833,3643,835,3644,836,3647,840,3648,841,3648,842,3649,843,3650,846,3650,847,3650,848,3650,848,3651,853,3650,855,3649,858,3648,859,3647,860,3646,862,3644,863,3643,863,3641,864,3655,864,3655,863,3657,859,3657,858,3657,846,3657,844,3656,842,3655,839,3653,836,3651,833xm3625,885l3613,885,3608,886,3598,888,3598,888,3595,890,3592,891,3589,893,3586,896,3585,899,3583,901,3583,905,3583,912,3583,916,3585,919,3587,922,3589,924,3596,928,3599,930,3604,931,3609,932,3614,933,3620,933,3637,931,3648,927,3651,924,3600,924,3590,919,3590,899,3589,899,3599,894,3651,894,3644,890,3640,888,3635,887,3631,886,3625,885xm3651,894l3640,894,3651,899,3651,919,3640,924,3651,924,3655,920,3657,910,3657,906,3657,902,3653,896,3651,894xm3625,941l3613,941,3608,942,3603,943,3598,944,3598,944,3595,945,3592,947,3589,949,3586,952,3585,954,3583,957,3583,960,3583,968,3583,972,3587,978,3589,980,3596,984,3599,986,3609,988,3614,988,3620,988,3637,987,3648,983,3651,980,3600,980,3590,975,3590,975,3590,955,3589,955,3599,950,3651,950,3644,945,3640,944,3631,942,3625,941xm3651,950l3640,950,3651,955,3651,975,3640,980,3651,980,3655,976,3657,966,3657,962,3657,958,3655,955,3653,952,3651,950xm3625,997l3613,997,3608,998,3598,1000,3598,1000,3595,1001,3592,1003,3589,1005,3586,1007,3585,1010,3583,1013,3583,1016,3583,1024,3583,1027,3585,1030,3587,1033,3589,1036,3596,1040,3599,1042,3604,1043,3609,1044,3614,1044,3620,1044,3637,1043,3648,1039,3651,1036,3600,1036,3590,1031,3590,1011,3599,1006,3651,1006,3648,1003,3644,1001,3640,1000,3635,999,3631,998,3625,997xm3651,1006l3640,1006,3651,1011,3651,1031,3640,1036,3651,1036,3655,1032,3657,1022,3657,1018,3657,1014,3653,1008,3651,1006xe" filled="true" fillcolor="#000000" stroked="false">
                  <v:path arrowok="t"/>
                  <v:fill type="solid"/>
                </v:shape>
                <v:shape style="position:absolute;left:3540;top:130;width:165;height:1606" id="docshape25" coordorigin="3540,130" coordsize="165,1606" path="m3704,130l3696,130,3696,138,3696,1728,3549,1728,3549,1732,3549,1732,3545,1732,3545,1732,3549,1732,3549,1728,3549,1727,3549,138,3696,138,3696,130,3540,130,3540,138,3540,1728,3540,1732,3540,1736,3704,1736,3704,1732,3704,1728,3704,138,3704,130xe" filled="true" fillcolor="#dbd9ca" stroked="false">
                  <v:path arrowok="t"/>
                  <v:fill type="solid"/>
                </v:shape>
                <v:rect style="position:absolute;left:3544;top:1748;width:165;height:1607" id="docshape26" filled="true" fillcolor="#e9e8df" stroked="false">
                  <v:fill type="solid"/>
                </v:rect>
                <v:shape style="position:absolute;left:3582;top:2446;width:76;height:211" id="docshape27" coordorigin="3583,2446" coordsize="76,211" path="m3590,2446l3584,2446,3584,2491,3591,2491,3591,2455,3607,2455,3607,2454,3604,2452,3602,2450,3600,2449,3598,2448,3596,2447,3593,2446,3590,2446xm3607,2455l3593,2455,3595,2455,3598,2456,3599,2457,3601,2458,3602,2460,3604,2461,3607,2466,3609,2469,3612,2472,3614,2475,3616,2477,3620,2481,3622,2483,3626,2485,3628,2486,3630,2487,3633,2488,3635,2488,3641,2488,3644,2488,3649,2485,3651,2484,3652,2482,3654,2480,3655,2480,3635,2480,3633,2479,3630,2479,3630,2479,3629,2478,3629,2478,3625,2476,3623,2474,3621,2472,3619,2471,3618,2468,3613,2462,3611,2459,3609,2457,3607,2455xm3651,2449l3642,2449,3643,2450,3644,2451,3647,2456,3648,2457,3649,2458,3650,2461,3650,2462,3651,2465,3651,2469,3650,2470,3649,2473,3648,2475,3647,2476,3646,2477,3644,2478,3643,2479,3641,2479,3641,2479,3640,2480,3655,2480,3655,2478,3657,2473,3657,2461,3657,2460,3655,2454,3653,2451,3651,2449xm3625,2501l3613,2501,3607,2501,3608,2501,3598,2503,3598,2503,3595,2505,3592,2507,3589,2509,3586,2511,3583,2517,3583,2520,3583,2528,3583,2531,3585,2534,3587,2537,3589,2540,3596,2544,3599,2545,3609,2548,3614,2548,3620,2548,3637,2547,3648,2542,3651,2540,3600,2540,3590,2535,3590,2535,3590,2515,3589,2515,3599,2509,3651,2509,3644,2505,3640,2503,3631,2501,3625,2501xm3651,2509l3640,2509,3651,2515,3651,2535,3640,2540,3651,2540,3655,2535,3657,2525,3657,2521,3657,2518,3653,2512,3651,2509xm3646,2564l3638,2564,3639,2567,3640,2571,3641,2572,3642,2574,3643,2575,3643,2577,3644,2578,3645,2579,3646,2580,3646,2581,3584,2581,3584,2589,3658,2589,3658,2586,3657,2585,3653,2580,3652,2577,3649,2572,3647,2568,3647,2566,3646,2564xm3595,2614l3586,2614,3584,2619,3583,2624,3583,2636,3583,2637,3583,2638,3585,2644,3585,2644,3587,2647,3590,2651,3590,2652,3593,2653,3595,2655,3598,2656,3601,2656,3607,2656,3609,2656,3611,2655,3613,2654,3615,2653,3618,2650,3619,2648,3619,2648,3601,2648,3599,2648,3596,2646,3595,2645,3592,2642,3591,2640,3591,2638,3590,2636,3590,2635,3590,2625,3591,2619,3595,2614xm3625,2640l3622,2640,3623,2644,3623,2644,3623,2645,3624,2645,3624,2646,3624,2647,3624,2647,3624,2648,3624,2648,3624,2648,3624,2649,3631,2654,3643,2654,3645,2653,3649,2651,3651,2650,3653,2648,3654,2647,3655,2645,3629,2645,3625,2640xm3625,2622l3618,2622,3618,2641,3613,2648,3619,2648,3620,2645,3620,2645,3621,2644,3621,2644,3621,2642,3621,2640,3622,2640,3625,2640,3625,2622xm3653,2617l3645,2617,3647,2619,3649,2622,3651,2627,3651,2641,3646,2645,3655,2645,3655,2644,3657,2640,3657,2638,3657,2627,3656,2622,3653,2617xe" filled="true" fillcolor="#000000" stroked="false">
                  <v:path arrowok="t"/>
                  <v:fill type="solid"/>
                </v:shape>
                <v:shape style="position:absolute;left:3540;top:133;width:316;height:3223" id="docshape28" coordorigin="3540,133" coordsize="316,3223" path="m3704,1744l3696,1744,3696,1754,3696,3342,3549,3342,3549,3343,3545,3343,3545,3342,3549,3342,3549,1754,3696,1754,3696,1744,3540,1744,3540,1754,3540,3342,3540,3346,3540,3352,3704,3352,3704,3346,3704,3342,3704,1754,3704,1744xm3856,133l3709,133,3709,3356,3856,3356,3856,133xe" filled="true" fillcolor="#dbd9ca" stroked="false">
                  <v:path arrowok="t"/>
                  <v:fill type="solid"/>
                </v:shape>
                <v:shape style="position:absolute;left:3738;top:1641;width:74;height:207" id="docshape29" coordorigin="3738,1641" coordsize="74,207" path="m3771,1714l3761,1714,3761,1748,3775,1748,3781,1746,3790,1738,3792,1733,3771,1733,3771,1714xm3773,1699l3756,1699,3749,1701,3749,1701,3740,1710,3738,1716,3738,1734,3739,1739,3742,1744,3753,1744,3751,1739,3749,1734,3749,1720,3753,1715,3761,1714,3791,1714,3790,1711,3780,1701,3773,1699xm3791,1714l3771,1714,3774,1715,3776,1716,3781,1720,3782,1722,3782,1730,3778,1733,3792,1733,3792,1732,3792,1717,3792,1715,3791,1715,3791,1714xm3812,1641l3765,1664,3739,1664,3739,1681,3765,1681,3812,1704,3812,1687,3785,1675,3783,1675,3779,1673,3782,1672,3785,1672,3812,1660,3812,1641xm3788,1759l3776,1759,3780,1765,3782,1770,3782,1783,3779,1786,3739,1786,3739,1801,3785,1801,3792,1793,3792,1775,3792,1772,3790,1765,3790,1764,3789,1761,3788,1759xm3764,1754l3749,1754,3745,1755,3742,1758,3739,1761,3738,1764,3738,1765,3738,1777,3741,1782,3747,1785,3747,1786,3757,1786,3755,1785,3750,1781,3749,1779,3749,1773,3750,1772,3751,1771,3752,1769,3754,1769,3771,1769,3770,1761,3770,1760,3764,1754xm3771,1769l3760,1769,3762,1771,3764,1785,3764,1786,3773,1786,3771,1773,3771,1772,3771,1771,3771,1770,3771,1769,3771,1769xm3782,1830l3768,1830,3772,1830,3777,1834,3778,1837,3778,1843,3778,1845,3778,1845,3777,1847,3791,1847,3792,1846,3792,1845,3792,1837,3788,1832,3782,1830xm3791,1813l3739,1813,3739,1830,3791,1830,3791,1813xe" filled="true" fillcolor="#000000" stroked="false">
                  <v:path arrowok="t"/>
                  <v:fill type="solid"/>
                </v:shape>
                <v:shape style="position:absolute;left:3704;top:130;width:147;height:3222" id="docshape30" coordorigin="3704,130" coordsize="147,3222" path="m3851,130l3843,130,3843,138,3843,3342,3713,3342,3713,3343,3709,3343,3709,3342,3713,3342,3713,138,3843,138,3843,130,3704,130,3704,138,3704,3342,3704,3346,3704,3352,3851,3352,3851,3346,3851,3342,3851,138,3851,130xe" filled="true" fillcolor="#dbd9ca" stroked="false">
                  <v:path arrowok="t"/>
                  <v:fill type="solid"/>
                </v:shape>
                <v:shape style="position:absolute;left:1207;top:3355;width:1841;height:52" id="docshape31" coordorigin="1208,3356" coordsize="1841,52" path="m1216,3356l1208,3356,1208,3408,1216,3408,1216,3356xm1830,3356l1821,3356,1821,3408,1830,3408,1830,3356xm2434,3356l2426,3356,2426,3408,2434,3408,2434,3356xm3048,3356l3039,3356,3039,3408,3048,3408,3048,3356xe" filled="true" fillcolor="#787878" stroked="false">
                  <v:path arrowok="t"/>
                  <v:fill type="solid"/>
                </v:shape>
                <v:shape style="position:absolute;left:1040;top:39;width:3437;height:3492" id="docshape32" coordorigin="1040,39" coordsize="3437,3492" path="m1065,3457l1062,3457,1060,3458,1059,3459,1056,3462,1054,3463,1050,3465,1048,3466,1046,3466,1044,3467,1042,3468,1040,3468,1040,3477,1042,3476,1044,3476,1047,3474,1048,3474,1051,3472,1053,3471,1054,3470,1057,3468,1057,3529,1065,3529,1065,3468,1065,3457xm1135,3494l1134,3478,1130,3467,1127,3464,1127,3464,1127,3475,1127,3514,1122,3523,1102,3523,1098,3514,1098,3475,1103,3464,1122,3464,1125,3470,1127,3475,1127,3464,1123,3460,1113,3458,1109,3458,1106,3458,1100,3462,1097,3464,1093,3470,1092,3475,1090,3484,1089,3489,1089,3501,1090,3505,1090,3506,1092,3514,1092,3515,1093,3518,1097,3524,1097,3524,1099,3526,1105,3530,1108,3530,1115,3530,1118,3530,1124,3526,1127,3524,1127,3523,1131,3518,1132,3514,1134,3509,1135,3505,1135,3501,1135,3494xm1191,3494l1190,3478,1186,3467,1183,3464,1183,3464,1183,3475,1183,3514,1178,3523,1158,3523,1153,3514,1153,3475,1158,3464,1178,3464,1181,3470,1183,3475,1183,3464,1179,3460,1169,3458,1165,3458,1162,3458,1156,3462,1153,3464,1151,3467,1149,3470,1148,3475,1146,3484,1145,3489,1145,3501,1146,3505,1146,3506,1148,3514,1148,3515,1149,3518,1153,3524,1153,3524,1155,3526,1161,3530,1164,3530,1171,3530,1174,3530,1180,3526,1183,3524,1183,3523,1187,3518,1188,3514,1191,3505,1191,3501,1191,3494xm1229,3468l1228,3464,1227,3464,1223,3460,1223,3469,1223,3474,1223,3475,1223,3475,1220,3479,1218,3479,1214,3479,1212,3479,1209,3475,1208,3474,1208,3469,1209,3468,1212,3464,1214,3464,1218,3464,1220,3464,1223,3468,1223,3469,1223,3460,1223,3459,1219,3458,1212,3458,1209,3459,1203,3464,1202,3468,1202,3475,1204,3479,1209,3484,1212,3485,1219,3485,1223,3484,1227,3479,1228,3479,1229,3475,1229,3468xm1357,3459l1348,3459,1333,3516,1333,3517,1332,3520,1332,3518,1332,3517,1332,3516,1332,3515,1319,3470,1316,3459,1308,3459,1292,3516,1291,3517,1291,3518,1291,3520,1291,3520,1291,3517,1290,3516,1290,3515,1290,3513,1275,3459,1266,3459,1286,3529,1296,3529,1298,3520,1311,3475,1311,3473,1311,3473,1312,3470,1312,3470,1312,3473,1312,3475,1328,3529,1337,3529,1340,3520,1357,3459xm1771,3494l1769,3478,1765,3467,1763,3464,1762,3464,1762,3474,1762,3514,1758,3523,1738,3523,1733,3514,1733,3474,1738,3464,1758,3464,1762,3474,1762,3464,1758,3460,1749,3458,1745,3458,1741,3458,1736,3462,1733,3464,1731,3467,1729,3470,1727,3474,1725,3484,1725,3489,1725,3501,1725,3505,1725,3506,1727,3514,1727,3515,1729,3518,1732,3524,1733,3524,1735,3526,1741,3530,1744,3530,1751,3530,1754,3530,1760,3526,1763,3524,1763,3523,1765,3521,1767,3518,1768,3514,1770,3505,1771,3501,1771,3494xm1809,3468l1808,3464,1807,3464,1805,3462,1803,3460,1803,3469,1803,3474,1803,3475,1802,3475,1799,3479,1798,3479,1793,3479,1792,3479,1790,3477,1789,3475,1788,3474,1788,3469,1788,3468,1790,3466,1791,3464,1793,3464,1798,3464,1800,3464,1801,3466,1803,3468,1803,3469,1803,3460,1802,3459,1799,3458,1792,3458,1788,3459,1783,3464,1782,3468,1782,3475,1783,3477,1783,3479,1786,3481,1789,3484,1792,3485,1799,3485,1802,3484,1805,3481,1807,3479,1808,3479,1808,3477,1809,3475,1809,3468xm1891,3522l1861,3522,1861,3497,1887,3497,1887,3490,1861,3490,1861,3466,1889,3466,1889,3459,1853,3459,1853,3529,1891,3529,1891,3522xm2305,3457l2302,3457,2301,3458,2299,3459,2296,3462,2294,3463,2290,3465,2288,3466,2286,3466,2285,3467,2283,3468,2281,3468,2281,3477,2282,3476,2284,3476,2286,3475,2289,3474,2290,3473,2293,3471,2294,3470,2297,3468,2297,3529,2305,3529,2305,3468,2305,3457xm2376,3494l2374,3478,2370,3467,2368,3464,2367,3464,2367,3475,2367,3514,2362,3523,2343,3523,2338,3514,2338,3475,2343,3464,2363,3464,2365,3470,2367,3475,2367,3464,2363,3460,2353,3458,2350,3458,2346,3458,2340,3462,2338,3464,2336,3467,2334,3470,2332,3475,2330,3484,2330,3489,2330,3501,2330,3505,2330,3506,2332,3514,2332,3515,2334,3518,2337,3524,2337,3524,2340,3526,2345,3530,2348,3530,2356,3530,2359,3530,2365,3526,2367,3524,2368,3523,2369,3521,2371,3518,2373,3514,2375,3505,2375,3501,2376,3494xm2432,3494l2430,3478,2426,3467,2424,3464,2423,3464,2423,3475,2423,3514,2418,3523,2399,3523,2394,3514,2394,3475,2399,3464,2418,3464,2421,3470,2423,3475,2423,3464,2419,3460,2409,3458,2405,3458,2402,3458,2396,3462,2394,3464,2392,3467,2390,3470,2388,3475,2386,3484,2386,3489,2386,3501,2386,3505,2386,3506,2387,3510,2388,3514,2388,3515,2389,3518,2393,3524,2393,3524,2396,3526,2401,3530,2404,3530,2411,3530,2415,3530,2421,3526,2423,3524,2424,3523,2425,3521,2427,3518,2429,3514,2431,3505,2431,3501,2432,3494xm2470,3468l2468,3464,2468,3464,2464,3460,2464,3469,2464,3474,2463,3475,2463,3475,2460,3479,2458,3479,2454,3479,2452,3479,2451,3477,2449,3475,2448,3474,2448,3469,2449,3468,2452,3464,2454,3464,2458,3464,2460,3464,2463,3468,2464,3469,2464,3460,2463,3459,2460,3458,2452,3458,2449,3459,2444,3464,2443,3468,2443,3475,2443,3477,2444,3479,2447,3481,2449,3484,2452,3485,2460,3485,2463,3484,2467,3479,2468,3479,2469,3477,2470,3475,2470,3468xm2551,3522l2522,3522,2522,3497,2548,3497,2548,3490,2522,3490,2522,3466,2550,3466,2550,3459,2514,3459,2514,3529,2551,3529,2551,3522xm2896,3457l2893,3457,2892,3458,2891,3459,2887,3462,2885,3463,2882,3465,2880,3466,2878,3466,2876,3467,2874,3468,2872,3468,2872,3477,2874,3476,2875,3476,2879,3474,2880,3474,2882,3473,2883,3472,2884,3471,2886,3470,2888,3468,2888,3529,2896,3529,2896,3468,2896,3457xm2967,3511l2967,3502,2966,3501,2965,3498,2964,3495,2963,3493,2962,3492,2961,3491,2960,3489,2958,3488,2958,3511,2958,3512,2958,3514,2957,3516,2956,3518,2954,3521,2952,3522,2952,3522,2949,3523,2947,3523,2943,3523,2941,3523,2939,3522,2938,3521,2936,3520,2934,3517,2933,3515,2931,3511,2931,3502,2933,3499,2933,3499,2934,3498,2936,3495,2938,3494,2937,3494,2939,3493,2941,3492,2942,3492,2948,3492,2949,3492,2951,3493,2952,3494,2954,3495,2955,3496,2956,3498,2957,3499,2957,3499,2958,3503,2958,3511,2958,3488,2958,3488,2955,3487,2953,3486,2950,3485,2939,3485,2934,3488,2931,3494,2930,3494,2931,3488,2931,3487,2931,3485,2932,3482,2933,3478,2934,3475,2936,3472,2938,3470,2940,3468,2942,3466,2945,3465,2944,3465,2948,3464,2955,3464,2959,3465,2963,3467,2963,3464,2963,3460,2960,3458,2956,3458,2946,3458,2942,3458,2939,3460,2935,3462,2933,3464,2932,3465,2930,3469,2927,3472,2926,3476,2923,3485,2923,3487,2922,3491,2922,3504,2923,3507,2923,3508,2925,3515,2925,3516,2926,3518,2926,3519,2928,3522,2930,3525,2932,3527,2938,3530,2939,3530,2941,3530,2948,3530,2951,3530,2956,3527,2959,3526,2961,3523,2962,3522,2963,3521,2964,3519,2965,3516,2966,3513,2967,3511xm3023,3494l3021,3478,3017,3467,3015,3464,3014,3464,3014,3475,3014,3514,3010,3523,2990,3523,2985,3514,2985,3475,2990,3464,3010,3464,3012,3470,3014,3475,3014,3464,3010,3460,3001,3458,2997,3458,2993,3458,2987,3462,2985,3464,2983,3467,2981,3470,2979,3475,2977,3484,2977,3489,2977,3501,2977,3505,2977,3506,2979,3514,2979,3515,2981,3518,2984,3524,2984,3524,2987,3526,2992,3530,2996,3530,3003,3530,3006,3530,3012,3526,3014,3524,3015,3523,3019,3518,3020,3514,3022,3505,3023,3501,3023,3494xm3061,3468l3060,3464,3059,3464,3057,3462,3055,3460,3055,3469,3055,3474,3054,3475,3054,3475,3051,3479,3049,3479,3045,3479,3043,3479,3042,3477,3040,3475,3040,3474,3040,3469,3040,3468,3042,3466,3043,3464,3045,3464,3049,3464,3051,3464,3053,3466,3054,3468,3055,3469,3055,3460,3054,3459,3051,3458,3043,3458,3040,3459,3035,3464,3034,3468,3034,3475,3034,3477,3035,3479,3038,3481,3040,3484,3044,3485,3051,3485,3054,3484,3057,3481,3059,3479,3059,3479,3060,3477,3061,3475,3061,3468xm3189,3459l3180,3459,3165,3513,3165,3516,3164,3517,3164,3520,3163,3516,3163,3515,3163,3513,3151,3470,3148,3459,3140,3459,3123,3516,3123,3517,3123,3518,3123,3520,3122,3520,3122,3517,3122,3516,3122,3515,3121,3513,3121,3513,3106,3459,3097,3459,3118,3529,3127,3529,3130,3520,3142,3478,3143,3473,3143,3470,3144,3473,3144,3475,3145,3478,3159,3529,3169,3529,3171,3520,3189,3459xm3979,41l3959,41,3959,43,3962,43,3965,43,3964,43,3965,44,3966,46,3966,48,3965,51,3962,56,3950,76,3938,54,3935,49,3935,49,3934,46,3934,45,3935,43,3936,43,3940,43,3940,41,3908,41,3908,43,3911,43,3913,43,3913,43,3913,44,3915,45,3917,48,3920,54,3936,82,3935,101,3935,102,3933,104,3932,105,3930,105,3925,105,3925,107,3962,107,3962,105,3957,105,3956,105,3954,104,3952,102,3952,101,3952,80,3954,76,3966,56,3970,49,3972,46,3974,44,3975,43,3977,43,3979,43,3979,41xm4000,45l4000,43,3997,40,3995,39,3991,39,3989,40,3986,43,3985,45,3985,49,3986,50,3988,52,3989,53,3991,54,3995,54,3997,53,4000,50,4000,49,4000,45xm4005,105l4003,105,4002,105,4001,104,4000,103,4000,101,4000,61,3981,61,3981,63,3983,63,3984,64,3986,65,3986,68,3986,103,3985,104,3984,105,3983,105,3981,105,3981,107,4005,107,4005,105xm4050,83l4049,79,4049,75,4047,69,4042,63,4041,62,4037,60,4037,79,4024,79,4024,73,4025,68,4027,66,4028,64,4030,63,4031,63,4034,64,4035,65,4036,67,4037,68,4037,70,4037,71,4037,79,4037,60,4037,60,4026,60,4022,62,4013,71,4011,77,4011,91,4013,97,4015,101,4019,106,4024,109,4035,109,4038,107,4041,105,4044,103,4046,101,4047,100,4050,95,4048,93,4046,97,4044,98,4043,100,4041,101,4040,101,4039,101,4034,101,4032,100,4029,97,4026,93,4025,89,4024,83,4050,83xm4080,105l4078,105,4077,105,4076,104,4075,103,4075,101,4075,41,4055,41,4055,43,4058,43,4059,43,4060,44,4060,45,4061,47,4061,101,4061,103,4060,104,4059,105,4058,105,4055,105,4055,107,4080,107,4080,105xm4136,103l4133,103,4131,102,4132,102,4131,101,4130,100,4130,96,4130,66,4130,41,4110,41,4110,43,4113,43,4114,43,4116,45,4116,46,4116,66,4116,72,4116,96,4114,100,4114,101,4110,103,4107,103,4105,102,4104,101,4102,98,4101,93,4101,74,4102,71,4102,69,4103,67,4103,67,4104,66,4107,65,4111,65,4114,67,4116,72,4116,66,4116,65,4115,64,4113,62,4109,60,4107,60,4102,60,4098,61,4093,65,4090,68,4088,72,4087,76,4086,80,4086,91,4087,96,4087,96,4093,105,4094,106,4098,109,4106,109,4108,108,4110,107,4112,106,4114,104,4115,103,4116,101,4116,109,4136,105,4136,103xm4198,39l4190,42,4183,47,4178,55,4172,63,4170,72,4170,93,4172,103,4178,111,4183,119,4190,125,4191,125,4198,127,4198,125,4195,123,4193,121,4188,116,4186,111,4184,100,4183,93,4183,72,4184,65,4185,59,4186,55,4186,55,4188,51,4190,48,4192,46,4195,44,4198,41,4198,39xm4253,105l4252,105,4250,105,4249,104,4249,103,4248,101,4248,73,4248,70,4247,67,4247,66,4245,64,4243,62,4241,61,4239,60,4234,60,4231,61,4231,61,4229,61,4227,63,4225,64,4222,67,4222,41,4204,41,4204,42,4206,43,4207,43,4208,44,4208,45,4209,47,4209,101,4208,103,4207,105,4205,105,4204,105,4204,107,4227,107,4227,105,4225,105,4224,105,4223,104,4223,103,4223,103,4223,103,4222,73,4224,70,4225,69,4226,68,4226,68,4228,67,4230,67,4233,67,4234,70,4234,103,4234,103,4233,104,4232,105,4231,105,4230,105,4230,107,4253,107,4253,105xm4306,110l4304,106,4301,104,4298,103,4298,121,4297,122,4292,125,4287,126,4279,126,4275,125,4272,123,4271,122,4270,121,4270,117,4271,116,4273,115,4274,114,4292,114,4295,115,4297,116,4297,117,4298,118,4298,121,4298,103,4295,102,4275,102,4274,101,4272,98,4274,94,4275,94,4284,94,4289,93,4292,91,4295,90,4297,88,4298,88,4299,86,4301,83,4302,80,4302,75,4301,73,4300,70,4299,69,4298,67,4306,67,4306,63,4306,62,4291,62,4289,61,4289,83,4288,86,4288,86,4287,88,4286,90,4284,91,4280,91,4279,90,4277,88,4276,86,4276,83,4276,70,4276,69,4276,68,4277,66,4279,64,4280,63,4284,63,4286,64,4288,67,4289,70,4289,83,4289,61,4287,60,4284,60,4275,60,4271,61,4263,68,4262,71,4262,72,4262,80,4262,83,4263,83,4265,86,4266,88,4270,91,4270,91,4274,92,4272,93,4270,94,4267,95,4266,97,4264,100,4263,101,4263,102,4263,108,4265,111,4270,113,4267,114,4264,115,4264,115,4262,117,4262,117,4262,118,4262,121,4262,123,4264,124,4265,126,4268,127,4271,128,4275,129,4278,129,4288,129,4293,128,4297,126,4299,126,4299,126,4302,124,4305,119,4306,117,4306,114,4306,110xm4338,39l4332,39,4310,109,4316,109,4338,39xm4392,105l4390,105,4388,105,4387,103,4386,101,4386,73,4386,70,4386,70,4385,68,4385,67,4385,66,4384,64,4381,62,4379,61,4377,60,4372,60,4369,61,4369,61,4367,61,4365,63,4363,64,4361,67,4361,41,4342,41,4342,42,4344,43,4345,43,4347,45,4346,103,4346,103,4345,105,4343,105,4342,105,4342,107,4365,107,4365,105,4363,105,4362,105,4361,103,4361,103,4361,101,4361,73,4362,70,4363,69,4365,67,4365,67,4367,67,4369,67,4371,67,4372,70,4372,103,4372,103,4372,103,4371,105,4370,105,4368,105,4368,107,4392,107,4392,105xm4445,101l4443,100,4441,102,4439,101,4439,101,4439,100,4439,100,4439,100,4439,100,4439,97,4438,81,4438,70,4438,69,4437,67,4437,67,4436,65,4435,64,4434,64,4430,61,4427,60,4419,60,4416,60,4412,62,4409,63,4407,64,4406,65,4404,67,4402,69,4402,71,4402,75,4402,76,4404,78,4405,79,4407,79,4411,79,4412,79,4413,78,4415,77,4415,75,4415,72,4415,71,4413,70,4412,67,4413,65,4415,64,4416,64,4419,64,4422,65,4424,67,4425,68,4425,78,4425,81,4425,97,4425,97,4423,99,4420,100,4417,100,4416,98,4415,97,4414,96,4414,92,4415,91,4416,89,4418,86,4421,84,4425,81,4425,78,4415,83,4408,87,4405,89,4402,92,4401,95,4401,102,4402,103,4405,107,4407,108,4414,108,4419,105,4425,100,4425,102,4425,103,4426,105,4429,107,4431,108,4436,108,4438,107,4440,106,4441,105,4443,103,4443,103,4444,102,4445,101xm4477,73l4475,63,4464,47,4457,42,4449,39,4449,42,4450,42,4452,43,4455,45,4456,47,4459,51,4461,55,4462,60,4464,66,4464,73,4464,94,4463,101,4461,112,4459,116,4455,121,4452,123,4449,125,4449,127,4457,125,4464,119,4475,103,4477,94,4477,73xe" filled="true" fillcolor="#000000" stroked="false">
                  <v:path arrowok="t"/>
                  <v:fill type="solid"/>
                </v:shape>
                <v:rect style="position:absolute;left:3907;top:1028;width:173;height:4" id="docshape33" filled="true" fillcolor="#2a3fff" stroked="false">
                  <v:fill type="solid"/>
                </v:rect>
                <v:rect style="position:absolute;left:3907;top:1020;width:173;height:12" id="docshape34" filled="true" fillcolor="#2d42fe" stroked="false">
                  <v:fill type="solid"/>
                </v:rect>
                <v:rect style="position:absolute;left:3907;top:1012;width:173;height:17" id="docshape35" filled="true" fillcolor="#3044fc" stroked="false">
                  <v:fill type="solid"/>
                </v:rect>
                <v:rect style="position:absolute;left:3907;top:1005;width:173;height:17" id="docshape36" filled="true" fillcolor="#3347fb" stroked="false">
                  <v:fill type="solid"/>
                </v:rect>
                <v:rect style="position:absolute;left:3907;top:997;width:173;height:17" id="docshape37" filled="true" fillcolor="#3649fa" stroked="false">
                  <v:fill type="solid"/>
                </v:rect>
                <v:rect style="position:absolute;left:3907;top:989;width:173;height:17" id="docshape38" filled="true" fillcolor="#394cf9" stroked="false">
                  <v:fill type="solid"/>
                </v:rect>
                <v:rect style="position:absolute;left:3907;top:981;width:173;height:17" id="docshape39" filled="true" fillcolor="#3c4ff7" stroked="false">
                  <v:fill type="solid"/>
                </v:rect>
                <v:rect style="position:absolute;left:3907;top:974;width:173;height:17" id="docshape40" filled="true" fillcolor="#3f51f6" stroked="false">
                  <v:fill type="solid"/>
                </v:rect>
                <v:rect style="position:absolute;left:3907;top:966;width:173;height:17" id="docshape41" filled="true" fillcolor="#4254f5" stroked="false">
                  <v:fill type="solid"/>
                </v:rect>
                <v:rect style="position:absolute;left:3907;top:958;width:173;height:17" id="docshape42" filled="true" fillcolor="#4556f4" stroked="false">
                  <v:fill type="solid"/>
                </v:rect>
                <v:rect style="position:absolute;left:3907;top:950;width:173;height:17" id="docshape43" filled="true" fillcolor="#4859f2" stroked="false">
                  <v:fill type="solid"/>
                </v:rect>
                <v:rect style="position:absolute;left:3907;top:943;width:173;height:17" id="docshape44" filled="true" fillcolor="#4b5cf1" stroked="false">
                  <v:fill type="solid"/>
                </v:rect>
                <v:rect style="position:absolute;left:3907;top:935;width:173;height:17" id="docshape45" filled="true" fillcolor="#4e5ef0" stroked="false">
                  <v:fill type="solid"/>
                </v:rect>
                <v:rect style="position:absolute;left:3907;top:927;width:173;height:17" id="docshape46" filled="true" fillcolor="#5161ee" stroked="false">
                  <v:fill type="solid"/>
                </v:rect>
                <v:rect style="position:absolute;left:3907;top:919;width:173;height:17" id="docshape47" filled="true" fillcolor="#5463ed" stroked="false">
                  <v:fill type="solid"/>
                </v:rect>
                <v:rect style="position:absolute;left:3907;top:911;width:173;height:17" id="docshape48" filled="true" fillcolor="#5766ec" stroked="false">
                  <v:fill type="solid"/>
                </v:rect>
                <v:rect style="position:absolute;left:3907;top:904;width:173;height:17" id="docshape49" filled="true" fillcolor="#5a69eb" stroked="false">
                  <v:fill type="solid"/>
                </v:rect>
                <v:rect style="position:absolute;left:3907;top:896;width:173;height:17" id="docshape50" filled="true" fillcolor="#5e6be9" stroked="false">
                  <v:fill type="solid"/>
                </v:rect>
                <v:rect style="position:absolute;left:3907;top:888;width:173;height:17" id="docshape51" filled="true" fillcolor="#616ee8" stroked="false">
                  <v:fill type="solid"/>
                </v:rect>
                <v:rect style="position:absolute;left:3907;top:880;width:173;height:17" id="docshape52" filled="true" fillcolor="#6471e7" stroked="false">
                  <v:fill type="solid"/>
                </v:rect>
                <v:rect style="position:absolute;left:3907;top:873;width:173;height:17" id="docshape53" filled="true" fillcolor="#6773e6" stroked="false">
                  <v:fill type="solid"/>
                </v:rect>
                <v:rect style="position:absolute;left:3907;top:865;width:173;height:17" id="docshape54" filled="true" fillcolor="#6a76e4" stroked="false">
                  <v:fill type="solid"/>
                </v:rect>
                <v:rect style="position:absolute;left:3907;top:857;width:173;height:17" id="docshape55" filled="true" fillcolor="#6d78e3" stroked="false">
                  <v:fill type="solid"/>
                </v:rect>
                <v:rect style="position:absolute;left:3907;top:849;width:173;height:17" id="docshape56" filled="true" fillcolor="#707be2" stroked="false">
                  <v:fill type="solid"/>
                </v:rect>
                <v:rect style="position:absolute;left:3907;top:841;width:173;height:17" id="docshape57" filled="true" fillcolor="#737ee0" stroked="false">
                  <v:fill type="solid"/>
                </v:rect>
                <v:rect style="position:absolute;left:3907;top:834;width:173;height:17" id="docshape58" filled="true" fillcolor="#7680df" stroked="false">
                  <v:fill type="solid"/>
                </v:rect>
                <v:rect style="position:absolute;left:3907;top:826;width:173;height:17" id="docshape59" filled="true" fillcolor="#7983de" stroked="false">
                  <v:fill type="solid"/>
                </v:rect>
                <v:rect style="position:absolute;left:3907;top:818;width:173;height:17" id="docshape60" filled="true" fillcolor="#7c85dd" stroked="false">
                  <v:fill type="solid"/>
                </v:rect>
                <v:rect style="position:absolute;left:3907;top:810;width:173;height:17" id="docshape61" filled="true" fillcolor="#7f88db" stroked="false">
                  <v:fill type="solid"/>
                </v:rect>
                <v:rect style="position:absolute;left:3907;top:803;width:173;height:17" id="docshape62" filled="true" fillcolor="#828bda" stroked="false">
                  <v:fill type="solid"/>
                </v:rect>
                <v:rect style="position:absolute;left:3907;top:795;width:173;height:17" id="docshape63" filled="true" fillcolor="#858dd9" stroked="false">
                  <v:fill type="solid"/>
                </v:rect>
                <v:rect style="position:absolute;left:3907;top:787;width:173;height:17" id="docshape64" filled="true" fillcolor="#8890d8" stroked="false">
                  <v:fill type="solid"/>
                </v:rect>
                <v:rect style="position:absolute;left:3907;top:779;width:173;height:17" id="docshape65" filled="true" fillcolor="#8b92d6" stroked="false">
                  <v:fill type="solid"/>
                </v:rect>
                <v:rect style="position:absolute;left:3907;top:771;width:173;height:17" id="docshape66" filled="true" fillcolor="#8e95d5" stroked="false">
                  <v:fill type="solid"/>
                </v:rect>
                <v:rect style="position:absolute;left:3907;top:764;width:173;height:17" id="docshape67" filled="true" fillcolor="#9198d4" stroked="false">
                  <v:fill type="solid"/>
                </v:rect>
                <v:rect style="position:absolute;left:3907;top:756;width:173;height:17" id="docshape68" filled="true" fillcolor="#949ad2" stroked="false">
                  <v:fill type="solid"/>
                </v:rect>
                <v:rect style="position:absolute;left:3907;top:748;width:173;height:17" id="docshape69" filled="true" fillcolor="#979dd1" stroked="false">
                  <v:fill type="solid"/>
                </v:rect>
                <v:rect style="position:absolute;left:3907;top:740;width:173;height:17" id="docshape70" filled="true" fillcolor="#9a9fd0" stroked="false">
                  <v:fill type="solid"/>
                </v:rect>
                <v:rect style="position:absolute;left:3907;top:733;width:173;height:17" id="docshape71" filled="true" fillcolor="#9da2cf" stroked="false">
                  <v:fill type="solid"/>
                </v:rect>
                <v:rect style="position:absolute;left:3907;top:725;width:173;height:17" id="docshape72" filled="true" fillcolor="#a0a5cd" stroked="false">
                  <v:fill type="solid"/>
                </v:rect>
                <v:rect style="position:absolute;left:3907;top:717;width:173;height:17" id="docshape73" filled="true" fillcolor="#a3a7cc" stroked="false">
                  <v:fill type="solid"/>
                </v:rect>
                <v:rect style="position:absolute;left:3907;top:709;width:173;height:17" id="docshape74" filled="true" fillcolor="#a6aacb" stroked="false">
                  <v:fill type="solid"/>
                </v:rect>
                <v:rect style="position:absolute;left:3907;top:701;width:173;height:17" id="docshape75" filled="true" fillcolor="#a9acca" stroked="false">
                  <v:fill type="solid"/>
                </v:rect>
                <v:rect style="position:absolute;left:3907;top:694;width:173;height:17" id="docshape76" filled="true" fillcolor="#acafc8" stroked="false">
                  <v:fill type="solid"/>
                </v:rect>
                <v:rect style="position:absolute;left:3907;top:686;width:173;height:17" id="docshape77" filled="true" fillcolor="#afb2c7" stroked="false">
                  <v:fill type="solid"/>
                </v:rect>
                <v:rect style="position:absolute;left:3907;top:678;width:173;height:17" id="docshape78" filled="true" fillcolor="#b2b4c6" stroked="false">
                  <v:fill type="solid"/>
                </v:rect>
                <v:rect style="position:absolute;left:3907;top:670;width:173;height:17" id="docshape79" filled="true" fillcolor="#b5b7c4" stroked="false">
                  <v:fill type="solid"/>
                </v:rect>
                <v:rect style="position:absolute;left:3907;top:663;width:173;height:17" id="docshape80" filled="true" fillcolor="#b8b9c3" stroked="false">
                  <v:fill type="solid"/>
                </v:rect>
                <v:rect style="position:absolute;left:3907;top:655;width:173;height:17" id="docshape81" filled="true" fillcolor="#bbbcc2" stroked="false">
                  <v:fill type="solid"/>
                </v:rect>
                <v:rect style="position:absolute;left:3907;top:647;width:173;height:17" id="docshape82" filled="true" fillcolor="#bebfc1" stroked="false">
                  <v:fill type="solid"/>
                </v:rect>
                <v:rect style="position:absolute;left:3907;top:639;width:173;height:17" id="docshape83" filled="true" fillcolor="#c1bebe" stroked="false">
                  <v:fill type="solid"/>
                </v:rect>
                <v:rect style="position:absolute;left:3907;top:632;width:173;height:17" id="docshape84" filled="true" fillcolor="#c2bbbb" stroked="false">
                  <v:fill type="solid"/>
                </v:rect>
                <v:rect style="position:absolute;left:3907;top:624;width:173;height:17" id="docshape85" filled="true" fillcolor="#c3b7b7" stroked="false">
                  <v:fill type="solid"/>
                </v:rect>
                <v:rect style="position:absolute;left:3907;top:616;width:173;height:17" id="docshape86" filled="true" fillcolor="#c4b3b3" stroked="false">
                  <v:fill type="solid"/>
                </v:rect>
                <v:rect style="position:absolute;left:3907;top:608;width:173;height:17" id="docshape87" filled="true" fillcolor="#c5b0b0" stroked="false">
                  <v:fill type="solid"/>
                </v:rect>
                <v:rect style="position:absolute;left:3907;top:600;width:173;height:17" id="docshape88" filled="true" fillcolor="#c7acac" stroked="false">
                  <v:fill type="solid"/>
                </v:rect>
                <v:rect style="position:absolute;left:3907;top:593;width:173;height:17" id="docshape89" filled="true" fillcolor="#c8a8a8" stroked="false">
                  <v:fill type="solid"/>
                </v:rect>
                <v:rect style="position:absolute;left:3907;top:585;width:173;height:17" id="docshape90" filled="true" fillcolor="#c9a5a5" stroked="false">
                  <v:fill type="solid"/>
                </v:rect>
                <v:rect style="position:absolute;left:3907;top:577;width:173;height:17" id="docshape91" filled="true" fillcolor="#caa1a1" stroked="false">
                  <v:fill type="solid"/>
                </v:rect>
                <v:rect style="position:absolute;left:3907;top:569;width:173;height:17" id="docshape92" filled="true" fillcolor="#cc9d9d" stroked="false">
                  <v:fill type="solid"/>
                </v:rect>
                <v:rect style="position:absolute;left:3907;top:562;width:173;height:17" id="docshape93" filled="true" fillcolor="#cd9a9a" stroked="false">
                  <v:fill type="solid"/>
                </v:rect>
                <v:rect style="position:absolute;left:3907;top:554;width:173;height:17" id="docshape94" filled="true" fillcolor="#ce9696" stroked="false">
                  <v:fill type="solid"/>
                </v:rect>
                <v:rect style="position:absolute;left:3907;top:546;width:173;height:17" id="docshape95" filled="true" fillcolor="#cf9292" stroked="false">
                  <v:fill type="solid"/>
                </v:rect>
                <v:rect style="position:absolute;left:3907;top:538;width:173;height:17" id="docshape96" filled="true" fillcolor="#d08f8f" stroked="false">
                  <v:fill type="solid"/>
                </v:rect>
                <v:rect style="position:absolute;left:3907;top:530;width:173;height:17" id="docshape97" filled="true" fillcolor="#d28b8b" stroked="false">
                  <v:fill type="solid"/>
                </v:rect>
                <v:rect style="position:absolute;left:3907;top:523;width:173;height:17" id="docshape98" filled="true" fillcolor="#d38787" stroked="false">
                  <v:fill type="solid"/>
                </v:rect>
                <v:rect style="position:absolute;left:3907;top:515;width:173;height:17" id="docshape99" filled="true" fillcolor="#d48484" stroked="false">
                  <v:fill type="solid"/>
                </v:rect>
                <v:rect style="position:absolute;left:3907;top:507;width:173;height:17" id="docshape100" filled="true" fillcolor="#d58080" stroked="false">
                  <v:fill type="solid"/>
                </v:rect>
                <v:rect style="position:absolute;left:3907;top:499;width:173;height:17" id="docshape101" filled="true" fillcolor="#d67c7c" stroked="false">
                  <v:fill type="solid"/>
                </v:rect>
                <v:rect style="position:absolute;left:3907;top:492;width:173;height:17" id="docshape102" filled="true" fillcolor="#d87979" stroked="false">
                  <v:fill type="solid"/>
                </v:rect>
                <v:rect style="position:absolute;left:3907;top:484;width:173;height:17" id="docshape103" filled="true" fillcolor="#d97575" stroked="false">
                  <v:fill type="solid"/>
                </v:rect>
                <v:rect style="position:absolute;left:3907;top:476;width:173;height:17" id="docshape104" filled="true" fillcolor="#da7171" stroked="false">
                  <v:fill type="solid"/>
                </v:rect>
                <v:rect style="position:absolute;left:3907;top:468;width:173;height:17" id="docshape105" filled="true" fillcolor="#db6e6e" stroked="false">
                  <v:fill type="solid"/>
                </v:rect>
                <v:rect style="position:absolute;left:3907;top:460;width:173;height:17" id="docshape106" filled="true" fillcolor="#dc6a6a" stroked="false">
                  <v:fill type="solid"/>
                </v:rect>
                <v:rect style="position:absolute;left:3907;top:453;width:173;height:17" id="docshape107" filled="true" fillcolor="#de6666" stroked="false">
                  <v:fill type="solid"/>
                </v:rect>
                <v:rect style="position:absolute;left:3907;top:445;width:173;height:17" id="docshape108" filled="true" fillcolor="#df6363" stroked="false">
                  <v:fill type="solid"/>
                </v:rect>
                <v:rect style="position:absolute;left:3907;top:437;width:173;height:17" id="docshape109" filled="true" fillcolor="#e05f5f" stroked="false">
                  <v:fill type="solid"/>
                </v:rect>
                <v:rect style="position:absolute;left:3907;top:429;width:173;height:17" id="docshape110" filled="true" fillcolor="#e15b5b" stroked="false">
                  <v:fill type="solid"/>
                </v:rect>
                <v:rect style="position:absolute;left:3907;top:422;width:173;height:17" id="docshape111" filled="true" fillcolor="#e35858" stroked="false">
                  <v:fill type="solid"/>
                </v:rect>
                <v:rect style="position:absolute;left:3907;top:414;width:173;height:17" id="docshape112" filled="true" fillcolor="#e45454" stroked="false">
                  <v:fill type="solid"/>
                </v:rect>
                <v:rect style="position:absolute;left:3907;top:406;width:173;height:17" id="docshape113" filled="true" fillcolor="#e55050" stroked="false">
                  <v:fill type="solid"/>
                </v:rect>
                <v:rect style="position:absolute;left:3907;top:398;width:173;height:17" id="docshape114" filled="true" fillcolor="#e64d4d" stroked="false">
                  <v:fill type="solid"/>
                </v:rect>
                <v:rect style="position:absolute;left:3907;top:390;width:173;height:17" id="docshape115" filled="true" fillcolor="#e74949" stroked="false">
                  <v:fill type="solid"/>
                </v:rect>
                <v:rect style="position:absolute;left:3907;top:383;width:173;height:17" id="docshape116" filled="true" fillcolor="#e94646" stroked="false">
                  <v:fill type="solid"/>
                </v:rect>
                <v:rect style="position:absolute;left:3907;top:375;width:173;height:17" id="docshape117" filled="true" fillcolor="#ea4242" stroked="false">
                  <v:fill type="solid"/>
                </v:rect>
                <v:rect style="position:absolute;left:3907;top:367;width:173;height:17" id="docshape118" filled="true" fillcolor="#eb3e3e" stroked="false">
                  <v:fill type="solid"/>
                </v:rect>
                <v:rect style="position:absolute;left:3907;top:359;width:173;height:17" id="docshape119" filled="true" fillcolor="#ec3b3b" stroked="false">
                  <v:fill type="solid"/>
                </v:rect>
                <v:rect style="position:absolute;left:3907;top:352;width:173;height:17" id="docshape120" filled="true" fillcolor="#ed3737" stroked="false">
                  <v:fill type="solid"/>
                </v:rect>
                <v:rect style="position:absolute;left:3907;top:344;width:173;height:17" id="docshape121" filled="true" fillcolor="#ef3333" stroked="false">
                  <v:fill type="solid"/>
                </v:rect>
                <v:rect style="position:absolute;left:3907;top:336;width:173;height:17" id="docshape122" filled="true" fillcolor="#f03030" stroked="false">
                  <v:fill type="solid"/>
                </v:rect>
                <v:rect style="position:absolute;left:3907;top:328;width:173;height:17" id="docshape123" filled="true" fillcolor="#f12c2c" stroked="false">
                  <v:fill type="solid"/>
                </v:rect>
                <v:rect style="position:absolute;left:3907;top:321;width:173;height:17" id="docshape124" filled="true" fillcolor="#f22828" stroked="false">
                  <v:fill type="solid"/>
                </v:rect>
                <v:rect style="position:absolute;left:3907;top:313;width:173;height:17" id="docshape125" filled="true" fillcolor="#f42525" stroked="false">
                  <v:fill type="solid"/>
                </v:rect>
                <v:rect style="position:absolute;left:3907;top:305;width:173;height:17" id="docshape126" filled="true" fillcolor="#f52121" stroked="false">
                  <v:fill type="solid"/>
                </v:rect>
                <v:rect style="position:absolute;left:3907;top:297;width:173;height:17" id="docshape127" filled="true" fillcolor="#f61d1d" stroked="false">
                  <v:fill type="solid"/>
                </v:rect>
                <v:rect style="position:absolute;left:3907;top:289;width:173;height:17" id="docshape128" filled="true" fillcolor="#f71a1a" stroked="false">
                  <v:fill type="solid"/>
                </v:rect>
                <v:rect style="position:absolute;left:3907;top:282;width:173;height:17" id="docshape129" filled="true" fillcolor="#f81616" stroked="false">
                  <v:fill type="solid"/>
                </v:rect>
                <v:rect style="position:absolute;left:3907;top:274;width:173;height:17" id="docshape130" filled="true" fillcolor="#fa1212" stroked="false">
                  <v:fill type="solid"/>
                </v:rect>
                <v:rect style="position:absolute;left:3907;top:266;width:173;height:17" id="docshape131" filled="true" fillcolor="#fb0f0f" stroked="false">
                  <v:fill type="solid"/>
                </v:rect>
                <v:rect style="position:absolute;left:3907;top:258;width:173;height:17" id="docshape132" filled="true" fillcolor="#fc0b0b" stroked="false">
                  <v:fill type="solid"/>
                </v:rect>
                <v:rect style="position:absolute;left:3907;top:1109;width:173;height:87" id="docshape133" filled="true" fillcolor="#000000" stroked="false">
                  <v:fill type="solid"/>
                </v:rect>
                <v:rect style="position:absolute;left:3907;top:1027;width:199;height:9" id="docshape134" filled="true" fillcolor="#2a3fff" stroked="false">
                  <v:fill type="solid"/>
                </v:rect>
                <v:shape style="position:absolute;left:4391;top:989;width:43;height:70" id="docshape135" coordorigin="4392,989" coordsize="43,70" path="m4417,989l4409,989,4406,991,4402,993,4399,996,4396,1000,4393,1011,4392,1017,4392,1031,4392,1035,4395,1044,4396,1047,4398,1049,4399,1052,4402,1055,4404,1056,4407,1058,4408,1058,4410,1059,4416,1059,4418,1058,4423,1055,4412,1055,4411,1055,4409,1053,4408,1052,4407,1049,4407,1047,4407,1046,4407,1003,4407,1000,4408,997,4408,995,4410,993,4410,993,4412,993,4423,993,4421,991,4417,989xm4423,993l4415,993,4416,993,4417,994,4417,995,4418,996,4419,999,4419,1003,4419,1047,4419,1049,4418,1052,4417,1054,4416,1055,4414,1055,4423,1055,4425,1054,4429,1049,4431,1046,4432,1043,4434,1037,4435,1031,4435,1017,4434,1011,4434,1010,4430,1000,4430,1000,4427,996,4426,995,4424,993,4423,993xe" filled="true" fillcolor="#000000" stroked="false">
                  <v:path arrowok="t"/>
                  <v:fill type="solid"/>
                </v:shape>
                <v:rect style="position:absolute;left:4080;top:872;width:26;height:9" id="docshape136" filled="true" fillcolor="#6673e6" stroked="false">
                  <v:fill type="solid"/>
                </v:rect>
                <v:shape style="position:absolute;left:4183;top:834;width:251;height:70" id="docshape137" coordorigin="4184,834" coordsize="251,70" path="m4190,890l4188,890,4187,891,4186,892,4185,893,4184,893,4184,897,4185,899,4187,900,4190,902,4194,903,4205,903,4209,902,4209,902,4217,898,4209,898,4205,898,4204,897,4202,896,4200,895,4197,893,4195,891,4193,891,4190,890xm4227,835l4196,835,4184,869,4197,869,4204,871,4210,874,4216,878,4218,883,4218,891,4217,893,4216,895,4214,897,4211,898,4217,898,4218,898,4221,895,4223,891,4226,887,4227,883,4227,873,4225,867,4219,863,4213,858,4205,855,4193,855,4196,848,4222,848,4227,835xm4261,834l4254,834,4250,835,4247,838,4243,841,4241,845,4237,856,4236,861,4236,875,4237,880,4238,885,4239,889,4240,892,4242,894,4244,897,4246,899,4249,901,4252,903,4252,903,4254,903,4260,903,4263,903,4268,900,4257,900,4255,899,4254,899,4253,898,4252,896,4252,894,4251,892,4251,891,4251,847,4252,845,4252,842,4253,840,4254,838,4255,838,4254,838,4256,837,4268,837,4265,835,4261,834xm4268,837l4259,837,4261,838,4261,839,4262,840,4263,841,4263,844,4263,894,4263,896,4261,898,4261,899,4259,900,4268,900,4270,898,4274,894,4275,891,4276,887,4278,881,4279,875,4279,861,4278,856,4278,855,4274,845,4274,844,4272,841,4271,840,4268,837xm4313,834l4306,834,4302,835,4299,838,4295,841,4293,845,4289,856,4288,861,4288,875,4289,880,4291,889,4292,892,4294,894,4296,897,4298,899,4301,901,4303,903,4304,903,4306,903,4312,903,4315,903,4320,900,4308,900,4307,899,4305,898,4304,896,4304,894,4303,892,4303,891,4303,889,4303,847,4303,845,4304,842,4305,840,4307,838,4306,838,4308,837,4319,837,4317,835,4313,834xm4319,837l4311,837,4312,838,4314,840,4315,841,4315,844,4315,892,4315,894,4315,896,4313,898,4312,899,4311,900,4320,900,4322,898,4325,894,4327,891,4328,887,4330,881,4331,875,4331,861,4330,856,4330,855,4326,845,4326,844,4324,841,4322,840,4319,837xm4365,834l4357,834,4354,835,4350,838,4347,841,4345,845,4341,856,4340,861,4340,875,4341,880,4343,889,4344,892,4346,894,4348,897,4350,899,4352,901,4355,903,4356,903,4358,903,4364,903,4367,903,4371,900,4360,900,4359,899,4357,898,4356,896,4356,894,4355,892,4355,891,4355,847,4355,845,4356,842,4357,840,4358,838,4358,838,4360,837,4371,837,4369,835,4365,834xm4371,837l4363,837,4364,838,4366,840,4366,841,4367,844,4367,847,4367,892,4367,894,4366,896,4365,898,4364,899,4363,900,4371,900,4374,898,4377,894,4379,891,4380,887,4382,881,4383,875,4383,861,4382,856,4382,855,4378,845,4378,844,4376,841,4374,840,4371,837xm4417,834l4409,834,4406,835,4402,838,4399,841,4396,845,4393,856,4392,861,4392,875,4392,880,4395,889,4396,892,4398,894,4399,897,4402,899,4404,901,4407,903,4408,903,4410,903,4416,903,4418,903,4421,901,4423,900,4412,900,4411,899,4409,898,4408,896,4407,894,4407,892,4407,891,4407,847,4407,845,4408,842,4408,840,4410,838,4410,838,4412,837,4423,837,4421,835,4417,834xm4423,837l4415,837,4416,838,4417,839,4417,840,4418,841,4419,844,4419,847,4419,892,4419,894,4418,896,4417,898,4416,899,4415,900,4423,900,4425,898,4429,894,4431,891,4432,887,4434,881,4435,875,4435,861,4434,856,4434,855,4430,845,4430,844,4427,841,4426,840,4423,837xe" filled="true" fillcolor="#000000" stroked="false">
                  <v:path arrowok="t"/>
                  <v:fill type="solid"/>
                </v:shape>
                <v:rect style="position:absolute;left:4080;top:716;width:26;height:9" id="docshape138" filled="true" fillcolor="#a2a6cd" stroked="false">
                  <v:fill type="solid"/>
                </v:rect>
                <v:shape style="position:absolute;left:4135;top:678;width:300;height:70" id="docshape139" coordorigin="4135,678" coordsize="300,70" path="m4171,745l4136,745,4136,747,4171,747,4171,745xm4162,678l4160,678,4135,690,4142,690,4145,691,4147,693,4147,740,4146,741,4144,744,4143,744,4141,745,4167,745,4166,744,4164,744,4162,741,4162,740,4162,690,4162,678xm4141,690l4136,690,4136,691,4139,690,4141,690xm4210,678l4202,678,4198,680,4195,682,4191,685,4189,689,4185,700,4184,706,4184,720,4185,724,4186,729,4187,733,4189,736,4190,738,4192,741,4194,744,4197,745,4200,747,4200,747,4202,748,4209,748,4211,747,4216,745,4216,744,4204,744,4203,744,4202,743,4201,742,4201,741,4200,736,4199,735,4199,729,4199,699,4199,695,4199,692,4200,689,4200,686,4201,684,4202,683,4203,682,4202,682,4204,682,4216,682,4213,680,4210,678xm4216,682l4207,682,4209,682,4210,684,4211,685,4212,688,4212,738,4211,741,4210,743,4209,744,4207,744,4216,744,4218,743,4222,738,4223,735,4226,726,4227,720,4227,706,4226,700,4226,699,4222,689,4222,689,4220,685,4219,684,4216,682xm4261,678l4254,678,4250,680,4247,682,4243,685,4241,689,4239,694,4237,700,4236,706,4236,720,4237,724,4238,729,4239,733,4241,736,4242,738,4244,741,4246,744,4249,745,4252,747,4252,747,4254,748,4260,748,4263,747,4268,745,4268,744,4256,744,4255,744,4254,743,4253,742,4252,741,4252,738,4251,736,4251,735,4251,692,4252,689,4252,686,4253,684,4254,683,4255,682,4254,682,4256,682,4268,682,4265,680,4261,678xm4268,682l4259,682,4261,682,4262,684,4263,685,4263,688,4263,738,4263,741,4261,743,4261,744,4259,744,4268,744,4270,743,4274,738,4275,735,4276,732,4278,726,4279,720,4279,706,4278,700,4278,699,4274,689,4274,689,4272,685,4271,684,4268,682xm4313,678l4306,678,4302,680,4299,682,4295,685,4293,689,4289,700,4288,706,4288,720,4289,724,4290,729,4291,733,4292,736,4294,738,4296,741,4298,744,4301,745,4303,747,4304,747,4306,748,4312,748,4315,747,4320,745,4320,744,4308,744,4307,744,4305,742,4304,741,4304,738,4303,736,4303,735,4303,692,4303,689,4304,686,4305,684,4307,682,4306,682,4308,682,4320,682,4317,680,4313,678xm4320,682l4311,682,4312,682,4314,684,4315,685,4315,688,4315,736,4315,738,4315,741,4313,743,4312,744,4311,744,4320,744,4322,743,4325,738,4327,735,4328,732,4330,726,4331,720,4331,706,4330,700,4330,699,4326,689,4326,689,4324,685,4322,684,4320,682xm4365,678l4357,678,4354,680,4350,682,4347,685,4345,689,4341,700,4340,706,4340,720,4341,724,4343,733,4344,736,4346,738,4348,741,4350,744,4352,745,4355,747,4356,747,4358,748,4364,748,4367,747,4371,745,4372,744,4360,744,4359,744,4357,742,4356,741,4356,738,4355,736,4355,735,4355,692,4355,689,4356,686,4357,684,4358,682,4358,682,4360,682,4371,682,4369,680,4365,678xm4371,682l4363,682,4364,682,4366,684,4366,685,4367,688,4367,692,4367,736,4367,738,4366,741,4365,743,4364,744,4363,744,4372,744,4374,743,4377,738,4379,735,4380,732,4382,726,4383,720,4383,706,4382,700,4382,699,4378,689,4378,689,4376,685,4374,684,4371,682xm4417,678l4409,678,4406,680,4402,682,4399,685,4396,689,4393,700,4392,706,4392,720,4392,724,4395,733,4396,736,4398,738,4399,741,4402,744,4404,745,4407,747,4408,747,4410,748,4416,748,4418,747,4423,745,4424,744,4412,744,4411,744,4409,742,4408,741,4407,738,4407,736,4407,735,4407,692,4407,689,4408,686,4408,684,4410,682,4410,682,4412,682,4423,682,4421,680,4417,678xm4423,682l4415,682,4416,682,4417,684,4418,685,4419,688,4419,692,4419,736,4419,738,4418,741,4417,743,4416,744,4415,744,4424,744,4425,743,4429,738,4431,735,4432,732,4434,726,4435,720,4435,706,4434,700,4434,699,4430,689,4430,689,4427,685,4426,684,4423,682xe" filled="true" fillcolor="#000000" stroked="false">
                  <v:path arrowok="t"/>
                  <v:fill type="solid"/>
                </v:shape>
                <v:rect style="position:absolute;left:4080;top:561;width:26;height:9" id="docshape140" filled="true" fillcolor="#cc9c9c" stroked="false">
                  <v:fill type="solid"/>
                </v:rect>
                <v:shape style="position:absolute;left:4135;top:522;width:300;height:70" id="docshape141" coordorigin="4135,523" coordsize="300,70" path="m4171,589l4136,589,4136,591,4171,591,4171,589xm4162,523l4160,523,4135,534,4142,534,4145,535,4147,537,4147,584,4146,586,4144,588,4143,589,4141,589,4167,589,4166,589,4164,588,4162,586,4162,584,4162,535,4162,523xm4141,534l4136,534,4136,536,4139,535,4141,534xm4190,579l4188,579,4187,580,4186,581,4185,582,4184,582,4184,587,4185,588,4187,589,4190,591,4194,592,4205,592,4209,591,4209,591,4217,587,4209,587,4205,587,4204,586,4202,585,4200,584,4197,582,4195,580,4193,580,4190,579xm4227,524l4196,524,4184,558,4197,558,4204,560,4216,567,4218,572,4218,580,4218,582,4216,584,4214,586,4211,587,4217,587,4218,587,4221,584,4224,580,4226,576,4227,572,4227,562,4225,556,4219,552,4213,547,4205,544,4193,544,4196,537,4222,537,4227,524xm4261,523l4254,523,4250,524,4247,527,4243,530,4241,534,4237,545,4236,550,4236,564,4237,569,4238,574,4239,578,4241,581,4242,583,4244,586,4246,588,4249,590,4252,592,4252,592,4254,592,4260,592,4263,592,4268,589,4257,589,4255,588,4254,588,4253,587,4252,585,4252,583,4251,581,4251,580,4251,536,4252,534,4252,531,4253,529,4254,527,4255,527,4254,527,4256,526,4268,526,4265,524,4261,523xm4268,526l4259,526,4261,527,4262,529,4263,530,4263,533,4263,583,4263,585,4261,587,4261,588,4259,589,4268,589,4270,587,4274,583,4275,580,4276,576,4278,570,4279,564,4279,550,4278,545,4278,544,4274,534,4274,533,4272,530,4271,529,4268,526xm4313,523l4306,523,4302,524,4299,527,4295,530,4293,534,4289,545,4288,550,4288,564,4289,569,4291,578,4292,581,4294,583,4296,586,4298,588,4301,590,4303,592,4304,592,4306,592,4312,592,4315,592,4320,589,4309,589,4307,588,4306,588,4305,587,4304,585,4304,583,4303,581,4303,580,4303,536,4303,534,4304,531,4305,529,4307,527,4306,527,4308,526,4320,526,4317,524,4313,523xm4320,526l4311,526,4312,527,4314,529,4315,530,4315,533,4315,581,4315,583,4315,585,4313,587,4312,588,4311,589,4320,589,4322,587,4325,583,4327,580,4328,576,4330,570,4331,564,4331,550,4330,545,4330,544,4326,534,4326,533,4324,530,4322,529,4320,526xm4365,523l4357,523,4354,524,4350,527,4347,530,4345,534,4341,545,4340,550,4340,564,4341,569,4343,578,4344,581,4346,583,4348,586,4350,588,4352,590,4355,592,4356,592,4358,592,4364,592,4367,592,4371,589,4360,589,4359,588,4358,588,4357,587,4356,585,4356,583,4355,581,4355,580,4355,536,4355,534,4356,531,4357,529,4358,527,4358,527,4360,526,4371,526,4369,524,4365,523xm4371,526l4363,526,4364,527,4366,529,4366,530,4367,533,4367,536,4367,581,4367,583,4366,585,4365,587,4364,588,4363,589,4371,589,4374,587,4377,583,4379,580,4380,576,4382,570,4383,564,4383,550,4382,545,4382,544,4378,534,4378,533,4376,530,4374,529,4371,526xm4417,523l4409,523,4406,524,4402,527,4399,530,4396,534,4393,545,4392,550,4392,564,4392,569,4395,578,4396,581,4398,583,4399,586,4402,588,4404,590,4407,592,4408,592,4410,592,4416,592,4418,592,4423,589,4412,589,4411,588,4410,588,4409,587,4408,585,4407,583,4407,581,4407,580,4407,536,4407,534,4408,531,4408,529,4410,527,4410,527,4412,526,4423,526,4421,524,4417,523xm4423,526l4415,526,4416,527,4417,529,4418,530,4419,533,4419,536,4419,581,4419,583,4418,585,4417,587,4416,588,4414,589,4423,589,4425,587,4429,583,4431,580,4432,576,4434,570,4435,564,4435,550,4434,545,4434,544,4430,534,4430,533,4427,530,4426,529,4423,526xe" filled="true" fillcolor="#000000" stroked="false">
                  <v:path arrowok="t"/>
                  <v:fill type="solid"/>
                </v:shape>
                <v:rect style="position:absolute;left:4080;top:405;width:26;height:9" id="docshape142" filled="true" fillcolor="#e45353" stroked="false">
                  <v:fill type="solid"/>
                </v:rect>
                <v:shape style="position:absolute;left:4131;top:367;width:304;height:70" id="docshape143" coordorigin="4131,367" coordsize="304,70" path="m4170,379l4149,379,4152,380,4154,382,4156,385,4157,388,4157,396,4156,400,4150,411,4143,420,4131,434,4131,436,4170,436,4173,423,4146,423,4157,412,4164,403,4170,393,4171,388,4171,382,4171,380,4170,380,4170,379xm4174,416l4172,416,4171,418,4170,420,4170,421,4167,422,4166,423,4173,423,4174,416xm4156,367l4148,367,4144,369,4137,375,4134,380,4132,386,4134,387,4137,382,4139,380,4141,379,4170,379,4167,374,4165,371,4162,370,4159,368,4156,367xm4210,367l4202,367,4198,369,4195,371,4191,374,4189,378,4185,389,4184,395,4184,409,4185,413,4186,418,4187,422,4189,425,4190,427,4192,430,4194,433,4197,434,4200,436,4200,436,4202,437,4209,437,4211,436,4216,433,4205,433,4203,433,4202,432,4201,431,4201,430,4200,425,4199,424,4199,381,4200,378,4200,375,4201,373,4202,372,4203,371,4202,371,4204,371,4216,371,4213,369,4210,367xm4216,371l4207,371,4209,371,4210,373,4211,374,4212,377,4212,427,4211,430,4210,432,4209,433,4207,433,4216,433,4218,432,4222,427,4223,424,4226,415,4227,409,4227,395,4226,389,4226,388,4222,378,4222,378,4220,374,4219,373,4216,371xm4261,367l4254,367,4250,369,4247,371,4243,374,4241,378,4237,389,4236,395,4236,409,4237,413,4238,418,4239,422,4240,425,4242,427,4244,430,4246,433,4249,434,4252,436,4252,436,4254,437,4260,437,4263,436,4268,433,4257,433,4255,433,4254,432,4253,431,4252,430,4251,425,4251,424,4251,381,4252,378,4252,375,4253,373,4254,372,4255,371,4254,371,4256,371,4268,371,4265,369,4261,367xm4268,371l4259,371,4261,371,4262,373,4263,374,4263,377,4263,427,4263,430,4261,432,4261,433,4259,433,4268,433,4270,432,4274,427,4275,424,4276,421,4278,415,4279,409,4279,395,4278,389,4278,388,4274,378,4274,378,4272,374,4271,373,4268,371xm4313,367l4306,367,4302,369,4299,371,4295,374,4293,378,4289,389,4288,395,4288,409,4289,413,4291,422,4292,425,4294,427,4296,430,4298,433,4301,434,4303,436,4304,436,4306,437,4312,437,4315,436,4320,433,4309,433,4307,433,4305,431,4304,430,4304,427,4303,425,4303,424,4303,381,4303,378,4304,375,4305,373,4307,371,4306,371,4308,371,4319,371,4317,369,4313,367xm4319,371l4311,371,4312,371,4314,373,4315,374,4315,377,4315,425,4315,427,4315,430,4313,432,4312,433,4311,433,4320,433,4322,432,4325,427,4327,424,4328,421,4330,415,4331,409,4331,395,4330,389,4330,388,4326,378,4326,378,4324,374,4322,373,4319,371xm4365,367l4357,367,4354,369,4350,371,4347,374,4345,378,4343,383,4341,389,4340,395,4340,409,4341,413,4342,418,4343,422,4344,425,4346,427,4348,430,4350,433,4352,434,4355,436,4356,436,4358,437,4364,437,4367,436,4371,433,4360,433,4359,433,4357,431,4356,430,4356,427,4355,425,4355,424,4355,381,4355,378,4356,375,4357,373,4358,371,4358,371,4360,371,4371,371,4369,369,4365,367xm4371,371l4363,371,4364,371,4365,372,4366,373,4366,374,4367,377,4367,381,4367,425,4367,427,4366,430,4365,432,4364,433,4363,433,4371,433,4374,432,4377,427,4379,424,4380,421,4382,415,4383,409,4383,395,4382,389,4382,388,4378,378,4378,378,4376,374,4374,373,4371,371xm4417,367l4409,367,4406,369,4402,371,4399,374,4396,378,4395,383,4393,389,4392,395,4392,409,4392,413,4395,422,4396,425,4398,427,4399,430,4402,433,4404,434,4407,436,4408,436,4410,437,4416,437,4418,436,4423,433,4412,433,4411,433,4409,431,4408,430,4407,427,4407,425,4407,424,4407,381,4407,378,4408,375,4408,373,4410,371,4410,371,4412,371,4423,371,4421,369,4417,367xm4423,371l4415,371,4416,371,4417,372,4417,373,4418,374,4419,377,4419,381,4419,425,4419,427,4418,430,4417,432,4416,433,4414,433,4423,433,4425,432,4429,427,4431,424,4432,421,4434,415,4435,409,4435,395,4434,389,4433,388,4430,378,4430,378,4427,374,4426,373,4424,371,4423,371xe" filled="true" fillcolor="#000000" stroked="false">
                  <v:path arrowok="t"/>
                  <v:fill type="solid"/>
                </v:shape>
                <v:rect style="position:absolute;left:3907;top:250;width:199;height:9" id="docshape144" filled="true" fillcolor="#fc0b0b" stroked="false">
                  <v:fill type="solid"/>
                </v:rect>
                <v:shape style="position:absolute;left:4131;top:212;width:349;height:989" id="docshape145" coordorigin="4131,212" coordsize="349,989" path="m4174,261l4172,261,4171,263,4170,265,4170,265,4167,267,4166,267,4146,267,4157,256,4164,248,4170,237,4171,233,4171,226,4171,225,4170,224,4170,224,4167,218,4165,216,4162,214,4159,213,4156,212,4148,212,4144,214,4137,219,4134,224,4132,230,4134,231,4137,226,4139,225,4141,224,4149,224,4152,225,4154,227,4156,229,4157,232,4157,240,4156,245,4150,255,4143,265,4131,279,4131,280,4170,280,4173,267,4174,261xm4227,213l4196,213,4184,247,4197,247,4204,249,4216,256,4218,261,4218,270,4218,271,4216,273,4214,275,4211,276,4209,276,4205,276,4204,275,4202,274,4200,273,4197,271,4195,269,4193,269,4190,268,4188,268,4187,269,4186,270,4185,271,4184,271,4184,275,4185,277,4187,278,4190,280,4194,281,4205,281,4209,280,4209,280,4217,276,4218,276,4221,273,4224,269,4226,265,4227,261,4227,251,4225,245,4219,241,4213,236,4205,233,4193,233,4196,226,4222,226,4227,213xm4230,1112l4203,1112,4185,1156,4169,1118,4167,1112,4139,1112,4139,1114,4143,1114,4145,1114,4146,1115,4148,1117,4149,1118,4149,1170,4148,1171,4148,1172,4148,1173,4147,1173,4147,1174,4145,1176,4145,1176,4142,1177,4139,1177,4139,1179,4162,1179,4162,1177,4159,1177,4155,1176,4156,1176,4154,1174,4153,1173,4153,1172,4153,1170,4153,1118,4178,1179,4180,1179,4189,1156,4205,1118,4205,1118,4205,1156,4205,1173,4205,1173,4203,1176,4201,1177,4196,1177,4196,1179,4230,1179,4230,1177,4226,1177,4224,1176,4222,1173,4222,1173,4221,1118,4222,1117,4224,1115,4225,1114,4227,1114,4230,1114,4230,1112xm4257,1116l4257,1114,4255,1112,4254,1111,4252,1110,4248,1110,4246,1111,4243,1114,4242,1116,4242,1120,4243,1122,4244,1123,4246,1125,4248,1125,4252,1125,4254,1125,4257,1122,4257,1120,4257,1116xm4262,1177l4260,1177,4258,1176,4257,1174,4257,1172,4257,1133,4237,1133,4237,1134,4239,1134,4241,1135,4242,1136,4242,1137,4243,1139,4243,1172,4242,1174,4242,1175,4241,1176,4239,1177,4237,1177,4237,1179,4262,1179,4262,1177xm4279,239l4278,234,4278,233,4274,223,4274,222,4272,219,4271,218,4268,215,4265,213,4263,213,4263,222,4263,272,4263,274,4261,276,4261,277,4259,278,4257,278,4255,277,4254,277,4253,276,4252,274,4251,270,4251,269,4251,225,4252,223,4252,220,4253,218,4254,216,4255,216,4254,216,4256,215,4259,215,4261,216,4262,218,4263,219,4263,222,4263,213,4261,212,4254,212,4250,213,4247,216,4243,219,4241,223,4237,234,4236,239,4236,253,4237,258,4238,263,4239,267,4240,270,4242,272,4244,275,4246,277,4249,279,4252,281,4252,281,4254,281,4260,281,4263,281,4268,278,4270,276,4274,272,4275,269,4276,265,4278,260,4279,253,4279,239xm4300,1162l4299,1159,4297,1157,4296,1155,4293,1152,4288,1149,4283,1145,4280,1143,4279,1142,4278,1139,4279,1136,4283,1135,4285,1135,4287,1136,4289,1137,4290,1138,4292,1139,4294,1142,4296,1147,4297,1147,4297,1143,4297,1139,4297,1136,4297,1135,4297,1134,4296,1131,4295,1131,4293,1133,4292,1134,4290,1133,4287,1132,4285,1131,4278,1131,4274,1133,4269,1138,4268,1142,4268,1149,4269,1151,4271,1154,4273,1156,4276,1158,4281,1162,4284,1164,4287,1166,4288,1167,4289,1168,4289,1170,4289,1173,4289,1174,4288,1175,4286,1176,4285,1176,4281,1176,4279,1175,4276,1173,4274,1171,4272,1167,4270,1163,4269,1163,4269,1166,4269,1171,4269,1175,4269,1180,4271,1180,4272,1178,4273,1177,4274,1177,4276,1178,4279,1179,4282,1180,4287,1180,4290,1179,4294,1177,4295,1177,4295,1176,4296,1175,4297,1173,4299,1170,4300,1167,4300,1162xm4331,239l4330,234,4330,233,4326,223,4326,222,4324,219,4322,218,4319,215,4317,213,4315,213,4315,270,4315,272,4315,274,4313,276,4312,277,4311,278,4309,278,4307,277,4305,276,4304,274,4304,272,4303,270,4303,269,4303,225,4303,223,4304,220,4305,218,4307,216,4306,216,4308,215,4311,215,4312,216,4314,218,4314,219,4315,222,4315,270,4315,213,4313,212,4306,212,4302,213,4299,216,4295,219,4293,223,4289,234,4288,239,4288,253,4289,258,4291,267,4292,270,4294,272,4296,275,4298,277,4301,279,4303,281,4304,281,4306,281,4312,281,4315,281,4320,278,4322,276,4325,272,4327,269,4328,265,4330,260,4331,253,4331,239xm4340,1162l4339,1159,4338,1157,4336,1155,4333,1152,4328,1149,4323,1145,4320,1143,4319,1142,4318,1139,4320,1136,4321,1135,4322,1135,4325,1135,4328,1136,4331,1138,4332,1139,4334,1142,4336,1147,4338,1147,4338,1145,4337,1142,4337,1138,4337,1135,4337,1134,4337,1131,4335,1131,4333,1133,4332,1134,4330,1133,4328,1132,4325,1131,4318,1131,4314,1133,4312,1135,4310,1138,4308,1142,4309,1149,4309,1151,4313,1156,4316,1158,4321,1162,4325,1164,4327,1166,4328,1167,4329,1168,4329,1170,4329,1173,4329,1174,4328,1175,4327,1176,4326,1176,4322,1176,4319,1175,4317,1173,4314,1171,4312,1167,4311,1163,4309,1163,4309,1166,4309,1170,4309,1172,4310,1176,4310,1180,4311,1180,4312,1178,4313,1177,4314,1177,4317,1178,4320,1179,4323,1180,4328,1180,4330,1179,4332,1178,4334,1177,4335,1177,4335,1176,4337,1175,4338,1173,4339,1170,4340,1167,4340,1162xm4367,1116l4366,1114,4365,1112,4363,1111,4361,1110,4357,1110,4355,1111,4354,1112,4352,1114,4352,1116,4352,1120,4352,1122,4355,1125,4357,1125,4361,1125,4363,1125,4365,1123,4366,1122,4367,1120,4367,1116xm4372,1177l4369,1177,4368,1176,4367,1175,4366,1174,4366,1172,4366,1133,4347,1133,4347,1134,4349,1134,4350,1135,4351,1136,4352,1137,4352,1139,4352,1172,4352,1174,4351,1175,4350,1176,4349,1177,4347,1177,4347,1179,4372,1179,4372,1177xm4383,239l4382,234,4382,233,4378,223,4378,222,4376,219,4374,218,4371,215,4369,213,4367,213,4367,225,4367,270,4367,272,4366,274,4365,276,4364,277,4363,278,4360,278,4359,277,4357,276,4356,274,4356,272,4355,270,4355,269,4355,225,4355,223,4356,220,4357,218,4358,216,4358,216,4360,215,4363,215,4364,216,4365,217,4366,218,4366,219,4367,222,4367,225,4367,213,4365,212,4357,212,4354,213,4350,216,4347,219,4345,223,4343,228,4341,234,4340,239,4340,253,4341,258,4342,262,4343,267,4344,270,4346,272,4348,275,4350,277,4352,279,4355,281,4356,281,4358,281,4364,281,4367,281,4371,278,4374,276,4377,272,4379,269,4380,265,4382,260,4383,253,4383,239xm4427,1177l4425,1177,4423,1176,4423,1175,4422,1174,4422,1172,4421,1142,4421,1140,4421,1139,4421,1138,4420,1138,4420,1137,4419,1135,4417,1134,4415,1132,4412,1131,4407,1131,4404,1132,4404,1132,4402,1133,4400,1134,4398,1136,4396,1138,4396,1133,4377,1133,4377,1134,4379,1135,4381,1135,4380,1135,4382,1137,4382,1138,4382,1172,4382,1174,4382,1174,4380,1176,4380,1176,4378,1177,4377,1177,4377,1179,4400,1179,4400,1177,4399,1177,4397,1176,4397,1175,4396,1174,4396,1174,4396,1172,4396,1144,4398,1140,4400,1138,4401,1138,4404,1138,4406,1139,4407,1141,4408,1174,4406,1176,4405,1177,4403,1177,4403,1179,4427,1179,4427,1177xm4435,239l4434,234,4433,233,4430,223,4430,222,4427,219,4426,218,4423,215,4421,213,4419,213,4419,225,4419,270,4419,272,4418,274,4417,276,4416,277,4414,278,4412,278,4411,277,4409,276,4408,274,4407,272,4407,270,4407,269,4407,225,4407,223,4408,220,4408,218,4410,216,4410,216,4412,215,4415,215,4416,216,4417,217,4417,218,4418,219,4419,222,4419,225,4419,213,4417,212,4409,212,4406,213,4402,216,4399,219,4396,223,4395,228,4393,234,4392,239,4392,253,4392,258,4395,267,4396,270,4398,272,4399,275,4402,277,4404,279,4407,281,4408,281,4410,281,4416,281,4418,281,4423,278,4425,276,4429,272,4431,269,4432,265,4434,260,4435,253,4435,239xm4480,1181l4478,1177,4474,1175,4472,1174,4472,1192,4470,1194,4465,1196,4461,1197,4453,1197,4448,1196,4444,1193,4443,1192,4443,1188,4444,1187,4446,1186,4447,1185,4465,1185,4468,1186,4469,1186,4470,1187,4471,1188,4472,1190,4472,1192,4472,1174,4472,1174,4468,1173,4449,1173,4448,1173,4447,1172,4446,1169,4447,1166,4448,1165,4458,1165,4462,1164,4465,1163,4468,1161,4470,1159,4471,1159,4473,1157,4474,1154,4475,1152,4475,1146,4475,1145,4474,1143,4474,1143,4473,1142,4472,1140,4471,1138,4479,1138,4479,1134,4479,1133,4464,1133,4462,1132,4462,1154,4462,1157,4462,1157,4459,1161,4457,1162,4454,1162,4452,1161,4451,1159,4449,1157,4449,1154,4449,1143,4449,1140,4449,1139,4451,1137,4452,1135,4454,1134,4458,1134,4459,1135,4460,1137,4461,1138,4462,1139,4462,1142,4462,1154,4462,1132,4461,1132,4458,1131,4449,1131,4444,1133,4440,1136,4437,1139,4435,1143,4435,1152,4436,1154,4436,1154,4438,1157,4440,1159,4443,1162,4444,1162,4447,1163,4446,1164,4443,1165,4441,1167,4439,1169,4437,1171,4437,1172,4437,1173,4437,1179,4439,1182,4443,1184,4440,1185,4439,1185,4438,1186,4437,1187,4436,1188,4436,1188,4435,1190,4435,1193,4436,1194,4437,1196,4439,1197,4441,1198,4445,1199,4448,1200,4452,1200,4461,1200,4466,1199,4470,1198,4472,1197,4473,1197,4475,1195,4477,1193,4479,1190,4479,1188,4480,1185,4480,1181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tabs>
          <w:tab w:pos="5954" w:val="left" w:leader="none"/>
        </w:tabs>
        <w:spacing w:before="128"/>
        <w:ind w:left="211" w:right="0" w:firstLine="0"/>
        <w:jc w:val="left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6291456">
            <wp:simplePos x="0" y="0"/>
            <wp:positionH relativeFrom="page">
              <wp:posOffset>1238872</wp:posOffset>
            </wp:positionH>
            <wp:positionV relativeFrom="paragraph">
              <wp:posOffset>-1040465</wp:posOffset>
            </wp:positionV>
            <wp:extent cx="1650908" cy="795337"/>
            <wp:effectExtent l="0" t="0" r="0" b="0"/>
            <wp:wrapNone/>
            <wp:docPr id="150" name="Image 1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0" name="Image 15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0908" cy="795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3951333</wp:posOffset>
                </wp:positionH>
                <wp:positionV relativeFrom="paragraph">
                  <wp:posOffset>-2873302</wp:posOffset>
                </wp:positionV>
                <wp:extent cx="2862580" cy="2851785"/>
                <wp:effectExtent l="0" t="0" r="0" b="0"/>
                <wp:wrapNone/>
                <wp:docPr id="151" name="Group 1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" name="Group 151"/>
                      <wpg:cNvGrpSpPr/>
                      <wpg:grpSpPr>
                        <a:xfrm>
                          <a:off x="0" y="0"/>
                          <a:ext cx="2862580" cy="2851785"/>
                          <a:chExt cx="2862580" cy="2851785"/>
                        </a:xfrm>
                      </wpg:grpSpPr>
                      <wps:wsp>
                        <wps:cNvPr id="152" name="Graphic 152"/>
                        <wps:cNvSpPr/>
                        <wps:spPr>
                          <a:xfrm>
                            <a:off x="396308" y="1347152"/>
                            <a:ext cx="20955" cy="759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759460">
                                <a:moveTo>
                                  <a:pt x="20523" y="752475"/>
                                </a:moveTo>
                                <a:lnTo>
                                  <a:pt x="0" y="752475"/>
                                </a:lnTo>
                                <a:lnTo>
                                  <a:pt x="0" y="759307"/>
                                </a:lnTo>
                                <a:lnTo>
                                  <a:pt x="20523" y="759307"/>
                                </a:lnTo>
                                <a:lnTo>
                                  <a:pt x="20523" y="752475"/>
                                </a:lnTo>
                                <a:close/>
                              </a:path>
                              <a:path w="20955" h="759460">
                                <a:moveTo>
                                  <a:pt x="20523" y="656717"/>
                                </a:moveTo>
                                <a:lnTo>
                                  <a:pt x="0" y="656717"/>
                                </a:lnTo>
                                <a:lnTo>
                                  <a:pt x="0" y="663549"/>
                                </a:lnTo>
                                <a:lnTo>
                                  <a:pt x="20523" y="663549"/>
                                </a:lnTo>
                                <a:lnTo>
                                  <a:pt x="20523" y="656717"/>
                                </a:lnTo>
                                <a:close/>
                              </a:path>
                              <a:path w="20955" h="759460">
                                <a:moveTo>
                                  <a:pt x="20523" y="560933"/>
                                </a:moveTo>
                                <a:lnTo>
                                  <a:pt x="0" y="560933"/>
                                </a:lnTo>
                                <a:lnTo>
                                  <a:pt x="0" y="567791"/>
                                </a:lnTo>
                                <a:lnTo>
                                  <a:pt x="20523" y="567791"/>
                                </a:lnTo>
                                <a:lnTo>
                                  <a:pt x="20523" y="560933"/>
                                </a:lnTo>
                                <a:close/>
                              </a:path>
                              <a:path w="20955" h="759460">
                                <a:moveTo>
                                  <a:pt x="20523" y="465188"/>
                                </a:moveTo>
                                <a:lnTo>
                                  <a:pt x="0" y="465188"/>
                                </a:lnTo>
                                <a:lnTo>
                                  <a:pt x="0" y="472033"/>
                                </a:lnTo>
                                <a:lnTo>
                                  <a:pt x="20523" y="472033"/>
                                </a:lnTo>
                                <a:lnTo>
                                  <a:pt x="20523" y="465188"/>
                                </a:lnTo>
                                <a:close/>
                              </a:path>
                              <a:path w="20955" h="759460">
                                <a:moveTo>
                                  <a:pt x="20523" y="280492"/>
                                </a:moveTo>
                                <a:lnTo>
                                  <a:pt x="0" y="280492"/>
                                </a:lnTo>
                                <a:lnTo>
                                  <a:pt x="0" y="287337"/>
                                </a:lnTo>
                                <a:lnTo>
                                  <a:pt x="20523" y="287337"/>
                                </a:lnTo>
                                <a:lnTo>
                                  <a:pt x="20523" y="280492"/>
                                </a:lnTo>
                                <a:close/>
                              </a:path>
                              <a:path w="20955" h="759460">
                                <a:moveTo>
                                  <a:pt x="20523" y="184734"/>
                                </a:moveTo>
                                <a:lnTo>
                                  <a:pt x="0" y="184734"/>
                                </a:lnTo>
                                <a:lnTo>
                                  <a:pt x="0" y="191592"/>
                                </a:lnTo>
                                <a:lnTo>
                                  <a:pt x="20523" y="191592"/>
                                </a:lnTo>
                                <a:lnTo>
                                  <a:pt x="20523" y="184734"/>
                                </a:lnTo>
                                <a:close/>
                              </a:path>
                              <a:path w="20955" h="759460">
                                <a:moveTo>
                                  <a:pt x="20523" y="88912"/>
                                </a:moveTo>
                                <a:lnTo>
                                  <a:pt x="0" y="88912"/>
                                </a:lnTo>
                                <a:lnTo>
                                  <a:pt x="0" y="95770"/>
                                </a:lnTo>
                                <a:lnTo>
                                  <a:pt x="20523" y="95770"/>
                                </a:lnTo>
                                <a:lnTo>
                                  <a:pt x="20523" y="88912"/>
                                </a:lnTo>
                                <a:close/>
                              </a:path>
                              <a:path w="20955" h="759460">
                                <a:moveTo>
                                  <a:pt x="205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45"/>
                                </a:lnTo>
                                <a:lnTo>
                                  <a:pt x="20523" y="6845"/>
                                </a:lnTo>
                                <a:lnTo>
                                  <a:pt x="205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3" name="Image 15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95156"/>
                            <a:ext cx="416844" cy="4190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4" name="Graphic 154"/>
                        <wps:cNvSpPr/>
                        <wps:spPr>
                          <a:xfrm>
                            <a:off x="87089" y="33832"/>
                            <a:ext cx="330200" cy="2179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2179320">
                                <a:moveTo>
                                  <a:pt x="28854" y="1711782"/>
                                </a:moveTo>
                                <a:lnTo>
                                  <a:pt x="26835" y="1711782"/>
                                </a:lnTo>
                                <a:lnTo>
                                  <a:pt x="24980" y="1711528"/>
                                </a:lnTo>
                                <a:lnTo>
                                  <a:pt x="22225" y="1665630"/>
                                </a:lnTo>
                                <a:lnTo>
                                  <a:pt x="22212" y="1659369"/>
                                </a:lnTo>
                                <a:lnTo>
                                  <a:pt x="20916" y="1659369"/>
                                </a:lnTo>
                                <a:lnTo>
                                  <a:pt x="8077" y="1665630"/>
                                </a:lnTo>
                                <a:lnTo>
                                  <a:pt x="8559" y="1666608"/>
                                </a:lnTo>
                                <a:lnTo>
                                  <a:pt x="8674" y="1666836"/>
                                </a:lnTo>
                                <a:lnTo>
                                  <a:pt x="10375" y="1666024"/>
                                </a:lnTo>
                                <a:lnTo>
                                  <a:pt x="11709" y="1665630"/>
                                </a:lnTo>
                                <a:lnTo>
                                  <a:pt x="12674" y="1665630"/>
                                </a:lnTo>
                                <a:lnTo>
                                  <a:pt x="14401" y="1666214"/>
                                </a:lnTo>
                                <a:lnTo>
                                  <a:pt x="14871" y="1666608"/>
                                </a:lnTo>
                                <a:lnTo>
                                  <a:pt x="15214" y="1667217"/>
                                </a:lnTo>
                                <a:lnTo>
                                  <a:pt x="15646" y="1669148"/>
                                </a:lnTo>
                                <a:lnTo>
                                  <a:pt x="15646" y="1708988"/>
                                </a:lnTo>
                                <a:lnTo>
                                  <a:pt x="15430" y="1709445"/>
                                </a:lnTo>
                                <a:lnTo>
                                  <a:pt x="15354" y="1709635"/>
                                </a:lnTo>
                                <a:lnTo>
                                  <a:pt x="13830" y="1711147"/>
                                </a:lnTo>
                                <a:lnTo>
                                  <a:pt x="13106" y="1711528"/>
                                </a:lnTo>
                                <a:lnTo>
                                  <a:pt x="11125" y="1711782"/>
                                </a:lnTo>
                                <a:lnTo>
                                  <a:pt x="9017" y="1711782"/>
                                </a:lnTo>
                                <a:lnTo>
                                  <a:pt x="9017" y="1713217"/>
                                </a:lnTo>
                                <a:lnTo>
                                  <a:pt x="28854" y="1713217"/>
                                </a:lnTo>
                                <a:lnTo>
                                  <a:pt x="28854" y="1711782"/>
                                </a:lnTo>
                                <a:close/>
                              </a:path>
                              <a:path w="330200" h="2179320">
                                <a:moveTo>
                                  <a:pt x="31978" y="748588"/>
                                </a:moveTo>
                                <a:lnTo>
                                  <a:pt x="31216" y="746137"/>
                                </a:lnTo>
                                <a:lnTo>
                                  <a:pt x="31140" y="745845"/>
                                </a:lnTo>
                                <a:lnTo>
                                  <a:pt x="29489" y="743534"/>
                                </a:lnTo>
                                <a:lnTo>
                                  <a:pt x="27825" y="741070"/>
                                </a:lnTo>
                                <a:lnTo>
                                  <a:pt x="25374" y="739279"/>
                                </a:lnTo>
                                <a:lnTo>
                                  <a:pt x="22123" y="738047"/>
                                </a:lnTo>
                                <a:lnTo>
                                  <a:pt x="26962" y="733958"/>
                                </a:lnTo>
                                <a:lnTo>
                                  <a:pt x="29375" y="729970"/>
                                </a:lnTo>
                                <a:lnTo>
                                  <a:pt x="29375" y="723836"/>
                                </a:lnTo>
                                <a:lnTo>
                                  <a:pt x="28498" y="721639"/>
                                </a:lnTo>
                                <a:lnTo>
                                  <a:pt x="27711" y="720686"/>
                                </a:lnTo>
                                <a:lnTo>
                                  <a:pt x="24536" y="716851"/>
                                </a:lnTo>
                                <a:lnTo>
                                  <a:pt x="21310" y="715479"/>
                                </a:lnTo>
                                <a:lnTo>
                                  <a:pt x="13639" y="715479"/>
                                </a:lnTo>
                                <a:lnTo>
                                  <a:pt x="2781" y="726567"/>
                                </a:lnTo>
                                <a:lnTo>
                                  <a:pt x="4076" y="727113"/>
                                </a:lnTo>
                                <a:lnTo>
                                  <a:pt x="6680" y="722998"/>
                                </a:lnTo>
                                <a:lnTo>
                                  <a:pt x="6769" y="722871"/>
                                </a:lnTo>
                                <a:lnTo>
                                  <a:pt x="10134" y="720686"/>
                                </a:lnTo>
                                <a:lnTo>
                                  <a:pt x="16649" y="720686"/>
                                </a:lnTo>
                                <a:lnTo>
                                  <a:pt x="18719" y="721499"/>
                                </a:lnTo>
                                <a:lnTo>
                                  <a:pt x="22072" y="724789"/>
                                </a:lnTo>
                                <a:lnTo>
                                  <a:pt x="22910" y="726973"/>
                                </a:lnTo>
                                <a:lnTo>
                                  <a:pt x="22910" y="731761"/>
                                </a:lnTo>
                                <a:lnTo>
                                  <a:pt x="10845" y="741895"/>
                                </a:lnTo>
                                <a:lnTo>
                                  <a:pt x="10845" y="743115"/>
                                </a:lnTo>
                                <a:lnTo>
                                  <a:pt x="14109" y="743115"/>
                                </a:lnTo>
                                <a:lnTo>
                                  <a:pt x="16090" y="743534"/>
                                </a:lnTo>
                                <a:lnTo>
                                  <a:pt x="19989" y="745172"/>
                                </a:lnTo>
                                <a:lnTo>
                                  <a:pt x="21513" y="746137"/>
                                </a:lnTo>
                                <a:lnTo>
                                  <a:pt x="22631" y="747217"/>
                                </a:lnTo>
                                <a:lnTo>
                                  <a:pt x="23444" y="747903"/>
                                </a:lnTo>
                                <a:lnTo>
                                  <a:pt x="24180" y="748995"/>
                                </a:lnTo>
                                <a:lnTo>
                                  <a:pt x="24853" y="750506"/>
                                </a:lnTo>
                                <a:lnTo>
                                  <a:pt x="25755" y="752424"/>
                                </a:lnTo>
                                <a:lnTo>
                                  <a:pt x="26225" y="754468"/>
                                </a:lnTo>
                                <a:lnTo>
                                  <a:pt x="26225" y="759256"/>
                                </a:lnTo>
                                <a:lnTo>
                                  <a:pt x="25234" y="761720"/>
                                </a:lnTo>
                                <a:lnTo>
                                  <a:pt x="21323" y="765822"/>
                                </a:lnTo>
                                <a:lnTo>
                                  <a:pt x="19011" y="766775"/>
                                </a:lnTo>
                                <a:lnTo>
                                  <a:pt x="15278" y="766775"/>
                                </a:lnTo>
                                <a:lnTo>
                                  <a:pt x="14249" y="766648"/>
                                </a:lnTo>
                                <a:lnTo>
                                  <a:pt x="13296" y="766368"/>
                                </a:lnTo>
                                <a:lnTo>
                                  <a:pt x="12700" y="766229"/>
                                </a:lnTo>
                                <a:lnTo>
                                  <a:pt x="11620" y="765822"/>
                                </a:lnTo>
                                <a:lnTo>
                                  <a:pt x="7505" y="763625"/>
                                </a:lnTo>
                                <a:lnTo>
                                  <a:pt x="7061" y="763498"/>
                                </a:lnTo>
                                <a:lnTo>
                                  <a:pt x="5080" y="763231"/>
                                </a:lnTo>
                                <a:lnTo>
                                  <a:pt x="4229" y="763231"/>
                                </a:lnTo>
                                <a:lnTo>
                                  <a:pt x="3492" y="763498"/>
                                </a:lnTo>
                                <a:lnTo>
                                  <a:pt x="2273" y="764603"/>
                                </a:lnTo>
                                <a:lnTo>
                                  <a:pt x="1968" y="765276"/>
                                </a:lnTo>
                                <a:lnTo>
                                  <a:pt x="1968" y="767054"/>
                                </a:lnTo>
                                <a:lnTo>
                                  <a:pt x="2616" y="768019"/>
                                </a:lnTo>
                                <a:lnTo>
                                  <a:pt x="3898" y="768832"/>
                                </a:lnTo>
                                <a:lnTo>
                                  <a:pt x="5181" y="769797"/>
                                </a:lnTo>
                                <a:lnTo>
                                  <a:pt x="7594" y="770204"/>
                                </a:lnTo>
                                <a:lnTo>
                                  <a:pt x="18338" y="770204"/>
                                </a:lnTo>
                                <a:lnTo>
                                  <a:pt x="23825" y="768019"/>
                                </a:lnTo>
                                <a:lnTo>
                                  <a:pt x="24892" y="766775"/>
                                </a:lnTo>
                                <a:lnTo>
                                  <a:pt x="27622" y="763625"/>
                                </a:lnTo>
                                <a:lnTo>
                                  <a:pt x="30505" y="760349"/>
                                </a:lnTo>
                                <a:lnTo>
                                  <a:pt x="31978" y="756386"/>
                                </a:lnTo>
                                <a:lnTo>
                                  <a:pt x="31978" y="748588"/>
                                </a:lnTo>
                                <a:close/>
                              </a:path>
                              <a:path w="330200" h="2179320">
                                <a:moveTo>
                                  <a:pt x="35826" y="284695"/>
                                </a:moveTo>
                                <a:lnTo>
                                  <a:pt x="28752" y="284695"/>
                                </a:lnTo>
                                <a:lnTo>
                                  <a:pt x="28752" y="258559"/>
                                </a:lnTo>
                                <a:lnTo>
                                  <a:pt x="28752" y="250355"/>
                                </a:lnTo>
                                <a:lnTo>
                                  <a:pt x="24460" y="250355"/>
                                </a:lnTo>
                                <a:lnTo>
                                  <a:pt x="22326" y="253403"/>
                                </a:lnTo>
                                <a:lnTo>
                                  <a:pt x="22326" y="258559"/>
                                </a:lnTo>
                                <a:lnTo>
                                  <a:pt x="22326" y="284695"/>
                                </a:lnTo>
                                <a:lnTo>
                                  <a:pt x="3810" y="284695"/>
                                </a:lnTo>
                                <a:lnTo>
                                  <a:pt x="22326" y="258559"/>
                                </a:lnTo>
                                <a:lnTo>
                                  <a:pt x="22326" y="253403"/>
                                </a:lnTo>
                                <a:lnTo>
                                  <a:pt x="0" y="285242"/>
                                </a:lnTo>
                                <a:lnTo>
                                  <a:pt x="0" y="290169"/>
                                </a:lnTo>
                                <a:lnTo>
                                  <a:pt x="22326" y="290169"/>
                                </a:lnTo>
                                <a:lnTo>
                                  <a:pt x="22326" y="304114"/>
                                </a:lnTo>
                                <a:lnTo>
                                  <a:pt x="28752" y="304114"/>
                                </a:lnTo>
                                <a:lnTo>
                                  <a:pt x="28752" y="290169"/>
                                </a:lnTo>
                                <a:lnTo>
                                  <a:pt x="35826" y="290169"/>
                                </a:lnTo>
                                <a:lnTo>
                                  <a:pt x="35826" y="284695"/>
                                </a:lnTo>
                                <a:close/>
                              </a:path>
                              <a:path w="330200" h="2179320">
                                <a:moveTo>
                                  <a:pt x="76796" y="1677593"/>
                                </a:moveTo>
                                <a:lnTo>
                                  <a:pt x="74777" y="1670685"/>
                                </a:lnTo>
                                <a:lnTo>
                                  <a:pt x="69176" y="1663547"/>
                                </a:lnTo>
                                <a:lnTo>
                                  <a:pt x="69176" y="1678609"/>
                                </a:lnTo>
                                <a:lnTo>
                                  <a:pt x="69176" y="1692744"/>
                                </a:lnTo>
                                <a:lnTo>
                                  <a:pt x="62306" y="1711210"/>
                                </a:lnTo>
                                <a:lnTo>
                                  <a:pt x="62179" y="1711210"/>
                                </a:lnTo>
                                <a:lnTo>
                                  <a:pt x="60998" y="1711718"/>
                                </a:lnTo>
                                <a:lnTo>
                                  <a:pt x="56667" y="1711718"/>
                                </a:lnTo>
                                <a:lnTo>
                                  <a:pt x="54470" y="1709762"/>
                                </a:lnTo>
                                <a:lnTo>
                                  <a:pt x="52997" y="1705914"/>
                                </a:lnTo>
                                <a:lnTo>
                                  <a:pt x="51193" y="1701304"/>
                                </a:lnTo>
                                <a:lnTo>
                                  <a:pt x="50304" y="1695386"/>
                                </a:lnTo>
                                <a:lnTo>
                                  <a:pt x="50304" y="1683639"/>
                                </a:lnTo>
                                <a:lnTo>
                                  <a:pt x="58064" y="1661947"/>
                                </a:lnTo>
                                <a:lnTo>
                                  <a:pt x="61341" y="1661947"/>
                                </a:lnTo>
                                <a:lnTo>
                                  <a:pt x="69176" y="1678609"/>
                                </a:lnTo>
                                <a:lnTo>
                                  <a:pt x="69176" y="1663547"/>
                                </a:lnTo>
                                <a:lnTo>
                                  <a:pt x="67932" y="1661947"/>
                                </a:lnTo>
                                <a:lnTo>
                                  <a:pt x="67538" y="1661452"/>
                                </a:lnTo>
                                <a:lnTo>
                                  <a:pt x="63919" y="1659369"/>
                                </a:lnTo>
                                <a:lnTo>
                                  <a:pt x="57378" y="1659369"/>
                                </a:lnTo>
                                <a:lnTo>
                                  <a:pt x="54978" y="1660232"/>
                                </a:lnTo>
                                <a:lnTo>
                                  <a:pt x="52590" y="1661947"/>
                                </a:lnTo>
                                <a:lnTo>
                                  <a:pt x="49618" y="1664030"/>
                                </a:lnTo>
                                <a:lnTo>
                                  <a:pt x="47218" y="1667268"/>
                                </a:lnTo>
                                <a:lnTo>
                                  <a:pt x="43586" y="1675955"/>
                                </a:lnTo>
                                <a:lnTo>
                                  <a:pt x="42672" y="1681149"/>
                                </a:lnTo>
                                <a:lnTo>
                                  <a:pt x="42672" y="1694218"/>
                                </a:lnTo>
                                <a:lnTo>
                                  <a:pt x="44081" y="1700250"/>
                                </a:lnTo>
                                <a:lnTo>
                                  <a:pt x="50253" y="1711210"/>
                                </a:lnTo>
                                <a:lnTo>
                                  <a:pt x="54444" y="1714169"/>
                                </a:lnTo>
                                <a:lnTo>
                                  <a:pt x="62026" y="1714169"/>
                                </a:lnTo>
                                <a:lnTo>
                                  <a:pt x="74155" y="1701952"/>
                                </a:lnTo>
                                <a:lnTo>
                                  <a:pt x="75933" y="1697672"/>
                                </a:lnTo>
                                <a:lnTo>
                                  <a:pt x="76746" y="1692744"/>
                                </a:lnTo>
                                <a:lnTo>
                                  <a:pt x="76796" y="1677593"/>
                                </a:lnTo>
                                <a:close/>
                              </a:path>
                              <a:path w="330200" h="2179320">
                                <a:moveTo>
                                  <a:pt x="76796" y="733679"/>
                                </a:moveTo>
                                <a:lnTo>
                                  <a:pt x="74790" y="726706"/>
                                </a:lnTo>
                                <a:lnTo>
                                  <a:pt x="69164" y="719594"/>
                                </a:lnTo>
                                <a:lnTo>
                                  <a:pt x="69164" y="748868"/>
                                </a:lnTo>
                                <a:lnTo>
                                  <a:pt x="68567" y="755167"/>
                                </a:lnTo>
                                <a:lnTo>
                                  <a:pt x="67373" y="759536"/>
                                </a:lnTo>
                                <a:lnTo>
                                  <a:pt x="66738" y="762012"/>
                                </a:lnTo>
                                <a:lnTo>
                                  <a:pt x="66675" y="762266"/>
                                </a:lnTo>
                                <a:lnTo>
                                  <a:pt x="66598" y="762546"/>
                                </a:lnTo>
                                <a:lnTo>
                                  <a:pt x="65468" y="764603"/>
                                </a:lnTo>
                                <a:lnTo>
                                  <a:pt x="63957" y="765822"/>
                                </a:lnTo>
                                <a:lnTo>
                                  <a:pt x="62458" y="767194"/>
                                </a:lnTo>
                                <a:lnTo>
                                  <a:pt x="60985" y="767727"/>
                                </a:lnTo>
                                <a:lnTo>
                                  <a:pt x="56667" y="767727"/>
                                </a:lnTo>
                                <a:lnTo>
                                  <a:pt x="54470" y="765822"/>
                                </a:lnTo>
                                <a:lnTo>
                                  <a:pt x="51193" y="757351"/>
                                </a:lnTo>
                                <a:lnTo>
                                  <a:pt x="50292" y="751471"/>
                                </a:lnTo>
                                <a:lnTo>
                                  <a:pt x="50292" y="739711"/>
                                </a:lnTo>
                                <a:lnTo>
                                  <a:pt x="55130" y="720394"/>
                                </a:lnTo>
                                <a:lnTo>
                                  <a:pt x="56489" y="718781"/>
                                </a:lnTo>
                                <a:lnTo>
                                  <a:pt x="58064" y="717931"/>
                                </a:lnTo>
                                <a:lnTo>
                                  <a:pt x="61328" y="717931"/>
                                </a:lnTo>
                                <a:lnTo>
                                  <a:pt x="62623" y="718362"/>
                                </a:lnTo>
                                <a:lnTo>
                                  <a:pt x="63677" y="719315"/>
                                </a:lnTo>
                                <a:lnTo>
                                  <a:pt x="65163" y="720547"/>
                                </a:lnTo>
                                <a:lnTo>
                                  <a:pt x="66281" y="722464"/>
                                </a:lnTo>
                                <a:lnTo>
                                  <a:pt x="66370" y="722591"/>
                                </a:lnTo>
                                <a:lnTo>
                                  <a:pt x="67310" y="725601"/>
                                </a:lnTo>
                                <a:lnTo>
                                  <a:pt x="68541" y="729716"/>
                                </a:lnTo>
                                <a:lnTo>
                                  <a:pt x="69049" y="733679"/>
                                </a:lnTo>
                                <a:lnTo>
                                  <a:pt x="69164" y="748868"/>
                                </a:lnTo>
                                <a:lnTo>
                                  <a:pt x="69164" y="719594"/>
                                </a:lnTo>
                                <a:lnTo>
                                  <a:pt x="67856" y="717931"/>
                                </a:lnTo>
                                <a:lnTo>
                                  <a:pt x="67551" y="717537"/>
                                </a:lnTo>
                                <a:lnTo>
                                  <a:pt x="63919" y="715479"/>
                                </a:lnTo>
                                <a:lnTo>
                                  <a:pt x="57378" y="715479"/>
                                </a:lnTo>
                                <a:lnTo>
                                  <a:pt x="54978" y="716305"/>
                                </a:lnTo>
                                <a:lnTo>
                                  <a:pt x="42684" y="737235"/>
                                </a:lnTo>
                                <a:lnTo>
                                  <a:pt x="42684" y="750227"/>
                                </a:lnTo>
                                <a:lnTo>
                                  <a:pt x="44081" y="756246"/>
                                </a:lnTo>
                                <a:lnTo>
                                  <a:pt x="50253" y="767194"/>
                                </a:lnTo>
                                <a:lnTo>
                                  <a:pt x="54444" y="770204"/>
                                </a:lnTo>
                                <a:lnTo>
                                  <a:pt x="62014" y="770204"/>
                                </a:lnTo>
                                <a:lnTo>
                                  <a:pt x="64655" y="769251"/>
                                </a:lnTo>
                                <a:lnTo>
                                  <a:pt x="66827" y="767727"/>
                                </a:lnTo>
                                <a:lnTo>
                                  <a:pt x="70129" y="765416"/>
                                </a:lnTo>
                                <a:lnTo>
                                  <a:pt x="72390" y="762266"/>
                                </a:lnTo>
                                <a:lnTo>
                                  <a:pt x="74155" y="758024"/>
                                </a:lnTo>
                                <a:lnTo>
                                  <a:pt x="75920" y="753643"/>
                                </a:lnTo>
                                <a:lnTo>
                                  <a:pt x="76733" y="748868"/>
                                </a:lnTo>
                                <a:lnTo>
                                  <a:pt x="76796" y="733679"/>
                                </a:lnTo>
                                <a:close/>
                              </a:path>
                              <a:path w="330200" h="2179320">
                                <a:moveTo>
                                  <a:pt x="76809" y="268541"/>
                                </a:moveTo>
                                <a:lnTo>
                                  <a:pt x="74790" y="261581"/>
                                </a:lnTo>
                                <a:lnTo>
                                  <a:pt x="69176" y="254469"/>
                                </a:lnTo>
                                <a:lnTo>
                                  <a:pt x="69176" y="283730"/>
                                </a:lnTo>
                                <a:lnTo>
                                  <a:pt x="68580" y="290017"/>
                                </a:lnTo>
                                <a:lnTo>
                                  <a:pt x="67386" y="294398"/>
                                </a:lnTo>
                                <a:lnTo>
                                  <a:pt x="66687" y="297129"/>
                                </a:lnTo>
                                <a:lnTo>
                                  <a:pt x="66611" y="297421"/>
                                </a:lnTo>
                                <a:lnTo>
                                  <a:pt x="65481" y="299466"/>
                                </a:lnTo>
                                <a:lnTo>
                                  <a:pt x="63969" y="300697"/>
                                </a:lnTo>
                                <a:lnTo>
                                  <a:pt x="62458" y="302056"/>
                                </a:lnTo>
                                <a:lnTo>
                                  <a:pt x="60985" y="302615"/>
                                </a:lnTo>
                                <a:lnTo>
                                  <a:pt x="56680" y="302615"/>
                                </a:lnTo>
                                <a:lnTo>
                                  <a:pt x="54483" y="300697"/>
                                </a:lnTo>
                                <a:lnTo>
                                  <a:pt x="51193" y="292214"/>
                                </a:lnTo>
                                <a:lnTo>
                                  <a:pt x="50304" y="286334"/>
                                </a:lnTo>
                                <a:lnTo>
                                  <a:pt x="50304" y="274561"/>
                                </a:lnTo>
                                <a:lnTo>
                                  <a:pt x="50634" y="270052"/>
                                </a:lnTo>
                                <a:lnTo>
                                  <a:pt x="51866" y="261581"/>
                                </a:lnTo>
                                <a:lnTo>
                                  <a:pt x="51981" y="260743"/>
                                </a:lnTo>
                                <a:lnTo>
                                  <a:pt x="53200" y="257467"/>
                                </a:lnTo>
                                <a:lnTo>
                                  <a:pt x="53251" y="257340"/>
                                </a:lnTo>
                                <a:lnTo>
                                  <a:pt x="55016" y="255409"/>
                                </a:lnTo>
                                <a:lnTo>
                                  <a:pt x="56489" y="253631"/>
                                </a:lnTo>
                                <a:lnTo>
                                  <a:pt x="58064" y="252818"/>
                                </a:lnTo>
                                <a:lnTo>
                                  <a:pt x="61341" y="252818"/>
                                </a:lnTo>
                                <a:lnTo>
                                  <a:pt x="62623" y="253225"/>
                                </a:lnTo>
                                <a:lnTo>
                                  <a:pt x="63690" y="254190"/>
                                </a:lnTo>
                                <a:lnTo>
                                  <a:pt x="65176" y="255409"/>
                                </a:lnTo>
                                <a:lnTo>
                                  <a:pt x="66294" y="257340"/>
                                </a:lnTo>
                                <a:lnTo>
                                  <a:pt x="66370" y="257467"/>
                                </a:lnTo>
                                <a:lnTo>
                                  <a:pt x="67310" y="260477"/>
                                </a:lnTo>
                                <a:lnTo>
                                  <a:pt x="68554" y="264579"/>
                                </a:lnTo>
                                <a:lnTo>
                                  <a:pt x="69049" y="268541"/>
                                </a:lnTo>
                                <a:lnTo>
                                  <a:pt x="69176" y="283730"/>
                                </a:lnTo>
                                <a:lnTo>
                                  <a:pt x="69176" y="254469"/>
                                </a:lnTo>
                                <a:lnTo>
                                  <a:pt x="67881" y="252818"/>
                                </a:lnTo>
                                <a:lnTo>
                                  <a:pt x="67551" y="252399"/>
                                </a:lnTo>
                                <a:lnTo>
                                  <a:pt x="63919" y="250355"/>
                                </a:lnTo>
                                <a:lnTo>
                                  <a:pt x="57391" y="250355"/>
                                </a:lnTo>
                                <a:lnTo>
                                  <a:pt x="42684" y="272097"/>
                                </a:lnTo>
                                <a:lnTo>
                                  <a:pt x="42684" y="285115"/>
                                </a:lnTo>
                                <a:lnTo>
                                  <a:pt x="44094" y="291122"/>
                                </a:lnTo>
                                <a:lnTo>
                                  <a:pt x="46913" y="296176"/>
                                </a:lnTo>
                                <a:lnTo>
                                  <a:pt x="50253" y="302056"/>
                                </a:lnTo>
                                <a:lnTo>
                                  <a:pt x="54457" y="305079"/>
                                </a:lnTo>
                                <a:lnTo>
                                  <a:pt x="62026" y="305079"/>
                                </a:lnTo>
                                <a:lnTo>
                                  <a:pt x="64668" y="304114"/>
                                </a:lnTo>
                                <a:lnTo>
                                  <a:pt x="66789" y="302615"/>
                                </a:lnTo>
                                <a:lnTo>
                                  <a:pt x="70142" y="300278"/>
                                </a:lnTo>
                                <a:lnTo>
                                  <a:pt x="72390" y="297129"/>
                                </a:lnTo>
                                <a:lnTo>
                                  <a:pt x="74155" y="292900"/>
                                </a:lnTo>
                                <a:lnTo>
                                  <a:pt x="75920" y="288518"/>
                                </a:lnTo>
                                <a:lnTo>
                                  <a:pt x="76733" y="283730"/>
                                </a:lnTo>
                                <a:lnTo>
                                  <a:pt x="76809" y="268541"/>
                                </a:lnTo>
                                <a:close/>
                              </a:path>
                              <a:path w="330200" h="2179320">
                                <a:moveTo>
                                  <a:pt x="117843" y="1677593"/>
                                </a:moveTo>
                                <a:lnTo>
                                  <a:pt x="115849" y="1670685"/>
                                </a:lnTo>
                                <a:lnTo>
                                  <a:pt x="110223" y="1663522"/>
                                </a:lnTo>
                                <a:lnTo>
                                  <a:pt x="110223" y="1678609"/>
                                </a:lnTo>
                                <a:lnTo>
                                  <a:pt x="110223" y="1692744"/>
                                </a:lnTo>
                                <a:lnTo>
                                  <a:pt x="109626" y="1699031"/>
                                </a:lnTo>
                                <a:lnTo>
                                  <a:pt x="107708" y="1706245"/>
                                </a:lnTo>
                                <a:lnTo>
                                  <a:pt x="107657" y="1706460"/>
                                </a:lnTo>
                                <a:lnTo>
                                  <a:pt x="106502" y="1708569"/>
                                </a:lnTo>
                                <a:lnTo>
                                  <a:pt x="103352" y="1711210"/>
                                </a:lnTo>
                                <a:lnTo>
                                  <a:pt x="103225" y="1711210"/>
                                </a:lnTo>
                                <a:lnTo>
                                  <a:pt x="102044" y="1711718"/>
                                </a:lnTo>
                                <a:lnTo>
                                  <a:pt x="97726" y="1711718"/>
                                </a:lnTo>
                                <a:lnTo>
                                  <a:pt x="95516" y="1709762"/>
                                </a:lnTo>
                                <a:lnTo>
                                  <a:pt x="92240" y="1701304"/>
                                </a:lnTo>
                                <a:lnTo>
                                  <a:pt x="91351" y="1695386"/>
                                </a:lnTo>
                                <a:lnTo>
                                  <a:pt x="91351" y="1683639"/>
                                </a:lnTo>
                                <a:lnTo>
                                  <a:pt x="91694" y="1679092"/>
                                </a:lnTo>
                                <a:lnTo>
                                  <a:pt x="92925" y="1670685"/>
                                </a:lnTo>
                                <a:lnTo>
                                  <a:pt x="93040" y="1669872"/>
                                </a:lnTo>
                                <a:lnTo>
                                  <a:pt x="94272" y="1666582"/>
                                </a:lnTo>
                                <a:lnTo>
                                  <a:pt x="96037" y="1664474"/>
                                </a:lnTo>
                                <a:lnTo>
                                  <a:pt x="97548" y="1662722"/>
                                </a:lnTo>
                                <a:lnTo>
                                  <a:pt x="99123" y="1661947"/>
                                </a:lnTo>
                                <a:lnTo>
                                  <a:pt x="102387" y="1661947"/>
                                </a:lnTo>
                                <a:lnTo>
                                  <a:pt x="110223" y="1678609"/>
                                </a:lnTo>
                                <a:lnTo>
                                  <a:pt x="110223" y="1663522"/>
                                </a:lnTo>
                                <a:lnTo>
                                  <a:pt x="108991" y="1661947"/>
                                </a:lnTo>
                                <a:lnTo>
                                  <a:pt x="108597" y="1661452"/>
                                </a:lnTo>
                                <a:lnTo>
                                  <a:pt x="104978" y="1659369"/>
                                </a:lnTo>
                                <a:lnTo>
                                  <a:pt x="98450" y="1659369"/>
                                </a:lnTo>
                                <a:lnTo>
                                  <a:pt x="96024" y="1660232"/>
                                </a:lnTo>
                                <a:lnTo>
                                  <a:pt x="93637" y="1661947"/>
                                </a:lnTo>
                                <a:lnTo>
                                  <a:pt x="90678" y="1664030"/>
                                </a:lnTo>
                                <a:lnTo>
                                  <a:pt x="88265" y="1667268"/>
                                </a:lnTo>
                                <a:lnTo>
                                  <a:pt x="84632" y="1675955"/>
                                </a:lnTo>
                                <a:lnTo>
                                  <a:pt x="83731" y="1681149"/>
                                </a:lnTo>
                                <a:lnTo>
                                  <a:pt x="83731" y="1694218"/>
                                </a:lnTo>
                                <a:lnTo>
                                  <a:pt x="85140" y="1700250"/>
                                </a:lnTo>
                                <a:lnTo>
                                  <a:pt x="91313" y="1711210"/>
                                </a:lnTo>
                                <a:lnTo>
                                  <a:pt x="95504" y="1714169"/>
                                </a:lnTo>
                                <a:lnTo>
                                  <a:pt x="103085" y="1714169"/>
                                </a:lnTo>
                                <a:lnTo>
                                  <a:pt x="117805" y="1692744"/>
                                </a:lnTo>
                                <a:lnTo>
                                  <a:pt x="117843" y="1677593"/>
                                </a:lnTo>
                                <a:close/>
                              </a:path>
                              <a:path w="330200" h="2179320">
                                <a:moveTo>
                                  <a:pt x="117843" y="733679"/>
                                </a:moveTo>
                                <a:lnTo>
                                  <a:pt x="115849" y="726706"/>
                                </a:lnTo>
                                <a:lnTo>
                                  <a:pt x="110959" y="720547"/>
                                </a:lnTo>
                                <a:lnTo>
                                  <a:pt x="110223" y="719607"/>
                                </a:lnTo>
                                <a:lnTo>
                                  <a:pt x="110223" y="748868"/>
                                </a:lnTo>
                                <a:lnTo>
                                  <a:pt x="109626" y="755167"/>
                                </a:lnTo>
                                <a:lnTo>
                                  <a:pt x="108445" y="759536"/>
                                </a:lnTo>
                                <a:lnTo>
                                  <a:pt x="107721" y="762266"/>
                                </a:lnTo>
                                <a:lnTo>
                                  <a:pt x="107657" y="762546"/>
                                </a:lnTo>
                                <a:lnTo>
                                  <a:pt x="106502" y="764603"/>
                                </a:lnTo>
                                <a:lnTo>
                                  <a:pt x="105003" y="765822"/>
                                </a:lnTo>
                                <a:lnTo>
                                  <a:pt x="103492" y="767194"/>
                                </a:lnTo>
                                <a:lnTo>
                                  <a:pt x="102044" y="767727"/>
                                </a:lnTo>
                                <a:lnTo>
                                  <a:pt x="97713" y="767727"/>
                                </a:lnTo>
                                <a:lnTo>
                                  <a:pt x="95516" y="765822"/>
                                </a:lnTo>
                                <a:lnTo>
                                  <a:pt x="92227" y="757351"/>
                                </a:lnTo>
                                <a:lnTo>
                                  <a:pt x="91351" y="751471"/>
                                </a:lnTo>
                                <a:lnTo>
                                  <a:pt x="91351" y="739711"/>
                                </a:lnTo>
                                <a:lnTo>
                                  <a:pt x="91694" y="735190"/>
                                </a:lnTo>
                                <a:lnTo>
                                  <a:pt x="92913" y="726706"/>
                                </a:lnTo>
                                <a:lnTo>
                                  <a:pt x="93027" y="725868"/>
                                </a:lnTo>
                                <a:lnTo>
                                  <a:pt x="94259" y="722591"/>
                                </a:lnTo>
                                <a:lnTo>
                                  <a:pt x="94310" y="722464"/>
                                </a:lnTo>
                                <a:lnTo>
                                  <a:pt x="96177" y="720394"/>
                                </a:lnTo>
                                <a:lnTo>
                                  <a:pt x="97548" y="718781"/>
                                </a:lnTo>
                                <a:lnTo>
                                  <a:pt x="99123" y="717931"/>
                                </a:lnTo>
                                <a:lnTo>
                                  <a:pt x="102387" y="717931"/>
                                </a:lnTo>
                                <a:lnTo>
                                  <a:pt x="103670" y="718362"/>
                                </a:lnTo>
                                <a:lnTo>
                                  <a:pt x="104736" y="719315"/>
                                </a:lnTo>
                                <a:lnTo>
                                  <a:pt x="106222" y="720547"/>
                                </a:lnTo>
                                <a:lnTo>
                                  <a:pt x="107353" y="722464"/>
                                </a:lnTo>
                                <a:lnTo>
                                  <a:pt x="107429" y="722591"/>
                                </a:lnTo>
                                <a:lnTo>
                                  <a:pt x="108356" y="725601"/>
                                </a:lnTo>
                                <a:lnTo>
                                  <a:pt x="109601" y="729716"/>
                                </a:lnTo>
                                <a:lnTo>
                                  <a:pt x="110109" y="733679"/>
                                </a:lnTo>
                                <a:lnTo>
                                  <a:pt x="110223" y="748868"/>
                                </a:lnTo>
                                <a:lnTo>
                                  <a:pt x="110223" y="719607"/>
                                </a:lnTo>
                                <a:lnTo>
                                  <a:pt x="108915" y="717931"/>
                                </a:lnTo>
                                <a:lnTo>
                                  <a:pt x="108610" y="717537"/>
                                </a:lnTo>
                                <a:lnTo>
                                  <a:pt x="104978" y="715479"/>
                                </a:lnTo>
                                <a:lnTo>
                                  <a:pt x="98437" y="715479"/>
                                </a:lnTo>
                                <a:lnTo>
                                  <a:pt x="96012" y="716305"/>
                                </a:lnTo>
                                <a:lnTo>
                                  <a:pt x="93687" y="717931"/>
                                </a:lnTo>
                                <a:lnTo>
                                  <a:pt x="90678" y="720140"/>
                                </a:lnTo>
                                <a:lnTo>
                                  <a:pt x="88252" y="723290"/>
                                </a:lnTo>
                                <a:lnTo>
                                  <a:pt x="86461" y="727659"/>
                                </a:lnTo>
                                <a:lnTo>
                                  <a:pt x="84632" y="732040"/>
                                </a:lnTo>
                                <a:lnTo>
                                  <a:pt x="83731" y="737235"/>
                                </a:lnTo>
                                <a:lnTo>
                                  <a:pt x="83731" y="750227"/>
                                </a:lnTo>
                                <a:lnTo>
                                  <a:pt x="85153" y="756246"/>
                                </a:lnTo>
                                <a:lnTo>
                                  <a:pt x="87972" y="761301"/>
                                </a:lnTo>
                                <a:lnTo>
                                  <a:pt x="91313" y="767194"/>
                                </a:lnTo>
                                <a:lnTo>
                                  <a:pt x="95491" y="770204"/>
                                </a:lnTo>
                                <a:lnTo>
                                  <a:pt x="103073" y="770204"/>
                                </a:lnTo>
                                <a:lnTo>
                                  <a:pt x="105714" y="769251"/>
                                </a:lnTo>
                                <a:lnTo>
                                  <a:pt x="107886" y="767727"/>
                                </a:lnTo>
                                <a:lnTo>
                                  <a:pt x="111188" y="765416"/>
                                </a:lnTo>
                                <a:lnTo>
                                  <a:pt x="113436" y="762266"/>
                                </a:lnTo>
                                <a:lnTo>
                                  <a:pt x="115214" y="758024"/>
                                </a:lnTo>
                                <a:lnTo>
                                  <a:pt x="116979" y="753643"/>
                                </a:lnTo>
                                <a:lnTo>
                                  <a:pt x="117767" y="748868"/>
                                </a:lnTo>
                                <a:lnTo>
                                  <a:pt x="117843" y="733679"/>
                                </a:lnTo>
                                <a:close/>
                              </a:path>
                              <a:path w="330200" h="2179320">
                                <a:moveTo>
                                  <a:pt x="117868" y="268541"/>
                                </a:moveTo>
                                <a:lnTo>
                                  <a:pt x="115849" y="261581"/>
                                </a:lnTo>
                                <a:lnTo>
                                  <a:pt x="110236" y="254482"/>
                                </a:lnTo>
                                <a:lnTo>
                                  <a:pt x="110236" y="283730"/>
                                </a:lnTo>
                                <a:lnTo>
                                  <a:pt x="109626" y="290017"/>
                                </a:lnTo>
                                <a:lnTo>
                                  <a:pt x="108445" y="294398"/>
                                </a:lnTo>
                                <a:lnTo>
                                  <a:pt x="107734" y="297129"/>
                                </a:lnTo>
                                <a:lnTo>
                                  <a:pt x="107657" y="297421"/>
                                </a:lnTo>
                                <a:lnTo>
                                  <a:pt x="106514" y="299466"/>
                                </a:lnTo>
                                <a:lnTo>
                                  <a:pt x="105016" y="300697"/>
                                </a:lnTo>
                                <a:lnTo>
                                  <a:pt x="103505" y="302056"/>
                                </a:lnTo>
                                <a:lnTo>
                                  <a:pt x="102057" y="302615"/>
                                </a:lnTo>
                                <a:lnTo>
                                  <a:pt x="97739" y="302615"/>
                                </a:lnTo>
                                <a:lnTo>
                                  <a:pt x="95516" y="300697"/>
                                </a:lnTo>
                                <a:lnTo>
                                  <a:pt x="92240" y="292214"/>
                                </a:lnTo>
                                <a:lnTo>
                                  <a:pt x="91351" y="286334"/>
                                </a:lnTo>
                                <a:lnTo>
                                  <a:pt x="91351" y="274561"/>
                                </a:lnTo>
                                <a:lnTo>
                                  <a:pt x="96062" y="255409"/>
                                </a:lnTo>
                                <a:lnTo>
                                  <a:pt x="97561" y="253631"/>
                                </a:lnTo>
                                <a:lnTo>
                                  <a:pt x="99136" y="252818"/>
                                </a:lnTo>
                                <a:lnTo>
                                  <a:pt x="102400" y="252818"/>
                                </a:lnTo>
                                <a:lnTo>
                                  <a:pt x="103670" y="253225"/>
                                </a:lnTo>
                                <a:lnTo>
                                  <a:pt x="104749" y="254190"/>
                                </a:lnTo>
                                <a:lnTo>
                                  <a:pt x="106222" y="255409"/>
                                </a:lnTo>
                                <a:lnTo>
                                  <a:pt x="107353" y="257340"/>
                                </a:lnTo>
                                <a:lnTo>
                                  <a:pt x="107429" y="257467"/>
                                </a:lnTo>
                                <a:lnTo>
                                  <a:pt x="109601" y="264579"/>
                                </a:lnTo>
                                <a:lnTo>
                                  <a:pt x="110109" y="268541"/>
                                </a:lnTo>
                                <a:lnTo>
                                  <a:pt x="110236" y="283730"/>
                                </a:lnTo>
                                <a:lnTo>
                                  <a:pt x="110236" y="254482"/>
                                </a:lnTo>
                                <a:lnTo>
                                  <a:pt x="108927" y="252818"/>
                                </a:lnTo>
                                <a:lnTo>
                                  <a:pt x="108597" y="252399"/>
                                </a:lnTo>
                                <a:lnTo>
                                  <a:pt x="104978" y="250355"/>
                                </a:lnTo>
                                <a:lnTo>
                                  <a:pt x="98450" y="250355"/>
                                </a:lnTo>
                                <a:lnTo>
                                  <a:pt x="86461" y="262534"/>
                                </a:lnTo>
                                <a:lnTo>
                                  <a:pt x="84645" y="266915"/>
                                </a:lnTo>
                                <a:lnTo>
                                  <a:pt x="83731" y="272097"/>
                                </a:lnTo>
                                <a:lnTo>
                                  <a:pt x="83731" y="285115"/>
                                </a:lnTo>
                                <a:lnTo>
                                  <a:pt x="85140" y="291122"/>
                                </a:lnTo>
                                <a:lnTo>
                                  <a:pt x="91313" y="302056"/>
                                </a:lnTo>
                                <a:lnTo>
                                  <a:pt x="95504" y="305079"/>
                                </a:lnTo>
                                <a:lnTo>
                                  <a:pt x="103073" y="305079"/>
                                </a:lnTo>
                                <a:lnTo>
                                  <a:pt x="105714" y="304114"/>
                                </a:lnTo>
                                <a:lnTo>
                                  <a:pt x="107848" y="302615"/>
                                </a:lnTo>
                                <a:lnTo>
                                  <a:pt x="111188" y="300278"/>
                                </a:lnTo>
                                <a:lnTo>
                                  <a:pt x="113449" y="297129"/>
                                </a:lnTo>
                                <a:lnTo>
                                  <a:pt x="115214" y="292900"/>
                                </a:lnTo>
                                <a:lnTo>
                                  <a:pt x="116967" y="288518"/>
                                </a:lnTo>
                                <a:lnTo>
                                  <a:pt x="117792" y="283730"/>
                                </a:lnTo>
                                <a:lnTo>
                                  <a:pt x="117868" y="268541"/>
                                </a:lnTo>
                                <a:close/>
                              </a:path>
                              <a:path w="330200" h="2179320">
                                <a:moveTo>
                                  <a:pt x="158902" y="733679"/>
                                </a:moveTo>
                                <a:lnTo>
                                  <a:pt x="156895" y="726706"/>
                                </a:lnTo>
                                <a:lnTo>
                                  <a:pt x="152006" y="720547"/>
                                </a:lnTo>
                                <a:lnTo>
                                  <a:pt x="151142" y="719442"/>
                                </a:lnTo>
                                <a:lnTo>
                                  <a:pt x="151142" y="733679"/>
                                </a:lnTo>
                                <a:lnTo>
                                  <a:pt x="151028" y="751471"/>
                                </a:lnTo>
                                <a:lnTo>
                                  <a:pt x="150685" y="755167"/>
                                </a:lnTo>
                                <a:lnTo>
                                  <a:pt x="149491" y="759536"/>
                                </a:lnTo>
                                <a:lnTo>
                                  <a:pt x="148780" y="762266"/>
                                </a:lnTo>
                                <a:lnTo>
                                  <a:pt x="148717" y="762546"/>
                                </a:lnTo>
                                <a:lnTo>
                                  <a:pt x="147574" y="764603"/>
                                </a:lnTo>
                                <a:lnTo>
                                  <a:pt x="146062" y="765822"/>
                                </a:lnTo>
                                <a:lnTo>
                                  <a:pt x="144551" y="767194"/>
                                </a:lnTo>
                                <a:lnTo>
                                  <a:pt x="143103" y="767727"/>
                                </a:lnTo>
                                <a:lnTo>
                                  <a:pt x="138772" y="767727"/>
                                </a:lnTo>
                                <a:lnTo>
                                  <a:pt x="136563" y="765822"/>
                                </a:lnTo>
                                <a:lnTo>
                                  <a:pt x="133299" y="757351"/>
                                </a:lnTo>
                                <a:lnTo>
                                  <a:pt x="132397" y="751471"/>
                                </a:lnTo>
                                <a:lnTo>
                                  <a:pt x="132397" y="739711"/>
                                </a:lnTo>
                                <a:lnTo>
                                  <a:pt x="137223" y="720394"/>
                                </a:lnTo>
                                <a:lnTo>
                                  <a:pt x="138595" y="718781"/>
                                </a:lnTo>
                                <a:lnTo>
                                  <a:pt x="140169" y="717931"/>
                                </a:lnTo>
                                <a:lnTo>
                                  <a:pt x="143446" y="717931"/>
                                </a:lnTo>
                                <a:lnTo>
                                  <a:pt x="144729" y="718362"/>
                                </a:lnTo>
                                <a:lnTo>
                                  <a:pt x="145783" y="719315"/>
                                </a:lnTo>
                                <a:lnTo>
                                  <a:pt x="147256" y="720547"/>
                                </a:lnTo>
                                <a:lnTo>
                                  <a:pt x="148399" y="722464"/>
                                </a:lnTo>
                                <a:lnTo>
                                  <a:pt x="148475" y="722591"/>
                                </a:lnTo>
                                <a:lnTo>
                                  <a:pt x="150660" y="729716"/>
                                </a:lnTo>
                                <a:lnTo>
                                  <a:pt x="151142" y="733679"/>
                                </a:lnTo>
                                <a:lnTo>
                                  <a:pt x="151142" y="719442"/>
                                </a:lnTo>
                                <a:lnTo>
                                  <a:pt x="149961" y="717931"/>
                                </a:lnTo>
                                <a:lnTo>
                                  <a:pt x="149656" y="717537"/>
                                </a:lnTo>
                                <a:lnTo>
                                  <a:pt x="146024" y="715479"/>
                                </a:lnTo>
                                <a:lnTo>
                                  <a:pt x="139484" y="715479"/>
                                </a:lnTo>
                                <a:lnTo>
                                  <a:pt x="124764" y="737235"/>
                                </a:lnTo>
                                <a:lnTo>
                                  <a:pt x="124764" y="750227"/>
                                </a:lnTo>
                                <a:lnTo>
                                  <a:pt x="126199" y="756246"/>
                                </a:lnTo>
                                <a:lnTo>
                                  <a:pt x="129006" y="761301"/>
                                </a:lnTo>
                                <a:lnTo>
                                  <a:pt x="132359" y="767194"/>
                                </a:lnTo>
                                <a:lnTo>
                                  <a:pt x="136550" y="770204"/>
                                </a:lnTo>
                                <a:lnTo>
                                  <a:pt x="144132" y="770204"/>
                                </a:lnTo>
                                <a:lnTo>
                                  <a:pt x="146773" y="769251"/>
                                </a:lnTo>
                                <a:lnTo>
                                  <a:pt x="148932" y="767727"/>
                                </a:lnTo>
                                <a:lnTo>
                                  <a:pt x="152247" y="765416"/>
                                </a:lnTo>
                                <a:lnTo>
                                  <a:pt x="154495" y="762266"/>
                                </a:lnTo>
                                <a:lnTo>
                                  <a:pt x="156248" y="758024"/>
                                </a:lnTo>
                                <a:lnTo>
                                  <a:pt x="158013" y="753643"/>
                                </a:lnTo>
                                <a:lnTo>
                                  <a:pt x="158826" y="748868"/>
                                </a:lnTo>
                                <a:lnTo>
                                  <a:pt x="158902" y="733679"/>
                                </a:lnTo>
                                <a:close/>
                              </a:path>
                              <a:path w="330200" h="2179320">
                                <a:moveTo>
                                  <a:pt x="158902" y="268541"/>
                                </a:moveTo>
                                <a:lnTo>
                                  <a:pt x="156895" y="261581"/>
                                </a:lnTo>
                                <a:lnTo>
                                  <a:pt x="152869" y="256514"/>
                                </a:lnTo>
                                <a:lnTo>
                                  <a:pt x="151269" y="254457"/>
                                </a:lnTo>
                                <a:lnTo>
                                  <a:pt x="151269" y="283730"/>
                                </a:lnTo>
                                <a:lnTo>
                                  <a:pt x="150685" y="290017"/>
                                </a:lnTo>
                                <a:lnTo>
                                  <a:pt x="149504" y="294398"/>
                                </a:lnTo>
                                <a:lnTo>
                                  <a:pt x="148793" y="297129"/>
                                </a:lnTo>
                                <a:lnTo>
                                  <a:pt x="148717" y="297421"/>
                                </a:lnTo>
                                <a:lnTo>
                                  <a:pt x="147561" y="299466"/>
                                </a:lnTo>
                                <a:lnTo>
                                  <a:pt x="146062" y="300697"/>
                                </a:lnTo>
                                <a:lnTo>
                                  <a:pt x="144551" y="302056"/>
                                </a:lnTo>
                                <a:lnTo>
                                  <a:pt x="143116" y="302615"/>
                                </a:lnTo>
                                <a:lnTo>
                                  <a:pt x="138772" y="302615"/>
                                </a:lnTo>
                                <a:lnTo>
                                  <a:pt x="136563" y="300697"/>
                                </a:lnTo>
                                <a:lnTo>
                                  <a:pt x="133299" y="292214"/>
                                </a:lnTo>
                                <a:lnTo>
                                  <a:pt x="132410" y="286334"/>
                                </a:lnTo>
                                <a:lnTo>
                                  <a:pt x="132410" y="274561"/>
                                </a:lnTo>
                                <a:lnTo>
                                  <a:pt x="132753" y="270052"/>
                                </a:lnTo>
                                <a:lnTo>
                                  <a:pt x="133972" y="261581"/>
                                </a:lnTo>
                                <a:lnTo>
                                  <a:pt x="134086" y="260743"/>
                                </a:lnTo>
                                <a:lnTo>
                                  <a:pt x="135318" y="257467"/>
                                </a:lnTo>
                                <a:lnTo>
                                  <a:pt x="135356" y="257340"/>
                                </a:lnTo>
                                <a:lnTo>
                                  <a:pt x="137109" y="255409"/>
                                </a:lnTo>
                                <a:lnTo>
                                  <a:pt x="138620" y="253631"/>
                                </a:lnTo>
                                <a:lnTo>
                                  <a:pt x="140182" y="252818"/>
                                </a:lnTo>
                                <a:lnTo>
                                  <a:pt x="143446" y="252818"/>
                                </a:lnTo>
                                <a:lnTo>
                                  <a:pt x="144741" y="253225"/>
                                </a:lnTo>
                                <a:lnTo>
                                  <a:pt x="145783" y="254190"/>
                                </a:lnTo>
                                <a:lnTo>
                                  <a:pt x="147281" y="255409"/>
                                </a:lnTo>
                                <a:lnTo>
                                  <a:pt x="148399" y="257340"/>
                                </a:lnTo>
                                <a:lnTo>
                                  <a:pt x="148475" y="257467"/>
                                </a:lnTo>
                                <a:lnTo>
                                  <a:pt x="150660" y="264579"/>
                                </a:lnTo>
                                <a:lnTo>
                                  <a:pt x="151155" y="268541"/>
                                </a:lnTo>
                                <a:lnTo>
                                  <a:pt x="151269" y="283730"/>
                                </a:lnTo>
                                <a:lnTo>
                                  <a:pt x="151269" y="254457"/>
                                </a:lnTo>
                                <a:lnTo>
                                  <a:pt x="149999" y="252818"/>
                                </a:lnTo>
                                <a:lnTo>
                                  <a:pt x="149669" y="252399"/>
                                </a:lnTo>
                                <a:lnTo>
                                  <a:pt x="146024" y="250355"/>
                                </a:lnTo>
                                <a:lnTo>
                                  <a:pt x="139484" y="250355"/>
                                </a:lnTo>
                                <a:lnTo>
                                  <a:pt x="124777" y="272097"/>
                                </a:lnTo>
                                <a:lnTo>
                                  <a:pt x="124777" y="285115"/>
                                </a:lnTo>
                                <a:lnTo>
                                  <a:pt x="126199" y="291122"/>
                                </a:lnTo>
                                <a:lnTo>
                                  <a:pt x="129019" y="296176"/>
                                </a:lnTo>
                                <a:lnTo>
                                  <a:pt x="132372" y="302056"/>
                                </a:lnTo>
                                <a:lnTo>
                                  <a:pt x="136550" y="305079"/>
                                </a:lnTo>
                                <a:lnTo>
                                  <a:pt x="144145" y="305079"/>
                                </a:lnTo>
                                <a:lnTo>
                                  <a:pt x="146773" y="304114"/>
                                </a:lnTo>
                                <a:lnTo>
                                  <a:pt x="148907" y="302615"/>
                                </a:lnTo>
                                <a:lnTo>
                                  <a:pt x="152234" y="300278"/>
                                </a:lnTo>
                                <a:lnTo>
                                  <a:pt x="154508" y="297129"/>
                                </a:lnTo>
                                <a:lnTo>
                                  <a:pt x="156260" y="292900"/>
                                </a:lnTo>
                                <a:lnTo>
                                  <a:pt x="158026" y="288518"/>
                                </a:lnTo>
                                <a:lnTo>
                                  <a:pt x="158838" y="283730"/>
                                </a:lnTo>
                                <a:lnTo>
                                  <a:pt x="158902" y="268541"/>
                                </a:lnTo>
                                <a:close/>
                              </a:path>
                              <a:path w="330200" h="2179320">
                                <a:moveTo>
                                  <a:pt x="158915" y="1677593"/>
                                </a:moveTo>
                                <a:lnTo>
                                  <a:pt x="156895" y="1670685"/>
                                </a:lnTo>
                                <a:lnTo>
                                  <a:pt x="151282" y="1663522"/>
                                </a:lnTo>
                                <a:lnTo>
                                  <a:pt x="151282" y="1692744"/>
                                </a:lnTo>
                                <a:lnTo>
                                  <a:pt x="150685" y="1699031"/>
                                </a:lnTo>
                                <a:lnTo>
                                  <a:pt x="148856" y="1705914"/>
                                </a:lnTo>
                                <a:lnTo>
                                  <a:pt x="148767" y="1706245"/>
                                </a:lnTo>
                                <a:lnTo>
                                  <a:pt x="148717" y="1706460"/>
                                </a:lnTo>
                                <a:lnTo>
                                  <a:pt x="147561" y="1708569"/>
                                </a:lnTo>
                                <a:lnTo>
                                  <a:pt x="144411" y="1711210"/>
                                </a:lnTo>
                                <a:lnTo>
                                  <a:pt x="144272" y="1711210"/>
                                </a:lnTo>
                                <a:lnTo>
                                  <a:pt x="143090" y="1711718"/>
                                </a:lnTo>
                                <a:lnTo>
                                  <a:pt x="138772" y="1711718"/>
                                </a:lnTo>
                                <a:lnTo>
                                  <a:pt x="136563" y="1709762"/>
                                </a:lnTo>
                                <a:lnTo>
                                  <a:pt x="135089" y="1705914"/>
                                </a:lnTo>
                                <a:lnTo>
                                  <a:pt x="133286" y="1701304"/>
                                </a:lnTo>
                                <a:lnTo>
                                  <a:pt x="132410" y="1695386"/>
                                </a:lnTo>
                                <a:lnTo>
                                  <a:pt x="132410" y="1683639"/>
                                </a:lnTo>
                                <a:lnTo>
                                  <a:pt x="132753" y="1679092"/>
                                </a:lnTo>
                                <a:lnTo>
                                  <a:pt x="133972" y="1670685"/>
                                </a:lnTo>
                                <a:lnTo>
                                  <a:pt x="134086" y="1669872"/>
                                </a:lnTo>
                                <a:lnTo>
                                  <a:pt x="135318" y="1666582"/>
                                </a:lnTo>
                                <a:lnTo>
                                  <a:pt x="137083" y="1664474"/>
                                </a:lnTo>
                                <a:lnTo>
                                  <a:pt x="138595" y="1662722"/>
                                </a:lnTo>
                                <a:lnTo>
                                  <a:pt x="140182" y="1661947"/>
                                </a:lnTo>
                                <a:lnTo>
                                  <a:pt x="143446" y="1661947"/>
                                </a:lnTo>
                                <a:lnTo>
                                  <a:pt x="151282" y="1692744"/>
                                </a:lnTo>
                                <a:lnTo>
                                  <a:pt x="151282" y="1663522"/>
                                </a:lnTo>
                                <a:lnTo>
                                  <a:pt x="150050" y="1661947"/>
                                </a:lnTo>
                                <a:lnTo>
                                  <a:pt x="149656" y="1661452"/>
                                </a:lnTo>
                                <a:lnTo>
                                  <a:pt x="146011" y="1659369"/>
                                </a:lnTo>
                                <a:lnTo>
                                  <a:pt x="139496" y="1659369"/>
                                </a:lnTo>
                                <a:lnTo>
                                  <a:pt x="137058" y="1660232"/>
                                </a:lnTo>
                                <a:lnTo>
                                  <a:pt x="134696" y="1661947"/>
                                </a:lnTo>
                                <a:lnTo>
                                  <a:pt x="131737" y="1664030"/>
                                </a:lnTo>
                                <a:lnTo>
                                  <a:pt x="129324" y="1667268"/>
                                </a:lnTo>
                                <a:lnTo>
                                  <a:pt x="125691" y="1675955"/>
                                </a:lnTo>
                                <a:lnTo>
                                  <a:pt x="124777" y="1681149"/>
                                </a:lnTo>
                                <a:lnTo>
                                  <a:pt x="124777" y="1694218"/>
                                </a:lnTo>
                                <a:lnTo>
                                  <a:pt x="126199" y="1700250"/>
                                </a:lnTo>
                                <a:lnTo>
                                  <a:pt x="132359" y="1711210"/>
                                </a:lnTo>
                                <a:lnTo>
                                  <a:pt x="136550" y="1714169"/>
                                </a:lnTo>
                                <a:lnTo>
                                  <a:pt x="144132" y="1714169"/>
                                </a:lnTo>
                                <a:lnTo>
                                  <a:pt x="156235" y="1701952"/>
                                </a:lnTo>
                                <a:lnTo>
                                  <a:pt x="158013" y="1697672"/>
                                </a:lnTo>
                                <a:lnTo>
                                  <a:pt x="158864" y="1692744"/>
                                </a:lnTo>
                                <a:lnTo>
                                  <a:pt x="158915" y="1677593"/>
                                </a:lnTo>
                                <a:close/>
                              </a:path>
                              <a:path w="330200" h="2179320">
                                <a:moveTo>
                                  <a:pt x="199961" y="1677593"/>
                                </a:moveTo>
                                <a:lnTo>
                                  <a:pt x="197942" y="1670685"/>
                                </a:lnTo>
                                <a:lnTo>
                                  <a:pt x="192328" y="1663522"/>
                                </a:lnTo>
                                <a:lnTo>
                                  <a:pt x="192328" y="1692744"/>
                                </a:lnTo>
                                <a:lnTo>
                                  <a:pt x="191731" y="1699031"/>
                                </a:lnTo>
                                <a:lnTo>
                                  <a:pt x="190525" y="1703489"/>
                                </a:lnTo>
                                <a:lnTo>
                                  <a:pt x="189890" y="1705914"/>
                                </a:lnTo>
                                <a:lnTo>
                                  <a:pt x="189801" y="1706245"/>
                                </a:lnTo>
                                <a:lnTo>
                                  <a:pt x="189750" y="1706460"/>
                                </a:lnTo>
                                <a:lnTo>
                                  <a:pt x="188620" y="1708569"/>
                                </a:lnTo>
                                <a:lnTo>
                                  <a:pt x="185458" y="1711210"/>
                                </a:lnTo>
                                <a:lnTo>
                                  <a:pt x="185331" y="1711210"/>
                                </a:lnTo>
                                <a:lnTo>
                                  <a:pt x="184162" y="1711718"/>
                                </a:lnTo>
                                <a:lnTo>
                                  <a:pt x="179819" y="1711718"/>
                                </a:lnTo>
                                <a:lnTo>
                                  <a:pt x="177622" y="1709762"/>
                                </a:lnTo>
                                <a:lnTo>
                                  <a:pt x="176149" y="1705914"/>
                                </a:lnTo>
                                <a:lnTo>
                                  <a:pt x="174345" y="1701304"/>
                                </a:lnTo>
                                <a:lnTo>
                                  <a:pt x="173456" y="1695386"/>
                                </a:lnTo>
                                <a:lnTo>
                                  <a:pt x="173456" y="1683639"/>
                                </a:lnTo>
                                <a:lnTo>
                                  <a:pt x="181241" y="1661947"/>
                                </a:lnTo>
                                <a:lnTo>
                                  <a:pt x="184492" y="1661947"/>
                                </a:lnTo>
                                <a:lnTo>
                                  <a:pt x="192328" y="1692744"/>
                                </a:lnTo>
                                <a:lnTo>
                                  <a:pt x="192328" y="1663522"/>
                                </a:lnTo>
                                <a:lnTo>
                                  <a:pt x="191096" y="1661947"/>
                                </a:lnTo>
                                <a:lnTo>
                                  <a:pt x="190703" y="1661452"/>
                                </a:lnTo>
                                <a:lnTo>
                                  <a:pt x="187071" y="1659369"/>
                                </a:lnTo>
                                <a:lnTo>
                                  <a:pt x="180530" y="1659369"/>
                                </a:lnTo>
                                <a:lnTo>
                                  <a:pt x="178117" y="1660232"/>
                                </a:lnTo>
                                <a:lnTo>
                                  <a:pt x="175729" y="1661947"/>
                                </a:lnTo>
                                <a:lnTo>
                                  <a:pt x="172783" y="1664030"/>
                                </a:lnTo>
                                <a:lnTo>
                                  <a:pt x="170370" y="1667268"/>
                                </a:lnTo>
                                <a:lnTo>
                                  <a:pt x="166738" y="1675955"/>
                                </a:lnTo>
                                <a:lnTo>
                                  <a:pt x="165823" y="1681149"/>
                                </a:lnTo>
                                <a:lnTo>
                                  <a:pt x="165823" y="1694218"/>
                                </a:lnTo>
                                <a:lnTo>
                                  <a:pt x="167259" y="1700250"/>
                                </a:lnTo>
                                <a:lnTo>
                                  <a:pt x="173418" y="1711210"/>
                                </a:lnTo>
                                <a:lnTo>
                                  <a:pt x="177596" y="1714169"/>
                                </a:lnTo>
                                <a:lnTo>
                                  <a:pt x="185178" y="1714169"/>
                                </a:lnTo>
                                <a:lnTo>
                                  <a:pt x="187833" y="1713191"/>
                                </a:lnTo>
                                <a:lnTo>
                                  <a:pt x="189915" y="1711718"/>
                                </a:lnTo>
                                <a:lnTo>
                                  <a:pt x="193294" y="1709331"/>
                                </a:lnTo>
                                <a:lnTo>
                                  <a:pt x="195529" y="1706245"/>
                                </a:lnTo>
                                <a:lnTo>
                                  <a:pt x="199072" y="1697672"/>
                                </a:lnTo>
                                <a:lnTo>
                                  <a:pt x="199910" y="1692744"/>
                                </a:lnTo>
                                <a:lnTo>
                                  <a:pt x="199961" y="1677593"/>
                                </a:lnTo>
                                <a:close/>
                              </a:path>
                              <a:path w="330200" h="2179320">
                                <a:moveTo>
                                  <a:pt x="199961" y="733679"/>
                                </a:moveTo>
                                <a:lnTo>
                                  <a:pt x="197942" y="726706"/>
                                </a:lnTo>
                                <a:lnTo>
                                  <a:pt x="193065" y="720547"/>
                                </a:lnTo>
                                <a:lnTo>
                                  <a:pt x="192214" y="719467"/>
                                </a:lnTo>
                                <a:lnTo>
                                  <a:pt x="192214" y="733679"/>
                                </a:lnTo>
                                <a:lnTo>
                                  <a:pt x="192087" y="751471"/>
                                </a:lnTo>
                                <a:lnTo>
                                  <a:pt x="191744" y="755167"/>
                                </a:lnTo>
                                <a:lnTo>
                                  <a:pt x="190538" y="759536"/>
                                </a:lnTo>
                                <a:lnTo>
                                  <a:pt x="189826" y="762266"/>
                                </a:lnTo>
                                <a:lnTo>
                                  <a:pt x="189750" y="762546"/>
                                </a:lnTo>
                                <a:lnTo>
                                  <a:pt x="188620" y="764603"/>
                                </a:lnTo>
                                <a:lnTo>
                                  <a:pt x="187121" y="765822"/>
                                </a:lnTo>
                                <a:lnTo>
                                  <a:pt x="185610" y="767194"/>
                                </a:lnTo>
                                <a:lnTo>
                                  <a:pt x="184162" y="767727"/>
                                </a:lnTo>
                                <a:lnTo>
                                  <a:pt x="179819" y="767727"/>
                                </a:lnTo>
                                <a:lnTo>
                                  <a:pt x="177622" y="765822"/>
                                </a:lnTo>
                                <a:lnTo>
                                  <a:pt x="174358" y="757351"/>
                                </a:lnTo>
                                <a:lnTo>
                                  <a:pt x="173456" y="751471"/>
                                </a:lnTo>
                                <a:lnTo>
                                  <a:pt x="173456" y="739711"/>
                                </a:lnTo>
                                <a:lnTo>
                                  <a:pt x="178282" y="720394"/>
                                </a:lnTo>
                                <a:lnTo>
                                  <a:pt x="179666" y="718781"/>
                                </a:lnTo>
                                <a:lnTo>
                                  <a:pt x="181229" y="717931"/>
                                </a:lnTo>
                                <a:lnTo>
                                  <a:pt x="184505" y="717931"/>
                                </a:lnTo>
                                <a:lnTo>
                                  <a:pt x="185762" y="718362"/>
                                </a:lnTo>
                                <a:lnTo>
                                  <a:pt x="186842" y="719315"/>
                                </a:lnTo>
                                <a:lnTo>
                                  <a:pt x="188302" y="720547"/>
                                </a:lnTo>
                                <a:lnTo>
                                  <a:pt x="189445" y="722464"/>
                                </a:lnTo>
                                <a:lnTo>
                                  <a:pt x="189522" y="722591"/>
                                </a:lnTo>
                                <a:lnTo>
                                  <a:pt x="190461" y="725601"/>
                                </a:lnTo>
                                <a:lnTo>
                                  <a:pt x="191719" y="729716"/>
                                </a:lnTo>
                                <a:lnTo>
                                  <a:pt x="192214" y="733679"/>
                                </a:lnTo>
                                <a:lnTo>
                                  <a:pt x="192214" y="719467"/>
                                </a:lnTo>
                                <a:lnTo>
                                  <a:pt x="191020" y="717931"/>
                                </a:lnTo>
                                <a:lnTo>
                                  <a:pt x="190715" y="717537"/>
                                </a:lnTo>
                                <a:lnTo>
                                  <a:pt x="187083" y="715479"/>
                                </a:lnTo>
                                <a:lnTo>
                                  <a:pt x="180530" y="715479"/>
                                </a:lnTo>
                                <a:lnTo>
                                  <a:pt x="178130" y="716305"/>
                                </a:lnTo>
                                <a:lnTo>
                                  <a:pt x="165823" y="737235"/>
                                </a:lnTo>
                                <a:lnTo>
                                  <a:pt x="165823" y="750227"/>
                                </a:lnTo>
                                <a:lnTo>
                                  <a:pt x="167246" y="756246"/>
                                </a:lnTo>
                                <a:lnTo>
                                  <a:pt x="170078" y="761301"/>
                                </a:lnTo>
                                <a:lnTo>
                                  <a:pt x="173418" y="767194"/>
                                </a:lnTo>
                                <a:lnTo>
                                  <a:pt x="177596" y="770204"/>
                                </a:lnTo>
                                <a:lnTo>
                                  <a:pt x="185178" y="770204"/>
                                </a:lnTo>
                                <a:lnTo>
                                  <a:pt x="187833" y="769251"/>
                                </a:lnTo>
                                <a:lnTo>
                                  <a:pt x="189992" y="767727"/>
                                </a:lnTo>
                                <a:lnTo>
                                  <a:pt x="193294" y="765416"/>
                                </a:lnTo>
                                <a:lnTo>
                                  <a:pt x="195541" y="762266"/>
                                </a:lnTo>
                                <a:lnTo>
                                  <a:pt x="197307" y="758024"/>
                                </a:lnTo>
                                <a:lnTo>
                                  <a:pt x="199072" y="753643"/>
                                </a:lnTo>
                                <a:lnTo>
                                  <a:pt x="199885" y="748868"/>
                                </a:lnTo>
                                <a:lnTo>
                                  <a:pt x="199961" y="733679"/>
                                </a:lnTo>
                                <a:close/>
                              </a:path>
                              <a:path w="330200" h="2179320">
                                <a:moveTo>
                                  <a:pt x="199961" y="268541"/>
                                </a:moveTo>
                                <a:lnTo>
                                  <a:pt x="197954" y="261581"/>
                                </a:lnTo>
                                <a:lnTo>
                                  <a:pt x="193078" y="255409"/>
                                </a:lnTo>
                                <a:lnTo>
                                  <a:pt x="192328" y="254457"/>
                                </a:lnTo>
                                <a:lnTo>
                                  <a:pt x="192328" y="283730"/>
                                </a:lnTo>
                                <a:lnTo>
                                  <a:pt x="191731" y="290017"/>
                                </a:lnTo>
                                <a:lnTo>
                                  <a:pt x="190538" y="294398"/>
                                </a:lnTo>
                                <a:lnTo>
                                  <a:pt x="189826" y="297129"/>
                                </a:lnTo>
                                <a:lnTo>
                                  <a:pt x="189750" y="297421"/>
                                </a:lnTo>
                                <a:lnTo>
                                  <a:pt x="188620" y="299466"/>
                                </a:lnTo>
                                <a:lnTo>
                                  <a:pt x="187121" y="300697"/>
                                </a:lnTo>
                                <a:lnTo>
                                  <a:pt x="185623" y="302056"/>
                                </a:lnTo>
                                <a:lnTo>
                                  <a:pt x="184162" y="302615"/>
                                </a:lnTo>
                                <a:lnTo>
                                  <a:pt x="179832" y="302615"/>
                                </a:lnTo>
                                <a:lnTo>
                                  <a:pt x="177622" y="300697"/>
                                </a:lnTo>
                                <a:lnTo>
                                  <a:pt x="174345" y="292214"/>
                                </a:lnTo>
                                <a:lnTo>
                                  <a:pt x="173469" y="286334"/>
                                </a:lnTo>
                                <a:lnTo>
                                  <a:pt x="173469" y="274561"/>
                                </a:lnTo>
                                <a:lnTo>
                                  <a:pt x="173786" y="270052"/>
                                </a:lnTo>
                                <a:lnTo>
                                  <a:pt x="175031" y="261581"/>
                                </a:lnTo>
                                <a:lnTo>
                                  <a:pt x="175145" y="260743"/>
                                </a:lnTo>
                                <a:lnTo>
                                  <a:pt x="176377" y="257467"/>
                                </a:lnTo>
                                <a:lnTo>
                                  <a:pt x="176428" y="257340"/>
                                </a:lnTo>
                                <a:lnTo>
                                  <a:pt x="178168" y="255409"/>
                                </a:lnTo>
                                <a:lnTo>
                                  <a:pt x="179666" y="253631"/>
                                </a:lnTo>
                                <a:lnTo>
                                  <a:pt x="181229" y="252818"/>
                                </a:lnTo>
                                <a:lnTo>
                                  <a:pt x="184505" y="252818"/>
                                </a:lnTo>
                                <a:lnTo>
                                  <a:pt x="185775" y="253225"/>
                                </a:lnTo>
                                <a:lnTo>
                                  <a:pt x="186842" y="254190"/>
                                </a:lnTo>
                                <a:lnTo>
                                  <a:pt x="188315" y="255409"/>
                                </a:lnTo>
                                <a:lnTo>
                                  <a:pt x="189445" y="257340"/>
                                </a:lnTo>
                                <a:lnTo>
                                  <a:pt x="189522" y="257467"/>
                                </a:lnTo>
                                <a:lnTo>
                                  <a:pt x="190474" y="260477"/>
                                </a:lnTo>
                                <a:lnTo>
                                  <a:pt x="191706" y="264579"/>
                                </a:lnTo>
                                <a:lnTo>
                                  <a:pt x="192214" y="268541"/>
                                </a:lnTo>
                                <a:lnTo>
                                  <a:pt x="192328" y="283730"/>
                                </a:lnTo>
                                <a:lnTo>
                                  <a:pt x="192328" y="254457"/>
                                </a:lnTo>
                                <a:lnTo>
                                  <a:pt x="191046" y="252818"/>
                                </a:lnTo>
                                <a:lnTo>
                                  <a:pt x="190728" y="252399"/>
                                </a:lnTo>
                                <a:lnTo>
                                  <a:pt x="187071" y="250355"/>
                                </a:lnTo>
                                <a:lnTo>
                                  <a:pt x="180543" y="250355"/>
                                </a:lnTo>
                                <a:lnTo>
                                  <a:pt x="178130" y="251167"/>
                                </a:lnTo>
                                <a:lnTo>
                                  <a:pt x="165836" y="272097"/>
                                </a:lnTo>
                                <a:lnTo>
                                  <a:pt x="165836" y="285115"/>
                                </a:lnTo>
                                <a:lnTo>
                                  <a:pt x="167246" y="291122"/>
                                </a:lnTo>
                                <a:lnTo>
                                  <a:pt x="170078" y="296176"/>
                                </a:lnTo>
                                <a:lnTo>
                                  <a:pt x="173431" y="302056"/>
                                </a:lnTo>
                                <a:lnTo>
                                  <a:pt x="177609" y="305079"/>
                                </a:lnTo>
                                <a:lnTo>
                                  <a:pt x="185191" y="305079"/>
                                </a:lnTo>
                                <a:lnTo>
                                  <a:pt x="187833" y="304114"/>
                                </a:lnTo>
                                <a:lnTo>
                                  <a:pt x="189966" y="302615"/>
                                </a:lnTo>
                                <a:lnTo>
                                  <a:pt x="193294" y="300278"/>
                                </a:lnTo>
                                <a:lnTo>
                                  <a:pt x="195554" y="297129"/>
                                </a:lnTo>
                                <a:lnTo>
                                  <a:pt x="197319" y="292900"/>
                                </a:lnTo>
                                <a:lnTo>
                                  <a:pt x="199072" y="288518"/>
                                </a:lnTo>
                                <a:lnTo>
                                  <a:pt x="199898" y="283730"/>
                                </a:lnTo>
                                <a:lnTo>
                                  <a:pt x="199961" y="268541"/>
                                </a:lnTo>
                                <a:close/>
                              </a:path>
                              <a:path w="330200" h="2179320">
                                <a:moveTo>
                                  <a:pt x="240995" y="2142731"/>
                                </a:moveTo>
                                <a:lnTo>
                                  <a:pt x="239001" y="2135809"/>
                                </a:lnTo>
                                <a:lnTo>
                                  <a:pt x="233387" y="2128659"/>
                                </a:lnTo>
                                <a:lnTo>
                                  <a:pt x="233387" y="2157882"/>
                                </a:lnTo>
                                <a:lnTo>
                                  <a:pt x="232778" y="2164169"/>
                                </a:lnTo>
                                <a:lnTo>
                                  <a:pt x="230949" y="2171052"/>
                                </a:lnTo>
                                <a:lnTo>
                                  <a:pt x="230860" y="2171369"/>
                                </a:lnTo>
                                <a:lnTo>
                                  <a:pt x="230809" y="2171598"/>
                                </a:lnTo>
                                <a:lnTo>
                                  <a:pt x="229679" y="2173694"/>
                                </a:lnTo>
                                <a:lnTo>
                                  <a:pt x="228244" y="2174900"/>
                                </a:lnTo>
                                <a:lnTo>
                                  <a:pt x="226415" y="2176335"/>
                                </a:lnTo>
                                <a:lnTo>
                                  <a:pt x="225209" y="2176843"/>
                                </a:lnTo>
                                <a:lnTo>
                                  <a:pt x="220865" y="2176843"/>
                                </a:lnTo>
                                <a:lnTo>
                                  <a:pt x="218668" y="2174900"/>
                                </a:lnTo>
                                <a:lnTo>
                                  <a:pt x="217411" y="2171598"/>
                                </a:lnTo>
                                <a:lnTo>
                                  <a:pt x="215404" y="2166442"/>
                                </a:lnTo>
                                <a:lnTo>
                                  <a:pt x="214503" y="2160524"/>
                                </a:lnTo>
                                <a:lnTo>
                                  <a:pt x="214503" y="2148789"/>
                                </a:lnTo>
                                <a:lnTo>
                                  <a:pt x="214845" y="2144217"/>
                                </a:lnTo>
                                <a:lnTo>
                                  <a:pt x="216077" y="2135809"/>
                                </a:lnTo>
                                <a:lnTo>
                                  <a:pt x="216192" y="2134984"/>
                                </a:lnTo>
                                <a:lnTo>
                                  <a:pt x="217436" y="2131720"/>
                                </a:lnTo>
                                <a:lnTo>
                                  <a:pt x="219329" y="2129434"/>
                                </a:lnTo>
                                <a:lnTo>
                                  <a:pt x="220713" y="2127859"/>
                                </a:lnTo>
                                <a:lnTo>
                                  <a:pt x="222262" y="2127085"/>
                                </a:lnTo>
                                <a:lnTo>
                                  <a:pt x="225539" y="2127085"/>
                                </a:lnTo>
                                <a:lnTo>
                                  <a:pt x="233387" y="2157882"/>
                                </a:lnTo>
                                <a:lnTo>
                                  <a:pt x="233387" y="2128659"/>
                                </a:lnTo>
                                <a:lnTo>
                                  <a:pt x="232156" y="2127085"/>
                                </a:lnTo>
                                <a:lnTo>
                                  <a:pt x="231762" y="2126577"/>
                                </a:lnTo>
                                <a:lnTo>
                                  <a:pt x="228130" y="2124519"/>
                                </a:lnTo>
                                <a:lnTo>
                                  <a:pt x="221589" y="2124519"/>
                                </a:lnTo>
                                <a:lnTo>
                                  <a:pt x="219176" y="2125345"/>
                                </a:lnTo>
                                <a:lnTo>
                                  <a:pt x="216776" y="2127085"/>
                                </a:lnTo>
                                <a:lnTo>
                                  <a:pt x="213829" y="2129155"/>
                                </a:lnTo>
                                <a:lnTo>
                                  <a:pt x="211416" y="2132406"/>
                                </a:lnTo>
                                <a:lnTo>
                                  <a:pt x="209613" y="2136749"/>
                                </a:lnTo>
                                <a:lnTo>
                                  <a:pt x="207772" y="2141080"/>
                                </a:lnTo>
                                <a:lnTo>
                                  <a:pt x="206883" y="2146274"/>
                                </a:lnTo>
                                <a:lnTo>
                                  <a:pt x="206883" y="2159355"/>
                                </a:lnTo>
                                <a:lnTo>
                                  <a:pt x="208305" y="2165375"/>
                                </a:lnTo>
                                <a:lnTo>
                                  <a:pt x="214464" y="2176335"/>
                                </a:lnTo>
                                <a:lnTo>
                                  <a:pt x="218668" y="2179307"/>
                                </a:lnTo>
                                <a:lnTo>
                                  <a:pt x="226237" y="2179307"/>
                                </a:lnTo>
                                <a:lnTo>
                                  <a:pt x="228879" y="2178342"/>
                                </a:lnTo>
                                <a:lnTo>
                                  <a:pt x="230974" y="2176843"/>
                                </a:lnTo>
                                <a:lnTo>
                                  <a:pt x="234353" y="2174456"/>
                                </a:lnTo>
                                <a:lnTo>
                                  <a:pt x="236601" y="2171369"/>
                                </a:lnTo>
                                <a:lnTo>
                                  <a:pt x="240131" y="2162797"/>
                                </a:lnTo>
                                <a:lnTo>
                                  <a:pt x="240944" y="2157882"/>
                                </a:lnTo>
                                <a:lnTo>
                                  <a:pt x="240995" y="2142731"/>
                                </a:lnTo>
                                <a:close/>
                              </a:path>
                              <a:path w="330200" h="2179320">
                                <a:moveTo>
                                  <a:pt x="240995" y="733679"/>
                                </a:moveTo>
                                <a:lnTo>
                                  <a:pt x="239001" y="726706"/>
                                </a:lnTo>
                                <a:lnTo>
                                  <a:pt x="233375" y="719594"/>
                                </a:lnTo>
                                <a:lnTo>
                                  <a:pt x="233375" y="748868"/>
                                </a:lnTo>
                                <a:lnTo>
                                  <a:pt x="232778" y="755167"/>
                                </a:lnTo>
                                <a:lnTo>
                                  <a:pt x="231584" y="759536"/>
                                </a:lnTo>
                                <a:lnTo>
                                  <a:pt x="230886" y="762266"/>
                                </a:lnTo>
                                <a:lnTo>
                                  <a:pt x="230809" y="762546"/>
                                </a:lnTo>
                                <a:lnTo>
                                  <a:pt x="229666" y="764603"/>
                                </a:lnTo>
                                <a:lnTo>
                                  <a:pt x="228168" y="765822"/>
                                </a:lnTo>
                                <a:lnTo>
                                  <a:pt x="226656" y="767194"/>
                                </a:lnTo>
                                <a:lnTo>
                                  <a:pt x="225209" y="767727"/>
                                </a:lnTo>
                                <a:lnTo>
                                  <a:pt x="220878" y="767727"/>
                                </a:lnTo>
                                <a:lnTo>
                                  <a:pt x="218668" y="765822"/>
                                </a:lnTo>
                                <a:lnTo>
                                  <a:pt x="215404" y="757351"/>
                                </a:lnTo>
                                <a:lnTo>
                                  <a:pt x="214503" y="751471"/>
                                </a:lnTo>
                                <a:lnTo>
                                  <a:pt x="214503" y="739711"/>
                                </a:lnTo>
                                <a:lnTo>
                                  <a:pt x="214845" y="735190"/>
                                </a:lnTo>
                                <a:lnTo>
                                  <a:pt x="216077" y="726706"/>
                                </a:lnTo>
                                <a:lnTo>
                                  <a:pt x="216204" y="725868"/>
                                </a:lnTo>
                                <a:lnTo>
                                  <a:pt x="217424" y="722591"/>
                                </a:lnTo>
                                <a:lnTo>
                                  <a:pt x="217462" y="722464"/>
                                </a:lnTo>
                                <a:lnTo>
                                  <a:pt x="219329" y="720394"/>
                                </a:lnTo>
                                <a:lnTo>
                                  <a:pt x="220713" y="718781"/>
                                </a:lnTo>
                                <a:lnTo>
                                  <a:pt x="222275" y="717931"/>
                                </a:lnTo>
                                <a:lnTo>
                                  <a:pt x="225539" y="717931"/>
                                </a:lnTo>
                                <a:lnTo>
                                  <a:pt x="226834" y="718362"/>
                                </a:lnTo>
                                <a:lnTo>
                                  <a:pt x="227888" y="719315"/>
                                </a:lnTo>
                                <a:lnTo>
                                  <a:pt x="229374" y="720547"/>
                                </a:lnTo>
                                <a:lnTo>
                                  <a:pt x="230492" y="722464"/>
                                </a:lnTo>
                                <a:lnTo>
                                  <a:pt x="230581" y="722591"/>
                                </a:lnTo>
                                <a:lnTo>
                                  <a:pt x="232752" y="729716"/>
                                </a:lnTo>
                                <a:lnTo>
                                  <a:pt x="233260" y="733679"/>
                                </a:lnTo>
                                <a:lnTo>
                                  <a:pt x="233375" y="748868"/>
                                </a:lnTo>
                                <a:lnTo>
                                  <a:pt x="233375" y="719594"/>
                                </a:lnTo>
                                <a:lnTo>
                                  <a:pt x="232067" y="717931"/>
                                </a:lnTo>
                                <a:lnTo>
                                  <a:pt x="231749" y="717537"/>
                                </a:lnTo>
                                <a:lnTo>
                                  <a:pt x="228130" y="715479"/>
                                </a:lnTo>
                                <a:lnTo>
                                  <a:pt x="221576" y="715479"/>
                                </a:lnTo>
                                <a:lnTo>
                                  <a:pt x="206895" y="737235"/>
                                </a:lnTo>
                                <a:lnTo>
                                  <a:pt x="206895" y="750227"/>
                                </a:lnTo>
                                <a:lnTo>
                                  <a:pt x="208292" y="756246"/>
                                </a:lnTo>
                                <a:lnTo>
                                  <a:pt x="211124" y="761301"/>
                                </a:lnTo>
                                <a:lnTo>
                                  <a:pt x="214464" y="767194"/>
                                </a:lnTo>
                                <a:lnTo>
                                  <a:pt x="218655" y="770204"/>
                                </a:lnTo>
                                <a:lnTo>
                                  <a:pt x="226250" y="770204"/>
                                </a:lnTo>
                                <a:lnTo>
                                  <a:pt x="228866" y="769251"/>
                                </a:lnTo>
                                <a:lnTo>
                                  <a:pt x="231038" y="767727"/>
                                </a:lnTo>
                                <a:lnTo>
                                  <a:pt x="234340" y="765416"/>
                                </a:lnTo>
                                <a:lnTo>
                                  <a:pt x="236588" y="762266"/>
                                </a:lnTo>
                                <a:lnTo>
                                  <a:pt x="238366" y="758024"/>
                                </a:lnTo>
                                <a:lnTo>
                                  <a:pt x="240131" y="753643"/>
                                </a:lnTo>
                                <a:lnTo>
                                  <a:pt x="240931" y="748868"/>
                                </a:lnTo>
                                <a:lnTo>
                                  <a:pt x="240995" y="733679"/>
                                </a:lnTo>
                                <a:close/>
                              </a:path>
                              <a:path w="330200" h="2179320">
                                <a:moveTo>
                                  <a:pt x="241007" y="1677593"/>
                                </a:moveTo>
                                <a:lnTo>
                                  <a:pt x="239001" y="1670685"/>
                                </a:lnTo>
                                <a:lnTo>
                                  <a:pt x="233375" y="1663522"/>
                                </a:lnTo>
                                <a:lnTo>
                                  <a:pt x="233375" y="1678609"/>
                                </a:lnTo>
                                <a:lnTo>
                                  <a:pt x="233375" y="1692744"/>
                                </a:lnTo>
                                <a:lnTo>
                                  <a:pt x="226517" y="1711210"/>
                                </a:lnTo>
                                <a:lnTo>
                                  <a:pt x="226390" y="1711210"/>
                                </a:lnTo>
                                <a:lnTo>
                                  <a:pt x="225221" y="1711718"/>
                                </a:lnTo>
                                <a:lnTo>
                                  <a:pt x="220878" y="1711718"/>
                                </a:lnTo>
                                <a:lnTo>
                                  <a:pt x="218681" y="1709762"/>
                                </a:lnTo>
                                <a:lnTo>
                                  <a:pt x="215404" y="1701304"/>
                                </a:lnTo>
                                <a:lnTo>
                                  <a:pt x="214503" y="1695386"/>
                                </a:lnTo>
                                <a:lnTo>
                                  <a:pt x="214503" y="1683639"/>
                                </a:lnTo>
                                <a:lnTo>
                                  <a:pt x="214845" y="1679092"/>
                                </a:lnTo>
                                <a:lnTo>
                                  <a:pt x="216077" y="1670685"/>
                                </a:lnTo>
                                <a:lnTo>
                                  <a:pt x="216192" y="1669872"/>
                                </a:lnTo>
                                <a:lnTo>
                                  <a:pt x="217424" y="1666582"/>
                                </a:lnTo>
                                <a:lnTo>
                                  <a:pt x="219202" y="1664474"/>
                                </a:lnTo>
                                <a:lnTo>
                                  <a:pt x="220713" y="1662722"/>
                                </a:lnTo>
                                <a:lnTo>
                                  <a:pt x="222275" y="1661947"/>
                                </a:lnTo>
                                <a:lnTo>
                                  <a:pt x="225526" y="1661947"/>
                                </a:lnTo>
                                <a:lnTo>
                                  <a:pt x="233375" y="1678609"/>
                                </a:lnTo>
                                <a:lnTo>
                                  <a:pt x="233375" y="1663522"/>
                                </a:lnTo>
                                <a:lnTo>
                                  <a:pt x="232143" y="1661947"/>
                                </a:lnTo>
                                <a:lnTo>
                                  <a:pt x="231749" y="1661452"/>
                                </a:lnTo>
                                <a:lnTo>
                                  <a:pt x="228130" y="1659369"/>
                                </a:lnTo>
                                <a:lnTo>
                                  <a:pt x="221589" y="1659369"/>
                                </a:lnTo>
                                <a:lnTo>
                                  <a:pt x="219189" y="1660232"/>
                                </a:lnTo>
                                <a:lnTo>
                                  <a:pt x="216789" y="1661947"/>
                                </a:lnTo>
                                <a:lnTo>
                                  <a:pt x="213829" y="1664030"/>
                                </a:lnTo>
                                <a:lnTo>
                                  <a:pt x="211416" y="1667268"/>
                                </a:lnTo>
                                <a:lnTo>
                                  <a:pt x="207797" y="1675955"/>
                                </a:lnTo>
                                <a:lnTo>
                                  <a:pt x="206870" y="1681149"/>
                                </a:lnTo>
                                <a:lnTo>
                                  <a:pt x="206870" y="1694218"/>
                                </a:lnTo>
                                <a:lnTo>
                                  <a:pt x="208292" y="1700250"/>
                                </a:lnTo>
                                <a:lnTo>
                                  <a:pt x="214477" y="1711210"/>
                                </a:lnTo>
                                <a:lnTo>
                                  <a:pt x="218655" y="1714169"/>
                                </a:lnTo>
                                <a:lnTo>
                                  <a:pt x="226237" y="1714169"/>
                                </a:lnTo>
                                <a:lnTo>
                                  <a:pt x="240957" y="1692744"/>
                                </a:lnTo>
                                <a:lnTo>
                                  <a:pt x="241007" y="1677593"/>
                                </a:lnTo>
                                <a:close/>
                              </a:path>
                              <a:path w="330200" h="2179320">
                                <a:moveTo>
                                  <a:pt x="241020" y="268541"/>
                                </a:moveTo>
                                <a:lnTo>
                                  <a:pt x="239014" y="261581"/>
                                </a:lnTo>
                                <a:lnTo>
                                  <a:pt x="234124" y="255409"/>
                                </a:lnTo>
                                <a:lnTo>
                                  <a:pt x="233387" y="254482"/>
                                </a:lnTo>
                                <a:lnTo>
                                  <a:pt x="233387" y="283730"/>
                                </a:lnTo>
                                <a:lnTo>
                                  <a:pt x="232791" y="290017"/>
                                </a:lnTo>
                                <a:lnTo>
                                  <a:pt x="231597" y="294398"/>
                                </a:lnTo>
                                <a:lnTo>
                                  <a:pt x="230886" y="297129"/>
                                </a:lnTo>
                                <a:lnTo>
                                  <a:pt x="230822" y="297421"/>
                                </a:lnTo>
                                <a:lnTo>
                                  <a:pt x="229679" y="299466"/>
                                </a:lnTo>
                                <a:lnTo>
                                  <a:pt x="228168" y="300697"/>
                                </a:lnTo>
                                <a:lnTo>
                                  <a:pt x="226669" y="302056"/>
                                </a:lnTo>
                                <a:lnTo>
                                  <a:pt x="225209" y="302615"/>
                                </a:lnTo>
                                <a:lnTo>
                                  <a:pt x="220878" y="302615"/>
                                </a:lnTo>
                                <a:lnTo>
                                  <a:pt x="218694" y="300697"/>
                                </a:lnTo>
                                <a:lnTo>
                                  <a:pt x="215404" y="292214"/>
                                </a:lnTo>
                                <a:lnTo>
                                  <a:pt x="214515" y="286334"/>
                                </a:lnTo>
                                <a:lnTo>
                                  <a:pt x="214515" y="274561"/>
                                </a:lnTo>
                                <a:lnTo>
                                  <a:pt x="214845" y="270052"/>
                                </a:lnTo>
                                <a:lnTo>
                                  <a:pt x="216090" y="261581"/>
                                </a:lnTo>
                                <a:lnTo>
                                  <a:pt x="216204" y="260743"/>
                                </a:lnTo>
                                <a:lnTo>
                                  <a:pt x="217424" y="257467"/>
                                </a:lnTo>
                                <a:lnTo>
                                  <a:pt x="217474" y="257340"/>
                                </a:lnTo>
                                <a:lnTo>
                                  <a:pt x="219227" y="255409"/>
                                </a:lnTo>
                                <a:lnTo>
                                  <a:pt x="220713" y="253631"/>
                                </a:lnTo>
                                <a:lnTo>
                                  <a:pt x="222275" y="252818"/>
                                </a:lnTo>
                                <a:lnTo>
                                  <a:pt x="225552" y="252818"/>
                                </a:lnTo>
                                <a:lnTo>
                                  <a:pt x="226834" y="253225"/>
                                </a:lnTo>
                                <a:lnTo>
                                  <a:pt x="227901" y="254190"/>
                                </a:lnTo>
                                <a:lnTo>
                                  <a:pt x="229374" y="255409"/>
                                </a:lnTo>
                                <a:lnTo>
                                  <a:pt x="230505" y="257340"/>
                                </a:lnTo>
                                <a:lnTo>
                                  <a:pt x="230581" y="257467"/>
                                </a:lnTo>
                                <a:lnTo>
                                  <a:pt x="231521" y="260477"/>
                                </a:lnTo>
                                <a:lnTo>
                                  <a:pt x="232752" y="264579"/>
                                </a:lnTo>
                                <a:lnTo>
                                  <a:pt x="233260" y="268541"/>
                                </a:lnTo>
                                <a:lnTo>
                                  <a:pt x="233387" y="283730"/>
                                </a:lnTo>
                                <a:lnTo>
                                  <a:pt x="233387" y="254482"/>
                                </a:lnTo>
                                <a:lnTo>
                                  <a:pt x="232092" y="252818"/>
                                </a:lnTo>
                                <a:lnTo>
                                  <a:pt x="231762" y="252399"/>
                                </a:lnTo>
                                <a:lnTo>
                                  <a:pt x="228130" y="250355"/>
                                </a:lnTo>
                                <a:lnTo>
                                  <a:pt x="221602" y="250355"/>
                                </a:lnTo>
                                <a:lnTo>
                                  <a:pt x="206883" y="272097"/>
                                </a:lnTo>
                                <a:lnTo>
                                  <a:pt x="206883" y="285115"/>
                                </a:lnTo>
                                <a:lnTo>
                                  <a:pt x="208305" y="291122"/>
                                </a:lnTo>
                                <a:lnTo>
                                  <a:pt x="211124" y="296176"/>
                                </a:lnTo>
                                <a:lnTo>
                                  <a:pt x="214477" y="302056"/>
                                </a:lnTo>
                                <a:lnTo>
                                  <a:pt x="218668" y="305079"/>
                                </a:lnTo>
                                <a:lnTo>
                                  <a:pt x="226237" y="305079"/>
                                </a:lnTo>
                                <a:lnTo>
                                  <a:pt x="228892" y="304114"/>
                                </a:lnTo>
                                <a:lnTo>
                                  <a:pt x="231013" y="302615"/>
                                </a:lnTo>
                                <a:lnTo>
                                  <a:pt x="234353" y="300278"/>
                                </a:lnTo>
                                <a:lnTo>
                                  <a:pt x="236601" y="297129"/>
                                </a:lnTo>
                                <a:lnTo>
                                  <a:pt x="238366" y="292900"/>
                                </a:lnTo>
                                <a:lnTo>
                                  <a:pt x="240131" y="288518"/>
                                </a:lnTo>
                                <a:lnTo>
                                  <a:pt x="240944" y="283730"/>
                                </a:lnTo>
                                <a:lnTo>
                                  <a:pt x="241020" y="268541"/>
                                </a:lnTo>
                                <a:close/>
                              </a:path>
                              <a:path w="330200" h="2179320">
                                <a:moveTo>
                                  <a:pt x="329742" y="2154707"/>
                                </a:moveTo>
                                <a:lnTo>
                                  <a:pt x="288709" y="2154707"/>
                                </a:lnTo>
                                <a:lnTo>
                                  <a:pt x="288709" y="2161552"/>
                                </a:lnTo>
                                <a:lnTo>
                                  <a:pt x="329742" y="2161552"/>
                                </a:lnTo>
                                <a:lnTo>
                                  <a:pt x="329742" y="2154707"/>
                                </a:lnTo>
                                <a:close/>
                              </a:path>
                              <a:path w="330200" h="2179320">
                                <a:moveTo>
                                  <a:pt x="329742" y="1689582"/>
                                </a:moveTo>
                                <a:lnTo>
                                  <a:pt x="288709" y="1689582"/>
                                </a:lnTo>
                                <a:lnTo>
                                  <a:pt x="288709" y="1696415"/>
                                </a:lnTo>
                                <a:lnTo>
                                  <a:pt x="329742" y="1696415"/>
                                </a:lnTo>
                                <a:lnTo>
                                  <a:pt x="329742" y="1689582"/>
                                </a:lnTo>
                                <a:close/>
                              </a:path>
                              <a:path w="330200" h="2179320">
                                <a:moveTo>
                                  <a:pt x="329742" y="1121791"/>
                                </a:moveTo>
                                <a:lnTo>
                                  <a:pt x="309219" y="1121791"/>
                                </a:lnTo>
                                <a:lnTo>
                                  <a:pt x="309219" y="1128636"/>
                                </a:lnTo>
                                <a:lnTo>
                                  <a:pt x="329742" y="1128636"/>
                                </a:lnTo>
                                <a:lnTo>
                                  <a:pt x="329742" y="1121791"/>
                                </a:lnTo>
                                <a:close/>
                              </a:path>
                              <a:path w="330200" h="2179320">
                                <a:moveTo>
                                  <a:pt x="329742" y="1032865"/>
                                </a:moveTo>
                                <a:lnTo>
                                  <a:pt x="309219" y="1032865"/>
                                </a:lnTo>
                                <a:lnTo>
                                  <a:pt x="309219" y="1039710"/>
                                </a:lnTo>
                                <a:lnTo>
                                  <a:pt x="329742" y="1039710"/>
                                </a:lnTo>
                                <a:lnTo>
                                  <a:pt x="329742" y="1032865"/>
                                </a:lnTo>
                                <a:close/>
                              </a:path>
                              <a:path w="330200" h="2179320">
                                <a:moveTo>
                                  <a:pt x="329742" y="937107"/>
                                </a:moveTo>
                                <a:lnTo>
                                  <a:pt x="309219" y="937107"/>
                                </a:lnTo>
                                <a:lnTo>
                                  <a:pt x="309219" y="943952"/>
                                </a:lnTo>
                                <a:lnTo>
                                  <a:pt x="329742" y="943952"/>
                                </a:lnTo>
                                <a:lnTo>
                                  <a:pt x="329742" y="937107"/>
                                </a:lnTo>
                                <a:close/>
                              </a:path>
                              <a:path w="330200" h="2179320">
                                <a:moveTo>
                                  <a:pt x="329742" y="841336"/>
                                </a:moveTo>
                                <a:lnTo>
                                  <a:pt x="309219" y="841336"/>
                                </a:lnTo>
                                <a:lnTo>
                                  <a:pt x="309219" y="848182"/>
                                </a:lnTo>
                                <a:lnTo>
                                  <a:pt x="329742" y="848182"/>
                                </a:lnTo>
                                <a:lnTo>
                                  <a:pt x="329742" y="841336"/>
                                </a:lnTo>
                                <a:close/>
                              </a:path>
                              <a:path w="330200" h="2179320">
                                <a:moveTo>
                                  <a:pt x="329742" y="745591"/>
                                </a:moveTo>
                                <a:lnTo>
                                  <a:pt x="288709" y="745591"/>
                                </a:lnTo>
                                <a:lnTo>
                                  <a:pt x="288709" y="752424"/>
                                </a:lnTo>
                                <a:lnTo>
                                  <a:pt x="329742" y="752424"/>
                                </a:lnTo>
                                <a:lnTo>
                                  <a:pt x="329742" y="745591"/>
                                </a:lnTo>
                                <a:close/>
                              </a:path>
                              <a:path w="330200" h="2179320">
                                <a:moveTo>
                                  <a:pt x="329742" y="656666"/>
                                </a:moveTo>
                                <a:lnTo>
                                  <a:pt x="309219" y="656666"/>
                                </a:lnTo>
                                <a:lnTo>
                                  <a:pt x="309219" y="663498"/>
                                </a:lnTo>
                                <a:lnTo>
                                  <a:pt x="329742" y="663498"/>
                                </a:lnTo>
                                <a:lnTo>
                                  <a:pt x="329742" y="656666"/>
                                </a:lnTo>
                                <a:close/>
                              </a:path>
                              <a:path w="330200" h="2179320">
                                <a:moveTo>
                                  <a:pt x="329742" y="560895"/>
                                </a:moveTo>
                                <a:lnTo>
                                  <a:pt x="309219" y="560895"/>
                                </a:lnTo>
                                <a:lnTo>
                                  <a:pt x="309219" y="567728"/>
                                </a:lnTo>
                                <a:lnTo>
                                  <a:pt x="329742" y="567728"/>
                                </a:lnTo>
                                <a:lnTo>
                                  <a:pt x="329742" y="560895"/>
                                </a:lnTo>
                                <a:close/>
                              </a:path>
                              <a:path w="330200" h="2179320">
                                <a:moveTo>
                                  <a:pt x="329742" y="465137"/>
                                </a:moveTo>
                                <a:lnTo>
                                  <a:pt x="309219" y="465137"/>
                                </a:lnTo>
                                <a:lnTo>
                                  <a:pt x="309219" y="471982"/>
                                </a:lnTo>
                                <a:lnTo>
                                  <a:pt x="329742" y="471982"/>
                                </a:lnTo>
                                <a:lnTo>
                                  <a:pt x="329742" y="465137"/>
                                </a:lnTo>
                                <a:close/>
                              </a:path>
                              <a:path w="330200" h="2179320">
                                <a:moveTo>
                                  <a:pt x="329742" y="376212"/>
                                </a:moveTo>
                                <a:lnTo>
                                  <a:pt x="309219" y="376212"/>
                                </a:lnTo>
                                <a:lnTo>
                                  <a:pt x="309219" y="383057"/>
                                </a:lnTo>
                                <a:lnTo>
                                  <a:pt x="329742" y="383057"/>
                                </a:lnTo>
                                <a:lnTo>
                                  <a:pt x="329742" y="376212"/>
                                </a:lnTo>
                                <a:close/>
                              </a:path>
                              <a:path w="330200" h="2179320">
                                <a:moveTo>
                                  <a:pt x="329742" y="280441"/>
                                </a:moveTo>
                                <a:lnTo>
                                  <a:pt x="288709" y="280441"/>
                                </a:lnTo>
                                <a:lnTo>
                                  <a:pt x="288709" y="287286"/>
                                </a:lnTo>
                                <a:lnTo>
                                  <a:pt x="329742" y="287286"/>
                                </a:lnTo>
                                <a:lnTo>
                                  <a:pt x="329742" y="280441"/>
                                </a:lnTo>
                                <a:close/>
                              </a:path>
                              <a:path w="330200" h="2179320">
                                <a:moveTo>
                                  <a:pt x="329742" y="184683"/>
                                </a:moveTo>
                                <a:lnTo>
                                  <a:pt x="309219" y="184683"/>
                                </a:lnTo>
                                <a:lnTo>
                                  <a:pt x="309219" y="191528"/>
                                </a:lnTo>
                                <a:lnTo>
                                  <a:pt x="329742" y="191528"/>
                                </a:lnTo>
                                <a:lnTo>
                                  <a:pt x="329742" y="184683"/>
                                </a:lnTo>
                                <a:close/>
                              </a:path>
                              <a:path w="330200" h="2179320">
                                <a:moveTo>
                                  <a:pt x="329742" y="88925"/>
                                </a:moveTo>
                                <a:lnTo>
                                  <a:pt x="309219" y="88925"/>
                                </a:lnTo>
                                <a:lnTo>
                                  <a:pt x="309219" y="95770"/>
                                </a:lnTo>
                                <a:lnTo>
                                  <a:pt x="329742" y="95770"/>
                                </a:lnTo>
                                <a:lnTo>
                                  <a:pt x="329742" y="88925"/>
                                </a:lnTo>
                                <a:close/>
                              </a:path>
                              <a:path w="330200" h="2179320">
                                <a:moveTo>
                                  <a:pt x="329742" y="0"/>
                                </a:moveTo>
                                <a:lnTo>
                                  <a:pt x="309219" y="0"/>
                                </a:lnTo>
                                <a:lnTo>
                                  <a:pt x="309219" y="6845"/>
                                </a:lnTo>
                                <a:lnTo>
                                  <a:pt x="329742" y="6845"/>
                                </a:lnTo>
                                <a:lnTo>
                                  <a:pt x="3297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478401" y="967559"/>
                            <a:ext cx="123189" cy="759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189" h="759460">
                                <a:moveTo>
                                  <a:pt x="123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59260"/>
                                </a:lnTo>
                                <a:lnTo>
                                  <a:pt x="123124" y="759260"/>
                                </a:lnTo>
                                <a:lnTo>
                                  <a:pt x="123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57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474972" y="382688"/>
                            <a:ext cx="130175" cy="17583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1758314">
                                <a:moveTo>
                                  <a:pt x="129971" y="581406"/>
                                </a:moveTo>
                                <a:lnTo>
                                  <a:pt x="123126" y="581406"/>
                                </a:lnTo>
                                <a:lnTo>
                                  <a:pt x="123126" y="588860"/>
                                </a:lnTo>
                                <a:lnTo>
                                  <a:pt x="123126" y="1156042"/>
                                </a:lnTo>
                                <a:lnTo>
                                  <a:pt x="123126" y="1162875"/>
                                </a:lnTo>
                                <a:lnTo>
                                  <a:pt x="123126" y="1340700"/>
                                </a:lnTo>
                                <a:lnTo>
                                  <a:pt x="6832" y="1340700"/>
                                </a:lnTo>
                                <a:lnTo>
                                  <a:pt x="6832" y="1162875"/>
                                </a:lnTo>
                                <a:lnTo>
                                  <a:pt x="123126" y="1162875"/>
                                </a:lnTo>
                                <a:lnTo>
                                  <a:pt x="123126" y="1156042"/>
                                </a:lnTo>
                                <a:lnTo>
                                  <a:pt x="6832" y="1156042"/>
                                </a:lnTo>
                                <a:lnTo>
                                  <a:pt x="6832" y="588860"/>
                                </a:lnTo>
                                <a:lnTo>
                                  <a:pt x="123126" y="588860"/>
                                </a:lnTo>
                                <a:lnTo>
                                  <a:pt x="123126" y="581406"/>
                                </a:lnTo>
                                <a:lnTo>
                                  <a:pt x="123126" y="581240"/>
                                </a:lnTo>
                                <a:lnTo>
                                  <a:pt x="68402" y="581240"/>
                                </a:lnTo>
                                <a:lnTo>
                                  <a:pt x="68402" y="6832"/>
                                </a:lnTo>
                                <a:lnTo>
                                  <a:pt x="126542" y="6832"/>
                                </a:lnTo>
                                <a:lnTo>
                                  <a:pt x="126542" y="0"/>
                                </a:lnTo>
                                <a:lnTo>
                                  <a:pt x="3429" y="0"/>
                                </a:lnTo>
                                <a:lnTo>
                                  <a:pt x="3429" y="6832"/>
                                </a:lnTo>
                                <a:lnTo>
                                  <a:pt x="61569" y="6832"/>
                                </a:lnTo>
                                <a:lnTo>
                                  <a:pt x="61569" y="581240"/>
                                </a:lnTo>
                                <a:lnTo>
                                  <a:pt x="0" y="581240"/>
                                </a:lnTo>
                                <a:lnTo>
                                  <a:pt x="0" y="588860"/>
                                </a:lnTo>
                                <a:lnTo>
                                  <a:pt x="0" y="1340700"/>
                                </a:lnTo>
                                <a:lnTo>
                                  <a:pt x="0" y="1347050"/>
                                </a:lnTo>
                                <a:lnTo>
                                  <a:pt x="61569" y="1347050"/>
                                </a:lnTo>
                                <a:lnTo>
                                  <a:pt x="61569" y="1751139"/>
                                </a:lnTo>
                                <a:lnTo>
                                  <a:pt x="3429" y="1751139"/>
                                </a:lnTo>
                                <a:lnTo>
                                  <a:pt x="3429" y="1757972"/>
                                </a:lnTo>
                                <a:lnTo>
                                  <a:pt x="126542" y="1757972"/>
                                </a:lnTo>
                                <a:lnTo>
                                  <a:pt x="126542" y="1751139"/>
                                </a:lnTo>
                                <a:lnTo>
                                  <a:pt x="68402" y="1751139"/>
                                </a:lnTo>
                                <a:lnTo>
                                  <a:pt x="68402" y="1347050"/>
                                </a:lnTo>
                                <a:lnTo>
                                  <a:pt x="129971" y="1347050"/>
                                </a:lnTo>
                                <a:lnTo>
                                  <a:pt x="129971" y="1340726"/>
                                </a:lnTo>
                                <a:lnTo>
                                  <a:pt x="129971" y="58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731484" y="1932032"/>
                            <a:ext cx="10985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171450">
                                <a:moveTo>
                                  <a:pt x="1094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007"/>
                                </a:lnTo>
                                <a:lnTo>
                                  <a:pt x="109449" y="171007"/>
                                </a:lnTo>
                                <a:lnTo>
                                  <a:pt x="1094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57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728070" y="1682368"/>
                            <a:ext cx="116839" cy="513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39" h="513080">
                                <a:moveTo>
                                  <a:pt x="116281" y="246240"/>
                                </a:moveTo>
                                <a:lnTo>
                                  <a:pt x="109435" y="246240"/>
                                </a:lnTo>
                                <a:lnTo>
                                  <a:pt x="109435" y="246761"/>
                                </a:lnTo>
                                <a:lnTo>
                                  <a:pt x="109435" y="253111"/>
                                </a:lnTo>
                                <a:lnTo>
                                  <a:pt x="109435" y="362521"/>
                                </a:lnTo>
                                <a:lnTo>
                                  <a:pt x="109435" y="369366"/>
                                </a:lnTo>
                                <a:lnTo>
                                  <a:pt x="109435" y="416941"/>
                                </a:lnTo>
                                <a:lnTo>
                                  <a:pt x="6832" y="416941"/>
                                </a:lnTo>
                                <a:lnTo>
                                  <a:pt x="6832" y="369366"/>
                                </a:lnTo>
                                <a:lnTo>
                                  <a:pt x="109435" y="369366"/>
                                </a:lnTo>
                                <a:lnTo>
                                  <a:pt x="109435" y="362521"/>
                                </a:lnTo>
                                <a:lnTo>
                                  <a:pt x="6832" y="362521"/>
                                </a:lnTo>
                                <a:lnTo>
                                  <a:pt x="6832" y="253111"/>
                                </a:lnTo>
                                <a:lnTo>
                                  <a:pt x="109435" y="253111"/>
                                </a:lnTo>
                                <a:lnTo>
                                  <a:pt x="109435" y="246761"/>
                                </a:lnTo>
                                <a:lnTo>
                                  <a:pt x="61556" y="246761"/>
                                </a:lnTo>
                                <a:lnTo>
                                  <a:pt x="61556" y="6845"/>
                                </a:lnTo>
                                <a:lnTo>
                                  <a:pt x="112852" y="6845"/>
                                </a:lnTo>
                                <a:lnTo>
                                  <a:pt x="112852" y="0"/>
                                </a:lnTo>
                                <a:lnTo>
                                  <a:pt x="3403" y="0"/>
                                </a:lnTo>
                                <a:lnTo>
                                  <a:pt x="3403" y="6845"/>
                                </a:lnTo>
                                <a:lnTo>
                                  <a:pt x="54711" y="6845"/>
                                </a:lnTo>
                                <a:lnTo>
                                  <a:pt x="54711" y="246761"/>
                                </a:lnTo>
                                <a:lnTo>
                                  <a:pt x="0" y="246761"/>
                                </a:lnTo>
                                <a:lnTo>
                                  <a:pt x="0" y="253111"/>
                                </a:lnTo>
                                <a:lnTo>
                                  <a:pt x="0" y="416941"/>
                                </a:lnTo>
                                <a:lnTo>
                                  <a:pt x="0" y="424561"/>
                                </a:lnTo>
                                <a:lnTo>
                                  <a:pt x="54711" y="424561"/>
                                </a:lnTo>
                                <a:lnTo>
                                  <a:pt x="54711" y="506171"/>
                                </a:lnTo>
                                <a:lnTo>
                                  <a:pt x="3403" y="506171"/>
                                </a:lnTo>
                                <a:lnTo>
                                  <a:pt x="3403" y="513016"/>
                                </a:lnTo>
                                <a:lnTo>
                                  <a:pt x="112852" y="513016"/>
                                </a:lnTo>
                                <a:lnTo>
                                  <a:pt x="112852" y="506171"/>
                                </a:lnTo>
                                <a:lnTo>
                                  <a:pt x="61556" y="506171"/>
                                </a:lnTo>
                                <a:lnTo>
                                  <a:pt x="61556" y="424561"/>
                                </a:lnTo>
                                <a:lnTo>
                                  <a:pt x="116281" y="424561"/>
                                </a:lnTo>
                                <a:lnTo>
                                  <a:pt x="116281" y="417258"/>
                                </a:lnTo>
                                <a:lnTo>
                                  <a:pt x="116281" y="416941"/>
                                </a:lnTo>
                                <a:lnTo>
                                  <a:pt x="116281" y="246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964055" y="1624221"/>
                            <a:ext cx="123189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189" h="294640">
                                <a:moveTo>
                                  <a:pt x="123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4132"/>
                                </a:lnTo>
                                <a:lnTo>
                                  <a:pt x="123124" y="294132"/>
                                </a:lnTo>
                                <a:lnTo>
                                  <a:pt x="123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57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960633" y="1230858"/>
                            <a:ext cx="130175" cy="869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869315">
                                <a:moveTo>
                                  <a:pt x="129959" y="389953"/>
                                </a:moveTo>
                                <a:lnTo>
                                  <a:pt x="123113" y="389953"/>
                                </a:lnTo>
                                <a:lnTo>
                                  <a:pt x="123113" y="397281"/>
                                </a:lnTo>
                                <a:lnTo>
                                  <a:pt x="123113" y="533577"/>
                                </a:lnTo>
                                <a:lnTo>
                                  <a:pt x="6845" y="533577"/>
                                </a:lnTo>
                                <a:lnTo>
                                  <a:pt x="6845" y="397281"/>
                                </a:lnTo>
                                <a:lnTo>
                                  <a:pt x="123113" y="397281"/>
                                </a:lnTo>
                                <a:lnTo>
                                  <a:pt x="123113" y="389953"/>
                                </a:lnTo>
                                <a:lnTo>
                                  <a:pt x="123113" y="389661"/>
                                </a:lnTo>
                                <a:lnTo>
                                  <a:pt x="68402" y="389661"/>
                                </a:lnTo>
                                <a:lnTo>
                                  <a:pt x="68402" y="6858"/>
                                </a:lnTo>
                                <a:lnTo>
                                  <a:pt x="126542" y="6858"/>
                                </a:lnTo>
                                <a:lnTo>
                                  <a:pt x="126542" y="0"/>
                                </a:lnTo>
                                <a:lnTo>
                                  <a:pt x="3416" y="0"/>
                                </a:lnTo>
                                <a:lnTo>
                                  <a:pt x="3416" y="6858"/>
                                </a:lnTo>
                                <a:lnTo>
                                  <a:pt x="61556" y="6858"/>
                                </a:lnTo>
                                <a:lnTo>
                                  <a:pt x="61556" y="389661"/>
                                </a:lnTo>
                                <a:lnTo>
                                  <a:pt x="0" y="389661"/>
                                </a:lnTo>
                                <a:lnTo>
                                  <a:pt x="0" y="397281"/>
                                </a:lnTo>
                                <a:lnTo>
                                  <a:pt x="0" y="684301"/>
                                </a:lnTo>
                                <a:lnTo>
                                  <a:pt x="0" y="690651"/>
                                </a:lnTo>
                                <a:lnTo>
                                  <a:pt x="61556" y="690651"/>
                                </a:lnTo>
                                <a:lnTo>
                                  <a:pt x="61556" y="861936"/>
                                </a:lnTo>
                                <a:lnTo>
                                  <a:pt x="3416" y="861936"/>
                                </a:lnTo>
                                <a:lnTo>
                                  <a:pt x="3416" y="868768"/>
                                </a:lnTo>
                                <a:lnTo>
                                  <a:pt x="126542" y="868768"/>
                                </a:lnTo>
                                <a:lnTo>
                                  <a:pt x="126542" y="861936"/>
                                </a:lnTo>
                                <a:lnTo>
                                  <a:pt x="68402" y="861936"/>
                                </a:lnTo>
                                <a:lnTo>
                                  <a:pt x="68402" y="690651"/>
                                </a:lnTo>
                                <a:lnTo>
                                  <a:pt x="129959" y="690651"/>
                                </a:lnTo>
                                <a:lnTo>
                                  <a:pt x="129959" y="684301"/>
                                </a:lnTo>
                                <a:lnTo>
                                  <a:pt x="6845" y="684301"/>
                                </a:lnTo>
                                <a:lnTo>
                                  <a:pt x="6845" y="540435"/>
                                </a:lnTo>
                                <a:lnTo>
                                  <a:pt x="123113" y="540435"/>
                                </a:lnTo>
                                <a:lnTo>
                                  <a:pt x="123113" y="684085"/>
                                </a:lnTo>
                                <a:lnTo>
                                  <a:pt x="129959" y="684085"/>
                                </a:lnTo>
                                <a:lnTo>
                                  <a:pt x="129959" y="3899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1210304" y="933308"/>
                            <a:ext cx="123189" cy="527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189" h="527050">
                                <a:moveTo>
                                  <a:pt x="123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26702"/>
                                </a:lnTo>
                                <a:lnTo>
                                  <a:pt x="123124" y="526702"/>
                                </a:lnTo>
                                <a:lnTo>
                                  <a:pt x="123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57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1206873" y="143281"/>
                            <a:ext cx="130175" cy="2011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2011680">
                                <a:moveTo>
                                  <a:pt x="129959" y="786612"/>
                                </a:moveTo>
                                <a:lnTo>
                                  <a:pt x="123126" y="786612"/>
                                </a:lnTo>
                                <a:lnTo>
                                  <a:pt x="123126" y="793978"/>
                                </a:lnTo>
                                <a:lnTo>
                                  <a:pt x="123126" y="1135468"/>
                                </a:lnTo>
                                <a:lnTo>
                                  <a:pt x="6845" y="1135468"/>
                                </a:lnTo>
                                <a:lnTo>
                                  <a:pt x="6845" y="793978"/>
                                </a:lnTo>
                                <a:lnTo>
                                  <a:pt x="123126" y="793978"/>
                                </a:lnTo>
                                <a:lnTo>
                                  <a:pt x="123126" y="786612"/>
                                </a:lnTo>
                                <a:lnTo>
                                  <a:pt x="123126" y="786358"/>
                                </a:lnTo>
                                <a:lnTo>
                                  <a:pt x="68414" y="786358"/>
                                </a:lnTo>
                                <a:lnTo>
                                  <a:pt x="68414" y="6832"/>
                                </a:lnTo>
                                <a:lnTo>
                                  <a:pt x="126555" y="6832"/>
                                </a:lnTo>
                                <a:lnTo>
                                  <a:pt x="126555" y="0"/>
                                </a:lnTo>
                                <a:lnTo>
                                  <a:pt x="3429" y="0"/>
                                </a:lnTo>
                                <a:lnTo>
                                  <a:pt x="3429" y="6832"/>
                                </a:lnTo>
                                <a:lnTo>
                                  <a:pt x="61569" y="6832"/>
                                </a:lnTo>
                                <a:lnTo>
                                  <a:pt x="61569" y="786358"/>
                                </a:lnTo>
                                <a:lnTo>
                                  <a:pt x="0" y="786358"/>
                                </a:lnTo>
                                <a:lnTo>
                                  <a:pt x="0" y="793978"/>
                                </a:lnTo>
                                <a:lnTo>
                                  <a:pt x="0" y="1313408"/>
                                </a:lnTo>
                                <a:lnTo>
                                  <a:pt x="0" y="1319758"/>
                                </a:lnTo>
                                <a:lnTo>
                                  <a:pt x="61569" y="1319758"/>
                                </a:lnTo>
                                <a:lnTo>
                                  <a:pt x="61569" y="2004225"/>
                                </a:lnTo>
                                <a:lnTo>
                                  <a:pt x="3429" y="2004225"/>
                                </a:lnTo>
                                <a:lnTo>
                                  <a:pt x="3429" y="2011070"/>
                                </a:lnTo>
                                <a:lnTo>
                                  <a:pt x="126555" y="2011070"/>
                                </a:lnTo>
                                <a:lnTo>
                                  <a:pt x="126555" y="2004225"/>
                                </a:lnTo>
                                <a:lnTo>
                                  <a:pt x="68414" y="2004225"/>
                                </a:lnTo>
                                <a:lnTo>
                                  <a:pt x="68414" y="1319758"/>
                                </a:lnTo>
                                <a:lnTo>
                                  <a:pt x="129959" y="1319758"/>
                                </a:lnTo>
                                <a:lnTo>
                                  <a:pt x="129959" y="1313408"/>
                                </a:lnTo>
                                <a:lnTo>
                                  <a:pt x="6845" y="1313408"/>
                                </a:lnTo>
                                <a:lnTo>
                                  <a:pt x="6845" y="1142301"/>
                                </a:lnTo>
                                <a:lnTo>
                                  <a:pt x="123126" y="1142301"/>
                                </a:lnTo>
                                <a:lnTo>
                                  <a:pt x="123126" y="1313294"/>
                                </a:lnTo>
                                <a:lnTo>
                                  <a:pt x="129959" y="1313294"/>
                                </a:lnTo>
                                <a:lnTo>
                                  <a:pt x="129959" y="7866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3" name="Image 16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0012" y="1791805"/>
                            <a:ext cx="116278" cy="3967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4" name="Image 16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2582" y="1908085"/>
                            <a:ext cx="129970" cy="2872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5" name="Image 165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8831" y="2003851"/>
                            <a:ext cx="129959" cy="1915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6" name="Graphic 166"/>
                        <wps:cNvSpPr/>
                        <wps:spPr>
                          <a:xfrm>
                            <a:off x="2195337" y="1412175"/>
                            <a:ext cx="109855" cy="376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376555">
                                <a:moveTo>
                                  <a:pt x="1094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6207"/>
                                </a:lnTo>
                                <a:lnTo>
                                  <a:pt x="109445" y="376207"/>
                                </a:lnTo>
                                <a:lnTo>
                                  <a:pt x="1094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57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2191910" y="847813"/>
                            <a:ext cx="116839" cy="129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39" h="1299845">
                                <a:moveTo>
                                  <a:pt x="116281" y="560882"/>
                                </a:moveTo>
                                <a:lnTo>
                                  <a:pt x="109448" y="560882"/>
                                </a:lnTo>
                                <a:lnTo>
                                  <a:pt x="109448" y="568236"/>
                                </a:lnTo>
                                <a:lnTo>
                                  <a:pt x="109448" y="841400"/>
                                </a:lnTo>
                                <a:lnTo>
                                  <a:pt x="109448" y="848245"/>
                                </a:lnTo>
                                <a:lnTo>
                                  <a:pt x="109448" y="936536"/>
                                </a:lnTo>
                                <a:lnTo>
                                  <a:pt x="6845" y="936536"/>
                                </a:lnTo>
                                <a:lnTo>
                                  <a:pt x="6845" y="848245"/>
                                </a:lnTo>
                                <a:lnTo>
                                  <a:pt x="109448" y="848245"/>
                                </a:lnTo>
                                <a:lnTo>
                                  <a:pt x="109448" y="841400"/>
                                </a:lnTo>
                                <a:lnTo>
                                  <a:pt x="6845" y="841400"/>
                                </a:lnTo>
                                <a:lnTo>
                                  <a:pt x="6845" y="568236"/>
                                </a:lnTo>
                                <a:lnTo>
                                  <a:pt x="109448" y="568236"/>
                                </a:lnTo>
                                <a:lnTo>
                                  <a:pt x="109448" y="560882"/>
                                </a:lnTo>
                                <a:lnTo>
                                  <a:pt x="109448" y="560616"/>
                                </a:lnTo>
                                <a:lnTo>
                                  <a:pt x="61556" y="560616"/>
                                </a:lnTo>
                                <a:lnTo>
                                  <a:pt x="61556" y="6832"/>
                                </a:lnTo>
                                <a:lnTo>
                                  <a:pt x="112864" y="6832"/>
                                </a:lnTo>
                                <a:lnTo>
                                  <a:pt x="112864" y="0"/>
                                </a:lnTo>
                                <a:lnTo>
                                  <a:pt x="3416" y="0"/>
                                </a:lnTo>
                                <a:lnTo>
                                  <a:pt x="3416" y="6832"/>
                                </a:lnTo>
                                <a:lnTo>
                                  <a:pt x="54711" y="6832"/>
                                </a:lnTo>
                                <a:lnTo>
                                  <a:pt x="54711" y="560616"/>
                                </a:lnTo>
                                <a:lnTo>
                                  <a:pt x="0" y="560616"/>
                                </a:lnTo>
                                <a:lnTo>
                                  <a:pt x="0" y="568236"/>
                                </a:lnTo>
                                <a:lnTo>
                                  <a:pt x="0" y="936536"/>
                                </a:lnTo>
                                <a:lnTo>
                                  <a:pt x="0" y="944156"/>
                                </a:lnTo>
                                <a:lnTo>
                                  <a:pt x="54724" y="944156"/>
                                </a:lnTo>
                                <a:lnTo>
                                  <a:pt x="54724" y="1292847"/>
                                </a:lnTo>
                                <a:lnTo>
                                  <a:pt x="3429" y="1292847"/>
                                </a:lnTo>
                                <a:lnTo>
                                  <a:pt x="3429" y="1299692"/>
                                </a:lnTo>
                                <a:lnTo>
                                  <a:pt x="112864" y="1299692"/>
                                </a:lnTo>
                                <a:lnTo>
                                  <a:pt x="112864" y="1292847"/>
                                </a:lnTo>
                                <a:lnTo>
                                  <a:pt x="61569" y="1292847"/>
                                </a:lnTo>
                                <a:lnTo>
                                  <a:pt x="61569" y="944156"/>
                                </a:lnTo>
                                <a:lnTo>
                                  <a:pt x="116281" y="944156"/>
                                </a:lnTo>
                                <a:lnTo>
                                  <a:pt x="116281" y="937158"/>
                                </a:lnTo>
                                <a:lnTo>
                                  <a:pt x="116281" y="936536"/>
                                </a:lnTo>
                                <a:lnTo>
                                  <a:pt x="116281" y="560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8" name="Image 16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4484" y="1880726"/>
                            <a:ext cx="129959" cy="3078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" name="Graphic 169"/>
                        <wps:cNvSpPr/>
                        <wps:spPr>
                          <a:xfrm>
                            <a:off x="2674145" y="1460070"/>
                            <a:ext cx="123189" cy="307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189" h="307975">
                                <a:moveTo>
                                  <a:pt x="123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7799"/>
                                </a:lnTo>
                                <a:lnTo>
                                  <a:pt x="123124" y="307799"/>
                                </a:lnTo>
                                <a:lnTo>
                                  <a:pt x="123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57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413415" y="0"/>
                            <a:ext cx="2449195" cy="2222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49195" h="2222500">
                                <a:moveTo>
                                  <a:pt x="2387257" y="1456575"/>
                                </a:moveTo>
                                <a:lnTo>
                                  <a:pt x="2380437" y="1456575"/>
                                </a:lnTo>
                                <a:lnTo>
                                  <a:pt x="2380437" y="1463040"/>
                                </a:lnTo>
                                <a:lnTo>
                                  <a:pt x="2380437" y="1737093"/>
                                </a:lnTo>
                                <a:lnTo>
                                  <a:pt x="2380437" y="1743938"/>
                                </a:lnTo>
                                <a:lnTo>
                                  <a:pt x="2380437" y="1764030"/>
                                </a:lnTo>
                                <a:lnTo>
                                  <a:pt x="2264143" y="1764030"/>
                                </a:lnTo>
                                <a:lnTo>
                                  <a:pt x="2264143" y="1743938"/>
                                </a:lnTo>
                                <a:lnTo>
                                  <a:pt x="2380437" y="1743938"/>
                                </a:lnTo>
                                <a:lnTo>
                                  <a:pt x="2380437" y="1737093"/>
                                </a:lnTo>
                                <a:lnTo>
                                  <a:pt x="2264143" y="1737093"/>
                                </a:lnTo>
                                <a:lnTo>
                                  <a:pt x="2264143" y="1463040"/>
                                </a:lnTo>
                                <a:lnTo>
                                  <a:pt x="2380437" y="1463040"/>
                                </a:lnTo>
                                <a:lnTo>
                                  <a:pt x="2380437" y="1456690"/>
                                </a:lnTo>
                                <a:lnTo>
                                  <a:pt x="2325713" y="1456690"/>
                                </a:lnTo>
                                <a:lnTo>
                                  <a:pt x="2325713" y="1025652"/>
                                </a:lnTo>
                                <a:lnTo>
                                  <a:pt x="2383853" y="1025652"/>
                                </a:lnTo>
                                <a:lnTo>
                                  <a:pt x="2383853" y="1018819"/>
                                </a:lnTo>
                                <a:lnTo>
                                  <a:pt x="2260727" y="1018819"/>
                                </a:lnTo>
                                <a:lnTo>
                                  <a:pt x="2260727" y="1025652"/>
                                </a:lnTo>
                                <a:lnTo>
                                  <a:pt x="2318867" y="1025652"/>
                                </a:lnTo>
                                <a:lnTo>
                                  <a:pt x="2318867" y="1456690"/>
                                </a:lnTo>
                                <a:lnTo>
                                  <a:pt x="2257310" y="1456690"/>
                                </a:lnTo>
                                <a:lnTo>
                                  <a:pt x="2257310" y="1463040"/>
                                </a:lnTo>
                                <a:lnTo>
                                  <a:pt x="2257310" y="1764030"/>
                                </a:lnTo>
                                <a:lnTo>
                                  <a:pt x="2257310" y="1771650"/>
                                </a:lnTo>
                                <a:lnTo>
                                  <a:pt x="2318880" y="1771650"/>
                                </a:lnTo>
                                <a:lnTo>
                                  <a:pt x="2318880" y="2099627"/>
                                </a:lnTo>
                                <a:lnTo>
                                  <a:pt x="2260727" y="2099627"/>
                                </a:lnTo>
                                <a:lnTo>
                                  <a:pt x="2260727" y="2106460"/>
                                </a:lnTo>
                                <a:lnTo>
                                  <a:pt x="2383853" y="2106460"/>
                                </a:lnTo>
                                <a:lnTo>
                                  <a:pt x="2383853" y="2099627"/>
                                </a:lnTo>
                                <a:lnTo>
                                  <a:pt x="2325713" y="2099627"/>
                                </a:lnTo>
                                <a:lnTo>
                                  <a:pt x="2325713" y="1771650"/>
                                </a:lnTo>
                                <a:lnTo>
                                  <a:pt x="2387257" y="1771650"/>
                                </a:lnTo>
                                <a:lnTo>
                                  <a:pt x="2387257" y="1764449"/>
                                </a:lnTo>
                                <a:lnTo>
                                  <a:pt x="2387257" y="1764030"/>
                                </a:lnTo>
                                <a:lnTo>
                                  <a:pt x="2387257" y="1456575"/>
                                </a:lnTo>
                                <a:close/>
                              </a:path>
                              <a:path w="2449195" h="2222500">
                                <a:moveTo>
                                  <a:pt x="2448839" y="0"/>
                                </a:moveTo>
                                <a:lnTo>
                                  <a:pt x="2441994" y="0"/>
                                </a:lnTo>
                                <a:lnTo>
                                  <a:pt x="2441994" y="6350"/>
                                </a:lnTo>
                                <a:lnTo>
                                  <a:pt x="2441994" y="2216150"/>
                                </a:lnTo>
                                <a:lnTo>
                                  <a:pt x="6845" y="2216150"/>
                                </a:lnTo>
                                <a:lnTo>
                                  <a:pt x="6845" y="6350"/>
                                </a:lnTo>
                                <a:lnTo>
                                  <a:pt x="2441994" y="6350"/>
                                </a:lnTo>
                                <a:lnTo>
                                  <a:pt x="24419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0" y="2222500"/>
                                </a:lnTo>
                                <a:lnTo>
                                  <a:pt x="6845" y="2222500"/>
                                </a:lnTo>
                                <a:lnTo>
                                  <a:pt x="2448839" y="2222500"/>
                                </a:lnTo>
                                <a:lnTo>
                                  <a:pt x="2448839" y="2216150"/>
                                </a:lnTo>
                                <a:lnTo>
                                  <a:pt x="2448839" y="6350"/>
                                </a:lnTo>
                                <a:lnTo>
                                  <a:pt x="24488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519451" y="78278"/>
                            <a:ext cx="6858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" h="34290">
                                <a:moveTo>
                                  <a:pt x="683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206"/>
                                </a:lnTo>
                                <a:lnTo>
                                  <a:pt x="68399" y="34206"/>
                                </a:lnTo>
                                <a:lnTo>
                                  <a:pt x="68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57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550220" y="56946"/>
                            <a:ext cx="492759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759" h="76200">
                                <a:moveTo>
                                  <a:pt x="6832" y="55549"/>
                                </a:moveTo>
                                <a:lnTo>
                                  <a:pt x="0" y="55549"/>
                                </a:lnTo>
                                <a:lnTo>
                                  <a:pt x="0" y="76073"/>
                                </a:lnTo>
                                <a:lnTo>
                                  <a:pt x="6832" y="76073"/>
                                </a:lnTo>
                                <a:lnTo>
                                  <a:pt x="6832" y="55549"/>
                                </a:lnTo>
                                <a:close/>
                              </a:path>
                              <a:path w="492759" h="76200">
                                <a:moveTo>
                                  <a:pt x="6845" y="838"/>
                                </a:moveTo>
                                <a:lnTo>
                                  <a:pt x="0" y="838"/>
                                </a:lnTo>
                                <a:lnTo>
                                  <a:pt x="0" y="21348"/>
                                </a:lnTo>
                                <a:lnTo>
                                  <a:pt x="6845" y="21348"/>
                                </a:lnTo>
                                <a:lnTo>
                                  <a:pt x="6845" y="838"/>
                                </a:lnTo>
                                <a:close/>
                              </a:path>
                              <a:path w="492759" h="76200">
                                <a:moveTo>
                                  <a:pt x="148729" y="2603"/>
                                </a:moveTo>
                                <a:lnTo>
                                  <a:pt x="130314" y="2603"/>
                                </a:lnTo>
                                <a:lnTo>
                                  <a:pt x="130314" y="3975"/>
                                </a:lnTo>
                                <a:lnTo>
                                  <a:pt x="131724" y="3975"/>
                                </a:lnTo>
                                <a:lnTo>
                                  <a:pt x="132753" y="4102"/>
                                </a:lnTo>
                                <a:lnTo>
                                  <a:pt x="135636" y="6985"/>
                                </a:lnTo>
                                <a:lnTo>
                                  <a:pt x="135585" y="9029"/>
                                </a:lnTo>
                                <a:lnTo>
                                  <a:pt x="134861" y="10807"/>
                                </a:lnTo>
                                <a:lnTo>
                                  <a:pt x="133299" y="13144"/>
                                </a:lnTo>
                                <a:lnTo>
                                  <a:pt x="122961" y="29425"/>
                                </a:lnTo>
                                <a:lnTo>
                                  <a:pt x="111950" y="12458"/>
                                </a:lnTo>
                                <a:lnTo>
                                  <a:pt x="110375" y="9994"/>
                                </a:lnTo>
                                <a:lnTo>
                                  <a:pt x="109715" y="8610"/>
                                </a:lnTo>
                                <a:lnTo>
                                  <a:pt x="109588" y="6299"/>
                                </a:lnTo>
                                <a:lnTo>
                                  <a:pt x="110083" y="5473"/>
                                </a:lnTo>
                                <a:lnTo>
                                  <a:pt x="111112" y="4800"/>
                                </a:lnTo>
                                <a:lnTo>
                                  <a:pt x="112141" y="4254"/>
                                </a:lnTo>
                                <a:lnTo>
                                  <a:pt x="113258" y="3975"/>
                                </a:lnTo>
                                <a:lnTo>
                                  <a:pt x="115658" y="3975"/>
                                </a:lnTo>
                                <a:lnTo>
                                  <a:pt x="115658" y="2603"/>
                                </a:lnTo>
                                <a:lnTo>
                                  <a:pt x="93065" y="2603"/>
                                </a:lnTo>
                                <a:lnTo>
                                  <a:pt x="93065" y="3975"/>
                                </a:lnTo>
                                <a:lnTo>
                                  <a:pt x="94056" y="3975"/>
                                </a:lnTo>
                                <a:lnTo>
                                  <a:pt x="94805" y="4102"/>
                                </a:lnTo>
                                <a:lnTo>
                                  <a:pt x="117081" y="33655"/>
                                </a:lnTo>
                                <a:lnTo>
                                  <a:pt x="117043" y="49390"/>
                                </a:lnTo>
                                <a:lnTo>
                                  <a:pt x="116801" y="51041"/>
                                </a:lnTo>
                                <a:lnTo>
                                  <a:pt x="115290" y="53213"/>
                                </a:lnTo>
                                <a:lnTo>
                                  <a:pt x="113715" y="53911"/>
                                </a:lnTo>
                                <a:lnTo>
                                  <a:pt x="109613" y="53911"/>
                                </a:lnTo>
                                <a:lnTo>
                                  <a:pt x="109613" y="55283"/>
                                </a:lnTo>
                                <a:lnTo>
                                  <a:pt x="132016" y="55283"/>
                                </a:lnTo>
                                <a:lnTo>
                                  <a:pt x="132016" y="53911"/>
                                </a:lnTo>
                                <a:lnTo>
                                  <a:pt x="128193" y="53911"/>
                                </a:lnTo>
                                <a:lnTo>
                                  <a:pt x="126631" y="53365"/>
                                </a:lnTo>
                                <a:lnTo>
                                  <a:pt x="125641" y="52273"/>
                                </a:lnTo>
                                <a:lnTo>
                                  <a:pt x="124917" y="51447"/>
                                </a:lnTo>
                                <a:lnTo>
                                  <a:pt x="124548" y="49390"/>
                                </a:lnTo>
                                <a:lnTo>
                                  <a:pt x="124548" y="32981"/>
                                </a:lnTo>
                                <a:lnTo>
                                  <a:pt x="126796" y="29425"/>
                                </a:lnTo>
                                <a:lnTo>
                                  <a:pt x="137261" y="12865"/>
                                </a:lnTo>
                                <a:lnTo>
                                  <a:pt x="144741" y="4927"/>
                                </a:lnTo>
                                <a:lnTo>
                                  <a:pt x="146037" y="4254"/>
                                </a:lnTo>
                                <a:lnTo>
                                  <a:pt x="147015" y="3975"/>
                                </a:lnTo>
                                <a:lnTo>
                                  <a:pt x="148729" y="3975"/>
                                </a:lnTo>
                                <a:lnTo>
                                  <a:pt x="148729" y="2603"/>
                                </a:lnTo>
                                <a:close/>
                              </a:path>
                              <a:path w="492759" h="76200">
                                <a:moveTo>
                                  <a:pt x="162572" y="2870"/>
                                </a:moveTo>
                                <a:lnTo>
                                  <a:pt x="162191" y="1930"/>
                                </a:lnTo>
                                <a:lnTo>
                                  <a:pt x="161417" y="1104"/>
                                </a:lnTo>
                                <a:lnTo>
                                  <a:pt x="160655" y="419"/>
                                </a:lnTo>
                                <a:lnTo>
                                  <a:pt x="159740" y="0"/>
                                </a:lnTo>
                                <a:lnTo>
                                  <a:pt x="157518" y="0"/>
                                </a:lnTo>
                                <a:lnTo>
                                  <a:pt x="156591" y="419"/>
                                </a:lnTo>
                                <a:lnTo>
                                  <a:pt x="155816" y="1104"/>
                                </a:lnTo>
                                <a:lnTo>
                                  <a:pt x="155054" y="1930"/>
                                </a:lnTo>
                                <a:lnTo>
                                  <a:pt x="154673" y="2870"/>
                                </a:lnTo>
                                <a:lnTo>
                                  <a:pt x="154673" y="4927"/>
                                </a:lnTo>
                                <a:lnTo>
                                  <a:pt x="155054" y="5880"/>
                                </a:lnTo>
                                <a:lnTo>
                                  <a:pt x="156616" y="7531"/>
                                </a:lnTo>
                                <a:lnTo>
                                  <a:pt x="157556" y="7937"/>
                                </a:lnTo>
                                <a:lnTo>
                                  <a:pt x="159740" y="7937"/>
                                </a:lnTo>
                                <a:lnTo>
                                  <a:pt x="160655" y="7531"/>
                                </a:lnTo>
                                <a:lnTo>
                                  <a:pt x="162191" y="5880"/>
                                </a:lnTo>
                                <a:lnTo>
                                  <a:pt x="162572" y="4927"/>
                                </a:lnTo>
                                <a:lnTo>
                                  <a:pt x="162572" y="2870"/>
                                </a:lnTo>
                                <a:close/>
                              </a:path>
                              <a:path w="492759" h="76200">
                                <a:moveTo>
                                  <a:pt x="167284" y="53911"/>
                                </a:moveTo>
                                <a:lnTo>
                                  <a:pt x="165582" y="53911"/>
                                </a:lnTo>
                                <a:lnTo>
                                  <a:pt x="164414" y="53771"/>
                                </a:lnTo>
                                <a:lnTo>
                                  <a:pt x="163804" y="53365"/>
                                </a:lnTo>
                                <a:lnTo>
                                  <a:pt x="162369" y="51714"/>
                                </a:lnTo>
                                <a:lnTo>
                                  <a:pt x="162039" y="51041"/>
                                </a:lnTo>
                                <a:lnTo>
                                  <a:pt x="161861" y="49530"/>
                                </a:lnTo>
                                <a:lnTo>
                                  <a:pt x="161861" y="23812"/>
                                </a:lnTo>
                                <a:lnTo>
                                  <a:pt x="161861" y="18605"/>
                                </a:lnTo>
                                <a:lnTo>
                                  <a:pt x="160159" y="18605"/>
                                </a:lnTo>
                                <a:lnTo>
                                  <a:pt x="149415" y="22987"/>
                                </a:lnTo>
                                <a:lnTo>
                                  <a:pt x="149745" y="23812"/>
                                </a:lnTo>
                                <a:lnTo>
                                  <a:pt x="149796" y="23952"/>
                                </a:lnTo>
                                <a:lnTo>
                                  <a:pt x="149910" y="24218"/>
                                </a:lnTo>
                                <a:lnTo>
                                  <a:pt x="149961" y="24358"/>
                                </a:lnTo>
                                <a:lnTo>
                                  <a:pt x="150990" y="23952"/>
                                </a:lnTo>
                                <a:lnTo>
                                  <a:pt x="151879" y="23812"/>
                                </a:lnTo>
                                <a:lnTo>
                                  <a:pt x="152615" y="23812"/>
                                </a:lnTo>
                                <a:lnTo>
                                  <a:pt x="154216" y="24218"/>
                                </a:lnTo>
                                <a:lnTo>
                                  <a:pt x="154609" y="24625"/>
                                </a:lnTo>
                                <a:lnTo>
                                  <a:pt x="154889" y="25184"/>
                                </a:lnTo>
                                <a:lnTo>
                                  <a:pt x="155295" y="27089"/>
                                </a:lnTo>
                                <a:lnTo>
                                  <a:pt x="155181" y="51041"/>
                                </a:lnTo>
                                <a:lnTo>
                                  <a:pt x="154533" y="52539"/>
                                </a:lnTo>
                                <a:lnTo>
                                  <a:pt x="154051" y="53086"/>
                                </a:lnTo>
                                <a:lnTo>
                                  <a:pt x="153466" y="53365"/>
                                </a:lnTo>
                                <a:lnTo>
                                  <a:pt x="152869" y="53771"/>
                                </a:lnTo>
                                <a:lnTo>
                                  <a:pt x="151701" y="53911"/>
                                </a:lnTo>
                                <a:lnTo>
                                  <a:pt x="149961" y="53911"/>
                                </a:lnTo>
                                <a:lnTo>
                                  <a:pt x="149961" y="55283"/>
                                </a:lnTo>
                                <a:lnTo>
                                  <a:pt x="167284" y="55283"/>
                                </a:lnTo>
                                <a:lnTo>
                                  <a:pt x="167284" y="53911"/>
                                </a:lnTo>
                                <a:close/>
                              </a:path>
                              <a:path w="492759" h="76200">
                                <a:moveTo>
                                  <a:pt x="202984" y="30784"/>
                                </a:moveTo>
                                <a:lnTo>
                                  <a:pt x="202946" y="28600"/>
                                </a:lnTo>
                                <a:lnTo>
                                  <a:pt x="201726" y="25184"/>
                                </a:lnTo>
                                <a:lnTo>
                                  <a:pt x="199161" y="22567"/>
                                </a:lnTo>
                                <a:lnTo>
                                  <a:pt x="197993" y="21336"/>
                                </a:lnTo>
                                <a:lnTo>
                                  <a:pt x="196583" y="19850"/>
                                </a:lnTo>
                                <a:lnTo>
                                  <a:pt x="194881" y="19215"/>
                                </a:lnTo>
                                <a:lnTo>
                                  <a:pt x="194881" y="30784"/>
                                </a:lnTo>
                                <a:lnTo>
                                  <a:pt x="178371" y="30784"/>
                                </a:lnTo>
                                <a:lnTo>
                                  <a:pt x="184975" y="21336"/>
                                </a:lnTo>
                                <a:lnTo>
                                  <a:pt x="188518" y="21336"/>
                                </a:lnTo>
                                <a:lnTo>
                                  <a:pt x="189865" y="21755"/>
                                </a:lnTo>
                                <a:lnTo>
                                  <a:pt x="192430" y="23406"/>
                                </a:lnTo>
                                <a:lnTo>
                                  <a:pt x="193408" y="24485"/>
                                </a:lnTo>
                                <a:lnTo>
                                  <a:pt x="194043" y="25996"/>
                                </a:lnTo>
                                <a:lnTo>
                                  <a:pt x="194475" y="26962"/>
                                </a:lnTo>
                                <a:lnTo>
                                  <a:pt x="194627" y="27927"/>
                                </a:lnTo>
                                <a:lnTo>
                                  <a:pt x="194754" y="28740"/>
                                </a:lnTo>
                                <a:lnTo>
                                  <a:pt x="194881" y="30784"/>
                                </a:lnTo>
                                <a:lnTo>
                                  <a:pt x="194881" y="19215"/>
                                </a:lnTo>
                                <a:lnTo>
                                  <a:pt x="193294" y="18605"/>
                                </a:lnTo>
                                <a:lnTo>
                                  <a:pt x="184581" y="18605"/>
                                </a:lnTo>
                                <a:lnTo>
                                  <a:pt x="180644" y="20256"/>
                                </a:lnTo>
                                <a:lnTo>
                                  <a:pt x="174536" y="26962"/>
                                </a:lnTo>
                                <a:lnTo>
                                  <a:pt x="174409" y="27089"/>
                                </a:lnTo>
                                <a:lnTo>
                                  <a:pt x="172834" y="31877"/>
                                </a:lnTo>
                                <a:lnTo>
                                  <a:pt x="172834" y="43637"/>
                                </a:lnTo>
                                <a:lnTo>
                                  <a:pt x="174383" y="48018"/>
                                </a:lnTo>
                                <a:lnTo>
                                  <a:pt x="177406" y="51447"/>
                                </a:lnTo>
                                <a:lnTo>
                                  <a:pt x="180467" y="54737"/>
                                </a:lnTo>
                                <a:lnTo>
                                  <a:pt x="184137" y="56362"/>
                                </a:lnTo>
                                <a:lnTo>
                                  <a:pt x="192354" y="56362"/>
                                </a:lnTo>
                                <a:lnTo>
                                  <a:pt x="195630" y="55003"/>
                                </a:lnTo>
                                <a:lnTo>
                                  <a:pt x="198247" y="51993"/>
                                </a:lnTo>
                                <a:lnTo>
                                  <a:pt x="199999" y="50063"/>
                                </a:lnTo>
                                <a:lnTo>
                                  <a:pt x="200875" y="49110"/>
                                </a:lnTo>
                                <a:lnTo>
                                  <a:pt x="202463" y="45834"/>
                                </a:lnTo>
                                <a:lnTo>
                                  <a:pt x="202946" y="42557"/>
                                </a:lnTo>
                                <a:lnTo>
                                  <a:pt x="202984" y="42278"/>
                                </a:lnTo>
                                <a:lnTo>
                                  <a:pt x="201790" y="41605"/>
                                </a:lnTo>
                                <a:lnTo>
                                  <a:pt x="200621" y="44602"/>
                                </a:lnTo>
                                <a:lnTo>
                                  <a:pt x="199174" y="46786"/>
                                </a:lnTo>
                                <a:lnTo>
                                  <a:pt x="197459" y="48158"/>
                                </a:lnTo>
                                <a:lnTo>
                                  <a:pt x="195732" y="49390"/>
                                </a:lnTo>
                                <a:lnTo>
                                  <a:pt x="193700" y="50063"/>
                                </a:lnTo>
                                <a:lnTo>
                                  <a:pt x="187871" y="50063"/>
                                </a:lnTo>
                                <a:lnTo>
                                  <a:pt x="184810" y="48564"/>
                                </a:lnTo>
                                <a:lnTo>
                                  <a:pt x="179641" y="42557"/>
                                </a:lnTo>
                                <a:lnTo>
                                  <a:pt x="178346" y="38442"/>
                                </a:lnTo>
                                <a:lnTo>
                                  <a:pt x="178371" y="33121"/>
                                </a:lnTo>
                                <a:lnTo>
                                  <a:pt x="202984" y="33121"/>
                                </a:lnTo>
                                <a:lnTo>
                                  <a:pt x="202984" y="30784"/>
                                </a:lnTo>
                                <a:close/>
                              </a:path>
                              <a:path w="492759" h="76200">
                                <a:moveTo>
                                  <a:pt x="226809" y="53911"/>
                                </a:moveTo>
                                <a:lnTo>
                                  <a:pt x="224980" y="53911"/>
                                </a:lnTo>
                                <a:lnTo>
                                  <a:pt x="223710" y="53771"/>
                                </a:lnTo>
                                <a:lnTo>
                                  <a:pt x="223037" y="53365"/>
                                </a:lnTo>
                                <a:lnTo>
                                  <a:pt x="221538" y="51714"/>
                                </a:lnTo>
                                <a:lnTo>
                                  <a:pt x="221221" y="50901"/>
                                </a:lnTo>
                                <a:lnTo>
                                  <a:pt x="221056" y="49530"/>
                                </a:lnTo>
                                <a:lnTo>
                                  <a:pt x="221056" y="5067"/>
                                </a:lnTo>
                                <a:lnTo>
                                  <a:pt x="221056" y="0"/>
                                </a:lnTo>
                                <a:lnTo>
                                  <a:pt x="219303" y="0"/>
                                </a:lnTo>
                                <a:lnTo>
                                  <a:pt x="208686" y="4381"/>
                                </a:lnTo>
                                <a:lnTo>
                                  <a:pt x="209270" y="5626"/>
                                </a:lnTo>
                                <a:lnTo>
                                  <a:pt x="209334" y="5753"/>
                                </a:lnTo>
                                <a:lnTo>
                                  <a:pt x="210388" y="5334"/>
                                </a:lnTo>
                                <a:lnTo>
                                  <a:pt x="211239" y="5067"/>
                                </a:lnTo>
                                <a:lnTo>
                                  <a:pt x="211912" y="5067"/>
                                </a:lnTo>
                                <a:lnTo>
                                  <a:pt x="213448" y="5626"/>
                                </a:lnTo>
                                <a:lnTo>
                                  <a:pt x="213855" y="5880"/>
                                </a:lnTo>
                                <a:lnTo>
                                  <a:pt x="214134" y="6578"/>
                                </a:lnTo>
                                <a:lnTo>
                                  <a:pt x="214312" y="7531"/>
                                </a:lnTo>
                                <a:lnTo>
                                  <a:pt x="214426" y="50901"/>
                                </a:lnTo>
                                <a:lnTo>
                                  <a:pt x="213741" y="52539"/>
                                </a:lnTo>
                                <a:lnTo>
                                  <a:pt x="213283" y="53086"/>
                                </a:lnTo>
                                <a:lnTo>
                                  <a:pt x="212699" y="53365"/>
                                </a:lnTo>
                                <a:lnTo>
                                  <a:pt x="212090" y="53771"/>
                                </a:lnTo>
                                <a:lnTo>
                                  <a:pt x="210985" y="53911"/>
                                </a:lnTo>
                                <a:lnTo>
                                  <a:pt x="209334" y="53911"/>
                                </a:lnTo>
                                <a:lnTo>
                                  <a:pt x="209334" y="55283"/>
                                </a:lnTo>
                                <a:lnTo>
                                  <a:pt x="226809" y="55283"/>
                                </a:lnTo>
                                <a:lnTo>
                                  <a:pt x="226809" y="53911"/>
                                </a:lnTo>
                                <a:close/>
                              </a:path>
                              <a:path w="492759" h="76200">
                                <a:moveTo>
                                  <a:pt x="269151" y="51993"/>
                                </a:moveTo>
                                <a:lnTo>
                                  <a:pt x="269024" y="51587"/>
                                </a:lnTo>
                                <a:lnTo>
                                  <a:pt x="268935" y="51295"/>
                                </a:lnTo>
                                <a:lnTo>
                                  <a:pt x="268808" y="50901"/>
                                </a:lnTo>
                                <a:lnTo>
                                  <a:pt x="268719" y="50622"/>
                                </a:lnTo>
                                <a:lnTo>
                                  <a:pt x="267550" y="51041"/>
                                </a:lnTo>
                                <a:lnTo>
                                  <a:pt x="266623" y="51295"/>
                                </a:lnTo>
                                <a:lnTo>
                                  <a:pt x="265925" y="51295"/>
                                </a:lnTo>
                                <a:lnTo>
                                  <a:pt x="264414" y="50761"/>
                                </a:lnTo>
                                <a:lnTo>
                                  <a:pt x="263245" y="21628"/>
                                </a:lnTo>
                                <a:lnTo>
                                  <a:pt x="263207" y="5067"/>
                                </a:lnTo>
                                <a:lnTo>
                                  <a:pt x="263207" y="0"/>
                                </a:lnTo>
                                <a:lnTo>
                                  <a:pt x="261467" y="0"/>
                                </a:lnTo>
                                <a:lnTo>
                                  <a:pt x="250825" y="4381"/>
                                </a:lnTo>
                                <a:lnTo>
                                  <a:pt x="251079" y="5067"/>
                                </a:lnTo>
                                <a:lnTo>
                                  <a:pt x="251180" y="5334"/>
                                </a:lnTo>
                                <a:lnTo>
                                  <a:pt x="251282" y="5626"/>
                                </a:lnTo>
                                <a:lnTo>
                                  <a:pt x="251333" y="5753"/>
                                </a:lnTo>
                                <a:lnTo>
                                  <a:pt x="252450" y="5334"/>
                                </a:lnTo>
                                <a:lnTo>
                                  <a:pt x="253326" y="5067"/>
                                </a:lnTo>
                                <a:lnTo>
                                  <a:pt x="254025" y="5067"/>
                                </a:lnTo>
                                <a:lnTo>
                                  <a:pt x="255562" y="5626"/>
                                </a:lnTo>
                                <a:lnTo>
                                  <a:pt x="255993" y="5880"/>
                                </a:lnTo>
                                <a:lnTo>
                                  <a:pt x="256298" y="6578"/>
                                </a:lnTo>
                                <a:lnTo>
                                  <a:pt x="256679" y="8483"/>
                                </a:lnTo>
                                <a:lnTo>
                                  <a:pt x="256768" y="21628"/>
                                </a:lnTo>
                                <a:lnTo>
                                  <a:pt x="256768" y="48564"/>
                                </a:lnTo>
                                <a:lnTo>
                                  <a:pt x="254571" y="50901"/>
                                </a:lnTo>
                                <a:lnTo>
                                  <a:pt x="252285" y="52133"/>
                                </a:lnTo>
                                <a:lnTo>
                                  <a:pt x="247129" y="52133"/>
                                </a:lnTo>
                                <a:lnTo>
                                  <a:pt x="244589" y="50761"/>
                                </a:lnTo>
                                <a:lnTo>
                                  <a:pt x="242290" y="47891"/>
                                </a:lnTo>
                                <a:lnTo>
                                  <a:pt x="240004" y="45161"/>
                                </a:lnTo>
                                <a:lnTo>
                                  <a:pt x="238874" y="41186"/>
                                </a:lnTo>
                                <a:lnTo>
                                  <a:pt x="238874" y="30657"/>
                                </a:lnTo>
                                <a:lnTo>
                                  <a:pt x="240055" y="26822"/>
                                </a:lnTo>
                                <a:lnTo>
                                  <a:pt x="242417" y="24079"/>
                                </a:lnTo>
                                <a:lnTo>
                                  <a:pt x="244221" y="22034"/>
                                </a:lnTo>
                                <a:lnTo>
                                  <a:pt x="246253" y="20942"/>
                                </a:lnTo>
                                <a:lnTo>
                                  <a:pt x="249732" y="20942"/>
                                </a:lnTo>
                                <a:lnTo>
                                  <a:pt x="255384" y="25450"/>
                                </a:lnTo>
                                <a:lnTo>
                                  <a:pt x="256159" y="26822"/>
                                </a:lnTo>
                                <a:lnTo>
                                  <a:pt x="256616" y="28460"/>
                                </a:lnTo>
                                <a:lnTo>
                                  <a:pt x="256679" y="29146"/>
                                </a:lnTo>
                                <a:lnTo>
                                  <a:pt x="256768" y="48564"/>
                                </a:lnTo>
                                <a:lnTo>
                                  <a:pt x="256768" y="21628"/>
                                </a:lnTo>
                                <a:lnTo>
                                  <a:pt x="256082" y="20942"/>
                                </a:lnTo>
                                <a:lnTo>
                                  <a:pt x="254723" y="19570"/>
                                </a:lnTo>
                                <a:lnTo>
                                  <a:pt x="252133" y="18605"/>
                                </a:lnTo>
                                <a:lnTo>
                                  <a:pt x="243941" y="18605"/>
                                </a:lnTo>
                                <a:lnTo>
                                  <a:pt x="239788" y="20662"/>
                                </a:lnTo>
                                <a:lnTo>
                                  <a:pt x="233362" y="29146"/>
                                </a:lnTo>
                                <a:lnTo>
                                  <a:pt x="231736" y="33807"/>
                                </a:lnTo>
                                <a:lnTo>
                                  <a:pt x="231736" y="44056"/>
                                </a:lnTo>
                                <a:lnTo>
                                  <a:pt x="233210" y="48310"/>
                                </a:lnTo>
                                <a:lnTo>
                                  <a:pt x="236118" y="51587"/>
                                </a:lnTo>
                                <a:lnTo>
                                  <a:pt x="239001" y="54737"/>
                                </a:lnTo>
                                <a:lnTo>
                                  <a:pt x="242417" y="56362"/>
                                </a:lnTo>
                                <a:lnTo>
                                  <a:pt x="248234" y="56362"/>
                                </a:lnTo>
                                <a:lnTo>
                                  <a:pt x="256768" y="51295"/>
                                </a:lnTo>
                                <a:lnTo>
                                  <a:pt x="256768" y="56362"/>
                                </a:lnTo>
                                <a:lnTo>
                                  <a:pt x="258559" y="56362"/>
                                </a:lnTo>
                                <a:lnTo>
                                  <a:pt x="269151" y="51993"/>
                                </a:lnTo>
                                <a:close/>
                              </a:path>
                              <a:path w="492759" h="76200">
                                <a:moveTo>
                                  <a:pt x="310718" y="69240"/>
                                </a:moveTo>
                                <a:lnTo>
                                  <a:pt x="269494" y="69240"/>
                                </a:lnTo>
                                <a:lnTo>
                                  <a:pt x="269494" y="72517"/>
                                </a:lnTo>
                                <a:lnTo>
                                  <a:pt x="310718" y="72517"/>
                                </a:lnTo>
                                <a:lnTo>
                                  <a:pt x="310718" y="69240"/>
                                </a:lnTo>
                                <a:close/>
                              </a:path>
                              <a:path w="492759" h="76200">
                                <a:moveTo>
                                  <a:pt x="350545" y="53911"/>
                                </a:moveTo>
                                <a:lnTo>
                                  <a:pt x="348907" y="53911"/>
                                </a:lnTo>
                                <a:lnTo>
                                  <a:pt x="347751" y="53771"/>
                                </a:lnTo>
                                <a:lnTo>
                                  <a:pt x="345249" y="30238"/>
                                </a:lnTo>
                                <a:lnTo>
                                  <a:pt x="345109" y="28460"/>
                                </a:lnTo>
                                <a:lnTo>
                                  <a:pt x="345008" y="27228"/>
                                </a:lnTo>
                                <a:lnTo>
                                  <a:pt x="343979" y="23672"/>
                                </a:lnTo>
                                <a:lnTo>
                                  <a:pt x="343865" y="23253"/>
                                </a:lnTo>
                                <a:lnTo>
                                  <a:pt x="343827" y="23126"/>
                                </a:lnTo>
                                <a:lnTo>
                                  <a:pt x="342747" y="21336"/>
                                </a:lnTo>
                                <a:lnTo>
                                  <a:pt x="339839" y="19151"/>
                                </a:lnTo>
                                <a:lnTo>
                                  <a:pt x="338099" y="18605"/>
                                </a:lnTo>
                                <a:lnTo>
                                  <a:pt x="334403" y="18605"/>
                                </a:lnTo>
                                <a:lnTo>
                                  <a:pt x="332714" y="19024"/>
                                </a:lnTo>
                                <a:lnTo>
                                  <a:pt x="331012" y="19977"/>
                                </a:lnTo>
                                <a:lnTo>
                                  <a:pt x="329336" y="20802"/>
                                </a:lnTo>
                                <a:lnTo>
                                  <a:pt x="327050" y="22860"/>
                                </a:lnTo>
                                <a:lnTo>
                                  <a:pt x="324167" y="25996"/>
                                </a:lnTo>
                                <a:lnTo>
                                  <a:pt x="324167" y="5067"/>
                                </a:lnTo>
                                <a:lnTo>
                                  <a:pt x="324167" y="0"/>
                                </a:lnTo>
                                <a:lnTo>
                                  <a:pt x="322376" y="0"/>
                                </a:lnTo>
                                <a:lnTo>
                                  <a:pt x="311734" y="4381"/>
                                </a:lnTo>
                                <a:lnTo>
                                  <a:pt x="312000" y="5067"/>
                                </a:lnTo>
                                <a:lnTo>
                                  <a:pt x="312089" y="5334"/>
                                </a:lnTo>
                                <a:lnTo>
                                  <a:pt x="312204" y="5626"/>
                                </a:lnTo>
                                <a:lnTo>
                                  <a:pt x="312254" y="5753"/>
                                </a:lnTo>
                                <a:lnTo>
                                  <a:pt x="313499" y="5334"/>
                                </a:lnTo>
                                <a:lnTo>
                                  <a:pt x="314363" y="5067"/>
                                </a:lnTo>
                                <a:lnTo>
                                  <a:pt x="314909" y="5067"/>
                                </a:lnTo>
                                <a:lnTo>
                                  <a:pt x="316522" y="5626"/>
                                </a:lnTo>
                                <a:lnTo>
                                  <a:pt x="316915" y="5880"/>
                                </a:lnTo>
                                <a:lnTo>
                                  <a:pt x="317220" y="6578"/>
                                </a:lnTo>
                                <a:lnTo>
                                  <a:pt x="317627" y="8483"/>
                                </a:lnTo>
                                <a:lnTo>
                                  <a:pt x="317563" y="49530"/>
                                </a:lnTo>
                                <a:lnTo>
                                  <a:pt x="313855" y="53911"/>
                                </a:lnTo>
                                <a:lnTo>
                                  <a:pt x="312254" y="53911"/>
                                </a:lnTo>
                                <a:lnTo>
                                  <a:pt x="312254" y="55283"/>
                                </a:lnTo>
                                <a:lnTo>
                                  <a:pt x="329946" y="55283"/>
                                </a:lnTo>
                                <a:lnTo>
                                  <a:pt x="329946" y="53911"/>
                                </a:lnTo>
                                <a:lnTo>
                                  <a:pt x="328117" y="53911"/>
                                </a:lnTo>
                                <a:lnTo>
                                  <a:pt x="326834" y="53771"/>
                                </a:lnTo>
                                <a:lnTo>
                                  <a:pt x="326097" y="53365"/>
                                </a:lnTo>
                                <a:lnTo>
                                  <a:pt x="324586" y="51854"/>
                                </a:lnTo>
                                <a:lnTo>
                                  <a:pt x="324319" y="51168"/>
                                </a:lnTo>
                                <a:lnTo>
                                  <a:pt x="324167" y="49669"/>
                                </a:lnTo>
                                <a:lnTo>
                                  <a:pt x="324167" y="28460"/>
                                </a:lnTo>
                                <a:lnTo>
                                  <a:pt x="326085" y="26403"/>
                                </a:lnTo>
                                <a:lnTo>
                                  <a:pt x="326580" y="25996"/>
                                </a:lnTo>
                                <a:lnTo>
                                  <a:pt x="327748" y="25031"/>
                                </a:lnTo>
                                <a:lnTo>
                                  <a:pt x="330504" y="23672"/>
                                </a:lnTo>
                                <a:lnTo>
                                  <a:pt x="331812" y="23253"/>
                                </a:lnTo>
                                <a:lnTo>
                                  <a:pt x="334314" y="23253"/>
                                </a:lnTo>
                                <a:lnTo>
                                  <a:pt x="335394" y="23672"/>
                                </a:lnTo>
                                <a:lnTo>
                                  <a:pt x="336257" y="24218"/>
                                </a:lnTo>
                                <a:lnTo>
                                  <a:pt x="337159" y="24904"/>
                                </a:lnTo>
                                <a:lnTo>
                                  <a:pt x="337693" y="25590"/>
                                </a:lnTo>
                                <a:lnTo>
                                  <a:pt x="337794" y="25717"/>
                                </a:lnTo>
                                <a:lnTo>
                                  <a:pt x="338594" y="28181"/>
                                </a:lnTo>
                                <a:lnTo>
                                  <a:pt x="338620" y="51168"/>
                                </a:lnTo>
                                <a:lnTo>
                                  <a:pt x="338467" y="51714"/>
                                </a:lnTo>
                                <a:lnTo>
                                  <a:pt x="338429" y="51854"/>
                                </a:lnTo>
                                <a:lnTo>
                                  <a:pt x="337985" y="52666"/>
                                </a:lnTo>
                                <a:lnTo>
                                  <a:pt x="337312" y="53086"/>
                                </a:lnTo>
                                <a:lnTo>
                                  <a:pt x="336677" y="53632"/>
                                </a:lnTo>
                                <a:lnTo>
                                  <a:pt x="335521" y="53911"/>
                                </a:lnTo>
                                <a:lnTo>
                                  <a:pt x="333032" y="53911"/>
                                </a:lnTo>
                                <a:lnTo>
                                  <a:pt x="333032" y="55283"/>
                                </a:lnTo>
                                <a:lnTo>
                                  <a:pt x="350545" y="55283"/>
                                </a:lnTo>
                                <a:lnTo>
                                  <a:pt x="350545" y="53911"/>
                                </a:lnTo>
                                <a:close/>
                              </a:path>
                              <a:path w="492759" h="76200">
                                <a:moveTo>
                                  <a:pt x="390639" y="22987"/>
                                </a:moveTo>
                                <a:lnTo>
                                  <a:pt x="390613" y="22453"/>
                                </a:lnTo>
                                <a:lnTo>
                                  <a:pt x="390448" y="21488"/>
                                </a:lnTo>
                                <a:lnTo>
                                  <a:pt x="389864" y="21082"/>
                                </a:lnTo>
                                <a:lnTo>
                                  <a:pt x="380542" y="21082"/>
                                </a:lnTo>
                                <a:lnTo>
                                  <a:pt x="379717" y="20523"/>
                                </a:lnTo>
                                <a:lnTo>
                                  <a:pt x="378802" y="19926"/>
                                </a:lnTo>
                                <a:lnTo>
                                  <a:pt x="378802" y="35979"/>
                                </a:lnTo>
                                <a:lnTo>
                                  <a:pt x="378294" y="37896"/>
                                </a:lnTo>
                                <a:lnTo>
                                  <a:pt x="378218" y="38176"/>
                                </a:lnTo>
                                <a:lnTo>
                                  <a:pt x="375793" y="41046"/>
                                </a:lnTo>
                                <a:lnTo>
                                  <a:pt x="375666" y="41186"/>
                                </a:lnTo>
                                <a:lnTo>
                                  <a:pt x="374027" y="41859"/>
                                </a:lnTo>
                                <a:lnTo>
                                  <a:pt x="370001" y="41859"/>
                                </a:lnTo>
                                <a:lnTo>
                                  <a:pt x="368287" y="41046"/>
                                </a:lnTo>
                                <a:lnTo>
                                  <a:pt x="366941" y="39408"/>
                                </a:lnTo>
                                <a:lnTo>
                                  <a:pt x="365175" y="37084"/>
                                </a:lnTo>
                                <a:lnTo>
                                  <a:pt x="364286" y="33934"/>
                                </a:lnTo>
                                <a:lnTo>
                                  <a:pt x="364363" y="26403"/>
                                </a:lnTo>
                                <a:lnTo>
                                  <a:pt x="364794" y="24904"/>
                                </a:lnTo>
                                <a:lnTo>
                                  <a:pt x="364871" y="24625"/>
                                </a:lnTo>
                                <a:lnTo>
                                  <a:pt x="364947" y="24358"/>
                                </a:lnTo>
                                <a:lnTo>
                                  <a:pt x="366242" y="22720"/>
                                </a:lnTo>
                                <a:lnTo>
                                  <a:pt x="367296" y="21488"/>
                                </a:lnTo>
                                <a:lnTo>
                                  <a:pt x="367423" y="21336"/>
                                </a:lnTo>
                                <a:lnTo>
                                  <a:pt x="367538" y="21209"/>
                                </a:lnTo>
                                <a:lnTo>
                                  <a:pt x="369138" y="20523"/>
                                </a:lnTo>
                                <a:lnTo>
                                  <a:pt x="373151" y="20523"/>
                                </a:lnTo>
                                <a:lnTo>
                                  <a:pt x="378802" y="35979"/>
                                </a:lnTo>
                                <a:lnTo>
                                  <a:pt x="378802" y="19926"/>
                                </a:lnTo>
                                <a:lnTo>
                                  <a:pt x="378066" y="19431"/>
                                </a:lnTo>
                                <a:lnTo>
                                  <a:pt x="375119" y="18605"/>
                                </a:lnTo>
                                <a:lnTo>
                                  <a:pt x="367563" y="18605"/>
                                </a:lnTo>
                                <a:lnTo>
                                  <a:pt x="364159" y="19850"/>
                                </a:lnTo>
                                <a:lnTo>
                                  <a:pt x="361505" y="22453"/>
                                </a:lnTo>
                                <a:lnTo>
                                  <a:pt x="358851" y="24904"/>
                                </a:lnTo>
                                <a:lnTo>
                                  <a:pt x="357517" y="28054"/>
                                </a:lnTo>
                                <a:lnTo>
                                  <a:pt x="357543" y="33934"/>
                                </a:lnTo>
                                <a:lnTo>
                                  <a:pt x="358063" y="35852"/>
                                </a:lnTo>
                                <a:lnTo>
                                  <a:pt x="358101" y="35979"/>
                                </a:lnTo>
                                <a:lnTo>
                                  <a:pt x="360451" y="39814"/>
                                </a:lnTo>
                                <a:lnTo>
                                  <a:pt x="362115" y="41186"/>
                                </a:lnTo>
                                <a:lnTo>
                                  <a:pt x="364286" y="42278"/>
                                </a:lnTo>
                                <a:lnTo>
                                  <a:pt x="361619" y="44602"/>
                                </a:lnTo>
                                <a:lnTo>
                                  <a:pt x="359918" y="46240"/>
                                </a:lnTo>
                                <a:lnTo>
                                  <a:pt x="358432" y="48704"/>
                                </a:lnTo>
                                <a:lnTo>
                                  <a:pt x="358241" y="49263"/>
                                </a:lnTo>
                                <a:lnTo>
                                  <a:pt x="358152" y="51714"/>
                                </a:lnTo>
                                <a:lnTo>
                                  <a:pt x="358343" y="52273"/>
                                </a:lnTo>
                                <a:lnTo>
                                  <a:pt x="358902" y="52806"/>
                                </a:lnTo>
                                <a:lnTo>
                                  <a:pt x="359460" y="53505"/>
                                </a:lnTo>
                                <a:lnTo>
                                  <a:pt x="360426" y="54178"/>
                                </a:lnTo>
                                <a:lnTo>
                                  <a:pt x="361759" y="55003"/>
                                </a:lnTo>
                                <a:lnTo>
                                  <a:pt x="357974" y="58966"/>
                                </a:lnTo>
                                <a:lnTo>
                                  <a:pt x="357784" y="59245"/>
                                </a:lnTo>
                                <a:lnTo>
                                  <a:pt x="356412" y="60883"/>
                                </a:lnTo>
                                <a:lnTo>
                                  <a:pt x="355498" y="62242"/>
                                </a:lnTo>
                                <a:lnTo>
                                  <a:pt x="355066" y="63207"/>
                                </a:lnTo>
                                <a:lnTo>
                                  <a:pt x="354634" y="65138"/>
                                </a:lnTo>
                                <a:lnTo>
                                  <a:pt x="354634" y="66497"/>
                                </a:lnTo>
                                <a:lnTo>
                                  <a:pt x="355612" y="67868"/>
                                </a:lnTo>
                                <a:lnTo>
                                  <a:pt x="357568" y="69088"/>
                                </a:lnTo>
                                <a:lnTo>
                                  <a:pt x="361010" y="71412"/>
                                </a:lnTo>
                                <a:lnTo>
                                  <a:pt x="365239" y="72517"/>
                                </a:lnTo>
                                <a:lnTo>
                                  <a:pt x="376745" y="72517"/>
                                </a:lnTo>
                                <a:lnTo>
                                  <a:pt x="382028" y="70612"/>
                                </a:lnTo>
                                <a:lnTo>
                                  <a:pt x="384924" y="67868"/>
                                </a:lnTo>
                                <a:lnTo>
                                  <a:pt x="386080" y="66763"/>
                                </a:lnTo>
                                <a:lnTo>
                                  <a:pt x="388835" y="64312"/>
                                </a:lnTo>
                                <a:lnTo>
                                  <a:pt x="390220" y="61569"/>
                                </a:lnTo>
                                <a:lnTo>
                                  <a:pt x="390105" y="56235"/>
                                </a:lnTo>
                                <a:lnTo>
                                  <a:pt x="389712" y="55283"/>
                                </a:lnTo>
                                <a:lnTo>
                                  <a:pt x="389597" y="55003"/>
                                </a:lnTo>
                                <a:lnTo>
                                  <a:pt x="389483" y="54737"/>
                                </a:lnTo>
                                <a:lnTo>
                                  <a:pt x="387362" y="52514"/>
                                </a:lnTo>
                                <a:lnTo>
                                  <a:pt x="387362" y="58686"/>
                                </a:lnTo>
                                <a:lnTo>
                                  <a:pt x="387362" y="61976"/>
                                </a:lnTo>
                                <a:lnTo>
                                  <a:pt x="386257" y="63766"/>
                                </a:lnTo>
                                <a:lnTo>
                                  <a:pt x="381838" y="67043"/>
                                </a:lnTo>
                                <a:lnTo>
                                  <a:pt x="378371" y="67868"/>
                                </a:lnTo>
                                <a:lnTo>
                                  <a:pt x="368795" y="67868"/>
                                </a:lnTo>
                                <a:lnTo>
                                  <a:pt x="365048" y="67043"/>
                                </a:lnTo>
                                <a:lnTo>
                                  <a:pt x="360959" y="64439"/>
                                </a:lnTo>
                                <a:lnTo>
                                  <a:pt x="360210" y="63347"/>
                                </a:lnTo>
                                <a:lnTo>
                                  <a:pt x="360299" y="60883"/>
                                </a:lnTo>
                                <a:lnTo>
                                  <a:pt x="363905" y="55283"/>
                                </a:lnTo>
                                <a:lnTo>
                                  <a:pt x="367042" y="55689"/>
                                </a:lnTo>
                                <a:lnTo>
                                  <a:pt x="371525" y="56095"/>
                                </a:lnTo>
                                <a:lnTo>
                                  <a:pt x="381355" y="56362"/>
                                </a:lnTo>
                                <a:lnTo>
                                  <a:pt x="384022" y="56642"/>
                                </a:lnTo>
                                <a:lnTo>
                                  <a:pt x="386715" y="57734"/>
                                </a:lnTo>
                                <a:lnTo>
                                  <a:pt x="387362" y="58686"/>
                                </a:lnTo>
                                <a:lnTo>
                                  <a:pt x="387362" y="52514"/>
                                </a:lnTo>
                                <a:lnTo>
                                  <a:pt x="371881" y="49936"/>
                                </a:lnTo>
                                <a:lnTo>
                                  <a:pt x="368973" y="49936"/>
                                </a:lnTo>
                                <a:lnTo>
                                  <a:pt x="367157" y="49809"/>
                                </a:lnTo>
                                <a:lnTo>
                                  <a:pt x="366433" y="49669"/>
                                </a:lnTo>
                                <a:lnTo>
                                  <a:pt x="365201" y="49530"/>
                                </a:lnTo>
                                <a:lnTo>
                                  <a:pt x="364363" y="49263"/>
                                </a:lnTo>
                                <a:lnTo>
                                  <a:pt x="363918" y="48844"/>
                                </a:lnTo>
                                <a:lnTo>
                                  <a:pt x="363270" y="47472"/>
                                </a:lnTo>
                                <a:lnTo>
                                  <a:pt x="363880" y="45707"/>
                                </a:lnTo>
                                <a:lnTo>
                                  <a:pt x="364286" y="44881"/>
                                </a:lnTo>
                                <a:lnTo>
                                  <a:pt x="365048" y="44056"/>
                                </a:lnTo>
                                <a:lnTo>
                                  <a:pt x="366191" y="43091"/>
                                </a:lnTo>
                                <a:lnTo>
                                  <a:pt x="368033" y="43510"/>
                                </a:lnTo>
                                <a:lnTo>
                                  <a:pt x="369849" y="43789"/>
                                </a:lnTo>
                                <a:lnTo>
                                  <a:pt x="375881" y="43789"/>
                                </a:lnTo>
                                <a:lnTo>
                                  <a:pt x="378028" y="43091"/>
                                </a:lnTo>
                                <a:lnTo>
                                  <a:pt x="379285" y="42684"/>
                                </a:lnTo>
                                <a:lnTo>
                                  <a:pt x="380136" y="41859"/>
                                </a:lnTo>
                                <a:lnTo>
                                  <a:pt x="381838" y="40233"/>
                                </a:lnTo>
                                <a:lnTo>
                                  <a:pt x="384378" y="37896"/>
                                </a:lnTo>
                                <a:lnTo>
                                  <a:pt x="385660" y="35026"/>
                                </a:lnTo>
                                <a:lnTo>
                                  <a:pt x="385584" y="28600"/>
                                </a:lnTo>
                                <a:lnTo>
                                  <a:pt x="385013" y="26682"/>
                                </a:lnTo>
                                <a:lnTo>
                                  <a:pt x="384937" y="26403"/>
                                </a:lnTo>
                                <a:lnTo>
                                  <a:pt x="383476" y="24625"/>
                                </a:lnTo>
                                <a:lnTo>
                                  <a:pt x="389864" y="24625"/>
                                </a:lnTo>
                                <a:lnTo>
                                  <a:pt x="390486" y="24218"/>
                                </a:lnTo>
                                <a:lnTo>
                                  <a:pt x="390639" y="22987"/>
                                </a:lnTo>
                                <a:close/>
                              </a:path>
                              <a:path w="492759" h="76200">
                                <a:moveTo>
                                  <a:pt x="415658" y="0"/>
                                </a:moveTo>
                                <a:lnTo>
                                  <a:pt x="412546" y="0"/>
                                </a:lnTo>
                                <a:lnTo>
                                  <a:pt x="393433" y="56362"/>
                                </a:lnTo>
                                <a:lnTo>
                                  <a:pt x="396544" y="56362"/>
                                </a:lnTo>
                                <a:lnTo>
                                  <a:pt x="415658" y="0"/>
                                </a:lnTo>
                                <a:close/>
                              </a:path>
                              <a:path w="492759" h="76200">
                                <a:moveTo>
                                  <a:pt x="455472" y="53911"/>
                                </a:moveTo>
                                <a:lnTo>
                                  <a:pt x="453796" y="53911"/>
                                </a:lnTo>
                                <a:lnTo>
                                  <a:pt x="452666" y="53771"/>
                                </a:lnTo>
                                <a:lnTo>
                                  <a:pt x="450176" y="30238"/>
                                </a:lnTo>
                                <a:lnTo>
                                  <a:pt x="450024" y="28460"/>
                                </a:lnTo>
                                <a:lnTo>
                                  <a:pt x="449922" y="27228"/>
                                </a:lnTo>
                                <a:lnTo>
                                  <a:pt x="448894" y="23672"/>
                                </a:lnTo>
                                <a:lnTo>
                                  <a:pt x="448779" y="23253"/>
                                </a:lnTo>
                                <a:lnTo>
                                  <a:pt x="448741" y="23126"/>
                                </a:lnTo>
                                <a:lnTo>
                                  <a:pt x="447649" y="21336"/>
                                </a:lnTo>
                                <a:lnTo>
                                  <a:pt x="444741" y="19151"/>
                                </a:lnTo>
                                <a:lnTo>
                                  <a:pt x="443014" y="18605"/>
                                </a:lnTo>
                                <a:lnTo>
                                  <a:pt x="439293" y="18605"/>
                                </a:lnTo>
                                <a:lnTo>
                                  <a:pt x="437616" y="19024"/>
                                </a:lnTo>
                                <a:lnTo>
                                  <a:pt x="435940" y="19977"/>
                                </a:lnTo>
                                <a:lnTo>
                                  <a:pt x="434251" y="20802"/>
                                </a:lnTo>
                                <a:lnTo>
                                  <a:pt x="431965" y="22860"/>
                                </a:lnTo>
                                <a:lnTo>
                                  <a:pt x="429082" y="25996"/>
                                </a:lnTo>
                                <a:lnTo>
                                  <a:pt x="429082" y="5067"/>
                                </a:lnTo>
                                <a:lnTo>
                                  <a:pt x="429082" y="0"/>
                                </a:lnTo>
                                <a:lnTo>
                                  <a:pt x="427278" y="0"/>
                                </a:lnTo>
                                <a:lnTo>
                                  <a:pt x="416636" y="4381"/>
                                </a:lnTo>
                                <a:lnTo>
                                  <a:pt x="416902" y="5067"/>
                                </a:lnTo>
                                <a:lnTo>
                                  <a:pt x="417017" y="5334"/>
                                </a:lnTo>
                                <a:lnTo>
                                  <a:pt x="417131" y="5626"/>
                                </a:lnTo>
                                <a:lnTo>
                                  <a:pt x="417182" y="5753"/>
                                </a:lnTo>
                                <a:lnTo>
                                  <a:pt x="418388" y="5334"/>
                                </a:lnTo>
                                <a:lnTo>
                                  <a:pt x="419265" y="5067"/>
                                </a:lnTo>
                                <a:lnTo>
                                  <a:pt x="419811" y="5067"/>
                                </a:lnTo>
                                <a:lnTo>
                                  <a:pt x="421424" y="5626"/>
                                </a:lnTo>
                                <a:lnTo>
                                  <a:pt x="421843" y="5880"/>
                                </a:lnTo>
                                <a:lnTo>
                                  <a:pt x="422135" y="6578"/>
                                </a:lnTo>
                                <a:lnTo>
                                  <a:pt x="422529" y="8483"/>
                                </a:lnTo>
                                <a:lnTo>
                                  <a:pt x="422503" y="30784"/>
                                </a:lnTo>
                                <a:lnTo>
                                  <a:pt x="422376" y="51168"/>
                                </a:lnTo>
                                <a:lnTo>
                                  <a:pt x="422148" y="51714"/>
                                </a:lnTo>
                                <a:lnTo>
                                  <a:pt x="421017" y="53086"/>
                                </a:lnTo>
                                <a:lnTo>
                                  <a:pt x="420916" y="53213"/>
                                </a:lnTo>
                                <a:lnTo>
                                  <a:pt x="419989" y="53632"/>
                                </a:lnTo>
                                <a:lnTo>
                                  <a:pt x="418744" y="53911"/>
                                </a:lnTo>
                                <a:lnTo>
                                  <a:pt x="417182" y="53911"/>
                                </a:lnTo>
                                <a:lnTo>
                                  <a:pt x="417182" y="55283"/>
                                </a:lnTo>
                                <a:lnTo>
                                  <a:pt x="434835" y="55283"/>
                                </a:lnTo>
                                <a:lnTo>
                                  <a:pt x="434835" y="53911"/>
                                </a:lnTo>
                                <a:lnTo>
                                  <a:pt x="433019" y="53911"/>
                                </a:lnTo>
                                <a:lnTo>
                                  <a:pt x="431736" y="53771"/>
                                </a:lnTo>
                                <a:lnTo>
                                  <a:pt x="429082" y="28460"/>
                                </a:lnTo>
                                <a:lnTo>
                                  <a:pt x="430987" y="26403"/>
                                </a:lnTo>
                                <a:lnTo>
                                  <a:pt x="431482" y="25996"/>
                                </a:lnTo>
                                <a:lnTo>
                                  <a:pt x="432650" y="25031"/>
                                </a:lnTo>
                                <a:lnTo>
                                  <a:pt x="435406" y="23672"/>
                                </a:lnTo>
                                <a:lnTo>
                                  <a:pt x="436727" y="23253"/>
                                </a:lnTo>
                                <a:lnTo>
                                  <a:pt x="439242" y="23253"/>
                                </a:lnTo>
                                <a:lnTo>
                                  <a:pt x="443522" y="51168"/>
                                </a:lnTo>
                                <a:lnTo>
                                  <a:pt x="443369" y="51714"/>
                                </a:lnTo>
                                <a:lnTo>
                                  <a:pt x="443331" y="51854"/>
                                </a:lnTo>
                                <a:lnTo>
                                  <a:pt x="442887" y="52666"/>
                                </a:lnTo>
                                <a:lnTo>
                                  <a:pt x="442239" y="53086"/>
                                </a:lnTo>
                                <a:lnTo>
                                  <a:pt x="441579" y="53632"/>
                                </a:lnTo>
                                <a:lnTo>
                                  <a:pt x="440436" y="53911"/>
                                </a:lnTo>
                                <a:lnTo>
                                  <a:pt x="437959" y="53911"/>
                                </a:lnTo>
                                <a:lnTo>
                                  <a:pt x="437959" y="55283"/>
                                </a:lnTo>
                                <a:lnTo>
                                  <a:pt x="455472" y="55283"/>
                                </a:lnTo>
                                <a:lnTo>
                                  <a:pt x="455472" y="53911"/>
                                </a:lnTo>
                                <a:close/>
                              </a:path>
                              <a:path w="492759" h="76200">
                                <a:moveTo>
                                  <a:pt x="492391" y="48018"/>
                                </a:moveTo>
                                <a:lnTo>
                                  <a:pt x="490829" y="49530"/>
                                </a:lnTo>
                                <a:lnTo>
                                  <a:pt x="489775" y="50482"/>
                                </a:lnTo>
                                <a:lnTo>
                                  <a:pt x="489242" y="50901"/>
                                </a:lnTo>
                                <a:lnTo>
                                  <a:pt x="488137" y="51168"/>
                                </a:lnTo>
                                <a:lnTo>
                                  <a:pt x="487121" y="50761"/>
                                </a:lnTo>
                                <a:lnTo>
                                  <a:pt x="486829" y="50482"/>
                                </a:lnTo>
                                <a:lnTo>
                                  <a:pt x="486714" y="50215"/>
                                </a:lnTo>
                                <a:lnTo>
                                  <a:pt x="486600" y="49936"/>
                                </a:lnTo>
                                <a:lnTo>
                                  <a:pt x="486486" y="49110"/>
                                </a:lnTo>
                                <a:lnTo>
                                  <a:pt x="486333" y="48437"/>
                                </a:lnTo>
                                <a:lnTo>
                                  <a:pt x="486295" y="34061"/>
                                </a:lnTo>
                                <a:lnTo>
                                  <a:pt x="486206" y="26682"/>
                                </a:lnTo>
                                <a:lnTo>
                                  <a:pt x="486067" y="25323"/>
                                </a:lnTo>
                                <a:lnTo>
                                  <a:pt x="486041" y="25031"/>
                                </a:lnTo>
                                <a:lnTo>
                                  <a:pt x="477570" y="18605"/>
                                </a:lnTo>
                                <a:lnTo>
                                  <a:pt x="470281" y="18605"/>
                                </a:lnTo>
                                <a:lnTo>
                                  <a:pt x="467080" y="19570"/>
                                </a:lnTo>
                                <a:lnTo>
                                  <a:pt x="464794" y="21488"/>
                                </a:lnTo>
                                <a:lnTo>
                                  <a:pt x="462508" y="23253"/>
                                </a:lnTo>
                                <a:lnTo>
                                  <a:pt x="461378" y="25323"/>
                                </a:lnTo>
                                <a:lnTo>
                                  <a:pt x="461378" y="28740"/>
                                </a:lnTo>
                                <a:lnTo>
                                  <a:pt x="461683" y="29692"/>
                                </a:lnTo>
                                <a:lnTo>
                                  <a:pt x="462902" y="31076"/>
                                </a:lnTo>
                                <a:lnTo>
                                  <a:pt x="463689" y="31330"/>
                                </a:lnTo>
                                <a:lnTo>
                                  <a:pt x="465632" y="31330"/>
                                </a:lnTo>
                                <a:lnTo>
                                  <a:pt x="466420" y="31076"/>
                                </a:lnTo>
                                <a:lnTo>
                                  <a:pt x="467652" y="29692"/>
                                </a:lnTo>
                                <a:lnTo>
                                  <a:pt x="467956" y="28740"/>
                                </a:lnTo>
                                <a:lnTo>
                                  <a:pt x="467880" y="24218"/>
                                </a:lnTo>
                                <a:lnTo>
                                  <a:pt x="468363" y="23253"/>
                                </a:lnTo>
                                <a:lnTo>
                                  <a:pt x="469353" y="22301"/>
                                </a:lnTo>
                                <a:lnTo>
                                  <a:pt x="470306" y="21488"/>
                                </a:lnTo>
                                <a:lnTo>
                                  <a:pt x="471614" y="20942"/>
                                </a:lnTo>
                                <a:lnTo>
                                  <a:pt x="475386" y="20942"/>
                                </a:lnTo>
                                <a:lnTo>
                                  <a:pt x="477037" y="21628"/>
                                </a:lnTo>
                                <a:lnTo>
                                  <a:pt x="479183" y="24218"/>
                                </a:lnTo>
                                <a:lnTo>
                                  <a:pt x="479298" y="24358"/>
                                </a:lnTo>
                                <a:lnTo>
                                  <a:pt x="479856" y="26682"/>
                                </a:lnTo>
                                <a:lnTo>
                                  <a:pt x="479856" y="31750"/>
                                </a:lnTo>
                                <a:lnTo>
                                  <a:pt x="479856" y="34061"/>
                                </a:lnTo>
                                <a:lnTo>
                                  <a:pt x="479856" y="47612"/>
                                </a:lnTo>
                                <a:lnTo>
                                  <a:pt x="476643" y="50215"/>
                                </a:lnTo>
                                <a:lnTo>
                                  <a:pt x="474040" y="51587"/>
                                </a:lnTo>
                                <a:lnTo>
                                  <a:pt x="470623" y="51587"/>
                                </a:lnTo>
                                <a:lnTo>
                                  <a:pt x="469328" y="50901"/>
                                </a:lnTo>
                                <a:lnTo>
                                  <a:pt x="467106" y="48437"/>
                                </a:lnTo>
                                <a:lnTo>
                                  <a:pt x="466547" y="46926"/>
                                </a:lnTo>
                                <a:lnTo>
                                  <a:pt x="466547" y="43510"/>
                                </a:lnTo>
                                <a:lnTo>
                                  <a:pt x="466902" y="42418"/>
                                </a:lnTo>
                                <a:lnTo>
                                  <a:pt x="466991" y="42138"/>
                                </a:lnTo>
                                <a:lnTo>
                                  <a:pt x="468744" y="39687"/>
                                </a:lnTo>
                                <a:lnTo>
                                  <a:pt x="470230" y="38442"/>
                                </a:lnTo>
                                <a:lnTo>
                                  <a:pt x="472262" y="37350"/>
                                </a:lnTo>
                                <a:lnTo>
                                  <a:pt x="473417" y="36664"/>
                                </a:lnTo>
                                <a:lnTo>
                                  <a:pt x="475945" y="35585"/>
                                </a:lnTo>
                                <a:lnTo>
                                  <a:pt x="479856" y="34061"/>
                                </a:lnTo>
                                <a:lnTo>
                                  <a:pt x="479856" y="31750"/>
                                </a:lnTo>
                                <a:lnTo>
                                  <a:pt x="461187" y="42418"/>
                                </a:lnTo>
                                <a:lnTo>
                                  <a:pt x="460489" y="43510"/>
                                </a:lnTo>
                                <a:lnTo>
                                  <a:pt x="460400" y="43637"/>
                                </a:lnTo>
                                <a:lnTo>
                                  <a:pt x="460006" y="45161"/>
                                </a:lnTo>
                                <a:lnTo>
                                  <a:pt x="460108" y="49936"/>
                                </a:lnTo>
                                <a:lnTo>
                                  <a:pt x="460705" y="51587"/>
                                </a:lnTo>
                                <a:lnTo>
                                  <a:pt x="460806" y="51854"/>
                                </a:lnTo>
                                <a:lnTo>
                                  <a:pt x="464007" y="55143"/>
                                </a:lnTo>
                                <a:lnTo>
                                  <a:pt x="466026" y="56095"/>
                                </a:lnTo>
                                <a:lnTo>
                                  <a:pt x="470077" y="56095"/>
                                </a:lnTo>
                                <a:lnTo>
                                  <a:pt x="478028" y="51587"/>
                                </a:lnTo>
                                <a:lnTo>
                                  <a:pt x="479856" y="50215"/>
                                </a:lnTo>
                                <a:lnTo>
                                  <a:pt x="479882" y="52273"/>
                                </a:lnTo>
                                <a:lnTo>
                                  <a:pt x="480275" y="53771"/>
                                </a:lnTo>
                                <a:lnTo>
                                  <a:pt x="480910" y="54584"/>
                                </a:lnTo>
                                <a:lnTo>
                                  <a:pt x="481025" y="54737"/>
                                </a:lnTo>
                                <a:lnTo>
                                  <a:pt x="481774" y="55549"/>
                                </a:lnTo>
                                <a:lnTo>
                                  <a:pt x="482790" y="55956"/>
                                </a:lnTo>
                                <a:lnTo>
                                  <a:pt x="486727" y="55956"/>
                                </a:lnTo>
                                <a:lnTo>
                                  <a:pt x="489483" y="54038"/>
                                </a:lnTo>
                                <a:lnTo>
                                  <a:pt x="491667" y="51168"/>
                                </a:lnTo>
                                <a:lnTo>
                                  <a:pt x="492391" y="50215"/>
                                </a:lnTo>
                                <a:lnTo>
                                  <a:pt x="492391" y="480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3" name="Image 173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6607" y="2241666"/>
                            <a:ext cx="2162362" cy="6096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4" name="Image 174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31200" y="2245928"/>
                            <a:ext cx="161705" cy="139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11.128601pt;margin-top:-226.244293pt;width:225.4pt;height:224.55pt;mso-position-horizontal-relative:page;mso-position-vertical-relative:paragraph;z-index:15735808" id="docshapegroup146" coordorigin="6223,-4525" coordsize="4508,4491">
                <v:shape style="position:absolute;left:6846;top:-2404;width:33;height:1196" id="docshape147" coordorigin="6847,-2403" coordsize="33,1196" path="m6879,-1218l6847,-1218,6847,-1208,6879,-1208,6879,-1218xm6879,-1369l6847,-1369,6847,-1358,6879,-1358,6879,-1369xm6879,-1520l6847,-1520,6847,-1509,6879,-1509,6879,-1520xm6879,-1671l6847,-1671,6847,-1660,6879,-1660,6879,-1671xm6879,-1962l6847,-1962,6847,-1951,6879,-1951,6879,-1962xm6879,-2112l6847,-2112,6847,-2102,6879,-2102,6879,-2112xm6879,-2263l6847,-2263,6847,-2253,6879,-2253,6879,-2263xm6879,-2403l6847,-2403,6847,-2393,6879,-2393,6879,-2403xe" filled="true" fillcolor="#000000" stroked="false">
                  <v:path arrowok="t"/>
                  <v:fill type="solid"/>
                </v:shape>
                <v:shape style="position:absolute;left:6222;top:-3116;width:657;height:660" type="#_x0000_t75" id="docshape148" stroked="false">
                  <v:imagedata r:id="rId17" o:title=""/>
                </v:shape>
                <v:shape style="position:absolute;left:6359;top:-4472;width:520;height:3432" id="docshape149" coordorigin="6360,-4472" coordsize="520,3432" path="m6405,-1776l6402,-1776,6399,-1776,6398,-1777,6395,-1780,6395,-1780,6395,-1783,6395,-1849,6395,-1858,6393,-1858,6372,-1849,6373,-1847,6373,-1847,6376,-1848,6378,-1849,6380,-1849,6382,-1848,6383,-1847,6384,-1846,6384,-1843,6384,-1780,6384,-1780,6384,-1779,6382,-1777,6380,-1776,6377,-1776,6374,-1776,6374,-1774,6405,-1774,6405,-1776xm6410,-3293l6409,-3297,6409,-3297,6406,-3301,6404,-3305,6400,-3307,6395,-3309,6402,-3316,6406,-3322,6406,-3332,6405,-3335,6403,-3337,6398,-3343,6393,-3345,6381,-3345,6377,-3343,6369,-3337,6367,-3333,6366,-3333,6364,-3327,6366,-3327,6370,-3333,6370,-3333,6376,-3337,6386,-3337,6389,-3335,6394,-3330,6396,-3327,6396,-3319,6395,-3316,6394,-3314,6392,-3311,6390,-3309,6383,-3305,6380,-3304,6377,-3303,6377,-3301,6382,-3301,6385,-3301,6391,-3298,6394,-3297,6395,-3295,6397,-3294,6398,-3292,6399,-3290,6400,-3287,6401,-3283,6401,-3276,6399,-3272,6393,-3266,6390,-3264,6384,-3264,6382,-3264,6381,-3265,6380,-3265,6378,-3266,6372,-3269,6371,-3269,6368,-3270,6366,-3270,6365,-3269,6363,-3268,6363,-3266,6363,-3264,6364,-3262,6366,-3261,6368,-3259,6372,-3259,6389,-3259,6397,-3262,6399,-3264,6403,-3269,6408,-3274,6410,-3280,6410,-3293xm6416,-4023l6405,-4023,6405,-4064,6405,-4077,6398,-4077,6395,-4073,6395,-4064,6395,-4023,6366,-4023,6395,-4064,6395,-4073,6360,-4022,6360,-4015,6395,-4015,6395,-3993,6405,-3993,6405,-4015,6416,-4015,6416,-4023xm6481,-1830l6477,-1841,6469,-1852,6469,-1828,6469,-1806,6468,-1796,6465,-1785,6465,-1785,6465,-1784,6463,-1781,6458,-1777,6458,-1777,6456,-1776,6449,-1776,6446,-1779,6443,-1785,6440,-1792,6439,-1802,6439,-1820,6439,-1827,6441,-1841,6442,-1842,6444,-1847,6446,-1850,6449,-1853,6451,-1854,6456,-1854,6458,-1854,6462,-1850,6464,-1847,6468,-1836,6469,-1828,6469,-1852,6467,-1854,6466,-1855,6460,-1858,6450,-1858,6446,-1857,6443,-1854,6438,-1851,6434,-1846,6428,-1832,6427,-1824,6427,-1804,6429,-1794,6439,-1777,6445,-1772,6457,-1772,6462,-1774,6465,-1776,6470,-1780,6474,-1785,6477,-1791,6479,-1798,6481,-1806,6481,-1830xm6481,-3316l6478,-3327,6469,-3338,6469,-3292,6468,-3282,6466,-3275,6465,-3272,6465,-3271,6465,-3271,6463,-3268,6460,-3266,6458,-3263,6456,-3263,6449,-3263,6446,-3266,6440,-3279,6439,-3288,6439,-3307,6439,-3314,6441,-3321,6441,-3327,6442,-3329,6444,-3334,6444,-3334,6447,-3337,6449,-3340,6451,-3341,6456,-3341,6458,-3340,6460,-3339,6462,-3337,6464,-3334,6464,-3334,6466,-3329,6468,-3322,6468,-3316,6469,-3292,6469,-3338,6467,-3341,6466,-3342,6460,-3345,6450,-3345,6446,-3344,6443,-3341,6438,-3338,6434,-3333,6428,-3319,6427,-3311,6427,-3290,6429,-3281,6439,-3263,6445,-3259,6457,-3259,6462,-3260,6465,-3263,6470,-3266,6474,-3271,6477,-3278,6479,-3285,6481,-3292,6481,-3316xm6481,-4049l6478,-4060,6469,-4071,6469,-4025,6468,-4015,6466,-4008,6465,-4004,6465,-4003,6463,-4000,6460,-3998,6458,-3996,6456,-3995,6449,-3995,6446,-3998,6440,-4011,6439,-4021,6439,-4039,6439,-4046,6441,-4060,6442,-4061,6444,-4066,6444,-4066,6446,-4069,6449,-4072,6451,-4073,6456,-4073,6458,-4073,6460,-4071,6462,-4069,6464,-4066,6464,-4066,6466,-4061,6468,-4055,6468,-4049,6469,-4025,6469,-4071,6467,-4073,6466,-4074,6460,-4077,6450,-4077,6446,-4076,6443,-4073,6438,-4070,6434,-4065,6428,-4051,6427,-4043,6427,-4023,6429,-4013,6434,-4005,6439,-3996,6445,-3991,6457,-3991,6462,-3993,6465,-3995,6470,-3999,6474,-4004,6477,-4010,6479,-4017,6481,-4025,6481,-4049xm6545,-1830l6542,-1841,6533,-1852,6533,-1828,6533,-1806,6532,-1796,6529,-1785,6529,-1784,6527,-1781,6522,-1777,6522,-1777,6520,-1776,6514,-1776,6510,-1779,6505,-1792,6504,-1802,6504,-1820,6504,-1827,6506,-1841,6506,-1842,6508,-1847,6511,-1850,6513,-1853,6516,-1854,6521,-1854,6523,-1854,6525,-1852,6527,-1850,6529,-1847,6532,-1836,6533,-1828,6533,-1852,6531,-1854,6531,-1855,6525,-1858,6515,-1858,6511,-1857,6507,-1854,6503,-1851,6499,-1846,6493,-1832,6492,-1824,6492,-1804,6494,-1794,6504,-1777,6510,-1772,6522,-1772,6526,-1774,6530,-1776,6535,-1780,6538,-1785,6544,-1798,6545,-1806,6545,-1830xm6545,-3316l6542,-3327,6534,-3337,6533,-3338,6533,-3292,6532,-3282,6531,-3275,6529,-3271,6529,-3271,6527,-3268,6525,-3266,6523,-3263,6520,-3263,6514,-3263,6510,-3266,6505,-3279,6504,-3288,6504,-3307,6504,-3314,6506,-3327,6506,-3329,6508,-3334,6508,-3334,6511,-3337,6513,-3340,6516,-3341,6521,-3341,6523,-3340,6525,-3339,6527,-3337,6529,-3334,6529,-3334,6530,-3329,6532,-3322,6533,-3316,6533,-3292,6533,-3338,6531,-3341,6531,-3342,6525,-3345,6515,-3345,6511,-3344,6507,-3341,6503,-3338,6499,-3333,6496,-3326,6493,-3319,6492,-3311,6492,-3290,6494,-3281,6498,-3273,6504,-3263,6510,-3259,6522,-3259,6526,-3260,6530,-3263,6535,-3266,6538,-3271,6541,-3278,6544,-3285,6545,-3292,6545,-3316xm6545,-4049l6542,-4060,6533,-4071,6533,-4025,6532,-4015,6531,-4008,6529,-4004,6529,-4003,6527,-4000,6525,-3998,6523,-3996,6520,-3995,6514,-3995,6510,-3998,6505,-4011,6504,-4021,6504,-4039,6504,-4046,6506,-4060,6506,-4061,6508,-4066,6508,-4066,6511,-4069,6513,-4072,6516,-4073,6521,-4073,6523,-4073,6525,-4071,6527,-4069,6529,-4066,6529,-4066,6532,-4055,6533,-4049,6533,-4025,6533,-4071,6531,-4073,6531,-4074,6525,-4077,6515,-4077,6511,-4076,6507,-4073,6503,-4070,6499,-4065,6496,-4058,6493,-4051,6492,-4043,6492,-4023,6494,-4013,6504,-3996,6510,-3991,6522,-3991,6526,-3993,6530,-3995,6535,-3999,6538,-4004,6541,-4010,6544,-4017,6545,-4025,6545,-4049xm6610,-3316l6607,-3327,6599,-3337,6598,-3339,6598,-3316,6598,-3288,6597,-3282,6595,-3275,6594,-3271,6594,-3271,6592,-3268,6590,-3266,6587,-3263,6585,-3263,6578,-3263,6575,-3266,6570,-3279,6568,-3288,6568,-3307,6569,-3314,6571,-3327,6571,-3329,6573,-3334,6573,-3334,6576,-3337,6578,-3340,6580,-3341,6586,-3341,6588,-3340,6589,-3339,6592,-3337,6593,-3334,6594,-3334,6597,-3322,6598,-3316,6598,-3339,6596,-3341,6595,-3342,6590,-3345,6579,-3345,6576,-3344,6572,-3341,6567,-3338,6563,-3333,6558,-3319,6556,-3311,6556,-3290,6558,-3281,6563,-3273,6568,-3263,6575,-3259,6587,-3259,6591,-3260,6594,-3263,6599,-3266,6603,-3271,6606,-3278,6609,-3285,6610,-3292,6610,-3316xm6610,-4049l6607,-4060,6600,-4068,6598,-4071,6598,-4025,6597,-4015,6595,-4008,6594,-4004,6594,-4003,6592,-4000,6590,-3998,6587,-3996,6585,-3995,6578,-3995,6575,-3998,6570,-4011,6568,-4021,6568,-4039,6569,-4046,6571,-4060,6571,-4061,6573,-4066,6573,-4066,6576,-4069,6578,-4072,6580,-4073,6586,-4073,6588,-4073,6589,-4071,6592,-4069,6593,-4066,6594,-4066,6597,-4055,6598,-4049,6598,-4025,6598,-4071,6596,-4073,6595,-4074,6590,-4077,6579,-4077,6576,-4076,6572,-4073,6567,-4070,6563,-4065,6558,-4051,6556,-4043,6556,-4023,6558,-4013,6563,-4005,6568,-3996,6575,-3991,6587,-3991,6591,-3993,6594,-3995,6599,-3999,6603,-4004,6606,-4010,6609,-4017,6610,-4025,6610,-4049xm6610,-1830l6607,-1841,6598,-1852,6598,-1806,6597,-1796,6594,-1785,6594,-1785,6594,-1784,6592,-1781,6587,-1777,6587,-1777,6585,-1776,6578,-1776,6575,-1779,6572,-1785,6570,-1792,6568,-1802,6568,-1820,6569,-1827,6571,-1841,6571,-1842,6573,-1847,6576,-1850,6578,-1853,6580,-1854,6586,-1854,6588,-1854,6592,-1850,6594,-1847,6597,-1836,6598,-1830,6598,-1806,6598,-1852,6596,-1854,6595,-1855,6590,-1858,6579,-1858,6576,-1857,6572,-1854,6567,-1851,6563,-1846,6558,-1832,6556,-1824,6556,-1804,6558,-1794,6568,-1777,6575,-1772,6587,-1772,6591,-1774,6594,-1776,6599,-1780,6603,-1785,6606,-1791,6609,-1798,6610,-1806,6610,-1830xm6675,-1830l6671,-1841,6663,-1852,6663,-1806,6662,-1796,6660,-1789,6659,-1785,6659,-1785,6659,-1784,6657,-1781,6652,-1777,6652,-1777,6650,-1776,6643,-1776,6639,-1779,6637,-1785,6634,-1792,6633,-1802,6633,-1820,6633,-1827,6635,-1841,6636,-1842,6637,-1847,6640,-1850,6643,-1853,6645,-1854,6650,-1854,6652,-1854,6654,-1852,6656,-1850,6658,-1847,6662,-1836,6662,-1830,6663,-1806,6663,-1852,6661,-1854,6660,-1855,6654,-1858,6644,-1858,6640,-1857,6636,-1854,6632,-1851,6628,-1846,6622,-1832,6621,-1824,6621,-1804,6623,-1794,6633,-1777,6639,-1772,6651,-1772,6656,-1774,6659,-1776,6664,-1780,6668,-1785,6673,-1798,6675,-1806,6675,-1830xm6675,-3316l6671,-3327,6664,-3337,6662,-3339,6662,-3316,6662,-3288,6662,-3282,6660,-3275,6659,-3271,6659,-3271,6657,-3268,6654,-3266,6652,-3263,6650,-3263,6643,-3263,6639,-3266,6634,-3279,6633,-3288,6633,-3307,6633,-3314,6635,-3327,6636,-3329,6637,-3334,6638,-3334,6640,-3337,6643,-3340,6645,-3341,6650,-3341,6652,-3340,6654,-3339,6656,-3337,6658,-3334,6658,-3334,6660,-3329,6662,-3322,6662,-3316,6662,-3339,6661,-3341,6660,-3342,6654,-3345,6644,-3345,6640,-3344,6637,-3341,6632,-3338,6628,-3333,6622,-3319,6621,-3311,6621,-3290,6623,-3281,6628,-3273,6633,-3263,6639,-3259,6651,-3259,6656,-3260,6659,-3263,6664,-3266,6668,-3271,6670,-3278,6673,-3285,6675,-3292,6675,-3316xm6675,-4049l6671,-4060,6664,-4069,6663,-4071,6663,-4025,6662,-4015,6660,-4008,6659,-4004,6659,-4003,6657,-4000,6654,-3998,6652,-3996,6650,-3995,6643,-3995,6639,-3998,6634,-4011,6633,-4021,6633,-4039,6633,-4046,6635,-4060,6636,-4061,6637,-4066,6638,-4066,6640,-4069,6643,-4072,6645,-4073,6650,-4073,6652,-4073,6654,-4071,6656,-4069,6658,-4066,6658,-4066,6660,-4061,6662,-4055,6662,-4049,6663,-4025,6663,-4071,6661,-4073,6660,-4074,6654,-4077,6644,-4077,6640,-4076,6637,-4073,6632,-4070,6628,-4065,6622,-4051,6621,-4043,6621,-4023,6623,-4013,6628,-4005,6633,-3996,6639,-3991,6651,-3991,6656,-3993,6659,-3995,6664,-3999,6668,-4004,6670,-4010,6673,-4017,6675,-4025,6675,-4049xm6739,-1097l6736,-1108,6727,-1119,6727,-1073,6726,-1063,6723,-1053,6723,-1052,6723,-1052,6721,-1048,6719,-1047,6716,-1044,6714,-1044,6708,-1044,6704,-1047,6702,-1052,6699,-1060,6698,-1069,6698,-1088,6698,-1095,6700,-1108,6700,-1109,6702,-1115,6705,-1118,6707,-1121,6710,-1122,6715,-1122,6717,-1121,6719,-1120,6721,-1118,6723,-1115,6726,-1104,6727,-1097,6727,-1073,6727,-1119,6725,-1122,6725,-1123,6719,-1126,6709,-1126,6705,-1125,6701,-1122,6696,-1119,6693,-1113,6690,-1107,6687,-1100,6686,-1092,6686,-1071,6688,-1062,6697,-1044,6704,-1040,6716,-1040,6720,-1041,6723,-1044,6729,-1047,6732,-1052,6738,-1066,6739,-1073,6739,-1097xm6739,-3316l6736,-3327,6727,-3338,6727,-3292,6726,-3282,6724,-3275,6723,-3271,6723,-3271,6721,-3268,6719,-3266,6717,-3263,6714,-3263,6708,-3263,6704,-3266,6699,-3279,6698,-3288,6698,-3307,6698,-3314,6700,-3327,6700,-3329,6702,-3334,6702,-3334,6705,-3337,6707,-3340,6710,-3341,6715,-3341,6717,-3340,6719,-3339,6721,-3337,6723,-3334,6723,-3334,6726,-3322,6727,-3316,6727,-3292,6727,-3338,6725,-3341,6725,-3342,6719,-3345,6709,-3345,6705,-3344,6701,-3341,6696,-3338,6693,-3333,6687,-3319,6686,-3311,6686,-3290,6688,-3281,6692,-3273,6697,-3263,6704,-3259,6716,-3259,6720,-3260,6724,-3263,6729,-3266,6732,-3271,6735,-3278,6738,-3285,6739,-3292,6739,-3316xm6739,-1830l6736,-1841,6727,-1852,6727,-1828,6727,-1806,6726,-1796,6723,-1785,6723,-1784,6721,-1781,6716,-1777,6716,-1777,6714,-1776,6708,-1776,6704,-1779,6699,-1792,6698,-1802,6698,-1820,6698,-1827,6700,-1841,6700,-1842,6702,-1847,6705,-1850,6707,-1853,6710,-1854,6715,-1854,6717,-1854,6719,-1852,6721,-1850,6723,-1847,6726,-1836,6727,-1828,6727,-1852,6725,-1854,6725,-1855,6719,-1858,6709,-1858,6705,-1857,6701,-1854,6696,-1851,6693,-1846,6687,-1832,6686,-1824,6686,-1804,6688,-1794,6697,-1777,6704,-1772,6716,-1772,6720,-1774,6723,-1776,6729,-1780,6732,-1785,6738,-1798,6739,-1806,6739,-1830xm6739,-4049l6736,-4060,6728,-4069,6727,-4071,6727,-4025,6726,-4015,6724,-4008,6723,-4004,6723,-4003,6721,-4000,6719,-3998,6717,-3996,6714,-3995,6708,-3995,6704,-3998,6699,-4011,6698,-4021,6698,-4039,6698,-4046,6700,-4060,6700,-4061,6702,-4066,6702,-4066,6705,-4069,6707,-4072,6710,-4073,6715,-4073,6717,-4073,6719,-4071,6721,-4069,6723,-4066,6723,-4066,6724,-4061,6726,-4055,6727,-4049,6727,-4025,6727,-4071,6725,-4073,6725,-4074,6719,-4077,6709,-4077,6705,-4076,6701,-4073,6696,-4070,6693,-4065,6687,-4051,6686,-4043,6686,-4023,6688,-4013,6692,-4005,6697,-3996,6704,-3991,6716,-3991,6720,-3993,6724,-3995,6729,-3999,6732,-4004,6735,-4010,6738,-4017,6739,-4025,6739,-4049xm6879,-1078l6814,-1078,6814,-1068,6879,-1068,6879,-1078xm6879,-1811l6814,-1811,6814,-1800,6879,-1800,6879,-1811xm6879,-2705l6847,-2705,6847,-2694,6879,-2694,6879,-2705xm6879,-2845l6847,-2845,6847,-2834,6879,-2834,6879,-2845xm6879,-2996l6847,-2996,6847,-2985,6879,-2985,6879,-2996xm6879,-3147l6847,-3147,6847,-3136,6879,-3136,6879,-3147xm6879,-3297l6814,-3297,6814,-3287,6879,-3287,6879,-3297xm6879,-3437l6847,-3437,6847,-3427,6879,-3427,6879,-3437xm6879,-3588l6847,-3588,6847,-3578,6879,-3578,6879,-3588xm6879,-3739l6847,-3739,6847,-3728,6879,-3728,6879,-3739xm6879,-3879l6847,-3879,6847,-3868,6879,-3868,6879,-3879xm6879,-4030l6814,-4030,6814,-4019,6879,-4019,6879,-4030xm6879,-4181l6847,-4181,6847,-4170,6879,-4170,6879,-4181xm6879,-4332l6847,-4332,6847,-4321,6879,-4321,6879,-4332xm6879,-4472l6847,-4472,6847,-4461,6879,-4461,6879,-4472xe" filled="true" fillcolor="#000000" stroked="false">
                  <v:path arrowok="t"/>
                  <v:fill type="solid"/>
                </v:shape>
                <v:rect style="position:absolute;left:6975;top:-3002;width:194;height:1196" id="docshape150" filled="true" fillcolor="#0557d6" stroked="false">
                  <v:fill type="solid"/>
                </v:rect>
                <v:shape style="position:absolute;left:6970;top:-3923;width:205;height:2769" id="docshape151" coordorigin="6971,-3922" coordsize="205,2769" path="m7175,-3007l7164,-3007,7164,-2995,7164,-2102,7164,-2091,7164,-1811,6981,-1811,6981,-2091,7164,-2091,7164,-2102,6981,-2102,6981,-2995,7164,-2995,7164,-3007,7164,-3007,7078,-3007,7078,-3911,7170,-3911,7170,-3922,6976,-3922,6976,-3911,7068,-3911,7068,-3007,6971,-3007,6971,-2995,6971,-1811,6971,-1801,7068,-1801,7068,-1165,6976,-1165,6976,-1154,7170,-1154,7170,-1165,7078,-1165,7078,-1801,7175,-1801,7175,-1811,7175,-3007xe" filled="true" fillcolor="#000000" stroked="false">
                  <v:path arrowok="t"/>
                  <v:fill type="solid"/>
                </v:shape>
                <v:rect style="position:absolute;left:7374;top:-1483;width:173;height:270" id="docshape152" filled="true" fillcolor="#0557d6" stroked="false">
                  <v:fill type="solid"/>
                </v:rect>
                <v:shape style="position:absolute;left:7369;top:-1876;width:184;height:808" id="docshape153" coordorigin="7369,-1875" coordsize="184,808" path="m7552,-1488l7541,-1488,7541,-1487,7541,-1477,7541,-1305,7541,-1294,7541,-1219,7380,-1219,7380,-1294,7541,-1294,7541,-1305,7380,-1305,7380,-1477,7541,-1477,7541,-1487,7466,-1487,7466,-1865,7547,-1865,7547,-1875,7375,-1875,7375,-1865,7455,-1865,7455,-1487,7369,-1487,7369,-1477,7369,-1219,7369,-1207,7455,-1207,7455,-1078,7375,-1078,7375,-1068,7547,-1068,7547,-1078,7466,-1078,7466,-1207,7552,-1207,7552,-1218,7552,-1219,7552,-1488xe" filled="true" fillcolor="#000000" stroked="false">
                  <v:path arrowok="t"/>
                  <v:fill type="solid"/>
                </v:shape>
                <v:rect style="position:absolute;left:7740;top:-1968;width:194;height:464" id="docshape154" filled="true" fillcolor="#0557d6" stroked="false">
                  <v:fill type="solid"/>
                </v:rect>
                <v:shape style="position:absolute;left:7735;top:-2587;width:205;height:1369" id="docshape155" coordorigin="7735,-2587" coordsize="205,1369" path="m7940,-1972l7929,-1972,7929,-1961,7929,-1746,7746,-1746,7746,-1961,7929,-1961,7929,-1972,7929,-1973,7843,-1973,7843,-2576,7935,-2576,7935,-2587,7741,-2587,7741,-2576,7832,-2576,7832,-1973,7735,-1973,7735,-1961,7735,-1509,7735,-1499,7832,-1499,7832,-1229,7741,-1229,7741,-1218,7935,-1218,7935,-1229,7843,-1229,7843,-1499,7940,-1499,7940,-1509,7746,-1509,7746,-1735,7929,-1735,7929,-1509,7940,-1509,7940,-1972xe" filled="true" fillcolor="#000000" stroked="false">
                  <v:path arrowok="t"/>
                  <v:fill type="solid"/>
                </v:shape>
                <v:rect style="position:absolute;left:8128;top:-3056;width:194;height:830" id="docshape156" filled="true" fillcolor="#0557d6" stroked="false">
                  <v:fill type="solid"/>
                </v:rect>
                <v:shape style="position:absolute;left:8123;top:-4300;width:205;height:3168" id="docshape157" coordorigin="8123,-4299" coordsize="205,3168" path="m8328,-3060l8317,-3060,8317,-3049,8317,-2511,8134,-2511,8134,-3049,8317,-3049,8317,-3060,8317,-3061,8231,-3061,8231,-4288,8322,-4288,8322,-4299,8129,-4299,8129,-4288,8220,-4288,8220,-3061,8123,-3061,8123,-3049,8123,-2231,8123,-2221,8220,-2221,8220,-1143,8129,-1143,8129,-1132,8322,-1132,8322,-1143,8231,-1143,8231,-2221,8328,-2221,8328,-2231,8134,-2231,8134,-2500,8317,-2500,8317,-2231,8328,-2231,8328,-3060xe" filled="true" fillcolor="#000000" stroked="false">
                  <v:path arrowok="t"/>
                  <v:fill type="solid"/>
                </v:shape>
                <v:shape style="position:absolute;left:8521;top:-1704;width:184;height:625" type="#_x0000_t75" id="docshape158" stroked="false">
                  <v:imagedata r:id="rId18" o:title=""/>
                </v:shape>
                <v:shape style="position:absolute;left:8888;top:-1521;width:205;height:453" type="#_x0000_t75" id="docshape159" stroked="false">
                  <v:imagedata r:id="rId19" o:title=""/>
                </v:shape>
                <v:shape style="position:absolute;left:9275;top:-1370;width:205;height:302" type="#_x0000_t75" id="docshape160" stroked="false">
                  <v:imagedata r:id="rId20" o:title=""/>
                </v:shape>
                <v:rect style="position:absolute;left:9679;top:-2301;width:173;height:593" id="docshape161" filled="true" fillcolor="#0557d6" stroked="false">
                  <v:fill type="solid"/>
                </v:rect>
                <v:shape style="position:absolute;left:9674;top:-3190;width:184;height:2047" id="docshape162" coordorigin="9674,-3190" coordsize="184,2047" path="m9858,-2306l9847,-2306,9847,-2295,9847,-1865,9847,-1854,9847,-1715,9685,-1715,9685,-1854,9847,-1854,9847,-1865,9685,-1865,9685,-2295,9847,-2295,9847,-2306,9847,-2307,9771,-2307,9771,-3179,9852,-3179,9852,-3190,9680,-3190,9680,-3179,9761,-3179,9761,-2307,9674,-2307,9674,-2295,9674,-1715,9674,-1703,9761,-1703,9761,-1154,9680,-1154,9680,-1143,9852,-1143,9852,-1154,9771,-1154,9771,-1703,9858,-1703,9858,-1714,9858,-1715,9858,-2306xe" filled="true" fillcolor="#000000" stroked="false">
                  <v:path arrowok="t"/>
                  <v:fill type="solid"/>
                </v:shape>
                <v:shape style="position:absolute;left:10040;top:-1564;width:205;height:485" type="#_x0000_t75" id="docshape163" stroked="false">
                  <v:imagedata r:id="rId21" o:title=""/>
                </v:shape>
                <v:rect style="position:absolute;left:10433;top:-2226;width:194;height:485" id="docshape164" filled="true" fillcolor="#0557d6" stroked="false">
                  <v:fill type="solid"/>
                </v:rect>
                <v:shape style="position:absolute;left:6873;top:-4525;width:3857;height:3500" id="docshape165" coordorigin="6874,-4525" coordsize="3857,3500" path="m10633,-2231l10622,-2231,10622,-2231,10622,-2221,10622,-1789,10622,-1779,10622,-1747,10439,-1747,10439,-1779,10622,-1779,10622,-1789,10439,-1789,10439,-2221,10622,-2221,10622,-2231,10536,-2231,10536,-2910,10628,-2910,10628,-2920,10434,-2920,10434,-2910,10525,-2910,10525,-2231,10428,-2231,10428,-2221,10428,-1747,10428,-1735,10525,-1735,10525,-1218,10434,-1218,10434,-1208,10628,-1208,10628,-1218,10536,-1218,10536,-1735,10633,-1735,10633,-1746,10633,-1747,10633,-2231xm10730,-4525l10719,-4525,10719,-4515,10719,-1035,6884,-1035,6884,-4515,10719,-4515,10719,-4525,6874,-4525,6874,-4515,6874,-1025,6884,-1025,10730,-1025,10730,-1035,10730,-4515,10730,-4525xe" filled="true" fillcolor="#000000" stroked="false">
                  <v:path arrowok="t"/>
                  <v:fill type="solid"/>
                </v:shape>
                <v:rect style="position:absolute;left:7040;top:-4402;width:108;height:54" id="docshape166" filled="true" fillcolor="#0557d6" stroked="false">
                  <v:fill type="solid"/>
                </v:rect>
                <v:shape style="position:absolute;left:7089;top:-4436;width:776;height:120" id="docshape167" coordorigin="7089,-4435" coordsize="776,120" path="m7100,-4348l7089,-4348,7089,-4315,7100,-4315,7100,-4348xm7100,-4434l7089,-4434,7089,-4402,7100,-4402,7100,-4434xm7323,-4431l7294,-4431,7294,-4429,7297,-4429,7298,-4429,7299,-4428,7302,-4426,7302,-4425,7302,-4425,7303,-4424,7303,-4421,7301,-4418,7299,-4415,7283,-4389,7265,-4416,7263,-4419,7262,-4422,7262,-4425,7262,-4427,7264,-4428,7266,-4429,7267,-4429,7271,-4429,7271,-4431,7236,-4431,7236,-4429,7237,-4429,7238,-4429,7242,-4427,7244,-4426,7246,-4424,7248,-4421,7273,-4382,7273,-4357,7273,-4355,7271,-4351,7268,-4350,7262,-4350,7262,-4348,7297,-4348,7297,-4350,7291,-4350,7288,-4351,7287,-4353,7286,-4354,7285,-4357,7285,-4383,7289,-4389,7305,-4415,7308,-4419,7310,-4422,7311,-4424,7313,-4425,7313,-4425,7315,-4427,7317,-4427,7319,-4429,7321,-4429,7323,-4429,7323,-4431xm7345,-4431l7344,-4432,7343,-4433,7342,-4435,7341,-4435,7337,-4435,7336,-4435,7334,-4433,7333,-4432,7333,-4431,7333,-4427,7333,-4426,7336,-4423,7337,-4423,7341,-4423,7342,-4423,7344,-4426,7345,-4427,7345,-4431xm7353,-4350l7350,-4350,7348,-4351,7347,-4351,7345,-4354,7344,-4355,7344,-4357,7344,-4398,7344,-4406,7341,-4406,7324,-4399,7325,-4398,7325,-4397,7325,-4397,7325,-4397,7327,-4397,7328,-4398,7329,-4398,7332,-4397,7333,-4396,7333,-4396,7334,-4393,7333,-4355,7332,-4352,7332,-4352,7331,-4351,7330,-4351,7328,-4350,7325,-4350,7325,-4348,7353,-4348,7353,-4350xm7409,-4387l7409,-4390,7407,-4396,7403,-4400,7401,-4402,7399,-4404,7396,-4405,7396,-4387,7370,-4387,7370,-4390,7370,-4391,7372,-4395,7375,-4398,7377,-4400,7380,-4402,7386,-4402,7388,-4401,7392,-4398,7394,-4397,7395,-4394,7395,-4393,7396,-4391,7396,-4390,7396,-4387,7396,-4405,7393,-4406,7380,-4406,7374,-4403,7364,-4393,7364,-4393,7361,-4385,7361,-4366,7364,-4360,7368,-4354,7373,-4349,7379,-4346,7392,-4346,7397,-4349,7401,-4353,7404,-4356,7405,-4358,7408,-4363,7409,-4368,7409,-4369,7407,-4370,7405,-4365,7403,-4362,7400,-4359,7397,-4357,7394,-4356,7385,-4356,7380,-4359,7372,-4368,7370,-4375,7370,-4383,7409,-4383,7409,-4387xm7446,-4350l7443,-4350,7441,-4351,7440,-4351,7438,-4354,7437,-4355,7437,-4357,7437,-4427,7437,-4435,7434,-4435,7418,-4428,7419,-4426,7419,-4426,7420,-4427,7422,-4427,7423,-4427,7425,-4426,7426,-4426,7426,-4425,7427,-4423,7427,-4355,7426,-4352,7425,-4352,7424,-4351,7423,-4351,7421,-4350,7419,-4350,7419,-4348,7446,-4348,7446,-4350xm7513,-4353l7513,-4354,7513,-4354,7512,-4355,7512,-4355,7510,-4355,7509,-4354,7508,-4354,7505,-4355,7505,-4356,7504,-4357,7504,-4359,7504,-4359,7504,-4390,7504,-4401,7504,-4427,7504,-4435,7501,-4435,7484,-4428,7484,-4427,7485,-4427,7485,-4426,7485,-4426,7487,-4427,7488,-4427,7489,-4427,7492,-4426,7492,-4426,7493,-4425,7493,-4422,7493,-4401,7493,-4359,7490,-4355,7486,-4353,7478,-4353,7474,-4355,7471,-4360,7467,-4364,7465,-4370,7465,-4387,7467,-4393,7471,-4397,7474,-4401,7477,-4402,7482,-4402,7484,-4402,7486,-4401,7488,-4399,7490,-4397,7491,-4395,7492,-4393,7493,-4390,7493,-4389,7493,-4359,7493,-4401,7492,-4402,7490,-4404,7486,-4406,7473,-4406,7467,-4403,7457,-4389,7454,-4382,7454,-4366,7456,-4359,7461,-4354,7465,-4349,7471,-4346,7480,-4346,7483,-4347,7485,-4348,7488,-4349,7491,-4352,7492,-4353,7493,-4354,7493,-4346,7496,-4346,7513,-4353xm7578,-4326l7513,-4326,7513,-4321,7578,-4321,7578,-4326xm7641,-4350l7639,-4350,7637,-4351,7636,-4351,7634,-4354,7633,-4355,7633,-4355,7633,-4357,7633,-4388,7633,-4390,7632,-4392,7631,-4398,7631,-4399,7631,-4399,7629,-4402,7624,-4405,7622,-4406,7616,-4406,7613,-4405,7610,-4404,7608,-4402,7604,-4399,7600,-4394,7600,-4427,7600,-4435,7597,-4435,7580,-4428,7580,-4427,7581,-4427,7581,-4426,7581,-4426,7583,-4427,7584,-4427,7585,-4427,7588,-4426,7588,-4426,7589,-4425,7589,-4422,7589,-4357,7589,-4355,7589,-4354,7587,-4352,7587,-4351,7585,-4351,7583,-4350,7581,-4350,7581,-4348,7609,-4348,7609,-4350,7606,-4350,7604,-4351,7603,-4351,7600,-4354,7600,-4355,7600,-4357,7600,-4390,7603,-4394,7603,-4394,7605,-4396,7610,-4398,7612,-4399,7616,-4399,7617,-4398,7619,-4397,7620,-4396,7621,-4395,7621,-4395,7622,-4391,7622,-4355,7622,-4354,7622,-4354,7621,-4352,7620,-4352,7619,-4351,7617,-4350,7614,-4350,7614,-4348,7641,-4348,7641,-4350xm7704,-4399l7704,-4400,7704,-4401,7703,-4402,7688,-4402,7687,-4403,7686,-4404,7686,-4379,7685,-4376,7685,-4375,7681,-4371,7681,-4370,7678,-4369,7672,-4369,7669,-4371,7667,-4373,7664,-4377,7663,-4382,7663,-4394,7664,-4396,7664,-4396,7664,-4397,7666,-4399,7667,-4401,7668,-4402,7668,-4402,7670,-4403,7677,-4403,7679,-4402,7681,-4399,7684,-4395,7685,-4391,7686,-4379,7686,-4404,7684,-4405,7680,-4406,7668,-4406,7663,-4404,7658,-4400,7654,-4396,7652,-4391,7652,-4382,7653,-4379,7653,-4379,7657,-4373,7659,-4370,7663,-4369,7659,-4365,7656,-4362,7654,-4359,7653,-4358,7653,-4354,7653,-4353,7654,-4352,7655,-4351,7657,-4350,7659,-4349,7653,-4342,7653,-4342,7650,-4339,7649,-4337,7648,-4336,7648,-4333,7648,-4330,7649,-4328,7652,-4326,7658,-4323,7664,-4321,7682,-4321,7691,-4324,7695,-4328,7697,-4330,7701,-4334,7704,-4338,7703,-4347,7703,-4348,7703,-4349,7702,-4349,7699,-4353,7699,-4343,7699,-4338,7697,-4335,7690,-4330,7685,-4328,7670,-4328,7664,-4330,7658,-4334,7656,-4335,7656,-4339,7657,-4340,7658,-4342,7659,-4344,7660,-4346,7662,-4348,7667,-4348,7674,-4347,7690,-4346,7694,-4346,7698,-4344,7699,-4343,7699,-4353,7698,-4354,7695,-4355,7691,-4356,7683,-4356,7675,-4357,7670,-4357,7667,-4357,7666,-4357,7664,-4357,7663,-4358,7662,-4358,7661,-4360,7662,-4363,7663,-4365,7664,-4366,7666,-4367,7669,-4367,7672,-4366,7681,-4366,7684,-4367,7686,-4368,7688,-4369,7690,-4372,7694,-4376,7696,-4380,7696,-4390,7695,-4393,7695,-4394,7693,-4396,7703,-4396,7704,-4397,7704,-4399xm7744,-4435l7739,-4435,7709,-4346,7714,-4346,7744,-4435xm7806,-4350l7804,-4350,7802,-4351,7801,-4351,7799,-4354,7798,-4355,7798,-4355,7798,-4357,7798,-4388,7798,-4390,7798,-4392,7796,-4398,7796,-4399,7796,-4399,7794,-4402,7789,-4405,7787,-4406,7781,-4406,7778,-4405,7776,-4404,7773,-4402,7769,-4399,7765,-4394,7765,-4427,7765,-4435,7762,-4435,7745,-4428,7746,-4427,7746,-4427,7746,-4426,7746,-4426,7748,-4427,7749,-4427,7750,-4427,7753,-4426,7753,-4426,7754,-4425,7754,-4422,7754,-4387,7754,-4355,7754,-4354,7752,-4352,7752,-4351,7750,-4351,7749,-4350,7746,-4350,7746,-4348,7774,-4348,7774,-4350,7771,-4350,7769,-4351,7768,-4351,7765,-4354,7765,-4355,7765,-4355,7765,-4390,7768,-4394,7769,-4394,7770,-4396,7775,-4398,7777,-4399,7781,-4399,7782,-4398,7784,-4397,7785,-4396,7786,-4395,7788,-4391,7788,-4355,7787,-4354,7787,-4354,7787,-4352,7786,-4352,7784,-4351,7783,-4350,7779,-4350,7779,-4348,7806,-4348,7806,-4350xm7864,-4360l7862,-4357,7860,-4356,7860,-4355,7858,-4355,7856,-4355,7856,-4356,7856,-4356,7855,-4357,7855,-4358,7855,-4359,7855,-4382,7855,-4393,7855,-4395,7854,-4396,7853,-4400,7851,-4402,7850,-4402,7845,-4405,7841,-4406,7830,-4406,7825,-4404,7821,-4401,7817,-4399,7816,-4395,7816,-4390,7816,-4388,7818,-4386,7819,-4386,7822,-4386,7824,-4386,7826,-4388,7826,-4390,7826,-4397,7827,-4399,7828,-4400,7830,-4401,7832,-4402,7838,-4402,7840,-4401,7844,-4397,7844,-4397,7845,-4393,7845,-4385,7845,-4382,7845,-4360,7840,-4356,7836,-4354,7830,-4354,7828,-4355,7825,-4359,7824,-4361,7824,-4367,7824,-4368,7824,-4369,7827,-4373,7830,-4375,7833,-4376,7835,-4377,7839,-4379,7845,-4382,7845,-4385,7835,-4382,7828,-4379,7824,-4376,7820,-4374,7817,-4371,7815,-4368,7814,-4367,7814,-4366,7813,-4364,7814,-4357,7815,-4354,7815,-4354,7820,-4348,7823,-4347,7829,-4347,7832,-4348,7834,-4348,7835,-4349,7839,-4352,7842,-4354,7845,-4356,7845,-4353,7845,-4351,7846,-4349,7847,-4349,7848,-4348,7849,-4347,7856,-4347,7860,-4350,7863,-4355,7864,-4356,7864,-4360xe" filled="true" fillcolor="#000000" stroked="false">
                  <v:path arrowok="t"/>
                  <v:fill type="solid"/>
                </v:shape>
                <v:shape style="position:absolute;left:6831;top:-995;width:3406;height:961" type="#_x0000_t75" id="docshape168" stroked="false">
                  <v:imagedata r:id="rId22" o:title=""/>
                </v:shape>
                <v:shape style="position:absolute;left:10366;top:-988;width:255;height:220" type="#_x0000_t75" id="docshape169" stroked="false">
                  <v:imagedata r:id="rId23" o:title=""/>
                </v:shape>
                <w10:wrap type="none"/>
              </v:group>
            </w:pict>
          </mc:Fallback>
        </mc:AlternateContent>
      </w:r>
      <w:r>
        <w:rPr>
          <w:b/>
          <w:w w:val="115"/>
          <w:sz w:val="13"/>
        </w:rPr>
        <w:t>Fig.</w:t>
      </w:r>
      <w:r>
        <w:rPr>
          <w:b/>
          <w:spacing w:val="3"/>
          <w:w w:val="115"/>
          <w:sz w:val="13"/>
        </w:rPr>
        <w:t> </w:t>
      </w:r>
      <w:r>
        <w:rPr>
          <w:b/>
          <w:w w:val="115"/>
          <w:sz w:val="13"/>
        </w:rPr>
        <w:t>1.</w:t>
      </w:r>
      <w:r>
        <w:rPr>
          <w:b/>
          <w:spacing w:val="25"/>
          <w:w w:val="115"/>
          <w:sz w:val="13"/>
        </w:rPr>
        <w:t> </w:t>
      </w:r>
      <w:r>
        <w:rPr>
          <w:w w:val="115"/>
          <w:sz w:val="13"/>
        </w:rPr>
        <w:t>Geographical</w:t>
      </w:r>
      <w:r>
        <w:rPr>
          <w:spacing w:val="4"/>
          <w:w w:val="115"/>
          <w:sz w:val="13"/>
        </w:rPr>
        <w:t> </w:t>
      </w:r>
      <w:r>
        <w:rPr>
          <w:w w:val="115"/>
          <w:sz w:val="13"/>
        </w:rPr>
        <w:t>distribution</w:t>
      </w:r>
      <w:r>
        <w:rPr>
          <w:spacing w:val="4"/>
          <w:w w:val="115"/>
          <w:sz w:val="13"/>
        </w:rPr>
        <w:t> </w:t>
      </w:r>
      <w:r>
        <w:rPr>
          <w:w w:val="115"/>
          <w:sz w:val="13"/>
        </w:rPr>
        <w:t>of</w:t>
      </w:r>
      <w:r>
        <w:rPr>
          <w:spacing w:val="4"/>
          <w:w w:val="115"/>
          <w:sz w:val="13"/>
        </w:rPr>
        <w:t> </w:t>
      </w:r>
      <w:r>
        <w:rPr>
          <w:w w:val="115"/>
          <w:sz w:val="13"/>
        </w:rPr>
        <w:t>global</w:t>
      </w:r>
      <w:r>
        <w:rPr>
          <w:spacing w:val="4"/>
          <w:w w:val="115"/>
          <w:sz w:val="13"/>
        </w:rPr>
        <w:t> </w:t>
      </w:r>
      <w:r>
        <w:rPr>
          <w:w w:val="115"/>
          <w:sz w:val="13"/>
        </w:rPr>
        <w:t>crop</w:t>
      </w:r>
      <w:r>
        <w:rPr>
          <w:spacing w:val="5"/>
          <w:w w:val="115"/>
          <w:sz w:val="13"/>
        </w:rPr>
        <w:t> </w:t>
      </w:r>
      <w:r>
        <w:rPr>
          <w:w w:val="115"/>
          <w:sz w:val="13"/>
        </w:rPr>
        <w:t>yields</w:t>
      </w:r>
      <w:r>
        <w:rPr>
          <w:spacing w:val="3"/>
          <w:w w:val="115"/>
          <w:sz w:val="13"/>
        </w:rPr>
        <w:t> </w:t>
      </w:r>
      <w:r>
        <w:rPr>
          <w:w w:val="115"/>
          <w:sz w:val="13"/>
        </w:rPr>
        <w:t>in</w:t>
      </w:r>
      <w:r>
        <w:rPr>
          <w:spacing w:val="5"/>
          <w:w w:val="115"/>
          <w:sz w:val="13"/>
        </w:rPr>
        <w:t> </w:t>
      </w:r>
      <w:r>
        <w:rPr>
          <w:w w:val="115"/>
          <w:sz w:val="13"/>
        </w:rPr>
        <w:t>2000</w:t>
      </w:r>
      <w:r>
        <w:rPr>
          <w:spacing w:val="4"/>
          <w:w w:val="115"/>
          <w:sz w:val="13"/>
        </w:rPr>
        <w:t> </w:t>
      </w:r>
      <w:r>
        <w:rPr>
          <w:w w:val="115"/>
          <w:sz w:val="13"/>
        </w:rPr>
        <w:t>and</w:t>
      </w:r>
      <w:r>
        <w:rPr>
          <w:spacing w:val="3"/>
          <w:w w:val="115"/>
          <w:sz w:val="13"/>
        </w:rPr>
        <w:t> </w:t>
      </w:r>
      <w:r>
        <w:rPr>
          <w:spacing w:val="-2"/>
          <w:w w:val="115"/>
          <w:sz w:val="13"/>
        </w:rPr>
        <w:t>2013.</w:t>
      </w:r>
      <w:r>
        <w:rPr>
          <w:sz w:val="13"/>
        </w:rPr>
        <w:tab/>
      </w:r>
      <w:r>
        <w:rPr>
          <w:b/>
          <w:w w:val="115"/>
          <w:sz w:val="13"/>
        </w:rPr>
        <w:t>Fig.</w:t>
      </w:r>
      <w:r>
        <w:rPr>
          <w:b/>
          <w:spacing w:val="3"/>
          <w:w w:val="115"/>
          <w:sz w:val="13"/>
        </w:rPr>
        <w:t> </w:t>
      </w:r>
      <w:r>
        <w:rPr>
          <w:b/>
          <w:w w:val="115"/>
          <w:sz w:val="13"/>
        </w:rPr>
        <w:t>2.</w:t>
      </w:r>
      <w:r>
        <w:rPr>
          <w:b/>
          <w:spacing w:val="23"/>
          <w:w w:val="115"/>
          <w:sz w:val="13"/>
        </w:rPr>
        <w:t> </w:t>
      </w:r>
      <w:r>
        <w:rPr>
          <w:w w:val="115"/>
          <w:sz w:val="13"/>
        </w:rPr>
        <w:t>Box</w:t>
      </w:r>
      <w:r>
        <w:rPr>
          <w:spacing w:val="3"/>
          <w:w w:val="115"/>
          <w:sz w:val="13"/>
        </w:rPr>
        <w:t> </w:t>
      </w:r>
      <w:r>
        <w:rPr>
          <w:w w:val="115"/>
          <w:sz w:val="13"/>
        </w:rPr>
        <w:t>plot</w:t>
      </w:r>
      <w:r>
        <w:rPr>
          <w:spacing w:val="3"/>
          <w:w w:val="115"/>
          <w:sz w:val="13"/>
        </w:rPr>
        <w:t> </w:t>
      </w:r>
      <w:r>
        <w:rPr>
          <w:w w:val="115"/>
          <w:sz w:val="13"/>
        </w:rPr>
        <w:t>of</w:t>
      </w:r>
      <w:r>
        <w:rPr>
          <w:spacing w:val="4"/>
          <w:w w:val="115"/>
          <w:sz w:val="13"/>
        </w:rPr>
        <w:t> </w:t>
      </w:r>
      <w:r>
        <w:rPr>
          <w:w w:val="115"/>
          <w:sz w:val="13"/>
        </w:rPr>
        <w:t>yield</w:t>
      </w:r>
      <w:r>
        <w:rPr>
          <w:spacing w:val="2"/>
          <w:w w:val="115"/>
          <w:sz w:val="13"/>
        </w:rPr>
        <w:t> </w:t>
      </w:r>
      <w:r>
        <w:rPr>
          <w:w w:val="115"/>
          <w:sz w:val="13"/>
        </w:rPr>
        <w:t>distribution</w:t>
      </w:r>
      <w:r>
        <w:rPr>
          <w:spacing w:val="4"/>
          <w:w w:val="115"/>
          <w:sz w:val="13"/>
        </w:rPr>
        <w:t> </w:t>
      </w:r>
      <w:r>
        <w:rPr>
          <w:w w:val="115"/>
          <w:sz w:val="13"/>
        </w:rPr>
        <w:t>by</w:t>
      </w:r>
      <w:r>
        <w:rPr>
          <w:spacing w:val="4"/>
          <w:w w:val="115"/>
          <w:sz w:val="13"/>
        </w:rPr>
        <w:t> </w:t>
      </w:r>
      <w:r>
        <w:rPr>
          <w:w w:val="115"/>
          <w:sz w:val="13"/>
        </w:rPr>
        <w:t>crop</w:t>
      </w:r>
      <w:r>
        <w:rPr>
          <w:spacing w:val="3"/>
          <w:w w:val="115"/>
          <w:sz w:val="13"/>
        </w:rPr>
        <w:t> </w:t>
      </w:r>
      <w:r>
        <w:rPr>
          <w:spacing w:val="-2"/>
          <w:w w:val="115"/>
          <w:sz w:val="13"/>
        </w:rPr>
        <w:t>type.</w:t>
      </w:r>
    </w:p>
    <w:p>
      <w:pPr>
        <w:spacing w:after="0"/>
        <w:jc w:val="left"/>
        <w:rPr>
          <w:sz w:val="13"/>
        </w:rPr>
        <w:sectPr>
          <w:type w:val="continuous"/>
          <w:pgSz w:w="11900" w:h="16840"/>
          <w:pgMar w:header="1569" w:footer="1466" w:top="1560" w:bottom="280" w:left="992" w:right="992"/>
        </w:sectPr>
      </w:pPr>
    </w:p>
    <w:p>
      <w:pPr>
        <w:pStyle w:val="BodyText"/>
        <w:spacing w:before="27"/>
      </w:pPr>
    </w:p>
    <w:p>
      <w:pPr>
        <w:pStyle w:val="BodyText"/>
        <w:spacing w:line="273" w:lineRule="auto"/>
        <w:ind w:left="512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743129</wp:posOffset>
                </wp:positionH>
                <wp:positionV relativeFrom="paragraph">
                  <wp:posOffset>24837</wp:posOffset>
                </wp:positionV>
                <wp:extent cx="2380615" cy="2163445"/>
                <wp:effectExtent l="0" t="0" r="0" b="0"/>
                <wp:wrapNone/>
                <wp:docPr id="175" name="Group 1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5" name="Group 175"/>
                      <wpg:cNvGrpSpPr/>
                      <wpg:grpSpPr>
                        <a:xfrm>
                          <a:off x="0" y="0"/>
                          <a:ext cx="2380615" cy="2163445"/>
                          <a:chExt cx="2380615" cy="2163445"/>
                        </a:xfrm>
                      </wpg:grpSpPr>
                      <pic:pic>
                        <pic:nvPicPr>
                          <pic:cNvPr id="176" name="Image 176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719" y="1391398"/>
                            <a:ext cx="718469" cy="655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7" name="Image 177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699" y="1075762"/>
                            <a:ext cx="722793" cy="657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8" name="Image 178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60305"/>
                            <a:ext cx="758504" cy="657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9" name="Image 179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2081" y="444850"/>
                            <a:ext cx="385450" cy="657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0" name="Image 180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212" y="129393"/>
                            <a:ext cx="545581" cy="657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1" name="Graphic 181"/>
                        <wps:cNvSpPr/>
                        <wps:spPr>
                          <a:xfrm>
                            <a:off x="800131" y="2822"/>
                            <a:ext cx="315595" cy="315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595" h="315595">
                                <a:moveTo>
                                  <a:pt x="3154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5456"/>
                                </a:lnTo>
                                <a:lnTo>
                                  <a:pt x="315444" y="315456"/>
                                </a:lnTo>
                                <a:lnTo>
                                  <a:pt x="315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300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800123" y="2831"/>
                            <a:ext cx="631190" cy="1574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190" h="1574165">
                                <a:moveTo>
                                  <a:pt x="315442" y="315468"/>
                                </a:moveTo>
                                <a:lnTo>
                                  <a:pt x="0" y="315468"/>
                                </a:lnTo>
                                <a:lnTo>
                                  <a:pt x="0" y="1261833"/>
                                </a:lnTo>
                                <a:lnTo>
                                  <a:pt x="0" y="1574126"/>
                                </a:lnTo>
                                <a:lnTo>
                                  <a:pt x="315442" y="1574126"/>
                                </a:lnTo>
                                <a:lnTo>
                                  <a:pt x="315442" y="1261833"/>
                                </a:lnTo>
                                <a:lnTo>
                                  <a:pt x="315442" y="315468"/>
                                </a:lnTo>
                                <a:close/>
                              </a:path>
                              <a:path w="631190" h="1574165">
                                <a:moveTo>
                                  <a:pt x="630872" y="0"/>
                                </a:moveTo>
                                <a:lnTo>
                                  <a:pt x="315429" y="0"/>
                                </a:lnTo>
                                <a:lnTo>
                                  <a:pt x="315429" y="315455"/>
                                </a:lnTo>
                                <a:lnTo>
                                  <a:pt x="630872" y="315455"/>
                                </a:lnTo>
                                <a:lnTo>
                                  <a:pt x="6308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EE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1115563" y="318302"/>
                            <a:ext cx="315595" cy="315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595" h="315595">
                                <a:moveTo>
                                  <a:pt x="3154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5456"/>
                                </a:lnTo>
                                <a:lnTo>
                                  <a:pt x="315444" y="315456"/>
                                </a:lnTo>
                                <a:lnTo>
                                  <a:pt x="315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300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1115563" y="633759"/>
                            <a:ext cx="315595" cy="315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595" h="315595">
                                <a:moveTo>
                                  <a:pt x="3154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5456"/>
                                </a:lnTo>
                                <a:lnTo>
                                  <a:pt x="315444" y="315456"/>
                                </a:lnTo>
                                <a:lnTo>
                                  <a:pt x="315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F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1115563" y="949215"/>
                            <a:ext cx="315595" cy="315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595" h="315595">
                                <a:moveTo>
                                  <a:pt x="3154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5444"/>
                                </a:lnTo>
                                <a:lnTo>
                                  <a:pt x="315444" y="315444"/>
                                </a:lnTo>
                                <a:lnTo>
                                  <a:pt x="315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EE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1115563" y="1264659"/>
                            <a:ext cx="315595" cy="312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595" h="312420">
                                <a:moveTo>
                                  <a:pt x="3154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2295"/>
                                </a:lnTo>
                                <a:lnTo>
                                  <a:pt x="315444" y="312295"/>
                                </a:lnTo>
                                <a:lnTo>
                                  <a:pt x="315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F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1431055" y="2822"/>
                            <a:ext cx="315595" cy="315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595" h="315595">
                                <a:moveTo>
                                  <a:pt x="315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5456"/>
                                </a:lnTo>
                                <a:lnTo>
                                  <a:pt x="315432" y="315456"/>
                                </a:lnTo>
                                <a:lnTo>
                                  <a:pt x="315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EE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1431055" y="318302"/>
                            <a:ext cx="315595" cy="315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595" h="315595">
                                <a:moveTo>
                                  <a:pt x="315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5456"/>
                                </a:lnTo>
                                <a:lnTo>
                                  <a:pt x="315432" y="315456"/>
                                </a:lnTo>
                                <a:lnTo>
                                  <a:pt x="315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F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1431055" y="633759"/>
                            <a:ext cx="315595" cy="315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595" h="315595">
                                <a:moveTo>
                                  <a:pt x="315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5456"/>
                                </a:lnTo>
                                <a:lnTo>
                                  <a:pt x="315432" y="315456"/>
                                </a:lnTo>
                                <a:lnTo>
                                  <a:pt x="315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300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1431046" y="949222"/>
                            <a:ext cx="315595" cy="628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595" h="628015">
                                <a:moveTo>
                                  <a:pt x="3154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5442"/>
                                </a:lnTo>
                                <a:lnTo>
                                  <a:pt x="0" y="627735"/>
                                </a:lnTo>
                                <a:lnTo>
                                  <a:pt x="315429" y="627735"/>
                                </a:lnTo>
                                <a:lnTo>
                                  <a:pt x="315429" y="315442"/>
                                </a:lnTo>
                                <a:lnTo>
                                  <a:pt x="3154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CF9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1746488" y="2834"/>
                            <a:ext cx="315595" cy="631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595" h="631190">
                                <a:moveTo>
                                  <a:pt x="315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0924"/>
                                </a:lnTo>
                                <a:lnTo>
                                  <a:pt x="315432" y="630924"/>
                                </a:lnTo>
                                <a:lnTo>
                                  <a:pt x="315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EE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1746488" y="633759"/>
                            <a:ext cx="315595" cy="315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595" h="315595">
                                <a:moveTo>
                                  <a:pt x="315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5456"/>
                                </a:lnTo>
                                <a:lnTo>
                                  <a:pt x="315432" y="315456"/>
                                </a:lnTo>
                                <a:lnTo>
                                  <a:pt x="315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CF9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1746488" y="949215"/>
                            <a:ext cx="315595" cy="315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595" h="315595">
                                <a:moveTo>
                                  <a:pt x="315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5444"/>
                                </a:lnTo>
                                <a:lnTo>
                                  <a:pt x="315432" y="315444"/>
                                </a:lnTo>
                                <a:lnTo>
                                  <a:pt x="315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300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1746476" y="2831"/>
                            <a:ext cx="628015" cy="1574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15" h="1574165">
                                <a:moveTo>
                                  <a:pt x="315442" y="1261833"/>
                                </a:moveTo>
                                <a:lnTo>
                                  <a:pt x="0" y="1261833"/>
                                </a:lnTo>
                                <a:lnTo>
                                  <a:pt x="0" y="1574126"/>
                                </a:lnTo>
                                <a:lnTo>
                                  <a:pt x="315442" y="1574126"/>
                                </a:lnTo>
                                <a:lnTo>
                                  <a:pt x="315442" y="1261833"/>
                                </a:lnTo>
                                <a:close/>
                              </a:path>
                              <a:path w="628015" h="1574165">
                                <a:moveTo>
                                  <a:pt x="627697" y="0"/>
                                </a:moveTo>
                                <a:lnTo>
                                  <a:pt x="315442" y="0"/>
                                </a:lnTo>
                                <a:lnTo>
                                  <a:pt x="315442" y="315455"/>
                                </a:lnTo>
                                <a:lnTo>
                                  <a:pt x="627697" y="315455"/>
                                </a:lnTo>
                                <a:lnTo>
                                  <a:pt x="6276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EE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2061921" y="318302"/>
                            <a:ext cx="312420" cy="315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420" h="315595">
                                <a:moveTo>
                                  <a:pt x="3122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5456"/>
                                </a:lnTo>
                                <a:lnTo>
                                  <a:pt x="312260" y="315456"/>
                                </a:lnTo>
                                <a:lnTo>
                                  <a:pt x="312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F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2061921" y="633759"/>
                            <a:ext cx="312420" cy="315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420" h="315595">
                                <a:moveTo>
                                  <a:pt x="3122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5456"/>
                                </a:lnTo>
                                <a:lnTo>
                                  <a:pt x="312260" y="315456"/>
                                </a:lnTo>
                                <a:lnTo>
                                  <a:pt x="312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CF9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2061921" y="949215"/>
                            <a:ext cx="312420" cy="315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420" h="315595">
                                <a:moveTo>
                                  <a:pt x="3122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5444"/>
                                </a:lnTo>
                                <a:lnTo>
                                  <a:pt x="312260" y="315444"/>
                                </a:lnTo>
                                <a:lnTo>
                                  <a:pt x="312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EE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2061921" y="1264659"/>
                            <a:ext cx="312420" cy="312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420" h="312420">
                                <a:moveTo>
                                  <a:pt x="3122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2295"/>
                                </a:lnTo>
                                <a:lnTo>
                                  <a:pt x="312260" y="312295"/>
                                </a:lnTo>
                                <a:lnTo>
                                  <a:pt x="312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300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568043" y="0"/>
                            <a:ext cx="1812925" cy="2163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2925" h="2163445">
                                <a:moveTo>
                                  <a:pt x="53467" y="1995055"/>
                                </a:moveTo>
                                <a:lnTo>
                                  <a:pt x="52489" y="1995055"/>
                                </a:lnTo>
                                <a:lnTo>
                                  <a:pt x="50876" y="1996325"/>
                                </a:lnTo>
                                <a:lnTo>
                                  <a:pt x="49631" y="1997595"/>
                                </a:lnTo>
                                <a:lnTo>
                                  <a:pt x="45554" y="1997595"/>
                                </a:lnTo>
                                <a:lnTo>
                                  <a:pt x="32486" y="1984895"/>
                                </a:lnTo>
                                <a:lnTo>
                                  <a:pt x="34505" y="1982355"/>
                                </a:lnTo>
                                <a:lnTo>
                                  <a:pt x="36512" y="1979815"/>
                                </a:lnTo>
                                <a:lnTo>
                                  <a:pt x="39166" y="1977275"/>
                                </a:lnTo>
                                <a:lnTo>
                                  <a:pt x="40436" y="1974735"/>
                                </a:lnTo>
                                <a:lnTo>
                                  <a:pt x="42354" y="1972195"/>
                                </a:lnTo>
                                <a:lnTo>
                                  <a:pt x="43205" y="1968385"/>
                                </a:lnTo>
                                <a:lnTo>
                                  <a:pt x="43103" y="1967115"/>
                                </a:lnTo>
                                <a:lnTo>
                                  <a:pt x="43002" y="1965845"/>
                                </a:lnTo>
                                <a:lnTo>
                                  <a:pt x="42900" y="1964575"/>
                                </a:lnTo>
                                <a:lnTo>
                                  <a:pt x="42786" y="1963305"/>
                                </a:lnTo>
                                <a:lnTo>
                                  <a:pt x="42367" y="1962035"/>
                                </a:lnTo>
                                <a:lnTo>
                                  <a:pt x="41529" y="1959495"/>
                                </a:lnTo>
                                <a:lnTo>
                                  <a:pt x="36512" y="1955685"/>
                                </a:lnTo>
                                <a:lnTo>
                                  <a:pt x="34950" y="1955101"/>
                                </a:lnTo>
                                <a:lnTo>
                                  <a:pt x="34950" y="1977275"/>
                                </a:lnTo>
                                <a:lnTo>
                                  <a:pt x="33947" y="1978545"/>
                                </a:lnTo>
                                <a:lnTo>
                                  <a:pt x="31813" y="1981085"/>
                                </a:lnTo>
                                <a:lnTo>
                                  <a:pt x="30454" y="1982355"/>
                                </a:lnTo>
                                <a:lnTo>
                                  <a:pt x="24079" y="1976005"/>
                                </a:lnTo>
                                <a:lnTo>
                                  <a:pt x="15151" y="1967115"/>
                                </a:lnTo>
                                <a:lnTo>
                                  <a:pt x="18491" y="1963305"/>
                                </a:lnTo>
                                <a:lnTo>
                                  <a:pt x="20828" y="1962035"/>
                                </a:lnTo>
                                <a:lnTo>
                                  <a:pt x="25552" y="1962035"/>
                                </a:lnTo>
                                <a:lnTo>
                                  <a:pt x="28067" y="1964575"/>
                                </a:lnTo>
                                <a:lnTo>
                                  <a:pt x="33337" y="1969655"/>
                                </a:lnTo>
                                <a:lnTo>
                                  <a:pt x="34721" y="1972195"/>
                                </a:lnTo>
                                <a:lnTo>
                                  <a:pt x="34836" y="1974735"/>
                                </a:lnTo>
                                <a:lnTo>
                                  <a:pt x="34950" y="1977275"/>
                                </a:lnTo>
                                <a:lnTo>
                                  <a:pt x="34950" y="1955101"/>
                                </a:lnTo>
                                <a:lnTo>
                                  <a:pt x="33147" y="1954415"/>
                                </a:lnTo>
                                <a:lnTo>
                                  <a:pt x="25095" y="1954415"/>
                                </a:lnTo>
                                <a:lnTo>
                                  <a:pt x="20535" y="1956955"/>
                                </a:lnTo>
                                <a:lnTo>
                                  <a:pt x="0" y="1978545"/>
                                </a:lnTo>
                                <a:lnTo>
                                  <a:pt x="965" y="1978545"/>
                                </a:lnTo>
                                <a:lnTo>
                                  <a:pt x="2590" y="1977275"/>
                                </a:lnTo>
                                <a:lnTo>
                                  <a:pt x="3848" y="1976005"/>
                                </a:lnTo>
                                <a:lnTo>
                                  <a:pt x="7899" y="1976005"/>
                                </a:lnTo>
                                <a:lnTo>
                                  <a:pt x="9232" y="1977275"/>
                                </a:lnTo>
                                <a:lnTo>
                                  <a:pt x="36055" y="2003945"/>
                                </a:lnTo>
                                <a:lnTo>
                                  <a:pt x="37147" y="2005215"/>
                                </a:lnTo>
                                <a:lnTo>
                                  <a:pt x="37655" y="2006485"/>
                                </a:lnTo>
                                <a:lnTo>
                                  <a:pt x="37642" y="2007755"/>
                                </a:lnTo>
                                <a:lnTo>
                                  <a:pt x="37071" y="2009025"/>
                                </a:lnTo>
                                <a:lnTo>
                                  <a:pt x="36118" y="2010295"/>
                                </a:lnTo>
                                <a:lnTo>
                                  <a:pt x="34480" y="2012835"/>
                                </a:lnTo>
                                <a:lnTo>
                                  <a:pt x="35445" y="2012835"/>
                                </a:lnTo>
                                <a:lnTo>
                                  <a:pt x="50888" y="1997595"/>
                                </a:lnTo>
                                <a:lnTo>
                                  <a:pt x="53467" y="1995055"/>
                                </a:lnTo>
                                <a:close/>
                              </a:path>
                              <a:path w="1812925" h="2163445">
                                <a:moveTo>
                                  <a:pt x="81940" y="1967115"/>
                                </a:moveTo>
                                <a:lnTo>
                                  <a:pt x="81000" y="1965845"/>
                                </a:lnTo>
                                <a:lnTo>
                                  <a:pt x="79971" y="1967115"/>
                                </a:lnTo>
                                <a:lnTo>
                                  <a:pt x="75463" y="1967115"/>
                                </a:lnTo>
                                <a:lnTo>
                                  <a:pt x="74472" y="1965845"/>
                                </a:lnTo>
                                <a:lnTo>
                                  <a:pt x="72974" y="1964575"/>
                                </a:lnTo>
                                <a:lnTo>
                                  <a:pt x="67373" y="1958225"/>
                                </a:lnTo>
                                <a:lnTo>
                                  <a:pt x="65316" y="1956955"/>
                                </a:lnTo>
                                <a:lnTo>
                                  <a:pt x="64528" y="1955685"/>
                                </a:lnTo>
                                <a:lnTo>
                                  <a:pt x="63728" y="1954415"/>
                                </a:lnTo>
                                <a:lnTo>
                                  <a:pt x="62496" y="1951875"/>
                                </a:lnTo>
                                <a:lnTo>
                                  <a:pt x="61874" y="1950605"/>
                                </a:lnTo>
                                <a:lnTo>
                                  <a:pt x="61569" y="1949335"/>
                                </a:lnTo>
                                <a:lnTo>
                                  <a:pt x="61683" y="1948065"/>
                                </a:lnTo>
                                <a:lnTo>
                                  <a:pt x="61760" y="1946795"/>
                                </a:lnTo>
                                <a:lnTo>
                                  <a:pt x="62547" y="1946795"/>
                                </a:lnTo>
                                <a:lnTo>
                                  <a:pt x="63322" y="1945525"/>
                                </a:lnTo>
                                <a:lnTo>
                                  <a:pt x="67868" y="1945525"/>
                                </a:lnTo>
                                <a:lnTo>
                                  <a:pt x="69583" y="1942985"/>
                                </a:lnTo>
                                <a:lnTo>
                                  <a:pt x="69977" y="1941715"/>
                                </a:lnTo>
                                <a:lnTo>
                                  <a:pt x="69888" y="1940445"/>
                                </a:lnTo>
                                <a:lnTo>
                                  <a:pt x="69189" y="1939175"/>
                                </a:lnTo>
                                <a:lnTo>
                                  <a:pt x="65773" y="1935365"/>
                                </a:lnTo>
                                <a:lnTo>
                                  <a:pt x="63398" y="1935365"/>
                                </a:lnTo>
                                <a:lnTo>
                                  <a:pt x="62331" y="1936635"/>
                                </a:lnTo>
                                <a:lnTo>
                                  <a:pt x="60210" y="1937905"/>
                                </a:lnTo>
                                <a:lnTo>
                                  <a:pt x="59461" y="1940445"/>
                                </a:lnTo>
                                <a:lnTo>
                                  <a:pt x="58661" y="1944255"/>
                                </a:lnTo>
                                <a:lnTo>
                                  <a:pt x="58788" y="1945525"/>
                                </a:lnTo>
                                <a:lnTo>
                                  <a:pt x="58915" y="1946795"/>
                                </a:lnTo>
                                <a:lnTo>
                                  <a:pt x="59829" y="1951875"/>
                                </a:lnTo>
                                <a:lnTo>
                                  <a:pt x="54305" y="1945525"/>
                                </a:lnTo>
                                <a:lnTo>
                                  <a:pt x="44323" y="1955685"/>
                                </a:lnTo>
                                <a:lnTo>
                                  <a:pt x="45275" y="1956955"/>
                                </a:lnTo>
                                <a:lnTo>
                                  <a:pt x="46189" y="1955685"/>
                                </a:lnTo>
                                <a:lnTo>
                                  <a:pt x="49847" y="1955685"/>
                                </a:lnTo>
                                <a:lnTo>
                                  <a:pt x="50812" y="1956955"/>
                                </a:lnTo>
                                <a:lnTo>
                                  <a:pt x="52197" y="1958225"/>
                                </a:lnTo>
                                <a:lnTo>
                                  <a:pt x="67843" y="1973465"/>
                                </a:lnTo>
                                <a:lnTo>
                                  <a:pt x="68973" y="1974735"/>
                                </a:lnTo>
                                <a:lnTo>
                                  <a:pt x="69202" y="1977275"/>
                                </a:lnTo>
                                <a:lnTo>
                                  <a:pt x="68783" y="1978545"/>
                                </a:lnTo>
                                <a:lnTo>
                                  <a:pt x="67805" y="1979815"/>
                                </a:lnTo>
                                <a:lnTo>
                                  <a:pt x="68732" y="1979815"/>
                                </a:lnTo>
                                <a:lnTo>
                                  <a:pt x="81940" y="1967115"/>
                                </a:lnTo>
                                <a:close/>
                              </a:path>
                              <a:path w="1812925" h="2163445">
                                <a:moveTo>
                                  <a:pt x="108978" y="1939175"/>
                                </a:moveTo>
                                <a:lnTo>
                                  <a:pt x="107721" y="1929015"/>
                                </a:lnTo>
                                <a:lnTo>
                                  <a:pt x="105689" y="1925205"/>
                                </a:lnTo>
                                <a:lnTo>
                                  <a:pt x="103238" y="1923084"/>
                                </a:lnTo>
                                <a:lnTo>
                                  <a:pt x="103238" y="1940445"/>
                                </a:lnTo>
                                <a:lnTo>
                                  <a:pt x="103149" y="1941715"/>
                                </a:lnTo>
                                <a:lnTo>
                                  <a:pt x="103047" y="1942985"/>
                                </a:lnTo>
                                <a:lnTo>
                                  <a:pt x="102628" y="1944255"/>
                                </a:lnTo>
                                <a:lnTo>
                                  <a:pt x="101041" y="1945525"/>
                                </a:lnTo>
                                <a:lnTo>
                                  <a:pt x="96100" y="1945525"/>
                                </a:lnTo>
                                <a:lnTo>
                                  <a:pt x="92824" y="1942985"/>
                                </a:lnTo>
                                <a:lnTo>
                                  <a:pt x="90944" y="1941715"/>
                                </a:lnTo>
                                <a:lnTo>
                                  <a:pt x="85559" y="1936635"/>
                                </a:lnTo>
                                <a:lnTo>
                                  <a:pt x="82905" y="1932825"/>
                                </a:lnTo>
                                <a:lnTo>
                                  <a:pt x="79375" y="1929015"/>
                                </a:lnTo>
                                <a:lnTo>
                                  <a:pt x="78447" y="1927745"/>
                                </a:lnTo>
                                <a:lnTo>
                                  <a:pt x="78384" y="1923935"/>
                                </a:lnTo>
                                <a:lnTo>
                                  <a:pt x="78803" y="1923935"/>
                                </a:lnTo>
                                <a:lnTo>
                                  <a:pt x="79692" y="1922665"/>
                                </a:lnTo>
                                <a:lnTo>
                                  <a:pt x="80416" y="1921395"/>
                                </a:lnTo>
                                <a:lnTo>
                                  <a:pt x="84467" y="1921395"/>
                                </a:lnTo>
                                <a:lnTo>
                                  <a:pt x="87337" y="1922665"/>
                                </a:lnTo>
                                <a:lnTo>
                                  <a:pt x="89547" y="1925205"/>
                                </a:lnTo>
                                <a:lnTo>
                                  <a:pt x="97561" y="1932825"/>
                                </a:lnTo>
                                <a:lnTo>
                                  <a:pt x="102857" y="1939175"/>
                                </a:lnTo>
                                <a:lnTo>
                                  <a:pt x="103238" y="1940445"/>
                                </a:lnTo>
                                <a:lnTo>
                                  <a:pt x="103238" y="1923084"/>
                                </a:lnTo>
                                <a:lnTo>
                                  <a:pt x="101295" y="1921395"/>
                                </a:lnTo>
                                <a:lnTo>
                                  <a:pt x="99834" y="1920125"/>
                                </a:lnTo>
                                <a:lnTo>
                                  <a:pt x="97142" y="1917585"/>
                                </a:lnTo>
                                <a:lnTo>
                                  <a:pt x="94170" y="1917585"/>
                                </a:lnTo>
                                <a:lnTo>
                                  <a:pt x="91198" y="1916315"/>
                                </a:lnTo>
                                <a:lnTo>
                                  <a:pt x="88239" y="1916315"/>
                                </a:lnTo>
                                <a:lnTo>
                                  <a:pt x="82384" y="1917585"/>
                                </a:lnTo>
                                <a:lnTo>
                                  <a:pt x="79870" y="1918855"/>
                                </a:lnTo>
                                <a:lnTo>
                                  <a:pt x="77736" y="1921395"/>
                                </a:lnTo>
                                <a:lnTo>
                                  <a:pt x="74206" y="1923935"/>
                                </a:lnTo>
                                <a:lnTo>
                                  <a:pt x="72720" y="1929015"/>
                                </a:lnTo>
                                <a:lnTo>
                                  <a:pt x="73875" y="1937905"/>
                                </a:lnTo>
                                <a:lnTo>
                                  <a:pt x="75907" y="1941715"/>
                                </a:lnTo>
                                <a:lnTo>
                                  <a:pt x="79413" y="1945525"/>
                                </a:lnTo>
                                <a:lnTo>
                                  <a:pt x="82804" y="1949335"/>
                                </a:lnTo>
                                <a:lnTo>
                                  <a:pt x="86804" y="1950605"/>
                                </a:lnTo>
                                <a:lnTo>
                                  <a:pt x="95923" y="1951875"/>
                                </a:lnTo>
                                <a:lnTo>
                                  <a:pt x="100037" y="1950605"/>
                                </a:lnTo>
                                <a:lnTo>
                                  <a:pt x="104990" y="1945525"/>
                                </a:lnTo>
                                <a:lnTo>
                                  <a:pt x="107467" y="1942985"/>
                                </a:lnTo>
                                <a:lnTo>
                                  <a:pt x="108978" y="1939175"/>
                                </a:lnTo>
                                <a:close/>
                              </a:path>
                              <a:path w="1812925" h="2163445">
                                <a:moveTo>
                                  <a:pt x="143624" y="1902345"/>
                                </a:moveTo>
                                <a:lnTo>
                                  <a:pt x="141719" y="1902345"/>
                                </a:lnTo>
                                <a:lnTo>
                                  <a:pt x="140855" y="1903615"/>
                                </a:lnTo>
                                <a:lnTo>
                                  <a:pt x="140195" y="1903615"/>
                                </a:lnTo>
                                <a:lnTo>
                                  <a:pt x="138125" y="1902345"/>
                                </a:lnTo>
                                <a:lnTo>
                                  <a:pt x="137680" y="1902345"/>
                                </a:lnTo>
                                <a:lnTo>
                                  <a:pt x="136486" y="1901075"/>
                                </a:lnTo>
                                <a:lnTo>
                                  <a:pt x="129959" y="1894725"/>
                                </a:lnTo>
                                <a:lnTo>
                                  <a:pt x="129616" y="1894395"/>
                                </a:lnTo>
                                <a:lnTo>
                                  <a:pt x="129616" y="1912505"/>
                                </a:lnTo>
                                <a:lnTo>
                                  <a:pt x="129501" y="1913775"/>
                                </a:lnTo>
                                <a:lnTo>
                                  <a:pt x="129387" y="1915045"/>
                                </a:lnTo>
                                <a:lnTo>
                                  <a:pt x="127139" y="1917585"/>
                                </a:lnTo>
                                <a:lnTo>
                                  <a:pt x="122567" y="1917585"/>
                                </a:lnTo>
                                <a:lnTo>
                                  <a:pt x="118694" y="1915045"/>
                                </a:lnTo>
                                <a:lnTo>
                                  <a:pt x="116179" y="1912505"/>
                                </a:lnTo>
                                <a:lnTo>
                                  <a:pt x="110299" y="1907425"/>
                                </a:lnTo>
                                <a:lnTo>
                                  <a:pt x="108419" y="1904885"/>
                                </a:lnTo>
                                <a:lnTo>
                                  <a:pt x="106514" y="1901075"/>
                                </a:lnTo>
                                <a:lnTo>
                                  <a:pt x="106108" y="1899805"/>
                                </a:lnTo>
                                <a:lnTo>
                                  <a:pt x="106197" y="1898535"/>
                                </a:lnTo>
                                <a:lnTo>
                                  <a:pt x="106286" y="1897265"/>
                                </a:lnTo>
                                <a:lnTo>
                                  <a:pt x="106629" y="1897265"/>
                                </a:lnTo>
                                <a:lnTo>
                                  <a:pt x="109143" y="1894725"/>
                                </a:lnTo>
                                <a:lnTo>
                                  <a:pt x="111963" y="1894725"/>
                                </a:lnTo>
                                <a:lnTo>
                                  <a:pt x="115722" y="1895995"/>
                                </a:lnTo>
                                <a:lnTo>
                                  <a:pt x="128574" y="1908695"/>
                                </a:lnTo>
                                <a:lnTo>
                                  <a:pt x="129616" y="1912505"/>
                                </a:lnTo>
                                <a:lnTo>
                                  <a:pt x="129616" y="1894395"/>
                                </a:lnTo>
                                <a:lnTo>
                                  <a:pt x="116903" y="1882025"/>
                                </a:lnTo>
                                <a:lnTo>
                                  <a:pt x="106464" y="1871865"/>
                                </a:lnTo>
                                <a:lnTo>
                                  <a:pt x="95618" y="1882025"/>
                                </a:lnTo>
                                <a:lnTo>
                                  <a:pt x="96710" y="1883295"/>
                                </a:lnTo>
                                <a:lnTo>
                                  <a:pt x="97866" y="1882025"/>
                                </a:lnTo>
                                <a:lnTo>
                                  <a:pt x="102044" y="1882025"/>
                                </a:lnTo>
                                <a:lnTo>
                                  <a:pt x="103238" y="1883295"/>
                                </a:lnTo>
                                <a:lnTo>
                                  <a:pt x="112458" y="1892185"/>
                                </a:lnTo>
                                <a:lnTo>
                                  <a:pt x="108559" y="1892185"/>
                                </a:lnTo>
                                <a:lnTo>
                                  <a:pt x="105829" y="1893455"/>
                                </a:lnTo>
                                <a:lnTo>
                                  <a:pt x="104571" y="1893455"/>
                                </a:lnTo>
                                <a:lnTo>
                                  <a:pt x="101600" y="1897265"/>
                                </a:lnTo>
                                <a:lnTo>
                                  <a:pt x="100444" y="1899805"/>
                                </a:lnTo>
                                <a:lnTo>
                                  <a:pt x="99390" y="1904885"/>
                                </a:lnTo>
                                <a:lnTo>
                                  <a:pt x="99733" y="1907425"/>
                                </a:lnTo>
                                <a:lnTo>
                                  <a:pt x="121754" y="1926475"/>
                                </a:lnTo>
                                <a:lnTo>
                                  <a:pt x="125615" y="1925205"/>
                                </a:lnTo>
                                <a:lnTo>
                                  <a:pt x="129946" y="1920125"/>
                                </a:lnTo>
                                <a:lnTo>
                                  <a:pt x="130784" y="1918855"/>
                                </a:lnTo>
                                <a:lnTo>
                                  <a:pt x="131203" y="1917585"/>
                                </a:lnTo>
                                <a:lnTo>
                                  <a:pt x="131622" y="1916315"/>
                                </a:lnTo>
                                <a:lnTo>
                                  <a:pt x="131711" y="1913775"/>
                                </a:lnTo>
                                <a:lnTo>
                                  <a:pt x="131445" y="1911235"/>
                                </a:lnTo>
                                <a:lnTo>
                                  <a:pt x="135331" y="1915045"/>
                                </a:lnTo>
                                <a:lnTo>
                                  <a:pt x="137820" y="1911235"/>
                                </a:lnTo>
                                <a:lnTo>
                                  <a:pt x="142798" y="1903615"/>
                                </a:lnTo>
                                <a:lnTo>
                                  <a:pt x="143624" y="1902345"/>
                                </a:lnTo>
                                <a:close/>
                              </a:path>
                              <a:path w="1812925" h="2163445">
                                <a:moveTo>
                                  <a:pt x="174155" y="1874405"/>
                                </a:moveTo>
                                <a:lnTo>
                                  <a:pt x="172046" y="1874405"/>
                                </a:lnTo>
                                <a:lnTo>
                                  <a:pt x="171043" y="1875675"/>
                                </a:lnTo>
                                <a:lnTo>
                                  <a:pt x="170218" y="1875675"/>
                                </a:lnTo>
                                <a:lnTo>
                                  <a:pt x="169405" y="1874405"/>
                                </a:lnTo>
                                <a:lnTo>
                                  <a:pt x="168071" y="1874405"/>
                                </a:lnTo>
                                <a:lnTo>
                                  <a:pt x="156959" y="1862975"/>
                                </a:lnTo>
                                <a:lnTo>
                                  <a:pt x="147091" y="1852815"/>
                                </a:lnTo>
                                <a:lnTo>
                                  <a:pt x="137121" y="1862975"/>
                                </a:lnTo>
                                <a:lnTo>
                                  <a:pt x="138087" y="1864245"/>
                                </a:lnTo>
                                <a:lnTo>
                                  <a:pt x="139306" y="1862975"/>
                                </a:lnTo>
                                <a:lnTo>
                                  <a:pt x="141909" y="1862975"/>
                                </a:lnTo>
                                <a:lnTo>
                                  <a:pt x="143217" y="1864245"/>
                                </a:lnTo>
                                <a:lnTo>
                                  <a:pt x="158140" y="1878215"/>
                                </a:lnTo>
                                <a:lnTo>
                                  <a:pt x="158534" y="1880755"/>
                                </a:lnTo>
                                <a:lnTo>
                                  <a:pt x="158623" y="1883295"/>
                                </a:lnTo>
                                <a:lnTo>
                                  <a:pt x="157797" y="1885835"/>
                                </a:lnTo>
                                <a:lnTo>
                                  <a:pt x="157175" y="1885835"/>
                                </a:lnTo>
                                <a:lnTo>
                                  <a:pt x="155536" y="1887105"/>
                                </a:lnTo>
                                <a:lnTo>
                                  <a:pt x="153606" y="1887105"/>
                                </a:lnTo>
                                <a:lnTo>
                                  <a:pt x="152946" y="1885835"/>
                                </a:lnTo>
                                <a:lnTo>
                                  <a:pt x="151726" y="1884565"/>
                                </a:lnTo>
                                <a:lnTo>
                                  <a:pt x="143827" y="1876945"/>
                                </a:lnTo>
                                <a:lnTo>
                                  <a:pt x="133286" y="1866785"/>
                                </a:lnTo>
                                <a:lnTo>
                                  <a:pt x="123329" y="1876945"/>
                                </a:lnTo>
                                <a:lnTo>
                                  <a:pt x="124294" y="1878215"/>
                                </a:lnTo>
                                <a:lnTo>
                                  <a:pt x="125514" y="1876945"/>
                                </a:lnTo>
                                <a:lnTo>
                                  <a:pt x="129413" y="1876945"/>
                                </a:lnTo>
                                <a:lnTo>
                                  <a:pt x="143789" y="1892185"/>
                                </a:lnTo>
                                <a:lnTo>
                                  <a:pt x="145948" y="1893455"/>
                                </a:lnTo>
                                <a:lnTo>
                                  <a:pt x="148958" y="1894725"/>
                                </a:lnTo>
                                <a:lnTo>
                                  <a:pt x="150647" y="1895995"/>
                                </a:lnTo>
                                <a:lnTo>
                                  <a:pt x="154495" y="1894725"/>
                                </a:lnTo>
                                <a:lnTo>
                                  <a:pt x="156146" y="1894725"/>
                                </a:lnTo>
                                <a:lnTo>
                                  <a:pt x="158953" y="1890915"/>
                                </a:lnTo>
                                <a:lnTo>
                                  <a:pt x="159956" y="1889645"/>
                                </a:lnTo>
                                <a:lnTo>
                                  <a:pt x="160655" y="1887105"/>
                                </a:lnTo>
                                <a:lnTo>
                                  <a:pt x="161010" y="1885835"/>
                                </a:lnTo>
                                <a:lnTo>
                                  <a:pt x="160934" y="1882025"/>
                                </a:lnTo>
                                <a:lnTo>
                                  <a:pt x="164198" y="1884565"/>
                                </a:lnTo>
                                <a:lnTo>
                                  <a:pt x="166687" y="1882025"/>
                                </a:lnTo>
                                <a:lnTo>
                                  <a:pt x="172910" y="1875675"/>
                                </a:lnTo>
                                <a:lnTo>
                                  <a:pt x="174155" y="1874405"/>
                                </a:lnTo>
                                <a:close/>
                              </a:path>
                              <a:path w="1812925" h="2163445">
                                <a:moveTo>
                                  <a:pt x="193967" y="1851545"/>
                                </a:moveTo>
                                <a:lnTo>
                                  <a:pt x="193903" y="1850275"/>
                                </a:lnTo>
                                <a:lnTo>
                                  <a:pt x="193840" y="1849005"/>
                                </a:lnTo>
                                <a:lnTo>
                                  <a:pt x="193776" y="1847735"/>
                                </a:lnTo>
                                <a:lnTo>
                                  <a:pt x="192773" y="1845195"/>
                                </a:lnTo>
                                <a:lnTo>
                                  <a:pt x="191325" y="1845195"/>
                                </a:lnTo>
                                <a:lnTo>
                                  <a:pt x="191262" y="1849005"/>
                                </a:lnTo>
                                <a:lnTo>
                                  <a:pt x="190525" y="1851545"/>
                                </a:lnTo>
                                <a:lnTo>
                                  <a:pt x="189928" y="1851545"/>
                                </a:lnTo>
                                <a:lnTo>
                                  <a:pt x="189052" y="1852815"/>
                                </a:lnTo>
                                <a:lnTo>
                                  <a:pt x="187756" y="1854085"/>
                                </a:lnTo>
                                <a:lnTo>
                                  <a:pt x="186245" y="1855355"/>
                                </a:lnTo>
                                <a:lnTo>
                                  <a:pt x="179679" y="1855355"/>
                                </a:lnTo>
                                <a:lnTo>
                                  <a:pt x="164045" y="1838845"/>
                                </a:lnTo>
                                <a:lnTo>
                                  <a:pt x="164312" y="1837575"/>
                                </a:lnTo>
                                <a:lnTo>
                                  <a:pt x="165150" y="1837575"/>
                                </a:lnTo>
                                <a:lnTo>
                                  <a:pt x="165684" y="1836305"/>
                                </a:lnTo>
                                <a:lnTo>
                                  <a:pt x="169062" y="1836305"/>
                                </a:lnTo>
                                <a:lnTo>
                                  <a:pt x="172161" y="1838845"/>
                                </a:lnTo>
                                <a:lnTo>
                                  <a:pt x="173786" y="1840115"/>
                                </a:lnTo>
                                <a:lnTo>
                                  <a:pt x="177685" y="1840115"/>
                                </a:lnTo>
                                <a:lnTo>
                                  <a:pt x="179679" y="1837575"/>
                                </a:lnTo>
                                <a:lnTo>
                                  <a:pt x="180174" y="1836305"/>
                                </a:lnTo>
                                <a:lnTo>
                                  <a:pt x="180187" y="1833765"/>
                                </a:lnTo>
                                <a:lnTo>
                                  <a:pt x="179705" y="1833765"/>
                                </a:lnTo>
                                <a:lnTo>
                                  <a:pt x="177139" y="1831225"/>
                                </a:lnTo>
                                <a:lnTo>
                                  <a:pt x="174980" y="1829955"/>
                                </a:lnTo>
                                <a:lnTo>
                                  <a:pt x="169443" y="1829955"/>
                                </a:lnTo>
                                <a:lnTo>
                                  <a:pt x="166814" y="1831225"/>
                                </a:lnTo>
                                <a:lnTo>
                                  <a:pt x="160515" y="1837575"/>
                                </a:lnTo>
                                <a:lnTo>
                                  <a:pt x="159092" y="1842655"/>
                                </a:lnTo>
                                <a:lnTo>
                                  <a:pt x="160743" y="1851545"/>
                                </a:lnTo>
                                <a:lnTo>
                                  <a:pt x="162775" y="1855355"/>
                                </a:lnTo>
                                <a:lnTo>
                                  <a:pt x="169570" y="1862975"/>
                                </a:lnTo>
                                <a:lnTo>
                                  <a:pt x="173494" y="1864245"/>
                                </a:lnTo>
                                <a:lnTo>
                                  <a:pt x="182308" y="1865515"/>
                                </a:lnTo>
                                <a:lnTo>
                                  <a:pt x="186143" y="1864245"/>
                                </a:lnTo>
                                <a:lnTo>
                                  <a:pt x="191325" y="1859165"/>
                                </a:lnTo>
                                <a:lnTo>
                                  <a:pt x="192633" y="1856625"/>
                                </a:lnTo>
                                <a:lnTo>
                                  <a:pt x="192963" y="1855355"/>
                                </a:lnTo>
                                <a:lnTo>
                                  <a:pt x="193967" y="1851545"/>
                                </a:lnTo>
                                <a:close/>
                              </a:path>
                              <a:path w="1812925" h="2163445">
                                <a:moveTo>
                                  <a:pt x="198653" y="1789315"/>
                                </a:moveTo>
                                <a:lnTo>
                                  <a:pt x="198094" y="1788045"/>
                                </a:lnTo>
                                <a:lnTo>
                                  <a:pt x="195859" y="1786775"/>
                                </a:lnTo>
                                <a:lnTo>
                                  <a:pt x="194525" y="1785505"/>
                                </a:lnTo>
                                <a:lnTo>
                                  <a:pt x="191363" y="1785505"/>
                                </a:lnTo>
                                <a:lnTo>
                                  <a:pt x="190004" y="1786775"/>
                                </a:lnTo>
                                <a:lnTo>
                                  <a:pt x="188887" y="1788045"/>
                                </a:lnTo>
                                <a:lnTo>
                                  <a:pt x="187756" y="1788045"/>
                                </a:lnTo>
                                <a:lnTo>
                                  <a:pt x="187210" y="1789315"/>
                                </a:lnTo>
                                <a:lnTo>
                                  <a:pt x="187223" y="1793125"/>
                                </a:lnTo>
                                <a:lnTo>
                                  <a:pt x="187782" y="1794395"/>
                                </a:lnTo>
                                <a:lnTo>
                                  <a:pt x="190017" y="1796935"/>
                                </a:lnTo>
                                <a:lnTo>
                                  <a:pt x="195834" y="1796935"/>
                                </a:lnTo>
                                <a:lnTo>
                                  <a:pt x="198069" y="1794395"/>
                                </a:lnTo>
                                <a:lnTo>
                                  <a:pt x="198640" y="1793125"/>
                                </a:lnTo>
                                <a:lnTo>
                                  <a:pt x="198653" y="1789315"/>
                                </a:lnTo>
                                <a:close/>
                              </a:path>
                              <a:path w="1812925" h="2163445">
                                <a:moveTo>
                                  <a:pt x="214210" y="1832495"/>
                                </a:moveTo>
                                <a:lnTo>
                                  <a:pt x="212280" y="1827415"/>
                                </a:lnTo>
                                <a:lnTo>
                                  <a:pt x="210908" y="1827415"/>
                                </a:lnTo>
                                <a:lnTo>
                                  <a:pt x="211632" y="1829955"/>
                                </a:lnTo>
                                <a:lnTo>
                                  <a:pt x="211518" y="1831225"/>
                                </a:lnTo>
                                <a:lnTo>
                                  <a:pt x="211416" y="1832495"/>
                                </a:lnTo>
                                <a:lnTo>
                                  <a:pt x="210286" y="1833765"/>
                                </a:lnTo>
                                <a:lnTo>
                                  <a:pt x="206768" y="1833765"/>
                                </a:lnTo>
                                <a:lnTo>
                                  <a:pt x="205803" y="1832495"/>
                                </a:lnTo>
                                <a:lnTo>
                                  <a:pt x="196913" y="1823605"/>
                                </a:lnTo>
                                <a:lnTo>
                                  <a:pt x="189306" y="1815985"/>
                                </a:lnTo>
                                <a:lnTo>
                                  <a:pt x="191617" y="1813445"/>
                                </a:lnTo>
                                <a:lnTo>
                                  <a:pt x="195097" y="1809635"/>
                                </a:lnTo>
                                <a:lnTo>
                                  <a:pt x="192506" y="1807095"/>
                                </a:lnTo>
                                <a:lnTo>
                                  <a:pt x="186715" y="1813445"/>
                                </a:lnTo>
                                <a:lnTo>
                                  <a:pt x="177774" y="1804555"/>
                                </a:lnTo>
                                <a:lnTo>
                                  <a:pt x="176911" y="1805825"/>
                                </a:lnTo>
                                <a:lnTo>
                                  <a:pt x="177863" y="1808365"/>
                                </a:lnTo>
                                <a:lnTo>
                                  <a:pt x="178422" y="1812175"/>
                                </a:lnTo>
                                <a:lnTo>
                                  <a:pt x="178625" y="1815985"/>
                                </a:lnTo>
                                <a:lnTo>
                                  <a:pt x="178689" y="1817255"/>
                                </a:lnTo>
                                <a:lnTo>
                                  <a:pt x="178765" y="1818525"/>
                                </a:lnTo>
                                <a:lnTo>
                                  <a:pt x="178536" y="1822335"/>
                                </a:lnTo>
                                <a:lnTo>
                                  <a:pt x="177863" y="1824875"/>
                                </a:lnTo>
                                <a:lnTo>
                                  <a:pt x="178790" y="1826145"/>
                                </a:lnTo>
                                <a:lnTo>
                                  <a:pt x="181978" y="1823605"/>
                                </a:lnTo>
                                <a:lnTo>
                                  <a:pt x="197777" y="1838845"/>
                                </a:lnTo>
                                <a:lnTo>
                                  <a:pt x="199478" y="1840115"/>
                                </a:lnTo>
                                <a:lnTo>
                                  <a:pt x="200253" y="1841385"/>
                                </a:lnTo>
                                <a:lnTo>
                                  <a:pt x="201599" y="1841385"/>
                                </a:lnTo>
                                <a:lnTo>
                                  <a:pt x="203250" y="1842655"/>
                                </a:lnTo>
                                <a:lnTo>
                                  <a:pt x="205181" y="1841385"/>
                                </a:lnTo>
                                <a:lnTo>
                                  <a:pt x="207137" y="1841385"/>
                                </a:lnTo>
                                <a:lnTo>
                                  <a:pt x="208876" y="1840115"/>
                                </a:lnTo>
                                <a:lnTo>
                                  <a:pt x="213588" y="1836305"/>
                                </a:lnTo>
                                <a:lnTo>
                                  <a:pt x="213995" y="1833765"/>
                                </a:lnTo>
                                <a:lnTo>
                                  <a:pt x="214210" y="1832495"/>
                                </a:lnTo>
                                <a:close/>
                              </a:path>
                              <a:path w="1812925" h="2163445">
                                <a:moveTo>
                                  <a:pt x="231775" y="1817255"/>
                                </a:moveTo>
                                <a:lnTo>
                                  <a:pt x="230822" y="1815985"/>
                                </a:lnTo>
                                <a:lnTo>
                                  <a:pt x="229577" y="1817255"/>
                                </a:lnTo>
                                <a:lnTo>
                                  <a:pt x="225475" y="1817255"/>
                                </a:lnTo>
                                <a:lnTo>
                                  <a:pt x="214299" y="1805825"/>
                                </a:lnTo>
                                <a:lnTo>
                                  <a:pt x="204381" y="1795665"/>
                                </a:lnTo>
                                <a:lnTo>
                                  <a:pt x="194132" y="1805825"/>
                                </a:lnTo>
                                <a:lnTo>
                                  <a:pt x="195097" y="1807095"/>
                                </a:lnTo>
                                <a:lnTo>
                                  <a:pt x="196316" y="1805825"/>
                                </a:lnTo>
                                <a:lnTo>
                                  <a:pt x="200418" y="1805825"/>
                                </a:lnTo>
                                <a:lnTo>
                                  <a:pt x="202158" y="1808365"/>
                                </a:lnTo>
                                <a:lnTo>
                                  <a:pt x="218147" y="1823605"/>
                                </a:lnTo>
                                <a:lnTo>
                                  <a:pt x="219049" y="1824875"/>
                                </a:lnTo>
                                <a:lnTo>
                                  <a:pt x="219163" y="1827415"/>
                                </a:lnTo>
                                <a:lnTo>
                                  <a:pt x="218681" y="1828685"/>
                                </a:lnTo>
                                <a:lnTo>
                                  <a:pt x="217627" y="1829955"/>
                                </a:lnTo>
                                <a:lnTo>
                                  <a:pt x="218567" y="1829955"/>
                                </a:lnTo>
                                <a:lnTo>
                                  <a:pt x="231775" y="1817255"/>
                                </a:lnTo>
                                <a:close/>
                              </a:path>
                              <a:path w="1812925" h="2163445">
                                <a:moveTo>
                                  <a:pt x="251752" y="1795665"/>
                                </a:moveTo>
                                <a:lnTo>
                                  <a:pt x="250482" y="1786775"/>
                                </a:lnTo>
                                <a:lnTo>
                                  <a:pt x="248462" y="1782965"/>
                                </a:lnTo>
                                <a:lnTo>
                                  <a:pt x="245999" y="1780298"/>
                                </a:lnTo>
                                <a:lnTo>
                                  <a:pt x="245999" y="1798205"/>
                                </a:lnTo>
                                <a:lnTo>
                                  <a:pt x="245922" y="1799475"/>
                                </a:lnTo>
                                <a:lnTo>
                                  <a:pt x="245833" y="1800745"/>
                                </a:lnTo>
                                <a:lnTo>
                                  <a:pt x="245389" y="1800745"/>
                                </a:lnTo>
                                <a:lnTo>
                                  <a:pt x="243801" y="1803285"/>
                                </a:lnTo>
                                <a:lnTo>
                                  <a:pt x="238874" y="1803285"/>
                                </a:lnTo>
                                <a:lnTo>
                                  <a:pt x="235572" y="1800745"/>
                                </a:lnTo>
                                <a:lnTo>
                                  <a:pt x="233718" y="1798205"/>
                                </a:lnTo>
                                <a:lnTo>
                                  <a:pt x="228320" y="1793125"/>
                                </a:lnTo>
                                <a:lnTo>
                                  <a:pt x="225679" y="1790585"/>
                                </a:lnTo>
                                <a:lnTo>
                                  <a:pt x="222135" y="1786775"/>
                                </a:lnTo>
                                <a:lnTo>
                                  <a:pt x="221234" y="1784235"/>
                                </a:lnTo>
                                <a:lnTo>
                                  <a:pt x="221145" y="1781695"/>
                                </a:lnTo>
                                <a:lnTo>
                                  <a:pt x="221564" y="1780425"/>
                                </a:lnTo>
                                <a:lnTo>
                                  <a:pt x="222465" y="1780425"/>
                                </a:lnTo>
                                <a:lnTo>
                                  <a:pt x="223215" y="1779155"/>
                                </a:lnTo>
                                <a:lnTo>
                                  <a:pt x="224790" y="1779155"/>
                                </a:lnTo>
                                <a:lnTo>
                                  <a:pt x="225958" y="1777885"/>
                                </a:lnTo>
                                <a:lnTo>
                                  <a:pt x="227253" y="1779155"/>
                                </a:lnTo>
                                <a:lnTo>
                                  <a:pt x="230111" y="1780425"/>
                                </a:lnTo>
                                <a:lnTo>
                                  <a:pt x="232308" y="1781695"/>
                                </a:lnTo>
                                <a:lnTo>
                                  <a:pt x="240309" y="1790585"/>
                                </a:lnTo>
                                <a:lnTo>
                                  <a:pt x="243484" y="1793125"/>
                                </a:lnTo>
                                <a:lnTo>
                                  <a:pt x="245630" y="1796935"/>
                                </a:lnTo>
                                <a:lnTo>
                                  <a:pt x="245999" y="1798205"/>
                                </a:lnTo>
                                <a:lnTo>
                                  <a:pt x="245999" y="1780298"/>
                                </a:lnTo>
                                <a:lnTo>
                                  <a:pt x="243776" y="1777885"/>
                                </a:lnTo>
                                <a:lnTo>
                                  <a:pt x="242595" y="1776615"/>
                                </a:lnTo>
                                <a:lnTo>
                                  <a:pt x="239915" y="1775345"/>
                                </a:lnTo>
                                <a:lnTo>
                                  <a:pt x="233972" y="1772805"/>
                                </a:lnTo>
                                <a:lnTo>
                                  <a:pt x="231013" y="1772805"/>
                                </a:lnTo>
                                <a:lnTo>
                                  <a:pt x="228092" y="1774075"/>
                                </a:lnTo>
                                <a:lnTo>
                                  <a:pt x="225158" y="1774075"/>
                                </a:lnTo>
                                <a:lnTo>
                                  <a:pt x="222631" y="1775345"/>
                                </a:lnTo>
                                <a:lnTo>
                                  <a:pt x="220497" y="1777885"/>
                                </a:lnTo>
                                <a:lnTo>
                                  <a:pt x="216966" y="1781695"/>
                                </a:lnTo>
                                <a:lnTo>
                                  <a:pt x="215480" y="1785505"/>
                                </a:lnTo>
                                <a:lnTo>
                                  <a:pt x="216636" y="1794395"/>
                                </a:lnTo>
                                <a:lnTo>
                                  <a:pt x="218681" y="1799475"/>
                                </a:lnTo>
                                <a:lnTo>
                                  <a:pt x="225564" y="1805825"/>
                                </a:lnTo>
                                <a:lnTo>
                                  <a:pt x="229565" y="1808365"/>
                                </a:lnTo>
                                <a:lnTo>
                                  <a:pt x="234137" y="1808365"/>
                                </a:lnTo>
                                <a:lnTo>
                                  <a:pt x="238671" y="1809635"/>
                                </a:lnTo>
                                <a:lnTo>
                                  <a:pt x="242811" y="1807095"/>
                                </a:lnTo>
                                <a:lnTo>
                                  <a:pt x="246481" y="1803285"/>
                                </a:lnTo>
                                <a:lnTo>
                                  <a:pt x="250228" y="1800745"/>
                                </a:lnTo>
                                <a:lnTo>
                                  <a:pt x="251752" y="1795665"/>
                                </a:lnTo>
                                <a:close/>
                              </a:path>
                              <a:path w="1812925" h="2163445">
                                <a:moveTo>
                                  <a:pt x="287312" y="1761375"/>
                                </a:moveTo>
                                <a:lnTo>
                                  <a:pt x="286385" y="1760105"/>
                                </a:lnTo>
                                <a:lnTo>
                                  <a:pt x="285165" y="1761375"/>
                                </a:lnTo>
                                <a:lnTo>
                                  <a:pt x="284175" y="1762645"/>
                                </a:lnTo>
                                <a:lnTo>
                                  <a:pt x="282575" y="1761375"/>
                                </a:lnTo>
                                <a:lnTo>
                                  <a:pt x="281228" y="1761375"/>
                                </a:lnTo>
                                <a:lnTo>
                                  <a:pt x="271754" y="1751215"/>
                                </a:lnTo>
                                <a:lnTo>
                                  <a:pt x="267017" y="1746135"/>
                                </a:lnTo>
                                <a:lnTo>
                                  <a:pt x="264960" y="1744865"/>
                                </a:lnTo>
                                <a:lnTo>
                                  <a:pt x="263690" y="1743595"/>
                                </a:lnTo>
                                <a:lnTo>
                                  <a:pt x="262026" y="1743595"/>
                                </a:lnTo>
                                <a:lnTo>
                                  <a:pt x="260235" y="1742325"/>
                                </a:lnTo>
                                <a:lnTo>
                                  <a:pt x="256387" y="1743595"/>
                                </a:lnTo>
                                <a:lnTo>
                                  <a:pt x="254635" y="1743595"/>
                                </a:lnTo>
                                <a:lnTo>
                                  <a:pt x="253047" y="1746135"/>
                                </a:lnTo>
                                <a:lnTo>
                                  <a:pt x="251726" y="1747405"/>
                                </a:lnTo>
                                <a:lnTo>
                                  <a:pt x="250812" y="1748675"/>
                                </a:lnTo>
                                <a:lnTo>
                                  <a:pt x="249732" y="1752485"/>
                                </a:lnTo>
                                <a:lnTo>
                                  <a:pt x="249631" y="1756295"/>
                                </a:lnTo>
                                <a:lnTo>
                                  <a:pt x="246456" y="1753755"/>
                                </a:lnTo>
                                <a:lnTo>
                                  <a:pt x="236499" y="1763915"/>
                                </a:lnTo>
                                <a:lnTo>
                                  <a:pt x="238671" y="1763915"/>
                                </a:lnTo>
                                <a:lnTo>
                                  <a:pt x="239687" y="1762645"/>
                                </a:lnTo>
                                <a:lnTo>
                                  <a:pt x="240487" y="1762645"/>
                                </a:lnTo>
                                <a:lnTo>
                                  <a:pt x="241274" y="1763915"/>
                                </a:lnTo>
                                <a:lnTo>
                                  <a:pt x="242595" y="1763915"/>
                                </a:lnTo>
                                <a:lnTo>
                                  <a:pt x="260134" y="1781695"/>
                                </a:lnTo>
                                <a:lnTo>
                                  <a:pt x="261124" y="1782965"/>
                                </a:lnTo>
                                <a:lnTo>
                                  <a:pt x="261200" y="1784235"/>
                                </a:lnTo>
                                <a:lnTo>
                                  <a:pt x="260934" y="1785505"/>
                                </a:lnTo>
                                <a:lnTo>
                                  <a:pt x="259994" y="1786775"/>
                                </a:lnTo>
                                <a:lnTo>
                                  <a:pt x="260946" y="1788045"/>
                                </a:lnTo>
                                <a:lnTo>
                                  <a:pt x="273316" y="1775345"/>
                                </a:lnTo>
                                <a:lnTo>
                                  <a:pt x="272364" y="1774075"/>
                                </a:lnTo>
                                <a:lnTo>
                                  <a:pt x="271310" y="1775345"/>
                                </a:lnTo>
                                <a:lnTo>
                                  <a:pt x="268732" y="1775345"/>
                                </a:lnTo>
                                <a:lnTo>
                                  <a:pt x="267411" y="1774075"/>
                                </a:lnTo>
                                <a:lnTo>
                                  <a:pt x="255193" y="1762645"/>
                                </a:lnTo>
                                <a:lnTo>
                                  <a:pt x="252476" y="1760105"/>
                                </a:lnTo>
                                <a:lnTo>
                                  <a:pt x="251612" y="1756295"/>
                                </a:lnTo>
                                <a:lnTo>
                                  <a:pt x="251942" y="1753755"/>
                                </a:lnTo>
                                <a:lnTo>
                                  <a:pt x="253428" y="1752485"/>
                                </a:lnTo>
                                <a:lnTo>
                                  <a:pt x="255117" y="1751215"/>
                                </a:lnTo>
                                <a:lnTo>
                                  <a:pt x="257136" y="1751215"/>
                                </a:lnTo>
                                <a:lnTo>
                                  <a:pt x="257810" y="1752485"/>
                                </a:lnTo>
                                <a:lnTo>
                                  <a:pt x="259156" y="1753755"/>
                                </a:lnTo>
                                <a:lnTo>
                                  <a:pt x="272021" y="1766455"/>
                                </a:lnTo>
                                <a:lnTo>
                                  <a:pt x="273748" y="1767725"/>
                                </a:lnTo>
                                <a:lnTo>
                                  <a:pt x="274688" y="1768995"/>
                                </a:lnTo>
                                <a:lnTo>
                                  <a:pt x="275082" y="1771535"/>
                                </a:lnTo>
                                <a:lnTo>
                                  <a:pt x="274815" y="1771535"/>
                                </a:lnTo>
                                <a:lnTo>
                                  <a:pt x="274015" y="1772805"/>
                                </a:lnTo>
                                <a:lnTo>
                                  <a:pt x="274942" y="1774075"/>
                                </a:lnTo>
                                <a:lnTo>
                                  <a:pt x="286080" y="1762645"/>
                                </a:lnTo>
                                <a:lnTo>
                                  <a:pt x="287312" y="1761375"/>
                                </a:lnTo>
                                <a:close/>
                              </a:path>
                              <a:path w="1812925" h="2163445">
                                <a:moveTo>
                                  <a:pt x="327698" y="1743671"/>
                                </a:moveTo>
                                <a:lnTo>
                                  <a:pt x="324269" y="1740255"/>
                                </a:lnTo>
                                <a:lnTo>
                                  <a:pt x="296506" y="1768005"/>
                                </a:lnTo>
                                <a:lnTo>
                                  <a:pt x="299935" y="1771434"/>
                                </a:lnTo>
                                <a:lnTo>
                                  <a:pt x="327698" y="1743671"/>
                                </a:lnTo>
                                <a:close/>
                              </a:path>
                              <a:path w="1812925" h="2163445">
                                <a:moveTo>
                                  <a:pt x="344881" y="1703387"/>
                                </a:moveTo>
                                <a:lnTo>
                                  <a:pt x="343903" y="1702422"/>
                                </a:lnTo>
                                <a:lnTo>
                                  <a:pt x="340982" y="1705356"/>
                                </a:lnTo>
                                <a:lnTo>
                                  <a:pt x="340055" y="1705940"/>
                                </a:lnTo>
                                <a:lnTo>
                                  <a:pt x="338239" y="1706397"/>
                                </a:lnTo>
                                <a:lnTo>
                                  <a:pt x="337489" y="1706397"/>
                                </a:lnTo>
                                <a:lnTo>
                                  <a:pt x="319417" y="1673910"/>
                                </a:lnTo>
                                <a:lnTo>
                                  <a:pt x="318211" y="1669415"/>
                                </a:lnTo>
                                <a:lnTo>
                                  <a:pt x="318096" y="1668970"/>
                                </a:lnTo>
                                <a:lnTo>
                                  <a:pt x="317982" y="1668449"/>
                                </a:lnTo>
                                <a:lnTo>
                                  <a:pt x="317792" y="1667383"/>
                                </a:lnTo>
                                <a:lnTo>
                                  <a:pt x="317690" y="1666849"/>
                                </a:lnTo>
                                <a:lnTo>
                                  <a:pt x="317652" y="1662696"/>
                                </a:lnTo>
                                <a:lnTo>
                                  <a:pt x="318033" y="1661833"/>
                                </a:lnTo>
                                <a:lnTo>
                                  <a:pt x="318135" y="1661604"/>
                                </a:lnTo>
                                <a:lnTo>
                                  <a:pt x="318223" y="1661401"/>
                                </a:lnTo>
                                <a:lnTo>
                                  <a:pt x="319239" y="1660080"/>
                                </a:lnTo>
                                <a:lnTo>
                                  <a:pt x="318274" y="1659115"/>
                                </a:lnTo>
                                <a:lnTo>
                                  <a:pt x="317284" y="1660080"/>
                                </a:lnTo>
                                <a:lnTo>
                                  <a:pt x="307428" y="1669935"/>
                                </a:lnTo>
                                <a:lnTo>
                                  <a:pt x="308406" y="1670900"/>
                                </a:lnTo>
                                <a:lnTo>
                                  <a:pt x="310095" y="1669415"/>
                                </a:lnTo>
                                <a:lnTo>
                                  <a:pt x="311442" y="1668576"/>
                                </a:lnTo>
                                <a:lnTo>
                                  <a:pt x="312254" y="1668449"/>
                                </a:lnTo>
                                <a:lnTo>
                                  <a:pt x="313842" y="1668449"/>
                                </a:lnTo>
                                <a:lnTo>
                                  <a:pt x="314807" y="1669415"/>
                                </a:lnTo>
                                <a:lnTo>
                                  <a:pt x="315226" y="1669935"/>
                                </a:lnTo>
                                <a:lnTo>
                                  <a:pt x="316115" y="1672310"/>
                                </a:lnTo>
                                <a:lnTo>
                                  <a:pt x="321335" y="1693062"/>
                                </a:lnTo>
                                <a:lnTo>
                                  <a:pt x="321462" y="1693557"/>
                                </a:lnTo>
                                <a:lnTo>
                                  <a:pt x="299377" y="1687106"/>
                                </a:lnTo>
                                <a:lnTo>
                                  <a:pt x="297116" y="1686229"/>
                                </a:lnTo>
                                <a:lnTo>
                                  <a:pt x="296481" y="1685607"/>
                                </a:lnTo>
                                <a:lnTo>
                                  <a:pt x="296151" y="1684032"/>
                                </a:lnTo>
                                <a:lnTo>
                                  <a:pt x="296265" y="1683321"/>
                                </a:lnTo>
                                <a:lnTo>
                                  <a:pt x="296849" y="1682483"/>
                                </a:lnTo>
                                <a:lnTo>
                                  <a:pt x="298538" y="1680781"/>
                                </a:lnTo>
                                <a:lnTo>
                                  <a:pt x="298729" y="1680781"/>
                                </a:lnTo>
                                <a:lnTo>
                                  <a:pt x="297675" y="1679714"/>
                                </a:lnTo>
                                <a:lnTo>
                                  <a:pt x="280670" y="1696694"/>
                                </a:lnTo>
                                <a:lnTo>
                                  <a:pt x="281647" y="1697672"/>
                                </a:lnTo>
                                <a:lnTo>
                                  <a:pt x="282790" y="1696554"/>
                                </a:lnTo>
                                <a:lnTo>
                                  <a:pt x="283959" y="1695919"/>
                                </a:lnTo>
                                <a:lnTo>
                                  <a:pt x="326390" y="1713306"/>
                                </a:lnTo>
                                <a:lnTo>
                                  <a:pt x="328015" y="1716747"/>
                                </a:lnTo>
                                <a:lnTo>
                                  <a:pt x="327799" y="1717433"/>
                                </a:lnTo>
                                <a:lnTo>
                                  <a:pt x="327558" y="1718398"/>
                                </a:lnTo>
                                <a:lnTo>
                                  <a:pt x="326923" y="1719414"/>
                                </a:lnTo>
                                <a:lnTo>
                                  <a:pt x="324015" y="1722323"/>
                                </a:lnTo>
                                <a:lnTo>
                                  <a:pt x="324967" y="1723288"/>
                                </a:lnTo>
                                <a:lnTo>
                                  <a:pt x="341871" y="1706397"/>
                                </a:lnTo>
                                <a:lnTo>
                                  <a:pt x="344881" y="1703387"/>
                                </a:lnTo>
                                <a:close/>
                              </a:path>
                              <a:path w="1812925" h="2163445">
                                <a:moveTo>
                                  <a:pt x="365963" y="1677695"/>
                                </a:moveTo>
                                <a:lnTo>
                                  <a:pt x="365798" y="1676501"/>
                                </a:lnTo>
                                <a:lnTo>
                                  <a:pt x="365747" y="1676095"/>
                                </a:lnTo>
                                <a:lnTo>
                                  <a:pt x="365671" y="1675472"/>
                                </a:lnTo>
                                <a:lnTo>
                                  <a:pt x="365569" y="1674736"/>
                                </a:lnTo>
                                <a:lnTo>
                                  <a:pt x="364401" y="1671320"/>
                                </a:lnTo>
                                <a:lnTo>
                                  <a:pt x="364299" y="1671015"/>
                                </a:lnTo>
                                <a:lnTo>
                                  <a:pt x="364185" y="1670697"/>
                                </a:lnTo>
                                <a:lnTo>
                                  <a:pt x="362724" y="1671015"/>
                                </a:lnTo>
                                <a:lnTo>
                                  <a:pt x="363270" y="1673504"/>
                                </a:lnTo>
                                <a:lnTo>
                                  <a:pt x="363207" y="1676501"/>
                                </a:lnTo>
                                <a:lnTo>
                                  <a:pt x="357301" y="1683042"/>
                                </a:lnTo>
                                <a:lnTo>
                                  <a:pt x="351193" y="1682483"/>
                                </a:lnTo>
                                <a:lnTo>
                                  <a:pt x="347776" y="1680781"/>
                                </a:lnTo>
                                <a:lnTo>
                                  <a:pt x="344385" y="1677695"/>
                                </a:lnTo>
                                <a:lnTo>
                                  <a:pt x="345998" y="1676095"/>
                                </a:lnTo>
                                <a:lnTo>
                                  <a:pt x="357682" y="1664373"/>
                                </a:lnTo>
                                <a:lnTo>
                                  <a:pt x="357886" y="1664373"/>
                                </a:lnTo>
                                <a:lnTo>
                                  <a:pt x="356082" y="1662696"/>
                                </a:lnTo>
                                <a:lnTo>
                                  <a:pt x="353834" y="1660601"/>
                                </a:lnTo>
                                <a:lnTo>
                                  <a:pt x="353987" y="1660601"/>
                                </a:lnTo>
                                <a:lnTo>
                                  <a:pt x="349669" y="1658404"/>
                                </a:lnTo>
                                <a:lnTo>
                                  <a:pt x="349605" y="1668970"/>
                                </a:lnTo>
                                <a:lnTo>
                                  <a:pt x="342493" y="1676095"/>
                                </a:lnTo>
                                <a:lnTo>
                                  <a:pt x="338874" y="1672450"/>
                                </a:lnTo>
                                <a:lnTo>
                                  <a:pt x="337324" y="1669935"/>
                                </a:lnTo>
                                <a:lnTo>
                                  <a:pt x="337172" y="1669415"/>
                                </a:lnTo>
                                <a:lnTo>
                                  <a:pt x="336778" y="1667383"/>
                                </a:lnTo>
                                <a:lnTo>
                                  <a:pt x="336524" y="1666163"/>
                                </a:lnTo>
                                <a:lnTo>
                                  <a:pt x="336537" y="1665376"/>
                                </a:lnTo>
                                <a:lnTo>
                                  <a:pt x="336651" y="1664919"/>
                                </a:lnTo>
                                <a:lnTo>
                                  <a:pt x="336727" y="1664589"/>
                                </a:lnTo>
                                <a:lnTo>
                                  <a:pt x="337629" y="1663687"/>
                                </a:lnTo>
                                <a:lnTo>
                                  <a:pt x="339559" y="1662696"/>
                                </a:lnTo>
                                <a:lnTo>
                                  <a:pt x="341147" y="1662696"/>
                                </a:lnTo>
                                <a:lnTo>
                                  <a:pt x="342023" y="1662912"/>
                                </a:lnTo>
                                <a:lnTo>
                                  <a:pt x="344728" y="1664373"/>
                                </a:lnTo>
                                <a:lnTo>
                                  <a:pt x="346786" y="1666163"/>
                                </a:lnTo>
                                <a:lnTo>
                                  <a:pt x="349605" y="1668970"/>
                                </a:lnTo>
                                <a:lnTo>
                                  <a:pt x="349605" y="1658404"/>
                                </a:lnTo>
                                <a:lnTo>
                                  <a:pt x="331990" y="1668449"/>
                                </a:lnTo>
                                <a:lnTo>
                                  <a:pt x="332092" y="1670697"/>
                                </a:lnTo>
                                <a:lnTo>
                                  <a:pt x="332219" y="1673504"/>
                                </a:lnTo>
                                <a:lnTo>
                                  <a:pt x="332333" y="1676095"/>
                                </a:lnTo>
                                <a:lnTo>
                                  <a:pt x="353898" y="1693062"/>
                                </a:lnTo>
                                <a:lnTo>
                                  <a:pt x="358038" y="1691703"/>
                                </a:lnTo>
                                <a:lnTo>
                                  <a:pt x="363766" y="1685963"/>
                                </a:lnTo>
                                <a:lnTo>
                                  <a:pt x="365048" y="1683562"/>
                                </a:lnTo>
                                <a:lnTo>
                                  <a:pt x="365137" y="1683042"/>
                                </a:lnTo>
                                <a:lnTo>
                                  <a:pt x="365963" y="1678343"/>
                                </a:lnTo>
                                <a:lnTo>
                                  <a:pt x="365963" y="1677695"/>
                                </a:lnTo>
                                <a:close/>
                              </a:path>
                              <a:path w="1812925" h="2163445">
                                <a:moveTo>
                                  <a:pt x="395122" y="1650911"/>
                                </a:moveTo>
                                <a:lnTo>
                                  <a:pt x="395097" y="1649818"/>
                                </a:lnTo>
                                <a:lnTo>
                                  <a:pt x="395008" y="1648714"/>
                                </a:lnTo>
                                <a:lnTo>
                                  <a:pt x="394906" y="1648167"/>
                                </a:lnTo>
                                <a:lnTo>
                                  <a:pt x="394868" y="1647952"/>
                                </a:lnTo>
                                <a:lnTo>
                                  <a:pt x="394766" y="1647418"/>
                                </a:lnTo>
                                <a:lnTo>
                                  <a:pt x="394716" y="1647139"/>
                                </a:lnTo>
                                <a:lnTo>
                                  <a:pt x="393268" y="1647139"/>
                                </a:lnTo>
                                <a:lnTo>
                                  <a:pt x="393331" y="1648714"/>
                                </a:lnTo>
                                <a:lnTo>
                                  <a:pt x="393179" y="1649069"/>
                                </a:lnTo>
                                <a:lnTo>
                                  <a:pt x="392722" y="1649552"/>
                                </a:lnTo>
                                <a:lnTo>
                                  <a:pt x="392582" y="1649552"/>
                                </a:lnTo>
                                <a:lnTo>
                                  <a:pt x="392023" y="1649818"/>
                                </a:lnTo>
                                <a:lnTo>
                                  <a:pt x="390994" y="1649552"/>
                                </a:lnTo>
                                <a:lnTo>
                                  <a:pt x="390842" y="1649552"/>
                                </a:lnTo>
                                <a:lnTo>
                                  <a:pt x="389864" y="1648714"/>
                                </a:lnTo>
                                <a:lnTo>
                                  <a:pt x="388289" y="1647139"/>
                                </a:lnTo>
                                <a:lnTo>
                                  <a:pt x="381914" y="1640763"/>
                                </a:lnTo>
                                <a:lnTo>
                                  <a:pt x="381914" y="1655330"/>
                                </a:lnTo>
                                <a:lnTo>
                                  <a:pt x="381850" y="1656080"/>
                                </a:lnTo>
                                <a:lnTo>
                                  <a:pt x="381736" y="1657438"/>
                                </a:lnTo>
                                <a:lnTo>
                                  <a:pt x="381406" y="1658404"/>
                                </a:lnTo>
                                <a:lnTo>
                                  <a:pt x="381292" y="1658734"/>
                                </a:lnTo>
                                <a:lnTo>
                                  <a:pt x="381215" y="1658937"/>
                                </a:lnTo>
                                <a:lnTo>
                                  <a:pt x="379564" y="1660601"/>
                                </a:lnTo>
                                <a:lnTo>
                                  <a:pt x="378714" y="1660982"/>
                                </a:lnTo>
                                <a:lnTo>
                                  <a:pt x="376821" y="1660982"/>
                                </a:lnTo>
                                <a:lnTo>
                                  <a:pt x="375881" y="1660601"/>
                                </a:lnTo>
                                <a:lnTo>
                                  <a:pt x="375729" y="1660601"/>
                                </a:lnTo>
                                <a:lnTo>
                                  <a:pt x="373875" y="1658734"/>
                                </a:lnTo>
                                <a:lnTo>
                                  <a:pt x="373265" y="1657438"/>
                                </a:lnTo>
                                <a:lnTo>
                                  <a:pt x="372706" y="1653933"/>
                                </a:lnTo>
                                <a:lnTo>
                                  <a:pt x="372821" y="1650911"/>
                                </a:lnTo>
                                <a:lnTo>
                                  <a:pt x="372859" y="1650479"/>
                                </a:lnTo>
                                <a:lnTo>
                                  <a:pt x="373659" y="1647418"/>
                                </a:lnTo>
                                <a:lnTo>
                                  <a:pt x="373722" y="1647139"/>
                                </a:lnTo>
                                <a:lnTo>
                                  <a:pt x="381914" y="1655330"/>
                                </a:lnTo>
                                <a:lnTo>
                                  <a:pt x="381914" y="1640763"/>
                                </a:lnTo>
                                <a:lnTo>
                                  <a:pt x="370370" y="1632483"/>
                                </a:lnTo>
                                <a:lnTo>
                                  <a:pt x="365302" y="1633258"/>
                                </a:lnTo>
                                <a:lnTo>
                                  <a:pt x="365582" y="1633258"/>
                                </a:lnTo>
                                <a:lnTo>
                                  <a:pt x="363372" y="1634540"/>
                                </a:lnTo>
                                <a:lnTo>
                                  <a:pt x="355142" y="1652485"/>
                                </a:lnTo>
                                <a:lnTo>
                                  <a:pt x="355752" y="1653933"/>
                                </a:lnTo>
                                <a:lnTo>
                                  <a:pt x="357898" y="1656080"/>
                                </a:lnTo>
                                <a:lnTo>
                                  <a:pt x="359029" y="1656486"/>
                                </a:lnTo>
                                <a:lnTo>
                                  <a:pt x="361518" y="1656486"/>
                                </a:lnTo>
                                <a:lnTo>
                                  <a:pt x="363105" y="1655749"/>
                                </a:lnTo>
                                <a:lnTo>
                                  <a:pt x="365213" y="1653616"/>
                                </a:lnTo>
                                <a:lnTo>
                                  <a:pt x="365734" y="1652485"/>
                                </a:lnTo>
                                <a:lnTo>
                                  <a:pt x="365645" y="1649552"/>
                                </a:lnTo>
                                <a:lnTo>
                                  <a:pt x="365442" y="1649069"/>
                                </a:lnTo>
                                <a:lnTo>
                                  <a:pt x="365150" y="1648714"/>
                                </a:lnTo>
                                <a:lnTo>
                                  <a:pt x="363867" y="1647418"/>
                                </a:lnTo>
                                <a:lnTo>
                                  <a:pt x="363093" y="1647139"/>
                                </a:lnTo>
                                <a:lnTo>
                                  <a:pt x="365582" y="1647139"/>
                                </a:lnTo>
                                <a:lnTo>
                                  <a:pt x="355409" y="1646669"/>
                                </a:lnTo>
                                <a:lnTo>
                                  <a:pt x="359664" y="1646669"/>
                                </a:lnTo>
                                <a:lnTo>
                                  <a:pt x="358876" y="1645894"/>
                                </a:lnTo>
                                <a:lnTo>
                                  <a:pt x="358762" y="1645399"/>
                                </a:lnTo>
                                <a:lnTo>
                                  <a:pt x="358927" y="1644294"/>
                                </a:lnTo>
                                <a:lnTo>
                                  <a:pt x="359079" y="1643443"/>
                                </a:lnTo>
                                <a:lnTo>
                                  <a:pt x="359105" y="1643291"/>
                                </a:lnTo>
                                <a:lnTo>
                                  <a:pt x="359791" y="1642097"/>
                                </a:lnTo>
                                <a:lnTo>
                                  <a:pt x="361619" y="1640281"/>
                                </a:lnTo>
                                <a:lnTo>
                                  <a:pt x="362419" y="1639836"/>
                                </a:lnTo>
                                <a:lnTo>
                                  <a:pt x="364045" y="1639481"/>
                                </a:lnTo>
                                <a:lnTo>
                                  <a:pt x="365048" y="1639481"/>
                                </a:lnTo>
                                <a:lnTo>
                                  <a:pt x="366407" y="1640014"/>
                                </a:lnTo>
                                <a:lnTo>
                                  <a:pt x="367665" y="1641081"/>
                                </a:lnTo>
                                <a:lnTo>
                                  <a:pt x="371970" y="1645399"/>
                                </a:lnTo>
                                <a:lnTo>
                                  <a:pt x="369062" y="1653247"/>
                                </a:lnTo>
                                <a:lnTo>
                                  <a:pt x="367766" y="1657985"/>
                                </a:lnTo>
                                <a:lnTo>
                                  <a:pt x="367652" y="1658404"/>
                                </a:lnTo>
                                <a:lnTo>
                                  <a:pt x="367563" y="1658734"/>
                                </a:lnTo>
                                <a:lnTo>
                                  <a:pt x="367461" y="1661401"/>
                                </a:lnTo>
                                <a:lnTo>
                                  <a:pt x="367334" y="1664919"/>
                                </a:lnTo>
                                <a:lnTo>
                                  <a:pt x="368160" y="1667243"/>
                                </a:lnTo>
                                <a:lnTo>
                                  <a:pt x="368211" y="1667383"/>
                                </a:lnTo>
                                <a:lnTo>
                                  <a:pt x="370751" y="1669935"/>
                                </a:lnTo>
                                <a:lnTo>
                                  <a:pt x="371602" y="1670697"/>
                                </a:lnTo>
                                <a:lnTo>
                                  <a:pt x="373049" y="1671320"/>
                                </a:lnTo>
                                <a:lnTo>
                                  <a:pt x="376707" y="1671320"/>
                                </a:lnTo>
                                <a:lnTo>
                                  <a:pt x="378117" y="1670697"/>
                                </a:lnTo>
                                <a:lnTo>
                                  <a:pt x="378244" y="1670697"/>
                                </a:lnTo>
                                <a:lnTo>
                                  <a:pt x="382117" y="1666849"/>
                                </a:lnTo>
                                <a:lnTo>
                                  <a:pt x="383451" y="1662912"/>
                                </a:lnTo>
                                <a:lnTo>
                                  <a:pt x="383565" y="1661401"/>
                                </a:lnTo>
                                <a:lnTo>
                                  <a:pt x="383590" y="1660982"/>
                                </a:lnTo>
                                <a:lnTo>
                                  <a:pt x="383717" y="1658937"/>
                                </a:lnTo>
                                <a:lnTo>
                                  <a:pt x="383819" y="1657235"/>
                                </a:lnTo>
                                <a:lnTo>
                                  <a:pt x="385356" y="1658404"/>
                                </a:lnTo>
                                <a:lnTo>
                                  <a:pt x="386778" y="1658899"/>
                                </a:lnTo>
                                <a:lnTo>
                                  <a:pt x="388493" y="1658734"/>
                                </a:lnTo>
                                <a:lnTo>
                                  <a:pt x="389470" y="1658734"/>
                                </a:lnTo>
                                <a:lnTo>
                                  <a:pt x="390855" y="1657985"/>
                                </a:lnTo>
                                <a:lnTo>
                                  <a:pt x="391502" y="1657438"/>
                                </a:lnTo>
                                <a:lnTo>
                                  <a:pt x="391718" y="1657235"/>
                                </a:lnTo>
                                <a:lnTo>
                                  <a:pt x="393623" y="1655330"/>
                                </a:lnTo>
                                <a:lnTo>
                                  <a:pt x="394436" y="1653933"/>
                                </a:lnTo>
                                <a:lnTo>
                                  <a:pt x="395122" y="1650911"/>
                                </a:lnTo>
                                <a:close/>
                              </a:path>
                              <a:path w="1812925" h="2163445">
                                <a:moveTo>
                                  <a:pt x="414058" y="1634197"/>
                                </a:moveTo>
                                <a:lnTo>
                                  <a:pt x="413118" y="1633258"/>
                                </a:lnTo>
                                <a:lnTo>
                                  <a:pt x="412064" y="1634197"/>
                                </a:lnTo>
                                <a:lnTo>
                                  <a:pt x="410984" y="1634947"/>
                                </a:lnTo>
                                <a:lnTo>
                                  <a:pt x="408927" y="1634947"/>
                                </a:lnTo>
                                <a:lnTo>
                                  <a:pt x="407974" y="1634540"/>
                                </a:lnTo>
                                <a:lnTo>
                                  <a:pt x="408114" y="1634540"/>
                                </a:lnTo>
                                <a:lnTo>
                                  <a:pt x="407695" y="1634197"/>
                                </a:lnTo>
                                <a:lnTo>
                                  <a:pt x="405104" y="1631670"/>
                                </a:lnTo>
                                <a:lnTo>
                                  <a:pt x="399465" y="1626057"/>
                                </a:lnTo>
                                <a:lnTo>
                                  <a:pt x="397446" y="1624025"/>
                                </a:lnTo>
                                <a:lnTo>
                                  <a:pt x="396506" y="1622742"/>
                                </a:lnTo>
                                <a:lnTo>
                                  <a:pt x="395846" y="1621866"/>
                                </a:lnTo>
                                <a:lnTo>
                                  <a:pt x="394169" y="1618526"/>
                                </a:lnTo>
                                <a:lnTo>
                                  <a:pt x="393979" y="1618157"/>
                                </a:lnTo>
                                <a:lnTo>
                                  <a:pt x="393674" y="1616760"/>
                                </a:lnTo>
                                <a:lnTo>
                                  <a:pt x="393801" y="1615465"/>
                                </a:lnTo>
                                <a:lnTo>
                                  <a:pt x="393865" y="1614627"/>
                                </a:lnTo>
                                <a:lnTo>
                                  <a:pt x="394157" y="1613954"/>
                                </a:lnTo>
                                <a:lnTo>
                                  <a:pt x="394665" y="1613446"/>
                                </a:lnTo>
                                <a:lnTo>
                                  <a:pt x="395427" y="1613001"/>
                                </a:lnTo>
                                <a:lnTo>
                                  <a:pt x="398259" y="1613001"/>
                                </a:lnTo>
                                <a:lnTo>
                                  <a:pt x="399986" y="1612188"/>
                                </a:lnTo>
                                <a:lnTo>
                                  <a:pt x="401701" y="1610487"/>
                                </a:lnTo>
                                <a:lnTo>
                                  <a:pt x="402082" y="1609471"/>
                                </a:lnTo>
                                <a:lnTo>
                                  <a:pt x="401993" y="1608251"/>
                                </a:lnTo>
                                <a:lnTo>
                                  <a:pt x="401916" y="1607045"/>
                                </a:lnTo>
                                <a:lnTo>
                                  <a:pt x="401307" y="1605864"/>
                                </a:lnTo>
                                <a:lnTo>
                                  <a:pt x="399021" y="1603590"/>
                                </a:lnTo>
                                <a:lnTo>
                                  <a:pt x="397891" y="1603044"/>
                                </a:lnTo>
                                <a:lnTo>
                                  <a:pt x="395414" y="1603044"/>
                                </a:lnTo>
                                <a:lnTo>
                                  <a:pt x="394208" y="1603590"/>
                                </a:lnTo>
                                <a:lnTo>
                                  <a:pt x="394335" y="1603590"/>
                                </a:lnTo>
                                <a:lnTo>
                                  <a:pt x="392328" y="1605584"/>
                                </a:lnTo>
                                <a:lnTo>
                                  <a:pt x="391629" y="1607045"/>
                                </a:lnTo>
                                <a:lnTo>
                                  <a:pt x="391566" y="1607185"/>
                                </a:lnTo>
                                <a:lnTo>
                                  <a:pt x="390931" y="1610487"/>
                                </a:lnTo>
                                <a:lnTo>
                                  <a:pt x="390994" y="1613954"/>
                                </a:lnTo>
                                <a:lnTo>
                                  <a:pt x="391083" y="1614627"/>
                                </a:lnTo>
                                <a:lnTo>
                                  <a:pt x="391871" y="1618157"/>
                                </a:lnTo>
                                <a:lnTo>
                                  <a:pt x="391947" y="1618526"/>
                                </a:lnTo>
                                <a:lnTo>
                                  <a:pt x="386422" y="1613001"/>
                                </a:lnTo>
                                <a:lnTo>
                                  <a:pt x="385965" y="1613446"/>
                                </a:lnTo>
                                <a:lnTo>
                                  <a:pt x="376415" y="1622958"/>
                                </a:lnTo>
                                <a:lnTo>
                                  <a:pt x="377380" y="1623949"/>
                                </a:lnTo>
                                <a:lnTo>
                                  <a:pt x="378282" y="1623199"/>
                                </a:lnTo>
                                <a:lnTo>
                                  <a:pt x="379056" y="1622742"/>
                                </a:lnTo>
                                <a:lnTo>
                                  <a:pt x="380225" y="1622742"/>
                                </a:lnTo>
                                <a:lnTo>
                                  <a:pt x="381444" y="1622958"/>
                                </a:lnTo>
                                <a:lnTo>
                                  <a:pt x="401205" y="1643443"/>
                                </a:lnTo>
                                <a:lnTo>
                                  <a:pt x="401320" y="1644294"/>
                                </a:lnTo>
                                <a:lnTo>
                                  <a:pt x="400824" y="1645399"/>
                                </a:lnTo>
                                <a:lnTo>
                                  <a:pt x="399935" y="1646466"/>
                                </a:lnTo>
                                <a:lnTo>
                                  <a:pt x="400875" y="1647418"/>
                                </a:lnTo>
                                <a:lnTo>
                                  <a:pt x="401129" y="1647139"/>
                                </a:lnTo>
                                <a:lnTo>
                                  <a:pt x="413308" y="1634947"/>
                                </a:lnTo>
                                <a:lnTo>
                                  <a:pt x="414058" y="1634197"/>
                                </a:lnTo>
                                <a:close/>
                              </a:path>
                              <a:path w="1812925" h="2163445">
                                <a:moveTo>
                                  <a:pt x="481279" y="1822373"/>
                                </a:moveTo>
                                <a:lnTo>
                                  <a:pt x="480720" y="1821103"/>
                                </a:lnTo>
                                <a:lnTo>
                                  <a:pt x="478497" y="1818563"/>
                                </a:lnTo>
                                <a:lnTo>
                                  <a:pt x="472630" y="1818563"/>
                                </a:lnTo>
                                <a:lnTo>
                                  <a:pt x="470382" y="1821103"/>
                                </a:lnTo>
                                <a:lnTo>
                                  <a:pt x="469823" y="1822373"/>
                                </a:lnTo>
                                <a:lnTo>
                                  <a:pt x="469861" y="1826183"/>
                                </a:lnTo>
                                <a:lnTo>
                                  <a:pt x="470408" y="1827453"/>
                                </a:lnTo>
                                <a:lnTo>
                                  <a:pt x="472655" y="1829993"/>
                                </a:lnTo>
                                <a:lnTo>
                                  <a:pt x="478459" y="1829993"/>
                                </a:lnTo>
                                <a:lnTo>
                                  <a:pt x="480695" y="1827453"/>
                                </a:lnTo>
                                <a:lnTo>
                                  <a:pt x="481266" y="1826183"/>
                                </a:lnTo>
                                <a:lnTo>
                                  <a:pt x="481279" y="1822373"/>
                                </a:lnTo>
                                <a:close/>
                              </a:path>
                              <a:path w="1812925" h="2163445">
                                <a:moveTo>
                                  <a:pt x="492658" y="1871903"/>
                                </a:moveTo>
                                <a:lnTo>
                                  <a:pt x="491680" y="1870633"/>
                                </a:lnTo>
                                <a:lnTo>
                                  <a:pt x="488759" y="1873173"/>
                                </a:lnTo>
                                <a:lnTo>
                                  <a:pt x="487832" y="1874443"/>
                                </a:lnTo>
                                <a:lnTo>
                                  <a:pt x="483971" y="1874443"/>
                                </a:lnTo>
                                <a:lnTo>
                                  <a:pt x="482739" y="1873173"/>
                                </a:lnTo>
                                <a:lnTo>
                                  <a:pt x="480923" y="1871903"/>
                                </a:lnTo>
                                <a:lnTo>
                                  <a:pt x="473570" y="1864283"/>
                                </a:lnTo>
                                <a:lnTo>
                                  <a:pt x="472338" y="1863013"/>
                                </a:lnTo>
                                <a:lnTo>
                                  <a:pt x="472020" y="1861743"/>
                                </a:lnTo>
                                <a:lnTo>
                                  <a:pt x="467207" y="1842693"/>
                                </a:lnTo>
                                <a:lnTo>
                                  <a:pt x="465823" y="1837613"/>
                                </a:lnTo>
                                <a:lnTo>
                                  <a:pt x="465620" y="1836343"/>
                                </a:lnTo>
                                <a:lnTo>
                                  <a:pt x="465213" y="1833803"/>
                                </a:lnTo>
                                <a:lnTo>
                                  <a:pt x="465328" y="1832533"/>
                                </a:lnTo>
                                <a:lnTo>
                                  <a:pt x="465442" y="1831263"/>
                                </a:lnTo>
                                <a:lnTo>
                                  <a:pt x="466001" y="1829993"/>
                                </a:lnTo>
                                <a:lnTo>
                                  <a:pt x="467017" y="1828723"/>
                                </a:lnTo>
                                <a:lnTo>
                                  <a:pt x="466051" y="1827453"/>
                                </a:lnTo>
                                <a:lnTo>
                                  <a:pt x="455218" y="1837613"/>
                                </a:lnTo>
                                <a:lnTo>
                                  <a:pt x="456196" y="1838883"/>
                                </a:lnTo>
                                <a:lnTo>
                                  <a:pt x="457860" y="1837613"/>
                                </a:lnTo>
                                <a:lnTo>
                                  <a:pt x="459219" y="1836343"/>
                                </a:lnTo>
                                <a:lnTo>
                                  <a:pt x="461619" y="1836343"/>
                                </a:lnTo>
                                <a:lnTo>
                                  <a:pt x="462953" y="1837613"/>
                                </a:lnTo>
                                <a:lnTo>
                                  <a:pt x="463892" y="1840153"/>
                                </a:lnTo>
                                <a:lnTo>
                                  <a:pt x="464921" y="1845233"/>
                                </a:lnTo>
                                <a:lnTo>
                                  <a:pt x="469226" y="1861743"/>
                                </a:lnTo>
                                <a:lnTo>
                                  <a:pt x="451104" y="1856663"/>
                                </a:lnTo>
                                <a:lnTo>
                                  <a:pt x="447179" y="1855393"/>
                                </a:lnTo>
                                <a:lnTo>
                                  <a:pt x="444906" y="1854123"/>
                                </a:lnTo>
                                <a:lnTo>
                                  <a:pt x="444271" y="1854123"/>
                                </a:lnTo>
                                <a:lnTo>
                                  <a:pt x="443941" y="1852853"/>
                                </a:lnTo>
                                <a:lnTo>
                                  <a:pt x="444055" y="1851583"/>
                                </a:lnTo>
                                <a:lnTo>
                                  <a:pt x="444614" y="1850313"/>
                                </a:lnTo>
                                <a:lnTo>
                                  <a:pt x="446417" y="1849043"/>
                                </a:lnTo>
                                <a:lnTo>
                                  <a:pt x="445439" y="1847773"/>
                                </a:lnTo>
                                <a:lnTo>
                                  <a:pt x="428472" y="1865553"/>
                                </a:lnTo>
                                <a:lnTo>
                                  <a:pt x="429425" y="1865553"/>
                                </a:lnTo>
                                <a:lnTo>
                                  <a:pt x="430580" y="1864283"/>
                                </a:lnTo>
                                <a:lnTo>
                                  <a:pt x="437108" y="1864283"/>
                                </a:lnTo>
                                <a:lnTo>
                                  <a:pt x="465302" y="1873173"/>
                                </a:lnTo>
                                <a:lnTo>
                                  <a:pt x="474167" y="1882063"/>
                                </a:lnTo>
                                <a:lnTo>
                                  <a:pt x="475170" y="1883333"/>
                                </a:lnTo>
                                <a:lnTo>
                                  <a:pt x="475399" y="1883333"/>
                                </a:lnTo>
                                <a:lnTo>
                                  <a:pt x="475742" y="1884603"/>
                                </a:lnTo>
                                <a:lnTo>
                                  <a:pt x="475335" y="1887143"/>
                                </a:lnTo>
                                <a:lnTo>
                                  <a:pt x="474687" y="1887143"/>
                                </a:lnTo>
                                <a:lnTo>
                                  <a:pt x="471792" y="1890953"/>
                                </a:lnTo>
                                <a:lnTo>
                                  <a:pt x="472757" y="1890953"/>
                                </a:lnTo>
                                <a:lnTo>
                                  <a:pt x="490004" y="1874443"/>
                                </a:lnTo>
                                <a:lnTo>
                                  <a:pt x="492658" y="1871903"/>
                                </a:lnTo>
                                <a:close/>
                              </a:path>
                              <a:path w="1812925" h="2163445">
                                <a:moveTo>
                                  <a:pt x="514400" y="1850313"/>
                                </a:moveTo>
                                <a:lnTo>
                                  <a:pt x="513461" y="1849043"/>
                                </a:lnTo>
                                <a:lnTo>
                                  <a:pt x="512229" y="1850313"/>
                                </a:lnTo>
                                <a:lnTo>
                                  <a:pt x="509397" y="1850313"/>
                                </a:lnTo>
                                <a:lnTo>
                                  <a:pt x="508101" y="1849043"/>
                                </a:lnTo>
                                <a:lnTo>
                                  <a:pt x="506374" y="1847773"/>
                                </a:lnTo>
                                <a:lnTo>
                                  <a:pt x="496036" y="1837613"/>
                                </a:lnTo>
                                <a:lnTo>
                                  <a:pt x="487006" y="1828723"/>
                                </a:lnTo>
                                <a:lnTo>
                                  <a:pt x="476758" y="1838883"/>
                                </a:lnTo>
                                <a:lnTo>
                                  <a:pt x="477735" y="1840153"/>
                                </a:lnTo>
                                <a:lnTo>
                                  <a:pt x="478942" y="1838883"/>
                                </a:lnTo>
                                <a:lnTo>
                                  <a:pt x="479996" y="1837613"/>
                                </a:lnTo>
                                <a:lnTo>
                                  <a:pt x="480872" y="1837613"/>
                                </a:lnTo>
                                <a:lnTo>
                                  <a:pt x="481749" y="1838883"/>
                                </a:lnTo>
                                <a:lnTo>
                                  <a:pt x="483057" y="1838883"/>
                                </a:lnTo>
                                <a:lnTo>
                                  <a:pt x="500786" y="1856663"/>
                                </a:lnTo>
                                <a:lnTo>
                                  <a:pt x="501675" y="1857933"/>
                                </a:lnTo>
                                <a:lnTo>
                                  <a:pt x="501789" y="1860473"/>
                                </a:lnTo>
                                <a:lnTo>
                                  <a:pt x="501307" y="1860473"/>
                                </a:lnTo>
                                <a:lnTo>
                                  <a:pt x="500253" y="1861743"/>
                                </a:lnTo>
                                <a:lnTo>
                                  <a:pt x="501205" y="1863013"/>
                                </a:lnTo>
                                <a:lnTo>
                                  <a:pt x="514400" y="1850313"/>
                                </a:lnTo>
                                <a:close/>
                              </a:path>
                              <a:path w="1812925" h="2163445">
                                <a:moveTo>
                                  <a:pt x="532625" y="1827453"/>
                                </a:moveTo>
                                <a:lnTo>
                                  <a:pt x="532168" y="1823643"/>
                                </a:lnTo>
                                <a:lnTo>
                                  <a:pt x="530796" y="1819833"/>
                                </a:lnTo>
                                <a:lnTo>
                                  <a:pt x="529323" y="1821103"/>
                                </a:lnTo>
                                <a:lnTo>
                                  <a:pt x="529882" y="1822373"/>
                                </a:lnTo>
                                <a:lnTo>
                                  <a:pt x="529996" y="1824913"/>
                                </a:lnTo>
                                <a:lnTo>
                                  <a:pt x="529475" y="1827453"/>
                                </a:lnTo>
                                <a:lnTo>
                                  <a:pt x="528802" y="1828723"/>
                                </a:lnTo>
                                <a:lnTo>
                                  <a:pt x="526072" y="1831263"/>
                                </a:lnTo>
                                <a:lnTo>
                                  <a:pt x="523900" y="1832533"/>
                                </a:lnTo>
                                <a:lnTo>
                                  <a:pt x="517804" y="1832533"/>
                                </a:lnTo>
                                <a:lnTo>
                                  <a:pt x="510971" y="1827453"/>
                                </a:lnTo>
                                <a:lnTo>
                                  <a:pt x="512191" y="1826183"/>
                                </a:lnTo>
                                <a:lnTo>
                                  <a:pt x="524395" y="1813483"/>
                                </a:lnTo>
                                <a:lnTo>
                                  <a:pt x="523011" y="1812213"/>
                                </a:lnTo>
                                <a:lnTo>
                                  <a:pt x="520255" y="1809673"/>
                                </a:lnTo>
                                <a:lnTo>
                                  <a:pt x="516255" y="1808403"/>
                                </a:lnTo>
                                <a:lnTo>
                                  <a:pt x="516191" y="1818563"/>
                                </a:lnTo>
                                <a:lnTo>
                                  <a:pt x="509104" y="1826183"/>
                                </a:lnTo>
                                <a:lnTo>
                                  <a:pt x="505472" y="1822373"/>
                                </a:lnTo>
                                <a:lnTo>
                                  <a:pt x="503859" y="1819833"/>
                                </a:lnTo>
                                <a:lnTo>
                                  <a:pt x="503034" y="1814753"/>
                                </a:lnTo>
                                <a:lnTo>
                                  <a:pt x="503326" y="1813483"/>
                                </a:lnTo>
                                <a:lnTo>
                                  <a:pt x="504228" y="1813483"/>
                                </a:lnTo>
                                <a:lnTo>
                                  <a:pt x="506171" y="1812213"/>
                                </a:lnTo>
                                <a:lnTo>
                                  <a:pt x="508622" y="1812213"/>
                                </a:lnTo>
                                <a:lnTo>
                                  <a:pt x="511302" y="1813483"/>
                                </a:lnTo>
                                <a:lnTo>
                                  <a:pt x="513410" y="1816023"/>
                                </a:lnTo>
                                <a:lnTo>
                                  <a:pt x="516191" y="1818563"/>
                                </a:lnTo>
                                <a:lnTo>
                                  <a:pt x="516191" y="1808391"/>
                                </a:lnTo>
                                <a:lnTo>
                                  <a:pt x="512419" y="1807133"/>
                                </a:lnTo>
                                <a:lnTo>
                                  <a:pt x="508558" y="1807133"/>
                                </a:lnTo>
                                <a:lnTo>
                                  <a:pt x="505396" y="1808403"/>
                                </a:lnTo>
                                <a:lnTo>
                                  <a:pt x="499960" y="1813483"/>
                                </a:lnTo>
                                <a:lnTo>
                                  <a:pt x="498576" y="1817293"/>
                                </a:lnTo>
                                <a:lnTo>
                                  <a:pt x="498690" y="1819833"/>
                                </a:lnTo>
                                <a:lnTo>
                                  <a:pt x="498792" y="1822373"/>
                                </a:lnTo>
                                <a:lnTo>
                                  <a:pt x="498894" y="1824913"/>
                                </a:lnTo>
                                <a:lnTo>
                                  <a:pt x="498995" y="1827453"/>
                                </a:lnTo>
                                <a:lnTo>
                                  <a:pt x="501154" y="1831263"/>
                                </a:lnTo>
                                <a:lnTo>
                                  <a:pt x="508546" y="1838883"/>
                                </a:lnTo>
                                <a:lnTo>
                                  <a:pt x="512076" y="1841423"/>
                                </a:lnTo>
                                <a:lnTo>
                                  <a:pt x="520484" y="1842693"/>
                                </a:lnTo>
                                <a:lnTo>
                                  <a:pt x="524624" y="1841423"/>
                                </a:lnTo>
                                <a:lnTo>
                                  <a:pt x="530352" y="1835073"/>
                                </a:lnTo>
                                <a:lnTo>
                                  <a:pt x="531647" y="1832533"/>
                                </a:lnTo>
                                <a:lnTo>
                                  <a:pt x="532625" y="1827453"/>
                                </a:lnTo>
                                <a:close/>
                              </a:path>
                              <a:path w="1812925" h="2163445">
                                <a:moveTo>
                                  <a:pt x="553059" y="1810943"/>
                                </a:moveTo>
                                <a:lnTo>
                                  <a:pt x="550875" y="1810943"/>
                                </a:lnTo>
                                <a:lnTo>
                                  <a:pt x="549833" y="1812213"/>
                                </a:lnTo>
                                <a:lnTo>
                                  <a:pt x="548055" y="1812213"/>
                                </a:lnTo>
                                <a:lnTo>
                                  <a:pt x="523659" y="1788083"/>
                                </a:lnTo>
                                <a:lnTo>
                                  <a:pt x="514667" y="1779193"/>
                                </a:lnTo>
                                <a:lnTo>
                                  <a:pt x="504418" y="1789353"/>
                                </a:lnTo>
                                <a:lnTo>
                                  <a:pt x="505371" y="1790623"/>
                                </a:lnTo>
                                <a:lnTo>
                                  <a:pt x="506590" y="1789353"/>
                                </a:lnTo>
                                <a:lnTo>
                                  <a:pt x="507644" y="1788083"/>
                                </a:lnTo>
                                <a:lnTo>
                                  <a:pt x="509422" y="1788083"/>
                                </a:lnTo>
                                <a:lnTo>
                                  <a:pt x="510705" y="1789353"/>
                                </a:lnTo>
                                <a:lnTo>
                                  <a:pt x="539445" y="1818563"/>
                                </a:lnTo>
                                <a:lnTo>
                                  <a:pt x="540334" y="1819833"/>
                                </a:lnTo>
                                <a:lnTo>
                                  <a:pt x="540448" y="1821103"/>
                                </a:lnTo>
                                <a:lnTo>
                                  <a:pt x="539965" y="1822373"/>
                                </a:lnTo>
                                <a:lnTo>
                                  <a:pt x="538911" y="1823643"/>
                                </a:lnTo>
                                <a:lnTo>
                                  <a:pt x="539864" y="1824913"/>
                                </a:lnTo>
                                <a:lnTo>
                                  <a:pt x="551865" y="1812213"/>
                                </a:lnTo>
                                <a:lnTo>
                                  <a:pt x="553059" y="1810943"/>
                                </a:lnTo>
                                <a:close/>
                              </a:path>
                              <a:path w="1812925" h="2163445">
                                <a:moveTo>
                                  <a:pt x="564718" y="2114677"/>
                                </a:moveTo>
                                <a:lnTo>
                                  <a:pt x="563740" y="2114677"/>
                                </a:lnTo>
                                <a:lnTo>
                                  <a:pt x="561606" y="2115947"/>
                                </a:lnTo>
                                <a:lnTo>
                                  <a:pt x="560641" y="2117217"/>
                                </a:lnTo>
                                <a:lnTo>
                                  <a:pt x="556691" y="2117217"/>
                                </a:lnTo>
                                <a:lnTo>
                                  <a:pt x="555472" y="2115947"/>
                                </a:lnTo>
                                <a:lnTo>
                                  <a:pt x="536232" y="2096897"/>
                                </a:lnTo>
                                <a:lnTo>
                                  <a:pt x="528535" y="2089277"/>
                                </a:lnTo>
                                <a:lnTo>
                                  <a:pt x="527532" y="2088007"/>
                                </a:lnTo>
                                <a:lnTo>
                                  <a:pt x="526999" y="2086737"/>
                                </a:lnTo>
                                <a:lnTo>
                                  <a:pt x="526948" y="2085467"/>
                                </a:lnTo>
                                <a:lnTo>
                                  <a:pt x="527392" y="2084197"/>
                                </a:lnTo>
                                <a:lnTo>
                                  <a:pt x="528053" y="2082927"/>
                                </a:lnTo>
                                <a:lnTo>
                                  <a:pt x="530237" y="2080387"/>
                                </a:lnTo>
                                <a:lnTo>
                                  <a:pt x="529285" y="2079117"/>
                                </a:lnTo>
                                <a:lnTo>
                                  <a:pt x="514832" y="2094357"/>
                                </a:lnTo>
                                <a:lnTo>
                                  <a:pt x="528599" y="2127377"/>
                                </a:lnTo>
                                <a:lnTo>
                                  <a:pt x="522541" y="2124837"/>
                                </a:lnTo>
                                <a:lnTo>
                                  <a:pt x="495274" y="2113407"/>
                                </a:lnTo>
                                <a:lnTo>
                                  <a:pt x="480796" y="2128647"/>
                                </a:lnTo>
                                <a:lnTo>
                                  <a:pt x="481761" y="2128647"/>
                                </a:lnTo>
                                <a:lnTo>
                                  <a:pt x="483870" y="2127377"/>
                                </a:lnTo>
                                <a:lnTo>
                                  <a:pt x="484847" y="2126107"/>
                                </a:lnTo>
                                <a:lnTo>
                                  <a:pt x="488772" y="2126107"/>
                                </a:lnTo>
                                <a:lnTo>
                                  <a:pt x="489978" y="2127377"/>
                                </a:lnTo>
                                <a:lnTo>
                                  <a:pt x="514210" y="2151507"/>
                                </a:lnTo>
                                <a:lnTo>
                                  <a:pt x="516648" y="2154047"/>
                                </a:lnTo>
                                <a:lnTo>
                                  <a:pt x="516813" y="2154047"/>
                                </a:lnTo>
                                <a:lnTo>
                                  <a:pt x="517436" y="2155317"/>
                                </a:lnTo>
                                <a:lnTo>
                                  <a:pt x="517791" y="2156587"/>
                                </a:lnTo>
                                <a:lnTo>
                                  <a:pt x="517867" y="2159127"/>
                                </a:lnTo>
                                <a:lnTo>
                                  <a:pt x="517042" y="2160397"/>
                                </a:lnTo>
                                <a:lnTo>
                                  <a:pt x="516432" y="2161667"/>
                                </a:lnTo>
                                <a:lnTo>
                                  <a:pt x="515251" y="2162937"/>
                                </a:lnTo>
                                <a:lnTo>
                                  <a:pt x="516229" y="2162937"/>
                                </a:lnTo>
                                <a:lnTo>
                                  <a:pt x="528358" y="2151507"/>
                                </a:lnTo>
                                <a:lnTo>
                                  <a:pt x="527392" y="2150237"/>
                                </a:lnTo>
                                <a:lnTo>
                                  <a:pt x="525767" y="2151507"/>
                                </a:lnTo>
                                <a:lnTo>
                                  <a:pt x="524306" y="2152777"/>
                                </a:lnTo>
                                <a:lnTo>
                                  <a:pt x="521690" y="2154047"/>
                                </a:lnTo>
                                <a:lnTo>
                                  <a:pt x="520496" y="2152777"/>
                                </a:lnTo>
                                <a:lnTo>
                                  <a:pt x="518922" y="2152777"/>
                                </a:lnTo>
                                <a:lnTo>
                                  <a:pt x="517791" y="2151507"/>
                                </a:lnTo>
                                <a:lnTo>
                                  <a:pt x="492353" y="2126107"/>
                                </a:lnTo>
                                <a:lnTo>
                                  <a:pt x="491083" y="2124837"/>
                                </a:lnTo>
                                <a:lnTo>
                                  <a:pt x="536981" y="2142617"/>
                                </a:lnTo>
                                <a:lnTo>
                                  <a:pt x="537616" y="2142617"/>
                                </a:lnTo>
                                <a:lnTo>
                                  <a:pt x="531368" y="2127377"/>
                                </a:lnTo>
                                <a:lnTo>
                                  <a:pt x="518871" y="2096897"/>
                                </a:lnTo>
                                <a:lnTo>
                                  <a:pt x="545147" y="2122297"/>
                                </a:lnTo>
                                <a:lnTo>
                                  <a:pt x="546925" y="2124837"/>
                                </a:lnTo>
                                <a:lnTo>
                                  <a:pt x="547928" y="2126107"/>
                                </a:lnTo>
                                <a:lnTo>
                                  <a:pt x="548144" y="2126107"/>
                                </a:lnTo>
                                <a:lnTo>
                                  <a:pt x="548474" y="2127377"/>
                                </a:lnTo>
                                <a:lnTo>
                                  <a:pt x="548081" y="2129917"/>
                                </a:lnTo>
                                <a:lnTo>
                                  <a:pt x="547458" y="2129917"/>
                                </a:lnTo>
                                <a:lnTo>
                                  <a:pt x="545249" y="2132457"/>
                                </a:lnTo>
                                <a:lnTo>
                                  <a:pt x="546214" y="2133727"/>
                                </a:lnTo>
                                <a:lnTo>
                                  <a:pt x="562241" y="2117217"/>
                                </a:lnTo>
                                <a:lnTo>
                                  <a:pt x="564718" y="2114677"/>
                                </a:lnTo>
                                <a:close/>
                              </a:path>
                              <a:path w="1812925" h="2163445">
                                <a:moveTo>
                                  <a:pt x="580898" y="1780463"/>
                                </a:moveTo>
                                <a:lnTo>
                                  <a:pt x="578993" y="1780463"/>
                                </a:lnTo>
                                <a:lnTo>
                                  <a:pt x="578129" y="1781733"/>
                                </a:lnTo>
                                <a:lnTo>
                                  <a:pt x="576097" y="1781733"/>
                                </a:lnTo>
                                <a:lnTo>
                                  <a:pt x="575386" y="1780463"/>
                                </a:lnTo>
                                <a:lnTo>
                                  <a:pt x="574916" y="1780463"/>
                                </a:lnTo>
                                <a:lnTo>
                                  <a:pt x="573747" y="1779193"/>
                                </a:lnTo>
                                <a:lnTo>
                                  <a:pt x="567220" y="1772843"/>
                                </a:lnTo>
                                <a:lnTo>
                                  <a:pt x="566889" y="1772526"/>
                                </a:lnTo>
                                <a:lnTo>
                                  <a:pt x="566889" y="1790623"/>
                                </a:lnTo>
                                <a:lnTo>
                                  <a:pt x="566762" y="1791893"/>
                                </a:lnTo>
                                <a:lnTo>
                                  <a:pt x="566648" y="1793163"/>
                                </a:lnTo>
                                <a:lnTo>
                                  <a:pt x="564413" y="1795703"/>
                                </a:lnTo>
                                <a:lnTo>
                                  <a:pt x="559828" y="1795703"/>
                                </a:lnTo>
                                <a:lnTo>
                                  <a:pt x="555955" y="1793163"/>
                                </a:lnTo>
                                <a:lnTo>
                                  <a:pt x="553453" y="1790623"/>
                                </a:lnTo>
                                <a:lnTo>
                                  <a:pt x="547560" y="1785543"/>
                                </a:lnTo>
                                <a:lnTo>
                                  <a:pt x="545693" y="1783003"/>
                                </a:lnTo>
                                <a:lnTo>
                                  <a:pt x="543775" y="1779193"/>
                                </a:lnTo>
                                <a:lnTo>
                                  <a:pt x="543382" y="1777923"/>
                                </a:lnTo>
                                <a:lnTo>
                                  <a:pt x="543458" y="1776653"/>
                                </a:lnTo>
                                <a:lnTo>
                                  <a:pt x="543534" y="1775383"/>
                                </a:lnTo>
                                <a:lnTo>
                                  <a:pt x="543902" y="1775383"/>
                                </a:lnTo>
                                <a:lnTo>
                                  <a:pt x="546404" y="1772843"/>
                                </a:lnTo>
                                <a:lnTo>
                                  <a:pt x="549224" y="1772843"/>
                                </a:lnTo>
                                <a:lnTo>
                                  <a:pt x="552983" y="1774113"/>
                                </a:lnTo>
                                <a:lnTo>
                                  <a:pt x="565848" y="1786813"/>
                                </a:lnTo>
                                <a:lnTo>
                                  <a:pt x="566889" y="1790623"/>
                                </a:lnTo>
                                <a:lnTo>
                                  <a:pt x="566889" y="1772526"/>
                                </a:lnTo>
                                <a:lnTo>
                                  <a:pt x="552869" y="1758873"/>
                                </a:lnTo>
                                <a:lnTo>
                                  <a:pt x="543737" y="1749983"/>
                                </a:lnTo>
                                <a:lnTo>
                                  <a:pt x="532879" y="1760143"/>
                                </a:lnTo>
                                <a:lnTo>
                                  <a:pt x="533984" y="1761413"/>
                                </a:lnTo>
                                <a:lnTo>
                                  <a:pt x="535139" y="1760143"/>
                                </a:lnTo>
                                <a:lnTo>
                                  <a:pt x="536041" y="1760143"/>
                                </a:lnTo>
                                <a:lnTo>
                                  <a:pt x="537349" y="1758873"/>
                                </a:lnTo>
                                <a:lnTo>
                                  <a:pt x="538048" y="1760143"/>
                                </a:lnTo>
                                <a:lnTo>
                                  <a:pt x="539305" y="1760143"/>
                                </a:lnTo>
                                <a:lnTo>
                                  <a:pt x="540499" y="1761413"/>
                                </a:lnTo>
                                <a:lnTo>
                                  <a:pt x="549744" y="1770303"/>
                                </a:lnTo>
                                <a:lnTo>
                                  <a:pt x="545807" y="1770303"/>
                                </a:lnTo>
                                <a:lnTo>
                                  <a:pt x="543102" y="1771573"/>
                                </a:lnTo>
                                <a:lnTo>
                                  <a:pt x="541832" y="1771573"/>
                                </a:lnTo>
                                <a:lnTo>
                                  <a:pt x="538861" y="1775383"/>
                                </a:lnTo>
                                <a:lnTo>
                                  <a:pt x="537692" y="1777923"/>
                                </a:lnTo>
                                <a:lnTo>
                                  <a:pt x="536663" y="1783003"/>
                                </a:lnTo>
                                <a:lnTo>
                                  <a:pt x="536994" y="1785543"/>
                                </a:lnTo>
                                <a:lnTo>
                                  <a:pt x="559015" y="1804593"/>
                                </a:lnTo>
                                <a:lnTo>
                                  <a:pt x="562876" y="1803323"/>
                                </a:lnTo>
                                <a:lnTo>
                                  <a:pt x="567220" y="1798243"/>
                                </a:lnTo>
                                <a:lnTo>
                                  <a:pt x="568045" y="1796973"/>
                                </a:lnTo>
                                <a:lnTo>
                                  <a:pt x="568464" y="1795703"/>
                                </a:lnTo>
                                <a:lnTo>
                                  <a:pt x="568883" y="1794433"/>
                                </a:lnTo>
                                <a:lnTo>
                                  <a:pt x="568985" y="1791893"/>
                                </a:lnTo>
                                <a:lnTo>
                                  <a:pt x="568706" y="1789353"/>
                                </a:lnTo>
                                <a:lnTo>
                                  <a:pt x="572592" y="1793163"/>
                                </a:lnTo>
                                <a:lnTo>
                                  <a:pt x="575081" y="1789353"/>
                                </a:lnTo>
                                <a:lnTo>
                                  <a:pt x="580059" y="1781733"/>
                                </a:lnTo>
                                <a:lnTo>
                                  <a:pt x="580898" y="1780463"/>
                                </a:lnTo>
                                <a:close/>
                              </a:path>
                              <a:path w="1812925" h="2163445">
                                <a:moveTo>
                                  <a:pt x="583336" y="2091817"/>
                                </a:moveTo>
                                <a:lnTo>
                                  <a:pt x="582879" y="2089277"/>
                                </a:lnTo>
                                <a:lnTo>
                                  <a:pt x="581507" y="2085467"/>
                                </a:lnTo>
                                <a:lnTo>
                                  <a:pt x="580034" y="2085467"/>
                                </a:lnTo>
                                <a:lnTo>
                                  <a:pt x="580580" y="2088007"/>
                                </a:lnTo>
                                <a:lnTo>
                                  <a:pt x="580720" y="2089277"/>
                                </a:lnTo>
                                <a:lnTo>
                                  <a:pt x="580174" y="2093087"/>
                                </a:lnTo>
                                <a:lnTo>
                                  <a:pt x="579513" y="2094357"/>
                                </a:lnTo>
                                <a:lnTo>
                                  <a:pt x="576783" y="2096897"/>
                                </a:lnTo>
                                <a:lnTo>
                                  <a:pt x="568502" y="2096897"/>
                                </a:lnTo>
                                <a:lnTo>
                                  <a:pt x="565099" y="2095627"/>
                                </a:lnTo>
                                <a:lnTo>
                                  <a:pt x="561695" y="2091817"/>
                                </a:lnTo>
                                <a:lnTo>
                                  <a:pt x="563029" y="2090547"/>
                                </a:lnTo>
                                <a:lnTo>
                                  <a:pt x="575094" y="2079117"/>
                                </a:lnTo>
                                <a:lnTo>
                                  <a:pt x="573024" y="2076577"/>
                                </a:lnTo>
                                <a:lnTo>
                                  <a:pt x="570966" y="2074037"/>
                                </a:lnTo>
                                <a:lnTo>
                                  <a:pt x="566978" y="2072767"/>
                                </a:lnTo>
                                <a:lnTo>
                                  <a:pt x="566915" y="2082927"/>
                                </a:lnTo>
                                <a:lnTo>
                                  <a:pt x="559803" y="2090547"/>
                                </a:lnTo>
                                <a:lnTo>
                                  <a:pt x="556196" y="2086737"/>
                                </a:lnTo>
                                <a:lnTo>
                                  <a:pt x="554570" y="2084197"/>
                                </a:lnTo>
                                <a:lnTo>
                                  <a:pt x="554062" y="2081657"/>
                                </a:lnTo>
                                <a:lnTo>
                                  <a:pt x="553745" y="2080387"/>
                                </a:lnTo>
                                <a:lnTo>
                                  <a:pt x="554037" y="2079117"/>
                                </a:lnTo>
                                <a:lnTo>
                                  <a:pt x="554939" y="2077847"/>
                                </a:lnTo>
                                <a:lnTo>
                                  <a:pt x="556882" y="2076577"/>
                                </a:lnTo>
                                <a:lnTo>
                                  <a:pt x="559333" y="2076577"/>
                                </a:lnTo>
                                <a:lnTo>
                                  <a:pt x="562025" y="2079117"/>
                                </a:lnTo>
                                <a:lnTo>
                                  <a:pt x="564121" y="2080387"/>
                                </a:lnTo>
                                <a:lnTo>
                                  <a:pt x="566915" y="2082927"/>
                                </a:lnTo>
                                <a:lnTo>
                                  <a:pt x="566915" y="2072767"/>
                                </a:lnTo>
                                <a:lnTo>
                                  <a:pt x="556107" y="2072767"/>
                                </a:lnTo>
                                <a:lnTo>
                                  <a:pt x="550672" y="2079117"/>
                                </a:lnTo>
                                <a:lnTo>
                                  <a:pt x="549300" y="2082927"/>
                                </a:lnTo>
                                <a:lnTo>
                                  <a:pt x="549363" y="2084197"/>
                                </a:lnTo>
                                <a:lnTo>
                                  <a:pt x="549478" y="2086737"/>
                                </a:lnTo>
                                <a:lnTo>
                                  <a:pt x="549605" y="2089277"/>
                                </a:lnTo>
                                <a:lnTo>
                                  <a:pt x="549719" y="2091817"/>
                                </a:lnTo>
                                <a:lnTo>
                                  <a:pt x="551865" y="2095627"/>
                                </a:lnTo>
                                <a:lnTo>
                                  <a:pt x="559257" y="2103247"/>
                                </a:lnTo>
                                <a:lnTo>
                                  <a:pt x="562800" y="2105787"/>
                                </a:lnTo>
                                <a:lnTo>
                                  <a:pt x="571207" y="2107057"/>
                                </a:lnTo>
                                <a:lnTo>
                                  <a:pt x="575348" y="2105787"/>
                                </a:lnTo>
                                <a:lnTo>
                                  <a:pt x="581075" y="2100707"/>
                                </a:lnTo>
                                <a:lnTo>
                                  <a:pt x="582371" y="2098167"/>
                                </a:lnTo>
                                <a:lnTo>
                                  <a:pt x="582561" y="2096897"/>
                                </a:lnTo>
                                <a:lnTo>
                                  <a:pt x="583336" y="2091817"/>
                                </a:lnTo>
                                <a:close/>
                              </a:path>
                              <a:path w="1812925" h="2163445">
                                <a:moveTo>
                                  <a:pt x="612419" y="2063877"/>
                                </a:moveTo>
                                <a:lnTo>
                                  <a:pt x="612038" y="2061337"/>
                                </a:lnTo>
                                <a:lnTo>
                                  <a:pt x="610514" y="2061337"/>
                                </a:lnTo>
                                <a:lnTo>
                                  <a:pt x="610781" y="2062607"/>
                                </a:lnTo>
                                <a:lnTo>
                                  <a:pt x="610654" y="2062607"/>
                                </a:lnTo>
                                <a:lnTo>
                                  <a:pt x="610133" y="2063877"/>
                                </a:lnTo>
                                <a:lnTo>
                                  <a:pt x="607885" y="2063877"/>
                                </a:lnTo>
                                <a:lnTo>
                                  <a:pt x="605345" y="2061337"/>
                                </a:lnTo>
                                <a:lnTo>
                                  <a:pt x="599173" y="2055152"/>
                                </a:lnTo>
                                <a:lnTo>
                                  <a:pt x="599173" y="2068957"/>
                                </a:lnTo>
                                <a:lnTo>
                                  <a:pt x="599109" y="2070227"/>
                                </a:lnTo>
                                <a:lnTo>
                                  <a:pt x="599046" y="2071497"/>
                                </a:lnTo>
                                <a:lnTo>
                                  <a:pt x="598538" y="2072767"/>
                                </a:lnTo>
                                <a:lnTo>
                                  <a:pt x="596874" y="2075307"/>
                                </a:lnTo>
                                <a:lnTo>
                                  <a:pt x="592950" y="2075307"/>
                                </a:lnTo>
                                <a:lnTo>
                                  <a:pt x="591185" y="2072767"/>
                                </a:lnTo>
                                <a:lnTo>
                                  <a:pt x="590575" y="2071497"/>
                                </a:lnTo>
                                <a:lnTo>
                                  <a:pt x="590308" y="2070227"/>
                                </a:lnTo>
                                <a:lnTo>
                                  <a:pt x="589940" y="2067687"/>
                                </a:lnTo>
                                <a:lnTo>
                                  <a:pt x="590054" y="2066417"/>
                                </a:lnTo>
                                <a:lnTo>
                                  <a:pt x="590169" y="2065147"/>
                                </a:lnTo>
                                <a:lnTo>
                                  <a:pt x="591032" y="2061337"/>
                                </a:lnTo>
                                <a:lnTo>
                                  <a:pt x="599173" y="2068957"/>
                                </a:lnTo>
                                <a:lnTo>
                                  <a:pt x="599173" y="2055152"/>
                                </a:lnTo>
                                <a:lnTo>
                                  <a:pt x="597750" y="2053717"/>
                                </a:lnTo>
                                <a:lnTo>
                                  <a:pt x="593953" y="2049907"/>
                                </a:lnTo>
                                <a:lnTo>
                                  <a:pt x="592150" y="2048637"/>
                                </a:lnTo>
                                <a:lnTo>
                                  <a:pt x="589610" y="2047367"/>
                                </a:lnTo>
                                <a:lnTo>
                                  <a:pt x="587679" y="2046097"/>
                                </a:lnTo>
                                <a:lnTo>
                                  <a:pt x="572071" y="2062607"/>
                                </a:lnTo>
                                <a:lnTo>
                                  <a:pt x="572160" y="2063877"/>
                                </a:lnTo>
                                <a:lnTo>
                                  <a:pt x="572262" y="2065147"/>
                                </a:lnTo>
                                <a:lnTo>
                                  <a:pt x="572350" y="2066417"/>
                                </a:lnTo>
                                <a:lnTo>
                                  <a:pt x="573062" y="2067687"/>
                                </a:lnTo>
                                <a:lnTo>
                                  <a:pt x="575208" y="2070227"/>
                                </a:lnTo>
                                <a:lnTo>
                                  <a:pt x="580402" y="2070227"/>
                                </a:lnTo>
                                <a:lnTo>
                                  <a:pt x="581507" y="2068957"/>
                                </a:lnTo>
                                <a:lnTo>
                                  <a:pt x="582523" y="2067687"/>
                                </a:lnTo>
                                <a:lnTo>
                                  <a:pt x="583069" y="2066417"/>
                                </a:lnTo>
                                <a:lnTo>
                                  <a:pt x="583120" y="2063877"/>
                                </a:lnTo>
                                <a:lnTo>
                                  <a:pt x="582726" y="2062607"/>
                                </a:lnTo>
                                <a:lnTo>
                                  <a:pt x="581164" y="2061337"/>
                                </a:lnTo>
                                <a:lnTo>
                                  <a:pt x="576986" y="2061337"/>
                                </a:lnTo>
                                <a:lnTo>
                                  <a:pt x="576186" y="2060067"/>
                                </a:lnTo>
                                <a:lnTo>
                                  <a:pt x="576275" y="2058797"/>
                                </a:lnTo>
                                <a:lnTo>
                                  <a:pt x="576414" y="2057527"/>
                                </a:lnTo>
                                <a:lnTo>
                                  <a:pt x="577088" y="2056257"/>
                                </a:lnTo>
                                <a:lnTo>
                                  <a:pt x="578929" y="2054987"/>
                                </a:lnTo>
                                <a:lnTo>
                                  <a:pt x="579742" y="2053717"/>
                                </a:lnTo>
                                <a:lnTo>
                                  <a:pt x="583717" y="2053717"/>
                                </a:lnTo>
                                <a:lnTo>
                                  <a:pt x="585000" y="2054987"/>
                                </a:lnTo>
                                <a:lnTo>
                                  <a:pt x="589292" y="2060067"/>
                                </a:lnTo>
                                <a:lnTo>
                                  <a:pt x="586384" y="2067687"/>
                                </a:lnTo>
                                <a:lnTo>
                                  <a:pt x="584873" y="2072767"/>
                                </a:lnTo>
                                <a:lnTo>
                                  <a:pt x="584758" y="2076577"/>
                                </a:lnTo>
                                <a:lnTo>
                                  <a:pt x="584644" y="2079117"/>
                                </a:lnTo>
                                <a:lnTo>
                                  <a:pt x="585520" y="2081657"/>
                                </a:lnTo>
                                <a:lnTo>
                                  <a:pt x="588759" y="2085467"/>
                                </a:lnTo>
                                <a:lnTo>
                                  <a:pt x="594042" y="2085467"/>
                                </a:lnTo>
                                <a:lnTo>
                                  <a:pt x="595655" y="2084197"/>
                                </a:lnTo>
                                <a:lnTo>
                                  <a:pt x="599427" y="2081657"/>
                                </a:lnTo>
                                <a:lnTo>
                                  <a:pt x="600811" y="2076577"/>
                                </a:lnTo>
                                <a:lnTo>
                                  <a:pt x="600900" y="2075307"/>
                                </a:lnTo>
                                <a:lnTo>
                                  <a:pt x="601002" y="2074037"/>
                                </a:lnTo>
                                <a:lnTo>
                                  <a:pt x="601091" y="2072767"/>
                                </a:lnTo>
                                <a:lnTo>
                                  <a:pt x="601179" y="2071497"/>
                                </a:lnTo>
                                <a:lnTo>
                                  <a:pt x="602576" y="2072767"/>
                                </a:lnTo>
                                <a:lnTo>
                                  <a:pt x="606983" y="2072767"/>
                                </a:lnTo>
                                <a:lnTo>
                                  <a:pt x="608380" y="2071497"/>
                                </a:lnTo>
                                <a:lnTo>
                                  <a:pt x="609765" y="2070227"/>
                                </a:lnTo>
                                <a:lnTo>
                                  <a:pt x="611022" y="2068957"/>
                                </a:lnTo>
                                <a:lnTo>
                                  <a:pt x="611784" y="2067687"/>
                                </a:lnTo>
                                <a:lnTo>
                                  <a:pt x="612038" y="2066417"/>
                                </a:lnTo>
                                <a:lnTo>
                                  <a:pt x="612419" y="2065147"/>
                                </a:lnTo>
                                <a:lnTo>
                                  <a:pt x="612419" y="2063877"/>
                                </a:lnTo>
                                <a:close/>
                              </a:path>
                              <a:path w="1812925" h="2163445">
                                <a:moveTo>
                                  <a:pt x="622249" y="1765223"/>
                                </a:moveTo>
                                <a:lnTo>
                                  <a:pt x="618718" y="1761413"/>
                                </a:lnTo>
                                <a:lnTo>
                                  <a:pt x="591007" y="1789353"/>
                                </a:lnTo>
                                <a:lnTo>
                                  <a:pt x="594436" y="1793163"/>
                                </a:lnTo>
                                <a:lnTo>
                                  <a:pt x="622249" y="1765223"/>
                                </a:lnTo>
                                <a:close/>
                              </a:path>
                              <a:path w="1812925" h="2163445">
                                <a:moveTo>
                                  <a:pt x="638403" y="1725853"/>
                                </a:moveTo>
                                <a:lnTo>
                                  <a:pt x="637400" y="1724583"/>
                                </a:lnTo>
                                <a:lnTo>
                                  <a:pt x="636257" y="1725853"/>
                                </a:lnTo>
                                <a:lnTo>
                                  <a:pt x="633603" y="1725853"/>
                                </a:lnTo>
                                <a:lnTo>
                                  <a:pt x="632345" y="1724583"/>
                                </a:lnTo>
                                <a:lnTo>
                                  <a:pt x="623265" y="1715693"/>
                                </a:lnTo>
                                <a:lnTo>
                                  <a:pt x="618083" y="1710613"/>
                                </a:lnTo>
                                <a:lnTo>
                                  <a:pt x="615950" y="1709343"/>
                                </a:lnTo>
                                <a:lnTo>
                                  <a:pt x="612914" y="1708073"/>
                                </a:lnTo>
                                <a:lnTo>
                                  <a:pt x="611149" y="1706803"/>
                                </a:lnTo>
                                <a:lnTo>
                                  <a:pt x="607237" y="1708073"/>
                                </a:lnTo>
                                <a:lnTo>
                                  <a:pt x="605472" y="1708073"/>
                                </a:lnTo>
                                <a:lnTo>
                                  <a:pt x="603948" y="1710613"/>
                                </a:lnTo>
                                <a:lnTo>
                                  <a:pt x="602678" y="1711883"/>
                                </a:lnTo>
                                <a:lnTo>
                                  <a:pt x="601814" y="1713153"/>
                                </a:lnTo>
                                <a:lnTo>
                                  <a:pt x="600798" y="1715693"/>
                                </a:lnTo>
                                <a:lnTo>
                                  <a:pt x="600684" y="1720773"/>
                                </a:lnTo>
                                <a:lnTo>
                                  <a:pt x="596811" y="1716963"/>
                                </a:lnTo>
                                <a:lnTo>
                                  <a:pt x="586498" y="1706803"/>
                                </a:lnTo>
                                <a:lnTo>
                                  <a:pt x="576516" y="1716963"/>
                                </a:lnTo>
                                <a:lnTo>
                                  <a:pt x="577494" y="1718233"/>
                                </a:lnTo>
                                <a:lnTo>
                                  <a:pt x="578726" y="1716963"/>
                                </a:lnTo>
                                <a:lnTo>
                                  <a:pt x="581317" y="1716963"/>
                                </a:lnTo>
                                <a:lnTo>
                                  <a:pt x="582637" y="1718233"/>
                                </a:lnTo>
                                <a:lnTo>
                                  <a:pt x="609257" y="1744903"/>
                                </a:lnTo>
                                <a:lnTo>
                                  <a:pt x="611149" y="1746173"/>
                                </a:lnTo>
                                <a:lnTo>
                                  <a:pt x="612152" y="1747443"/>
                                </a:lnTo>
                                <a:lnTo>
                                  <a:pt x="612279" y="1748713"/>
                                </a:lnTo>
                                <a:lnTo>
                                  <a:pt x="611898" y="1749983"/>
                                </a:lnTo>
                                <a:lnTo>
                                  <a:pt x="611022" y="1751253"/>
                                </a:lnTo>
                                <a:lnTo>
                                  <a:pt x="612038" y="1752523"/>
                                </a:lnTo>
                                <a:lnTo>
                                  <a:pt x="624395" y="1739823"/>
                                </a:lnTo>
                                <a:lnTo>
                                  <a:pt x="623392" y="1738553"/>
                                </a:lnTo>
                                <a:lnTo>
                                  <a:pt x="622249" y="1739823"/>
                                </a:lnTo>
                                <a:lnTo>
                                  <a:pt x="619607" y="1739823"/>
                                </a:lnTo>
                                <a:lnTo>
                                  <a:pt x="618337" y="1738553"/>
                                </a:lnTo>
                                <a:lnTo>
                                  <a:pt x="616572" y="1737283"/>
                                </a:lnTo>
                                <a:lnTo>
                                  <a:pt x="603580" y="1724583"/>
                                </a:lnTo>
                                <a:lnTo>
                                  <a:pt x="603072" y="1722043"/>
                                </a:lnTo>
                                <a:lnTo>
                                  <a:pt x="602945" y="1720773"/>
                                </a:lnTo>
                                <a:lnTo>
                                  <a:pt x="603199" y="1719503"/>
                                </a:lnTo>
                                <a:lnTo>
                                  <a:pt x="603326" y="1718233"/>
                                </a:lnTo>
                                <a:lnTo>
                                  <a:pt x="603834" y="1716963"/>
                                </a:lnTo>
                                <a:lnTo>
                                  <a:pt x="604456" y="1716963"/>
                                </a:lnTo>
                                <a:lnTo>
                                  <a:pt x="604964" y="1715693"/>
                                </a:lnTo>
                                <a:lnTo>
                                  <a:pt x="608126" y="1715693"/>
                                </a:lnTo>
                                <a:lnTo>
                                  <a:pt x="608888" y="1716963"/>
                                </a:lnTo>
                                <a:lnTo>
                                  <a:pt x="610133" y="1718233"/>
                                </a:lnTo>
                                <a:lnTo>
                                  <a:pt x="612152" y="1719503"/>
                                </a:lnTo>
                                <a:lnTo>
                                  <a:pt x="623138" y="1730933"/>
                                </a:lnTo>
                                <a:lnTo>
                                  <a:pt x="624903" y="1732203"/>
                                </a:lnTo>
                                <a:lnTo>
                                  <a:pt x="625779" y="1733473"/>
                                </a:lnTo>
                                <a:lnTo>
                                  <a:pt x="626033" y="1736013"/>
                                </a:lnTo>
                                <a:lnTo>
                                  <a:pt x="625779" y="1736013"/>
                                </a:lnTo>
                                <a:lnTo>
                                  <a:pt x="625030" y="1737283"/>
                                </a:lnTo>
                                <a:lnTo>
                                  <a:pt x="626033" y="1738553"/>
                                </a:lnTo>
                                <a:lnTo>
                                  <a:pt x="638403" y="1725853"/>
                                </a:lnTo>
                                <a:close/>
                              </a:path>
                              <a:path w="1812925" h="2163445">
                                <a:moveTo>
                                  <a:pt x="644448" y="2035937"/>
                                </a:moveTo>
                                <a:lnTo>
                                  <a:pt x="643445" y="2034667"/>
                                </a:lnTo>
                                <a:lnTo>
                                  <a:pt x="642315" y="2035937"/>
                                </a:lnTo>
                                <a:lnTo>
                                  <a:pt x="639673" y="2035937"/>
                                </a:lnTo>
                                <a:lnTo>
                                  <a:pt x="638276" y="2034667"/>
                                </a:lnTo>
                                <a:lnTo>
                                  <a:pt x="636384" y="2032127"/>
                                </a:lnTo>
                                <a:lnTo>
                                  <a:pt x="629627" y="2025777"/>
                                </a:lnTo>
                                <a:lnTo>
                                  <a:pt x="626922" y="2023237"/>
                                </a:lnTo>
                                <a:lnTo>
                                  <a:pt x="624154" y="2020697"/>
                                </a:lnTo>
                                <a:lnTo>
                                  <a:pt x="622007" y="2018157"/>
                                </a:lnTo>
                                <a:lnTo>
                                  <a:pt x="619099" y="2016887"/>
                                </a:lnTo>
                                <a:lnTo>
                                  <a:pt x="613562" y="2016887"/>
                                </a:lnTo>
                                <a:lnTo>
                                  <a:pt x="606742" y="2027047"/>
                                </a:lnTo>
                                <a:lnTo>
                                  <a:pt x="606742" y="2030857"/>
                                </a:lnTo>
                                <a:lnTo>
                                  <a:pt x="603580" y="2027047"/>
                                </a:lnTo>
                                <a:lnTo>
                                  <a:pt x="593598" y="2037207"/>
                                </a:lnTo>
                                <a:lnTo>
                                  <a:pt x="594575" y="2038477"/>
                                </a:lnTo>
                                <a:lnTo>
                                  <a:pt x="595782" y="2037207"/>
                                </a:lnTo>
                                <a:lnTo>
                                  <a:pt x="598411" y="2037207"/>
                                </a:lnTo>
                                <a:lnTo>
                                  <a:pt x="599681" y="2038477"/>
                                </a:lnTo>
                                <a:lnTo>
                                  <a:pt x="601560" y="2039747"/>
                                </a:lnTo>
                                <a:lnTo>
                                  <a:pt x="617207" y="2056257"/>
                                </a:lnTo>
                                <a:lnTo>
                                  <a:pt x="618223" y="2057527"/>
                                </a:lnTo>
                                <a:lnTo>
                                  <a:pt x="618477" y="2058797"/>
                                </a:lnTo>
                                <a:lnTo>
                                  <a:pt x="617956" y="2060067"/>
                                </a:lnTo>
                                <a:lnTo>
                                  <a:pt x="617080" y="2061337"/>
                                </a:lnTo>
                                <a:lnTo>
                                  <a:pt x="618096" y="2061337"/>
                                </a:lnTo>
                                <a:lnTo>
                                  <a:pt x="630466" y="2049907"/>
                                </a:lnTo>
                                <a:lnTo>
                                  <a:pt x="629450" y="2048637"/>
                                </a:lnTo>
                                <a:lnTo>
                                  <a:pt x="628434" y="2048637"/>
                                </a:lnTo>
                                <a:lnTo>
                                  <a:pt x="627418" y="2049907"/>
                                </a:lnTo>
                                <a:lnTo>
                                  <a:pt x="625779" y="2049907"/>
                                </a:lnTo>
                                <a:lnTo>
                                  <a:pt x="624535" y="2048637"/>
                                </a:lnTo>
                                <a:lnTo>
                                  <a:pt x="622642" y="2046097"/>
                                </a:lnTo>
                                <a:lnTo>
                                  <a:pt x="613448" y="2037207"/>
                                </a:lnTo>
                                <a:lnTo>
                                  <a:pt x="609523" y="2033397"/>
                                </a:lnTo>
                                <a:lnTo>
                                  <a:pt x="609003" y="2030857"/>
                                </a:lnTo>
                                <a:lnTo>
                                  <a:pt x="608749" y="2029587"/>
                                </a:lnTo>
                                <a:lnTo>
                                  <a:pt x="608876" y="2028317"/>
                                </a:lnTo>
                                <a:lnTo>
                                  <a:pt x="609003" y="2027047"/>
                                </a:lnTo>
                                <a:lnTo>
                                  <a:pt x="610514" y="2025777"/>
                                </a:lnTo>
                                <a:lnTo>
                                  <a:pt x="614946" y="2025777"/>
                                </a:lnTo>
                                <a:lnTo>
                                  <a:pt x="616204" y="2027047"/>
                                </a:lnTo>
                                <a:lnTo>
                                  <a:pt x="629069" y="2039747"/>
                                </a:lnTo>
                                <a:lnTo>
                                  <a:pt x="630834" y="2042287"/>
                                </a:lnTo>
                                <a:lnTo>
                                  <a:pt x="631837" y="2043557"/>
                                </a:lnTo>
                                <a:lnTo>
                                  <a:pt x="631977" y="2043557"/>
                                </a:lnTo>
                                <a:lnTo>
                                  <a:pt x="632231" y="2044827"/>
                                </a:lnTo>
                                <a:lnTo>
                                  <a:pt x="631977" y="2046097"/>
                                </a:lnTo>
                                <a:lnTo>
                                  <a:pt x="631075" y="2047367"/>
                                </a:lnTo>
                                <a:lnTo>
                                  <a:pt x="632091" y="2047367"/>
                                </a:lnTo>
                                <a:lnTo>
                                  <a:pt x="644448" y="2035937"/>
                                </a:lnTo>
                                <a:close/>
                              </a:path>
                              <a:path w="1812925" h="2163445">
                                <a:moveTo>
                                  <a:pt x="670826" y="1695373"/>
                                </a:moveTo>
                                <a:lnTo>
                                  <a:pt x="645477" y="1645843"/>
                                </a:lnTo>
                                <a:lnTo>
                                  <a:pt x="642200" y="1649653"/>
                                </a:lnTo>
                                <a:lnTo>
                                  <a:pt x="667537" y="1697913"/>
                                </a:lnTo>
                                <a:lnTo>
                                  <a:pt x="670826" y="1695373"/>
                                </a:lnTo>
                                <a:close/>
                              </a:path>
                              <a:path w="1812925" h="2163445">
                                <a:moveTo>
                                  <a:pt x="672223" y="1709343"/>
                                </a:moveTo>
                                <a:lnTo>
                                  <a:pt x="671957" y="1708073"/>
                                </a:lnTo>
                                <a:lnTo>
                                  <a:pt x="671576" y="1705533"/>
                                </a:lnTo>
                                <a:lnTo>
                                  <a:pt x="670712" y="1704263"/>
                                </a:lnTo>
                                <a:lnTo>
                                  <a:pt x="669315" y="1701723"/>
                                </a:lnTo>
                                <a:lnTo>
                                  <a:pt x="668947" y="1701533"/>
                                </a:lnTo>
                                <a:lnTo>
                                  <a:pt x="668947" y="1711883"/>
                                </a:lnTo>
                                <a:lnTo>
                                  <a:pt x="668172" y="1713153"/>
                                </a:lnTo>
                                <a:lnTo>
                                  <a:pt x="654812" y="1725853"/>
                                </a:lnTo>
                                <a:lnTo>
                                  <a:pt x="653415" y="1724583"/>
                                </a:lnTo>
                                <a:lnTo>
                                  <a:pt x="651649" y="1723313"/>
                                </a:lnTo>
                                <a:lnTo>
                                  <a:pt x="651395" y="1722043"/>
                                </a:lnTo>
                                <a:lnTo>
                                  <a:pt x="651891" y="1720773"/>
                                </a:lnTo>
                                <a:lnTo>
                                  <a:pt x="652157" y="1719503"/>
                                </a:lnTo>
                                <a:lnTo>
                                  <a:pt x="653173" y="1718233"/>
                                </a:lnTo>
                                <a:lnTo>
                                  <a:pt x="654939" y="1716963"/>
                                </a:lnTo>
                                <a:lnTo>
                                  <a:pt x="658050" y="1713153"/>
                                </a:lnTo>
                                <a:lnTo>
                                  <a:pt x="659091" y="1711883"/>
                                </a:lnTo>
                                <a:lnTo>
                                  <a:pt x="661758" y="1710613"/>
                                </a:lnTo>
                                <a:lnTo>
                                  <a:pt x="664019" y="1708073"/>
                                </a:lnTo>
                                <a:lnTo>
                                  <a:pt x="666038" y="1708073"/>
                                </a:lnTo>
                                <a:lnTo>
                                  <a:pt x="667537" y="1709343"/>
                                </a:lnTo>
                                <a:lnTo>
                                  <a:pt x="668680" y="1710613"/>
                                </a:lnTo>
                                <a:lnTo>
                                  <a:pt x="668947" y="1711883"/>
                                </a:lnTo>
                                <a:lnTo>
                                  <a:pt x="668947" y="1701533"/>
                                </a:lnTo>
                                <a:lnTo>
                                  <a:pt x="666915" y="1700453"/>
                                </a:lnTo>
                                <a:lnTo>
                                  <a:pt x="664273" y="1699183"/>
                                </a:lnTo>
                                <a:lnTo>
                                  <a:pt x="658964" y="1700453"/>
                                </a:lnTo>
                                <a:lnTo>
                                  <a:pt x="656069" y="1702993"/>
                                </a:lnTo>
                                <a:lnTo>
                                  <a:pt x="652399" y="1706803"/>
                                </a:lnTo>
                                <a:lnTo>
                                  <a:pt x="647992" y="1710613"/>
                                </a:lnTo>
                                <a:lnTo>
                                  <a:pt x="646861" y="1711883"/>
                                </a:lnTo>
                                <a:lnTo>
                                  <a:pt x="645845" y="1713153"/>
                                </a:lnTo>
                                <a:lnTo>
                                  <a:pt x="644080" y="1713153"/>
                                </a:lnTo>
                                <a:lnTo>
                                  <a:pt x="643318" y="1711883"/>
                                </a:lnTo>
                                <a:lnTo>
                                  <a:pt x="642696" y="1711883"/>
                                </a:lnTo>
                                <a:lnTo>
                                  <a:pt x="642061" y="1710613"/>
                                </a:lnTo>
                                <a:lnTo>
                                  <a:pt x="641680" y="1710613"/>
                                </a:lnTo>
                                <a:lnTo>
                                  <a:pt x="641680" y="1708073"/>
                                </a:lnTo>
                                <a:lnTo>
                                  <a:pt x="642061" y="1706803"/>
                                </a:lnTo>
                                <a:lnTo>
                                  <a:pt x="642950" y="1706803"/>
                                </a:lnTo>
                                <a:lnTo>
                                  <a:pt x="644956" y="1704263"/>
                                </a:lnTo>
                                <a:lnTo>
                                  <a:pt x="647496" y="1701723"/>
                                </a:lnTo>
                                <a:lnTo>
                                  <a:pt x="648627" y="1700453"/>
                                </a:lnTo>
                                <a:lnTo>
                                  <a:pt x="650392" y="1695373"/>
                                </a:lnTo>
                                <a:lnTo>
                                  <a:pt x="650773" y="1692833"/>
                                </a:lnTo>
                                <a:lnTo>
                                  <a:pt x="650392" y="1691563"/>
                                </a:lnTo>
                                <a:lnTo>
                                  <a:pt x="650265" y="1690293"/>
                                </a:lnTo>
                                <a:lnTo>
                                  <a:pt x="650138" y="1689023"/>
                                </a:lnTo>
                                <a:lnTo>
                                  <a:pt x="649122" y="1686483"/>
                                </a:lnTo>
                                <a:lnTo>
                                  <a:pt x="647357" y="1685213"/>
                                </a:lnTo>
                                <a:lnTo>
                                  <a:pt x="646353" y="1683943"/>
                                </a:lnTo>
                                <a:lnTo>
                                  <a:pt x="645350" y="1682940"/>
                                </a:lnTo>
                                <a:lnTo>
                                  <a:pt x="645350" y="1700453"/>
                                </a:lnTo>
                                <a:lnTo>
                                  <a:pt x="644956" y="1701723"/>
                                </a:lnTo>
                                <a:lnTo>
                                  <a:pt x="643826" y="1702993"/>
                                </a:lnTo>
                                <a:lnTo>
                                  <a:pt x="642950" y="1704263"/>
                                </a:lnTo>
                                <a:lnTo>
                                  <a:pt x="639914" y="1704263"/>
                                </a:lnTo>
                                <a:lnTo>
                                  <a:pt x="638276" y="1702993"/>
                                </a:lnTo>
                                <a:lnTo>
                                  <a:pt x="636130" y="1701723"/>
                                </a:lnTo>
                                <a:lnTo>
                                  <a:pt x="633603" y="1699183"/>
                                </a:lnTo>
                                <a:lnTo>
                                  <a:pt x="630326" y="1696643"/>
                                </a:lnTo>
                                <a:lnTo>
                                  <a:pt x="628548" y="1694103"/>
                                </a:lnTo>
                                <a:lnTo>
                                  <a:pt x="628421" y="1692833"/>
                                </a:lnTo>
                                <a:lnTo>
                                  <a:pt x="628307" y="1691563"/>
                                </a:lnTo>
                                <a:lnTo>
                                  <a:pt x="627926" y="1690293"/>
                                </a:lnTo>
                                <a:lnTo>
                                  <a:pt x="628307" y="1689023"/>
                                </a:lnTo>
                                <a:lnTo>
                                  <a:pt x="630326" y="1686483"/>
                                </a:lnTo>
                                <a:lnTo>
                                  <a:pt x="632980" y="1686483"/>
                                </a:lnTo>
                                <a:lnTo>
                                  <a:pt x="634860" y="1687753"/>
                                </a:lnTo>
                                <a:lnTo>
                                  <a:pt x="637400" y="1689023"/>
                                </a:lnTo>
                                <a:lnTo>
                                  <a:pt x="640549" y="1691563"/>
                                </a:lnTo>
                                <a:lnTo>
                                  <a:pt x="643318" y="1695373"/>
                                </a:lnTo>
                                <a:lnTo>
                                  <a:pt x="644842" y="1696643"/>
                                </a:lnTo>
                                <a:lnTo>
                                  <a:pt x="645350" y="1700453"/>
                                </a:lnTo>
                                <a:lnTo>
                                  <a:pt x="645350" y="1682940"/>
                                </a:lnTo>
                                <a:lnTo>
                                  <a:pt x="645096" y="1682673"/>
                                </a:lnTo>
                                <a:lnTo>
                                  <a:pt x="639673" y="1682673"/>
                                </a:lnTo>
                                <a:lnTo>
                                  <a:pt x="644334" y="1677593"/>
                                </a:lnTo>
                                <a:lnTo>
                                  <a:pt x="641426" y="1675053"/>
                                </a:lnTo>
                                <a:lnTo>
                                  <a:pt x="633222" y="1682673"/>
                                </a:lnTo>
                                <a:lnTo>
                                  <a:pt x="630834" y="1683943"/>
                                </a:lnTo>
                                <a:lnTo>
                                  <a:pt x="622427" y="1694103"/>
                                </a:lnTo>
                                <a:lnTo>
                                  <a:pt x="622338" y="1695373"/>
                                </a:lnTo>
                                <a:lnTo>
                                  <a:pt x="622249" y="1696643"/>
                                </a:lnTo>
                                <a:lnTo>
                                  <a:pt x="622211" y="1697913"/>
                                </a:lnTo>
                                <a:lnTo>
                                  <a:pt x="622122" y="1700453"/>
                                </a:lnTo>
                                <a:lnTo>
                                  <a:pt x="623265" y="1704263"/>
                                </a:lnTo>
                                <a:lnTo>
                                  <a:pt x="625538" y="1705533"/>
                                </a:lnTo>
                                <a:lnTo>
                                  <a:pt x="627418" y="1708073"/>
                                </a:lnTo>
                                <a:lnTo>
                                  <a:pt x="629564" y="1709343"/>
                                </a:lnTo>
                                <a:lnTo>
                                  <a:pt x="637273" y="1709343"/>
                                </a:lnTo>
                                <a:lnTo>
                                  <a:pt x="640422" y="1708073"/>
                                </a:lnTo>
                                <a:lnTo>
                                  <a:pt x="639279" y="1710613"/>
                                </a:lnTo>
                                <a:lnTo>
                                  <a:pt x="638784" y="1713153"/>
                                </a:lnTo>
                                <a:lnTo>
                                  <a:pt x="639038" y="1714423"/>
                                </a:lnTo>
                                <a:lnTo>
                                  <a:pt x="639102" y="1715693"/>
                                </a:lnTo>
                                <a:lnTo>
                                  <a:pt x="639165" y="1716963"/>
                                </a:lnTo>
                                <a:lnTo>
                                  <a:pt x="639914" y="1718233"/>
                                </a:lnTo>
                                <a:lnTo>
                                  <a:pt x="641184" y="1719503"/>
                                </a:lnTo>
                                <a:lnTo>
                                  <a:pt x="643064" y="1722043"/>
                                </a:lnTo>
                                <a:lnTo>
                                  <a:pt x="645845" y="1722043"/>
                                </a:lnTo>
                                <a:lnTo>
                                  <a:pt x="649122" y="1720773"/>
                                </a:lnTo>
                                <a:lnTo>
                                  <a:pt x="647992" y="1723313"/>
                                </a:lnTo>
                                <a:lnTo>
                                  <a:pt x="647357" y="1724583"/>
                                </a:lnTo>
                                <a:lnTo>
                                  <a:pt x="647357" y="1725853"/>
                                </a:lnTo>
                                <a:lnTo>
                                  <a:pt x="647496" y="1727123"/>
                                </a:lnTo>
                                <a:lnTo>
                                  <a:pt x="647877" y="1728393"/>
                                </a:lnTo>
                                <a:lnTo>
                                  <a:pt x="648627" y="1729663"/>
                                </a:lnTo>
                                <a:lnTo>
                                  <a:pt x="649503" y="1729663"/>
                                </a:lnTo>
                                <a:lnTo>
                                  <a:pt x="650633" y="1730933"/>
                                </a:lnTo>
                                <a:lnTo>
                                  <a:pt x="653796" y="1730933"/>
                                </a:lnTo>
                                <a:lnTo>
                                  <a:pt x="655688" y="1729663"/>
                                </a:lnTo>
                                <a:lnTo>
                                  <a:pt x="657961" y="1728393"/>
                                </a:lnTo>
                                <a:lnTo>
                                  <a:pt x="660095" y="1727123"/>
                                </a:lnTo>
                                <a:lnTo>
                                  <a:pt x="661238" y="1725853"/>
                                </a:lnTo>
                                <a:lnTo>
                                  <a:pt x="662368" y="1724583"/>
                                </a:lnTo>
                                <a:lnTo>
                                  <a:pt x="664527" y="1723313"/>
                                </a:lnTo>
                                <a:lnTo>
                                  <a:pt x="667537" y="1719503"/>
                                </a:lnTo>
                                <a:lnTo>
                                  <a:pt x="669696" y="1716963"/>
                                </a:lnTo>
                                <a:lnTo>
                                  <a:pt x="671080" y="1714423"/>
                                </a:lnTo>
                                <a:lnTo>
                                  <a:pt x="671957" y="1711883"/>
                                </a:lnTo>
                                <a:lnTo>
                                  <a:pt x="672223" y="1709343"/>
                                </a:lnTo>
                                <a:close/>
                              </a:path>
                              <a:path w="1812925" h="2163445">
                                <a:moveTo>
                                  <a:pt x="684847" y="2017471"/>
                                </a:moveTo>
                                <a:lnTo>
                                  <a:pt x="681431" y="2014042"/>
                                </a:lnTo>
                                <a:lnTo>
                                  <a:pt x="653669" y="2041804"/>
                                </a:lnTo>
                                <a:lnTo>
                                  <a:pt x="657085" y="2045233"/>
                                </a:lnTo>
                                <a:lnTo>
                                  <a:pt x="684847" y="2017471"/>
                                </a:lnTo>
                                <a:close/>
                              </a:path>
                              <a:path w="1812925" h="2163445">
                                <a:moveTo>
                                  <a:pt x="709815" y="1654733"/>
                                </a:moveTo>
                                <a:lnTo>
                                  <a:pt x="708812" y="1653463"/>
                                </a:lnTo>
                                <a:lnTo>
                                  <a:pt x="707669" y="1654733"/>
                                </a:lnTo>
                                <a:lnTo>
                                  <a:pt x="705027" y="1654733"/>
                                </a:lnTo>
                                <a:lnTo>
                                  <a:pt x="703757" y="1653463"/>
                                </a:lnTo>
                                <a:lnTo>
                                  <a:pt x="701878" y="1652193"/>
                                </a:lnTo>
                                <a:lnTo>
                                  <a:pt x="694448" y="1644573"/>
                                </a:lnTo>
                                <a:lnTo>
                                  <a:pt x="689508" y="1639493"/>
                                </a:lnTo>
                                <a:lnTo>
                                  <a:pt x="687362" y="1638223"/>
                                </a:lnTo>
                                <a:lnTo>
                                  <a:pt x="684326" y="1635683"/>
                                </a:lnTo>
                                <a:lnTo>
                                  <a:pt x="678649" y="1635683"/>
                                </a:lnTo>
                                <a:lnTo>
                                  <a:pt x="676884" y="1636953"/>
                                </a:lnTo>
                                <a:lnTo>
                                  <a:pt x="672096" y="1645843"/>
                                </a:lnTo>
                                <a:lnTo>
                                  <a:pt x="672096" y="1649653"/>
                                </a:lnTo>
                                <a:lnTo>
                                  <a:pt x="666953" y="1644573"/>
                                </a:lnTo>
                                <a:lnTo>
                                  <a:pt x="657961" y="1635683"/>
                                </a:lnTo>
                                <a:lnTo>
                                  <a:pt x="647992" y="1645843"/>
                                </a:lnTo>
                                <a:lnTo>
                                  <a:pt x="650138" y="1645843"/>
                                </a:lnTo>
                                <a:lnTo>
                                  <a:pt x="651141" y="1644573"/>
                                </a:lnTo>
                                <a:lnTo>
                                  <a:pt x="651891" y="1645843"/>
                                </a:lnTo>
                                <a:lnTo>
                                  <a:pt x="654050" y="1645843"/>
                                </a:lnTo>
                                <a:lnTo>
                                  <a:pt x="655942" y="1648383"/>
                                </a:lnTo>
                                <a:lnTo>
                                  <a:pt x="680669" y="1672513"/>
                                </a:lnTo>
                                <a:lnTo>
                                  <a:pt x="682561" y="1675053"/>
                                </a:lnTo>
                                <a:lnTo>
                                  <a:pt x="683564" y="1676323"/>
                                </a:lnTo>
                                <a:lnTo>
                                  <a:pt x="683704" y="1676323"/>
                                </a:lnTo>
                                <a:lnTo>
                                  <a:pt x="683831" y="1677593"/>
                                </a:lnTo>
                                <a:lnTo>
                                  <a:pt x="683310" y="1678863"/>
                                </a:lnTo>
                                <a:lnTo>
                                  <a:pt x="682434" y="1680133"/>
                                </a:lnTo>
                                <a:lnTo>
                                  <a:pt x="683450" y="1681403"/>
                                </a:lnTo>
                                <a:lnTo>
                                  <a:pt x="695820" y="1668703"/>
                                </a:lnTo>
                                <a:lnTo>
                                  <a:pt x="694804" y="1667433"/>
                                </a:lnTo>
                                <a:lnTo>
                                  <a:pt x="693674" y="1668703"/>
                                </a:lnTo>
                                <a:lnTo>
                                  <a:pt x="691007" y="1668703"/>
                                </a:lnTo>
                                <a:lnTo>
                                  <a:pt x="689762" y="1667433"/>
                                </a:lnTo>
                                <a:lnTo>
                                  <a:pt x="687997" y="1666163"/>
                                </a:lnTo>
                                <a:lnTo>
                                  <a:pt x="674992" y="1652193"/>
                                </a:lnTo>
                                <a:lnTo>
                                  <a:pt x="674497" y="1650923"/>
                                </a:lnTo>
                                <a:lnTo>
                                  <a:pt x="674357" y="1649653"/>
                                </a:lnTo>
                                <a:lnTo>
                                  <a:pt x="674611" y="1648383"/>
                                </a:lnTo>
                                <a:lnTo>
                                  <a:pt x="674738" y="1647113"/>
                                </a:lnTo>
                                <a:lnTo>
                                  <a:pt x="675246" y="1645843"/>
                                </a:lnTo>
                                <a:lnTo>
                                  <a:pt x="675881" y="1644573"/>
                                </a:lnTo>
                                <a:lnTo>
                                  <a:pt x="680288" y="1644573"/>
                                </a:lnTo>
                                <a:lnTo>
                                  <a:pt x="681545" y="1645843"/>
                                </a:lnTo>
                                <a:lnTo>
                                  <a:pt x="683564" y="1648383"/>
                                </a:lnTo>
                                <a:lnTo>
                                  <a:pt x="696315" y="1661083"/>
                                </a:lnTo>
                                <a:lnTo>
                                  <a:pt x="697204" y="1662353"/>
                                </a:lnTo>
                                <a:lnTo>
                                  <a:pt x="697331" y="1663623"/>
                                </a:lnTo>
                                <a:lnTo>
                                  <a:pt x="697204" y="1664893"/>
                                </a:lnTo>
                                <a:lnTo>
                                  <a:pt x="696429" y="1666163"/>
                                </a:lnTo>
                                <a:lnTo>
                                  <a:pt x="697445" y="1667433"/>
                                </a:lnTo>
                                <a:lnTo>
                                  <a:pt x="709815" y="1654733"/>
                                </a:lnTo>
                                <a:close/>
                              </a:path>
                              <a:path w="1812925" h="2163445">
                                <a:moveTo>
                                  <a:pt x="710831" y="1969160"/>
                                </a:moveTo>
                                <a:lnTo>
                                  <a:pt x="709815" y="1967890"/>
                                </a:lnTo>
                                <a:lnTo>
                                  <a:pt x="708685" y="1969160"/>
                                </a:lnTo>
                                <a:lnTo>
                                  <a:pt x="702119" y="1969160"/>
                                </a:lnTo>
                                <a:lnTo>
                                  <a:pt x="695579" y="1966620"/>
                                </a:lnTo>
                                <a:lnTo>
                                  <a:pt x="682053" y="1961375"/>
                                </a:lnTo>
                                <a:lnTo>
                                  <a:pt x="682053" y="1974240"/>
                                </a:lnTo>
                                <a:lnTo>
                                  <a:pt x="671334" y="1984400"/>
                                </a:lnTo>
                                <a:lnTo>
                                  <a:pt x="664654" y="1966620"/>
                                </a:lnTo>
                                <a:lnTo>
                                  <a:pt x="682053" y="1974240"/>
                                </a:lnTo>
                                <a:lnTo>
                                  <a:pt x="682053" y="1961375"/>
                                </a:lnTo>
                                <a:lnTo>
                                  <a:pt x="656323" y="1951380"/>
                                </a:lnTo>
                                <a:lnTo>
                                  <a:pt x="655815" y="1951380"/>
                                </a:lnTo>
                                <a:lnTo>
                                  <a:pt x="671461" y="1992020"/>
                                </a:lnTo>
                                <a:lnTo>
                                  <a:pt x="672973" y="1995830"/>
                                </a:lnTo>
                                <a:lnTo>
                                  <a:pt x="673722" y="1999640"/>
                                </a:lnTo>
                                <a:lnTo>
                                  <a:pt x="673722" y="2000910"/>
                                </a:lnTo>
                                <a:lnTo>
                                  <a:pt x="673862" y="2002180"/>
                                </a:lnTo>
                                <a:lnTo>
                                  <a:pt x="673227" y="2004720"/>
                                </a:lnTo>
                                <a:lnTo>
                                  <a:pt x="672223" y="2005990"/>
                                </a:lnTo>
                                <a:lnTo>
                                  <a:pt x="673227" y="2005990"/>
                                </a:lnTo>
                                <a:lnTo>
                                  <a:pt x="682358" y="1997100"/>
                                </a:lnTo>
                                <a:lnTo>
                                  <a:pt x="684961" y="1994560"/>
                                </a:lnTo>
                                <a:lnTo>
                                  <a:pt x="683945" y="1993290"/>
                                </a:lnTo>
                                <a:lnTo>
                                  <a:pt x="682053" y="1995830"/>
                                </a:lnTo>
                                <a:lnTo>
                                  <a:pt x="680681" y="1997100"/>
                                </a:lnTo>
                                <a:lnTo>
                                  <a:pt x="677519" y="1997100"/>
                                </a:lnTo>
                                <a:lnTo>
                                  <a:pt x="675741" y="1994560"/>
                                </a:lnTo>
                                <a:lnTo>
                                  <a:pt x="674992" y="1993290"/>
                                </a:lnTo>
                                <a:lnTo>
                                  <a:pt x="674357" y="1992020"/>
                                </a:lnTo>
                                <a:lnTo>
                                  <a:pt x="672350" y="1986940"/>
                                </a:lnTo>
                                <a:lnTo>
                                  <a:pt x="674865" y="1984400"/>
                                </a:lnTo>
                                <a:lnTo>
                                  <a:pt x="684961" y="1974240"/>
                                </a:lnTo>
                                <a:lnTo>
                                  <a:pt x="692912" y="1978050"/>
                                </a:lnTo>
                                <a:lnTo>
                                  <a:pt x="693801" y="1978050"/>
                                </a:lnTo>
                                <a:lnTo>
                                  <a:pt x="695058" y="1979320"/>
                                </a:lnTo>
                                <a:lnTo>
                                  <a:pt x="695680" y="1980590"/>
                                </a:lnTo>
                                <a:lnTo>
                                  <a:pt x="695566" y="1981860"/>
                                </a:lnTo>
                                <a:lnTo>
                                  <a:pt x="694817" y="1983130"/>
                                </a:lnTo>
                                <a:lnTo>
                                  <a:pt x="693420" y="1984400"/>
                                </a:lnTo>
                                <a:lnTo>
                                  <a:pt x="692670" y="1985670"/>
                                </a:lnTo>
                                <a:lnTo>
                                  <a:pt x="693674" y="1985670"/>
                                </a:lnTo>
                                <a:lnTo>
                                  <a:pt x="705548" y="1974240"/>
                                </a:lnTo>
                                <a:lnTo>
                                  <a:pt x="710831" y="1969160"/>
                                </a:lnTo>
                                <a:close/>
                              </a:path>
                              <a:path w="1812925" h="2163445">
                                <a:moveTo>
                                  <a:pt x="734301" y="1625523"/>
                                </a:moveTo>
                                <a:lnTo>
                                  <a:pt x="733920" y="1624253"/>
                                </a:lnTo>
                                <a:lnTo>
                                  <a:pt x="732409" y="1624253"/>
                                </a:lnTo>
                                <a:lnTo>
                                  <a:pt x="732650" y="1625523"/>
                                </a:lnTo>
                                <a:lnTo>
                                  <a:pt x="732028" y="1626793"/>
                                </a:lnTo>
                                <a:lnTo>
                                  <a:pt x="729742" y="1626793"/>
                                </a:lnTo>
                                <a:lnTo>
                                  <a:pt x="729119" y="1625523"/>
                                </a:lnTo>
                                <a:lnTo>
                                  <a:pt x="727798" y="1624253"/>
                                </a:lnTo>
                                <a:lnTo>
                                  <a:pt x="721042" y="1617789"/>
                                </a:lnTo>
                                <a:lnTo>
                                  <a:pt x="721042" y="1631873"/>
                                </a:lnTo>
                                <a:lnTo>
                                  <a:pt x="720915" y="1634413"/>
                                </a:lnTo>
                                <a:lnTo>
                                  <a:pt x="720420" y="1635683"/>
                                </a:lnTo>
                                <a:lnTo>
                                  <a:pt x="719531" y="1636953"/>
                                </a:lnTo>
                                <a:lnTo>
                                  <a:pt x="718769" y="1636953"/>
                                </a:lnTo>
                                <a:lnTo>
                                  <a:pt x="717892" y="1638223"/>
                                </a:lnTo>
                                <a:lnTo>
                                  <a:pt x="715873" y="1638223"/>
                                </a:lnTo>
                                <a:lnTo>
                                  <a:pt x="714857" y="1636953"/>
                                </a:lnTo>
                                <a:lnTo>
                                  <a:pt x="713981" y="1636953"/>
                                </a:lnTo>
                                <a:lnTo>
                                  <a:pt x="713092" y="1635683"/>
                                </a:lnTo>
                                <a:lnTo>
                                  <a:pt x="712470" y="1634413"/>
                                </a:lnTo>
                                <a:lnTo>
                                  <a:pt x="711835" y="1630603"/>
                                </a:lnTo>
                                <a:lnTo>
                                  <a:pt x="711923" y="1629333"/>
                                </a:lnTo>
                                <a:lnTo>
                                  <a:pt x="712012" y="1628063"/>
                                </a:lnTo>
                                <a:lnTo>
                                  <a:pt x="712089" y="1626793"/>
                                </a:lnTo>
                                <a:lnTo>
                                  <a:pt x="712978" y="1624253"/>
                                </a:lnTo>
                                <a:lnTo>
                                  <a:pt x="721042" y="1631873"/>
                                </a:lnTo>
                                <a:lnTo>
                                  <a:pt x="721042" y="1617789"/>
                                </a:lnTo>
                                <a:lnTo>
                                  <a:pt x="719848" y="1616633"/>
                                </a:lnTo>
                                <a:lnTo>
                                  <a:pt x="715873" y="1612823"/>
                                </a:lnTo>
                                <a:lnTo>
                                  <a:pt x="713981" y="1610283"/>
                                </a:lnTo>
                                <a:lnTo>
                                  <a:pt x="713092" y="1610283"/>
                                </a:lnTo>
                                <a:lnTo>
                                  <a:pt x="711466" y="1609013"/>
                                </a:lnTo>
                                <a:lnTo>
                                  <a:pt x="709561" y="1609013"/>
                                </a:lnTo>
                                <a:lnTo>
                                  <a:pt x="704888" y="1610283"/>
                                </a:lnTo>
                                <a:lnTo>
                                  <a:pt x="702500" y="1611553"/>
                                </a:lnTo>
                                <a:lnTo>
                                  <a:pt x="700239" y="1614093"/>
                                </a:lnTo>
                                <a:lnTo>
                                  <a:pt x="698334" y="1615363"/>
                                </a:lnTo>
                                <a:lnTo>
                                  <a:pt x="696823" y="1617903"/>
                                </a:lnTo>
                                <a:lnTo>
                                  <a:pt x="695566" y="1620443"/>
                                </a:lnTo>
                                <a:lnTo>
                                  <a:pt x="694423" y="1622983"/>
                                </a:lnTo>
                                <a:lnTo>
                                  <a:pt x="693915" y="1624253"/>
                                </a:lnTo>
                                <a:lnTo>
                                  <a:pt x="693978" y="1625523"/>
                                </a:lnTo>
                                <a:lnTo>
                                  <a:pt x="697077" y="1633143"/>
                                </a:lnTo>
                                <a:lnTo>
                                  <a:pt x="702259" y="1633143"/>
                                </a:lnTo>
                                <a:lnTo>
                                  <a:pt x="703389" y="1631873"/>
                                </a:lnTo>
                                <a:lnTo>
                                  <a:pt x="704392" y="1630603"/>
                                </a:lnTo>
                                <a:lnTo>
                                  <a:pt x="704888" y="1629333"/>
                                </a:lnTo>
                                <a:lnTo>
                                  <a:pt x="705027" y="1628063"/>
                                </a:lnTo>
                                <a:lnTo>
                                  <a:pt x="705027" y="1626793"/>
                                </a:lnTo>
                                <a:lnTo>
                                  <a:pt x="704646" y="1625523"/>
                                </a:lnTo>
                                <a:lnTo>
                                  <a:pt x="703008" y="1624253"/>
                                </a:lnTo>
                                <a:lnTo>
                                  <a:pt x="699592" y="1624253"/>
                                </a:lnTo>
                                <a:lnTo>
                                  <a:pt x="698842" y="1622983"/>
                                </a:lnTo>
                                <a:lnTo>
                                  <a:pt x="698080" y="1622983"/>
                                </a:lnTo>
                                <a:lnTo>
                                  <a:pt x="698080" y="1621713"/>
                                </a:lnTo>
                                <a:lnTo>
                                  <a:pt x="698334" y="1620443"/>
                                </a:lnTo>
                                <a:lnTo>
                                  <a:pt x="698969" y="1619173"/>
                                </a:lnTo>
                                <a:lnTo>
                                  <a:pt x="700112" y="1617903"/>
                                </a:lnTo>
                                <a:lnTo>
                                  <a:pt x="700862" y="1616633"/>
                                </a:lnTo>
                                <a:lnTo>
                                  <a:pt x="705650" y="1616633"/>
                                </a:lnTo>
                                <a:lnTo>
                                  <a:pt x="706907" y="1617903"/>
                                </a:lnTo>
                                <a:lnTo>
                                  <a:pt x="708685" y="1619173"/>
                                </a:lnTo>
                                <a:lnTo>
                                  <a:pt x="711212" y="1621713"/>
                                </a:lnTo>
                                <a:lnTo>
                                  <a:pt x="708304" y="1630603"/>
                                </a:lnTo>
                                <a:lnTo>
                                  <a:pt x="706793" y="1635683"/>
                                </a:lnTo>
                                <a:lnTo>
                                  <a:pt x="706742" y="1636953"/>
                                </a:lnTo>
                                <a:lnTo>
                                  <a:pt x="706640" y="1639493"/>
                                </a:lnTo>
                                <a:lnTo>
                                  <a:pt x="706539" y="1642033"/>
                                </a:lnTo>
                                <a:lnTo>
                                  <a:pt x="707415" y="1644573"/>
                                </a:lnTo>
                                <a:lnTo>
                                  <a:pt x="709320" y="1645843"/>
                                </a:lnTo>
                                <a:lnTo>
                                  <a:pt x="710704" y="1647113"/>
                                </a:lnTo>
                                <a:lnTo>
                                  <a:pt x="712216" y="1648383"/>
                                </a:lnTo>
                                <a:lnTo>
                                  <a:pt x="715873" y="1648383"/>
                                </a:lnTo>
                                <a:lnTo>
                                  <a:pt x="717524" y="1647113"/>
                                </a:lnTo>
                                <a:lnTo>
                                  <a:pt x="721296" y="1643303"/>
                                </a:lnTo>
                                <a:lnTo>
                                  <a:pt x="722680" y="1639493"/>
                                </a:lnTo>
                                <a:lnTo>
                                  <a:pt x="722782" y="1638223"/>
                                </a:lnTo>
                                <a:lnTo>
                                  <a:pt x="722871" y="1636953"/>
                                </a:lnTo>
                                <a:lnTo>
                                  <a:pt x="722972" y="1635683"/>
                                </a:lnTo>
                                <a:lnTo>
                                  <a:pt x="723061" y="1634413"/>
                                </a:lnTo>
                                <a:lnTo>
                                  <a:pt x="724446" y="1635683"/>
                                </a:lnTo>
                                <a:lnTo>
                                  <a:pt x="728878" y="1635683"/>
                                </a:lnTo>
                                <a:lnTo>
                                  <a:pt x="730262" y="1634413"/>
                                </a:lnTo>
                                <a:lnTo>
                                  <a:pt x="731647" y="1633143"/>
                                </a:lnTo>
                                <a:lnTo>
                                  <a:pt x="732904" y="1631873"/>
                                </a:lnTo>
                                <a:lnTo>
                                  <a:pt x="733666" y="1630603"/>
                                </a:lnTo>
                                <a:lnTo>
                                  <a:pt x="733920" y="1629333"/>
                                </a:lnTo>
                                <a:lnTo>
                                  <a:pt x="734301" y="1628063"/>
                                </a:lnTo>
                                <a:lnTo>
                                  <a:pt x="734301" y="1626793"/>
                                </a:lnTo>
                                <a:lnTo>
                                  <a:pt x="734301" y="1625523"/>
                                </a:lnTo>
                                <a:close/>
                              </a:path>
                              <a:path w="1812925" h="2163445">
                                <a:moveTo>
                                  <a:pt x="739597" y="1939950"/>
                                </a:moveTo>
                                <a:lnTo>
                                  <a:pt x="738708" y="1938680"/>
                                </a:lnTo>
                                <a:lnTo>
                                  <a:pt x="737450" y="1939950"/>
                                </a:lnTo>
                                <a:lnTo>
                                  <a:pt x="736434" y="1941220"/>
                                </a:lnTo>
                                <a:lnTo>
                                  <a:pt x="734796" y="1939950"/>
                                </a:lnTo>
                                <a:lnTo>
                                  <a:pt x="733552" y="1939950"/>
                                </a:lnTo>
                                <a:lnTo>
                                  <a:pt x="731647" y="1937410"/>
                                </a:lnTo>
                                <a:lnTo>
                                  <a:pt x="723531" y="1929790"/>
                                </a:lnTo>
                                <a:lnTo>
                                  <a:pt x="722185" y="1928520"/>
                                </a:lnTo>
                                <a:lnTo>
                                  <a:pt x="719289" y="1924710"/>
                                </a:lnTo>
                                <a:lnTo>
                                  <a:pt x="717270" y="1923440"/>
                                </a:lnTo>
                                <a:lnTo>
                                  <a:pt x="715987" y="1922170"/>
                                </a:lnTo>
                                <a:lnTo>
                                  <a:pt x="714362" y="1922170"/>
                                </a:lnTo>
                                <a:lnTo>
                                  <a:pt x="712597" y="1920900"/>
                                </a:lnTo>
                                <a:lnTo>
                                  <a:pt x="708685" y="1922170"/>
                                </a:lnTo>
                                <a:lnTo>
                                  <a:pt x="706907" y="1922170"/>
                                </a:lnTo>
                                <a:lnTo>
                                  <a:pt x="705408" y="1924710"/>
                                </a:lnTo>
                                <a:lnTo>
                                  <a:pt x="701878" y="1934870"/>
                                </a:lnTo>
                                <a:lnTo>
                                  <a:pt x="698715" y="1932330"/>
                                </a:lnTo>
                                <a:lnTo>
                                  <a:pt x="688746" y="1942490"/>
                                </a:lnTo>
                                <a:lnTo>
                                  <a:pt x="691019" y="1942490"/>
                                </a:lnTo>
                                <a:lnTo>
                                  <a:pt x="692023" y="1941220"/>
                                </a:lnTo>
                                <a:lnTo>
                                  <a:pt x="692772" y="1941220"/>
                                </a:lnTo>
                                <a:lnTo>
                                  <a:pt x="693547" y="1942490"/>
                                </a:lnTo>
                                <a:lnTo>
                                  <a:pt x="694931" y="1942490"/>
                                </a:lnTo>
                                <a:lnTo>
                                  <a:pt x="696696" y="1945030"/>
                                </a:lnTo>
                                <a:lnTo>
                                  <a:pt x="712470" y="1960270"/>
                                </a:lnTo>
                                <a:lnTo>
                                  <a:pt x="713346" y="1961540"/>
                                </a:lnTo>
                                <a:lnTo>
                                  <a:pt x="713473" y="1962810"/>
                                </a:lnTo>
                                <a:lnTo>
                                  <a:pt x="713232" y="1964080"/>
                                </a:lnTo>
                                <a:lnTo>
                                  <a:pt x="712343" y="1965350"/>
                                </a:lnTo>
                                <a:lnTo>
                                  <a:pt x="713232" y="1966620"/>
                                </a:lnTo>
                                <a:lnTo>
                                  <a:pt x="725589" y="1953920"/>
                                </a:lnTo>
                                <a:lnTo>
                                  <a:pt x="724712" y="1952650"/>
                                </a:lnTo>
                                <a:lnTo>
                                  <a:pt x="723569" y="1953920"/>
                                </a:lnTo>
                                <a:lnTo>
                                  <a:pt x="721055" y="1953920"/>
                                </a:lnTo>
                                <a:lnTo>
                                  <a:pt x="719670" y="1952650"/>
                                </a:lnTo>
                                <a:lnTo>
                                  <a:pt x="717892" y="1951380"/>
                                </a:lnTo>
                                <a:lnTo>
                                  <a:pt x="707390" y="1941220"/>
                                </a:lnTo>
                                <a:lnTo>
                                  <a:pt x="704773" y="1938680"/>
                                </a:lnTo>
                                <a:lnTo>
                                  <a:pt x="703884" y="1934870"/>
                                </a:lnTo>
                                <a:lnTo>
                                  <a:pt x="704265" y="1932330"/>
                                </a:lnTo>
                                <a:lnTo>
                                  <a:pt x="705789" y="1931060"/>
                                </a:lnTo>
                                <a:lnTo>
                                  <a:pt x="707415" y="1929790"/>
                                </a:lnTo>
                                <a:lnTo>
                                  <a:pt x="709447" y="1929790"/>
                                </a:lnTo>
                                <a:lnTo>
                                  <a:pt x="710069" y="1931060"/>
                                </a:lnTo>
                                <a:lnTo>
                                  <a:pt x="711466" y="1932330"/>
                                </a:lnTo>
                                <a:lnTo>
                                  <a:pt x="724319" y="1945030"/>
                                </a:lnTo>
                                <a:lnTo>
                                  <a:pt x="726097" y="1946300"/>
                                </a:lnTo>
                                <a:lnTo>
                                  <a:pt x="726973" y="1947570"/>
                                </a:lnTo>
                                <a:lnTo>
                                  <a:pt x="727113" y="1948840"/>
                                </a:lnTo>
                                <a:lnTo>
                                  <a:pt x="727354" y="1950110"/>
                                </a:lnTo>
                                <a:lnTo>
                                  <a:pt x="727113" y="1950110"/>
                                </a:lnTo>
                                <a:lnTo>
                                  <a:pt x="726351" y="1951380"/>
                                </a:lnTo>
                                <a:lnTo>
                                  <a:pt x="727227" y="1952650"/>
                                </a:lnTo>
                                <a:lnTo>
                                  <a:pt x="738352" y="1941220"/>
                                </a:lnTo>
                                <a:lnTo>
                                  <a:pt x="739597" y="1939950"/>
                                </a:lnTo>
                                <a:close/>
                              </a:path>
                              <a:path w="1812925" h="2163445">
                                <a:moveTo>
                                  <a:pt x="769378" y="1910740"/>
                                </a:moveTo>
                                <a:lnTo>
                                  <a:pt x="768489" y="1909470"/>
                                </a:lnTo>
                                <a:lnTo>
                                  <a:pt x="767232" y="1910740"/>
                                </a:lnTo>
                                <a:lnTo>
                                  <a:pt x="764578" y="1910740"/>
                                </a:lnTo>
                                <a:lnTo>
                                  <a:pt x="754380" y="1900580"/>
                                </a:lnTo>
                                <a:lnTo>
                                  <a:pt x="751827" y="1898040"/>
                                </a:lnTo>
                                <a:lnTo>
                                  <a:pt x="749058" y="1895500"/>
                                </a:lnTo>
                                <a:lnTo>
                                  <a:pt x="747039" y="1892960"/>
                                </a:lnTo>
                                <a:lnTo>
                                  <a:pt x="745769" y="1892960"/>
                                </a:lnTo>
                                <a:lnTo>
                                  <a:pt x="744143" y="1891690"/>
                                </a:lnTo>
                                <a:lnTo>
                                  <a:pt x="738466" y="1891690"/>
                                </a:lnTo>
                                <a:lnTo>
                                  <a:pt x="732269" y="1899310"/>
                                </a:lnTo>
                                <a:lnTo>
                                  <a:pt x="731774" y="1900580"/>
                                </a:lnTo>
                                <a:lnTo>
                                  <a:pt x="731710" y="1901850"/>
                                </a:lnTo>
                                <a:lnTo>
                                  <a:pt x="731647" y="1905660"/>
                                </a:lnTo>
                                <a:lnTo>
                                  <a:pt x="728497" y="1901850"/>
                                </a:lnTo>
                                <a:lnTo>
                                  <a:pt x="718527" y="1912010"/>
                                </a:lnTo>
                                <a:lnTo>
                                  <a:pt x="719531" y="1913280"/>
                                </a:lnTo>
                                <a:lnTo>
                                  <a:pt x="720801" y="1912010"/>
                                </a:lnTo>
                                <a:lnTo>
                                  <a:pt x="723315" y="1912010"/>
                                </a:lnTo>
                                <a:lnTo>
                                  <a:pt x="724712" y="1913280"/>
                                </a:lnTo>
                                <a:lnTo>
                                  <a:pt x="726478" y="1914550"/>
                                </a:lnTo>
                                <a:lnTo>
                                  <a:pt x="740346" y="1928520"/>
                                </a:lnTo>
                                <a:lnTo>
                                  <a:pt x="742251" y="1931060"/>
                                </a:lnTo>
                                <a:lnTo>
                                  <a:pt x="743127" y="1932330"/>
                                </a:lnTo>
                                <a:lnTo>
                                  <a:pt x="743254" y="1932330"/>
                                </a:lnTo>
                                <a:lnTo>
                                  <a:pt x="743381" y="1933600"/>
                                </a:lnTo>
                                <a:lnTo>
                                  <a:pt x="743000" y="1934870"/>
                                </a:lnTo>
                                <a:lnTo>
                                  <a:pt x="742124" y="1936140"/>
                                </a:lnTo>
                                <a:lnTo>
                                  <a:pt x="743000" y="1937410"/>
                                </a:lnTo>
                                <a:lnTo>
                                  <a:pt x="755357" y="1924710"/>
                                </a:lnTo>
                                <a:lnTo>
                                  <a:pt x="754481" y="1923440"/>
                                </a:lnTo>
                                <a:lnTo>
                                  <a:pt x="753351" y="1924710"/>
                                </a:lnTo>
                                <a:lnTo>
                                  <a:pt x="750824" y="1924710"/>
                                </a:lnTo>
                                <a:lnTo>
                                  <a:pt x="749452" y="1923440"/>
                                </a:lnTo>
                                <a:lnTo>
                                  <a:pt x="747674" y="1920900"/>
                                </a:lnTo>
                                <a:lnTo>
                                  <a:pt x="738492" y="1912010"/>
                                </a:lnTo>
                                <a:lnTo>
                                  <a:pt x="734555" y="1908200"/>
                                </a:lnTo>
                                <a:lnTo>
                                  <a:pt x="733958" y="1905660"/>
                                </a:lnTo>
                                <a:lnTo>
                                  <a:pt x="733666" y="1904390"/>
                                </a:lnTo>
                                <a:lnTo>
                                  <a:pt x="734047" y="1903120"/>
                                </a:lnTo>
                                <a:lnTo>
                                  <a:pt x="735558" y="1900580"/>
                                </a:lnTo>
                                <a:lnTo>
                                  <a:pt x="739851" y="1900580"/>
                                </a:lnTo>
                                <a:lnTo>
                                  <a:pt x="741235" y="1901850"/>
                                </a:lnTo>
                                <a:lnTo>
                                  <a:pt x="754100" y="1914550"/>
                                </a:lnTo>
                                <a:lnTo>
                                  <a:pt x="756754" y="1918360"/>
                                </a:lnTo>
                                <a:lnTo>
                                  <a:pt x="756894" y="1918360"/>
                                </a:lnTo>
                                <a:lnTo>
                                  <a:pt x="757135" y="1919630"/>
                                </a:lnTo>
                                <a:lnTo>
                                  <a:pt x="756894" y="1920900"/>
                                </a:lnTo>
                                <a:lnTo>
                                  <a:pt x="756119" y="1922170"/>
                                </a:lnTo>
                                <a:lnTo>
                                  <a:pt x="757008" y="1922170"/>
                                </a:lnTo>
                                <a:lnTo>
                                  <a:pt x="769378" y="1910740"/>
                                </a:lnTo>
                                <a:close/>
                              </a:path>
                              <a:path w="1812925" h="2163445">
                                <a:moveTo>
                                  <a:pt x="799020" y="1880260"/>
                                </a:moveTo>
                                <a:lnTo>
                                  <a:pt x="796886" y="1880260"/>
                                </a:lnTo>
                                <a:lnTo>
                                  <a:pt x="795870" y="1881530"/>
                                </a:lnTo>
                                <a:lnTo>
                                  <a:pt x="794232" y="1881530"/>
                                </a:lnTo>
                                <a:lnTo>
                                  <a:pt x="792962" y="1880260"/>
                                </a:lnTo>
                                <a:lnTo>
                                  <a:pt x="781812" y="1868830"/>
                                </a:lnTo>
                                <a:lnTo>
                                  <a:pt x="771893" y="1858670"/>
                                </a:lnTo>
                                <a:lnTo>
                                  <a:pt x="761936" y="1868830"/>
                                </a:lnTo>
                                <a:lnTo>
                                  <a:pt x="762939" y="1870100"/>
                                </a:lnTo>
                                <a:lnTo>
                                  <a:pt x="764197" y="1868830"/>
                                </a:lnTo>
                                <a:lnTo>
                                  <a:pt x="766724" y="1868830"/>
                                </a:lnTo>
                                <a:lnTo>
                                  <a:pt x="768108" y="1870100"/>
                                </a:lnTo>
                                <a:lnTo>
                                  <a:pt x="769874" y="1871370"/>
                                </a:lnTo>
                                <a:lnTo>
                                  <a:pt x="783005" y="1884070"/>
                                </a:lnTo>
                                <a:lnTo>
                                  <a:pt x="783374" y="1886610"/>
                                </a:lnTo>
                                <a:lnTo>
                                  <a:pt x="783437" y="1887880"/>
                                </a:lnTo>
                                <a:lnTo>
                                  <a:pt x="783513" y="1889150"/>
                                </a:lnTo>
                                <a:lnTo>
                                  <a:pt x="783259" y="1890420"/>
                                </a:lnTo>
                                <a:lnTo>
                                  <a:pt x="783005" y="1890420"/>
                                </a:lnTo>
                                <a:lnTo>
                                  <a:pt x="782624" y="1891690"/>
                                </a:lnTo>
                                <a:lnTo>
                                  <a:pt x="781989" y="1891690"/>
                                </a:lnTo>
                                <a:lnTo>
                                  <a:pt x="780351" y="1892960"/>
                                </a:lnTo>
                                <a:lnTo>
                                  <a:pt x="778446" y="1892960"/>
                                </a:lnTo>
                                <a:lnTo>
                                  <a:pt x="777836" y="1891690"/>
                                </a:lnTo>
                                <a:lnTo>
                                  <a:pt x="776566" y="1891690"/>
                                </a:lnTo>
                                <a:lnTo>
                                  <a:pt x="774801" y="1889150"/>
                                </a:lnTo>
                                <a:lnTo>
                                  <a:pt x="768400" y="1882800"/>
                                </a:lnTo>
                                <a:lnTo>
                                  <a:pt x="758151" y="1872640"/>
                                </a:lnTo>
                                <a:lnTo>
                                  <a:pt x="748169" y="1882800"/>
                                </a:lnTo>
                                <a:lnTo>
                                  <a:pt x="749185" y="1884070"/>
                                </a:lnTo>
                                <a:lnTo>
                                  <a:pt x="750316" y="1882800"/>
                                </a:lnTo>
                                <a:lnTo>
                                  <a:pt x="752983" y="1882800"/>
                                </a:lnTo>
                                <a:lnTo>
                                  <a:pt x="754227" y="1884070"/>
                                </a:lnTo>
                                <a:lnTo>
                                  <a:pt x="756119" y="1885340"/>
                                </a:lnTo>
                                <a:lnTo>
                                  <a:pt x="765848" y="1895500"/>
                                </a:lnTo>
                                <a:lnTo>
                                  <a:pt x="768616" y="1898040"/>
                                </a:lnTo>
                                <a:lnTo>
                                  <a:pt x="770763" y="1899310"/>
                                </a:lnTo>
                                <a:lnTo>
                                  <a:pt x="773785" y="1901850"/>
                                </a:lnTo>
                                <a:lnTo>
                                  <a:pt x="777443" y="1901850"/>
                                </a:lnTo>
                                <a:lnTo>
                                  <a:pt x="779348" y="1900580"/>
                                </a:lnTo>
                                <a:lnTo>
                                  <a:pt x="780986" y="1900580"/>
                                </a:lnTo>
                                <a:lnTo>
                                  <a:pt x="783755" y="1898040"/>
                                </a:lnTo>
                                <a:lnTo>
                                  <a:pt x="785266" y="1894230"/>
                                </a:lnTo>
                                <a:lnTo>
                                  <a:pt x="785583" y="1892960"/>
                                </a:lnTo>
                                <a:lnTo>
                                  <a:pt x="785901" y="1891690"/>
                                </a:lnTo>
                                <a:lnTo>
                                  <a:pt x="785901" y="1889150"/>
                                </a:lnTo>
                                <a:lnTo>
                                  <a:pt x="785774" y="1887880"/>
                                </a:lnTo>
                                <a:lnTo>
                                  <a:pt x="789051" y="1890420"/>
                                </a:lnTo>
                                <a:lnTo>
                                  <a:pt x="791540" y="1887880"/>
                                </a:lnTo>
                                <a:lnTo>
                                  <a:pt x="797775" y="1881530"/>
                                </a:lnTo>
                                <a:lnTo>
                                  <a:pt x="799020" y="1880260"/>
                                </a:lnTo>
                                <a:close/>
                              </a:path>
                              <a:path w="1812925" h="2163445">
                                <a:moveTo>
                                  <a:pt x="823760" y="1853590"/>
                                </a:moveTo>
                                <a:lnTo>
                                  <a:pt x="823633" y="1852320"/>
                                </a:lnTo>
                                <a:lnTo>
                                  <a:pt x="823239" y="1849780"/>
                                </a:lnTo>
                                <a:lnTo>
                                  <a:pt x="821867" y="1849780"/>
                                </a:lnTo>
                                <a:lnTo>
                                  <a:pt x="821994" y="1851050"/>
                                </a:lnTo>
                                <a:lnTo>
                                  <a:pt x="821867" y="1852320"/>
                                </a:lnTo>
                                <a:lnTo>
                                  <a:pt x="819213" y="1852320"/>
                                </a:lnTo>
                                <a:lnTo>
                                  <a:pt x="818451" y="1851050"/>
                                </a:lnTo>
                                <a:lnTo>
                                  <a:pt x="817321" y="1851050"/>
                                </a:lnTo>
                                <a:lnTo>
                                  <a:pt x="816140" y="1849780"/>
                                </a:lnTo>
                                <a:lnTo>
                                  <a:pt x="810514" y="1843747"/>
                                </a:lnTo>
                                <a:lnTo>
                                  <a:pt x="810514" y="1858670"/>
                                </a:lnTo>
                                <a:lnTo>
                                  <a:pt x="810374" y="1859940"/>
                                </a:lnTo>
                                <a:lnTo>
                                  <a:pt x="809739" y="1862480"/>
                                </a:lnTo>
                                <a:lnTo>
                                  <a:pt x="808863" y="1862480"/>
                                </a:lnTo>
                                <a:lnTo>
                                  <a:pt x="808113" y="1863750"/>
                                </a:lnTo>
                                <a:lnTo>
                                  <a:pt x="804202" y="1863750"/>
                                </a:lnTo>
                                <a:lnTo>
                                  <a:pt x="803440" y="1862480"/>
                                </a:lnTo>
                                <a:lnTo>
                                  <a:pt x="802436" y="1861210"/>
                                </a:lnTo>
                                <a:lnTo>
                                  <a:pt x="801801" y="1859940"/>
                                </a:lnTo>
                                <a:lnTo>
                                  <a:pt x="801166" y="1856130"/>
                                </a:lnTo>
                                <a:lnTo>
                                  <a:pt x="801293" y="1854860"/>
                                </a:lnTo>
                                <a:lnTo>
                                  <a:pt x="801420" y="1853590"/>
                                </a:lnTo>
                                <a:lnTo>
                                  <a:pt x="802297" y="1849780"/>
                                </a:lnTo>
                                <a:lnTo>
                                  <a:pt x="810514" y="1858670"/>
                                </a:lnTo>
                                <a:lnTo>
                                  <a:pt x="810514" y="1843747"/>
                                </a:lnTo>
                                <a:lnTo>
                                  <a:pt x="800925" y="1835810"/>
                                </a:lnTo>
                                <a:lnTo>
                                  <a:pt x="794232" y="1835810"/>
                                </a:lnTo>
                                <a:lnTo>
                                  <a:pt x="791959" y="1837080"/>
                                </a:lnTo>
                                <a:lnTo>
                                  <a:pt x="789686" y="1839620"/>
                                </a:lnTo>
                                <a:lnTo>
                                  <a:pt x="787654" y="1842160"/>
                                </a:lnTo>
                                <a:lnTo>
                                  <a:pt x="786155" y="1843430"/>
                                </a:lnTo>
                                <a:lnTo>
                                  <a:pt x="783882" y="1848510"/>
                                </a:lnTo>
                                <a:lnTo>
                                  <a:pt x="783374" y="1851050"/>
                                </a:lnTo>
                                <a:lnTo>
                                  <a:pt x="783463" y="1852320"/>
                                </a:lnTo>
                                <a:lnTo>
                                  <a:pt x="783539" y="1853590"/>
                                </a:lnTo>
                                <a:lnTo>
                                  <a:pt x="783628" y="1854860"/>
                                </a:lnTo>
                                <a:lnTo>
                                  <a:pt x="784390" y="1857400"/>
                                </a:lnTo>
                                <a:lnTo>
                                  <a:pt x="785520" y="1858670"/>
                                </a:lnTo>
                                <a:lnTo>
                                  <a:pt x="786536" y="1858670"/>
                                </a:lnTo>
                                <a:lnTo>
                                  <a:pt x="787654" y="1859940"/>
                                </a:lnTo>
                                <a:lnTo>
                                  <a:pt x="789051" y="1859940"/>
                                </a:lnTo>
                                <a:lnTo>
                                  <a:pt x="790448" y="1858670"/>
                                </a:lnTo>
                                <a:lnTo>
                                  <a:pt x="791718" y="1858670"/>
                                </a:lnTo>
                                <a:lnTo>
                                  <a:pt x="792708" y="1857400"/>
                                </a:lnTo>
                                <a:lnTo>
                                  <a:pt x="793851" y="1856130"/>
                                </a:lnTo>
                                <a:lnTo>
                                  <a:pt x="794346" y="1854860"/>
                                </a:lnTo>
                                <a:lnTo>
                                  <a:pt x="794346" y="1852320"/>
                                </a:lnTo>
                                <a:lnTo>
                                  <a:pt x="793978" y="1852320"/>
                                </a:lnTo>
                                <a:lnTo>
                                  <a:pt x="793102" y="1851050"/>
                                </a:lnTo>
                                <a:lnTo>
                                  <a:pt x="792467" y="1849780"/>
                                </a:lnTo>
                                <a:lnTo>
                                  <a:pt x="787920" y="1849780"/>
                                </a:lnTo>
                                <a:lnTo>
                                  <a:pt x="787412" y="1848510"/>
                                </a:lnTo>
                                <a:lnTo>
                                  <a:pt x="787412" y="1847240"/>
                                </a:lnTo>
                                <a:lnTo>
                                  <a:pt x="787654" y="1845970"/>
                                </a:lnTo>
                                <a:lnTo>
                                  <a:pt x="788428" y="1844700"/>
                                </a:lnTo>
                                <a:lnTo>
                                  <a:pt x="789571" y="1843430"/>
                                </a:lnTo>
                                <a:lnTo>
                                  <a:pt x="790194" y="1843430"/>
                                </a:lnTo>
                                <a:lnTo>
                                  <a:pt x="790943" y="1842160"/>
                                </a:lnTo>
                                <a:lnTo>
                                  <a:pt x="794346" y="1842160"/>
                                </a:lnTo>
                                <a:lnTo>
                                  <a:pt x="794981" y="1843430"/>
                                </a:lnTo>
                                <a:lnTo>
                                  <a:pt x="796239" y="1843430"/>
                                </a:lnTo>
                                <a:lnTo>
                                  <a:pt x="798144" y="1845970"/>
                                </a:lnTo>
                                <a:lnTo>
                                  <a:pt x="800531" y="1848510"/>
                                </a:lnTo>
                                <a:lnTo>
                                  <a:pt x="797636" y="1856130"/>
                                </a:lnTo>
                                <a:lnTo>
                                  <a:pt x="796124" y="1861210"/>
                                </a:lnTo>
                                <a:lnTo>
                                  <a:pt x="796023" y="1863750"/>
                                </a:lnTo>
                                <a:lnTo>
                                  <a:pt x="795921" y="1866290"/>
                                </a:lnTo>
                                <a:lnTo>
                                  <a:pt x="795870" y="1867560"/>
                                </a:lnTo>
                                <a:lnTo>
                                  <a:pt x="796759" y="1870100"/>
                                </a:lnTo>
                                <a:lnTo>
                                  <a:pt x="800036" y="1873910"/>
                                </a:lnTo>
                                <a:lnTo>
                                  <a:pt x="806970" y="1873910"/>
                                </a:lnTo>
                                <a:lnTo>
                                  <a:pt x="810755" y="1870100"/>
                                </a:lnTo>
                                <a:lnTo>
                                  <a:pt x="812025" y="1866290"/>
                                </a:lnTo>
                                <a:lnTo>
                                  <a:pt x="812165" y="1863750"/>
                                </a:lnTo>
                                <a:lnTo>
                                  <a:pt x="812241" y="1862480"/>
                                </a:lnTo>
                                <a:lnTo>
                                  <a:pt x="812317" y="1861210"/>
                                </a:lnTo>
                                <a:lnTo>
                                  <a:pt x="812393" y="1859940"/>
                                </a:lnTo>
                                <a:lnTo>
                                  <a:pt x="813904" y="1861210"/>
                                </a:lnTo>
                                <a:lnTo>
                                  <a:pt x="819721" y="1861210"/>
                                </a:lnTo>
                                <a:lnTo>
                                  <a:pt x="820978" y="1859940"/>
                                </a:lnTo>
                                <a:lnTo>
                                  <a:pt x="822248" y="1858670"/>
                                </a:lnTo>
                                <a:lnTo>
                                  <a:pt x="822998" y="1857400"/>
                                </a:lnTo>
                                <a:lnTo>
                                  <a:pt x="823760" y="1853590"/>
                                </a:lnTo>
                                <a:close/>
                              </a:path>
                              <a:path w="1812925" h="2163445">
                                <a:moveTo>
                                  <a:pt x="841794" y="1838350"/>
                                </a:moveTo>
                                <a:lnTo>
                                  <a:pt x="840917" y="1837080"/>
                                </a:lnTo>
                                <a:lnTo>
                                  <a:pt x="839660" y="1838350"/>
                                </a:lnTo>
                                <a:lnTo>
                                  <a:pt x="836752" y="1838350"/>
                                </a:lnTo>
                                <a:lnTo>
                                  <a:pt x="835494" y="1837080"/>
                                </a:lnTo>
                                <a:lnTo>
                                  <a:pt x="833843" y="1835810"/>
                                </a:lnTo>
                                <a:lnTo>
                                  <a:pt x="813574" y="1815490"/>
                                </a:lnTo>
                                <a:lnTo>
                                  <a:pt x="803440" y="1805330"/>
                                </a:lnTo>
                                <a:lnTo>
                                  <a:pt x="793216" y="1815490"/>
                                </a:lnTo>
                                <a:lnTo>
                                  <a:pt x="794092" y="1816760"/>
                                </a:lnTo>
                                <a:lnTo>
                                  <a:pt x="795362" y="1815490"/>
                                </a:lnTo>
                                <a:lnTo>
                                  <a:pt x="798144" y="1815490"/>
                                </a:lnTo>
                                <a:lnTo>
                                  <a:pt x="799401" y="1816760"/>
                                </a:lnTo>
                                <a:lnTo>
                                  <a:pt x="801166" y="1818030"/>
                                </a:lnTo>
                                <a:lnTo>
                                  <a:pt x="826389" y="1843430"/>
                                </a:lnTo>
                                <a:lnTo>
                                  <a:pt x="828167" y="1844700"/>
                                </a:lnTo>
                                <a:lnTo>
                                  <a:pt x="829056" y="1845970"/>
                                </a:lnTo>
                                <a:lnTo>
                                  <a:pt x="829183" y="1847240"/>
                                </a:lnTo>
                                <a:lnTo>
                                  <a:pt x="829183" y="1848510"/>
                                </a:lnTo>
                                <a:lnTo>
                                  <a:pt x="828675" y="1848510"/>
                                </a:lnTo>
                                <a:lnTo>
                                  <a:pt x="827671" y="1849780"/>
                                </a:lnTo>
                                <a:lnTo>
                                  <a:pt x="828548" y="1851050"/>
                                </a:lnTo>
                                <a:lnTo>
                                  <a:pt x="841794" y="1838350"/>
                                </a:lnTo>
                                <a:close/>
                              </a:path>
                              <a:path w="1812925" h="2163445">
                                <a:moveTo>
                                  <a:pt x="881164" y="1821840"/>
                                </a:moveTo>
                                <a:lnTo>
                                  <a:pt x="877760" y="1818030"/>
                                </a:lnTo>
                                <a:lnTo>
                                  <a:pt x="849998" y="1845970"/>
                                </a:lnTo>
                                <a:lnTo>
                                  <a:pt x="853401" y="1849780"/>
                                </a:lnTo>
                                <a:lnTo>
                                  <a:pt x="881164" y="1821840"/>
                                </a:lnTo>
                                <a:close/>
                              </a:path>
                              <a:path w="1812925" h="2163445">
                                <a:moveTo>
                                  <a:pt x="891755" y="2103132"/>
                                </a:moveTo>
                                <a:lnTo>
                                  <a:pt x="890752" y="2103132"/>
                                </a:lnTo>
                                <a:lnTo>
                                  <a:pt x="889114" y="2104402"/>
                                </a:lnTo>
                                <a:lnTo>
                                  <a:pt x="887844" y="2105672"/>
                                </a:lnTo>
                                <a:lnTo>
                                  <a:pt x="883818" y="2105672"/>
                                </a:lnTo>
                                <a:lnTo>
                                  <a:pt x="882548" y="2104402"/>
                                </a:lnTo>
                                <a:lnTo>
                                  <a:pt x="880529" y="2101862"/>
                                </a:lnTo>
                                <a:lnTo>
                                  <a:pt x="870686" y="2092972"/>
                                </a:lnTo>
                                <a:lnTo>
                                  <a:pt x="872705" y="2090432"/>
                                </a:lnTo>
                                <a:lnTo>
                                  <a:pt x="874725" y="2087892"/>
                                </a:lnTo>
                                <a:lnTo>
                                  <a:pt x="877392" y="2085352"/>
                                </a:lnTo>
                                <a:lnTo>
                                  <a:pt x="878636" y="2082812"/>
                                </a:lnTo>
                                <a:lnTo>
                                  <a:pt x="880656" y="2080272"/>
                                </a:lnTo>
                                <a:lnTo>
                                  <a:pt x="881418" y="2076462"/>
                                </a:lnTo>
                                <a:lnTo>
                                  <a:pt x="881354" y="2075192"/>
                                </a:lnTo>
                                <a:lnTo>
                                  <a:pt x="881291" y="2073922"/>
                                </a:lnTo>
                                <a:lnTo>
                                  <a:pt x="881164" y="2072652"/>
                                </a:lnTo>
                                <a:lnTo>
                                  <a:pt x="881037" y="2071382"/>
                                </a:lnTo>
                                <a:lnTo>
                                  <a:pt x="880618" y="2070112"/>
                                </a:lnTo>
                                <a:lnTo>
                                  <a:pt x="879779" y="2067572"/>
                                </a:lnTo>
                                <a:lnTo>
                                  <a:pt x="874725" y="2063762"/>
                                </a:lnTo>
                                <a:lnTo>
                                  <a:pt x="873213" y="2063178"/>
                                </a:lnTo>
                                <a:lnTo>
                                  <a:pt x="873213" y="2085352"/>
                                </a:lnTo>
                                <a:lnTo>
                                  <a:pt x="872197" y="2086622"/>
                                </a:lnTo>
                                <a:lnTo>
                                  <a:pt x="870051" y="2089162"/>
                                </a:lnTo>
                                <a:lnTo>
                                  <a:pt x="868667" y="2090432"/>
                                </a:lnTo>
                                <a:lnTo>
                                  <a:pt x="862304" y="2084082"/>
                                </a:lnTo>
                                <a:lnTo>
                                  <a:pt x="853401" y="2075192"/>
                                </a:lnTo>
                                <a:lnTo>
                                  <a:pt x="854405" y="2073922"/>
                                </a:lnTo>
                                <a:lnTo>
                                  <a:pt x="856691" y="2071382"/>
                                </a:lnTo>
                                <a:lnTo>
                                  <a:pt x="859091" y="2070112"/>
                                </a:lnTo>
                                <a:lnTo>
                                  <a:pt x="863752" y="2070112"/>
                                </a:lnTo>
                                <a:lnTo>
                                  <a:pt x="866279" y="2072652"/>
                                </a:lnTo>
                                <a:lnTo>
                                  <a:pt x="871575" y="2077732"/>
                                </a:lnTo>
                                <a:lnTo>
                                  <a:pt x="872959" y="2080272"/>
                                </a:lnTo>
                                <a:lnTo>
                                  <a:pt x="873023" y="2081542"/>
                                </a:lnTo>
                                <a:lnTo>
                                  <a:pt x="873150" y="2084082"/>
                                </a:lnTo>
                                <a:lnTo>
                                  <a:pt x="873213" y="2085352"/>
                                </a:lnTo>
                                <a:lnTo>
                                  <a:pt x="873213" y="2063178"/>
                                </a:lnTo>
                                <a:lnTo>
                                  <a:pt x="871448" y="2062492"/>
                                </a:lnTo>
                                <a:lnTo>
                                  <a:pt x="863371" y="2062492"/>
                                </a:lnTo>
                                <a:lnTo>
                                  <a:pt x="858837" y="2065032"/>
                                </a:lnTo>
                                <a:lnTo>
                                  <a:pt x="853655" y="2070112"/>
                                </a:lnTo>
                                <a:lnTo>
                                  <a:pt x="838263" y="2086622"/>
                                </a:lnTo>
                                <a:lnTo>
                                  <a:pt x="839279" y="2086622"/>
                                </a:lnTo>
                                <a:lnTo>
                                  <a:pt x="840790" y="2085352"/>
                                </a:lnTo>
                                <a:lnTo>
                                  <a:pt x="842048" y="2084082"/>
                                </a:lnTo>
                                <a:lnTo>
                                  <a:pt x="846086" y="2084082"/>
                                </a:lnTo>
                                <a:lnTo>
                                  <a:pt x="847483" y="2085352"/>
                                </a:lnTo>
                                <a:lnTo>
                                  <a:pt x="872337" y="2110752"/>
                                </a:lnTo>
                                <a:lnTo>
                                  <a:pt x="874344" y="2112022"/>
                                </a:lnTo>
                                <a:lnTo>
                                  <a:pt x="875360" y="2113292"/>
                                </a:lnTo>
                                <a:lnTo>
                                  <a:pt x="875880" y="2114562"/>
                                </a:lnTo>
                                <a:lnTo>
                                  <a:pt x="875880" y="2115832"/>
                                </a:lnTo>
                                <a:lnTo>
                                  <a:pt x="875360" y="2117102"/>
                                </a:lnTo>
                                <a:lnTo>
                                  <a:pt x="874344" y="2118372"/>
                                </a:lnTo>
                                <a:lnTo>
                                  <a:pt x="872705" y="2120912"/>
                                </a:lnTo>
                                <a:lnTo>
                                  <a:pt x="873721" y="2120912"/>
                                </a:lnTo>
                                <a:lnTo>
                                  <a:pt x="889177" y="2105672"/>
                                </a:lnTo>
                                <a:lnTo>
                                  <a:pt x="891755" y="2103132"/>
                                </a:lnTo>
                                <a:close/>
                              </a:path>
                              <a:path w="1812925" h="2163445">
                                <a:moveTo>
                                  <a:pt x="908304" y="1771040"/>
                                </a:moveTo>
                                <a:lnTo>
                                  <a:pt x="906272" y="1771040"/>
                                </a:lnTo>
                                <a:lnTo>
                                  <a:pt x="905141" y="1772310"/>
                                </a:lnTo>
                                <a:lnTo>
                                  <a:pt x="901344" y="1772310"/>
                                </a:lnTo>
                                <a:lnTo>
                                  <a:pt x="898588" y="1771040"/>
                                </a:lnTo>
                                <a:lnTo>
                                  <a:pt x="878141" y="1768500"/>
                                </a:lnTo>
                                <a:lnTo>
                                  <a:pt x="879779" y="1765960"/>
                                </a:lnTo>
                                <a:lnTo>
                                  <a:pt x="880656" y="1763420"/>
                                </a:lnTo>
                                <a:lnTo>
                                  <a:pt x="880719" y="1762150"/>
                                </a:lnTo>
                                <a:lnTo>
                                  <a:pt x="880833" y="1759610"/>
                                </a:lnTo>
                                <a:lnTo>
                                  <a:pt x="880910" y="1757070"/>
                                </a:lnTo>
                                <a:lnTo>
                                  <a:pt x="880275" y="1755800"/>
                                </a:lnTo>
                                <a:lnTo>
                                  <a:pt x="879640" y="1754530"/>
                                </a:lnTo>
                                <a:lnTo>
                                  <a:pt x="877125" y="1751990"/>
                                </a:lnTo>
                                <a:lnTo>
                                  <a:pt x="874991" y="1749450"/>
                                </a:lnTo>
                                <a:lnTo>
                                  <a:pt x="872464" y="1748180"/>
                                </a:lnTo>
                                <a:lnTo>
                                  <a:pt x="872464" y="1767230"/>
                                </a:lnTo>
                                <a:lnTo>
                                  <a:pt x="872401" y="1768500"/>
                                </a:lnTo>
                                <a:lnTo>
                                  <a:pt x="872337" y="1769770"/>
                                </a:lnTo>
                                <a:lnTo>
                                  <a:pt x="869302" y="1774850"/>
                                </a:lnTo>
                                <a:lnTo>
                                  <a:pt x="866775" y="1777390"/>
                                </a:lnTo>
                                <a:lnTo>
                                  <a:pt x="865390" y="1778660"/>
                                </a:lnTo>
                                <a:lnTo>
                                  <a:pt x="858875" y="1772310"/>
                                </a:lnTo>
                                <a:lnTo>
                                  <a:pt x="849744" y="1763420"/>
                                </a:lnTo>
                                <a:lnTo>
                                  <a:pt x="852639" y="1759610"/>
                                </a:lnTo>
                                <a:lnTo>
                                  <a:pt x="855421" y="1757070"/>
                                </a:lnTo>
                                <a:lnTo>
                                  <a:pt x="858075" y="1755800"/>
                                </a:lnTo>
                                <a:lnTo>
                                  <a:pt x="863244" y="1755800"/>
                                </a:lnTo>
                                <a:lnTo>
                                  <a:pt x="865759" y="1757070"/>
                                </a:lnTo>
                                <a:lnTo>
                                  <a:pt x="870432" y="1762150"/>
                                </a:lnTo>
                                <a:lnTo>
                                  <a:pt x="871575" y="1763420"/>
                                </a:lnTo>
                                <a:lnTo>
                                  <a:pt x="872070" y="1765960"/>
                                </a:lnTo>
                                <a:lnTo>
                                  <a:pt x="872464" y="1767230"/>
                                </a:lnTo>
                                <a:lnTo>
                                  <a:pt x="872464" y="1748180"/>
                                </a:lnTo>
                                <a:lnTo>
                                  <a:pt x="866775" y="1746910"/>
                                </a:lnTo>
                                <a:lnTo>
                                  <a:pt x="864006" y="1748180"/>
                                </a:lnTo>
                                <a:lnTo>
                                  <a:pt x="861479" y="1749450"/>
                                </a:lnTo>
                                <a:lnTo>
                                  <a:pt x="858837" y="1750720"/>
                                </a:lnTo>
                                <a:lnTo>
                                  <a:pt x="855421" y="1753260"/>
                                </a:lnTo>
                                <a:lnTo>
                                  <a:pt x="851128" y="1758340"/>
                                </a:lnTo>
                                <a:lnTo>
                                  <a:pt x="834732" y="1774850"/>
                                </a:lnTo>
                                <a:lnTo>
                                  <a:pt x="835621" y="1774850"/>
                                </a:lnTo>
                                <a:lnTo>
                                  <a:pt x="837260" y="1773580"/>
                                </a:lnTo>
                                <a:lnTo>
                                  <a:pt x="838504" y="1772310"/>
                                </a:lnTo>
                                <a:lnTo>
                                  <a:pt x="842556" y="1772310"/>
                                </a:lnTo>
                                <a:lnTo>
                                  <a:pt x="843953" y="1773580"/>
                                </a:lnTo>
                                <a:lnTo>
                                  <a:pt x="845832" y="1776120"/>
                                </a:lnTo>
                                <a:lnTo>
                                  <a:pt x="868807" y="1798980"/>
                                </a:lnTo>
                                <a:lnTo>
                                  <a:pt x="870686" y="1800250"/>
                                </a:lnTo>
                                <a:lnTo>
                                  <a:pt x="871829" y="1801520"/>
                                </a:lnTo>
                                <a:lnTo>
                                  <a:pt x="872337" y="1802790"/>
                                </a:lnTo>
                                <a:lnTo>
                                  <a:pt x="872337" y="1804060"/>
                                </a:lnTo>
                                <a:lnTo>
                                  <a:pt x="872070" y="1805330"/>
                                </a:lnTo>
                                <a:lnTo>
                                  <a:pt x="871702" y="1805330"/>
                                </a:lnTo>
                                <a:lnTo>
                                  <a:pt x="870813" y="1806600"/>
                                </a:lnTo>
                                <a:lnTo>
                                  <a:pt x="869188" y="1809140"/>
                                </a:lnTo>
                                <a:lnTo>
                                  <a:pt x="870051" y="1809140"/>
                                </a:lnTo>
                                <a:lnTo>
                                  <a:pt x="885634" y="1793900"/>
                                </a:lnTo>
                                <a:lnTo>
                                  <a:pt x="888225" y="1791360"/>
                                </a:lnTo>
                                <a:lnTo>
                                  <a:pt x="887349" y="1790090"/>
                                </a:lnTo>
                                <a:lnTo>
                                  <a:pt x="885710" y="1792630"/>
                                </a:lnTo>
                                <a:lnTo>
                                  <a:pt x="884453" y="1792630"/>
                                </a:lnTo>
                                <a:lnTo>
                                  <a:pt x="882675" y="1793900"/>
                                </a:lnTo>
                                <a:lnTo>
                                  <a:pt x="881037" y="1793900"/>
                                </a:lnTo>
                                <a:lnTo>
                                  <a:pt x="880402" y="1792630"/>
                                </a:lnTo>
                                <a:lnTo>
                                  <a:pt x="879017" y="1792630"/>
                                </a:lnTo>
                                <a:lnTo>
                                  <a:pt x="867156" y="1779930"/>
                                </a:lnTo>
                                <a:lnTo>
                                  <a:pt x="868349" y="1778660"/>
                                </a:lnTo>
                                <a:lnTo>
                                  <a:pt x="869556" y="1777390"/>
                                </a:lnTo>
                                <a:lnTo>
                                  <a:pt x="897064" y="1782470"/>
                                </a:lnTo>
                                <a:lnTo>
                                  <a:pt x="902055" y="1777390"/>
                                </a:lnTo>
                                <a:lnTo>
                                  <a:pt x="907059" y="1772310"/>
                                </a:lnTo>
                                <a:lnTo>
                                  <a:pt x="908304" y="1771040"/>
                                </a:lnTo>
                                <a:close/>
                              </a:path>
                              <a:path w="1812925" h="2163445">
                                <a:moveTo>
                                  <a:pt x="915746" y="1703730"/>
                                </a:moveTo>
                                <a:lnTo>
                                  <a:pt x="915238" y="1702460"/>
                                </a:lnTo>
                                <a:lnTo>
                                  <a:pt x="912952" y="1699920"/>
                                </a:lnTo>
                                <a:lnTo>
                                  <a:pt x="907034" y="1699920"/>
                                </a:lnTo>
                                <a:lnTo>
                                  <a:pt x="905878" y="1701190"/>
                                </a:lnTo>
                                <a:lnTo>
                                  <a:pt x="904875" y="1702460"/>
                                </a:lnTo>
                                <a:lnTo>
                                  <a:pt x="904265" y="1703730"/>
                                </a:lnTo>
                                <a:lnTo>
                                  <a:pt x="904265" y="1706270"/>
                                </a:lnTo>
                                <a:lnTo>
                                  <a:pt x="904875" y="1708810"/>
                                </a:lnTo>
                                <a:lnTo>
                                  <a:pt x="907161" y="1710080"/>
                                </a:lnTo>
                                <a:lnTo>
                                  <a:pt x="908418" y="1711350"/>
                                </a:lnTo>
                                <a:lnTo>
                                  <a:pt x="911567" y="1711350"/>
                                </a:lnTo>
                                <a:lnTo>
                                  <a:pt x="912952" y="1710080"/>
                                </a:lnTo>
                                <a:lnTo>
                                  <a:pt x="913968" y="1708810"/>
                                </a:lnTo>
                                <a:lnTo>
                                  <a:pt x="915111" y="1708810"/>
                                </a:lnTo>
                                <a:lnTo>
                                  <a:pt x="915746" y="1706270"/>
                                </a:lnTo>
                                <a:lnTo>
                                  <a:pt x="915746" y="1703730"/>
                                </a:lnTo>
                                <a:close/>
                              </a:path>
                              <a:path w="1812925" h="2163445">
                                <a:moveTo>
                                  <a:pt x="922680" y="2068842"/>
                                </a:moveTo>
                                <a:lnTo>
                                  <a:pt x="922185" y="2065032"/>
                                </a:lnTo>
                                <a:lnTo>
                                  <a:pt x="920902" y="2061222"/>
                                </a:lnTo>
                                <a:lnTo>
                                  <a:pt x="919391" y="2061222"/>
                                </a:lnTo>
                                <a:lnTo>
                                  <a:pt x="919899" y="2063762"/>
                                </a:lnTo>
                                <a:lnTo>
                                  <a:pt x="919962" y="2065032"/>
                                </a:lnTo>
                                <a:lnTo>
                                  <a:pt x="913968" y="2073922"/>
                                </a:lnTo>
                                <a:lnTo>
                                  <a:pt x="907923" y="2072652"/>
                                </a:lnTo>
                                <a:lnTo>
                                  <a:pt x="904379" y="2071382"/>
                                </a:lnTo>
                                <a:lnTo>
                                  <a:pt x="901103" y="2067572"/>
                                </a:lnTo>
                                <a:lnTo>
                                  <a:pt x="902436" y="2066302"/>
                                </a:lnTo>
                                <a:lnTo>
                                  <a:pt x="914476" y="2054872"/>
                                </a:lnTo>
                                <a:lnTo>
                                  <a:pt x="911694" y="2052332"/>
                                </a:lnTo>
                                <a:lnTo>
                                  <a:pt x="910310" y="2051062"/>
                                </a:lnTo>
                                <a:lnTo>
                                  <a:pt x="906284" y="2048522"/>
                                </a:lnTo>
                                <a:lnTo>
                                  <a:pt x="906284" y="2058682"/>
                                </a:lnTo>
                                <a:lnTo>
                                  <a:pt x="899210" y="2066302"/>
                                </a:lnTo>
                                <a:lnTo>
                                  <a:pt x="898194" y="2065032"/>
                                </a:lnTo>
                                <a:lnTo>
                                  <a:pt x="895540" y="2062492"/>
                                </a:lnTo>
                                <a:lnTo>
                                  <a:pt x="893902" y="2059952"/>
                                </a:lnTo>
                                <a:lnTo>
                                  <a:pt x="893152" y="2056142"/>
                                </a:lnTo>
                                <a:lnTo>
                                  <a:pt x="893394" y="2054872"/>
                                </a:lnTo>
                                <a:lnTo>
                                  <a:pt x="894283" y="2053602"/>
                                </a:lnTo>
                                <a:lnTo>
                                  <a:pt x="896188" y="2053602"/>
                                </a:lnTo>
                                <a:lnTo>
                                  <a:pt x="897432" y="2052332"/>
                                </a:lnTo>
                                <a:lnTo>
                                  <a:pt x="898715" y="2053602"/>
                                </a:lnTo>
                                <a:lnTo>
                                  <a:pt x="900099" y="2053602"/>
                                </a:lnTo>
                                <a:lnTo>
                                  <a:pt x="901344" y="2054872"/>
                                </a:lnTo>
                                <a:lnTo>
                                  <a:pt x="903490" y="2056142"/>
                                </a:lnTo>
                                <a:lnTo>
                                  <a:pt x="906284" y="2058682"/>
                                </a:lnTo>
                                <a:lnTo>
                                  <a:pt x="906284" y="2048522"/>
                                </a:lnTo>
                                <a:lnTo>
                                  <a:pt x="898588" y="2048522"/>
                                </a:lnTo>
                                <a:lnTo>
                                  <a:pt x="895413" y="2049792"/>
                                </a:lnTo>
                                <a:lnTo>
                                  <a:pt x="893025" y="2052332"/>
                                </a:lnTo>
                                <a:lnTo>
                                  <a:pt x="889990" y="2054872"/>
                                </a:lnTo>
                                <a:lnTo>
                                  <a:pt x="888606" y="2058682"/>
                                </a:lnTo>
                                <a:lnTo>
                                  <a:pt x="888682" y="2059952"/>
                                </a:lnTo>
                                <a:lnTo>
                                  <a:pt x="888758" y="2061222"/>
                                </a:lnTo>
                                <a:lnTo>
                                  <a:pt x="888822" y="2062492"/>
                                </a:lnTo>
                                <a:lnTo>
                                  <a:pt x="888898" y="2063762"/>
                                </a:lnTo>
                                <a:lnTo>
                                  <a:pt x="888974" y="2065032"/>
                                </a:lnTo>
                                <a:lnTo>
                                  <a:pt x="910564" y="2082812"/>
                                </a:lnTo>
                                <a:lnTo>
                                  <a:pt x="914730" y="2081542"/>
                                </a:lnTo>
                                <a:lnTo>
                                  <a:pt x="918248" y="2079002"/>
                                </a:lnTo>
                                <a:lnTo>
                                  <a:pt x="920407" y="2076462"/>
                                </a:lnTo>
                                <a:lnTo>
                                  <a:pt x="921664" y="2073922"/>
                                </a:lnTo>
                                <a:lnTo>
                                  <a:pt x="922680" y="2068842"/>
                                </a:lnTo>
                                <a:close/>
                              </a:path>
                              <a:path w="1812925" h="2163445">
                                <a:moveTo>
                                  <a:pt x="930744" y="1744370"/>
                                </a:moveTo>
                                <a:lnTo>
                                  <a:pt x="930376" y="1743100"/>
                                </a:lnTo>
                                <a:lnTo>
                                  <a:pt x="928852" y="1743100"/>
                                </a:lnTo>
                                <a:lnTo>
                                  <a:pt x="929119" y="1744370"/>
                                </a:lnTo>
                                <a:lnTo>
                                  <a:pt x="928979" y="1744370"/>
                                </a:lnTo>
                                <a:lnTo>
                                  <a:pt x="928484" y="1745640"/>
                                </a:lnTo>
                                <a:lnTo>
                                  <a:pt x="926198" y="1745640"/>
                                </a:lnTo>
                                <a:lnTo>
                                  <a:pt x="925588" y="1744370"/>
                                </a:lnTo>
                                <a:lnTo>
                                  <a:pt x="924255" y="1743100"/>
                                </a:lnTo>
                                <a:lnTo>
                                  <a:pt x="917511" y="1736648"/>
                                </a:lnTo>
                                <a:lnTo>
                                  <a:pt x="917511" y="1750720"/>
                                </a:lnTo>
                                <a:lnTo>
                                  <a:pt x="917448" y="1751990"/>
                                </a:lnTo>
                                <a:lnTo>
                                  <a:pt x="917371" y="1753260"/>
                                </a:lnTo>
                                <a:lnTo>
                                  <a:pt x="916876" y="1754530"/>
                                </a:lnTo>
                                <a:lnTo>
                                  <a:pt x="916000" y="1755800"/>
                                </a:lnTo>
                                <a:lnTo>
                                  <a:pt x="915238" y="1757070"/>
                                </a:lnTo>
                                <a:lnTo>
                                  <a:pt x="912317" y="1757070"/>
                                </a:lnTo>
                                <a:lnTo>
                                  <a:pt x="911313" y="1755800"/>
                                </a:lnTo>
                                <a:lnTo>
                                  <a:pt x="910437" y="1755800"/>
                                </a:lnTo>
                                <a:lnTo>
                                  <a:pt x="909548" y="1754530"/>
                                </a:lnTo>
                                <a:lnTo>
                                  <a:pt x="908926" y="1753260"/>
                                </a:lnTo>
                                <a:lnTo>
                                  <a:pt x="908304" y="1749450"/>
                                </a:lnTo>
                                <a:lnTo>
                                  <a:pt x="908418" y="1748180"/>
                                </a:lnTo>
                                <a:lnTo>
                                  <a:pt x="908545" y="1746910"/>
                                </a:lnTo>
                                <a:lnTo>
                                  <a:pt x="909421" y="1743100"/>
                                </a:lnTo>
                                <a:lnTo>
                                  <a:pt x="917511" y="1750720"/>
                                </a:lnTo>
                                <a:lnTo>
                                  <a:pt x="917511" y="1736648"/>
                                </a:lnTo>
                                <a:lnTo>
                                  <a:pt x="916305" y="1735480"/>
                                </a:lnTo>
                                <a:lnTo>
                                  <a:pt x="912317" y="1731670"/>
                                </a:lnTo>
                                <a:lnTo>
                                  <a:pt x="910437" y="1729130"/>
                                </a:lnTo>
                                <a:lnTo>
                                  <a:pt x="907923" y="1729130"/>
                                </a:lnTo>
                                <a:lnTo>
                                  <a:pt x="906018" y="1727860"/>
                                </a:lnTo>
                                <a:lnTo>
                                  <a:pt x="903617" y="1729130"/>
                                </a:lnTo>
                                <a:lnTo>
                                  <a:pt x="901344" y="1729130"/>
                                </a:lnTo>
                                <a:lnTo>
                                  <a:pt x="899083" y="1730400"/>
                                </a:lnTo>
                                <a:lnTo>
                                  <a:pt x="896683" y="1732940"/>
                                </a:lnTo>
                                <a:lnTo>
                                  <a:pt x="894803" y="1734210"/>
                                </a:lnTo>
                                <a:lnTo>
                                  <a:pt x="893292" y="1736750"/>
                                </a:lnTo>
                                <a:lnTo>
                                  <a:pt x="892009" y="1739290"/>
                                </a:lnTo>
                                <a:lnTo>
                                  <a:pt x="890892" y="1741830"/>
                                </a:lnTo>
                                <a:lnTo>
                                  <a:pt x="890371" y="1744370"/>
                                </a:lnTo>
                                <a:lnTo>
                                  <a:pt x="890485" y="1745640"/>
                                </a:lnTo>
                                <a:lnTo>
                                  <a:pt x="890752" y="1748180"/>
                                </a:lnTo>
                                <a:lnTo>
                                  <a:pt x="891387" y="1749450"/>
                                </a:lnTo>
                                <a:lnTo>
                                  <a:pt x="893521" y="1751990"/>
                                </a:lnTo>
                                <a:lnTo>
                                  <a:pt x="898702" y="1751990"/>
                                </a:lnTo>
                                <a:lnTo>
                                  <a:pt x="899845" y="1750720"/>
                                </a:lnTo>
                                <a:lnTo>
                                  <a:pt x="900849" y="1749450"/>
                                </a:lnTo>
                                <a:lnTo>
                                  <a:pt x="901344" y="1748180"/>
                                </a:lnTo>
                                <a:lnTo>
                                  <a:pt x="901484" y="1746910"/>
                                </a:lnTo>
                                <a:lnTo>
                                  <a:pt x="901484" y="1745640"/>
                                </a:lnTo>
                                <a:lnTo>
                                  <a:pt x="901103" y="1744370"/>
                                </a:lnTo>
                                <a:lnTo>
                                  <a:pt x="899464" y="1743100"/>
                                </a:lnTo>
                                <a:lnTo>
                                  <a:pt x="895299" y="1743100"/>
                                </a:lnTo>
                                <a:lnTo>
                                  <a:pt x="894905" y="1741830"/>
                                </a:lnTo>
                                <a:lnTo>
                                  <a:pt x="894537" y="1741830"/>
                                </a:lnTo>
                                <a:lnTo>
                                  <a:pt x="894410" y="1740560"/>
                                </a:lnTo>
                                <a:lnTo>
                                  <a:pt x="894537" y="1740560"/>
                                </a:lnTo>
                                <a:lnTo>
                                  <a:pt x="894803" y="1739290"/>
                                </a:lnTo>
                                <a:lnTo>
                                  <a:pt x="895413" y="1738020"/>
                                </a:lnTo>
                                <a:lnTo>
                                  <a:pt x="896556" y="1736750"/>
                                </a:lnTo>
                                <a:lnTo>
                                  <a:pt x="897318" y="1736750"/>
                                </a:lnTo>
                                <a:lnTo>
                                  <a:pt x="898067" y="1735480"/>
                                </a:lnTo>
                                <a:lnTo>
                                  <a:pt x="902106" y="1735480"/>
                                </a:lnTo>
                                <a:lnTo>
                                  <a:pt x="903363" y="1736750"/>
                                </a:lnTo>
                                <a:lnTo>
                                  <a:pt x="905141" y="1739290"/>
                                </a:lnTo>
                                <a:lnTo>
                                  <a:pt x="907669" y="1741830"/>
                                </a:lnTo>
                                <a:lnTo>
                                  <a:pt x="904760" y="1749450"/>
                                </a:lnTo>
                                <a:lnTo>
                                  <a:pt x="903249" y="1754530"/>
                                </a:lnTo>
                                <a:lnTo>
                                  <a:pt x="903198" y="1755800"/>
                                </a:lnTo>
                                <a:lnTo>
                                  <a:pt x="903097" y="1758340"/>
                                </a:lnTo>
                                <a:lnTo>
                                  <a:pt x="902995" y="1760880"/>
                                </a:lnTo>
                                <a:lnTo>
                                  <a:pt x="903871" y="1763420"/>
                                </a:lnTo>
                                <a:lnTo>
                                  <a:pt x="907161" y="1765960"/>
                                </a:lnTo>
                                <a:lnTo>
                                  <a:pt x="908672" y="1767230"/>
                                </a:lnTo>
                                <a:lnTo>
                                  <a:pt x="912317" y="1767230"/>
                                </a:lnTo>
                                <a:lnTo>
                                  <a:pt x="913968" y="1765960"/>
                                </a:lnTo>
                                <a:lnTo>
                                  <a:pt x="917765" y="1762150"/>
                                </a:lnTo>
                                <a:lnTo>
                                  <a:pt x="919137" y="1758340"/>
                                </a:lnTo>
                                <a:lnTo>
                                  <a:pt x="919238" y="1757070"/>
                                </a:lnTo>
                                <a:lnTo>
                                  <a:pt x="919327" y="1755800"/>
                                </a:lnTo>
                                <a:lnTo>
                                  <a:pt x="919429" y="1754530"/>
                                </a:lnTo>
                                <a:lnTo>
                                  <a:pt x="919530" y="1753260"/>
                                </a:lnTo>
                                <a:lnTo>
                                  <a:pt x="920902" y="1754530"/>
                                </a:lnTo>
                                <a:lnTo>
                                  <a:pt x="925334" y="1754530"/>
                                </a:lnTo>
                                <a:lnTo>
                                  <a:pt x="926719" y="1753260"/>
                                </a:lnTo>
                                <a:lnTo>
                                  <a:pt x="928103" y="1751990"/>
                                </a:lnTo>
                                <a:lnTo>
                                  <a:pt x="929360" y="1750720"/>
                                </a:lnTo>
                                <a:lnTo>
                                  <a:pt x="930109" y="1749450"/>
                                </a:lnTo>
                                <a:lnTo>
                                  <a:pt x="930376" y="1748180"/>
                                </a:lnTo>
                                <a:lnTo>
                                  <a:pt x="930744" y="1746910"/>
                                </a:lnTo>
                                <a:lnTo>
                                  <a:pt x="930744" y="1745640"/>
                                </a:lnTo>
                                <a:lnTo>
                                  <a:pt x="930744" y="1744370"/>
                                </a:lnTo>
                                <a:close/>
                              </a:path>
                              <a:path w="1812925" h="2163445">
                                <a:moveTo>
                                  <a:pt x="943991" y="2047252"/>
                                </a:moveTo>
                                <a:lnTo>
                                  <a:pt x="942733" y="2043442"/>
                                </a:lnTo>
                                <a:lnTo>
                                  <a:pt x="941730" y="2042172"/>
                                </a:lnTo>
                                <a:lnTo>
                                  <a:pt x="940333" y="2039632"/>
                                </a:lnTo>
                                <a:lnTo>
                                  <a:pt x="938949" y="2038362"/>
                                </a:lnTo>
                                <a:lnTo>
                                  <a:pt x="937183" y="2038362"/>
                                </a:lnTo>
                                <a:lnTo>
                                  <a:pt x="933145" y="2037092"/>
                                </a:lnTo>
                                <a:lnTo>
                                  <a:pt x="929995" y="2037092"/>
                                </a:lnTo>
                                <a:lnTo>
                                  <a:pt x="921410" y="2038362"/>
                                </a:lnTo>
                                <a:lnTo>
                                  <a:pt x="918514" y="2039632"/>
                                </a:lnTo>
                                <a:lnTo>
                                  <a:pt x="917244" y="2039632"/>
                                </a:lnTo>
                                <a:lnTo>
                                  <a:pt x="916495" y="2038362"/>
                                </a:lnTo>
                                <a:lnTo>
                                  <a:pt x="915352" y="2038362"/>
                                </a:lnTo>
                                <a:lnTo>
                                  <a:pt x="914730" y="2037092"/>
                                </a:lnTo>
                                <a:lnTo>
                                  <a:pt x="914476" y="2037092"/>
                                </a:lnTo>
                                <a:lnTo>
                                  <a:pt x="914476" y="2035822"/>
                                </a:lnTo>
                                <a:lnTo>
                                  <a:pt x="914615" y="2034552"/>
                                </a:lnTo>
                                <a:lnTo>
                                  <a:pt x="914857" y="2033282"/>
                                </a:lnTo>
                                <a:lnTo>
                                  <a:pt x="915606" y="2033282"/>
                                </a:lnTo>
                                <a:lnTo>
                                  <a:pt x="916749" y="2032012"/>
                                </a:lnTo>
                                <a:lnTo>
                                  <a:pt x="918375" y="2030742"/>
                                </a:lnTo>
                                <a:lnTo>
                                  <a:pt x="922439" y="2030742"/>
                                </a:lnTo>
                                <a:lnTo>
                                  <a:pt x="925195" y="2032012"/>
                                </a:lnTo>
                                <a:lnTo>
                                  <a:pt x="928725" y="2033282"/>
                                </a:lnTo>
                                <a:lnTo>
                                  <a:pt x="929627" y="2032012"/>
                                </a:lnTo>
                                <a:lnTo>
                                  <a:pt x="928166" y="2030742"/>
                                </a:lnTo>
                                <a:lnTo>
                                  <a:pt x="920902" y="2024392"/>
                                </a:lnTo>
                                <a:lnTo>
                                  <a:pt x="920026" y="2024392"/>
                                </a:lnTo>
                                <a:lnTo>
                                  <a:pt x="920280" y="2025662"/>
                                </a:lnTo>
                                <a:lnTo>
                                  <a:pt x="920280" y="2026932"/>
                                </a:lnTo>
                                <a:lnTo>
                                  <a:pt x="919645" y="2028202"/>
                                </a:lnTo>
                                <a:lnTo>
                                  <a:pt x="918895" y="2028202"/>
                                </a:lnTo>
                                <a:lnTo>
                                  <a:pt x="916241" y="2029472"/>
                                </a:lnTo>
                                <a:lnTo>
                                  <a:pt x="914615" y="2030742"/>
                                </a:lnTo>
                                <a:lnTo>
                                  <a:pt x="910805" y="2034552"/>
                                </a:lnTo>
                                <a:lnTo>
                                  <a:pt x="909802" y="2037092"/>
                                </a:lnTo>
                                <a:lnTo>
                                  <a:pt x="909866" y="2038362"/>
                                </a:lnTo>
                                <a:lnTo>
                                  <a:pt x="909929" y="2039632"/>
                                </a:lnTo>
                                <a:lnTo>
                                  <a:pt x="910183" y="2042172"/>
                                </a:lnTo>
                                <a:lnTo>
                                  <a:pt x="911313" y="2044712"/>
                                </a:lnTo>
                                <a:lnTo>
                                  <a:pt x="913079" y="2045982"/>
                                </a:lnTo>
                                <a:lnTo>
                                  <a:pt x="914857" y="2048522"/>
                                </a:lnTo>
                                <a:lnTo>
                                  <a:pt x="916990" y="2049792"/>
                                </a:lnTo>
                                <a:lnTo>
                                  <a:pt x="924445" y="2049792"/>
                                </a:lnTo>
                                <a:lnTo>
                                  <a:pt x="928979" y="2048522"/>
                                </a:lnTo>
                                <a:lnTo>
                                  <a:pt x="932027" y="2048522"/>
                                </a:lnTo>
                                <a:lnTo>
                                  <a:pt x="934161" y="2047252"/>
                                </a:lnTo>
                                <a:lnTo>
                                  <a:pt x="935291" y="2047252"/>
                                </a:lnTo>
                                <a:lnTo>
                                  <a:pt x="936421" y="2048522"/>
                                </a:lnTo>
                                <a:lnTo>
                                  <a:pt x="937437" y="2048522"/>
                                </a:lnTo>
                                <a:lnTo>
                                  <a:pt x="938199" y="2049792"/>
                                </a:lnTo>
                                <a:lnTo>
                                  <a:pt x="938949" y="2049792"/>
                                </a:lnTo>
                                <a:lnTo>
                                  <a:pt x="939330" y="2051062"/>
                                </a:lnTo>
                                <a:lnTo>
                                  <a:pt x="939330" y="2053602"/>
                                </a:lnTo>
                                <a:lnTo>
                                  <a:pt x="938834" y="2053602"/>
                                </a:lnTo>
                                <a:lnTo>
                                  <a:pt x="938085" y="2054872"/>
                                </a:lnTo>
                                <a:lnTo>
                                  <a:pt x="936802" y="2056142"/>
                                </a:lnTo>
                                <a:lnTo>
                                  <a:pt x="934923" y="2056142"/>
                                </a:lnTo>
                                <a:lnTo>
                                  <a:pt x="929868" y="2057412"/>
                                </a:lnTo>
                                <a:lnTo>
                                  <a:pt x="927100" y="2056142"/>
                                </a:lnTo>
                                <a:lnTo>
                                  <a:pt x="924064" y="2054872"/>
                                </a:lnTo>
                                <a:lnTo>
                                  <a:pt x="923188" y="2056142"/>
                                </a:lnTo>
                                <a:lnTo>
                                  <a:pt x="932256" y="2063762"/>
                                </a:lnTo>
                                <a:lnTo>
                                  <a:pt x="933145" y="2063762"/>
                                </a:lnTo>
                                <a:lnTo>
                                  <a:pt x="932637" y="2062492"/>
                                </a:lnTo>
                                <a:lnTo>
                                  <a:pt x="932764" y="2061222"/>
                                </a:lnTo>
                                <a:lnTo>
                                  <a:pt x="933272" y="2061222"/>
                                </a:lnTo>
                                <a:lnTo>
                                  <a:pt x="933538" y="2059952"/>
                                </a:lnTo>
                                <a:lnTo>
                                  <a:pt x="934656" y="2059952"/>
                                </a:lnTo>
                                <a:lnTo>
                                  <a:pt x="937310" y="2058682"/>
                                </a:lnTo>
                                <a:lnTo>
                                  <a:pt x="939330" y="2057412"/>
                                </a:lnTo>
                                <a:lnTo>
                                  <a:pt x="940473" y="2056142"/>
                                </a:lnTo>
                                <a:lnTo>
                                  <a:pt x="941984" y="2054872"/>
                                </a:lnTo>
                                <a:lnTo>
                                  <a:pt x="943000" y="2053602"/>
                                </a:lnTo>
                                <a:lnTo>
                                  <a:pt x="943991" y="2049792"/>
                                </a:lnTo>
                                <a:lnTo>
                                  <a:pt x="943991" y="2047252"/>
                                </a:lnTo>
                                <a:close/>
                              </a:path>
                              <a:path w="1812925" h="2163445">
                                <a:moveTo>
                                  <a:pt x="948677" y="1986292"/>
                                </a:moveTo>
                                <a:lnTo>
                                  <a:pt x="948055" y="1985022"/>
                                </a:lnTo>
                                <a:lnTo>
                                  <a:pt x="946912" y="1983752"/>
                                </a:lnTo>
                                <a:lnTo>
                                  <a:pt x="945896" y="1982482"/>
                                </a:lnTo>
                                <a:lnTo>
                                  <a:pt x="939965" y="1982482"/>
                                </a:lnTo>
                                <a:lnTo>
                                  <a:pt x="937679" y="1985022"/>
                                </a:lnTo>
                                <a:lnTo>
                                  <a:pt x="937183" y="1986292"/>
                                </a:lnTo>
                                <a:lnTo>
                                  <a:pt x="937183" y="1988832"/>
                                </a:lnTo>
                                <a:lnTo>
                                  <a:pt x="937818" y="1991372"/>
                                </a:lnTo>
                                <a:lnTo>
                                  <a:pt x="938834" y="1991372"/>
                                </a:lnTo>
                                <a:lnTo>
                                  <a:pt x="939965" y="1992642"/>
                                </a:lnTo>
                                <a:lnTo>
                                  <a:pt x="941349" y="1993912"/>
                                </a:lnTo>
                                <a:lnTo>
                                  <a:pt x="944511" y="1993912"/>
                                </a:lnTo>
                                <a:lnTo>
                                  <a:pt x="945756" y="1992642"/>
                                </a:lnTo>
                                <a:lnTo>
                                  <a:pt x="946912" y="1991372"/>
                                </a:lnTo>
                                <a:lnTo>
                                  <a:pt x="948055" y="1991372"/>
                                </a:lnTo>
                                <a:lnTo>
                                  <a:pt x="948677" y="1988832"/>
                                </a:lnTo>
                                <a:lnTo>
                                  <a:pt x="948677" y="1986292"/>
                                </a:lnTo>
                                <a:close/>
                              </a:path>
                              <a:path w="1812925" h="2163445">
                                <a:moveTo>
                                  <a:pt x="948791" y="1730400"/>
                                </a:moveTo>
                                <a:lnTo>
                                  <a:pt x="947902" y="1730400"/>
                                </a:lnTo>
                                <a:lnTo>
                                  <a:pt x="946658" y="1731670"/>
                                </a:lnTo>
                                <a:lnTo>
                                  <a:pt x="943876" y="1731670"/>
                                </a:lnTo>
                                <a:lnTo>
                                  <a:pt x="942492" y="1730400"/>
                                </a:lnTo>
                                <a:lnTo>
                                  <a:pt x="940854" y="1729130"/>
                                </a:lnTo>
                                <a:lnTo>
                                  <a:pt x="931125" y="1718970"/>
                                </a:lnTo>
                                <a:lnTo>
                                  <a:pt x="921410" y="1708810"/>
                                </a:lnTo>
                                <a:lnTo>
                                  <a:pt x="911199" y="1720240"/>
                                </a:lnTo>
                                <a:lnTo>
                                  <a:pt x="912215" y="1720240"/>
                                </a:lnTo>
                                <a:lnTo>
                                  <a:pt x="913333" y="1718970"/>
                                </a:lnTo>
                                <a:lnTo>
                                  <a:pt x="916241" y="1718970"/>
                                </a:lnTo>
                                <a:lnTo>
                                  <a:pt x="917511" y="1720240"/>
                                </a:lnTo>
                                <a:lnTo>
                                  <a:pt x="919264" y="1721510"/>
                                </a:lnTo>
                                <a:lnTo>
                                  <a:pt x="933538" y="1736750"/>
                                </a:lnTo>
                                <a:lnTo>
                                  <a:pt x="935164" y="1738020"/>
                                </a:lnTo>
                                <a:lnTo>
                                  <a:pt x="936167" y="1739290"/>
                                </a:lnTo>
                                <a:lnTo>
                                  <a:pt x="936167" y="1740560"/>
                                </a:lnTo>
                                <a:lnTo>
                                  <a:pt x="935786" y="1741830"/>
                                </a:lnTo>
                                <a:lnTo>
                                  <a:pt x="934656" y="1743100"/>
                                </a:lnTo>
                                <a:lnTo>
                                  <a:pt x="935659" y="1744370"/>
                                </a:lnTo>
                                <a:lnTo>
                                  <a:pt x="947597" y="1731670"/>
                                </a:lnTo>
                                <a:lnTo>
                                  <a:pt x="948791" y="1730400"/>
                                </a:lnTo>
                                <a:close/>
                              </a:path>
                              <a:path w="1812925" h="2163445">
                                <a:moveTo>
                                  <a:pt x="964184" y="2028202"/>
                                </a:moveTo>
                                <a:lnTo>
                                  <a:pt x="962304" y="2023122"/>
                                </a:lnTo>
                                <a:lnTo>
                                  <a:pt x="960907" y="2024392"/>
                                </a:lnTo>
                                <a:lnTo>
                                  <a:pt x="961669" y="2026932"/>
                                </a:lnTo>
                                <a:lnTo>
                                  <a:pt x="961415" y="2028202"/>
                                </a:lnTo>
                                <a:lnTo>
                                  <a:pt x="960272" y="2029472"/>
                                </a:lnTo>
                                <a:lnTo>
                                  <a:pt x="959015" y="2030742"/>
                                </a:lnTo>
                                <a:lnTo>
                                  <a:pt x="957249" y="2029472"/>
                                </a:lnTo>
                                <a:lnTo>
                                  <a:pt x="956741" y="2029472"/>
                                </a:lnTo>
                                <a:lnTo>
                                  <a:pt x="955725" y="2028202"/>
                                </a:lnTo>
                                <a:lnTo>
                                  <a:pt x="946899" y="2019312"/>
                                </a:lnTo>
                                <a:lnTo>
                                  <a:pt x="939330" y="2011692"/>
                                </a:lnTo>
                                <a:lnTo>
                                  <a:pt x="942225" y="2009152"/>
                                </a:lnTo>
                                <a:lnTo>
                                  <a:pt x="945134" y="2006612"/>
                                </a:lnTo>
                                <a:lnTo>
                                  <a:pt x="942492" y="2004072"/>
                                </a:lnTo>
                                <a:lnTo>
                                  <a:pt x="936675" y="2009152"/>
                                </a:lnTo>
                                <a:lnTo>
                                  <a:pt x="927722" y="2000262"/>
                                </a:lnTo>
                                <a:lnTo>
                                  <a:pt x="926833" y="2001532"/>
                                </a:lnTo>
                                <a:lnTo>
                                  <a:pt x="927849" y="2005342"/>
                                </a:lnTo>
                                <a:lnTo>
                                  <a:pt x="928344" y="2007882"/>
                                </a:lnTo>
                                <a:lnTo>
                                  <a:pt x="928611" y="2011692"/>
                                </a:lnTo>
                                <a:lnTo>
                                  <a:pt x="928725" y="2014232"/>
                                </a:lnTo>
                                <a:lnTo>
                                  <a:pt x="928484" y="2018042"/>
                                </a:lnTo>
                                <a:lnTo>
                                  <a:pt x="927849" y="2021852"/>
                                </a:lnTo>
                                <a:lnTo>
                                  <a:pt x="928725" y="2023122"/>
                                </a:lnTo>
                                <a:lnTo>
                                  <a:pt x="932027" y="2019312"/>
                                </a:lnTo>
                                <a:lnTo>
                                  <a:pt x="945134" y="2033282"/>
                                </a:lnTo>
                                <a:lnTo>
                                  <a:pt x="947788" y="2035822"/>
                                </a:lnTo>
                                <a:lnTo>
                                  <a:pt x="949426" y="2037092"/>
                                </a:lnTo>
                                <a:lnTo>
                                  <a:pt x="951572" y="2038362"/>
                                </a:lnTo>
                                <a:lnTo>
                                  <a:pt x="957110" y="2038362"/>
                                </a:lnTo>
                                <a:lnTo>
                                  <a:pt x="958888" y="2037092"/>
                                </a:lnTo>
                                <a:lnTo>
                                  <a:pt x="960399" y="2035822"/>
                                </a:lnTo>
                                <a:lnTo>
                                  <a:pt x="963561" y="2032012"/>
                                </a:lnTo>
                                <a:lnTo>
                                  <a:pt x="963764" y="2030742"/>
                                </a:lnTo>
                                <a:lnTo>
                                  <a:pt x="964184" y="2028202"/>
                                </a:lnTo>
                                <a:close/>
                              </a:path>
                              <a:path w="1812925" h="2163445">
                                <a:moveTo>
                                  <a:pt x="977684" y="1702460"/>
                                </a:moveTo>
                                <a:lnTo>
                                  <a:pt x="976668" y="1701190"/>
                                </a:lnTo>
                                <a:lnTo>
                                  <a:pt x="975537" y="1702460"/>
                                </a:lnTo>
                                <a:lnTo>
                                  <a:pt x="972896" y="1702460"/>
                                </a:lnTo>
                                <a:lnTo>
                                  <a:pt x="971499" y="1701190"/>
                                </a:lnTo>
                                <a:lnTo>
                                  <a:pt x="969619" y="1699920"/>
                                </a:lnTo>
                                <a:lnTo>
                                  <a:pt x="962507" y="1692300"/>
                                </a:lnTo>
                                <a:lnTo>
                                  <a:pt x="960145" y="1689760"/>
                                </a:lnTo>
                                <a:lnTo>
                                  <a:pt x="957376" y="1687220"/>
                                </a:lnTo>
                                <a:lnTo>
                                  <a:pt x="955230" y="1685950"/>
                                </a:lnTo>
                                <a:lnTo>
                                  <a:pt x="952334" y="1683410"/>
                                </a:lnTo>
                                <a:lnTo>
                                  <a:pt x="946658" y="1683410"/>
                                </a:lnTo>
                                <a:lnTo>
                                  <a:pt x="944880" y="1684680"/>
                                </a:lnTo>
                                <a:lnTo>
                                  <a:pt x="939965" y="1693570"/>
                                </a:lnTo>
                                <a:lnTo>
                                  <a:pt x="939965" y="1697380"/>
                                </a:lnTo>
                                <a:lnTo>
                                  <a:pt x="936802" y="1693570"/>
                                </a:lnTo>
                                <a:lnTo>
                                  <a:pt x="926833" y="1703730"/>
                                </a:lnTo>
                                <a:lnTo>
                                  <a:pt x="927722" y="1705000"/>
                                </a:lnTo>
                                <a:lnTo>
                                  <a:pt x="928979" y="1703730"/>
                                </a:lnTo>
                                <a:lnTo>
                                  <a:pt x="931646" y="1703730"/>
                                </a:lnTo>
                                <a:lnTo>
                                  <a:pt x="932903" y="1705000"/>
                                </a:lnTo>
                                <a:lnTo>
                                  <a:pt x="934783" y="1706270"/>
                                </a:lnTo>
                                <a:lnTo>
                                  <a:pt x="950442" y="1722780"/>
                                </a:lnTo>
                                <a:lnTo>
                                  <a:pt x="951445" y="1724050"/>
                                </a:lnTo>
                                <a:lnTo>
                                  <a:pt x="951687" y="1725320"/>
                                </a:lnTo>
                                <a:lnTo>
                                  <a:pt x="951191" y="1726590"/>
                                </a:lnTo>
                                <a:lnTo>
                                  <a:pt x="950302" y="1727860"/>
                                </a:lnTo>
                                <a:lnTo>
                                  <a:pt x="951191" y="1729130"/>
                                </a:lnTo>
                                <a:lnTo>
                                  <a:pt x="963561" y="1716430"/>
                                </a:lnTo>
                                <a:lnTo>
                                  <a:pt x="962672" y="1715160"/>
                                </a:lnTo>
                                <a:lnTo>
                                  <a:pt x="961656" y="1716430"/>
                                </a:lnTo>
                                <a:lnTo>
                                  <a:pt x="959015" y="1716430"/>
                                </a:lnTo>
                                <a:lnTo>
                                  <a:pt x="957745" y="1715160"/>
                                </a:lnTo>
                                <a:lnTo>
                                  <a:pt x="955865" y="1712620"/>
                                </a:lnTo>
                                <a:lnTo>
                                  <a:pt x="946670" y="1703730"/>
                                </a:lnTo>
                                <a:lnTo>
                                  <a:pt x="942733" y="1699920"/>
                                </a:lnTo>
                                <a:lnTo>
                                  <a:pt x="942225" y="1697380"/>
                                </a:lnTo>
                                <a:lnTo>
                                  <a:pt x="941984" y="1696110"/>
                                </a:lnTo>
                                <a:lnTo>
                                  <a:pt x="942225" y="1694840"/>
                                </a:lnTo>
                                <a:lnTo>
                                  <a:pt x="943749" y="1692300"/>
                                </a:lnTo>
                                <a:lnTo>
                                  <a:pt x="948156" y="1692300"/>
                                </a:lnTo>
                                <a:lnTo>
                                  <a:pt x="949426" y="1693570"/>
                                </a:lnTo>
                                <a:lnTo>
                                  <a:pt x="951445" y="1696110"/>
                                </a:lnTo>
                                <a:lnTo>
                                  <a:pt x="962304" y="1706270"/>
                                </a:lnTo>
                                <a:lnTo>
                                  <a:pt x="964946" y="1710080"/>
                                </a:lnTo>
                                <a:lnTo>
                                  <a:pt x="965200" y="1710080"/>
                                </a:lnTo>
                                <a:lnTo>
                                  <a:pt x="965441" y="1711350"/>
                                </a:lnTo>
                                <a:lnTo>
                                  <a:pt x="965073" y="1712620"/>
                                </a:lnTo>
                                <a:lnTo>
                                  <a:pt x="964323" y="1713890"/>
                                </a:lnTo>
                                <a:lnTo>
                                  <a:pt x="965314" y="1713890"/>
                                </a:lnTo>
                                <a:lnTo>
                                  <a:pt x="977684" y="1702460"/>
                                </a:lnTo>
                                <a:close/>
                              </a:path>
                              <a:path w="1812925" h="2163445">
                                <a:moveTo>
                                  <a:pt x="981735" y="2012962"/>
                                </a:moveTo>
                                <a:lnTo>
                                  <a:pt x="980846" y="2012962"/>
                                </a:lnTo>
                                <a:lnTo>
                                  <a:pt x="979589" y="2014232"/>
                                </a:lnTo>
                                <a:lnTo>
                                  <a:pt x="976807" y="2014232"/>
                                </a:lnTo>
                                <a:lnTo>
                                  <a:pt x="975410" y="2012962"/>
                                </a:lnTo>
                                <a:lnTo>
                                  <a:pt x="973772" y="2011692"/>
                                </a:lnTo>
                                <a:lnTo>
                                  <a:pt x="964057" y="2001532"/>
                                </a:lnTo>
                                <a:lnTo>
                                  <a:pt x="954354" y="1991372"/>
                                </a:lnTo>
                                <a:lnTo>
                                  <a:pt x="944118" y="2002802"/>
                                </a:lnTo>
                                <a:lnTo>
                                  <a:pt x="945134" y="2002802"/>
                                </a:lnTo>
                                <a:lnTo>
                                  <a:pt x="946277" y="2001532"/>
                                </a:lnTo>
                                <a:lnTo>
                                  <a:pt x="949172" y="2001532"/>
                                </a:lnTo>
                                <a:lnTo>
                                  <a:pt x="950442" y="2002802"/>
                                </a:lnTo>
                                <a:lnTo>
                                  <a:pt x="952195" y="2004072"/>
                                </a:lnTo>
                                <a:lnTo>
                                  <a:pt x="966457" y="2019312"/>
                                </a:lnTo>
                                <a:lnTo>
                                  <a:pt x="968095" y="2020582"/>
                                </a:lnTo>
                                <a:lnTo>
                                  <a:pt x="968984" y="2021852"/>
                                </a:lnTo>
                                <a:lnTo>
                                  <a:pt x="969098" y="2023122"/>
                                </a:lnTo>
                                <a:lnTo>
                                  <a:pt x="968603" y="2024392"/>
                                </a:lnTo>
                                <a:lnTo>
                                  <a:pt x="967587" y="2025662"/>
                                </a:lnTo>
                                <a:lnTo>
                                  <a:pt x="968603" y="2026932"/>
                                </a:lnTo>
                                <a:lnTo>
                                  <a:pt x="980541" y="2014232"/>
                                </a:lnTo>
                                <a:lnTo>
                                  <a:pt x="981735" y="2012962"/>
                                </a:lnTo>
                                <a:close/>
                              </a:path>
                              <a:path w="1812925" h="2163445">
                                <a:moveTo>
                                  <a:pt x="987285" y="1948192"/>
                                </a:moveTo>
                                <a:lnTo>
                                  <a:pt x="986790" y="1945652"/>
                                </a:lnTo>
                                <a:lnTo>
                                  <a:pt x="984504" y="1944382"/>
                                </a:lnTo>
                                <a:lnTo>
                                  <a:pt x="983119" y="1943112"/>
                                </a:lnTo>
                                <a:lnTo>
                                  <a:pt x="979957" y="1943112"/>
                                </a:lnTo>
                                <a:lnTo>
                                  <a:pt x="978573" y="1944382"/>
                                </a:lnTo>
                                <a:lnTo>
                                  <a:pt x="977430" y="1945652"/>
                                </a:lnTo>
                                <a:lnTo>
                                  <a:pt x="976414" y="1945652"/>
                                </a:lnTo>
                                <a:lnTo>
                                  <a:pt x="975791" y="1948192"/>
                                </a:lnTo>
                                <a:lnTo>
                                  <a:pt x="975791" y="1950732"/>
                                </a:lnTo>
                                <a:lnTo>
                                  <a:pt x="976414" y="1952002"/>
                                </a:lnTo>
                                <a:lnTo>
                                  <a:pt x="978700" y="1954542"/>
                                </a:lnTo>
                                <a:lnTo>
                                  <a:pt x="984504" y="1954542"/>
                                </a:lnTo>
                                <a:lnTo>
                                  <a:pt x="985507" y="1953272"/>
                                </a:lnTo>
                                <a:lnTo>
                                  <a:pt x="986650" y="1952002"/>
                                </a:lnTo>
                                <a:lnTo>
                                  <a:pt x="987285" y="1950732"/>
                                </a:lnTo>
                                <a:lnTo>
                                  <a:pt x="987285" y="1948192"/>
                                </a:lnTo>
                                <a:close/>
                              </a:path>
                              <a:path w="1812925" h="2163445">
                                <a:moveTo>
                                  <a:pt x="995349" y="1684680"/>
                                </a:moveTo>
                                <a:lnTo>
                                  <a:pt x="994346" y="1683410"/>
                                </a:lnTo>
                                <a:lnTo>
                                  <a:pt x="991552" y="1685950"/>
                                </a:lnTo>
                                <a:lnTo>
                                  <a:pt x="989685" y="1685950"/>
                                </a:lnTo>
                                <a:lnTo>
                                  <a:pt x="988415" y="1684680"/>
                                </a:lnTo>
                                <a:lnTo>
                                  <a:pt x="986790" y="1683410"/>
                                </a:lnTo>
                                <a:lnTo>
                                  <a:pt x="977112" y="1673250"/>
                                </a:lnTo>
                                <a:lnTo>
                                  <a:pt x="969860" y="1665630"/>
                                </a:lnTo>
                                <a:lnTo>
                                  <a:pt x="973391" y="1663090"/>
                                </a:lnTo>
                                <a:lnTo>
                                  <a:pt x="970876" y="1660550"/>
                                </a:lnTo>
                                <a:lnTo>
                                  <a:pt x="967219" y="1663090"/>
                                </a:lnTo>
                                <a:lnTo>
                                  <a:pt x="964184" y="1660550"/>
                                </a:lnTo>
                                <a:lnTo>
                                  <a:pt x="959510" y="1655470"/>
                                </a:lnTo>
                                <a:lnTo>
                                  <a:pt x="958634" y="1655470"/>
                                </a:lnTo>
                                <a:lnTo>
                                  <a:pt x="958126" y="1654200"/>
                                </a:lnTo>
                                <a:lnTo>
                                  <a:pt x="957999" y="1652930"/>
                                </a:lnTo>
                                <a:lnTo>
                                  <a:pt x="958126" y="1651660"/>
                                </a:lnTo>
                                <a:lnTo>
                                  <a:pt x="958634" y="1651660"/>
                                </a:lnTo>
                                <a:lnTo>
                                  <a:pt x="960018" y="1650390"/>
                                </a:lnTo>
                                <a:lnTo>
                                  <a:pt x="961161" y="1651660"/>
                                </a:lnTo>
                                <a:lnTo>
                                  <a:pt x="962799" y="1652930"/>
                                </a:lnTo>
                                <a:lnTo>
                                  <a:pt x="963307" y="1654200"/>
                                </a:lnTo>
                                <a:lnTo>
                                  <a:pt x="967079" y="1654200"/>
                                </a:lnTo>
                                <a:lnTo>
                                  <a:pt x="968984" y="1651660"/>
                                </a:lnTo>
                                <a:lnTo>
                                  <a:pt x="969619" y="1650390"/>
                                </a:lnTo>
                                <a:lnTo>
                                  <a:pt x="969733" y="1647850"/>
                                </a:lnTo>
                                <a:lnTo>
                                  <a:pt x="969365" y="1646580"/>
                                </a:lnTo>
                                <a:lnTo>
                                  <a:pt x="968603" y="1646580"/>
                                </a:lnTo>
                                <a:lnTo>
                                  <a:pt x="967587" y="1645310"/>
                                </a:lnTo>
                                <a:lnTo>
                                  <a:pt x="962545" y="1645310"/>
                                </a:lnTo>
                                <a:lnTo>
                                  <a:pt x="960526" y="1646580"/>
                                </a:lnTo>
                                <a:lnTo>
                                  <a:pt x="955230" y="1651660"/>
                                </a:lnTo>
                                <a:lnTo>
                                  <a:pt x="953579" y="1655470"/>
                                </a:lnTo>
                                <a:lnTo>
                                  <a:pt x="953503" y="1658010"/>
                                </a:lnTo>
                                <a:lnTo>
                                  <a:pt x="953401" y="1660550"/>
                                </a:lnTo>
                                <a:lnTo>
                                  <a:pt x="953338" y="1661820"/>
                                </a:lnTo>
                                <a:lnTo>
                                  <a:pt x="954481" y="1665630"/>
                                </a:lnTo>
                                <a:lnTo>
                                  <a:pt x="958265" y="1669440"/>
                                </a:lnTo>
                                <a:lnTo>
                                  <a:pt x="960018" y="1670710"/>
                                </a:lnTo>
                                <a:lnTo>
                                  <a:pt x="956500" y="1674520"/>
                                </a:lnTo>
                                <a:lnTo>
                                  <a:pt x="959015" y="1677060"/>
                                </a:lnTo>
                                <a:lnTo>
                                  <a:pt x="962545" y="1673250"/>
                                </a:lnTo>
                                <a:lnTo>
                                  <a:pt x="979589" y="1689760"/>
                                </a:lnTo>
                                <a:lnTo>
                                  <a:pt x="980846" y="1692300"/>
                                </a:lnTo>
                                <a:lnTo>
                                  <a:pt x="981735" y="1692300"/>
                                </a:lnTo>
                                <a:lnTo>
                                  <a:pt x="981735" y="1696110"/>
                                </a:lnTo>
                                <a:lnTo>
                                  <a:pt x="981087" y="1697380"/>
                                </a:lnTo>
                                <a:lnTo>
                                  <a:pt x="979957" y="1697380"/>
                                </a:lnTo>
                                <a:lnTo>
                                  <a:pt x="980973" y="1698650"/>
                                </a:lnTo>
                                <a:lnTo>
                                  <a:pt x="994041" y="1685950"/>
                                </a:lnTo>
                                <a:lnTo>
                                  <a:pt x="995349" y="1684680"/>
                                </a:lnTo>
                                <a:close/>
                              </a:path>
                              <a:path w="1812925" h="2163445">
                                <a:moveTo>
                                  <a:pt x="1000391" y="1991372"/>
                                </a:moveTo>
                                <a:lnTo>
                                  <a:pt x="1000302" y="1988832"/>
                                </a:lnTo>
                                <a:lnTo>
                                  <a:pt x="1000264" y="1987562"/>
                                </a:lnTo>
                                <a:lnTo>
                                  <a:pt x="999261" y="1985022"/>
                                </a:lnTo>
                                <a:lnTo>
                                  <a:pt x="997750" y="1985022"/>
                                </a:lnTo>
                                <a:lnTo>
                                  <a:pt x="997813" y="1986292"/>
                                </a:lnTo>
                                <a:lnTo>
                                  <a:pt x="997877" y="1987562"/>
                                </a:lnTo>
                                <a:lnTo>
                                  <a:pt x="997750" y="1988832"/>
                                </a:lnTo>
                                <a:lnTo>
                                  <a:pt x="997000" y="1991372"/>
                                </a:lnTo>
                                <a:lnTo>
                                  <a:pt x="996365" y="1992642"/>
                                </a:lnTo>
                                <a:lnTo>
                                  <a:pt x="995476" y="1992642"/>
                                </a:lnTo>
                                <a:lnTo>
                                  <a:pt x="994219" y="1993912"/>
                                </a:lnTo>
                                <a:lnTo>
                                  <a:pt x="992708" y="1995182"/>
                                </a:lnTo>
                                <a:lnTo>
                                  <a:pt x="986142" y="1995182"/>
                                </a:lnTo>
                                <a:lnTo>
                                  <a:pt x="983246" y="1993912"/>
                                </a:lnTo>
                                <a:lnTo>
                                  <a:pt x="980465" y="1992642"/>
                                </a:lnTo>
                                <a:lnTo>
                                  <a:pt x="977938" y="1990102"/>
                                </a:lnTo>
                                <a:lnTo>
                                  <a:pt x="975537" y="1987562"/>
                                </a:lnTo>
                                <a:lnTo>
                                  <a:pt x="972769" y="1985022"/>
                                </a:lnTo>
                                <a:lnTo>
                                  <a:pt x="971257" y="1982482"/>
                                </a:lnTo>
                                <a:lnTo>
                                  <a:pt x="970495" y="1978672"/>
                                </a:lnTo>
                                <a:lnTo>
                                  <a:pt x="970762" y="1977402"/>
                                </a:lnTo>
                                <a:lnTo>
                                  <a:pt x="971638" y="1977402"/>
                                </a:lnTo>
                                <a:lnTo>
                                  <a:pt x="972146" y="1976132"/>
                                </a:lnTo>
                                <a:lnTo>
                                  <a:pt x="975537" y="1976132"/>
                                </a:lnTo>
                                <a:lnTo>
                                  <a:pt x="976668" y="1977402"/>
                                </a:lnTo>
                                <a:lnTo>
                                  <a:pt x="978573" y="1979942"/>
                                </a:lnTo>
                                <a:lnTo>
                                  <a:pt x="984123" y="1979942"/>
                                </a:lnTo>
                                <a:lnTo>
                                  <a:pt x="986142" y="1977402"/>
                                </a:lnTo>
                                <a:lnTo>
                                  <a:pt x="986650" y="1976132"/>
                                </a:lnTo>
                                <a:lnTo>
                                  <a:pt x="986650" y="1973592"/>
                                </a:lnTo>
                                <a:lnTo>
                                  <a:pt x="986142" y="1973592"/>
                                </a:lnTo>
                                <a:lnTo>
                                  <a:pt x="985126" y="1972322"/>
                                </a:lnTo>
                                <a:lnTo>
                                  <a:pt x="983615" y="1971052"/>
                                </a:lnTo>
                                <a:lnTo>
                                  <a:pt x="981468" y="1969782"/>
                                </a:lnTo>
                                <a:lnTo>
                                  <a:pt x="975918" y="1969782"/>
                                </a:lnTo>
                                <a:lnTo>
                                  <a:pt x="973277" y="1971052"/>
                                </a:lnTo>
                                <a:lnTo>
                                  <a:pt x="966952" y="1977402"/>
                                </a:lnTo>
                                <a:lnTo>
                                  <a:pt x="965568" y="1982482"/>
                                </a:lnTo>
                                <a:lnTo>
                                  <a:pt x="966457" y="1987562"/>
                                </a:lnTo>
                                <a:lnTo>
                                  <a:pt x="988809" y="2005342"/>
                                </a:lnTo>
                                <a:lnTo>
                                  <a:pt x="992568" y="2004072"/>
                                </a:lnTo>
                                <a:lnTo>
                                  <a:pt x="995845" y="2000262"/>
                                </a:lnTo>
                                <a:lnTo>
                                  <a:pt x="997750" y="1998992"/>
                                </a:lnTo>
                                <a:lnTo>
                                  <a:pt x="999134" y="1996452"/>
                                </a:lnTo>
                                <a:lnTo>
                                  <a:pt x="999451" y="1995182"/>
                                </a:lnTo>
                                <a:lnTo>
                                  <a:pt x="1000391" y="1991372"/>
                                </a:lnTo>
                                <a:close/>
                              </a:path>
                              <a:path w="1812925" h="2163445">
                                <a:moveTo>
                                  <a:pt x="1019962" y="1655470"/>
                                </a:moveTo>
                                <a:lnTo>
                                  <a:pt x="1019581" y="1652930"/>
                                </a:lnTo>
                                <a:lnTo>
                                  <a:pt x="1018184" y="1654200"/>
                                </a:lnTo>
                                <a:lnTo>
                                  <a:pt x="1018324" y="1654200"/>
                                </a:lnTo>
                                <a:lnTo>
                                  <a:pt x="1018184" y="1655470"/>
                                </a:lnTo>
                                <a:lnTo>
                                  <a:pt x="1017689" y="1655470"/>
                                </a:lnTo>
                                <a:lnTo>
                                  <a:pt x="1016927" y="1656740"/>
                                </a:lnTo>
                                <a:lnTo>
                                  <a:pt x="1015923" y="1656740"/>
                                </a:lnTo>
                                <a:lnTo>
                                  <a:pt x="1015542" y="1655470"/>
                                </a:lnTo>
                                <a:lnTo>
                                  <a:pt x="1014780" y="1655470"/>
                                </a:lnTo>
                                <a:lnTo>
                                  <a:pt x="1013650" y="1654200"/>
                                </a:lnTo>
                                <a:lnTo>
                                  <a:pt x="1006830" y="1647799"/>
                                </a:lnTo>
                                <a:lnTo>
                                  <a:pt x="1006830" y="1661820"/>
                                </a:lnTo>
                                <a:lnTo>
                                  <a:pt x="1006703" y="1663090"/>
                                </a:lnTo>
                                <a:lnTo>
                                  <a:pt x="1006589" y="1664360"/>
                                </a:lnTo>
                                <a:lnTo>
                                  <a:pt x="1006081" y="1665630"/>
                                </a:lnTo>
                                <a:lnTo>
                                  <a:pt x="1005205" y="1666900"/>
                                </a:lnTo>
                                <a:lnTo>
                                  <a:pt x="1004443" y="1666900"/>
                                </a:lnTo>
                                <a:lnTo>
                                  <a:pt x="1003554" y="1668170"/>
                                </a:lnTo>
                                <a:lnTo>
                                  <a:pt x="1001534" y="1666900"/>
                                </a:lnTo>
                                <a:lnTo>
                                  <a:pt x="999756" y="1666900"/>
                                </a:lnTo>
                                <a:lnTo>
                                  <a:pt x="998753" y="1665630"/>
                                </a:lnTo>
                                <a:lnTo>
                                  <a:pt x="998131" y="1664360"/>
                                </a:lnTo>
                                <a:lnTo>
                                  <a:pt x="997496" y="1660550"/>
                                </a:lnTo>
                                <a:lnTo>
                                  <a:pt x="997585" y="1659280"/>
                                </a:lnTo>
                                <a:lnTo>
                                  <a:pt x="997661" y="1658010"/>
                                </a:lnTo>
                                <a:lnTo>
                                  <a:pt x="997750" y="1656740"/>
                                </a:lnTo>
                                <a:lnTo>
                                  <a:pt x="998639" y="1654200"/>
                                </a:lnTo>
                                <a:lnTo>
                                  <a:pt x="1006830" y="1661820"/>
                                </a:lnTo>
                                <a:lnTo>
                                  <a:pt x="1006830" y="1647799"/>
                                </a:lnTo>
                                <a:lnTo>
                                  <a:pt x="1005535" y="1646580"/>
                                </a:lnTo>
                                <a:lnTo>
                                  <a:pt x="1004189" y="1645310"/>
                                </a:lnTo>
                                <a:lnTo>
                                  <a:pt x="1001534" y="1641500"/>
                                </a:lnTo>
                                <a:lnTo>
                                  <a:pt x="999756" y="1640230"/>
                                </a:lnTo>
                                <a:lnTo>
                                  <a:pt x="997242" y="1638960"/>
                                </a:lnTo>
                                <a:lnTo>
                                  <a:pt x="995248" y="1638960"/>
                                </a:lnTo>
                                <a:lnTo>
                                  <a:pt x="990561" y="1640230"/>
                                </a:lnTo>
                                <a:lnTo>
                                  <a:pt x="988288" y="1641500"/>
                                </a:lnTo>
                                <a:lnTo>
                                  <a:pt x="985888" y="1644040"/>
                                </a:lnTo>
                                <a:lnTo>
                                  <a:pt x="983983" y="1645310"/>
                                </a:lnTo>
                                <a:lnTo>
                                  <a:pt x="982484" y="1647850"/>
                                </a:lnTo>
                                <a:lnTo>
                                  <a:pt x="981354" y="1650390"/>
                                </a:lnTo>
                                <a:lnTo>
                                  <a:pt x="980084" y="1652930"/>
                                </a:lnTo>
                                <a:lnTo>
                                  <a:pt x="979589" y="1654200"/>
                                </a:lnTo>
                                <a:lnTo>
                                  <a:pt x="979843" y="1656740"/>
                                </a:lnTo>
                                <a:lnTo>
                                  <a:pt x="979957" y="1659280"/>
                                </a:lnTo>
                                <a:lnTo>
                                  <a:pt x="980579" y="1660550"/>
                                </a:lnTo>
                                <a:lnTo>
                                  <a:pt x="982738" y="1663090"/>
                                </a:lnTo>
                                <a:lnTo>
                                  <a:pt x="986790" y="1663090"/>
                                </a:lnTo>
                                <a:lnTo>
                                  <a:pt x="988034" y="1661820"/>
                                </a:lnTo>
                                <a:lnTo>
                                  <a:pt x="989037" y="1661820"/>
                                </a:lnTo>
                                <a:lnTo>
                                  <a:pt x="990053" y="1660550"/>
                                </a:lnTo>
                                <a:lnTo>
                                  <a:pt x="990688" y="1659280"/>
                                </a:lnTo>
                                <a:lnTo>
                                  <a:pt x="990688" y="1656740"/>
                                </a:lnTo>
                                <a:lnTo>
                                  <a:pt x="990307" y="1655470"/>
                                </a:lnTo>
                                <a:lnTo>
                                  <a:pt x="989418" y="1654200"/>
                                </a:lnTo>
                                <a:lnTo>
                                  <a:pt x="986269" y="1654200"/>
                                </a:lnTo>
                                <a:lnTo>
                                  <a:pt x="985266" y="1652930"/>
                                </a:lnTo>
                                <a:lnTo>
                                  <a:pt x="983742" y="1652930"/>
                                </a:lnTo>
                                <a:lnTo>
                                  <a:pt x="983615" y="1651660"/>
                                </a:lnTo>
                                <a:lnTo>
                                  <a:pt x="983983" y="1650390"/>
                                </a:lnTo>
                                <a:lnTo>
                                  <a:pt x="984631" y="1649120"/>
                                </a:lnTo>
                                <a:lnTo>
                                  <a:pt x="985761" y="1647850"/>
                                </a:lnTo>
                                <a:lnTo>
                                  <a:pt x="986523" y="1646580"/>
                                </a:lnTo>
                                <a:lnTo>
                                  <a:pt x="991311" y="1646580"/>
                                </a:lnTo>
                                <a:lnTo>
                                  <a:pt x="992568" y="1647850"/>
                                </a:lnTo>
                                <a:lnTo>
                                  <a:pt x="994473" y="1649120"/>
                                </a:lnTo>
                                <a:lnTo>
                                  <a:pt x="996861" y="1651660"/>
                                </a:lnTo>
                                <a:lnTo>
                                  <a:pt x="993965" y="1659280"/>
                                </a:lnTo>
                                <a:lnTo>
                                  <a:pt x="992441" y="1665630"/>
                                </a:lnTo>
                                <a:lnTo>
                                  <a:pt x="992327" y="1668170"/>
                                </a:lnTo>
                                <a:lnTo>
                                  <a:pt x="992200" y="1671980"/>
                                </a:lnTo>
                                <a:lnTo>
                                  <a:pt x="993089" y="1674520"/>
                                </a:lnTo>
                                <a:lnTo>
                                  <a:pt x="998004" y="1678330"/>
                                </a:lnTo>
                                <a:lnTo>
                                  <a:pt x="1001674" y="1678330"/>
                                </a:lnTo>
                                <a:lnTo>
                                  <a:pt x="1003185" y="1677060"/>
                                </a:lnTo>
                                <a:lnTo>
                                  <a:pt x="1006957" y="1673250"/>
                                </a:lnTo>
                                <a:lnTo>
                                  <a:pt x="1008341" y="1669440"/>
                                </a:lnTo>
                                <a:lnTo>
                                  <a:pt x="1008430" y="1668170"/>
                                </a:lnTo>
                                <a:lnTo>
                                  <a:pt x="1008532" y="1666900"/>
                                </a:lnTo>
                                <a:lnTo>
                                  <a:pt x="1008621" y="1665630"/>
                                </a:lnTo>
                                <a:lnTo>
                                  <a:pt x="1008722" y="1664360"/>
                                </a:lnTo>
                                <a:lnTo>
                                  <a:pt x="1010234" y="1664360"/>
                                </a:lnTo>
                                <a:lnTo>
                                  <a:pt x="1011643" y="1665630"/>
                                </a:lnTo>
                                <a:lnTo>
                                  <a:pt x="1014526" y="1665630"/>
                                </a:lnTo>
                                <a:lnTo>
                                  <a:pt x="1015911" y="1664360"/>
                                </a:lnTo>
                                <a:lnTo>
                                  <a:pt x="1017308" y="1663090"/>
                                </a:lnTo>
                                <a:lnTo>
                                  <a:pt x="1018578" y="1661820"/>
                                </a:lnTo>
                                <a:lnTo>
                                  <a:pt x="1019327" y="1660550"/>
                                </a:lnTo>
                                <a:lnTo>
                                  <a:pt x="1019708" y="1659280"/>
                                </a:lnTo>
                                <a:lnTo>
                                  <a:pt x="1019962" y="1658010"/>
                                </a:lnTo>
                                <a:lnTo>
                                  <a:pt x="1019962" y="1656740"/>
                                </a:lnTo>
                                <a:lnTo>
                                  <a:pt x="1019962" y="1655470"/>
                                </a:lnTo>
                                <a:close/>
                              </a:path>
                              <a:path w="1812925" h="2163445">
                                <a:moveTo>
                                  <a:pt x="1020330" y="1974862"/>
                                </a:moveTo>
                                <a:lnTo>
                                  <a:pt x="1019454" y="1973592"/>
                                </a:lnTo>
                                <a:lnTo>
                                  <a:pt x="1018184" y="1974862"/>
                                </a:lnTo>
                                <a:lnTo>
                                  <a:pt x="1017181" y="1976132"/>
                                </a:lnTo>
                                <a:lnTo>
                                  <a:pt x="1016292" y="1974862"/>
                                </a:lnTo>
                                <a:lnTo>
                                  <a:pt x="1014031" y="1974862"/>
                                </a:lnTo>
                                <a:lnTo>
                                  <a:pt x="1012393" y="1972322"/>
                                </a:lnTo>
                                <a:lnTo>
                                  <a:pt x="1003325" y="1963432"/>
                                </a:lnTo>
                                <a:lnTo>
                                  <a:pt x="992949" y="1953272"/>
                                </a:lnTo>
                                <a:lnTo>
                                  <a:pt x="982738" y="1963432"/>
                                </a:lnTo>
                                <a:lnTo>
                                  <a:pt x="983742" y="1964702"/>
                                </a:lnTo>
                                <a:lnTo>
                                  <a:pt x="984872" y="1963432"/>
                                </a:lnTo>
                                <a:lnTo>
                                  <a:pt x="989037" y="1963432"/>
                                </a:lnTo>
                                <a:lnTo>
                                  <a:pt x="990803" y="1965972"/>
                                </a:lnTo>
                                <a:lnTo>
                                  <a:pt x="1005065" y="1979942"/>
                                </a:lnTo>
                                <a:lnTo>
                                  <a:pt x="1006703" y="1981212"/>
                                </a:lnTo>
                                <a:lnTo>
                                  <a:pt x="1007719" y="1982482"/>
                                </a:lnTo>
                                <a:lnTo>
                                  <a:pt x="1007719" y="1985022"/>
                                </a:lnTo>
                                <a:lnTo>
                                  <a:pt x="1007338" y="1986292"/>
                                </a:lnTo>
                                <a:lnTo>
                                  <a:pt x="1006208" y="1987562"/>
                                </a:lnTo>
                                <a:lnTo>
                                  <a:pt x="1007198" y="1987562"/>
                                </a:lnTo>
                                <a:lnTo>
                                  <a:pt x="1019022" y="1976132"/>
                                </a:lnTo>
                                <a:lnTo>
                                  <a:pt x="1020330" y="1974862"/>
                                </a:lnTo>
                                <a:close/>
                              </a:path>
                              <a:path w="1812925" h="2163445">
                                <a:moveTo>
                                  <a:pt x="1038123" y="1641500"/>
                                </a:moveTo>
                                <a:lnTo>
                                  <a:pt x="1037120" y="1640230"/>
                                </a:lnTo>
                                <a:lnTo>
                                  <a:pt x="1034846" y="1642770"/>
                                </a:lnTo>
                                <a:lnTo>
                                  <a:pt x="1033068" y="1642770"/>
                                </a:lnTo>
                                <a:lnTo>
                                  <a:pt x="1031824" y="1641500"/>
                                </a:lnTo>
                                <a:lnTo>
                                  <a:pt x="1030046" y="1638960"/>
                                </a:lnTo>
                                <a:lnTo>
                                  <a:pt x="1008976" y="1618640"/>
                                </a:lnTo>
                                <a:lnTo>
                                  <a:pt x="999756" y="1609750"/>
                                </a:lnTo>
                                <a:lnTo>
                                  <a:pt x="989418" y="1619910"/>
                                </a:lnTo>
                                <a:lnTo>
                                  <a:pt x="991704" y="1619910"/>
                                </a:lnTo>
                                <a:lnTo>
                                  <a:pt x="992708" y="1618640"/>
                                </a:lnTo>
                                <a:lnTo>
                                  <a:pt x="994473" y="1618640"/>
                                </a:lnTo>
                                <a:lnTo>
                                  <a:pt x="995743" y="1619910"/>
                                </a:lnTo>
                                <a:lnTo>
                                  <a:pt x="997496" y="1621180"/>
                                </a:lnTo>
                                <a:lnTo>
                                  <a:pt x="1022718" y="1646580"/>
                                </a:lnTo>
                                <a:lnTo>
                                  <a:pt x="1025385" y="1650390"/>
                                </a:lnTo>
                                <a:lnTo>
                                  <a:pt x="1025525" y="1651660"/>
                                </a:lnTo>
                                <a:lnTo>
                                  <a:pt x="1025004" y="1652930"/>
                                </a:lnTo>
                                <a:lnTo>
                                  <a:pt x="1024001" y="1654200"/>
                                </a:lnTo>
                                <a:lnTo>
                                  <a:pt x="1024877" y="1655470"/>
                                </a:lnTo>
                                <a:lnTo>
                                  <a:pt x="1036916" y="1642770"/>
                                </a:lnTo>
                                <a:lnTo>
                                  <a:pt x="1038123" y="1641500"/>
                                </a:lnTo>
                                <a:close/>
                              </a:path>
                              <a:path w="1812925" h="2163445">
                                <a:moveTo>
                                  <a:pt x="1048219" y="1944382"/>
                                </a:moveTo>
                                <a:lnTo>
                                  <a:pt x="1047330" y="1943112"/>
                                </a:lnTo>
                                <a:lnTo>
                                  <a:pt x="1046327" y="1944382"/>
                                </a:lnTo>
                                <a:lnTo>
                                  <a:pt x="1045451" y="1944382"/>
                                </a:lnTo>
                                <a:lnTo>
                                  <a:pt x="1044816" y="1945652"/>
                                </a:lnTo>
                                <a:lnTo>
                                  <a:pt x="1042797" y="1944382"/>
                                </a:lnTo>
                                <a:lnTo>
                                  <a:pt x="1042289" y="1944382"/>
                                </a:lnTo>
                                <a:lnTo>
                                  <a:pt x="1041158" y="1943112"/>
                                </a:lnTo>
                                <a:lnTo>
                                  <a:pt x="1034211" y="1936064"/>
                                </a:lnTo>
                                <a:lnTo>
                                  <a:pt x="1034211" y="1953272"/>
                                </a:lnTo>
                                <a:lnTo>
                                  <a:pt x="1034097" y="1954542"/>
                                </a:lnTo>
                                <a:lnTo>
                                  <a:pt x="1033983" y="1955812"/>
                                </a:lnTo>
                                <a:lnTo>
                                  <a:pt x="1032446" y="1958352"/>
                                </a:lnTo>
                                <a:lnTo>
                                  <a:pt x="1031824" y="1958352"/>
                                </a:lnTo>
                                <a:lnTo>
                                  <a:pt x="1031062" y="1959622"/>
                                </a:lnTo>
                                <a:lnTo>
                                  <a:pt x="1028915" y="1959622"/>
                                </a:lnTo>
                                <a:lnTo>
                                  <a:pt x="1027150" y="1958352"/>
                                </a:lnTo>
                                <a:lnTo>
                                  <a:pt x="1023366" y="1957082"/>
                                </a:lnTo>
                                <a:lnTo>
                                  <a:pt x="1020851" y="1954542"/>
                                </a:lnTo>
                                <a:lnTo>
                                  <a:pt x="1017689" y="1952002"/>
                                </a:lnTo>
                                <a:lnTo>
                                  <a:pt x="1014907" y="1948192"/>
                                </a:lnTo>
                                <a:lnTo>
                                  <a:pt x="1013028" y="1946922"/>
                                </a:lnTo>
                                <a:lnTo>
                                  <a:pt x="1012139" y="1944382"/>
                                </a:lnTo>
                                <a:lnTo>
                                  <a:pt x="1011123" y="1943112"/>
                                </a:lnTo>
                                <a:lnTo>
                                  <a:pt x="1010742" y="1941842"/>
                                </a:lnTo>
                                <a:lnTo>
                                  <a:pt x="1010881" y="1940572"/>
                                </a:lnTo>
                                <a:lnTo>
                                  <a:pt x="1010881" y="1939302"/>
                                </a:lnTo>
                                <a:lnTo>
                                  <a:pt x="1011250" y="1939302"/>
                                </a:lnTo>
                                <a:lnTo>
                                  <a:pt x="1011885" y="1938032"/>
                                </a:lnTo>
                                <a:lnTo>
                                  <a:pt x="1013777" y="1936762"/>
                                </a:lnTo>
                                <a:lnTo>
                                  <a:pt x="1016546" y="1935492"/>
                                </a:lnTo>
                                <a:lnTo>
                                  <a:pt x="1020330" y="1936762"/>
                                </a:lnTo>
                                <a:lnTo>
                                  <a:pt x="1033208" y="1949462"/>
                                </a:lnTo>
                                <a:lnTo>
                                  <a:pt x="1034211" y="1953272"/>
                                </a:lnTo>
                                <a:lnTo>
                                  <a:pt x="1034211" y="1936064"/>
                                </a:lnTo>
                                <a:lnTo>
                                  <a:pt x="1021143" y="1922792"/>
                                </a:lnTo>
                                <a:lnTo>
                                  <a:pt x="1011123" y="1912632"/>
                                </a:lnTo>
                                <a:lnTo>
                                  <a:pt x="1000264" y="1924062"/>
                                </a:lnTo>
                                <a:lnTo>
                                  <a:pt x="1001280" y="1925332"/>
                                </a:lnTo>
                                <a:lnTo>
                                  <a:pt x="1002550" y="1924062"/>
                                </a:lnTo>
                                <a:lnTo>
                                  <a:pt x="1003439" y="1922792"/>
                                </a:lnTo>
                                <a:lnTo>
                                  <a:pt x="1006081" y="1922792"/>
                                </a:lnTo>
                                <a:lnTo>
                                  <a:pt x="1006703" y="1924062"/>
                                </a:lnTo>
                                <a:lnTo>
                                  <a:pt x="1007833" y="1924062"/>
                                </a:lnTo>
                                <a:lnTo>
                                  <a:pt x="1009738" y="1926602"/>
                                </a:lnTo>
                                <a:lnTo>
                                  <a:pt x="1017054" y="1934222"/>
                                </a:lnTo>
                                <a:lnTo>
                                  <a:pt x="1011758" y="1934222"/>
                                </a:lnTo>
                                <a:lnTo>
                                  <a:pt x="1010500" y="1935492"/>
                                </a:lnTo>
                                <a:lnTo>
                                  <a:pt x="1009230" y="1935492"/>
                                </a:lnTo>
                                <a:lnTo>
                                  <a:pt x="1007973" y="1936762"/>
                                </a:lnTo>
                                <a:lnTo>
                                  <a:pt x="1006208" y="1939302"/>
                                </a:lnTo>
                                <a:lnTo>
                                  <a:pt x="1005065" y="1940572"/>
                                </a:lnTo>
                                <a:lnTo>
                                  <a:pt x="1004062" y="1945652"/>
                                </a:lnTo>
                                <a:lnTo>
                                  <a:pt x="1004138" y="1946922"/>
                                </a:lnTo>
                                <a:lnTo>
                                  <a:pt x="1004227" y="1948192"/>
                                </a:lnTo>
                                <a:lnTo>
                                  <a:pt x="1004303" y="1949462"/>
                                </a:lnTo>
                                <a:lnTo>
                                  <a:pt x="1005573" y="1952002"/>
                                </a:lnTo>
                                <a:lnTo>
                                  <a:pt x="1006703" y="1954542"/>
                                </a:lnTo>
                                <a:lnTo>
                                  <a:pt x="1008595" y="1958352"/>
                                </a:lnTo>
                                <a:lnTo>
                                  <a:pt x="1014526" y="1963432"/>
                                </a:lnTo>
                                <a:lnTo>
                                  <a:pt x="1018070" y="1965972"/>
                                </a:lnTo>
                                <a:lnTo>
                                  <a:pt x="1021715" y="1965972"/>
                                </a:lnTo>
                                <a:lnTo>
                                  <a:pt x="1026388" y="1967242"/>
                                </a:lnTo>
                                <a:lnTo>
                                  <a:pt x="1036294" y="1957082"/>
                                </a:lnTo>
                                <a:lnTo>
                                  <a:pt x="1036358" y="1955812"/>
                                </a:lnTo>
                                <a:lnTo>
                                  <a:pt x="1036104" y="1953272"/>
                                </a:lnTo>
                                <a:lnTo>
                                  <a:pt x="1039888" y="1957082"/>
                                </a:lnTo>
                                <a:lnTo>
                                  <a:pt x="1042390" y="1953272"/>
                                </a:lnTo>
                                <a:lnTo>
                                  <a:pt x="1047381" y="1945652"/>
                                </a:lnTo>
                                <a:lnTo>
                                  <a:pt x="1048219" y="1944382"/>
                                </a:lnTo>
                                <a:close/>
                              </a:path>
                              <a:path w="1812925" h="2163445">
                                <a:moveTo>
                                  <a:pt x="1053007" y="1626260"/>
                                </a:moveTo>
                                <a:lnTo>
                                  <a:pt x="1052017" y="1626260"/>
                                </a:lnTo>
                                <a:lnTo>
                                  <a:pt x="1050747" y="1627530"/>
                                </a:lnTo>
                                <a:lnTo>
                                  <a:pt x="1047953" y="1627530"/>
                                </a:lnTo>
                                <a:lnTo>
                                  <a:pt x="1046708" y="1626260"/>
                                </a:lnTo>
                                <a:lnTo>
                                  <a:pt x="1044956" y="1624990"/>
                                </a:lnTo>
                                <a:lnTo>
                                  <a:pt x="1023404" y="1603400"/>
                                </a:lnTo>
                                <a:lnTo>
                                  <a:pt x="1014526" y="1594510"/>
                                </a:lnTo>
                                <a:lnTo>
                                  <a:pt x="1004303" y="1604670"/>
                                </a:lnTo>
                                <a:lnTo>
                                  <a:pt x="1005319" y="1605940"/>
                                </a:lnTo>
                                <a:lnTo>
                                  <a:pt x="1006589" y="1604670"/>
                                </a:lnTo>
                                <a:lnTo>
                                  <a:pt x="1007592" y="1603400"/>
                                </a:lnTo>
                                <a:lnTo>
                                  <a:pt x="1008468" y="1603400"/>
                                </a:lnTo>
                                <a:lnTo>
                                  <a:pt x="1009357" y="1604670"/>
                                </a:lnTo>
                                <a:lnTo>
                                  <a:pt x="1010627" y="1604670"/>
                                </a:lnTo>
                                <a:lnTo>
                                  <a:pt x="1012393" y="1607210"/>
                                </a:lnTo>
                                <a:lnTo>
                                  <a:pt x="1037615" y="1632610"/>
                                </a:lnTo>
                                <a:lnTo>
                                  <a:pt x="1039393" y="1633880"/>
                                </a:lnTo>
                                <a:lnTo>
                                  <a:pt x="1040269" y="1635150"/>
                                </a:lnTo>
                                <a:lnTo>
                                  <a:pt x="1040396" y="1636420"/>
                                </a:lnTo>
                                <a:lnTo>
                                  <a:pt x="1039888" y="1637690"/>
                                </a:lnTo>
                                <a:lnTo>
                                  <a:pt x="1038898" y="1638960"/>
                                </a:lnTo>
                                <a:lnTo>
                                  <a:pt x="1039761" y="1640230"/>
                                </a:lnTo>
                                <a:lnTo>
                                  <a:pt x="1051814" y="1627530"/>
                                </a:lnTo>
                                <a:lnTo>
                                  <a:pt x="1053007" y="1626260"/>
                                </a:lnTo>
                                <a:close/>
                              </a:path>
                              <a:path w="1812925" h="2163445">
                                <a:moveTo>
                                  <a:pt x="1068412" y="1922792"/>
                                </a:moveTo>
                                <a:lnTo>
                                  <a:pt x="1067892" y="1918982"/>
                                </a:lnTo>
                                <a:lnTo>
                                  <a:pt x="1066520" y="1915172"/>
                                </a:lnTo>
                                <a:lnTo>
                                  <a:pt x="1065136" y="1915172"/>
                                </a:lnTo>
                                <a:lnTo>
                                  <a:pt x="1065644" y="1917712"/>
                                </a:lnTo>
                                <a:lnTo>
                                  <a:pt x="1065758" y="1920252"/>
                                </a:lnTo>
                                <a:lnTo>
                                  <a:pt x="1059700" y="1927872"/>
                                </a:lnTo>
                                <a:lnTo>
                                  <a:pt x="1053515" y="1926602"/>
                                </a:lnTo>
                                <a:lnTo>
                                  <a:pt x="1050112" y="1925332"/>
                                </a:lnTo>
                                <a:lnTo>
                                  <a:pt x="1046708" y="1922792"/>
                                </a:lnTo>
                                <a:lnTo>
                                  <a:pt x="1049159" y="1920252"/>
                                </a:lnTo>
                                <a:lnTo>
                                  <a:pt x="1060221" y="1908822"/>
                                </a:lnTo>
                                <a:lnTo>
                                  <a:pt x="1058824" y="1907552"/>
                                </a:lnTo>
                                <a:lnTo>
                                  <a:pt x="1056043" y="1905012"/>
                                </a:lnTo>
                                <a:lnTo>
                                  <a:pt x="1052017" y="1902472"/>
                                </a:lnTo>
                                <a:lnTo>
                                  <a:pt x="1052017" y="1913902"/>
                                </a:lnTo>
                                <a:lnTo>
                                  <a:pt x="1044816" y="1920252"/>
                                </a:lnTo>
                                <a:lnTo>
                                  <a:pt x="1043940" y="1920252"/>
                                </a:lnTo>
                                <a:lnTo>
                                  <a:pt x="1041285" y="1916442"/>
                                </a:lnTo>
                                <a:lnTo>
                                  <a:pt x="1039634" y="1913902"/>
                                </a:lnTo>
                                <a:lnTo>
                                  <a:pt x="1039126" y="1911362"/>
                                </a:lnTo>
                                <a:lnTo>
                                  <a:pt x="1038745" y="1910092"/>
                                </a:lnTo>
                                <a:lnTo>
                                  <a:pt x="1039126" y="1908822"/>
                                </a:lnTo>
                                <a:lnTo>
                                  <a:pt x="1040015" y="1908822"/>
                                </a:lnTo>
                                <a:lnTo>
                                  <a:pt x="1041920" y="1907552"/>
                                </a:lnTo>
                                <a:lnTo>
                                  <a:pt x="1044435" y="1907552"/>
                                </a:lnTo>
                                <a:lnTo>
                                  <a:pt x="1045692" y="1908822"/>
                                </a:lnTo>
                                <a:lnTo>
                                  <a:pt x="1047089" y="1908822"/>
                                </a:lnTo>
                                <a:lnTo>
                                  <a:pt x="1049108" y="1911362"/>
                                </a:lnTo>
                                <a:lnTo>
                                  <a:pt x="1052017" y="1913902"/>
                                </a:lnTo>
                                <a:lnTo>
                                  <a:pt x="1052017" y="1902472"/>
                                </a:lnTo>
                                <a:lnTo>
                                  <a:pt x="1044308" y="1902472"/>
                                </a:lnTo>
                                <a:lnTo>
                                  <a:pt x="1041158" y="1903742"/>
                                </a:lnTo>
                                <a:lnTo>
                                  <a:pt x="1038631" y="1906282"/>
                                </a:lnTo>
                                <a:lnTo>
                                  <a:pt x="1035735" y="1908822"/>
                                </a:lnTo>
                                <a:lnTo>
                                  <a:pt x="1034351" y="1912632"/>
                                </a:lnTo>
                                <a:lnTo>
                                  <a:pt x="1034402" y="1913902"/>
                                </a:lnTo>
                                <a:lnTo>
                                  <a:pt x="1034529" y="1916442"/>
                                </a:lnTo>
                                <a:lnTo>
                                  <a:pt x="1034618" y="1918982"/>
                                </a:lnTo>
                                <a:lnTo>
                                  <a:pt x="1034719" y="1922792"/>
                                </a:lnTo>
                                <a:lnTo>
                                  <a:pt x="1036866" y="1926602"/>
                                </a:lnTo>
                                <a:lnTo>
                                  <a:pt x="1041031" y="1930412"/>
                                </a:lnTo>
                                <a:lnTo>
                                  <a:pt x="1044308" y="1934222"/>
                                </a:lnTo>
                                <a:lnTo>
                                  <a:pt x="1047851" y="1935492"/>
                                </a:lnTo>
                                <a:lnTo>
                                  <a:pt x="1056309" y="1938032"/>
                                </a:lnTo>
                                <a:lnTo>
                                  <a:pt x="1060335" y="1936762"/>
                                </a:lnTo>
                                <a:lnTo>
                                  <a:pt x="1063980" y="1932952"/>
                                </a:lnTo>
                                <a:lnTo>
                                  <a:pt x="1066139" y="1930412"/>
                                </a:lnTo>
                                <a:lnTo>
                                  <a:pt x="1067396" y="1927872"/>
                                </a:lnTo>
                                <a:lnTo>
                                  <a:pt x="1068412" y="1922792"/>
                                </a:lnTo>
                                <a:close/>
                              </a:path>
                              <a:path w="1812925" h="2163445">
                                <a:moveTo>
                                  <a:pt x="1113332" y="1904390"/>
                                </a:moveTo>
                                <a:lnTo>
                                  <a:pt x="1109929" y="1900961"/>
                                </a:lnTo>
                                <a:lnTo>
                                  <a:pt x="1082167" y="1928723"/>
                                </a:lnTo>
                                <a:lnTo>
                                  <a:pt x="1085570" y="1932152"/>
                                </a:lnTo>
                                <a:lnTo>
                                  <a:pt x="1113332" y="1904390"/>
                                </a:lnTo>
                                <a:close/>
                              </a:path>
                              <a:path w="1812925" h="2163445">
                                <a:moveTo>
                                  <a:pt x="1139329" y="1856105"/>
                                </a:moveTo>
                                <a:lnTo>
                                  <a:pt x="1138313" y="1854835"/>
                                </a:lnTo>
                                <a:lnTo>
                                  <a:pt x="1137170" y="1856105"/>
                                </a:lnTo>
                                <a:lnTo>
                                  <a:pt x="1130617" y="1856105"/>
                                </a:lnTo>
                                <a:lnTo>
                                  <a:pt x="1124077" y="1853565"/>
                                </a:lnTo>
                                <a:lnTo>
                                  <a:pt x="1110678" y="1848370"/>
                                </a:lnTo>
                                <a:lnTo>
                                  <a:pt x="1110678" y="1861185"/>
                                </a:lnTo>
                                <a:lnTo>
                                  <a:pt x="1099959" y="1871345"/>
                                </a:lnTo>
                                <a:lnTo>
                                  <a:pt x="1093139" y="1853565"/>
                                </a:lnTo>
                                <a:lnTo>
                                  <a:pt x="1110678" y="1861185"/>
                                </a:lnTo>
                                <a:lnTo>
                                  <a:pt x="1110678" y="1848370"/>
                                </a:lnTo>
                                <a:lnTo>
                                  <a:pt x="1084808" y="1838325"/>
                                </a:lnTo>
                                <a:lnTo>
                                  <a:pt x="1084300" y="1838325"/>
                                </a:lnTo>
                                <a:lnTo>
                                  <a:pt x="1099959" y="1878965"/>
                                </a:lnTo>
                                <a:lnTo>
                                  <a:pt x="1101471" y="1882775"/>
                                </a:lnTo>
                                <a:lnTo>
                                  <a:pt x="1102220" y="1886585"/>
                                </a:lnTo>
                                <a:lnTo>
                                  <a:pt x="1102220" y="1887855"/>
                                </a:lnTo>
                                <a:lnTo>
                                  <a:pt x="1102347" y="1889125"/>
                                </a:lnTo>
                                <a:lnTo>
                                  <a:pt x="1101839" y="1891665"/>
                                </a:lnTo>
                                <a:lnTo>
                                  <a:pt x="1100709" y="1892935"/>
                                </a:lnTo>
                                <a:lnTo>
                                  <a:pt x="1101725" y="1892935"/>
                                </a:lnTo>
                                <a:lnTo>
                                  <a:pt x="1110856" y="1884045"/>
                                </a:lnTo>
                                <a:lnTo>
                                  <a:pt x="1113459" y="1881505"/>
                                </a:lnTo>
                                <a:lnTo>
                                  <a:pt x="1112456" y="1880235"/>
                                </a:lnTo>
                                <a:lnTo>
                                  <a:pt x="1110538" y="1882775"/>
                                </a:lnTo>
                                <a:lnTo>
                                  <a:pt x="1109154" y="1884045"/>
                                </a:lnTo>
                                <a:lnTo>
                                  <a:pt x="1106017" y="1884045"/>
                                </a:lnTo>
                                <a:lnTo>
                                  <a:pt x="1104252" y="1881505"/>
                                </a:lnTo>
                                <a:lnTo>
                                  <a:pt x="1103490" y="1880235"/>
                                </a:lnTo>
                                <a:lnTo>
                                  <a:pt x="1100963" y="1873885"/>
                                </a:lnTo>
                                <a:lnTo>
                                  <a:pt x="1103464" y="1871345"/>
                                </a:lnTo>
                                <a:lnTo>
                                  <a:pt x="1113459" y="1861185"/>
                                </a:lnTo>
                                <a:lnTo>
                                  <a:pt x="1119759" y="1863725"/>
                                </a:lnTo>
                                <a:lnTo>
                                  <a:pt x="1121410" y="1864995"/>
                                </a:lnTo>
                                <a:lnTo>
                                  <a:pt x="1122527" y="1864995"/>
                                </a:lnTo>
                                <a:lnTo>
                                  <a:pt x="1123543" y="1866265"/>
                                </a:lnTo>
                                <a:lnTo>
                                  <a:pt x="1124178" y="1867535"/>
                                </a:lnTo>
                                <a:lnTo>
                                  <a:pt x="1124038" y="1868805"/>
                                </a:lnTo>
                                <a:lnTo>
                                  <a:pt x="1123302" y="1870075"/>
                                </a:lnTo>
                                <a:lnTo>
                                  <a:pt x="1121918" y="1871345"/>
                                </a:lnTo>
                                <a:lnTo>
                                  <a:pt x="1121143" y="1872615"/>
                                </a:lnTo>
                                <a:lnTo>
                                  <a:pt x="1122159" y="1872615"/>
                                </a:lnTo>
                                <a:lnTo>
                                  <a:pt x="1134046" y="1861185"/>
                                </a:lnTo>
                                <a:lnTo>
                                  <a:pt x="1139329" y="1856105"/>
                                </a:lnTo>
                                <a:close/>
                              </a:path>
                              <a:path w="1812925" h="2163445">
                                <a:moveTo>
                                  <a:pt x="1166317" y="1852295"/>
                                </a:moveTo>
                                <a:lnTo>
                                  <a:pt x="1165313" y="1851025"/>
                                </a:lnTo>
                                <a:lnTo>
                                  <a:pt x="1164170" y="1852295"/>
                                </a:lnTo>
                                <a:lnTo>
                                  <a:pt x="1163180" y="1852295"/>
                                </a:lnTo>
                                <a:lnTo>
                                  <a:pt x="1162545" y="1853565"/>
                                </a:lnTo>
                                <a:lnTo>
                                  <a:pt x="1160640" y="1852295"/>
                                </a:lnTo>
                                <a:lnTo>
                                  <a:pt x="1159002" y="1852295"/>
                                </a:lnTo>
                                <a:lnTo>
                                  <a:pt x="1148664" y="1842135"/>
                                </a:lnTo>
                                <a:lnTo>
                                  <a:pt x="1152436" y="1842135"/>
                                </a:lnTo>
                                <a:lnTo>
                                  <a:pt x="1153820" y="1840865"/>
                                </a:lnTo>
                                <a:lnTo>
                                  <a:pt x="1155471" y="1840865"/>
                                </a:lnTo>
                                <a:lnTo>
                                  <a:pt x="1157109" y="1839595"/>
                                </a:lnTo>
                                <a:lnTo>
                                  <a:pt x="1158367" y="1838325"/>
                                </a:lnTo>
                                <a:lnTo>
                                  <a:pt x="1160259" y="1835785"/>
                                </a:lnTo>
                                <a:lnTo>
                                  <a:pt x="1161402" y="1834515"/>
                                </a:lnTo>
                                <a:lnTo>
                                  <a:pt x="1161897" y="1831975"/>
                                </a:lnTo>
                                <a:lnTo>
                                  <a:pt x="1162278" y="1829435"/>
                                </a:lnTo>
                                <a:lnTo>
                                  <a:pt x="1161897" y="1826895"/>
                                </a:lnTo>
                                <a:lnTo>
                                  <a:pt x="1159383" y="1820545"/>
                                </a:lnTo>
                                <a:lnTo>
                                  <a:pt x="1157490" y="1818005"/>
                                </a:lnTo>
                                <a:lnTo>
                                  <a:pt x="1156220" y="1816735"/>
                                </a:lnTo>
                                <a:lnTo>
                                  <a:pt x="1155217" y="1815731"/>
                                </a:lnTo>
                                <a:lnTo>
                                  <a:pt x="1155217" y="1834515"/>
                                </a:lnTo>
                                <a:lnTo>
                                  <a:pt x="1154963" y="1835785"/>
                                </a:lnTo>
                                <a:lnTo>
                                  <a:pt x="1152309" y="1839595"/>
                                </a:lnTo>
                                <a:lnTo>
                                  <a:pt x="1149667" y="1839595"/>
                                </a:lnTo>
                                <a:lnTo>
                                  <a:pt x="1131620" y="1821815"/>
                                </a:lnTo>
                                <a:lnTo>
                                  <a:pt x="1131684" y="1820545"/>
                                </a:lnTo>
                                <a:lnTo>
                                  <a:pt x="1131747" y="1819275"/>
                                </a:lnTo>
                                <a:lnTo>
                                  <a:pt x="1133513" y="1818005"/>
                                </a:lnTo>
                                <a:lnTo>
                                  <a:pt x="1134643" y="1816735"/>
                                </a:lnTo>
                                <a:lnTo>
                                  <a:pt x="1140333" y="1816735"/>
                                </a:lnTo>
                                <a:lnTo>
                                  <a:pt x="1143736" y="1819275"/>
                                </a:lnTo>
                                <a:lnTo>
                                  <a:pt x="1147902" y="1824355"/>
                                </a:lnTo>
                                <a:lnTo>
                                  <a:pt x="1152067" y="1828165"/>
                                </a:lnTo>
                                <a:lnTo>
                                  <a:pt x="1154328" y="1830705"/>
                                </a:lnTo>
                                <a:lnTo>
                                  <a:pt x="1154836" y="1833245"/>
                                </a:lnTo>
                                <a:lnTo>
                                  <a:pt x="1155217" y="1834515"/>
                                </a:lnTo>
                                <a:lnTo>
                                  <a:pt x="1155217" y="1815731"/>
                                </a:lnTo>
                                <a:lnTo>
                                  <a:pt x="1154963" y="1815465"/>
                                </a:lnTo>
                                <a:lnTo>
                                  <a:pt x="1152702" y="1812925"/>
                                </a:lnTo>
                                <a:lnTo>
                                  <a:pt x="1150175" y="1811655"/>
                                </a:lnTo>
                                <a:lnTo>
                                  <a:pt x="1144625" y="1809115"/>
                                </a:lnTo>
                                <a:lnTo>
                                  <a:pt x="1136802" y="1809115"/>
                                </a:lnTo>
                                <a:lnTo>
                                  <a:pt x="1134516" y="1810385"/>
                                </a:lnTo>
                                <a:lnTo>
                                  <a:pt x="1132763" y="1811655"/>
                                </a:lnTo>
                                <a:lnTo>
                                  <a:pt x="1131252" y="1814195"/>
                                </a:lnTo>
                                <a:lnTo>
                                  <a:pt x="1130363" y="1815465"/>
                                </a:lnTo>
                                <a:lnTo>
                                  <a:pt x="1129868" y="1818005"/>
                                </a:lnTo>
                                <a:lnTo>
                                  <a:pt x="1129487" y="1819275"/>
                                </a:lnTo>
                                <a:lnTo>
                                  <a:pt x="1129601" y="1820545"/>
                                </a:lnTo>
                                <a:lnTo>
                                  <a:pt x="1129982" y="1823085"/>
                                </a:lnTo>
                                <a:lnTo>
                                  <a:pt x="1126705" y="1819275"/>
                                </a:lnTo>
                                <a:lnTo>
                                  <a:pt x="1116482" y="1829435"/>
                                </a:lnTo>
                                <a:lnTo>
                                  <a:pt x="1117498" y="1830705"/>
                                </a:lnTo>
                                <a:lnTo>
                                  <a:pt x="1118616" y="1829435"/>
                                </a:lnTo>
                                <a:lnTo>
                                  <a:pt x="1121524" y="1829435"/>
                                </a:lnTo>
                                <a:lnTo>
                                  <a:pt x="1122794" y="1830705"/>
                                </a:lnTo>
                                <a:lnTo>
                                  <a:pt x="1124559" y="1831975"/>
                                </a:lnTo>
                                <a:lnTo>
                                  <a:pt x="1151940" y="1859915"/>
                                </a:lnTo>
                                <a:lnTo>
                                  <a:pt x="1152817" y="1861185"/>
                                </a:lnTo>
                                <a:lnTo>
                                  <a:pt x="1152944" y="1862455"/>
                                </a:lnTo>
                                <a:lnTo>
                                  <a:pt x="1152436" y="1863725"/>
                                </a:lnTo>
                                <a:lnTo>
                                  <a:pt x="1151432" y="1864995"/>
                                </a:lnTo>
                                <a:lnTo>
                                  <a:pt x="1152436" y="1866265"/>
                                </a:lnTo>
                                <a:lnTo>
                                  <a:pt x="1165059" y="1853565"/>
                                </a:lnTo>
                                <a:lnTo>
                                  <a:pt x="1166317" y="1852295"/>
                                </a:lnTo>
                                <a:close/>
                              </a:path>
                              <a:path w="1812925" h="2163445">
                                <a:moveTo>
                                  <a:pt x="1195463" y="1739265"/>
                                </a:moveTo>
                                <a:lnTo>
                                  <a:pt x="1194968" y="1737995"/>
                                </a:lnTo>
                                <a:lnTo>
                                  <a:pt x="1192695" y="1735455"/>
                                </a:lnTo>
                                <a:lnTo>
                                  <a:pt x="1186878" y="1735455"/>
                                </a:lnTo>
                                <a:lnTo>
                                  <a:pt x="1184617" y="1737995"/>
                                </a:lnTo>
                                <a:lnTo>
                                  <a:pt x="1184109" y="1739265"/>
                                </a:lnTo>
                                <a:lnTo>
                                  <a:pt x="1184109" y="1743075"/>
                                </a:lnTo>
                                <a:lnTo>
                                  <a:pt x="1184617" y="1744345"/>
                                </a:lnTo>
                                <a:lnTo>
                                  <a:pt x="1186878" y="1745615"/>
                                </a:lnTo>
                                <a:lnTo>
                                  <a:pt x="1188275" y="1746885"/>
                                </a:lnTo>
                                <a:lnTo>
                                  <a:pt x="1191298" y="1746885"/>
                                </a:lnTo>
                                <a:lnTo>
                                  <a:pt x="1192695" y="1745615"/>
                                </a:lnTo>
                                <a:lnTo>
                                  <a:pt x="1194968" y="1744345"/>
                                </a:lnTo>
                                <a:lnTo>
                                  <a:pt x="1195463" y="1743075"/>
                                </a:lnTo>
                                <a:lnTo>
                                  <a:pt x="1195463" y="1739265"/>
                                </a:lnTo>
                                <a:close/>
                              </a:path>
                              <a:path w="1812925" h="2163445">
                                <a:moveTo>
                                  <a:pt x="1196086" y="1821815"/>
                                </a:moveTo>
                                <a:lnTo>
                                  <a:pt x="1195070" y="1820545"/>
                                </a:lnTo>
                                <a:lnTo>
                                  <a:pt x="1193952" y="1821815"/>
                                </a:lnTo>
                                <a:lnTo>
                                  <a:pt x="1192949" y="1823085"/>
                                </a:lnTo>
                                <a:lnTo>
                                  <a:pt x="1189786" y="1823085"/>
                                </a:lnTo>
                                <a:lnTo>
                                  <a:pt x="1188783" y="1821815"/>
                                </a:lnTo>
                                <a:lnTo>
                                  <a:pt x="1178433" y="1811655"/>
                                </a:lnTo>
                                <a:lnTo>
                                  <a:pt x="1183601" y="1811655"/>
                                </a:lnTo>
                                <a:lnTo>
                                  <a:pt x="1185252" y="1810385"/>
                                </a:lnTo>
                                <a:lnTo>
                                  <a:pt x="1186878" y="1810385"/>
                                </a:lnTo>
                                <a:lnTo>
                                  <a:pt x="1188148" y="1809115"/>
                                </a:lnTo>
                                <a:lnTo>
                                  <a:pt x="1190040" y="1806575"/>
                                </a:lnTo>
                                <a:lnTo>
                                  <a:pt x="1191158" y="1804035"/>
                                </a:lnTo>
                                <a:lnTo>
                                  <a:pt x="1191691" y="1801495"/>
                                </a:lnTo>
                                <a:lnTo>
                                  <a:pt x="1192060" y="1798955"/>
                                </a:lnTo>
                                <a:lnTo>
                                  <a:pt x="1191691" y="1796415"/>
                                </a:lnTo>
                                <a:lnTo>
                                  <a:pt x="1189151" y="1791335"/>
                                </a:lnTo>
                                <a:lnTo>
                                  <a:pt x="1187259" y="1788795"/>
                                </a:lnTo>
                                <a:lnTo>
                                  <a:pt x="1184998" y="1786521"/>
                                </a:lnTo>
                                <a:lnTo>
                                  <a:pt x="1184998" y="1805305"/>
                                </a:lnTo>
                                <a:lnTo>
                                  <a:pt x="1184744" y="1806575"/>
                                </a:lnTo>
                                <a:lnTo>
                                  <a:pt x="1183868" y="1807845"/>
                                </a:lnTo>
                                <a:lnTo>
                                  <a:pt x="1182103" y="1809115"/>
                                </a:lnTo>
                                <a:lnTo>
                                  <a:pt x="1179436" y="1810385"/>
                                </a:lnTo>
                                <a:lnTo>
                                  <a:pt x="1175791" y="1809115"/>
                                </a:lnTo>
                                <a:lnTo>
                                  <a:pt x="1165377" y="1798955"/>
                                </a:lnTo>
                                <a:lnTo>
                                  <a:pt x="1162786" y="1796415"/>
                                </a:lnTo>
                                <a:lnTo>
                                  <a:pt x="1161402" y="1792605"/>
                                </a:lnTo>
                                <a:lnTo>
                                  <a:pt x="1161465" y="1791335"/>
                                </a:lnTo>
                                <a:lnTo>
                                  <a:pt x="1161529" y="1790065"/>
                                </a:lnTo>
                                <a:lnTo>
                                  <a:pt x="1164424" y="1786255"/>
                                </a:lnTo>
                                <a:lnTo>
                                  <a:pt x="1167587" y="1786255"/>
                                </a:lnTo>
                                <a:lnTo>
                                  <a:pt x="1184617" y="1804035"/>
                                </a:lnTo>
                                <a:lnTo>
                                  <a:pt x="1184998" y="1805305"/>
                                </a:lnTo>
                                <a:lnTo>
                                  <a:pt x="1184998" y="1786521"/>
                                </a:lnTo>
                                <a:lnTo>
                                  <a:pt x="1184744" y="1786255"/>
                                </a:lnTo>
                                <a:lnTo>
                                  <a:pt x="1182471" y="1783715"/>
                                </a:lnTo>
                                <a:lnTo>
                                  <a:pt x="1179944" y="1781175"/>
                                </a:lnTo>
                                <a:lnTo>
                                  <a:pt x="1174381" y="1778635"/>
                                </a:lnTo>
                                <a:lnTo>
                                  <a:pt x="1171740" y="1778635"/>
                                </a:lnTo>
                                <a:lnTo>
                                  <a:pt x="1166571" y="1779905"/>
                                </a:lnTo>
                                <a:lnTo>
                                  <a:pt x="1164297" y="1779905"/>
                                </a:lnTo>
                                <a:lnTo>
                                  <a:pt x="1162545" y="1782445"/>
                                </a:lnTo>
                                <a:lnTo>
                                  <a:pt x="1161021" y="1783715"/>
                                </a:lnTo>
                                <a:lnTo>
                                  <a:pt x="1160145" y="1786255"/>
                                </a:lnTo>
                                <a:lnTo>
                                  <a:pt x="1159637" y="1787525"/>
                                </a:lnTo>
                                <a:lnTo>
                                  <a:pt x="1159243" y="1788795"/>
                                </a:lnTo>
                                <a:lnTo>
                                  <a:pt x="1159306" y="1790065"/>
                                </a:lnTo>
                                <a:lnTo>
                                  <a:pt x="1159383" y="1791335"/>
                                </a:lnTo>
                                <a:lnTo>
                                  <a:pt x="1159764" y="1792605"/>
                                </a:lnTo>
                                <a:lnTo>
                                  <a:pt x="1156487" y="1790065"/>
                                </a:lnTo>
                                <a:lnTo>
                                  <a:pt x="1146263" y="1800225"/>
                                </a:lnTo>
                                <a:lnTo>
                                  <a:pt x="1147279" y="1801495"/>
                                </a:lnTo>
                                <a:lnTo>
                                  <a:pt x="1149540" y="1798955"/>
                                </a:lnTo>
                                <a:lnTo>
                                  <a:pt x="1150416" y="1798955"/>
                                </a:lnTo>
                                <a:lnTo>
                                  <a:pt x="1151293" y="1800225"/>
                                </a:lnTo>
                                <a:lnTo>
                                  <a:pt x="1152575" y="1800225"/>
                                </a:lnTo>
                                <a:lnTo>
                                  <a:pt x="1154328" y="1802765"/>
                                </a:lnTo>
                                <a:lnTo>
                                  <a:pt x="1180084" y="1828165"/>
                                </a:lnTo>
                                <a:lnTo>
                                  <a:pt x="1181709" y="1829435"/>
                                </a:lnTo>
                                <a:lnTo>
                                  <a:pt x="1182598" y="1830705"/>
                                </a:lnTo>
                                <a:lnTo>
                                  <a:pt x="1182725" y="1833245"/>
                                </a:lnTo>
                                <a:lnTo>
                                  <a:pt x="1182204" y="1834515"/>
                                </a:lnTo>
                                <a:lnTo>
                                  <a:pt x="1181201" y="1834515"/>
                                </a:lnTo>
                                <a:lnTo>
                                  <a:pt x="1182204" y="1835785"/>
                                </a:lnTo>
                                <a:lnTo>
                                  <a:pt x="1194828" y="1823085"/>
                                </a:lnTo>
                                <a:lnTo>
                                  <a:pt x="1196086" y="1821815"/>
                                </a:lnTo>
                                <a:close/>
                              </a:path>
                              <a:path w="1812925" h="2163445">
                                <a:moveTo>
                                  <a:pt x="1212113" y="2098763"/>
                                </a:moveTo>
                                <a:lnTo>
                                  <a:pt x="1211110" y="2097493"/>
                                </a:lnTo>
                                <a:lnTo>
                                  <a:pt x="1209967" y="2098763"/>
                                </a:lnTo>
                                <a:lnTo>
                                  <a:pt x="1203426" y="2098763"/>
                                </a:lnTo>
                                <a:lnTo>
                                  <a:pt x="1196886" y="2096223"/>
                                </a:lnTo>
                                <a:lnTo>
                                  <a:pt x="1183347" y="2090978"/>
                                </a:lnTo>
                                <a:lnTo>
                                  <a:pt x="1183347" y="2103843"/>
                                </a:lnTo>
                                <a:lnTo>
                                  <a:pt x="1172629" y="2114004"/>
                                </a:lnTo>
                                <a:lnTo>
                                  <a:pt x="1165936" y="2096223"/>
                                </a:lnTo>
                                <a:lnTo>
                                  <a:pt x="1183347" y="2103843"/>
                                </a:lnTo>
                                <a:lnTo>
                                  <a:pt x="1183347" y="2090978"/>
                                </a:lnTo>
                                <a:lnTo>
                                  <a:pt x="1157617" y="2080983"/>
                                </a:lnTo>
                                <a:lnTo>
                                  <a:pt x="1157109" y="2080983"/>
                                </a:lnTo>
                                <a:lnTo>
                                  <a:pt x="1172756" y="2121624"/>
                                </a:lnTo>
                                <a:lnTo>
                                  <a:pt x="1175029" y="2129244"/>
                                </a:lnTo>
                                <a:lnTo>
                                  <a:pt x="1175029" y="2131784"/>
                                </a:lnTo>
                                <a:lnTo>
                                  <a:pt x="1174521" y="2134324"/>
                                </a:lnTo>
                                <a:lnTo>
                                  <a:pt x="1173518" y="2135594"/>
                                </a:lnTo>
                                <a:lnTo>
                                  <a:pt x="1174394" y="2135594"/>
                                </a:lnTo>
                                <a:lnTo>
                                  <a:pt x="1183614" y="2126704"/>
                                </a:lnTo>
                                <a:lnTo>
                                  <a:pt x="1186256" y="2124164"/>
                                </a:lnTo>
                                <a:lnTo>
                                  <a:pt x="1185252" y="2122894"/>
                                </a:lnTo>
                                <a:lnTo>
                                  <a:pt x="1183233" y="2125434"/>
                                </a:lnTo>
                                <a:lnTo>
                                  <a:pt x="1181963" y="2126704"/>
                                </a:lnTo>
                                <a:lnTo>
                                  <a:pt x="1178814" y="2126704"/>
                                </a:lnTo>
                                <a:lnTo>
                                  <a:pt x="1177810" y="2125434"/>
                                </a:lnTo>
                                <a:lnTo>
                                  <a:pt x="1176286" y="2122894"/>
                                </a:lnTo>
                                <a:lnTo>
                                  <a:pt x="1175664" y="2121624"/>
                                </a:lnTo>
                                <a:lnTo>
                                  <a:pt x="1173645" y="2116544"/>
                                </a:lnTo>
                                <a:lnTo>
                                  <a:pt x="1176159" y="2114004"/>
                                </a:lnTo>
                                <a:lnTo>
                                  <a:pt x="1186256" y="2103843"/>
                                </a:lnTo>
                                <a:lnTo>
                                  <a:pt x="1194206" y="2107654"/>
                                </a:lnTo>
                                <a:lnTo>
                                  <a:pt x="1195222" y="2107654"/>
                                </a:lnTo>
                                <a:lnTo>
                                  <a:pt x="1196352" y="2108924"/>
                                </a:lnTo>
                                <a:lnTo>
                                  <a:pt x="1196987" y="2110194"/>
                                </a:lnTo>
                                <a:lnTo>
                                  <a:pt x="1196848" y="2111464"/>
                                </a:lnTo>
                                <a:lnTo>
                                  <a:pt x="1196086" y="2112734"/>
                                </a:lnTo>
                                <a:lnTo>
                                  <a:pt x="1194701" y="2114004"/>
                                </a:lnTo>
                                <a:lnTo>
                                  <a:pt x="1193952" y="2115274"/>
                                </a:lnTo>
                                <a:lnTo>
                                  <a:pt x="1194968" y="2115274"/>
                                </a:lnTo>
                                <a:lnTo>
                                  <a:pt x="1206842" y="2103843"/>
                                </a:lnTo>
                                <a:lnTo>
                                  <a:pt x="1212113" y="2098763"/>
                                </a:lnTo>
                                <a:close/>
                              </a:path>
                              <a:path w="1812925" h="2163445">
                                <a:moveTo>
                                  <a:pt x="1213764" y="1781175"/>
                                </a:moveTo>
                                <a:lnTo>
                                  <a:pt x="1212888" y="1779905"/>
                                </a:lnTo>
                                <a:lnTo>
                                  <a:pt x="1211618" y="1781175"/>
                                </a:lnTo>
                                <a:lnTo>
                                  <a:pt x="1210614" y="1782445"/>
                                </a:lnTo>
                                <a:lnTo>
                                  <a:pt x="1208849" y="1782445"/>
                                </a:lnTo>
                                <a:lnTo>
                                  <a:pt x="1207452" y="1781175"/>
                                </a:lnTo>
                                <a:lnTo>
                                  <a:pt x="1205814" y="1779905"/>
                                </a:lnTo>
                                <a:lnTo>
                                  <a:pt x="1184262" y="1758315"/>
                                </a:lnTo>
                                <a:lnTo>
                                  <a:pt x="1175397" y="1749425"/>
                                </a:lnTo>
                                <a:lnTo>
                                  <a:pt x="1165186" y="1759585"/>
                                </a:lnTo>
                                <a:lnTo>
                                  <a:pt x="1167320" y="1759585"/>
                                </a:lnTo>
                                <a:lnTo>
                                  <a:pt x="1168336" y="1758315"/>
                                </a:lnTo>
                                <a:lnTo>
                                  <a:pt x="1170114" y="1758315"/>
                                </a:lnTo>
                                <a:lnTo>
                                  <a:pt x="1171498" y="1759585"/>
                                </a:lnTo>
                                <a:lnTo>
                                  <a:pt x="1173149" y="1760855"/>
                                </a:lnTo>
                                <a:lnTo>
                                  <a:pt x="1198499" y="1786255"/>
                                </a:lnTo>
                                <a:lnTo>
                                  <a:pt x="1200137" y="1788795"/>
                                </a:lnTo>
                                <a:lnTo>
                                  <a:pt x="1201013" y="1790065"/>
                                </a:lnTo>
                                <a:lnTo>
                                  <a:pt x="1201140" y="1790065"/>
                                </a:lnTo>
                                <a:lnTo>
                                  <a:pt x="1201140" y="1791335"/>
                                </a:lnTo>
                                <a:lnTo>
                                  <a:pt x="1200632" y="1792605"/>
                                </a:lnTo>
                                <a:lnTo>
                                  <a:pt x="1199629" y="1793875"/>
                                </a:lnTo>
                                <a:lnTo>
                                  <a:pt x="1200632" y="1795145"/>
                                </a:lnTo>
                                <a:lnTo>
                                  <a:pt x="1212570" y="1782445"/>
                                </a:lnTo>
                                <a:lnTo>
                                  <a:pt x="1213764" y="1781175"/>
                                </a:lnTo>
                                <a:close/>
                              </a:path>
                              <a:path w="1812925" h="2163445">
                                <a:moveTo>
                                  <a:pt x="1223479" y="2088603"/>
                                </a:moveTo>
                                <a:lnTo>
                                  <a:pt x="1212494" y="2060663"/>
                                </a:lnTo>
                                <a:lnTo>
                                  <a:pt x="1211110" y="2058123"/>
                                </a:lnTo>
                                <a:lnTo>
                                  <a:pt x="1210475" y="2055583"/>
                                </a:lnTo>
                                <a:lnTo>
                                  <a:pt x="1210475" y="2054313"/>
                                </a:lnTo>
                                <a:lnTo>
                                  <a:pt x="1210868" y="2053043"/>
                                </a:lnTo>
                                <a:lnTo>
                                  <a:pt x="1211491" y="2051773"/>
                                </a:lnTo>
                                <a:lnTo>
                                  <a:pt x="1210602" y="2051773"/>
                                </a:lnTo>
                                <a:lnTo>
                                  <a:pt x="1202524" y="2059393"/>
                                </a:lnTo>
                                <a:lnTo>
                                  <a:pt x="1203528" y="2060663"/>
                                </a:lnTo>
                                <a:lnTo>
                                  <a:pt x="1204544" y="2059393"/>
                                </a:lnTo>
                                <a:lnTo>
                                  <a:pt x="1205445" y="2058123"/>
                                </a:lnTo>
                                <a:lnTo>
                                  <a:pt x="1206944" y="2058123"/>
                                </a:lnTo>
                                <a:lnTo>
                                  <a:pt x="1207579" y="2059393"/>
                                </a:lnTo>
                                <a:lnTo>
                                  <a:pt x="1208963" y="2060663"/>
                                </a:lnTo>
                                <a:lnTo>
                                  <a:pt x="1210233" y="2061933"/>
                                </a:lnTo>
                                <a:lnTo>
                                  <a:pt x="1211491" y="2065743"/>
                                </a:lnTo>
                                <a:lnTo>
                                  <a:pt x="1216164" y="2077173"/>
                                </a:lnTo>
                                <a:lnTo>
                                  <a:pt x="1200518" y="2070823"/>
                                </a:lnTo>
                                <a:lnTo>
                                  <a:pt x="1198880" y="2069553"/>
                                </a:lnTo>
                                <a:lnTo>
                                  <a:pt x="1197737" y="2068283"/>
                                </a:lnTo>
                                <a:lnTo>
                                  <a:pt x="1197483" y="2068283"/>
                                </a:lnTo>
                                <a:lnTo>
                                  <a:pt x="1197483" y="2067013"/>
                                </a:lnTo>
                                <a:lnTo>
                                  <a:pt x="1197864" y="2065743"/>
                                </a:lnTo>
                                <a:lnTo>
                                  <a:pt x="1198753" y="2064473"/>
                                </a:lnTo>
                                <a:lnTo>
                                  <a:pt x="1197737" y="2064473"/>
                                </a:lnTo>
                                <a:lnTo>
                                  <a:pt x="1184744" y="2077173"/>
                                </a:lnTo>
                                <a:lnTo>
                                  <a:pt x="1185748" y="2078443"/>
                                </a:lnTo>
                                <a:lnTo>
                                  <a:pt x="1186637" y="2077173"/>
                                </a:lnTo>
                                <a:lnTo>
                                  <a:pt x="1189545" y="2077173"/>
                                </a:lnTo>
                                <a:lnTo>
                                  <a:pt x="1191806" y="2078443"/>
                                </a:lnTo>
                                <a:lnTo>
                                  <a:pt x="1222349" y="2089873"/>
                                </a:lnTo>
                                <a:lnTo>
                                  <a:pt x="1223479" y="2088603"/>
                                </a:lnTo>
                                <a:close/>
                              </a:path>
                              <a:path w="1812925" h="2163445">
                                <a:moveTo>
                                  <a:pt x="1228661" y="1767205"/>
                                </a:moveTo>
                                <a:lnTo>
                                  <a:pt x="1227645" y="1765935"/>
                                </a:lnTo>
                                <a:lnTo>
                                  <a:pt x="1226502" y="1767205"/>
                                </a:lnTo>
                                <a:lnTo>
                                  <a:pt x="1223606" y="1767205"/>
                                </a:lnTo>
                                <a:lnTo>
                                  <a:pt x="1222336" y="1765935"/>
                                </a:lnTo>
                                <a:lnTo>
                                  <a:pt x="1210487" y="1754505"/>
                                </a:lnTo>
                                <a:lnTo>
                                  <a:pt x="1201280" y="1745615"/>
                                </a:lnTo>
                                <a:lnTo>
                                  <a:pt x="1191044" y="1755775"/>
                                </a:lnTo>
                                <a:lnTo>
                                  <a:pt x="1193203" y="1755775"/>
                                </a:lnTo>
                                <a:lnTo>
                                  <a:pt x="1194206" y="1754505"/>
                                </a:lnTo>
                                <a:lnTo>
                                  <a:pt x="1195971" y="1754505"/>
                                </a:lnTo>
                                <a:lnTo>
                                  <a:pt x="1197229" y="1755775"/>
                                </a:lnTo>
                                <a:lnTo>
                                  <a:pt x="1198994" y="1757045"/>
                                </a:lnTo>
                                <a:lnTo>
                                  <a:pt x="1213269" y="1772285"/>
                                </a:lnTo>
                                <a:lnTo>
                                  <a:pt x="1215021" y="1773555"/>
                                </a:lnTo>
                                <a:lnTo>
                                  <a:pt x="1215910" y="1774825"/>
                                </a:lnTo>
                                <a:lnTo>
                                  <a:pt x="1216025" y="1776095"/>
                                </a:lnTo>
                                <a:lnTo>
                                  <a:pt x="1215529" y="1777365"/>
                                </a:lnTo>
                                <a:lnTo>
                                  <a:pt x="1214513" y="1778635"/>
                                </a:lnTo>
                                <a:lnTo>
                                  <a:pt x="1215402" y="1779905"/>
                                </a:lnTo>
                                <a:lnTo>
                                  <a:pt x="1228661" y="1767205"/>
                                </a:lnTo>
                                <a:close/>
                              </a:path>
                              <a:path w="1812925" h="2163445">
                                <a:moveTo>
                                  <a:pt x="1247330" y="1744345"/>
                                </a:moveTo>
                                <a:lnTo>
                                  <a:pt x="1247241" y="1743075"/>
                                </a:lnTo>
                                <a:lnTo>
                                  <a:pt x="1247165" y="1741805"/>
                                </a:lnTo>
                                <a:lnTo>
                                  <a:pt x="1247089" y="1740535"/>
                                </a:lnTo>
                                <a:lnTo>
                                  <a:pt x="1246060" y="1737995"/>
                                </a:lnTo>
                                <a:lnTo>
                                  <a:pt x="1244676" y="1737995"/>
                                </a:lnTo>
                                <a:lnTo>
                                  <a:pt x="1244676" y="1740535"/>
                                </a:lnTo>
                                <a:lnTo>
                                  <a:pt x="1244549" y="1741805"/>
                                </a:lnTo>
                                <a:lnTo>
                                  <a:pt x="1243799" y="1744345"/>
                                </a:lnTo>
                                <a:lnTo>
                                  <a:pt x="1243279" y="1745615"/>
                                </a:lnTo>
                                <a:lnTo>
                                  <a:pt x="1242415" y="1745615"/>
                                </a:lnTo>
                                <a:lnTo>
                                  <a:pt x="1239634" y="1748155"/>
                                </a:lnTo>
                                <a:lnTo>
                                  <a:pt x="1232941" y="1748155"/>
                                </a:lnTo>
                                <a:lnTo>
                                  <a:pt x="1227378" y="1745615"/>
                                </a:lnTo>
                                <a:lnTo>
                                  <a:pt x="1217307" y="1731645"/>
                                </a:lnTo>
                                <a:lnTo>
                                  <a:pt x="1217676" y="1730375"/>
                                </a:lnTo>
                                <a:lnTo>
                                  <a:pt x="1218425" y="1730375"/>
                                </a:lnTo>
                                <a:lnTo>
                                  <a:pt x="1219060" y="1729105"/>
                                </a:lnTo>
                                <a:lnTo>
                                  <a:pt x="1221333" y="1729105"/>
                                </a:lnTo>
                                <a:lnTo>
                                  <a:pt x="1222336" y="1730375"/>
                                </a:lnTo>
                                <a:lnTo>
                                  <a:pt x="1223606" y="1730375"/>
                                </a:lnTo>
                                <a:lnTo>
                                  <a:pt x="1225499" y="1732915"/>
                                </a:lnTo>
                                <a:lnTo>
                                  <a:pt x="1231061" y="1732915"/>
                                </a:lnTo>
                                <a:lnTo>
                                  <a:pt x="1233068" y="1730375"/>
                                </a:lnTo>
                                <a:lnTo>
                                  <a:pt x="1233436" y="1729105"/>
                                </a:lnTo>
                                <a:lnTo>
                                  <a:pt x="1233436" y="1727835"/>
                                </a:lnTo>
                                <a:lnTo>
                                  <a:pt x="1233576" y="1727835"/>
                                </a:lnTo>
                                <a:lnTo>
                                  <a:pt x="1233068" y="1726565"/>
                                </a:lnTo>
                                <a:lnTo>
                                  <a:pt x="1230414" y="1724025"/>
                                </a:lnTo>
                                <a:lnTo>
                                  <a:pt x="1228280" y="1722755"/>
                                </a:lnTo>
                                <a:lnTo>
                                  <a:pt x="1222717" y="1722755"/>
                                </a:lnTo>
                                <a:lnTo>
                                  <a:pt x="1220076" y="1725295"/>
                                </a:lnTo>
                                <a:lnTo>
                                  <a:pt x="1217549" y="1727835"/>
                                </a:lnTo>
                                <a:lnTo>
                                  <a:pt x="1213891" y="1731645"/>
                                </a:lnTo>
                                <a:lnTo>
                                  <a:pt x="1212380" y="1735455"/>
                                </a:lnTo>
                                <a:lnTo>
                                  <a:pt x="1214005" y="1745615"/>
                                </a:lnTo>
                                <a:lnTo>
                                  <a:pt x="1216164" y="1749425"/>
                                </a:lnTo>
                                <a:lnTo>
                                  <a:pt x="1222857" y="1755775"/>
                                </a:lnTo>
                                <a:lnTo>
                                  <a:pt x="1226769" y="1757045"/>
                                </a:lnTo>
                                <a:lnTo>
                                  <a:pt x="1235583" y="1758315"/>
                                </a:lnTo>
                                <a:lnTo>
                                  <a:pt x="1239507" y="1757045"/>
                                </a:lnTo>
                                <a:lnTo>
                                  <a:pt x="1246555" y="1746885"/>
                                </a:lnTo>
                                <a:lnTo>
                                  <a:pt x="1247330" y="1744345"/>
                                </a:lnTo>
                                <a:close/>
                              </a:path>
                              <a:path w="1812925" h="2163445">
                                <a:moveTo>
                                  <a:pt x="1253134" y="2053043"/>
                                </a:moveTo>
                                <a:lnTo>
                                  <a:pt x="1252613" y="2050503"/>
                                </a:lnTo>
                                <a:lnTo>
                                  <a:pt x="1251229" y="2045423"/>
                                </a:lnTo>
                                <a:lnTo>
                                  <a:pt x="1249845" y="2046693"/>
                                </a:lnTo>
                                <a:lnTo>
                                  <a:pt x="1250353" y="2049233"/>
                                </a:lnTo>
                                <a:lnTo>
                                  <a:pt x="1250480" y="2050503"/>
                                </a:lnTo>
                                <a:lnTo>
                                  <a:pt x="1249972" y="2053043"/>
                                </a:lnTo>
                                <a:lnTo>
                                  <a:pt x="1249349" y="2054313"/>
                                </a:lnTo>
                                <a:lnTo>
                                  <a:pt x="1248206" y="2055583"/>
                                </a:lnTo>
                                <a:lnTo>
                                  <a:pt x="1246568" y="2058123"/>
                                </a:lnTo>
                                <a:lnTo>
                                  <a:pt x="1238250" y="2058123"/>
                                </a:lnTo>
                                <a:lnTo>
                                  <a:pt x="1231430" y="2053043"/>
                                </a:lnTo>
                                <a:lnTo>
                                  <a:pt x="1232649" y="2051773"/>
                                </a:lnTo>
                                <a:lnTo>
                                  <a:pt x="1244930" y="2039073"/>
                                </a:lnTo>
                                <a:lnTo>
                                  <a:pt x="1243533" y="2037803"/>
                                </a:lnTo>
                                <a:lnTo>
                                  <a:pt x="1240751" y="2035263"/>
                                </a:lnTo>
                                <a:lnTo>
                                  <a:pt x="1236738" y="2033993"/>
                                </a:lnTo>
                                <a:lnTo>
                                  <a:pt x="1236738" y="2044153"/>
                                </a:lnTo>
                                <a:lnTo>
                                  <a:pt x="1229652" y="2051773"/>
                                </a:lnTo>
                                <a:lnTo>
                                  <a:pt x="1228648" y="2050503"/>
                                </a:lnTo>
                                <a:lnTo>
                                  <a:pt x="1225994" y="2047963"/>
                                </a:lnTo>
                                <a:lnTo>
                                  <a:pt x="1224356" y="2045423"/>
                                </a:lnTo>
                                <a:lnTo>
                                  <a:pt x="1223848" y="2042883"/>
                                </a:lnTo>
                                <a:lnTo>
                                  <a:pt x="1223479" y="2041613"/>
                                </a:lnTo>
                                <a:lnTo>
                                  <a:pt x="1223848" y="2040343"/>
                                </a:lnTo>
                                <a:lnTo>
                                  <a:pt x="1224749" y="2039073"/>
                                </a:lnTo>
                                <a:lnTo>
                                  <a:pt x="1226629" y="2037803"/>
                                </a:lnTo>
                                <a:lnTo>
                                  <a:pt x="1229144" y="2037803"/>
                                </a:lnTo>
                                <a:lnTo>
                                  <a:pt x="1230426" y="2039073"/>
                                </a:lnTo>
                                <a:lnTo>
                                  <a:pt x="1231798" y="2039073"/>
                                </a:lnTo>
                                <a:lnTo>
                                  <a:pt x="1233957" y="2041613"/>
                                </a:lnTo>
                                <a:lnTo>
                                  <a:pt x="1236738" y="2044153"/>
                                </a:lnTo>
                                <a:lnTo>
                                  <a:pt x="1236738" y="2033993"/>
                                </a:lnTo>
                                <a:lnTo>
                                  <a:pt x="1229029" y="2032723"/>
                                </a:lnTo>
                                <a:lnTo>
                                  <a:pt x="1225867" y="2033993"/>
                                </a:lnTo>
                                <a:lnTo>
                                  <a:pt x="1223479" y="2036533"/>
                                </a:lnTo>
                                <a:lnTo>
                                  <a:pt x="1220444" y="2040343"/>
                                </a:lnTo>
                                <a:lnTo>
                                  <a:pt x="1219060" y="2044153"/>
                                </a:lnTo>
                                <a:lnTo>
                                  <a:pt x="1219136" y="2045423"/>
                                </a:lnTo>
                                <a:lnTo>
                                  <a:pt x="1219200" y="2046693"/>
                                </a:lnTo>
                                <a:lnTo>
                                  <a:pt x="1219276" y="2047963"/>
                                </a:lnTo>
                                <a:lnTo>
                                  <a:pt x="1219339" y="2049233"/>
                                </a:lnTo>
                                <a:lnTo>
                                  <a:pt x="1219415" y="2050503"/>
                                </a:lnTo>
                                <a:lnTo>
                                  <a:pt x="1219492" y="2051773"/>
                                </a:lnTo>
                                <a:lnTo>
                                  <a:pt x="1219555" y="2053043"/>
                                </a:lnTo>
                                <a:lnTo>
                                  <a:pt x="1221701" y="2056853"/>
                                </a:lnTo>
                                <a:lnTo>
                                  <a:pt x="1229029" y="2064473"/>
                                </a:lnTo>
                                <a:lnTo>
                                  <a:pt x="1232560" y="2067013"/>
                                </a:lnTo>
                                <a:lnTo>
                                  <a:pt x="1241018" y="2068283"/>
                                </a:lnTo>
                                <a:lnTo>
                                  <a:pt x="1245171" y="2067013"/>
                                </a:lnTo>
                                <a:lnTo>
                                  <a:pt x="1248702" y="2063203"/>
                                </a:lnTo>
                                <a:lnTo>
                                  <a:pt x="1250848" y="2060663"/>
                                </a:lnTo>
                                <a:lnTo>
                                  <a:pt x="1252118" y="2059393"/>
                                </a:lnTo>
                                <a:lnTo>
                                  <a:pt x="1252321" y="2058123"/>
                                </a:lnTo>
                                <a:lnTo>
                                  <a:pt x="1253134" y="2053043"/>
                                </a:lnTo>
                                <a:close/>
                              </a:path>
                              <a:path w="1812925" h="2163445">
                                <a:moveTo>
                                  <a:pt x="1274457" y="2036533"/>
                                </a:moveTo>
                                <a:lnTo>
                                  <a:pt x="1273441" y="2035263"/>
                                </a:lnTo>
                                <a:lnTo>
                                  <a:pt x="1272438" y="2036533"/>
                                </a:lnTo>
                                <a:lnTo>
                                  <a:pt x="1267891" y="2036533"/>
                                </a:lnTo>
                                <a:lnTo>
                                  <a:pt x="1266888" y="2035263"/>
                                </a:lnTo>
                                <a:lnTo>
                                  <a:pt x="1265504" y="2033993"/>
                                </a:lnTo>
                                <a:lnTo>
                                  <a:pt x="1259814" y="2027643"/>
                                </a:lnTo>
                                <a:lnTo>
                                  <a:pt x="1257795" y="2026373"/>
                                </a:lnTo>
                                <a:lnTo>
                                  <a:pt x="1256969" y="2025103"/>
                                </a:lnTo>
                                <a:lnTo>
                                  <a:pt x="1256144" y="2023833"/>
                                </a:lnTo>
                                <a:lnTo>
                                  <a:pt x="1255026" y="2021293"/>
                                </a:lnTo>
                                <a:lnTo>
                                  <a:pt x="1254264" y="2020023"/>
                                </a:lnTo>
                                <a:lnTo>
                                  <a:pt x="1254264" y="2016213"/>
                                </a:lnTo>
                                <a:lnTo>
                                  <a:pt x="1254518" y="2016213"/>
                                </a:lnTo>
                                <a:lnTo>
                                  <a:pt x="1255026" y="2014943"/>
                                </a:lnTo>
                                <a:lnTo>
                                  <a:pt x="1259179" y="2014943"/>
                                </a:lnTo>
                                <a:lnTo>
                                  <a:pt x="1260322" y="2013673"/>
                                </a:lnTo>
                                <a:lnTo>
                                  <a:pt x="1261198" y="2013673"/>
                                </a:lnTo>
                                <a:lnTo>
                                  <a:pt x="1262087" y="2012403"/>
                                </a:lnTo>
                                <a:lnTo>
                                  <a:pt x="1262468" y="2011133"/>
                                </a:lnTo>
                                <a:lnTo>
                                  <a:pt x="1262341" y="2009863"/>
                                </a:lnTo>
                                <a:lnTo>
                                  <a:pt x="1262214" y="2008593"/>
                                </a:lnTo>
                                <a:lnTo>
                                  <a:pt x="1261592" y="2007323"/>
                                </a:lnTo>
                                <a:lnTo>
                                  <a:pt x="1259306" y="2006053"/>
                                </a:lnTo>
                                <a:lnTo>
                                  <a:pt x="1258163" y="2004783"/>
                                </a:lnTo>
                                <a:lnTo>
                                  <a:pt x="1255903" y="2004783"/>
                                </a:lnTo>
                                <a:lnTo>
                                  <a:pt x="1254760" y="2006053"/>
                                </a:lnTo>
                                <a:lnTo>
                                  <a:pt x="1253769" y="2006053"/>
                                </a:lnTo>
                                <a:lnTo>
                                  <a:pt x="1252613" y="2007323"/>
                                </a:lnTo>
                                <a:lnTo>
                                  <a:pt x="1251864" y="2009863"/>
                                </a:lnTo>
                                <a:lnTo>
                                  <a:pt x="1251369" y="2012403"/>
                                </a:lnTo>
                                <a:lnTo>
                                  <a:pt x="1251369" y="2016213"/>
                                </a:lnTo>
                                <a:lnTo>
                                  <a:pt x="1252232" y="2020023"/>
                                </a:lnTo>
                                <a:lnTo>
                                  <a:pt x="1246708" y="2014943"/>
                                </a:lnTo>
                                <a:lnTo>
                                  <a:pt x="1236738" y="2025103"/>
                                </a:lnTo>
                                <a:lnTo>
                                  <a:pt x="1237742" y="2026373"/>
                                </a:lnTo>
                                <a:lnTo>
                                  <a:pt x="1238631" y="2025103"/>
                                </a:lnTo>
                                <a:lnTo>
                                  <a:pt x="1242263" y="2025103"/>
                                </a:lnTo>
                                <a:lnTo>
                                  <a:pt x="1243279" y="2026373"/>
                                </a:lnTo>
                                <a:lnTo>
                                  <a:pt x="1260322" y="2042883"/>
                                </a:lnTo>
                                <a:lnTo>
                                  <a:pt x="1261452" y="2044153"/>
                                </a:lnTo>
                                <a:lnTo>
                                  <a:pt x="1261579" y="2045423"/>
                                </a:lnTo>
                                <a:lnTo>
                                  <a:pt x="1261706" y="2046693"/>
                                </a:lnTo>
                                <a:lnTo>
                                  <a:pt x="1261198" y="2047963"/>
                                </a:lnTo>
                                <a:lnTo>
                                  <a:pt x="1260322" y="2047963"/>
                                </a:lnTo>
                                <a:lnTo>
                                  <a:pt x="1261198" y="2049233"/>
                                </a:lnTo>
                                <a:lnTo>
                                  <a:pt x="1274457" y="2036533"/>
                                </a:lnTo>
                                <a:close/>
                              </a:path>
                              <a:path w="1812925" h="2163445">
                                <a:moveTo>
                                  <a:pt x="1275969" y="1715135"/>
                                </a:moveTo>
                                <a:lnTo>
                                  <a:pt x="1275473" y="1712595"/>
                                </a:lnTo>
                                <a:lnTo>
                                  <a:pt x="1274076" y="1712595"/>
                                </a:lnTo>
                                <a:lnTo>
                                  <a:pt x="1274076" y="1715135"/>
                                </a:lnTo>
                                <a:lnTo>
                                  <a:pt x="1273695" y="1715135"/>
                                </a:lnTo>
                                <a:lnTo>
                                  <a:pt x="1272806" y="1716405"/>
                                </a:lnTo>
                                <a:lnTo>
                                  <a:pt x="1271803" y="1715135"/>
                                </a:lnTo>
                                <a:lnTo>
                                  <a:pt x="1270673" y="1715135"/>
                                </a:lnTo>
                                <a:lnTo>
                                  <a:pt x="1269530" y="1713865"/>
                                </a:lnTo>
                                <a:lnTo>
                                  <a:pt x="1262710" y="1706549"/>
                                </a:lnTo>
                                <a:lnTo>
                                  <a:pt x="1262710" y="1721485"/>
                                </a:lnTo>
                                <a:lnTo>
                                  <a:pt x="1262595" y="1724025"/>
                                </a:lnTo>
                                <a:lnTo>
                                  <a:pt x="1262087" y="1725295"/>
                                </a:lnTo>
                                <a:lnTo>
                                  <a:pt x="1261198" y="1726565"/>
                                </a:lnTo>
                                <a:lnTo>
                                  <a:pt x="1256411" y="1726565"/>
                                </a:lnTo>
                                <a:lnTo>
                                  <a:pt x="1255649" y="1725295"/>
                                </a:lnTo>
                                <a:lnTo>
                                  <a:pt x="1254645" y="1725295"/>
                                </a:lnTo>
                                <a:lnTo>
                                  <a:pt x="1254137" y="1724025"/>
                                </a:lnTo>
                                <a:lnTo>
                                  <a:pt x="1253502" y="1718945"/>
                                </a:lnTo>
                                <a:lnTo>
                                  <a:pt x="1253566" y="1717675"/>
                                </a:lnTo>
                                <a:lnTo>
                                  <a:pt x="1253629" y="1716405"/>
                                </a:lnTo>
                                <a:lnTo>
                                  <a:pt x="1254518" y="1713865"/>
                                </a:lnTo>
                                <a:lnTo>
                                  <a:pt x="1262710" y="1721485"/>
                                </a:lnTo>
                                <a:lnTo>
                                  <a:pt x="1262710" y="1706549"/>
                                </a:lnTo>
                                <a:lnTo>
                                  <a:pt x="1253134" y="1698625"/>
                                </a:lnTo>
                                <a:lnTo>
                                  <a:pt x="1251229" y="1698625"/>
                                </a:lnTo>
                                <a:lnTo>
                                  <a:pt x="1235837" y="1712595"/>
                                </a:lnTo>
                                <a:lnTo>
                                  <a:pt x="1235837" y="1718945"/>
                                </a:lnTo>
                                <a:lnTo>
                                  <a:pt x="1236599" y="1720215"/>
                                </a:lnTo>
                                <a:lnTo>
                                  <a:pt x="1238745" y="1722755"/>
                                </a:lnTo>
                                <a:lnTo>
                                  <a:pt x="1242656" y="1722755"/>
                                </a:lnTo>
                                <a:lnTo>
                                  <a:pt x="1243914" y="1721485"/>
                                </a:lnTo>
                                <a:lnTo>
                                  <a:pt x="1245057" y="1720215"/>
                                </a:lnTo>
                                <a:lnTo>
                                  <a:pt x="1246060" y="1720215"/>
                                </a:lnTo>
                                <a:lnTo>
                                  <a:pt x="1246555" y="1718945"/>
                                </a:lnTo>
                                <a:lnTo>
                                  <a:pt x="1246555" y="1717675"/>
                                </a:lnTo>
                                <a:lnTo>
                                  <a:pt x="1246708" y="1716405"/>
                                </a:lnTo>
                                <a:lnTo>
                                  <a:pt x="1246187" y="1715135"/>
                                </a:lnTo>
                                <a:lnTo>
                                  <a:pt x="1245425" y="1713865"/>
                                </a:lnTo>
                                <a:lnTo>
                                  <a:pt x="1244676" y="1713865"/>
                                </a:lnTo>
                                <a:lnTo>
                                  <a:pt x="1243660" y="1712595"/>
                                </a:lnTo>
                                <a:lnTo>
                                  <a:pt x="1239748" y="1712595"/>
                                </a:lnTo>
                                <a:lnTo>
                                  <a:pt x="1239748" y="1710055"/>
                                </a:lnTo>
                                <a:lnTo>
                                  <a:pt x="1239888" y="1708785"/>
                                </a:lnTo>
                                <a:lnTo>
                                  <a:pt x="1240650" y="1708785"/>
                                </a:lnTo>
                                <a:lnTo>
                                  <a:pt x="1241780" y="1707515"/>
                                </a:lnTo>
                                <a:lnTo>
                                  <a:pt x="1242415" y="1706245"/>
                                </a:lnTo>
                                <a:lnTo>
                                  <a:pt x="1243279" y="1706245"/>
                                </a:lnTo>
                                <a:lnTo>
                                  <a:pt x="1245057" y="1704975"/>
                                </a:lnTo>
                                <a:lnTo>
                                  <a:pt x="1245933" y="1704975"/>
                                </a:lnTo>
                                <a:lnTo>
                                  <a:pt x="1248473" y="1707515"/>
                                </a:lnTo>
                                <a:lnTo>
                                  <a:pt x="1250353" y="1708785"/>
                                </a:lnTo>
                                <a:lnTo>
                                  <a:pt x="1252740" y="1711325"/>
                                </a:lnTo>
                                <a:lnTo>
                                  <a:pt x="1249845" y="1718945"/>
                                </a:lnTo>
                                <a:lnTo>
                                  <a:pt x="1248333" y="1725295"/>
                                </a:lnTo>
                                <a:lnTo>
                                  <a:pt x="1248295" y="1729105"/>
                                </a:lnTo>
                                <a:lnTo>
                                  <a:pt x="1248206" y="1731645"/>
                                </a:lnTo>
                                <a:lnTo>
                                  <a:pt x="1250848" y="1735455"/>
                                </a:lnTo>
                                <a:lnTo>
                                  <a:pt x="1252245" y="1736725"/>
                                </a:lnTo>
                                <a:lnTo>
                                  <a:pt x="1253883" y="1737995"/>
                                </a:lnTo>
                                <a:lnTo>
                                  <a:pt x="1257554" y="1737995"/>
                                </a:lnTo>
                                <a:lnTo>
                                  <a:pt x="1259179" y="1736725"/>
                                </a:lnTo>
                                <a:lnTo>
                                  <a:pt x="1262976" y="1732915"/>
                                </a:lnTo>
                                <a:lnTo>
                                  <a:pt x="1264348" y="1729105"/>
                                </a:lnTo>
                                <a:lnTo>
                                  <a:pt x="1264450" y="1726565"/>
                                </a:lnTo>
                                <a:lnTo>
                                  <a:pt x="1264551" y="1724025"/>
                                </a:lnTo>
                                <a:lnTo>
                                  <a:pt x="1264602" y="1722755"/>
                                </a:lnTo>
                                <a:lnTo>
                                  <a:pt x="1267637" y="1725295"/>
                                </a:lnTo>
                                <a:lnTo>
                                  <a:pt x="1270546" y="1725295"/>
                                </a:lnTo>
                                <a:lnTo>
                                  <a:pt x="1273327" y="1722755"/>
                                </a:lnTo>
                                <a:lnTo>
                                  <a:pt x="1274457" y="1721485"/>
                                </a:lnTo>
                                <a:lnTo>
                                  <a:pt x="1275207" y="1720215"/>
                                </a:lnTo>
                                <a:lnTo>
                                  <a:pt x="1275969" y="1716405"/>
                                </a:lnTo>
                                <a:lnTo>
                                  <a:pt x="1275969" y="1715135"/>
                                </a:lnTo>
                                <a:close/>
                              </a:path>
                              <a:path w="1812925" h="2163445">
                                <a:moveTo>
                                  <a:pt x="1278750" y="1656715"/>
                                </a:moveTo>
                                <a:lnTo>
                                  <a:pt x="1278242" y="1654175"/>
                                </a:lnTo>
                                <a:lnTo>
                                  <a:pt x="1275969" y="1652905"/>
                                </a:lnTo>
                                <a:lnTo>
                                  <a:pt x="1274572" y="1651635"/>
                                </a:lnTo>
                                <a:lnTo>
                                  <a:pt x="1271422" y="1651635"/>
                                </a:lnTo>
                                <a:lnTo>
                                  <a:pt x="1270038" y="1652905"/>
                                </a:lnTo>
                                <a:lnTo>
                                  <a:pt x="1269034" y="1654175"/>
                                </a:lnTo>
                                <a:lnTo>
                                  <a:pt x="1267891" y="1654175"/>
                                </a:lnTo>
                                <a:lnTo>
                                  <a:pt x="1267256" y="1656715"/>
                                </a:lnTo>
                                <a:lnTo>
                                  <a:pt x="1267256" y="1659255"/>
                                </a:lnTo>
                                <a:lnTo>
                                  <a:pt x="1267891" y="1660525"/>
                                </a:lnTo>
                                <a:lnTo>
                                  <a:pt x="1270152" y="1663065"/>
                                </a:lnTo>
                                <a:lnTo>
                                  <a:pt x="1275969" y="1663065"/>
                                </a:lnTo>
                                <a:lnTo>
                                  <a:pt x="1277086" y="1661795"/>
                                </a:lnTo>
                                <a:lnTo>
                                  <a:pt x="1278102" y="1660525"/>
                                </a:lnTo>
                                <a:lnTo>
                                  <a:pt x="1278750" y="1659255"/>
                                </a:lnTo>
                                <a:lnTo>
                                  <a:pt x="1278750" y="1656715"/>
                                </a:lnTo>
                                <a:close/>
                              </a:path>
                              <a:path w="1812925" h="2163445">
                                <a:moveTo>
                                  <a:pt x="1294269" y="1698625"/>
                                </a:moveTo>
                                <a:lnTo>
                                  <a:pt x="1292364" y="1693545"/>
                                </a:lnTo>
                                <a:lnTo>
                                  <a:pt x="1290980" y="1693545"/>
                                </a:lnTo>
                                <a:lnTo>
                                  <a:pt x="1291742" y="1696085"/>
                                </a:lnTo>
                                <a:lnTo>
                                  <a:pt x="1291615" y="1697355"/>
                                </a:lnTo>
                                <a:lnTo>
                                  <a:pt x="1291488" y="1698625"/>
                                </a:lnTo>
                                <a:lnTo>
                                  <a:pt x="1290358" y="1699895"/>
                                </a:lnTo>
                                <a:lnTo>
                                  <a:pt x="1286827" y="1699895"/>
                                </a:lnTo>
                                <a:lnTo>
                                  <a:pt x="1284427" y="1697355"/>
                                </a:lnTo>
                                <a:lnTo>
                                  <a:pt x="1276921" y="1689735"/>
                                </a:lnTo>
                                <a:lnTo>
                                  <a:pt x="1269415" y="1682115"/>
                                </a:lnTo>
                                <a:lnTo>
                                  <a:pt x="1271727" y="1679575"/>
                                </a:lnTo>
                                <a:lnTo>
                                  <a:pt x="1275207" y="1675765"/>
                                </a:lnTo>
                                <a:lnTo>
                                  <a:pt x="1272565" y="1673225"/>
                                </a:lnTo>
                                <a:lnTo>
                                  <a:pt x="1266748" y="1679575"/>
                                </a:lnTo>
                                <a:lnTo>
                                  <a:pt x="1257795" y="1670685"/>
                                </a:lnTo>
                                <a:lnTo>
                                  <a:pt x="1257046" y="1671955"/>
                                </a:lnTo>
                                <a:lnTo>
                                  <a:pt x="1258811" y="1684655"/>
                                </a:lnTo>
                                <a:lnTo>
                                  <a:pt x="1258557" y="1688465"/>
                                </a:lnTo>
                                <a:lnTo>
                                  <a:pt x="1257922" y="1692275"/>
                                </a:lnTo>
                                <a:lnTo>
                                  <a:pt x="1258938" y="1692275"/>
                                </a:lnTo>
                                <a:lnTo>
                                  <a:pt x="1262087" y="1689735"/>
                                </a:lnTo>
                                <a:lnTo>
                                  <a:pt x="1275207" y="1702435"/>
                                </a:lnTo>
                                <a:lnTo>
                                  <a:pt x="1277861" y="1704975"/>
                                </a:lnTo>
                                <a:lnTo>
                                  <a:pt x="1279626" y="1706245"/>
                                </a:lnTo>
                                <a:lnTo>
                                  <a:pt x="1280388" y="1707515"/>
                                </a:lnTo>
                                <a:lnTo>
                                  <a:pt x="1281645" y="1707515"/>
                                </a:lnTo>
                                <a:lnTo>
                                  <a:pt x="1283284" y="1708785"/>
                                </a:lnTo>
                                <a:lnTo>
                                  <a:pt x="1287208" y="1707515"/>
                                </a:lnTo>
                                <a:lnTo>
                                  <a:pt x="1288961" y="1707515"/>
                                </a:lnTo>
                                <a:lnTo>
                                  <a:pt x="1290472" y="1704975"/>
                                </a:lnTo>
                                <a:lnTo>
                                  <a:pt x="1293634" y="1702435"/>
                                </a:lnTo>
                                <a:lnTo>
                                  <a:pt x="1294053" y="1699895"/>
                                </a:lnTo>
                                <a:lnTo>
                                  <a:pt x="1294269" y="1698625"/>
                                </a:lnTo>
                                <a:close/>
                              </a:path>
                              <a:path w="1812925" h="2163445">
                                <a:moveTo>
                                  <a:pt x="1305991" y="2000973"/>
                                </a:moveTo>
                                <a:lnTo>
                                  <a:pt x="1305483" y="1998433"/>
                                </a:lnTo>
                                <a:lnTo>
                                  <a:pt x="1304099" y="1998433"/>
                                </a:lnTo>
                                <a:lnTo>
                                  <a:pt x="1304353" y="1999703"/>
                                </a:lnTo>
                                <a:lnTo>
                                  <a:pt x="1304099" y="2000973"/>
                                </a:lnTo>
                                <a:lnTo>
                                  <a:pt x="1301457" y="2000973"/>
                                </a:lnTo>
                                <a:lnTo>
                                  <a:pt x="1300695" y="1999703"/>
                                </a:lnTo>
                                <a:lnTo>
                                  <a:pt x="1299552" y="1999703"/>
                                </a:lnTo>
                                <a:lnTo>
                                  <a:pt x="1298371" y="1998433"/>
                                </a:lnTo>
                                <a:lnTo>
                                  <a:pt x="1292745" y="1992388"/>
                                </a:lnTo>
                                <a:lnTo>
                                  <a:pt x="1292745" y="2007323"/>
                                </a:lnTo>
                                <a:lnTo>
                                  <a:pt x="1292618" y="2008593"/>
                                </a:lnTo>
                                <a:lnTo>
                                  <a:pt x="1292123" y="2009863"/>
                                </a:lnTo>
                                <a:lnTo>
                                  <a:pt x="1291234" y="2011133"/>
                                </a:lnTo>
                                <a:lnTo>
                                  <a:pt x="1290472" y="2012403"/>
                                </a:lnTo>
                                <a:lnTo>
                                  <a:pt x="1286459" y="2012403"/>
                                </a:lnTo>
                                <a:lnTo>
                                  <a:pt x="1285684" y="2011133"/>
                                </a:lnTo>
                                <a:lnTo>
                                  <a:pt x="1284668" y="2009863"/>
                                </a:lnTo>
                                <a:lnTo>
                                  <a:pt x="1284160" y="2008593"/>
                                </a:lnTo>
                                <a:lnTo>
                                  <a:pt x="1283919" y="2007323"/>
                                </a:lnTo>
                                <a:lnTo>
                                  <a:pt x="1283525" y="2004783"/>
                                </a:lnTo>
                                <a:lnTo>
                                  <a:pt x="1283601" y="2003513"/>
                                </a:lnTo>
                                <a:lnTo>
                                  <a:pt x="1283665" y="2002243"/>
                                </a:lnTo>
                                <a:lnTo>
                                  <a:pt x="1284541" y="1998433"/>
                                </a:lnTo>
                                <a:lnTo>
                                  <a:pt x="1292745" y="2007323"/>
                                </a:lnTo>
                                <a:lnTo>
                                  <a:pt x="1292745" y="1992388"/>
                                </a:lnTo>
                                <a:lnTo>
                                  <a:pt x="1283144" y="1984463"/>
                                </a:lnTo>
                                <a:lnTo>
                                  <a:pt x="1276591" y="1984463"/>
                                </a:lnTo>
                                <a:lnTo>
                                  <a:pt x="1274191" y="1985733"/>
                                </a:lnTo>
                                <a:lnTo>
                                  <a:pt x="1270050" y="1990813"/>
                                </a:lnTo>
                                <a:lnTo>
                                  <a:pt x="1268399" y="1992083"/>
                                </a:lnTo>
                                <a:lnTo>
                                  <a:pt x="1266113" y="1997163"/>
                                </a:lnTo>
                                <a:lnTo>
                                  <a:pt x="1265618" y="1999703"/>
                                </a:lnTo>
                                <a:lnTo>
                                  <a:pt x="1265732" y="2002243"/>
                                </a:lnTo>
                                <a:lnTo>
                                  <a:pt x="1265872" y="2003513"/>
                                </a:lnTo>
                                <a:lnTo>
                                  <a:pt x="1266621" y="2006053"/>
                                </a:lnTo>
                                <a:lnTo>
                                  <a:pt x="1268768" y="2007323"/>
                                </a:lnTo>
                                <a:lnTo>
                                  <a:pt x="1269911" y="2008593"/>
                                </a:lnTo>
                                <a:lnTo>
                                  <a:pt x="1271295" y="2007323"/>
                                </a:lnTo>
                                <a:lnTo>
                                  <a:pt x="1273937" y="2007323"/>
                                </a:lnTo>
                                <a:lnTo>
                                  <a:pt x="1275080" y="2006053"/>
                                </a:lnTo>
                                <a:lnTo>
                                  <a:pt x="1276096" y="2004783"/>
                                </a:lnTo>
                                <a:lnTo>
                                  <a:pt x="1276591" y="2003513"/>
                                </a:lnTo>
                                <a:lnTo>
                                  <a:pt x="1276591" y="2002243"/>
                                </a:lnTo>
                                <a:lnTo>
                                  <a:pt x="1276718" y="2000973"/>
                                </a:lnTo>
                                <a:lnTo>
                                  <a:pt x="1276210" y="2000973"/>
                                </a:lnTo>
                                <a:lnTo>
                                  <a:pt x="1274711" y="1998433"/>
                                </a:lnTo>
                                <a:lnTo>
                                  <a:pt x="1270165" y="1998433"/>
                                </a:lnTo>
                                <a:lnTo>
                                  <a:pt x="1269796" y="1997163"/>
                                </a:lnTo>
                                <a:lnTo>
                                  <a:pt x="1269644" y="1997163"/>
                                </a:lnTo>
                                <a:lnTo>
                                  <a:pt x="1269796" y="1995893"/>
                                </a:lnTo>
                                <a:lnTo>
                                  <a:pt x="1270050" y="1994623"/>
                                </a:lnTo>
                                <a:lnTo>
                                  <a:pt x="1270660" y="1993353"/>
                                </a:lnTo>
                                <a:lnTo>
                                  <a:pt x="1271803" y="1992083"/>
                                </a:lnTo>
                                <a:lnTo>
                                  <a:pt x="1272438" y="1992083"/>
                                </a:lnTo>
                                <a:lnTo>
                                  <a:pt x="1273327" y="1990813"/>
                                </a:lnTo>
                                <a:lnTo>
                                  <a:pt x="1275969" y="1990813"/>
                                </a:lnTo>
                                <a:lnTo>
                                  <a:pt x="1277226" y="1992083"/>
                                </a:lnTo>
                                <a:lnTo>
                                  <a:pt x="1278496" y="1992083"/>
                                </a:lnTo>
                                <a:lnTo>
                                  <a:pt x="1280388" y="1994623"/>
                                </a:lnTo>
                                <a:lnTo>
                                  <a:pt x="1282776" y="1997163"/>
                                </a:lnTo>
                                <a:lnTo>
                                  <a:pt x="1279880" y="2004783"/>
                                </a:lnTo>
                                <a:lnTo>
                                  <a:pt x="1278369" y="2009863"/>
                                </a:lnTo>
                                <a:lnTo>
                                  <a:pt x="1278242" y="2016213"/>
                                </a:lnTo>
                                <a:lnTo>
                                  <a:pt x="1279118" y="2018753"/>
                                </a:lnTo>
                                <a:lnTo>
                                  <a:pt x="1280896" y="2021293"/>
                                </a:lnTo>
                                <a:lnTo>
                                  <a:pt x="1282280" y="2022563"/>
                                </a:lnTo>
                                <a:lnTo>
                                  <a:pt x="1289215" y="2022563"/>
                                </a:lnTo>
                                <a:lnTo>
                                  <a:pt x="1292987" y="2018753"/>
                                </a:lnTo>
                                <a:lnTo>
                                  <a:pt x="1294396" y="2014943"/>
                                </a:lnTo>
                                <a:lnTo>
                                  <a:pt x="1294498" y="2012403"/>
                                </a:lnTo>
                                <a:lnTo>
                                  <a:pt x="1294599" y="2009863"/>
                                </a:lnTo>
                                <a:lnTo>
                                  <a:pt x="1294650" y="2008593"/>
                                </a:lnTo>
                                <a:lnTo>
                                  <a:pt x="1296162" y="2009863"/>
                                </a:lnTo>
                                <a:lnTo>
                                  <a:pt x="1301953" y="2009863"/>
                                </a:lnTo>
                                <a:lnTo>
                                  <a:pt x="1303350" y="2008593"/>
                                </a:lnTo>
                                <a:lnTo>
                                  <a:pt x="1304467" y="2007323"/>
                                </a:lnTo>
                                <a:lnTo>
                                  <a:pt x="1305255" y="2006053"/>
                                </a:lnTo>
                                <a:lnTo>
                                  <a:pt x="1305991" y="2002243"/>
                                </a:lnTo>
                                <a:lnTo>
                                  <a:pt x="1305991" y="2000973"/>
                                </a:lnTo>
                                <a:close/>
                              </a:path>
                              <a:path w="1812925" h="2163445">
                                <a:moveTo>
                                  <a:pt x="1311795" y="1683385"/>
                                </a:moveTo>
                                <a:lnTo>
                                  <a:pt x="1310919" y="1682115"/>
                                </a:lnTo>
                                <a:lnTo>
                                  <a:pt x="1309649" y="1683385"/>
                                </a:lnTo>
                                <a:lnTo>
                                  <a:pt x="1308646" y="1684655"/>
                                </a:lnTo>
                                <a:lnTo>
                                  <a:pt x="1307769" y="1683385"/>
                                </a:lnTo>
                                <a:lnTo>
                                  <a:pt x="1305623" y="1683385"/>
                                </a:lnTo>
                                <a:lnTo>
                                  <a:pt x="1303858" y="1680845"/>
                                </a:lnTo>
                                <a:lnTo>
                                  <a:pt x="1294790" y="1671955"/>
                                </a:lnTo>
                                <a:lnTo>
                                  <a:pt x="1284427" y="1661795"/>
                                </a:lnTo>
                                <a:lnTo>
                                  <a:pt x="1274191" y="1671955"/>
                                </a:lnTo>
                                <a:lnTo>
                                  <a:pt x="1275207" y="1673225"/>
                                </a:lnTo>
                                <a:lnTo>
                                  <a:pt x="1276337" y="1671955"/>
                                </a:lnTo>
                                <a:lnTo>
                                  <a:pt x="1280515" y="1671955"/>
                                </a:lnTo>
                                <a:lnTo>
                                  <a:pt x="1282280" y="1674495"/>
                                </a:lnTo>
                                <a:lnTo>
                                  <a:pt x="1296530" y="1688465"/>
                                </a:lnTo>
                                <a:lnTo>
                                  <a:pt x="1298308" y="1689735"/>
                                </a:lnTo>
                                <a:lnTo>
                                  <a:pt x="1299184" y="1691005"/>
                                </a:lnTo>
                                <a:lnTo>
                                  <a:pt x="1299311" y="1693545"/>
                                </a:lnTo>
                                <a:lnTo>
                                  <a:pt x="1298803" y="1694815"/>
                                </a:lnTo>
                                <a:lnTo>
                                  <a:pt x="1297673" y="1696085"/>
                                </a:lnTo>
                                <a:lnTo>
                                  <a:pt x="1298676" y="1696085"/>
                                </a:lnTo>
                                <a:lnTo>
                                  <a:pt x="1310487" y="1684655"/>
                                </a:lnTo>
                                <a:lnTo>
                                  <a:pt x="1311795" y="1683385"/>
                                </a:lnTo>
                                <a:close/>
                              </a:path>
                              <a:path w="1812925" h="2163445">
                                <a:moveTo>
                                  <a:pt x="1331861" y="1661795"/>
                                </a:moveTo>
                                <a:lnTo>
                                  <a:pt x="1331099" y="1656715"/>
                                </a:lnTo>
                                <a:lnTo>
                                  <a:pt x="1330604" y="1652905"/>
                                </a:lnTo>
                                <a:lnTo>
                                  <a:pt x="1328585" y="1649095"/>
                                </a:lnTo>
                                <a:lnTo>
                                  <a:pt x="1326045" y="1646377"/>
                                </a:lnTo>
                                <a:lnTo>
                                  <a:pt x="1326045" y="1664335"/>
                                </a:lnTo>
                                <a:lnTo>
                                  <a:pt x="1325930" y="1666875"/>
                                </a:lnTo>
                                <a:lnTo>
                                  <a:pt x="1325410" y="1668145"/>
                                </a:lnTo>
                                <a:lnTo>
                                  <a:pt x="1323911" y="1669415"/>
                                </a:lnTo>
                                <a:lnTo>
                                  <a:pt x="1318996" y="1669415"/>
                                </a:lnTo>
                                <a:lnTo>
                                  <a:pt x="1317472" y="1668145"/>
                                </a:lnTo>
                                <a:lnTo>
                                  <a:pt x="1315720" y="1666875"/>
                                </a:lnTo>
                                <a:lnTo>
                                  <a:pt x="1313815" y="1665605"/>
                                </a:lnTo>
                                <a:lnTo>
                                  <a:pt x="1308379" y="1659255"/>
                                </a:lnTo>
                                <a:lnTo>
                                  <a:pt x="1305750" y="1656715"/>
                                </a:lnTo>
                                <a:lnTo>
                                  <a:pt x="1302207" y="1652905"/>
                                </a:lnTo>
                                <a:lnTo>
                                  <a:pt x="1301330" y="1650365"/>
                                </a:lnTo>
                                <a:lnTo>
                                  <a:pt x="1301203" y="1647825"/>
                                </a:lnTo>
                                <a:lnTo>
                                  <a:pt x="1301711" y="1646555"/>
                                </a:lnTo>
                                <a:lnTo>
                                  <a:pt x="1302588" y="1646555"/>
                                </a:lnTo>
                                <a:lnTo>
                                  <a:pt x="1303350" y="1645285"/>
                                </a:lnTo>
                                <a:lnTo>
                                  <a:pt x="1304861" y="1645285"/>
                                </a:lnTo>
                                <a:lnTo>
                                  <a:pt x="1305991" y="1644015"/>
                                </a:lnTo>
                                <a:lnTo>
                                  <a:pt x="1307388" y="1645285"/>
                                </a:lnTo>
                                <a:lnTo>
                                  <a:pt x="1310157" y="1646555"/>
                                </a:lnTo>
                                <a:lnTo>
                                  <a:pt x="1312430" y="1647825"/>
                                </a:lnTo>
                                <a:lnTo>
                                  <a:pt x="1315326" y="1651635"/>
                                </a:lnTo>
                                <a:lnTo>
                                  <a:pt x="1320380" y="1656715"/>
                                </a:lnTo>
                                <a:lnTo>
                                  <a:pt x="1323530" y="1660525"/>
                                </a:lnTo>
                                <a:lnTo>
                                  <a:pt x="1324914" y="1661795"/>
                                </a:lnTo>
                                <a:lnTo>
                                  <a:pt x="1325676" y="1663065"/>
                                </a:lnTo>
                                <a:lnTo>
                                  <a:pt x="1326045" y="1664335"/>
                                </a:lnTo>
                                <a:lnTo>
                                  <a:pt x="1326045" y="1646377"/>
                                </a:lnTo>
                                <a:lnTo>
                                  <a:pt x="1323848" y="1644015"/>
                                </a:lnTo>
                                <a:lnTo>
                                  <a:pt x="1322666" y="1642745"/>
                                </a:lnTo>
                                <a:lnTo>
                                  <a:pt x="1319999" y="1641475"/>
                                </a:lnTo>
                                <a:lnTo>
                                  <a:pt x="1316977" y="1640205"/>
                                </a:lnTo>
                                <a:lnTo>
                                  <a:pt x="1314069" y="1638935"/>
                                </a:lnTo>
                                <a:lnTo>
                                  <a:pt x="1311046" y="1638935"/>
                                </a:lnTo>
                                <a:lnTo>
                                  <a:pt x="1305255" y="1640205"/>
                                </a:lnTo>
                                <a:lnTo>
                                  <a:pt x="1302715" y="1642745"/>
                                </a:lnTo>
                                <a:lnTo>
                                  <a:pt x="1300568" y="1644015"/>
                                </a:lnTo>
                                <a:lnTo>
                                  <a:pt x="1297038" y="1647825"/>
                                </a:lnTo>
                                <a:lnTo>
                                  <a:pt x="1295514" y="1651635"/>
                                </a:lnTo>
                                <a:lnTo>
                                  <a:pt x="1296797" y="1661795"/>
                                </a:lnTo>
                                <a:lnTo>
                                  <a:pt x="1298803" y="1665605"/>
                                </a:lnTo>
                                <a:lnTo>
                                  <a:pt x="1302207" y="1668145"/>
                                </a:lnTo>
                                <a:lnTo>
                                  <a:pt x="1305623" y="1671955"/>
                                </a:lnTo>
                                <a:lnTo>
                                  <a:pt x="1309649" y="1674495"/>
                                </a:lnTo>
                                <a:lnTo>
                                  <a:pt x="1318755" y="1675765"/>
                                </a:lnTo>
                                <a:lnTo>
                                  <a:pt x="1322895" y="1673225"/>
                                </a:lnTo>
                                <a:lnTo>
                                  <a:pt x="1326578" y="1670685"/>
                                </a:lnTo>
                                <a:lnTo>
                                  <a:pt x="1327823" y="1669415"/>
                                </a:lnTo>
                                <a:lnTo>
                                  <a:pt x="1330337" y="1666875"/>
                                </a:lnTo>
                                <a:lnTo>
                                  <a:pt x="1331861" y="1661795"/>
                                </a:lnTo>
                                <a:close/>
                              </a:path>
                              <a:path w="1812925" h="2163445">
                                <a:moveTo>
                                  <a:pt x="1342085" y="1985733"/>
                                </a:moveTo>
                                <a:lnTo>
                                  <a:pt x="1341831" y="1984463"/>
                                </a:lnTo>
                                <a:lnTo>
                                  <a:pt x="1341462" y="1981923"/>
                                </a:lnTo>
                                <a:lnTo>
                                  <a:pt x="1340561" y="1980653"/>
                                </a:lnTo>
                                <a:lnTo>
                                  <a:pt x="1339164" y="1978113"/>
                                </a:lnTo>
                                <a:lnTo>
                                  <a:pt x="1338795" y="1977923"/>
                                </a:lnTo>
                                <a:lnTo>
                                  <a:pt x="1338795" y="1988273"/>
                                </a:lnTo>
                                <a:lnTo>
                                  <a:pt x="1337284" y="1992083"/>
                                </a:lnTo>
                                <a:lnTo>
                                  <a:pt x="1335646" y="1994623"/>
                                </a:lnTo>
                                <a:lnTo>
                                  <a:pt x="1330477" y="1999703"/>
                                </a:lnTo>
                                <a:lnTo>
                                  <a:pt x="1328077" y="2000973"/>
                                </a:lnTo>
                                <a:lnTo>
                                  <a:pt x="1326438" y="2002243"/>
                                </a:lnTo>
                                <a:lnTo>
                                  <a:pt x="1323276" y="2002243"/>
                                </a:lnTo>
                                <a:lnTo>
                                  <a:pt x="1321511" y="1999703"/>
                                </a:lnTo>
                                <a:lnTo>
                                  <a:pt x="1321269" y="1998433"/>
                                </a:lnTo>
                                <a:lnTo>
                                  <a:pt x="1321765" y="1997163"/>
                                </a:lnTo>
                                <a:lnTo>
                                  <a:pt x="1322019" y="1995893"/>
                                </a:lnTo>
                                <a:lnTo>
                                  <a:pt x="1323035" y="1994623"/>
                                </a:lnTo>
                                <a:lnTo>
                                  <a:pt x="1324800" y="1993353"/>
                                </a:lnTo>
                                <a:lnTo>
                                  <a:pt x="1328953" y="1989543"/>
                                </a:lnTo>
                                <a:lnTo>
                                  <a:pt x="1331480" y="1987003"/>
                                </a:lnTo>
                                <a:lnTo>
                                  <a:pt x="1333754" y="1984463"/>
                                </a:lnTo>
                                <a:lnTo>
                                  <a:pt x="1335900" y="1984463"/>
                                </a:lnTo>
                                <a:lnTo>
                                  <a:pt x="1337411" y="1985733"/>
                                </a:lnTo>
                                <a:lnTo>
                                  <a:pt x="1338541" y="1987003"/>
                                </a:lnTo>
                                <a:lnTo>
                                  <a:pt x="1338795" y="1988273"/>
                                </a:lnTo>
                                <a:lnTo>
                                  <a:pt x="1338795" y="1977923"/>
                                </a:lnTo>
                                <a:lnTo>
                                  <a:pt x="1336776" y="1976843"/>
                                </a:lnTo>
                                <a:lnTo>
                                  <a:pt x="1334147" y="1975573"/>
                                </a:lnTo>
                                <a:lnTo>
                                  <a:pt x="1330972" y="1976843"/>
                                </a:lnTo>
                                <a:lnTo>
                                  <a:pt x="1328839" y="1976843"/>
                                </a:lnTo>
                                <a:lnTo>
                                  <a:pt x="1325943" y="1979383"/>
                                </a:lnTo>
                                <a:lnTo>
                                  <a:pt x="1322273" y="1983193"/>
                                </a:lnTo>
                                <a:lnTo>
                                  <a:pt x="1317739" y="1987003"/>
                                </a:lnTo>
                                <a:lnTo>
                                  <a:pt x="1315720" y="1989543"/>
                                </a:lnTo>
                                <a:lnTo>
                                  <a:pt x="1313192" y="1989543"/>
                                </a:lnTo>
                                <a:lnTo>
                                  <a:pt x="1311922" y="1987003"/>
                                </a:lnTo>
                                <a:lnTo>
                                  <a:pt x="1311541" y="1987003"/>
                                </a:lnTo>
                                <a:lnTo>
                                  <a:pt x="1311541" y="1984463"/>
                                </a:lnTo>
                                <a:lnTo>
                                  <a:pt x="1311922" y="1983193"/>
                                </a:lnTo>
                                <a:lnTo>
                                  <a:pt x="1312684" y="1983193"/>
                                </a:lnTo>
                                <a:lnTo>
                                  <a:pt x="1314831" y="1980653"/>
                                </a:lnTo>
                                <a:lnTo>
                                  <a:pt x="1315961" y="1979383"/>
                                </a:lnTo>
                                <a:lnTo>
                                  <a:pt x="1317358" y="1978113"/>
                                </a:lnTo>
                                <a:lnTo>
                                  <a:pt x="1318361" y="1976843"/>
                                </a:lnTo>
                                <a:lnTo>
                                  <a:pt x="1319364" y="1974303"/>
                                </a:lnTo>
                                <a:lnTo>
                                  <a:pt x="1320241" y="1971763"/>
                                </a:lnTo>
                                <a:lnTo>
                                  <a:pt x="1320634" y="1969223"/>
                                </a:lnTo>
                                <a:lnTo>
                                  <a:pt x="1320241" y="1967953"/>
                                </a:lnTo>
                                <a:lnTo>
                                  <a:pt x="1320126" y="1966683"/>
                                </a:lnTo>
                                <a:lnTo>
                                  <a:pt x="1319999" y="1965413"/>
                                </a:lnTo>
                                <a:lnTo>
                                  <a:pt x="1318996" y="1962873"/>
                                </a:lnTo>
                                <a:lnTo>
                                  <a:pt x="1316215" y="1960333"/>
                                </a:lnTo>
                                <a:lnTo>
                                  <a:pt x="1315212" y="1959330"/>
                                </a:lnTo>
                                <a:lnTo>
                                  <a:pt x="1315212" y="1976843"/>
                                </a:lnTo>
                                <a:lnTo>
                                  <a:pt x="1314704" y="1978113"/>
                                </a:lnTo>
                                <a:lnTo>
                                  <a:pt x="1312811" y="1980653"/>
                                </a:lnTo>
                                <a:lnTo>
                                  <a:pt x="1311427" y="1980653"/>
                                </a:lnTo>
                                <a:lnTo>
                                  <a:pt x="1308150" y="1979383"/>
                                </a:lnTo>
                                <a:lnTo>
                                  <a:pt x="1305991" y="1978113"/>
                                </a:lnTo>
                                <a:lnTo>
                                  <a:pt x="1303477" y="1975573"/>
                                </a:lnTo>
                                <a:lnTo>
                                  <a:pt x="1300187" y="1973033"/>
                                </a:lnTo>
                                <a:lnTo>
                                  <a:pt x="1298409" y="1970493"/>
                                </a:lnTo>
                                <a:lnTo>
                                  <a:pt x="1298295" y="1969223"/>
                                </a:lnTo>
                                <a:lnTo>
                                  <a:pt x="1298181" y="1967953"/>
                                </a:lnTo>
                                <a:lnTo>
                                  <a:pt x="1297800" y="1966683"/>
                                </a:lnTo>
                                <a:lnTo>
                                  <a:pt x="1298181" y="1965413"/>
                                </a:lnTo>
                                <a:lnTo>
                                  <a:pt x="1300187" y="1962873"/>
                                </a:lnTo>
                                <a:lnTo>
                                  <a:pt x="1302854" y="1962873"/>
                                </a:lnTo>
                                <a:lnTo>
                                  <a:pt x="1304734" y="1964143"/>
                                </a:lnTo>
                                <a:lnTo>
                                  <a:pt x="1307261" y="1965413"/>
                                </a:lnTo>
                                <a:lnTo>
                                  <a:pt x="1310297" y="1967953"/>
                                </a:lnTo>
                                <a:lnTo>
                                  <a:pt x="1313065" y="1971763"/>
                                </a:lnTo>
                                <a:lnTo>
                                  <a:pt x="1314577" y="1973033"/>
                                </a:lnTo>
                                <a:lnTo>
                                  <a:pt x="1314704" y="1974303"/>
                                </a:lnTo>
                                <a:lnTo>
                                  <a:pt x="1314831" y="1975573"/>
                                </a:lnTo>
                                <a:lnTo>
                                  <a:pt x="1315212" y="1976843"/>
                                </a:lnTo>
                                <a:lnTo>
                                  <a:pt x="1315212" y="1959330"/>
                                </a:lnTo>
                                <a:lnTo>
                                  <a:pt x="1314945" y="1959063"/>
                                </a:lnTo>
                                <a:lnTo>
                                  <a:pt x="1309535" y="1959063"/>
                                </a:lnTo>
                                <a:lnTo>
                                  <a:pt x="1314208" y="1953983"/>
                                </a:lnTo>
                                <a:lnTo>
                                  <a:pt x="1311300" y="1951443"/>
                                </a:lnTo>
                                <a:lnTo>
                                  <a:pt x="1303096" y="1959063"/>
                                </a:lnTo>
                                <a:lnTo>
                                  <a:pt x="1300695" y="1960333"/>
                                </a:lnTo>
                                <a:lnTo>
                                  <a:pt x="1292288" y="1970493"/>
                                </a:lnTo>
                                <a:lnTo>
                                  <a:pt x="1292199" y="1971763"/>
                                </a:lnTo>
                                <a:lnTo>
                                  <a:pt x="1292123" y="1973033"/>
                                </a:lnTo>
                                <a:lnTo>
                                  <a:pt x="1292072" y="1974303"/>
                                </a:lnTo>
                                <a:lnTo>
                                  <a:pt x="1291971" y="1976843"/>
                                </a:lnTo>
                                <a:lnTo>
                                  <a:pt x="1292987" y="1980653"/>
                                </a:lnTo>
                                <a:lnTo>
                                  <a:pt x="1295400" y="1981923"/>
                                </a:lnTo>
                                <a:lnTo>
                                  <a:pt x="1297292" y="1984463"/>
                                </a:lnTo>
                                <a:lnTo>
                                  <a:pt x="1299425" y="1985733"/>
                                </a:lnTo>
                                <a:lnTo>
                                  <a:pt x="1307134" y="1985733"/>
                                </a:lnTo>
                                <a:lnTo>
                                  <a:pt x="1310297" y="1984463"/>
                                </a:lnTo>
                                <a:lnTo>
                                  <a:pt x="1309154" y="1987003"/>
                                </a:lnTo>
                                <a:lnTo>
                                  <a:pt x="1308900" y="1988273"/>
                                </a:lnTo>
                                <a:lnTo>
                                  <a:pt x="1309014" y="1993353"/>
                                </a:lnTo>
                                <a:lnTo>
                                  <a:pt x="1309789" y="1994623"/>
                                </a:lnTo>
                                <a:lnTo>
                                  <a:pt x="1310919" y="1995893"/>
                                </a:lnTo>
                                <a:lnTo>
                                  <a:pt x="1312926" y="1998433"/>
                                </a:lnTo>
                                <a:lnTo>
                                  <a:pt x="1315580" y="1998433"/>
                                </a:lnTo>
                                <a:lnTo>
                                  <a:pt x="1318996" y="1997163"/>
                                </a:lnTo>
                                <a:lnTo>
                                  <a:pt x="1317853" y="1999703"/>
                                </a:lnTo>
                                <a:lnTo>
                                  <a:pt x="1317231" y="2000973"/>
                                </a:lnTo>
                                <a:lnTo>
                                  <a:pt x="1317358" y="2003513"/>
                                </a:lnTo>
                                <a:lnTo>
                                  <a:pt x="1317739" y="2004783"/>
                                </a:lnTo>
                                <a:lnTo>
                                  <a:pt x="1318488" y="2006053"/>
                                </a:lnTo>
                                <a:lnTo>
                                  <a:pt x="1319364" y="2006053"/>
                                </a:lnTo>
                                <a:lnTo>
                                  <a:pt x="1320507" y="2007323"/>
                                </a:lnTo>
                                <a:lnTo>
                                  <a:pt x="1323657" y="2007323"/>
                                </a:lnTo>
                                <a:lnTo>
                                  <a:pt x="1325562" y="2006053"/>
                                </a:lnTo>
                                <a:lnTo>
                                  <a:pt x="1327696" y="2004783"/>
                                </a:lnTo>
                                <a:lnTo>
                                  <a:pt x="1329969" y="2003513"/>
                                </a:lnTo>
                                <a:lnTo>
                                  <a:pt x="1331099" y="2002243"/>
                                </a:lnTo>
                                <a:lnTo>
                                  <a:pt x="1332242" y="2000973"/>
                                </a:lnTo>
                                <a:lnTo>
                                  <a:pt x="1337284" y="1995893"/>
                                </a:lnTo>
                                <a:lnTo>
                                  <a:pt x="1339557" y="1993353"/>
                                </a:lnTo>
                                <a:lnTo>
                                  <a:pt x="1340954" y="1990813"/>
                                </a:lnTo>
                                <a:lnTo>
                                  <a:pt x="1341831" y="1988273"/>
                                </a:lnTo>
                                <a:lnTo>
                                  <a:pt x="1342085" y="1985733"/>
                                </a:lnTo>
                                <a:close/>
                              </a:path>
                              <a:path w="1812925" h="2163445">
                                <a:moveTo>
                                  <a:pt x="1354188" y="1952713"/>
                                </a:moveTo>
                                <a:lnTo>
                                  <a:pt x="1353680" y="1948903"/>
                                </a:lnTo>
                                <a:lnTo>
                                  <a:pt x="1352296" y="1945093"/>
                                </a:lnTo>
                                <a:lnTo>
                                  <a:pt x="1350924" y="1945093"/>
                                </a:lnTo>
                                <a:lnTo>
                                  <a:pt x="1351419" y="1947633"/>
                                </a:lnTo>
                                <a:lnTo>
                                  <a:pt x="1351483" y="1948903"/>
                                </a:lnTo>
                                <a:lnTo>
                                  <a:pt x="1345488" y="1957793"/>
                                </a:lnTo>
                                <a:lnTo>
                                  <a:pt x="1339303" y="1956523"/>
                                </a:lnTo>
                                <a:lnTo>
                                  <a:pt x="1335900" y="1955253"/>
                                </a:lnTo>
                                <a:lnTo>
                                  <a:pt x="1332484" y="1951443"/>
                                </a:lnTo>
                                <a:lnTo>
                                  <a:pt x="1333842" y="1950173"/>
                                </a:lnTo>
                                <a:lnTo>
                                  <a:pt x="1345996" y="1938743"/>
                                </a:lnTo>
                                <a:lnTo>
                                  <a:pt x="1343215" y="1936203"/>
                                </a:lnTo>
                                <a:lnTo>
                                  <a:pt x="1341831" y="1934933"/>
                                </a:lnTo>
                                <a:lnTo>
                                  <a:pt x="1337792" y="1932393"/>
                                </a:lnTo>
                                <a:lnTo>
                                  <a:pt x="1337792" y="1943823"/>
                                </a:lnTo>
                                <a:lnTo>
                                  <a:pt x="1330604" y="1950173"/>
                                </a:lnTo>
                                <a:lnTo>
                                  <a:pt x="1327073" y="1946363"/>
                                </a:lnTo>
                                <a:lnTo>
                                  <a:pt x="1325422" y="1943823"/>
                                </a:lnTo>
                                <a:lnTo>
                                  <a:pt x="1324927" y="1941283"/>
                                </a:lnTo>
                                <a:lnTo>
                                  <a:pt x="1324546" y="1940013"/>
                                </a:lnTo>
                                <a:lnTo>
                                  <a:pt x="1324927" y="1938743"/>
                                </a:lnTo>
                                <a:lnTo>
                                  <a:pt x="1325803" y="1937473"/>
                                </a:lnTo>
                                <a:lnTo>
                                  <a:pt x="1327696" y="1937473"/>
                                </a:lnTo>
                                <a:lnTo>
                                  <a:pt x="1328953" y="1936203"/>
                                </a:lnTo>
                                <a:lnTo>
                                  <a:pt x="1330223" y="1937473"/>
                                </a:lnTo>
                                <a:lnTo>
                                  <a:pt x="1331480" y="1937473"/>
                                </a:lnTo>
                                <a:lnTo>
                                  <a:pt x="1332865" y="1938743"/>
                                </a:lnTo>
                                <a:lnTo>
                                  <a:pt x="1335024" y="1940013"/>
                                </a:lnTo>
                                <a:lnTo>
                                  <a:pt x="1337792" y="1943823"/>
                                </a:lnTo>
                                <a:lnTo>
                                  <a:pt x="1337792" y="1932393"/>
                                </a:lnTo>
                                <a:lnTo>
                                  <a:pt x="1330109" y="1932393"/>
                                </a:lnTo>
                                <a:lnTo>
                                  <a:pt x="1326946" y="1933663"/>
                                </a:lnTo>
                                <a:lnTo>
                                  <a:pt x="1324546" y="1936203"/>
                                </a:lnTo>
                                <a:lnTo>
                                  <a:pt x="1321511" y="1938743"/>
                                </a:lnTo>
                                <a:lnTo>
                                  <a:pt x="1320126" y="1942553"/>
                                </a:lnTo>
                                <a:lnTo>
                                  <a:pt x="1320253" y="1945093"/>
                                </a:lnTo>
                                <a:lnTo>
                                  <a:pt x="1320380" y="1947633"/>
                                </a:lnTo>
                                <a:lnTo>
                                  <a:pt x="1320507" y="1951443"/>
                                </a:lnTo>
                                <a:lnTo>
                                  <a:pt x="1322666" y="1956523"/>
                                </a:lnTo>
                                <a:lnTo>
                                  <a:pt x="1326819" y="1960333"/>
                                </a:lnTo>
                                <a:lnTo>
                                  <a:pt x="1330109" y="1964143"/>
                                </a:lnTo>
                                <a:lnTo>
                                  <a:pt x="1333627" y="1965413"/>
                                </a:lnTo>
                                <a:lnTo>
                                  <a:pt x="1342085" y="1966683"/>
                                </a:lnTo>
                                <a:lnTo>
                                  <a:pt x="1346250" y="1965413"/>
                                </a:lnTo>
                                <a:lnTo>
                                  <a:pt x="1349781" y="1962873"/>
                                </a:lnTo>
                                <a:lnTo>
                                  <a:pt x="1351927" y="1960333"/>
                                </a:lnTo>
                                <a:lnTo>
                                  <a:pt x="1353185" y="1957793"/>
                                </a:lnTo>
                                <a:lnTo>
                                  <a:pt x="1354188" y="1952713"/>
                                </a:lnTo>
                                <a:close/>
                              </a:path>
                              <a:path w="1812925" h="2163445">
                                <a:moveTo>
                                  <a:pt x="1367447" y="1627505"/>
                                </a:moveTo>
                                <a:lnTo>
                                  <a:pt x="1366443" y="1626235"/>
                                </a:lnTo>
                                <a:lnTo>
                                  <a:pt x="1365300" y="1627505"/>
                                </a:lnTo>
                                <a:lnTo>
                                  <a:pt x="1364297" y="1628775"/>
                                </a:lnTo>
                                <a:lnTo>
                                  <a:pt x="1363408" y="1627505"/>
                                </a:lnTo>
                                <a:lnTo>
                                  <a:pt x="1361262" y="1627505"/>
                                </a:lnTo>
                                <a:lnTo>
                                  <a:pt x="1351165" y="1617345"/>
                                </a:lnTo>
                                <a:lnTo>
                                  <a:pt x="1349895" y="1616075"/>
                                </a:lnTo>
                                <a:lnTo>
                                  <a:pt x="1347127" y="1612265"/>
                                </a:lnTo>
                                <a:lnTo>
                                  <a:pt x="1344980" y="1610995"/>
                                </a:lnTo>
                                <a:lnTo>
                                  <a:pt x="1343723" y="1609725"/>
                                </a:lnTo>
                                <a:lnTo>
                                  <a:pt x="1342085" y="1609725"/>
                                </a:lnTo>
                                <a:lnTo>
                                  <a:pt x="1340307" y="1608455"/>
                                </a:lnTo>
                                <a:lnTo>
                                  <a:pt x="1336535" y="1609725"/>
                                </a:lnTo>
                                <a:lnTo>
                                  <a:pt x="1334770" y="1609725"/>
                                </a:lnTo>
                                <a:lnTo>
                                  <a:pt x="1333131" y="1612265"/>
                                </a:lnTo>
                                <a:lnTo>
                                  <a:pt x="1331861" y="1613535"/>
                                </a:lnTo>
                                <a:lnTo>
                                  <a:pt x="1330858" y="1614805"/>
                                </a:lnTo>
                                <a:lnTo>
                                  <a:pt x="1329842" y="1618615"/>
                                </a:lnTo>
                                <a:lnTo>
                                  <a:pt x="1329588" y="1619885"/>
                                </a:lnTo>
                                <a:lnTo>
                                  <a:pt x="1329651" y="1621155"/>
                                </a:lnTo>
                                <a:lnTo>
                                  <a:pt x="1329715" y="1622425"/>
                                </a:lnTo>
                                <a:lnTo>
                                  <a:pt x="1326578" y="1619885"/>
                                </a:lnTo>
                                <a:lnTo>
                                  <a:pt x="1316609" y="1630045"/>
                                </a:lnTo>
                                <a:lnTo>
                                  <a:pt x="1317599" y="1631315"/>
                                </a:lnTo>
                                <a:lnTo>
                                  <a:pt x="1318755" y="1630045"/>
                                </a:lnTo>
                                <a:lnTo>
                                  <a:pt x="1319745" y="1628775"/>
                                </a:lnTo>
                                <a:lnTo>
                                  <a:pt x="1320634" y="1630045"/>
                                </a:lnTo>
                                <a:lnTo>
                                  <a:pt x="1322666" y="1630045"/>
                                </a:lnTo>
                                <a:lnTo>
                                  <a:pt x="1324546" y="1632585"/>
                                </a:lnTo>
                                <a:lnTo>
                                  <a:pt x="1340180" y="1647825"/>
                                </a:lnTo>
                                <a:lnTo>
                                  <a:pt x="1341196" y="1649095"/>
                                </a:lnTo>
                                <a:lnTo>
                                  <a:pt x="1341323" y="1650365"/>
                                </a:lnTo>
                                <a:lnTo>
                                  <a:pt x="1341450" y="1651635"/>
                                </a:lnTo>
                                <a:lnTo>
                                  <a:pt x="1341069" y="1651635"/>
                                </a:lnTo>
                                <a:lnTo>
                                  <a:pt x="1340065" y="1652905"/>
                                </a:lnTo>
                                <a:lnTo>
                                  <a:pt x="1341069" y="1654175"/>
                                </a:lnTo>
                                <a:lnTo>
                                  <a:pt x="1353439" y="1641475"/>
                                </a:lnTo>
                                <a:lnTo>
                                  <a:pt x="1348765" y="1641475"/>
                                </a:lnTo>
                                <a:lnTo>
                                  <a:pt x="1347520" y="1640205"/>
                                </a:lnTo>
                                <a:lnTo>
                                  <a:pt x="1345603" y="1638935"/>
                                </a:lnTo>
                                <a:lnTo>
                                  <a:pt x="1335214" y="1628775"/>
                                </a:lnTo>
                                <a:lnTo>
                                  <a:pt x="1332623" y="1626235"/>
                                </a:lnTo>
                                <a:lnTo>
                                  <a:pt x="1331734" y="1622425"/>
                                </a:lnTo>
                                <a:lnTo>
                                  <a:pt x="1331861" y="1621155"/>
                                </a:lnTo>
                                <a:lnTo>
                                  <a:pt x="1331988" y="1619885"/>
                                </a:lnTo>
                                <a:lnTo>
                                  <a:pt x="1333500" y="1618615"/>
                                </a:lnTo>
                                <a:lnTo>
                                  <a:pt x="1335151" y="1617345"/>
                                </a:lnTo>
                                <a:lnTo>
                                  <a:pt x="1336535" y="1617345"/>
                                </a:lnTo>
                                <a:lnTo>
                                  <a:pt x="1337157" y="1618615"/>
                                </a:lnTo>
                                <a:lnTo>
                                  <a:pt x="1337932" y="1618615"/>
                                </a:lnTo>
                                <a:lnTo>
                                  <a:pt x="1339164" y="1619885"/>
                                </a:lnTo>
                                <a:lnTo>
                                  <a:pt x="1341196" y="1621155"/>
                                </a:lnTo>
                                <a:lnTo>
                                  <a:pt x="1352042" y="1632585"/>
                                </a:lnTo>
                                <a:lnTo>
                                  <a:pt x="1353820" y="1633855"/>
                                </a:lnTo>
                                <a:lnTo>
                                  <a:pt x="1354823" y="1635125"/>
                                </a:lnTo>
                                <a:lnTo>
                                  <a:pt x="1354963" y="1636395"/>
                                </a:lnTo>
                                <a:lnTo>
                                  <a:pt x="1355191" y="1637665"/>
                                </a:lnTo>
                                <a:lnTo>
                                  <a:pt x="1354963" y="1637665"/>
                                </a:lnTo>
                                <a:lnTo>
                                  <a:pt x="1354061" y="1638935"/>
                                </a:lnTo>
                                <a:lnTo>
                                  <a:pt x="1355077" y="1640205"/>
                                </a:lnTo>
                                <a:lnTo>
                                  <a:pt x="1366202" y="1628775"/>
                                </a:lnTo>
                                <a:lnTo>
                                  <a:pt x="1367447" y="1627505"/>
                                </a:lnTo>
                                <a:close/>
                              </a:path>
                              <a:path w="1812925" h="2163445">
                                <a:moveTo>
                                  <a:pt x="1399120" y="1934032"/>
                                </a:moveTo>
                                <a:lnTo>
                                  <a:pt x="1395704" y="1930615"/>
                                </a:lnTo>
                                <a:lnTo>
                                  <a:pt x="1367942" y="1958365"/>
                                </a:lnTo>
                                <a:lnTo>
                                  <a:pt x="1371358" y="1961794"/>
                                </a:lnTo>
                                <a:lnTo>
                                  <a:pt x="1399120" y="1934032"/>
                                </a:lnTo>
                                <a:close/>
                              </a:path>
                              <a:path w="1812925" h="2163445">
                                <a:moveTo>
                                  <a:pt x="1414132" y="1896630"/>
                                </a:moveTo>
                                <a:lnTo>
                                  <a:pt x="1413256" y="1895360"/>
                                </a:lnTo>
                                <a:lnTo>
                                  <a:pt x="1411986" y="1896630"/>
                                </a:lnTo>
                                <a:lnTo>
                                  <a:pt x="1410970" y="1897900"/>
                                </a:lnTo>
                                <a:lnTo>
                                  <a:pt x="1410093" y="1897900"/>
                                </a:lnTo>
                                <a:lnTo>
                                  <a:pt x="1409090" y="1899170"/>
                                </a:lnTo>
                                <a:lnTo>
                                  <a:pt x="1406817" y="1899170"/>
                                </a:lnTo>
                                <a:lnTo>
                                  <a:pt x="1406055" y="1897900"/>
                                </a:lnTo>
                                <a:lnTo>
                                  <a:pt x="1404912" y="1897900"/>
                                </a:lnTo>
                                <a:lnTo>
                                  <a:pt x="1403032" y="1895360"/>
                                </a:lnTo>
                                <a:lnTo>
                                  <a:pt x="1383563" y="1876310"/>
                                </a:lnTo>
                                <a:lnTo>
                                  <a:pt x="1375778" y="1868690"/>
                                </a:lnTo>
                                <a:lnTo>
                                  <a:pt x="1378292" y="1864880"/>
                                </a:lnTo>
                                <a:lnTo>
                                  <a:pt x="1380058" y="1863610"/>
                                </a:lnTo>
                                <a:lnTo>
                                  <a:pt x="1381340" y="1862340"/>
                                </a:lnTo>
                                <a:lnTo>
                                  <a:pt x="1389011" y="1862340"/>
                                </a:lnTo>
                                <a:lnTo>
                                  <a:pt x="1391297" y="1863610"/>
                                </a:lnTo>
                                <a:lnTo>
                                  <a:pt x="1394066" y="1864880"/>
                                </a:lnTo>
                                <a:lnTo>
                                  <a:pt x="1394942" y="1863610"/>
                                </a:lnTo>
                                <a:lnTo>
                                  <a:pt x="1393571" y="1862340"/>
                                </a:lnTo>
                                <a:lnTo>
                                  <a:pt x="1385354" y="1854720"/>
                                </a:lnTo>
                                <a:lnTo>
                                  <a:pt x="1353566" y="1886470"/>
                                </a:lnTo>
                                <a:lnTo>
                                  <a:pt x="1363154" y="1895360"/>
                                </a:lnTo>
                                <a:lnTo>
                                  <a:pt x="1364157" y="1895360"/>
                                </a:lnTo>
                                <a:lnTo>
                                  <a:pt x="1361897" y="1891550"/>
                                </a:lnTo>
                                <a:lnTo>
                                  <a:pt x="1360881" y="1889010"/>
                                </a:lnTo>
                                <a:lnTo>
                                  <a:pt x="1361008" y="1883930"/>
                                </a:lnTo>
                                <a:lnTo>
                                  <a:pt x="1362278" y="1881390"/>
                                </a:lnTo>
                                <a:lnTo>
                                  <a:pt x="1367193" y="1876310"/>
                                </a:lnTo>
                                <a:lnTo>
                                  <a:pt x="1396339" y="1905520"/>
                                </a:lnTo>
                                <a:lnTo>
                                  <a:pt x="1397342" y="1906790"/>
                                </a:lnTo>
                                <a:lnTo>
                                  <a:pt x="1397609" y="1908060"/>
                                </a:lnTo>
                                <a:lnTo>
                                  <a:pt x="1397850" y="1908060"/>
                                </a:lnTo>
                                <a:lnTo>
                                  <a:pt x="1397736" y="1909330"/>
                                </a:lnTo>
                                <a:lnTo>
                                  <a:pt x="1397469" y="1910600"/>
                                </a:lnTo>
                                <a:lnTo>
                                  <a:pt x="1396847" y="1911870"/>
                                </a:lnTo>
                                <a:lnTo>
                                  <a:pt x="1394688" y="1914410"/>
                                </a:lnTo>
                                <a:lnTo>
                                  <a:pt x="1395577" y="1914410"/>
                                </a:lnTo>
                                <a:lnTo>
                                  <a:pt x="1411478" y="1899170"/>
                                </a:lnTo>
                                <a:lnTo>
                                  <a:pt x="1414132" y="1896630"/>
                                </a:lnTo>
                                <a:close/>
                              </a:path>
                              <a:path w="1812925" h="2163445">
                                <a:moveTo>
                                  <a:pt x="1435442" y="1871230"/>
                                </a:moveTo>
                                <a:lnTo>
                                  <a:pt x="1435061" y="1867420"/>
                                </a:lnTo>
                                <a:lnTo>
                                  <a:pt x="1433677" y="1863610"/>
                                </a:lnTo>
                                <a:lnTo>
                                  <a:pt x="1432166" y="1863610"/>
                                </a:lnTo>
                                <a:lnTo>
                                  <a:pt x="1432661" y="1866150"/>
                                </a:lnTo>
                                <a:lnTo>
                                  <a:pt x="1432928" y="1868690"/>
                                </a:lnTo>
                                <a:lnTo>
                                  <a:pt x="1432547" y="1869960"/>
                                </a:lnTo>
                                <a:lnTo>
                                  <a:pt x="1432293" y="1871230"/>
                                </a:lnTo>
                                <a:lnTo>
                                  <a:pt x="1431671" y="1872500"/>
                                </a:lnTo>
                                <a:lnTo>
                                  <a:pt x="1430655" y="1873770"/>
                                </a:lnTo>
                                <a:lnTo>
                                  <a:pt x="1428889" y="1875040"/>
                                </a:lnTo>
                                <a:lnTo>
                                  <a:pt x="1426743" y="1876310"/>
                                </a:lnTo>
                                <a:lnTo>
                                  <a:pt x="1420698" y="1875040"/>
                                </a:lnTo>
                                <a:lnTo>
                                  <a:pt x="1417281" y="1873770"/>
                                </a:lnTo>
                                <a:lnTo>
                                  <a:pt x="1413878" y="1871230"/>
                                </a:lnTo>
                                <a:lnTo>
                                  <a:pt x="1416316" y="1868690"/>
                                </a:lnTo>
                                <a:lnTo>
                                  <a:pt x="1427238" y="1857260"/>
                                </a:lnTo>
                                <a:lnTo>
                                  <a:pt x="1425854" y="1855990"/>
                                </a:lnTo>
                                <a:lnTo>
                                  <a:pt x="1423085" y="1853450"/>
                                </a:lnTo>
                                <a:lnTo>
                                  <a:pt x="1419161" y="1850910"/>
                                </a:lnTo>
                                <a:lnTo>
                                  <a:pt x="1419047" y="1862340"/>
                                </a:lnTo>
                                <a:lnTo>
                                  <a:pt x="1411986" y="1868690"/>
                                </a:lnTo>
                                <a:lnTo>
                                  <a:pt x="1411109" y="1868690"/>
                                </a:lnTo>
                                <a:lnTo>
                                  <a:pt x="1408328" y="1864880"/>
                                </a:lnTo>
                                <a:lnTo>
                                  <a:pt x="1406690" y="1862340"/>
                                </a:lnTo>
                                <a:lnTo>
                                  <a:pt x="1405928" y="1858530"/>
                                </a:lnTo>
                                <a:lnTo>
                                  <a:pt x="1406182" y="1857260"/>
                                </a:lnTo>
                                <a:lnTo>
                                  <a:pt x="1407058" y="1855990"/>
                                </a:lnTo>
                                <a:lnTo>
                                  <a:pt x="1411478" y="1855990"/>
                                </a:lnTo>
                                <a:lnTo>
                                  <a:pt x="1414259" y="1857260"/>
                                </a:lnTo>
                                <a:lnTo>
                                  <a:pt x="1416265" y="1858530"/>
                                </a:lnTo>
                                <a:lnTo>
                                  <a:pt x="1419047" y="1862340"/>
                                </a:lnTo>
                                <a:lnTo>
                                  <a:pt x="1419047" y="1850910"/>
                                </a:lnTo>
                                <a:lnTo>
                                  <a:pt x="1411478" y="1850910"/>
                                </a:lnTo>
                                <a:lnTo>
                                  <a:pt x="1408328" y="1852180"/>
                                </a:lnTo>
                                <a:lnTo>
                                  <a:pt x="1402765" y="1857260"/>
                                </a:lnTo>
                                <a:lnTo>
                                  <a:pt x="1401508" y="1861070"/>
                                </a:lnTo>
                                <a:lnTo>
                                  <a:pt x="1401597" y="1864880"/>
                                </a:lnTo>
                                <a:lnTo>
                                  <a:pt x="1408074" y="1878850"/>
                                </a:lnTo>
                                <a:lnTo>
                                  <a:pt x="1411478" y="1882660"/>
                                </a:lnTo>
                                <a:lnTo>
                                  <a:pt x="1415021" y="1883930"/>
                                </a:lnTo>
                                <a:lnTo>
                                  <a:pt x="1418666" y="1885200"/>
                                </a:lnTo>
                                <a:lnTo>
                                  <a:pt x="1423339" y="1886470"/>
                                </a:lnTo>
                                <a:lnTo>
                                  <a:pt x="1427505" y="1885200"/>
                                </a:lnTo>
                                <a:lnTo>
                                  <a:pt x="1431150" y="1881390"/>
                                </a:lnTo>
                                <a:lnTo>
                                  <a:pt x="1433182" y="1878850"/>
                                </a:lnTo>
                                <a:lnTo>
                                  <a:pt x="1434566" y="1876310"/>
                                </a:lnTo>
                                <a:lnTo>
                                  <a:pt x="1434947" y="1873770"/>
                                </a:lnTo>
                                <a:lnTo>
                                  <a:pt x="1435442" y="1871230"/>
                                </a:lnTo>
                                <a:close/>
                              </a:path>
                              <a:path w="1812925" h="2163445">
                                <a:moveTo>
                                  <a:pt x="1484782" y="1825510"/>
                                </a:moveTo>
                                <a:lnTo>
                                  <a:pt x="1482636" y="1825510"/>
                                </a:lnTo>
                                <a:lnTo>
                                  <a:pt x="1481632" y="1826780"/>
                                </a:lnTo>
                                <a:lnTo>
                                  <a:pt x="1480870" y="1826780"/>
                                </a:lnTo>
                                <a:lnTo>
                                  <a:pt x="1480121" y="1825510"/>
                                </a:lnTo>
                                <a:lnTo>
                                  <a:pt x="1478737" y="1825510"/>
                                </a:lnTo>
                                <a:lnTo>
                                  <a:pt x="1469237" y="1815350"/>
                                </a:lnTo>
                                <a:lnTo>
                                  <a:pt x="1466862" y="1812810"/>
                                </a:lnTo>
                                <a:lnTo>
                                  <a:pt x="1464221" y="1810270"/>
                                </a:lnTo>
                                <a:lnTo>
                                  <a:pt x="1462074" y="1809000"/>
                                </a:lnTo>
                                <a:lnTo>
                                  <a:pt x="1460563" y="1807730"/>
                                </a:lnTo>
                                <a:lnTo>
                                  <a:pt x="1458912" y="1807730"/>
                                </a:lnTo>
                                <a:lnTo>
                                  <a:pt x="1457286" y="1806460"/>
                                </a:lnTo>
                                <a:lnTo>
                                  <a:pt x="1453756" y="1807730"/>
                                </a:lnTo>
                                <a:lnTo>
                                  <a:pt x="1451991" y="1807730"/>
                                </a:lnTo>
                                <a:lnTo>
                                  <a:pt x="1450340" y="1810270"/>
                                </a:lnTo>
                                <a:lnTo>
                                  <a:pt x="1448943" y="1811540"/>
                                </a:lnTo>
                                <a:lnTo>
                                  <a:pt x="1447952" y="1812810"/>
                                </a:lnTo>
                                <a:lnTo>
                                  <a:pt x="1446682" y="1816620"/>
                                </a:lnTo>
                                <a:lnTo>
                                  <a:pt x="1446682" y="1822970"/>
                                </a:lnTo>
                                <a:lnTo>
                                  <a:pt x="1444663" y="1821700"/>
                                </a:lnTo>
                                <a:lnTo>
                                  <a:pt x="1439113" y="1821700"/>
                                </a:lnTo>
                                <a:lnTo>
                                  <a:pt x="1435823" y="1824240"/>
                                </a:lnTo>
                                <a:lnTo>
                                  <a:pt x="1434439" y="1825510"/>
                                </a:lnTo>
                                <a:lnTo>
                                  <a:pt x="1433550" y="1826780"/>
                                </a:lnTo>
                                <a:lnTo>
                                  <a:pt x="1432928" y="1829320"/>
                                </a:lnTo>
                                <a:lnTo>
                                  <a:pt x="1432433" y="1830590"/>
                                </a:lnTo>
                                <a:lnTo>
                                  <a:pt x="1432293" y="1831860"/>
                                </a:lnTo>
                                <a:lnTo>
                                  <a:pt x="1432293" y="1835670"/>
                                </a:lnTo>
                                <a:lnTo>
                                  <a:pt x="1429131" y="1833130"/>
                                </a:lnTo>
                                <a:lnTo>
                                  <a:pt x="1419161" y="1842020"/>
                                </a:lnTo>
                                <a:lnTo>
                                  <a:pt x="1420063" y="1843290"/>
                                </a:lnTo>
                                <a:lnTo>
                                  <a:pt x="1421307" y="1842020"/>
                                </a:lnTo>
                                <a:lnTo>
                                  <a:pt x="1423974" y="1842020"/>
                                </a:lnTo>
                                <a:lnTo>
                                  <a:pt x="1425219" y="1843290"/>
                                </a:lnTo>
                                <a:lnTo>
                                  <a:pt x="1427124" y="1845830"/>
                                </a:lnTo>
                                <a:lnTo>
                                  <a:pt x="1442770" y="1861070"/>
                                </a:lnTo>
                                <a:lnTo>
                                  <a:pt x="1443786" y="1862340"/>
                                </a:lnTo>
                                <a:lnTo>
                                  <a:pt x="1444028" y="1863610"/>
                                </a:lnTo>
                                <a:lnTo>
                                  <a:pt x="1443520" y="1864880"/>
                                </a:lnTo>
                                <a:lnTo>
                                  <a:pt x="1442631" y="1866150"/>
                                </a:lnTo>
                                <a:lnTo>
                                  <a:pt x="1443634" y="1867420"/>
                                </a:lnTo>
                                <a:lnTo>
                                  <a:pt x="1456143" y="1854720"/>
                                </a:lnTo>
                                <a:lnTo>
                                  <a:pt x="1455267" y="1853450"/>
                                </a:lnTo>
                                <a:lnTo>
                                  <a:pt x="1454124" y="1854720"/>
                                </a:lnTo>
                                <a:lnTo>
                                  <a:pt x="1451229" y="1854720"/>
                                </a:lnTo>
                                <a:lnTo>
                                  <a:pt x="1449959" y="1853450"/>
                                </a:lnTo>
                                <a:lnTo>
                                  <a:pt x="1448193" y="1852180"/>
                                </a:lnTo>
                                <a:lnTo>
                                  <a:pt x="1438643" y="1842020"/>
                                </a:lnTo>
                                <a:lnTo>
                                  <a:pt x="1435061" y="1838210"/>
                                </a:lnTo>
                                <a:lnTo>
                                  <a:pt x="1434693" y="1836940"/>
                                </a:lnTo>
                                <a:lnTo>
                                  <a:pt x="1434693" y="1835670"/>
                                </a:lnTo>
                                <a:lnTo>
                                  <a:pt x="1434693" y="1834400"/>
                                </a:lnTo>
                                <a:lnTo>
                                  <a:pt x="1435201" y="1831860"/>
                                </a:lnTo>
                                <a:lnTo>
                                  <a:pt x="1435582" y="1831860"/>
                                </a:lnTo>
                                <a:lnTo>
                                  <a:pt x="1436344" y="1830590"/>
                                </a:lnTo>
                                <a:lnTo>
                                  <a:pt x="1440992" y="1830590"/>
                                </a:lnTo>
                                <a:lnTo>
                                  <a:pt x="1442504" y="1831860"/>
                                </a:lnTo>
                                <a:lnTo>
                                  <a:pt x="1444663" y="1834400"/>
                                </a:lnTo>
                                <a:lnTo>
                                  <a:pt x="1455267" y="1844560"/>
                                </a:lnTo>
                                <a:lnTo>
                                  <a:pt x="1456651" y="1845830"/>
                                </a:lnTo>
                                <a:lnTo>
                                  <a:pt x="1457528" y="1847100"/>
                                </a:lnTo>
                                <a:lnTo>
                                  <a:pt x="1457782" y="1848370"/>
                                </a:lnTo>
                                <a:lnTo>
                                  <a:pt x="1458163" y="1849640"/>
                                </a:lnTo>
                                <a:lnTo>
                                  <a:pt x="1458036" y="1850910"/>
                                </a:lnTo>
                                <a:lnTo>
                                  <a:pt x="1457655" y="1850910"/>
                                </a:lnTo>
                                <a:lnTo>
                                  <a:pt x="1457020" y="1852180"/>
                                </a:lnTo>
                                <a:lnTo>
                                  <a:pt x="1457896" y="1852180"/>
                                </a:lnTo>
                                <a:lnTo>
                                  <a:pt x="1469390" y="1840750"/>
                                </a:lnTo>
                                <a:lnTo>
                                  <a:pt x="1470660" y="1839480"/>
                                </a:lnTo>
                                <a:lnTo>
                                  <a:pt x="1469644" y="1839480"/>
                                </a:lnTo>
                                <a:lnTo>
                                  <a:pt x="1468501" y="1840750"/>
                                </a:lnTo>
                                <a:lnTo>
                                  <a:pt x="1465478" y="1840750"/>
                                </a:lnTo>
                                <a:lnTo>
                                  <a:pt x="1464221" y="1839480"/>
                                </a:lnTo>
                                <a:lnTo>
                                  <a:pt x="1462582" y="1836940"/>
                                </a:lnTo>
                                <a:lnTo>
                                  <a:pt x="1456016" y="1830590"/>
                                </a:lnTo>
                                <a:lnTo>
                                  <a:pt x="1449451" y="1824240"/>
                                </a:lnTo>
                                <a:lnTo>
                                  <a:pt x="1449082" y="1822970"/>
                                </a:lnTo>
                                <a:lnTo>
                                  <a:pt x="1449197" y="1819160"/>
                                </a:lnTo>
                                <a:lnTo>
                                  <a:pt x="1449451" y="1817890"/>
                                </a:lnTo>
                                <a:lnTo>
                                  <a:pt x="1449959" y="1816620"/>
                                </a:lnTo>
                                <a:lnTo>
                                  <a:pt x="1450721" y="1816620"/>
                                </a:lnTo>
                                <a:lnTo>
                                  <a:pt x="1452473" y="1815350"/>
                                </a:lnTo>
                                <a:lnTo>
                                  <a:pt x="1453883" y="1815350"/>
                                </a:lnTo>
                                <a:lnTo>
                                  <a:pt x="1455394" y="1816620"/>
                                </a:lnTo>
                                <a:lnTo>
                                  <a:pt x="1456766" y="1817890"/>
                                </a:lnTo>
                                <a:lnTo>
                                  <a:pt x="1459039" y="1820430"/>
                                </a:lnTo>
                                <a:lnTo>
                                  <a:pt x="1469517" y="1830590"/>
                                </a:lnTo>
                                <a:lnTo>
                                  <a:pt x="1471168" y="1831860"/>
                                </a:lnTo>
                                <a:lnTo>
                                  <a:pt x="1472171" y="1833130"/>
                                </a:lnTo>
                                <a:lnTo>
                                  <a:pt x="1472298" y="1834400"/>
                                </a:lnTo>
                                <a:lnTo>
                                  <a:pt x="1472552" y="1835670"/>
                                </a:lnTo>
                                <a:lnTo>
                                  <a:pt x="1472171" y="1836940"/>
                                </a:lnTo>
                                <a:lnTo>
                                  <a:pt x="1471295" y="1836940"/>
                                </a:lnTo>
                                <a:lnTo>
                                  <a:pt x="1472171" y="1838210"/>
                                </a:lnTo>
                                <a:lnTo>
                                  <a:pt x="1483525" y="1826780"/>
                                </a:lnTo>
                                <a:lnTo>
                                  <a:pt x="1484782" y="1825510"/>
                                </a:lnTo>
                                <a:close/>
                              </a:path>
                              <a:path w="1812925" h="2163445">
                                <a:moveTo>
                                  <a:pt x="1512544" y="1820430"/>
                                </a:moveTo>
                                <a:lnTo>
                                  <a:pt x="1511668" y="1820430"/>
                                </a:lnTo>
                                <a:lnTo>
                                  <a:pt x="1510398" y="1821700"/>
                                </a:lnTo>
                                <a:lnTo>
                                  <a:pt x="1506232" y="1821700"/>
                                </a:lnTo>
                                <a:lnTo>
                                  <a:pt x="1505343" y="1820430"/>
                                </a:lnTo>
                                <a:lnTo>
                                  <a:pt x="1504099" y="1819160"/>
                                </a:lnTo>
                                <a:lnTo>
                                  <a:pt x="1495018" y="1810270"/>
                                </a:lnTo>
                                <a:lnTo>
                                  <a:pt x="1501825" y="1810270"/>
                                </a:lnTo>
                                <a:lnTo>
                                  <a:pt x="1503324" y="1809000"/>
                                </a:lnTo>
                                <a:lnTo>
                                  <a:pt x="1506613" y="1805190"/>
                                </a:lnTo>
                                <a:lnTo>
                                  <a:pt x="1507756" y="1803920"/>
                                </a:lnTo>
                                <a:lnTo>
                                  <a:pt x="1508518" y="1797570"/>
                                </a:lnTo>
                                <a:lnTo>
                                  <a:pt x="1508125" y="1795030"/>
                                </a:lnTo>
                                <a:lnTo>
                                  <a:pt x="1505597" y="1789950"/>
                                </a:lnTo>
                                <a:lnTo>
                                  <a:pt x="1503845" y="1787410"/>
                                </a:lnTo>
                                <a:lnTo>
                                  <a:pt x="1501571" y="1785137"/>
                                </a:lnTo>
                                <a:lnTo>
                                  <a:pt x="1501571" y="1803920"/>
                                </a:lnTo>
                                <a:lnTo>
                                  <a:pt x="1501317" y="1805190"/>
                                </a:lnTo>
                                <a:lnTo>
                                  <a:pt x="1500314" y="1806460"/>
                                </a:lnTo>
                                <a:lnTo>
                                  <a:pt x="1498650" y="1807730"/>
                                </a:lnTo>
                                <a:lnTo>
                                  <a:pt x="1496021" y="1809000"/>
                                </a:lnTo>
                                <a:lnTo>
                                  <a:pt x="1492351" y="1807730"/>
                                </a:lnTo>
                                <a:lnTo>
                                  <a:pt x="1483258" y="1798840"/>
                                </a:lnTo>
                                <a:lnTo>
                                  <a:pt x="1479359" y="1795030"/>
                                </a:lnTo>
                                <a:lnTo>
                                  <a:pt x="1478343" y="1792490"/>
                                </a:lnTo>
                                <a:lnTo>
                                  <a:pt x="1477848" y="1791220"/>
                                </a:lnTo>
                                <a:lnTo>
                                  <a:pt x="1478102" y="1788680"/>
                                </a:lnTo>
                                <a:lnTo>
                                  <a:pt x="1479854" y="1787410"/>
                                </a:lnTo>
                                <a:lnTo>
                                  <a:pt x="1480870" y="1786140"/>
                                </a:lnTo>
                                <a:lnTo>
                                  <a:pt x="1482382" y="1784870"/>
                                </a:lnTo>
                                <a:lnTo>
                                  <a:pt x="1486560" y="1786140"/>
                                </a:lnTo>
                                <a:lnTo>
                                  <a:pt x="1489964" y="1788680"/>
                                </a:lnTo>
                                <a:lnTo>
                                  <a:pt x="1494129" y="1792490"/>
                                </a:lnTo>
                                <a:lnTo>
                                  <a:pt x="1498282" y="1797570"/>
                                </a:lnTo>
                                <a:lnTo>
                                  <a:pt x="1500568" y="1800110"/>
                                </a:lnTo>
                                <a:lnTo>
                                  <a:pt x="1501190" y="1802650"/>
                                </a:lnTo>
                                <a:lnTo>
                                  <a:pt x="1501571" y="1803920"/>
                                </a:lnTo>
                                <a:lnTo>
                                  <a:pt x="1501571" y="1785137"/>
                                </a:lnTo>
                                <a:lnTo>
                                  <a:pt x="1501317" y="1784870"/>
                                </a:lnTo>
                                <a:lnTo>
                                  <a:pt x="1499044" y="1782330"/>
                                </a:lnTo>
                                <a:lnTo>
                                  <a:pt x="1496529" y="1781060"/>
                                </a:lnTo>
                                <a:lnTo>
                                  <a:pt x="1490980" y="1778520"/>
                                </a:lnTo>
                                <a:lnTo>
                                  <a:pt x="1488313" y="1777250"/>
                                </a:lnTo>
                                <a:lnTo>
                                  <a:pt x="1475828" y="1789950"/>
                                </a:lnTo>
                                <a:lnTo>
                                  <a:pt x="1476222" y="1792490"/>
                                </a:lnTo>
                                <a:lnTo>
                                  <a:pt x="1473047" y="1788680"/>
                                </a:lnTo>
                                <a:lnTo>
                                  <a:pt x="1462836" y="1798840"/>
                                </a:lnTo>
                                <a:lnTo>
                                  <a:pt x="1463725" y="1800110"/>
                                </a:lnTo>
                                <a:lnTo>
                                  <a:pt x="1464970" y="1798840"/>
                                </a:lnTo>
                                <a:lnTo>
                                  <a:pt x="1469148" y="1798840"/>
                                </a:lnTo>
                                <a:lnTo>
                                  <a:pt x="1470787" y="1801380"/>
                                </a:lnTo>
                                <a:lnTo>
                                  <a:pt x="1496656" y="1826780"/>
                                </a:lnTo>
                                <a:lnTo>
                                  <a:pt x="1498282" y="1828050"/>
                                </a:lnTo>
                                <a:lnTo>
                                  <a:pt x="1499171" y="1829320"/>
                                </a:lnTo>
                                <a:lnTo>
                                  <a:pt x="1499171" y="1830590"/>
                                </a:lnTo>
                                <a:lnTo>
                                  <a:pt x="1499298" y="1831860"/>
                                </a:lnTo>
                                <a:lnTo>
                                  <a:pt x="1498790" y="1833130"/>
                                </a:lnTo>
                                <a:lnTo>
                                  <a:pt x="1497647" y="1834400"/>
                                </a:lnTo>
                                <a:lnTo>
                                  <a:pt x="1498650" y="1834400"/>
                                </a:lnTo>
                                <a:lnTo>
                                  <a:pt x="1511287" y="1821700"/>
                                </a:lnTo>
                                <a:lnTo>
                                  <a:pt x="1512544" y="1820430"/>
                                </a:lnTo>
                                <a:close/>
                              </a:path>
                              <a:path w="1812925" h="2163445">
                                <a:moveTo>
                                  <a:pt x="1533626" y="1773440"/>
                                </a:moveTo>
                                <a:lnTo>
                                  <a:pt x="1533105" y="1769630"/>
                                </a:lnTo>
                                <a:lnTo>
                                  <a:pt x="1531721" y="1765820"/>
                                </a:lnTo>
                                <a:lnTo>
                                  <a:pt x="1530324" y="1765820"/>
                                </a:lnTo>
                                <a:lnTo>
                                  <a:pt x="1530845" y="1768360"/>
                                </a:lnTo>
                                <a:lnTo>
                                  <a:pt x="1530959" y="1769630"/>
                                </a:lnTo>
                                <a:lnTo>
                                  <a:pt x="1530451" y="1773440"/>
                                </a:lnTo>
                                <a:lnTo>
                                  <a:pt x="1529829" y="1774710"/>
                                </a:lnTo>
                                <a:lnTo>
                                  <a:pt x="1528699" y="1775980"/>
                                </a:lnTo>
                                <a:lnTo>
                                  <a:pt x="1527048" y="1777250"/>
                                </a:lnTo>
                                <a:lnTo>
                                  <a:pt x="1518856" y="1777250"/>
                                </a:lnTo>
                                <a:lnTo>
                                  <a:pt x="1515325" y="1775980"/>
                                </a:lnTo>
                                <a:lnTo>
                                  <a:pt x="1511909" y="1772170"/>
                                </a:lnTo>
                                <a:lnTo>
                                  <a:pt x="1513268" y="1770900"/>
                                </a:lnTo>
                                <a:lnTo>
                                  <a:pt x="1525422" y="1759470"/>
                                </a:lnTo>
                                <a:lnTo>
                                  <a:pt x="1522641" y="1756930"/>
                                </a:lnTo>
                                <a:lnTo>
                                  <a:pt x="1521256" y="1755660"/>
                                </a:lnTo>
                                <a:lnTo>
                                  <a:pt x="1517218" y="1753120"/>
                                </a:lnTo>
                                <a:lnTo>
                                  <a:pt x="1517218" y="1763280"/>
                                </a:lnTo>
                                <a:lnTo>
                                  <a:pt x="1510157" y="1770900"/>
                                </a:lnTo>
                                <a:lnTo>
                                  <a:pt x="1509141" y="1769630"/>
                                </a:lnTo>
                                <a:lnTo>
                                  <a:pt x="1506486" y="1767090"/>
                                </a:lnTo>
                                <a:lnTo>
                                  <a:pt x="1504848" y="1764550"/>
                                </a:lnTo>
                                <a:lnTo>
                                  <a:pt x="1504340" y="1762010"/>
                                </a:lnTo>
                                <a:lnTo>
                                  <a:pt x="1503959" y="1760740"/>
                                </a:lnTo>
                                <a:lnTo>
                                  <a:pt x="1504340" y="1759470"/>
                                </a:lnTo>
                                <a:lnTo>
                                  <a:pt x="1505229" y="1758200"/>
                                </a:lnTo>
                                <a:lnTo>
                                  <a:pt x="1507121" y="1756930"/>
                                </a:lnTo>
                                <a:lnTo>
                                  <a:pt x="1508391" y="1756930"/>
                                </a:lnTo>
                                <a:lnTo>
                                  <a:pt x="1509636" y="1758200"/>
                                </a:lnTo>
                                <a:lnTo>
                                  <a:pt x="1510906" y="1758200"/>
                                </a:lnTo>
                                <a:lnTo>
                                  <a:pt x="1512303" y="1759470"/>
                                </a:lnTo>
                                <a:lnTo>
                                  <a:pt x="1514436" y="1760740"/>
                                </a:lnTo>
                                <a:lnTo>
                                  <a:pt x="1517218" y="1763280"/>
                                </a:lnTo>
                                <a:lnTo>
                                  <a:pt x="1517218" y="1753120"/>
                                </a:lnTo>
                                <a:lnTo>
                                  <a:pt x="1509522" y="1753120"/>
                                </a:lnTo>
                                <a:lnTo>
                                  <a:pt x="1506359" y="1754390"/>
                                </a:lnTo>
                                <a:lnTo>
                                  <a:pt x="1503959" y="1756930"/>
                                </a:lnTo>
                                <a:lnTo>
                                  <a:pt x="1500949" y="1759470"/>
                                </a:lnTo>
                                <a:lnTo>
                                  <a:pt x="1499565" y="1763280"/>
                                </a:lnTo>
                                <a:lnTo>
                                  <a:pt x="1499628" y="1764550"/>
                                </a:lnTo>
                                <a:lnTo>
                                  <a:pt x="1499704" y="1765820"/>
                                </a:lnTo>
                                <a:lnTo>
                                  <a:pt x="1499768" y="1767090"/>
                                </a:lnTo>
                                <a:lnTo>
                                  <a:pt x="1499844" y="1768360"/>
                                </a:lnTo>
                                <a:lnTo>
                                  <a:pt x="1499920" y="1769630"/>
                                </a:lnTo>
                                <a:lnTo>
                                  <a:pt x="1499984" y="1770900"/>
                                </a:lnTo>
                                <a:lnTo>
                                  <a:pt x="1516837" y="1787410"/>
                                </a:lnTo>
                                <a:lnTo>
                                  <a:pt x="1521510" y="1787410"/>
                                </a:lnTo>
                                <a:lnTo>
                                  <a:pt x="1525663" y="1786140"/>
                                </a:lnTo>
                                <a:lnTo>
                                  <a:pt x="1529194" y="1782330"/>
                                </a:lnTo>
                                <a:lnTo>
                                  <a:pt x="1531353" y="1781060"/>
                                </a:lnTo>
                                <a:lnTo>
                                  <a:pt x="1532610" y="1778520"/>
                                </a:lnTo>
                                <a:lnTo>
                                  <a:pt x="1532864" y="1777250"/>
                                </a:lnTo>
                                <a:lnTo>
                                  <a:pt x="1533626" y="1773440"/>
                                </a:lnTo>
                                <a:close/>
                              </a:path>
                              <a:path w="1812925" h="2163445">
                                <a:moveTo>
                                  <a:pt x="1554937" y="1755660"/>
                                </a:moveTo>
                                <a:lnTo>
                                  <a:pt x="1553921" y="1754390"/>
                                </a:lnTo>
                                <a:lnTo>
                                  <a:pt x="1552917" y="1755660"/>
                                </a:lnTo>
                                <a:lnTo>
                                  <a:pt x="1552028" y="1756930"/>
                                </a:lnTo>
                                <a:lnTo>
                                  <a:pt x="1549514" y="1756930"/>
                                </a:lnTo>
                                <a:lnTo>
                                  <a:pt x="1549133" y="1755660"/>
                                </a:lnTo>
                                <a:lnTo>
                                  <a:pt x="1548371" y="1755660"/>
                                </a:lnTo>
                                <a:lnTo>
                                  <a:pt x="1547355" y="1754390"/>
                                </a:lnTo>
                                <a:lnTo>
                                  <a:pt x="1545971" y="1753120"/>
                                </a:lnTo>
                                <a:lnTo>
                                  <a:pt x="1540306" y="1748040"/>
                                </a:lnTo>
                                <a:lnTo>
                                  <a:pt x="1538287" y="1745500"/>
                                </a:lnTo>
                                <a:lnTo>
                                  <a:pt x="1537462" y="1744230"/>
                                </a:lnTo>
                                <a:lnTo>
                                  <a:pt x="1536649" y="1742960"/>
                                </a:lnTo>
                                <a:lnTo>
                                  <a:pt x="1535506" y="1741690"/>
                                </a:lnTo>
                                <a:lnTo>
                                  <a:pt x="1535201" y="1740420"/>
                                </a:lnTo>
                                <a:lnTo>
                                  <a:pt x="1534883" y="1739150"/>
                                </a:lnTo>
                                <a:lnTo>
                                  <a:pt x="1534490" y="1737880"/>
                                </a:lnTo>
                                <a:lnTo>
                                  <a:pt x="1534617" y="1736610"/>
                                </a:lnTo>
                                <a:lnTo>
                                  <a:pt x="1534756" y="1736610"/>
                                </a:lnTo>
                                <a:lnTo>
                                  <a:pt x="1535010" y="1735340"/>
                                </a:lnTo>
                                <a:lnTo>
                                  <a:pt x="1535506" y="1735340"/>
                                </a:lnTo>
                                <a:lnTo>
                                  <a:pt x="1536395" y="1734070"/>
                                </a:lnTo>
                                <a:lnTo>
                                  <a:pt x="1540814" y="1734070"/>
                                </a:lnTo>
                                <a:lnTo>
                                  <a:pt x="1542580" y="1731530"/>
                                </a:lnTo>
                                <a:lnTo>
                                  <a:pt x="1542948" y="1731530"/>
                                </a:lnTo>
                                <a:lnTo>
                                  <a:pt x="1542834" y="1730260"/>
                                </a:lnTo>
                                <a:lnTo>
                                  <a:pt x="1542694" y="1728990"/>
                                </a:lnTo>
                                <a:lnTo>
                                  <a:pt x="1542059" y="1727720"/>
                                </a:lnTo>
                                <a:lnTo>
                                  <a:pt x="1540929" y="1726450"/>
                                </a:lnTo>
                                <a:lnTo>
                                  <a:pt x="1539925" y="1725180"/>
                                </a:lnTo>
                                <a:lnTo>
                                  <a:pt x="1535252" y="1725180"/>
                                </a:lnTo>
                                <a:lnTo>
                                  <a:pt x="1533105" y="1727720"/>
                                </a:lnTo>
                                <a:lnTo>
                                  <a:pt x="1532369" y="1728990"/>
                                </a:lnTo>
                                <a:lnTo>
                                  <a:pt x="1531594" y="1732800"/>
                                </a:lnTo>
                                <a:lnTo>
                                  <a:pt x="1531861" y="1735340"/>
                                </a:lnTo>
                                <a:lnTo>
                                  <a:pt x="1532737" y="1740420"/>
                                </a:lnTo>
                                <a:lnTo>
                                  <a:pt x="1527175" y="1734070"/>
                                </a:lnTo>
                                <a:lnTo>
                                  <a:pt x="1517218" y="1744230"/>
                                </a:lnTo>
                                <a:lnTo>
                                  <a:pt x="1518221" y="1745500"/>
                                </a:lnTo>
                                <a:lnTo>
                                  <a:pt x="1519097" y="1744230"/>
                                </a:lnTo>
                                <a:lnTo>
                                  <a:pt x="1522755" y="1744230"/>
                                </a:lnTo>
                                <a:lnTo>
                                  <a:pt x="1523784" y="1745500"/>
                                </a:lnTo>
                                <a:lnTo>
                                  <a:pt x="1540814" y="1762010"/>
                                </a:lnTo>
                                <a:lnTo>
                                  <a:pt x="1541945" y="1764550"/>
                                </a:lnTo>
                                <a:lnTo>
                                  <a:pt x="1542211" y="1765820"/>
                                </a:lnTo>
                                <a:lnTo>
                                  <a:pt x="1541691" y="1767090"/>
                                </a:lnTo>
                                <a:lnTo>
                                  <a:pt x="1540814" y="1768360"/>
                                </a:lnTo>
                                <a:lnTo>
                                  <a:pt x="1541691" y="1768360"/>
                                </a:lnTo>
                                <a:lnTo>
                                  <a:pt x="1553603" y="1756930"/>
                                </a:lnTo>
                                <a:lnTo>
                                  <a:pt x="1554937" y="1755660"/>
                                </a:lnTo>
                                <a:close/>
                              </a:path>
                              <a:path w="1812925" h="2163445">
                                <a:moveTo>
                                  <a:pt x="1586484" y="1720100"/>
                                </a:moveTo>
                                <a:lnTo>
                                  <a:pt x="1585976" y="1717560"/>
                                </a:lnTo>
                                <a:lnTo>
                                  <a:pt x="1584591" y="1717560"/>
                                </a:lnTo>
                                <a:lnTo>
                                  <a:pt x="1584845" y="1718830"/>
                                </a:lnTo>
                                <a:lnTo>
                                  <a:pt x="1584591" y="1720100"/>
                                </a:lnTo>
                                <a:lnTo>
                                  <a:pt x="1584210" y="1720100"/>
                                </a:lnTo>
                                <a:lnTo>
                                  <a:pt x="1583334" y="1721370"/>
                                </a:lnTo>
                                <a:lnTo>
                                  <a:pt x="1582318" y="1720100"/>
                                </a:lnTo>
                                <a:lnTo>
                                  <a:pt x="1581188" y="1720100"/>
                                </a:lnTo>
                                <a:lnTo>
                                  <a:pt x="1580172" y="1718830"/>
                                </a:lnTo>
                                <a:lnTo>
                                  <a:pt x="1578940" y="1717560"/>
                                </a:lnTo>
                                <a:lnTo>
                                  <a:pt x="1573225" y="1711629"/>
                                </a:lnTo>
                                <a:lnTo>
                                  <a:pt x="1573225" y="1726450"/>
                                </a:lnTo>
                                <a:lnTo>
                                  <a:pt x="1573123" y="1728990"/>
                                </a:lnTo>
                                <a:lnTo>
                                  <a:pt x="1572602" y="1730260"/>
                                </a:lnTo>
                                <a:lnTo>
                                  <a:pt x="1571726" y="1730260"/>
                                </a:lnTo>
                                <a:lnTo>
                                  <a:pt x="1570964" y="1731530"/>
                                </a:lnTo>
                                <a:lnTo>
                                  <a:pt x="1566926" y="1731530"/>
                                </a:lnTo>
                                <a:lnTo>
                                  <a:pt x="1565287" y="1730260"/>
                                </a:lnTo>
                                <a:lnTo>
                                  <a:pt x="1564665" y="1728990"/>
                                </a:lnTo>
                                <a:lnTo>
                                  <a:pt x="1564030" y="1723910"/>
                                </a:lnTo>
                                <a:lnTo>
                                  <a:pt x="1564157" y="1722640"/>
                                </a:lnTo>
                                <a:lnTo>
                                  <a:pt x="1564271" y="1721370"/>
                                </a:lnTo>
                                <a:lnTo>
                                  <a:pt x="1565033" y="1717560"/>
                                </a:lnTo>
                                <a:lnTo>
                                  <a:pt x="1573225" y="1726450"/>
                                </a:lnTo>
                                <a:lnTo>
                                  <a:pt x="1573225" y="1711629"/>
                                </a:lnTo>
                                <a:lnTo>
                                  <a:pt x="1571599" y="1709940"/>
                                </a:lnTo>
                                <a:lnTo>
                                  <a:pt x="1567929" y="1706130"/>
                                </a:lnTo>
                                <a:lnTo>
                                  <a:pt x="1566176" y="1704860"/>
                                </a:lnTo>
                                <a:lnTo>
                                  <a:pt x="1565160" y="1704860"/>
                                </a:lnTo>
                                <a:lnTo>
                                  <a:pt x="1563649" y="1703590"/>
                                </a:lnTo>
                                <a:lnTo>
                                  <a:pt x="1559356" y="1703590"/>
                                </a:lnTo>
                                <a:lnTo>
                                  <a:pt x="1557096" y="1704860"/>
                                </a:lnTo>
                                <a:lnTo>
                                  <a:pt x="1554695" y="1706130"/>
                                </a:lnTo>
                                <a:lnTo>
                                  <a:pt x="1550517" y="1709940"/>
                                </a:lnTo>
                                <a:lnTo>
                                  <a:pt x="1549006" y="1712480"/>
                                </a:lnTo>
                                <a:lnTo>
                                  <a:pt x="1547749" y="1713750"/>
                                </a:lnTo>
                                <a:lnTo>
                                  <a:pt x="1546606" y="1716290"/>
                                </a:lnTo>
                                <a:lnTo>
                                  <a:pt x="1546110" y="1718830"/>
                                </a:lnTo>
                                <a:lnTo>
                                  <a:pt x="1546186" y="1720100"/>
                                </a:lnTo>
                                <a:lnTo>
                                  <a:pt x="1546263" y="1721370"/>
                                </a:lnTo>
                                <a:lnTo>
                                  <a:pt x="1546352" y="1722640"/>
                                </a:lnTo>
                                <a:lnTo>
                                  <a:pt x="1547126" y="1725180"/>
                                </a:lnTo>
                                <a:lnTo>
                                  <a:pt x="1549273" y="1727720"/>
                                </a:lnTo>
                                <a:lnTo>
                                  <a:pt x="1553171" y="1727720"/>
                                </a:lnTo>
                                <a:lnTo>
                                  <a:pt x="1554429" y="1726450"/>
                                </a:lnTo>
                                <a:lnTo>
                                  <a:pt x="1555572" y="1725180"/>
                                </a:lnTo>
                                <a:lnTo>
                                  <a:pt x="1556575" y="1725180"/>
                                </a:lnTo>
                                <a:lnTo>
                                  <a:pt x="1557096" y="1723910"/>
                                </a:lnTo>
                                <a:lnTo>
                                  <a:pt x="1557210" y="1721370"/>
                                </a:lnTo>
                                <a:lnTo>
                                  <a:pt x="1556715" y="1720100"/>
                                </a:lnTo>
                                <a:lnTo>
                                  <a:pt x="1555953" y="1718830"/>
                                </a:lnTo>
                                <a:lnTo>
                                  <a:pt x="1555191" y="1718830"/>
                                </a:lnTo>
                                <a:lnTo>
                                  <a:pt x="1554187" y="1717560"/>
                                </a:lnTo>
                                <a:lnTo>
                                  <a:pt x="1550276" y="1717560"/>
                                </a:lnTo>
                                <a:lnTo>
                                  <a:pt x="1550276" y="1715020"/>
                                </a:lnTo>
                                <a:lnTo>
                                  <a:pt x="1550517" y="1713750"/>
                                </a:lnTo>
                                <a:lnTo>
                                  <a:pt x="1551152" y="1713750"/>
                                </a:lnTo>
                                <a:lnTo>
                                  <a:pt x="1552295" y="1712480"/>
                                </a:lnTo>
                                <a:lnTo>
                                  <a:pt x="1552917" y="1711210"/>
                                </a:lnTo>
                                <a:lnTo>
                                  <a:pt x="1554695" y="1711210"/>
                                </a:lnTo>
                                <a:lnTo>
                                  <a:pt x="1555572" y="1709940"/>
                                </a:lnTo>
                                <a:lnTo>
                                  <a:pt x="1556461" y="1709940"/>
                                </a:lnTo>
                                <a:lnTo>
                                  <a:pt x="1558975" y="1712480"/>
                                </a:lnTo>
                                <a:lnTo>
                                  <a:pt x="1563382" y="1716290"/>
                                </a:lnTo>
                                <a:lnTo>
                                  <a:pt x="1560360" y="1723910"/>
                                </a:lnTo>
                                <a:lnTo>
                                  <a:pt x="1558848" y="1730260"/>
                                </a:lnTo>
                                <a:lnTo>
                                  <a:pt x="1558721" y="1735340"/>
                                </a:lnTo>
                                <a:lnTo>
                                  <a:pt x="1559610" y="1737880"/>
                                </a:lnTo>
                                <a:lnTo>
                                  <a:pt x="1561376" y="1740420"/>
                                </a:lnTo>
                                <a:lnTo>
                                  <a:pt x="1562760" y="1741690"/>
                                </a:lnTo>
                                <a:lnTo>
                                  <a:pt x="1564398" y="1742960"/>
                                </a:lnTo>
                                <a:lnTo>
                                  <a:pt x="1568069" y="1742960"/>
                                </a:lnTo>
                                <a:lnTo>
                                  <a:pt x="1569694" y="1741690"/>
                                </a:lnTo>
                                <a:lnTo>
                                  <a:pt x="1573491" y="1737880"/>
                                </a:lnTo>
                                <a:lnTo>
                                  <a:pt x="1574876" y="1734070"/>
                                </a:lnTo>
                                <a:lnTo>
                                  <a:pt x="1574977" y="1731530"/>
                                </a:lnTo>
                                <a:lnTo>
                                  <a:pt x="1575079" y="1728990"/>
                                </a:lnTo>
                                <a:lnTo>
                                  <a:pt x="1575130" y="1727720"/>
                                </a:lnTo>
                                <a:lnTo>
                                  <a:pt x="1578140" y="1730260"/>
                                </a:lnTo>
                                <a:lnTo>
                                  <a:pt x="1581061" y="1730260"/>
                                </a:lnTo>
                                <a:lnTo>
                                  <a:pt x="1583829" y="1727720"/>
                                </a:lnTo>
                                <a:lnTo>
                                  <a:pt x="1584972" y="1726450"/>
                                </a:lnTo>
                                <a:lnTo>
                                  <a:pt x="1585709" y="1725180"/>
                                </a:lnTo>
                                <a:lnTo>
                                  <a:pt x="1586484" y="1721370"/>
                                </a:lnTo>
                                <a:lnTo>
                                  <a:pt x="1586484" y="1720100"/>
                                </a:lnTo>
                                <a:close/>
                              </a:path>
                              <a:path w="1812925" h="2163445">
                                <a:moveTo>
                                  <a:pt x="1604784" y="1703590"/>
                                </a:moveTo>
                                <a:lnTo>
                                  <a:pt x="1602905" y="1698510"/>
                                </a:lnTo>
                                <a:lnTo>
                                  <a:pt x="1601508" y="1698510"/>
                                </a:lnTo>
                                <a:lnTo>
                                  <a:pt x="1602270" y="1701050"/>
                                </a:lnTo>
                                <a:lnTo>
                                  <a:pt x="1601990" y="1703590"/>
                                </a:lnTo>
                                <a:lnTo>
                                  <a:pt x="1600860" y="1704860"/>
                                </a:lnTo>
                                <a:lnTo>
                                  <a:pt x="1597342" y="1704860"/>
                                </a:lnTo>
                                <a:lnTo>
                                  <a:pt x="1594942" y="1702320"/>
                                </a:lnTo>
                                <a:lnTo>
                                  <a:pt x="1587436" y="1694700"/>
                                </a:lnTo>
                                <a:lnTo>
                                  <a:pt x="1579930" y="1687080"/>
                                </a:lnTo>
                                <a:lnTo>
                                  <a:pt x="1582242" y="1684540"/>
                                </a:lnTo>
                                <a:lnTo>
                                  <a:pt x="1585709" y="1680730"/>
                                </a:lnTo>
                                <a:lnTo>
                                  <a:pt x="1583080" y="1678190"/>
                                </a:lnTo>
                                <a:lnTo>
                                  <a:pt x="1577276" y="1684540"/>
                                </a:lnTo>
                                <a:lnTo>
                                  <a:pt x="1568450" y="1675650"/>
                                </a:lnTo>
                                <a:lnTo>
                                  <a:pt x="1567561" y="1676920"/>
                                </a:lnTo>
                                <a:lnTo>
                                  <a:pt x="1568450" y="1679460"/>
                                </a:lnTo>
                                <a:lnTo>
                                  <a:pt x="1569072" y="1683270"/>
                                </a:lnTo>
                                <a:lnTo>
                                  <a:pt x="1569072" y="1693430"/>
                                </a:lnTo>
                                <a:lnTo>
                                  <a:pt x="1568450" y="1697240"/>
                                </a:lnTo>
                                <a:lnTo>
                                  <a:pt x="1569453" y="1697240"/>
                                </a:lnTo>
                                <a:lnTo>
                                  <a:pt x="1572602" y="1694700"/>
                                </a:lnTo>
                                <a:lnTo>
                                  <a:pt x="1585709" y="1707400"/>
                                </a:lnTo>
                                <a:lnTo>
                                  <a:pt x="1588376" y="1709940"/>
                                </a:lnTo>
                                <a:lnTo>
                                  <a:pt x="1590141" y="1711210"/>
                                </a:lnTo>
                                <a:lnTo>
                                  <a:pt x="1590903" y="1712480"/>
                                </a:lnTo>
                                <a:lnTo>
                                  <a:pt x="1592148" y="1712480"/>
                                </a:lnTo>
                                <a:lnTo>
                                  <a:pt x="1593799" y="1713750"/>
                                </a:lnTo>
                                <a:lnTo>
                                  <a:pt x="1595831" y="1712480"/>
                                </a:lnTo>
                                <a:lnTo>
                                  <a:pt x="1599488" y="1712480"/>
                                </a:lnTo>
                                <a:lnTo>
                                  <a:pt x="1604137" y="1707400"/>
                                </a:lnTo>
                                <a:lnTo>
                                  <a:pt x="1604568" y="1704860"/>
                                </a:lnTo>
                                <a:lnTo>
                                  <a:pt x="1604784" y="1703590"/>
                                </a:lnTo>
                                <a:close/>
                              </a:path>
                              <a:path w="1812925" h="2163445">
                                <a:moveTo>
                                  <a:pt x="1636077" y="1674380"/>
                                </a:moveTo>
                                <a:lnTo>
                                  <a:pt x="1635201" y="1673110"/>
                                </a:lnTo>
                                <a:lnTo>
                                  <a:pt x="1634045" y="1674380"/>
                                </a:lnTo>
                                <a:lnTo>
                                  <a:pt x="1631391" y="1674380"/>
                                </a:lnTo>
                                <a:lnTo>
                                  <a:pt x="1630006" y="1673110"/>
                                </a:lnTo>
                                <a:lnTo>
                                  <a:pt x="1628127" y="1671840"/>
                                </a:lnTo>
                                <a:lnTo>
                                  <a:pt x="1617954" y="1661680"/>
                                </a:lnTo>
                                <a:lnTo>
                                  <a:pt x="1609064" y="1652790"/>
                                </a:lnTo>
                                <a:lnTo>
                                  <a:pt x="1599095" y="1662950"/>
                                </a:lnTo>
                                <a:lnTo>
                                  <a:pt x="1600111" y="1664220"/>
                                </a:lnTo>
                                <a:lnTo>
                                  <a:pt x="1601241" y="1662950"/>
                                </a:lnTo>
                                <a:lnTo>
                                  <a:pt x="1602270" y="1661680"/>
                                </a:lnTo>
                                <a:lnTo>
                                  <a:pt x="1603133" y="1662950"/>
                                </a:lnTo>
                                <a:lnTo>
                                  <a:pt x="1605153" y="1662950"/>
                                </a:lnTo>
                                <a:lnTo>
                                  <a:pt x="1607045" y="1665490"/>
                                </a:lnTo>
                                <a:lnTo>
                                  <a:pt x="1620050" y="1678190"/>
                                </a:lnTo>
                                <a:lnTo>
                                  <a:pt x="1620545" y="1680730"/>
                                </a:lnTo>
                                <a:lnTo>
                                  <a:pt x="1620545" y="1682000"/>
                                </a:lnTo>
                                <a:lnTo>
                                  <a:pt x="1620316" y="1683270"/>
                                </a:lnTo>
                                <a:lnTo>
                                  <a:pt x="1620164" y="1684540"/>
                                </a:lnTo>
                                <a:lnTo>
                                  <a:pt x="1619796" y="1685810"/>
                                </a:lnTo>
                                <a:lnTo>
                                  <a:pt x="1619161" y="1685810"/>
                                </a:lnTo>
                                <a:lnTo>
                                  <a:pt x="1617522" y="1687080"/>
                                </a:lnTo>
                                <a:lnTo>
                                  <a:pt x="1615630" y="1685810"/>
                                </a:lnTo>
                                <a:lnTo>
                                  <a:pt x="1614868" y="1685810"/>
                                </a:lnTo>
                                <a:lnTo>
                                  <a:pt x="1613738" y="1684540"/>
                                </a:lnTo>
                                <a:lnTo>
                                  <a:pt x="1611960" y="1683270"/>
                                </a:lnTo>
                                <a:lnTo>
                                  <a:pt x="1604225" y="1675650"/>
                                </a:lnTo>
                                <a:lnTo>
                                  <a:pt x="1595196" y="1666760"/>
                                </a:lnTo>
                                <a:lnTo>
                                  <a:pt x="1585341" y="1676920"/>
                                </a:lnTo>
                                <a:lnTo>
                                  <a:pt x="1587500" y="1676920"/>
                                </a:lnTo>
                                <a:lnTo>
                                  <a:pt x="1588516" y="1675650"/>
                                </a:lnTo>
                                <a:lnTo>
                                  <a:pt x="1589252" y="1675650"/>
                                </a:lnTo>
                                <a:lnTo>
                                  <a:pt x="1590014" y="1676920"/>
                                </a:lnTo>
                                <a:lnTo>
                                  <a:pt x="1591411" y="1676920"/>
                                </a:lnTo>
                                <a:lnTo>
                                  <a:pt x="1593291" y="1679460"/>
                                </a:lnTo>
                                <a:lnTo>
                                  <a:pt x="1602905" y="1688350"/>
                                </a:lnTo>
                                <a:lnTo>
                                  <a:pt x="1605788" y="1692160"/>
                                </a:lnTo>
                                <a:lnTo>
                                  <a:pt x="1607934" y="1693430"/>
                                </a:lnTo>
                                <a:lnTo>
                                  <a:pt x="1609445" y="1694700"/>
                                </a:lnTo>
                                <a:lnTo>
                                  <a:pt x="1616506" y="1694700"/>
                                </a:lnTo>
                                <a:lnTo>
                                  <a:pt x="1622945" y="1685810"/>
                                </a:lnTo>
                                <a:lnTo>
                                  <a:pt x="1622945" y="1680730"/>
                                </a:lnTo>
                                <a:lnTo>
                                  <a:pt x="1626235" y="1684540"/>
                                </a:lnTo>
                                <a:lnTo>
                                  <a:pt x="1629930" y="1680730"/>
                                </a:lnTo>
                                <a:lnTo>
                                  <a:pt x="1636077" y="1674380"/>
                                </a:lnTo>
                                <a:close/>
                              </a:path>
                              <a:path w="1812925" h="2163445">
                                <a:moveTo>
                                  <a:pt x="1652981" y="1657870"/>
                                </a:moveTo>
                                <a:lnTo>
                                  <a:pt x="1652092" y="1656600"/>
                                </a:lnTo>
                                <a:lnTo>
                                  <a:pt x="1651088" y="1657870"/>
                                </a:lnTo>
                                <a:lnTo>
                                  <a:pt x="1646555" y="1657870"/>
                                </a:lnTo>
                                <a:lnTo>
                                  <a:pt x="1636445" y="1647710"/>
                                </a:lnTo>
                                <a:lnTo>
                                  <a:pt x="1635633" y="1646440"/>
                                </a:lnTo>
                                <a:lnTo>
                                  <a:pt x="1634820" y="1645170"/>
                                </a:lnTo>
                                <a:lnTo>
                                  <a:pt x="1632902" y="1641360"/>
                                </a:lnTo>
                                <a:lnTo>
                                  <a:pt x="1632661" y="1640090"/>
                                </a:lnTo>
                                <a:lnTo>
                                  <a:pt x="1632800" y="1638820"/>
                                </a:lnTo>
                                <a:lnTo>
                                  <a:pt x="1632800" y="1637550"/>
                                </a:lnTo>
                                <a:lnTo>
                                  <a:pt x="1633169" y="1637550"/>
                                </a:lnTo>
                                <a:lnTo>
                                  <a:pt x="1633664" y="1636280"/>
                                </a:lnTo>
                                <a:lnTo>
                                  <a:pt x="1637830" y="1636280"/>
                                </a:lnTo>
                                <a:lnTo>
                                  <a:pt x="1638960" y="1635010"/>
                                </a:lnTo>
                                <a:lnTo>
                                  <a:pt x="1639849" y="1635010"/>
                                </a:lnTo>
                                <a:lnTo>
                                  <a:pt x="1640611" y="1633740"/>
                                </a:lnTo>
                                <a:lnTo>
                                  <a:pt x="1640992" y="1632470"/>
                                </a:lnTo>
                                <a:lnTo>
                                  <a:pt x="1640992" y="1631200"/>
                                </a:lnTo>
                                <a:lnTo>
                                  <a:pt x="1640865" y="1629930"/>
                                </a:lnTo>
                                <a:lnTo>
                                  <a:pt x="1640243" y="1628660"/>
                                </a:lnTo>
                                <a:lnTo>
                                  <a:pt x="1639112" y="1628660"/>
                                </a:lnTo>
                                <a:lnTo>
                                  <a:pt x="1636826" y="1626120"/>
                                </a:lnTo>
                                <a:lnTo>
                                  <a:pt x="1634426" y="1626120"/>
                                </a:lnTo>
                                <a:lnTo>
                                  <a:pt x="1633423" y="1627390"/>
                                </a:lnTo>
                                <a:lnTo>
                                  <a:pt x="1631289" y="1628660"/>
                                </a:lnTo>
                                <a:lnTo>
                                  <a:pt x="1630514" y="1631200"/>
                                </a:lnTo>
                                <a:lnTo>
                                  <a:pt x="1629765" y="1635010"/>
                                </a:lnTo>
                                <a:lnTo>
                                  <a:pt x="1629892" y="1636280"/>
                                </a:lnTo>
                                <a:lnTo>
                                  <a:pt x="1630006" y="1637550"/>
                                </a:lnTo>
                                <a:lnTo>
                                  <a:pt x="1630895" y="1641360"/>
                                </a:lnTo>
                                <a:lnTo>
                                  <a:pt x="1625346" y="1636280"/>
                                </a:lnTo>
                                <a:lnTo>
                                  <a:pt x="1615389" y="1646440"/>
                                </a:lnTo>
                                <a:lnTo>
                                  <a:pt x="1616392" y="1647710"/>
                                </a:lnTo>
                                <a:lnTo>
                                  <a:pt x="1617268" y="1646440"/>
                                </a:lnTo>
                                <a:lnTo>
                                  <a:pt x="1620926" y="1646440"/>
                                </a:lnTo>
                                <a:lnTo>
                                  <a:pt x="1623326" y="1648980"/>
                                </a:lnTo>
                                <a:lnTo>
                                  <a:pt x="1636826" y="1662950"/>
                                </a:lnTo>
                                <a:lnTo>
                                  <a:pt x="1638846" y="1664220"/>
                                </a:lnTo>
                                <a:lnTo>
                                  <a:pt x="1639976" y="1665490"/>
                                </a:lnTo>
                                <a:lnTo>
                                  <a:pt x="1640243" y="1668030"/>
                                </a:lnTo>
                                <a:lnTo>
                                  <a:pt x="1639849" y="1669300"/>
                                </a:lnTo>
                                <a:lnTo>
                                  <a:pt x="1638846" y="1669300"/>
                                </a:lnTo>
                                <a:lnTo>
                                  <a:pt x="1639849" y="1670570"/>
                                </a:lnTo>
                                <a:lnTo>
                                  <a:pt x="1652981" y="1657870"/>
                                </a:lnTo>
                                <a:close/>
                              </a:path>
                              <a:path w="1812925" h="2163445">
                                <a:moveTo>
                                  <a:pt x="1678330" y="1628660"/>
                                </a:moveTo>
                                <a:lnTo>
                                  <a:pt x="1677847" y="1624850"/>
                                </a:lnTo>
                                <a:lnTo>
                                  <a:pt x="1676463" y="1621040"/>
                                </a:lnTo>
                                <a:lnTo>
                                  <a:pt x="1675053" y="1621040"/>
                                </a:lnTo>
                                <a:lnTo>
                                  <a:pt x="1675561" y="1623580"/>
                                </a:lnTo>
                                <a:lnTo>
                                  <a:pt x="1675688" y="1626120"/>
                                </a:lnTo>
                                <a:lnTo>
                                  <a:pt x="1675180" y="1628660"/>
                                </a:lnTo>
                                <a:lnTo>
                                  <a:pt x="1674431" y="1629930"/>
                                </a:lnTo>
                                <a:lnTo>
                                  <a:pt x="1671777" y="1632470"/>
                                </a:lnTo>
                                <a:lnTo>
                                  <a:pt x="1669503" y="1633740"/>
                                </a:lnTo>
                                <a:lnTo>
                                  <a:pt x="1666989" y="1632470"/>
                                </a:lnTo>
                                <a:lnTo>
                                  <a:pt x="1663446" y="1632470"/>
                                </a:lnTo>
                                <a:lnTo>
                                  <a:pt x="1660055" y="1631200"/>
                                </a:lnTo>
                                <a:lnTo>
                                  <a:pt x="1656638" y="1627390"/>
                                </a:lnTo>
                                <a:lnTo>
                                  <a:pt x="1657972" y="1626120"/>
                                </a:lnTo>
                                <a:lnTo>
                                  <a:pt x="1670024" y="1614690"/>
                                </a:lnTo>
                                <a:lnTo>
                                  <a:pt x="1667332" y="1612150"/>
                                </a:lnTo>
                                <a:lnTo>
                                  <a:pt x="1665986" y="1610880"/>
                                </a:lnTo>
                                <a:lnTo>
                                  <a:pt x="1661934" y="1608340"/>
                                </a:lnTo>
                                <a:lnTo>
                                  <a:pt x="1661934" y="1618500"/>
                                </a:lnTo>
                                <a:lnTo>
                                  <a:pt x="1654746" y="1626120"/>
                                </a:lnTo>
                                <a:lnTo>
                                  <a:pt x="1651215" y="1622310"/>
                                </a:lnTo>
                                <a:lnTo>
                                  <a:pt x="1649577" y="1619770"/>
                                </a:lnTo>
                                <a:lnTo>
                                  <a:pt x="1649069" y="1617230"/>
                                </a:lnTo>
                                <a:lnTo>
                                  <a:pt x="1648701" y="1615960"/>
                                </a:lnTo>
                                <a:lnTo>
                                  <a:pt x="1648929" y="1614690"/>
                                </a:lnTo>
                                <a:lnTo>
                                  <a:pt x="1649958" y="1613420"/>
                                </a:lnTo>
                                <a:lnTo>
                                  <a:pt x="1651838" y="1613420"/>
                                </a:lnTo>
                                <a:lnTo>
                                  <a:pt x="1652981" y="1612150"/>
                                </a:lnTo>
                                <a:lnTo>
                                  <a:pt x="1654238" y="1613420"/>
                                </a:lnTo>
                                <a:lnTo>
                                  <a:pt x="1657007" y="1614690"/>
                                </a:lnTo>
                                <a:lnTo>
                                  <a:pt x="1659051" y="1615960"/>
                                </a:lnTo>
                                <a:lnTo>
                                  <a:pt x="1661934" y="1618500"/>
                                </a:lnTo>
                                <a:lnTo>
                                  <a:pt x="1661934" y="1608340"/>
                                </a:lnTo>
                                <a:lnTo>
                                  <a:pt x="1654238" y="1608340"/>
                                </a:lnTo>
                                <a:lnTo>
                                  <a:pt x="1651088" y="1609610"/>
                                </a:lnTo>
                                <a:lnTo>
                                  <a:pt x="1648561" y="1612150"/>
                                </a:lnTo>
                                <a:lnTo>
                                  <a:pt x="1645666" y="1614690"/>
                                </a:lnTo>
                                <a:lnTo>
                                  <a:pt x="1644269" y="1618500"/>
                                </a:lnTo>
                                <a:lnTo>
                                  <a:pt x="1644332" y="1619770"/>
                                </a:lnTo>
                                <a:lnTo>
                                  <a:pt x="1644459" y="1622310"/>
                                </a:lnTo>
                                <a:lnTo>
                                  <a:pt x="1644561" y="1624850"/>
                                </a:lnTo>
                                <a:lnTo>
                                  <a:pt x="1644650" y="1627390"/>
                                </a:lnTo>
                                <a:lnTo>
                                  <a:pt x="1646783" y="1632470"/>
                                </a:lnTo>
                                <a:lnTo>
                                  <a:pt x="1650961" y="1636280"/>
                                </a:lnTo>
                                <a:lnTo>
                                  <a:pt x="1654238" y="1638820"/>
                                </a:lnTo>
                                <a:lnTo>
                                  <a:pt x="1657769" y="1641360"/>
                                </a:lnTo>
                                <a:lnTo>
                                  <a:pt x="1661566" y="1642630"/>
                                </a:lnTo>
                                <a:lnTo>
                                  <a:pt x="1666100" y="1642630"/>
                                </a:lnTo>
                                <a:lnTo>
                                  <a:pt x="1670265" y="1641360"/>
                                </a:lnTo>
                                <a:lnTo>
                                  <a:pt x="1676069" y="1636280"/>
                                </a:lnTo>
                                <a:lnTo>
                                  <a:pt x="1677327" y="1633740"/>
                                </a:lnTo>
                                <a:lnTo>
                                  <a:pt x="1678330" y="1628660"/>
                                </a:lnTo>
                                <a:close/>
                              </a:path>
                              <a:path w="1812925" h="2163445">
                                <a:moveTo>
                                  <a:pt x="1812467" y="0"/>
                                </a:moveTo>
                                <a:lnTo>
                                  <a:pt x="1806155" y="0"/>
                                </a:lnTo>
                                <a:lnTo>
                                  <a:pt x="1806155" y="6350"/>
                                </a:lnTo>
                                <a:lnTo>
                                  <a:pt x="1806155" y="1577340"/>
                                </a:lnTo>
                                <a:lnTo>
                                  <a:pt x="235242" y="1577340"/>
                                </a:lnTo>
                                <a:lnTo>
                                  <a:pt x="235242" y="6350"/>
                                </a:lnTo>
                                <a:lnTo>
                                  <a:pt x="1806155" y="6350"/>
                                </a:lnTo>
                                <a:lnTo>
                                  <a:pt x="1806155" y="0"/>
                                </a:lnTo>
                                <a:lnTo>
                                  <a:pt x="228930" y="0"/>
                                </a:lnTo>
                                <a:lnTo>
                                  <a:pt x="228930" y="6350"/>
                                </a:lnTo>
                                <a:lnTo>
                                  <a:pt x="228930" y="1583690"/>
                                </a:lnTo>
                                <a:lnTo>
                                  <a:pt x="235242" y="1583690"/>
                                </a:lnTo>
                                <a:lnTo>
                                  <a:pt x="1812467" y="1583690"/>
                                </a:lnTo>
                                <a:lnTo>
                                  <a:pt x="1812467" y="1577340"/>
                                </a:lnTo>
                                <a:lnTo>
                                  <a:pt x="1812467" y="6350"/>
                                </a:lnTo>
                                <a:lnTo>
                                  <a:pt x="18124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514149pt;margin-top:1.955739pt;width:187.45pt;height:170.35pt;mso-position-horizontal-relative:page;mso-position-vertical-relative:paragraph;z-index:15739392" id="docshapegroup170" coordorigin="1170,39" coordsize="3749,3407">
                <v:shape style="position:absolute;left:1231;top:2230;width:1132;height:104" type="#_x0000_t75" id="docshape171" stroked="false">
                  <v:imagedata r:id="rId24" o:title=""/>
                </v:shape>
                <v:shape style="position:absolute;left:1223;top:1733;width:1139;height:104" type="#_x0000_t75" id="docshape172" stroked="false">
                  <v:imagedata r:id="rId25" o:title=""/>
                </v:shape>
                <v:shape style="position:absolute;left:1170;top:1236;width:1195;height:104" type="#_x0000_t75" id="docshape173" stroked="false">
                  <v:imagedata r:id="rId26" o:title=""/>
                </v:shape>
                <v:shape style="position:absolute;left:1756;top:739;width:607;height:104" type="#_x0000_t75" id="docshape174" stroked="false">
                  <v:imagedata r:id="rId27" o:title=""/>
                </v:shape>
                <v:shape style="position:absolute;left:1504;top:242;width:860;height:104" type="#_x0000_t75" id="docshape175" stroked="false">
                  <v:imagedata r:id="rId28" o:title=""/>
                </v:shape>
                <v:rect style="position:absolute;left:2430;top:43;width:497;height:497" id="docshape176" filled="true" fillcolor="#543005" stroked="false">
                  <v:fill type="solid"/>
                </v:rect>
                <v:shape style="position:absolute;left:2430;top:43;width:994;height:2479" id="docshape177" coordorigin="2430,44" coordsize="994,2479" path="m2927,540l2430,540,2430,2031,2430,2523,2927,2523,2927,2031,2927,540xm3424,44l2927,44,2927,540,3424,540,3424,44xe" filled="true" fillcolor="#f6eed9" stroked="false">
                  <v:path arrowok="t"/>
                  <v:fill type="solid"/>
                </v:shape>
                <v:rect style="position:absolute;left:2927;top:540;width:497;height:497" id="docshape178" filled="true" fillcolor="#543005" stroked="false">
                  <v:fill type="solid"/>
                </v:rect>
                <v:rect style="position:absolute;left:2927;top:1037;width:497;height:497" id="docshape179" filled="true" fillcolor="#dbefec" stroked="false">
                  <v:fill type="solid"/>
                </v:rect>
                <v:rect style="position:absolute;left:2927;top:1533;width:497;height:497" id="docshape180" filled="true" fillcolor="#f6eed9" stroked="false">
                  <v:fill type="solid"/>
                </v:rect>
                <v:rect style="position:absolute;left:2927;top:2030;width:497;height:492" id="docshape181" filled="true" fillcolor="#dbefec" stroked="false">
                  <v:fill type="solid"/>
                </v:rect>
                <v:rect style="position:absolute;left:3423;top:43;width:497;height:497" id="docshape182" filled="true" fillcolor="#f6eed9" stroked="false">
                  <v:fill type="solid"/>
                </v:rect>
                <v:rect style="position:absolute;left:3423;top:540;width:497;height:497" id="docshape183" filled="true" fillcolor="#dbefec" stroked="false">
                  <v:fill type="solid"/>
                </v:rect>
                <v:rect style="position:absolute;left:3423;top:1037;width:497;height:497" id="docshape184" filled="true" fillcolor="#543005" stroked="false">
                  <v:fill type="solid"/>
                </v:rect>
                <v:shape style="position:absolute;left:3423;top:1533;width:497;height:989" id="docshape185" coordorigin="3424,1534" coordsize="497,989" path="m3921,1534l3424,1534,3424,2031,3424,2523,3921,2523,3921,2031,3921,1534xe" filled="true" fillcolor="#e7cf94" stroked="false">
                  <v:path arrowok="t"/>
                  <v:fill type="solid"/>
                </v:shape>
                <v:rect style="position:absolute;left:3920;top:43;width:497;height:994" id="docshape186" filled="true" fillcolor="#f6eed9" stroked="false">
                  <v:fill type="solid"/>
                </v:rect>
                <v:rect style="position:absolute;left:3920;top:1037;width:497;height:497" id="docshape187" filled="true" fillcolor="#e7cf94" stroked="false">
                  <v:fill type="solid"/>
                </v:rect>
                <v:rect style="position:absolute;left:3920;top:1533;width:497;height:497" id="docshape188" filled="true" fillcolor="#543005" stroked="false">
                  <v:fill type="solid"/>
                </v:rect>
                <v:shape style="position:absolute;left:3920;top:43;width:989;height:2479" id="docshape189" coordorigin="3921,44" coordsize="989,2479" path="m4417,2031l3921,2031,3921,2523,4417,2523,4417,2031xm4909,44l4417,44,4417,540,4909,540,4909,44xe" filled="true" fillcolor="#f6eed9" stroked="false">
                  <v:path arrowok="t"/>
                  <v:fill type="solid"/>
                </v:shape>
                <v:rect style="position:absolute;left:4417;top:540;width:492;height:497" id="docshape190" filled="true" fillcolor="#dbefec" stroked="false">
                  <v:fill type="solid"/>
                </v:rect>
                <v:rect style="position:absolute;left:4417;top:1037;width:492;height:497" id="docshape191" filled="true" fillcolor="#e7cf94" stroked="false">
                  <v:fill type="solid"/>
                </v:rect>
                <v:rect style="position:absolute;left:4417;top:1533;width:492;height:497" id="docshape192" filled="true" fillcolor="#f6eed9" stroked="false">
                  <v:fill type="solid"/>
                </v:rect>
                <v:rect style="position:absolute;left:4417;top:2030;width:492;height:492" id="docshape193" filled="true" fillcolor="#543005" stroked="false">
                  <v:fill type="solid"/>
                </v:rect>
                <v:shape style="position:absolute;left:2064;top:39;width:2855;height:3407" id="docshape194" coordorigin="2065,39" coordsize="2855,3407" path="m2149,3181l2148,3181,2145,3183,2143,3185,2137,3185,2116,3165,2119,3161,2122,3157,2127,3153,2129,3149,2132,3145,2133,3139,2133,3137,2133,3135,2132,3133,2132,3131,2132,3129,2130,3125,2122,3119,2120,3118,2120,3153,2118,3155,2115,3159,2113,3161,2103,3151,2089,3137,2094,3131,2098,3129,2105,3129,2109,3133,2117,3141,2120,3145,2120,3149,2120,3153,2120,3118,2117,3117,2104,3117,2097,3121,2065,3155,2066,3155,2069,3153,2071,3151,2077,3151,2079,3153,2122,3195,2123,3197,2124,3199,2124,3201,2123,3203,2122,3205,2119,3209,2121,3209,2145,3185,2149,3181xm2194,3137l2192,3135,2191,3137,2184,3137,2182,3135,2180,3133,2171,3123,2168,3121,2166,3119,2165,3117,2163,3113,2162,3111,2162,3109,2162,3107,2162,3105,2163,3105,2165,3103,2172,3103,2174,3099,2175,3097,2175,3095,2174,3093,2168,3087,2165,3087,2163,3089,2160,3091,2158,3095,2157,3101,2157,3103,2158,3105,2159,3113,2150,3103,2135,3119,2136,3121,2138,3119,2143,3119,2145,3121,2147,3123,2172,3147,2173,3149,2174,3153,2173,3155,2172,3157,2173,3157,2194,3137xm2236,3093l2234,3077,2231,3071,2227,3068,2227,3095,2227,3097,2227,3099,2226,3101,2224,3103,2216,3103,2211,3099,2208,3097,2200,3089,2195,3083,2190,3077,2188,3075,2188,3069,2189,3069,2190,3067,2191,3065,2198,3065,2202,3067,2206,3071,2218,3083,2227,3093,2227,3095,2227,3068,2224,3065,2222,3063,2218,3059,2213,3059,2208,3057,2204,3057,2195,3059,2191,3061,2187,3065,2182,3069,2179,3077,2181,3091,2184,3097,2190,3103,2195,3109,2202,3111,2216,3113,2222,3111,2230,3103,2234,3099,2236,3093xm2291,3035l2288,3035,2287,3037,2286,3037,2282,3035,2282,3035,2280,3033,2270,3023,2269,3022,2269,3051,2269,3053,2269,3055,2265,3059,2258,3059,2252,3055,2248,3051,2239,3043,2236,3039,2233,3033,2232,3031,2232,3029,2232,3027,2233,3027,2237,3023,2241,3023,2247,3025,2267,3045,2269,3051,2269,3022,2249,3003,2233,2987,2215,3003,2217,3005,2219,3003,2226,3003,2227,3005,2242,3019,2236,3019,2232,3021,2230,3021,2225,3027,2223,3031,2221,3039,2222,3043,2226,3053,2229,3057,2238,3065,2243,3069,2257,3073,2263,3071,2269,3063,2271,3061,2271,3059,2272,3057,2272,3053,2272,3049,2278,3055,2282,3049,2290,3037,2291,3035xm2339,2991l2336,2991,2334,2993,2333,2993,2332,2991,2330,2991,2312,2973,2296,2957,2281,2973,2282,2975,2284,2973,2288,2973,2290,2975,2314,2997,2315,3001,2315,3005,2313,3009,2312,3009,2310,3011,2307,3011,2306,3009,2304,3007,2291,2995,2275,2979,2259,2995,2261,2997,2263,2995,2269,2995,2291,3019,2295,3021,2299,3023,2302,3025,2308,3023,2311,3023,2315,3017,2317,3015,2318,3011,2318,3009,2318,3003,2323,3007,2327,3003,2337,2993,2339,2991xm2370,2955l2370,2953,2370,2951,2370,2949,2368,2945,2366,2945,2366,2951,2365,2955,2364,2955,2363,2957,2361,2959,2358,2961,2348,2961,2339,2957,2335,2953,2327,2945,2324,2941,2323,2935,2324,2933,2325,2933,2326,2931,2331,2931,2336,2935,2339,2937,2345,2937,2348,2933,2349,2931,2349,2927,2348,2927,2344,2923,2340,2921,2332,2921,2328,2923,2318,2933,2315,2941,2318,2955,2321,2961,2332,2973,2338,2975,2352,2977,2358,2975,2366,2967,2368,2963,2369,2961,2370,2955xm2378,2857l2377,2855,2373,2853,2371,2851,2366,2851,2364,2853,2362,2855,2361,2855,2360,2857,2360,2863,2361,2865,2364,2869,2373,2869,2377,2865,2378,2863,2378,2857xm2402,2925l2399,2917,2397,2917,2398,2921,2398,2923,2398,2925,2396,2927,2390,2927,2389,2925,2375,2911,2363,2899,2367,2895,2372,2889,2368,2885,2359,2895,2345,2881,2343,2883,2345,2887,2346,2893,2346,2899,2346,2901,2346,2903,2346,2909,2345,2913,2346,2915,2351,2911,2376,2935,2379,2937,2380,2939,2382,2939,2385,2941,2388,2939,2391,2939,2394,2937,2401,2931,2402,2927,2402,2925xm2430,2901l2428,2899,2426,2901,2420,2901,2402,2883,2387,2867,2371,2883,2372,2885,2374,2883,2380,2883,2383,2887,2408,2911,2410,2913,2410,2917,2409,2919,2408,2921,2409,2921,2430,2901xm2461,2867l2459,2853,2456,2847,2452,2843,2452,2871,2452,2873,2452,2875,2451,2875,2449,2879,2441,2879,2436,2875,2433,2871,2424,2863,2420,2859,2415,2853,2413,2849,2413,2845,2414,2843,2415,2843,2416,2841,2419,2841,2421,2839,2423,2841,2427,2843,2431,2845,2443,2859,2448,2863,2452,2869,2452,2871,2452,2843,2449,2839,2447,2837,2443,2835,2433,2831,2429,2831,2424,2833,2419,2833,2415,2835,2412,2839,2407,2845,2404,2851,2406,2865,2409,2873,2420,2883,2426,2887,2434,2887,2441,2889,2447,2885,2453,2879,2459,2875,2461,2867xm2517,2813l2516,2811,2514,2813,2512,2815,2510,2813,2508,2813,2493,2797,2485,2789,2482,2787,2480,2785,2477,2785,2475,2783,2469,2785,2466,2785,2463,2789,2461,2791,2460,2793,2458,2799,2458,2805,2453,2801,2437,2817,2441,2817,2442,2815,2444,2815,2445,2817,2447,2817,2475,2845,2476,2847,2476,2849,2476,2851,2474,2853,2476,2855,2495,2835,2494,2833,2492,2835,2488,2835,2486,2833,2467,2815,2462,2811,2461,2805,2462,2801,2464,2799,2467,2797,2470,2797,2471,2799,2473,2801,2493,2821,2496,2823,2497,2825,2498,2829,2498,2829,2496,2831,2498,2833,2515,2815,2517,2813xm2581,2785l2576,2780,2532,2823,2537,2829,2581,2785xm2608,2722l2606,2720,2602,2725,2600,2726,2598,2726,2596,2726,2595,2726,2593,2725,2592,2724,2578,2709,2576,2708,2576,2706,2568,2675,2566,2668,2566,2667,2566,2667,2565,2665,2565,2664,2565,2658,2566,2656,2566,2656,2566,2655,2568,2653,2566,2652,2565,2653,2549,2669,2551,2670,2553,2668,2555,2667,2557,2667,2559,2667,2561,2668,2561,2669,2563,2673,2571,2705,2571,2706,2536,2696,2533,2695,2532,2694,2531,2691,2531,2690,2532,2689,2535,2686,2535,2686,2534,2684,2507,2711,2508,2713,2510,2711,2512,2710,2516,2709,2521,2710,2565,2723,2579,2737,2580,2739,2581,2741,2581,2743,2581,2744,2581,2745,2580,2747,2575,2751,2577,2753,2603,2726,2608,2722xm2641,2681l2641,2679,2641,2679,2641,2678,2641,2676,2639,2671,2639,2671,2638,2670,2636,2671,2637,2675,2637,2679,2636,2681,2636,2682,2635,2684,2631,2688,2628,2690,2618,2689,2613,2686,2607,2681,2610,2679,2628,2660,2628,2660,2626,2658,2622,2654,2622,2654,2616,2651,2615,2651,2615,2667,2604,2679,2599,2673,2596,2669,2596,2668,2595,2665,2595,2663,2595,2662,2595,2661,2595,2661,2597,2659,2600,2658,2602,2658,2603,2658,2608,2660,2611,2663,2615,2667,2615,2651,2603,2650,2598,2652,2590,2661,2588,2665,2588,2667,2588,2670,2588,2675,2588,2679,2588,2681,2592,2688,2603,2699,2609,2703,2622,2705,2629,2703,2638,2694,2640,2690,2640,2690,2641,2682,2641,2681xm2687,2639l2687,2637,2687,2636,2687,2635,2687,2634,2687,2633,2686,2633,2684,2633,2684,2636,2684,2636,2683,2637,2683,2637,2682,2637,2681,2637,2680,2637,2679,2636,2676,2633,2666,2623,2666,2646,2666,2647,2666,2649,2665,2651,2665,2651,2665,2652,2663,2654,2661,2655,2658,2655,2657,2654,2657,2654,2654,2651,2653,2649,2652,2644,2652,2639,2652,2638,2653,2633,2653,2633,2666,2646,2666,2623,2664,2621,2658,2615,2655,2612,2651,2610,2648,2610,2640,2611,2641,2611,2637,2613,2630,2620,2629,2622,2628,2623,2624,2631,2624,2641,2625,2644,2628,2647,2630,2648,2634,2648,2637,2647,2640,2643,2641,2641,2641,2637,2640,2636,2640,2636,2638,2633,2637,2633,2641,2633,2625,2632,2631,2632,2630,2631,2630,2630,2630,2629,2630,2627,2630,2627,2631,2625,2634,2622,2636,2622,2638,2621,2640,2621,2642,2622,2644,2623,2651,2630,2646,2643,2644,2650,2644,2651,2644,2651,2644,2655,2643,2661,2645,2665,2645,2665,2649,2669,2650,2670,2652,2671,2658,2671,2660,2670,2661,2670,2667,2664,2669,2658,2669,2655,2669,2655,2669,2652,2669,2649,2672,2651,2674,2652,2677,2651,2678,2651,2680,2650,2681,2649,2682,2649,2685,2646,2686,2644,2687,2639xm2717,2613l2715,2611,2714,2613,2712,2614,2709,2614,2707,2613,2708,2613,2707,2613,2703,2609,2694,2600,2691,2597,2689,2595,2688,2593,2686,2588,2685,2587,2685,2585,2685,2583,2685,2582,2686,2581,2686,2580,2688,2579,2692,2579,2695,2578,2697,2575,2698,2574,2698,2572,2698,2570,2697,2568,2693,2564,2691,2564,2688,2564,2686,2564,2686,2564,2683,2568,2682,2570,2681,2570,2680,2575,2681,2581,2681,2582,2682,2587,2682,2588,2673,2579,2673,2580,2658,2595,2659,2597,2661,2595,2662,2595,2664,2595,2666,2595,2666,2595,2668,2597,2695,2623,2696,2626,2697,2627,2697,2629,2696,2630,2695,2632,2696,2633,2697,2633,2716,2614,2717,2613xm2823,2909l2822,2907,2818,2903,2809,2903,2806,2907,2805,2909,2805,2915,2806,2917,2809,2921,2818,2921,2822,2917,2823,2915,2823,2909xm2841,2987l2839,2985,2835,2989,2833,2991,2827,2991,2825,2989,2822,2987,2811,2975,2809,2973,2808,2971,2801,2941,2798,2933,2798,2931,2797,2927,2798,2925,2798,2923,2799,2921,2800,2919,2799,2917,2782,2933,2783,2935,2786,2933,2788,2931,2792,2931,2794,2933,2795,2937,2797,2945,2804,2971,2775,2963,2769,2961,2765,2959,2764,2959,2764,2957,2764,2955,2765,2953,2768,2951,2766,2949,2740,2977,2741,2977,2743,2975,2753,2975,2798,2989,2812,3003,2813,3005,2814,3005,2814,3007,2813,3011,2812,3011,2808,3017,2809,3017,2837,2991,2841,2987xm2875,2953l2873,2951,2872,2953,2867,2953,2865,2951,2862,2949,2846,2933,2832,2919,2816,2935,2817,2937,2819,2935,2821,2933,2822,2933,2824,2935,2826,2935,2853,2963,2855,2965,2855,2969,2854,2969,2853,2971,2854,2973,2875,2953xm2904,2917l2903,2911,2901,2905,2898,2907,2899,2909,2899,2913,2899,2917,2898,2919,2893,2923,2890,2925,2880,2925,2870,2917,2871,2915,2891,2895,2888,2893,2884,2889,2878,2887,2878,2887,2878,2903,2867,2915,2861,2909,2858,2905,2857,2897,2857,2895,2859,2895,2862,2893,2866,2893,2870,2895,2873,2899,2878,2903,2878,2887,2872,2885,2866,2885,2861,2887,2852,2895,2850,2901,2850,2905,2850,2909,2851,2913,2851,2917,2854,2923,2866,2935,2871,2939,2885,2941,2891,2939,2900,2929,2902,2925,2904,2917xm2936,2891l2932,2891,2931,2893,2928,2893,2890,2855,2875,2841,2859,2857,2861,2859,2863,2857,2864,2855,2867,2855,2869,2857,2914,2903,2916,2905,2916,2907,2915,2909,2914,2911,2915,2913,2934,2893,2936,2891xm2954,3369l2953,3369,2949,3371,2948,3373,2942,3373,2940,3371,2909,3341,2897,3329,2896,3327,2895,3325,2895,3323,2895,3321,2896,3319,2900,3315,2898,3313,2876,3337,2897,3389,2888,3385,2845,3367,2822,3391,2824,3391,2827,3389,2828,3387,2835,3387,2836,3389,2875,3427,2878,3431,2879,3431,2880,3433,2880,3435,2880,3439,2879,3441,2878,3443,2876,3445,2878,3445,2897,3427,2895,3425,2893,3427,2891,3429,2886,3431,2885,3429,2882,3429,2880,3427,2840,3387,2838,3385,2910,3413,2911,3413,2902,3389,2882,3341,2923,3381,2926,3385,2928,3387,2928,3387,2929,3389,2928,3393,2927,3393,2924,3397,2925,3399,2950,3373,2954,3369xm2980,2843l2977,2843,2975,2845,2972,2845,2971,2843,2970,2843,2968,2841,2958,2831,2958,2830,2958,2859,2957,2861,2957,2863,2954,2867,2946,2867,2940,2863,2936,2859,2927,2851,2924,2847,2921,2841,2921,2839,2921,2837,2921,2835,2921,2835,2925,2831,2930,2831,2936,2833,2956,2853,2958,2859,2958,2830,2936,2809,2921,2795,2904,2811,2906,2813,2908,2811,2909,2811,2911,2809,2912,2811,2914,2811,2916,2813,2931,2827,2924,2827,2920,2829,2918,2829,2913,2835,2912,2839,2910,2847,2911,2851,2914,2861,2917,2865,2927,2875,2932,2877,2938,2879,2945,2881,2951,2879,2958,2871,2959,2869,2960,2867,2961,2865,2961,2861,2960,2857,2967,2863,2970,2857,2978,2845,2980,2843xm2983,3333l2983,3329,2981,3323,2978,3323,2979,3327,2979,3329,2979,3335,2977,3337,2973,3341,2960,3341,2955,3339,2949,3333,2952,3331,2971,3313,2967,3309,2964,3305,2958,3303,2958,3303,2958,3319,2946,3331,2941,3325,2938,3321,2937,3317,2937,3315,2937,3313,2939,3311,2942,3309,2946,3309,2950,3313,2953,3315,2958,3319,2958,3303,2941,3303,2932,3313,2930,3319,2930,3321,2930,3325,2930,3329,2931,3333,2934,3339,2946,3351,2951,3355,2964,3357,2971,3355,2980,3347,2982,3343,2982,3341,2983,3333xm3029,3289l3029,3285,3026,3285,3027,3287,3027,3287,3026,3289,3022,3289,3018,3285,3008,3276,3008,3297,3008,3299,3008,3301,3007,3303,3005,3307,2999,3307,2996,3303,2995,3301,2994,3299,2994,3295,2994,3293,2994,3291,2996,3285,3008,3297,3008,3276,3006,3273,3000,3267,2997,3265,2993,3263,2990,3261,2983,3263,2979,3265,2973,3271,2970,3275,2967,3283,2966,3287,2966,3289,2966,3291,2966,3293,2967,3295,2971,3299,2979,3299,2981,3297,2982,3295,2983,3293,2983,3289,2983,3287,2980,3285,2973,3285,2972,3283,2972,3281,2973,3279,2974,3277,2977,3275,2978,3273,2984,3273,2986,3275,2993,3283,2988,3295,2986,3303,2986,3309,2986,3313,2987,3317,2992,3323,3000,3323,3003,3321,3009,3317,3011,3309,3011,3307,3011,3305,3011,3303,3012,3301,3014,3303,3021,3303,3023,3301,3025,3299,3027,3297,3028,3295,3029,3293,3029,3291,3029,3289xm3045,2819l3039,2813,2996,2857,3001,2863,3045,2819xm3070,2757l3069,2755,3067,2757,3063,2757,3061,2755,3046,2741,3038,2733,3035,2731,3030,2729,3027,2727,3021,2729,3018,2729,3016,2733,3014,2735,3013,2737,3011,2741,3011,2749,3005,2743,2988,2727,2973,2743,2974,2745,2976,2743,2980,2743,2982,2745,3024,2787,3027,2789,3029,2791,3029,2793,3028,2795,3027,2797,3029,2799,3048,2779,3047,2777,3045,2779,3041,2779,3039,2777,3036,2775,3015,2755,3015,2751,3014,2749,3015,2747,3015,2745,3016,2743,3017,2743,3018,2741,3023,2741,3024,2743,3026,2745,3029,2747,3046,2765,3049,2767,3050,2769,3051,2773,3050,2773,3049,2775,3051,2777,3070,2757xm3080,3245l3078,3243,3076,3245,3072,3245,3070,3243,3067,3239,3056,3229,3052,3225,3048,3221,3044,3217,3040,3215,3031,3215,3028,3217,3026,3219,3024,3221,3022,3223,3021,3229,3020,3231,3020,3237,3015,3231,3000,3247,3001,3249,3003,3247,3007,3247,3009,3249,3012,3251,3037,3277,3038,3279,3039,3281,3038,3283,3037,3285,3038,3285,3058,3267,3056,3265,3055,3265,3053,3267,3050,3267,3048,3265,3045,3261,3031,3247,3025,3241,3024,3237,3024,3235,3024,3233,3024,3231,3026,3229,3033,3229,3035,3231,3056,3251,3058,3255,3060,3257,3060,3257,3060,3259,3060,3261,3059,3263,3060,3263,3080,3245xm3121,2709l3081,2631,3076,2637,3116,2713,3121,2709xm3123,2731l3123,2729,3122,2725,3121,2723,3119,2719,3118,2719,3118,2735,3117,2737,3116,2741,3113,2745,3105,2753,3102,2755,3096,2757,3094,2755,3091,2753,3091,2751,3091,2749,3092,2747,3093,2745,3096,2743,3101,2737,3103,2735,3107,2733,3111,2729,3114,2729,3116,2731,3118,2733,3118,2735,3118,2719,3115,2717,3111,2715,3103,2717,3098,2721,3092,2727,3085,2733,3084,2735,3082,2737,3079,2737,3078,2735,3077,2735,3076,2733,3075,2733,3075,2729,3076,2727,3077,2727,3081,2723,3085,2719,3086,2717,3089,2709,3090,2705,3089,2703,3089,2701,3089,2699,3087,2695,3084,2693,3083,2691,3081,2689,3081,2717,3081,2719,3079,2721,3077,2723,3073,2723,3070,2721,3067,2719,3063,2715,3057,2711,3055,2707,3054,2705,3054,2703,3054,2701,3054,2699,3057,2695,3062,2695,3065,2697,3069,2699,3074,2703,3078,2709,3080,2711,3081,2717,3081,2689,3081,2689,3072,2689,3080,2681,3075,2677,3062,2689,3058,2691,3055,2693,3053,2695,3048,2701,3045,2705,3045,2707,3045,2709,3045,2711,3045,2713,3045,2717,3046,2723,3050,2725,3053,2729,3056,2731,3068,2731,3073,2729,3072,2733,3071,2737,3071,2739,3071,2741,3071,2743,3073,2745,3075,2747,3078,2751,3082,2751,3087,2749,3085,2753,3084,2755,3084,2757,3085,2759,3085,2761,3086,2763,3088,2763,3089,2765,3094,2765,3097,2763,3101,2761,3104,2759,3106,2757,3108,2755,3111,2753,3116,2747,3119,2743,3122,2739,3123,2735,3123,2731xm3143,3216l3138,3211,3094,3255,3100,3260,3143,3216xm3183,2645l3181,2643,3179,2645,3175,2645,3173,2643,3170,2641,3158,2629,3151,2621,3147,2619,3143,2615,3134,2615,3131,2617,3128,2619,3126,2621,3125,2623,3123,2629,3123,2631,3123,2637,3115,2629,3101,2615,3085,2631,3089,2631,3090,2629,3091,2631,3095,2631,3098,2635,3137,2673,3140,2677,3141,2679,3142,2679,3142,2681,3141,2683,3140,2685,3141,2687,3161,2667,3159,2665,3157,2667,3153,2667,3151,2665,3148,2663,3128,2641,3127,2639,3127,2637,3127,2635,3127,2633,3128,2631,3129,2629,3136,2629,3138,2631,3141,2635,3161,2655,3163,2657,3163,2659,3163,2661,3162,2663,3163,2665,3183,2645xm3184,3140l3183,3138,3181,3140,3171,3140,3160,3136,3139,3128,3139,3148,3122,3164,3112,3136,3139,3148,3139,3128,3098,3112,3098,3112,3122,3176,3125,3182,3126,3188,3126,3190,3126,3192,3125,3196,3123,3198,3125,3198,3139,3184,3144,3180,3142,3178,3139,3182,3137,3184,3132,3184,3129,3180,3128,3178,3127,3176,3124,3168,3128,3164,3144,3148,3156,3154,3157,3154,3159,3156,3160,3158,3160,3160,3159,3162,3157,3164,3156,3166,3157,3166,3176,3148,3184,3140xm3221,2599l3221,2597,3218,2597,3219,2599,3218,2601,3214,2601,3213,2599,3211,2597,3200,2587,3200,2609,3200,2613,3199,2615,3198,2617,3197,2617,3195,2619,3192,2619,3191,2617,3189,2617,3188,2615,3187,2613,3186,2607,3186,2605,3186,2603,3186,2601,3188,2597,3200,2609,3200,2587,3198,2585,3192,2579,3189,2575,3188,2575,3185,2573,3182,2573,3175,2575,3171,2577,3168,2581,3165,2583,3162,2587,3160,2591,3158,2595,3158,2597,3158,2599,3158,2601,3158,2603,3158,2605,3159,2607,3163,2611,3171,2611,3173,2609,3174,2607,3175,2605,3175,2603,3175,2601,3175,2599,3172,2597,3167,2597,3165,2595,3164,2595,3164,2593,3165,2591,3166,2589,3167,2587,3169,2585,3176,2585,3178,2587,3181,2589,3185,2593,3180,2607,3178,2615,3178,2617,3178,2621,3178,2625,3179,2629,3182,2631,3184,2633,3186,2635,3192,2635,3195,2633,3201,2627,3203,2621,3203,2619,3203,2617,3203,2615,3204,2613,3206,2615,3213,2615,3215,2613,3217,2611,3219,2609,3220,2607,3221,2605,3221,2603,3221,2601,3221,2599xm3230,3094l3228,3092,3226,3094,3225,3096,3222,3094,3220,3094,3217,3090,3204,3078,3202,3076,3198,3070,3194,3068,3192,3066,3190,3066,3187,3064,3181,3066,3178,3066,3176,3070,3174,3072,3172,3074,3171,3076,3170,3080,3170,3086,3165,3082,3149,3098,3153,3098,3155,3096,3156,3096,3157,3098,3159,3098,3162,3102,3187,3126,3188,3128,3188,3130,3188,3132,3187,3134,3188,3136,3208,3116,3206,3114,3204,3116,3200,3116,3198,3114,3195,3112,3179,3096,3175,3092,3173,3086,3174,3082,3176,3080,3179,3078,3182,3078,3183,3080,3185,3082,3206,3102,3208,3104,3210,3106,3210,3108,3210,3110,3210,3110,3209,3112,3210,3114,3228,3096,3230,3094xm3276,3048l3275,3046,3273,3048,3269,3048,3253,3032,3249,3028,3244,3024,3241,3020,3239,3020,3237,3018,3228,3018,3225,3020,3222,3022,3220,3024,3219,3026,3218,3030,3217,3032,3217,3034,3217,3040,3212,3034,3196,3050,3198,3052,3200,3050,3204,3050,3206,3052,3209,3054,3231,3076,3234,3080,3235,3082,3235,3082,3236,3084,3235,3086,3234,3088,3235,3090,3254,3070,3253,3068,3251,3070,3247,3070,3245,3068,3242,3064,3228,3050,3222,3044,3221,3040,3220,3038,3221,3036,3223,3032,3230,3032,3232,3034,3252,3054,3257,3060,3257,3060,3257,3062,3257,3064,3256,3066,3257,3066,3276,3048xm3323,3000l3320,3000,3318,3002,3316,3002,3314,3000,3296,2982,3280,2966,3265,2982,3266,2984,3268,2982,3272,2982,3274,2984,3277,2986,3298,3006,3299,3010,3299,3012,3299,3014,3298,3016,3298,3016,3297,3018,3296,3018,3294,3020,3291,3020,3290,3018,3288,3018,3285,3014,3275,3004,3259,2988,3243,3004,3245,3006,3246,3004,3251,3004,3253,3006,3256,3008,3271,3024,3275,3028,3279,3030,3283,3034,3289,3034,3292,3032,3295,3032,3299,3028,3301,3022,3302,3020,3302,3018,3302,3014,3302,3012,3307,3016,3311,3012,3321,3002,3323,3000xm3362,2958l3362,2956,3361,2952,3359,2952,3359,2954,3359,2956,3355,2956,3354,2954,3352,2954,3350,2952,3341,2943,3341,2966,3341,2968,3340,2972,3339,2972,3337,2974,3331,2974,3330,2972,3329,2970,3328,2968,3327,2962,3327,2960,3327,2958,3328,2952,3341,2966,3341,2943,3339,2940,3337,2938,3333,2934,3330,2932,3326,2930,3316,2930,3312,2932,3308,2936,3305,2940,3303,2942,3299,2950,3299,2954,3299,2956,3299,2958,3299,2960,3300,2964,3302,2966,3303,2966,3305,2968,3307,2968,3310,2966,3312,2966,3313,2964,3315,2962,3316,2960,3316,2956,3315,2956,3314,2954,3313,2952,3306,2952,3305,2950,3305,2948,3305,2946,3306,2944,3308,2942,3309,2942,3310,2940,3316,2940,3317,2942,3319,2942,3322,2946,3326,2950,3321,2962,3319,2970,3318,2974,3318,2978,3318,2980,3320,2984,3325,2990,3336,2990,3342,2984,3344,2978,3344,2974,3344,2972,3344,2970,3344,2968,3347,2970,3356,2970,3358,2968,3360,2966,3361,2964,3362,2958xm3391,2934l3389,2932,3387,2934,3383,2934,3381,2932,3378,2930,3346,2898,3330,2882,3314,2898,3315,2900,3317,2898,3322,2898,3324,2900,3327,2902,3366,2942,3369,2944,3370,2946,3371,2948,3371,2950,3370,2950,3368,2952,3370,2954,3391,2934xm3453,2908l3447,2902,3403,2946,3409,2952,3453,2908xm3469,3351l3468,3351,3465,3353,3463,3355,3457,3355,3455,3353,3452,3349,3436,3335,3439,3331,3442,3327,3447,3323,3449,3319,3452,3315,3453,3309,3453,3307,3453,3305,3453,3303,3452,3301,3452,3299,3450,3295,3442,3289,3440,3288,3440,3323,3438,3325,3435,3329,3433,3331,3423,3321,3409,3307,3410,3305,3414,3301,3418,3299,3425,3299,3429,3303,3437,3311,3440,3315,3440,3317,3440,3321,3440,3323,3440,3288,3437,3287,3424,3287,3417,3291,3409,3299,3385,3325,3387,3325,3389,3323,3391,3321,3397,3321,3399,3323,3439,3363,3442,3365,3443,3367,3444,3369,3444,3371,3443,3373,3442,3375,3439,3379,3441,3379,3465,3355,3469,3351xm3495,2828l3492,2828,3490,2830,3484,2830,3480,2828,3448,2824,3450,2820,3452,2816,3452,2814,3452,2810,3452,2806,3451,2804,3450,2802,3446,2798,3443,2794,3439,2792,3439,2822,3439,2824,3439,2826,3434,2834,3430,2838,3428,2840,3417,2830,3403,2816,3408,2810,3412,2806,3416,2804,3424,2804,3428,2806,3436,2814,3437,2816,3438,2820,3439,2822,3439,2792,3430,2790,3425,2792,3422,2794,3417,2796,3412,2800,3405,2808,3379,2834,3381,2834,3383,2832,3385,2830,3392,2830,3394,2832,3397,2836,3433,2872,3436,2874,3438,2876,3439,2878,3439,2880,3438,2882,3438,2882,3436,2884,3434,2888,3435,2888,3460,2864,3464,2860,3462,2858,3460,2862,3458,2862,3455,2864,3452,2864,3451,2862,3449,2862,3430,2842,3432,2840,3434,2838,3478,2846,3485,2838,3493,2830,3495,2828xm3507,2722l3506,2720,3503,2716,3493,2716,3491,2718,3490,2720,3489,2722,3489,2726,3490,2730,3493,2732,3495,2734,3500,2734,3503,2732,3504,2730,3506,2730,3507,2726,3507,2722xm3518,3297l3517,3291,3515,3285,3513,3285,3514,3289,3514,3291,3514,3293,3513,3297,3512,3299,3510,3301,3508,3303,3504,3305,3495,3303,3489,3301,3484,3295,3486,3293,3505,3275,3501,3271,3498,3269,3492,3265,3492,3281,3481,3293,3479,3291,3475,3287,3473,3283,3471,3277,3472,3275,3473,3273,3476,3273,3478,3271,3480,3273,3482,3273,3484,3275,3488,3277,3492,3281,3492,3265,3480,3265,3475,3267,3471,3271,3466,3275,3464,3281,3464,3283,3464,3285,3465,3287,3465,3289,3465,3291,3465,3293,3465,3295,3468,3303,3480,3315,3485,3317,3499,3319,3505,3317,3511,3313,3514,3309,3516,3305,3518,3297xm3531,2786l3530,2784,3528,2784,3528,2786,3528,2786,3527,2788,3523,2788,3522,2786,3520,2784,3510,2774,3510,2796,3510,2798,3510,2800,3509,2802,3507,2804,3506,2806,3502,2806,3500,2804,3499,2804,3497,2802,3496,2800,3495,2794,3495,2792,3496,2790,3497,2784,3510,2796,3510,2774,3508,2772,3502,2766,3499,2762,3495,2762,3492,2760,3488,2762,3484,2762,3481,2764,3477,2768,3474,2770,3472,2774,3470,2778,3468,2782,3467,2786,3467,2788,3468,2792,3469,2794,3472,2798,3480,2798,3482,2796,3484,2794,3484,2792,3485,2790,3485,2788,3484,2786,3481,2784,3475,2784,3474,2782,3474,2782,3473,2780,3474,2780,3474,2778,3475,2776,3477,2774,3478,2774,3479,2772,3485,2772,3487,2774,3490,2778,3494,2782,3490,2794,3487,2802,3487,2804,3487,2808,3487,2812,3488,2816,3493,2820,3496,2822,3502,2822,3504,2820,3510,2814,3512,2808,3512,2806,3513,2804,3513,2802,3513,2800,3515,2802,3522,2802,3524,2800,3526,2798,3528,2796,3530,2794,3530,2792,3531,2790,3531,2788,3531,2786xm3551,3263l3549,3257,3548,3255,3546,3251,3544,3249,3541,3249,3534,3247,3529,3247,3516,3249,3511,3251,3509,3251,3508,3249,3506,3249,3505,3247,3505,3247,3505,3245,3505,3243,3506,3241,3507,3241,3509,3239,3511,3237,3518,3237,3522,3239,3527,3241,3529,3239,3527,3237,3515,3227,3514,3227,3514,3229,3514,3231,3513,3233,3512,3233,3508,3235,3505,3237,3499,3243,3498,3247,3498,3249,3498,3251,3498,3255,3500,3259,3503,3261,3506,3265,3509,3267,3521,3267,3528,3265,3533,3265,3536,3263,3538,3263,3540,3265,3541,3265,3542,3267,3544,3267,3544,3269,3544,3273,3543,3273,3542,3275,3540,3277,3537,3277,3529,3279,3525,3277,3520,3275,3519,3277,3533,3289,3534,3289,3534,3287,3534,3285,3535,3285,3535,3283,3537,3283,3541,3281,3544,3279,3546,3277,3548,3275,3550,3273,3551,3267,3551,3263xm3559,3167l3558,3165,3556,3163,3554,3161,3545,3161,3542,3165,3541,3167,3541,3171,3542,3175,3543,3175,3545,3177,3547,3179,3552,3179,3554,3177,3556,3175,3558,3175,3559,3171,3559,3167xm3559,2764l3558,2764,3556,2766,3551,2766,3549,2764,3547,2762,3531,2746,3516,2730,3500,2748,3501,2748,3503,2746,3508,2746,3510,2748,3513,2750,3535,2774,3538,2776,3539,2778,3539,2780,3539,2782,3537,2784,3538,2786,3557,2766,3559,2764xm3583,3233l3580,3225,3578,3227,3579,3231,3579,3233,3577,3235,3575,3237,3572,3235,3572,3235,3570,3233,3556,3219,3544,3207,3549,3203,3553,3199,3549,3195,3540,3203,3526,3189,3524,3191,3526,3197,3527,3201,3527,3207,3527,3211,3527,3217,3526,3223,3527,3225,3533,3219,3553,3241,3557,3245,3560,3247,3563,3249,3572,3249,3575,3247,3577,3245,3582,3239,3583,3237,3583,3233xm3605,2720l3603,2718,3601,2720,3597,2720,3595,2718,3592,2716,3581,2704,3577,2700,3573,2696,3569,2694,3565,2690,3556,2690,3553,2692,3550,2694,3548,2696,3547,2698,3545,2704,3545,2706,3545,2712,3540,2706,3524,2722,3526,2724,3528,2722,3532,2722,3534,2724,3537,2726,3562,2752,3563,2754,3564,2756,3563,2758,3561,2760,3563,2762,3582,2742,3581,2740,3579,2742,3575,2742,3573,2740,3570,2736,3556,2722,3549,2716,3549,2712,3548,2710,3549,2708,3551,2704,3558,2704,3560,2706,3563,2710,3580,2726,3584,2732,3585,2732,3585,2734,3585,2736,3583,2738,3585,2738,3605,2720xm3611,3209l3609,3209,3608,3211,3603,3211,3601,3209,3598,3207,3583,3191,3568,3175,3552,3193,3553,3193,3555,3191,3560,3191,3562,3193,3564,3195,3587,3219,3589,3221,3591,3223,3591,3225,3590,3227,3589,3229,3590,3231,3609,3211,3611,3209xm3620,3107l3619,3103,3615,3101,3613,3099,3608,3099,3606,3101,3604,3103,3603,3103,3602,3107,3602,3111,3603,3113,3606,3117,3615,3117,3617,3115,3619,3113,3620,3111,3620,3107xm3632,2692l3631,2690,3626,2694,3623,2694,3621,2692,3619,2690,3604,2674,3592,2662,3598,2658,3594,2654,3588,2658,3583,2654,3576,2646,3575,2646,3574,2644,3574,2642,3574,2640,3575,2640,3577,2638,3578,2640,3581,2642,3582,2644,3588,2644,3591,2640,3592,2638,3592,2634,3591,2632,3590,2632,3589,2630,3581,2630,3577,2632,3569,2640,3567,2646,3566,2650,3566,2654,3566,2656,3568,2662,3574,2668,3577,2670,3571,2676,3575,2680,3581,2674,3608,2700,3609,2704,3611,2704,3611,2710,3610,2712,3608,2712,3610,2714,3630,2694,3632,2692xm3640,3175l3640,3171,3640,3169,3638,3165,3636,3165,3636,3167,3636,3169,3636,3171,3635,3175,3634,3177,3633,3177,3631,3179,3628,3181,3618,3181,3613,3179,3609,3177,3605,3173,3601,3169,3597,3165,3594,3161,3593,3155,3594,3153,3595,3153,3596,3151,3601,3151,3603,3153,3606,3157,3615,3157,3618,3153,3619,3151,3619,3147,3618,3147,3616,3145,3614,3143,3610,3141,3602,3141,3598,3143,3588,3153,3585,3161,3587,3169,3588,3175,3591,3181,3596,3187,3602,3193,3608,3195,3622,3197,3628,3195,3633,3189,3636,3187,3638,3183,3639,3181,3640,3175xm3671,2646l3670,2642,3668,2644,3669,2644,3668,2646,3668,2646,3666,2648,3665,2648,3664,2646,3663,2646,3661,2644,3650,2634,3650,2656,3650,2658,3650,2660,3649,2662,3648,2664,3647,2664,3645,2666,3642,2664,3639,2664,3638,2662,3637,2660,3636,2654,3636,2652,3636,2650,3636,2648,3638,2644,3650,2656,3650,2634,3648,2632,3646,2630,3642,2624,3639,2622,3635,2620,3632,2620,3625,2622,3621,2624,3617,2628,3614,2630,3612,2634,3610,2638,3608,2642,3608,2644,3608,2648,3608,2652,3609,2654,3612,2658,3619,2658,3621,2656,3622,2656,3624,2654,3625,2652,3625,2648,3624,2646,3623,2644,3618,2644,3616,2642,3614,2642,3614,2640,3614,2638,3615,2636,3617,2634,3618,2632,3626,2632,3628,2634,3631,2636,3635,2640,3630,2652,3628,2662,3628,2666,3627,2672,3629,2676,3637,2682,3642,2682,3645,2680,3651,2674,3653,2668,3653,2666,3653,2664,3653,2662,3653,2660,3656,2660,3658,2662,3663,2662,3665,2660,3667,2658,3669,2656,3670,2654,3671,2652,3671,2650,3671,2648,3671,2646xm3672,3149l3670,3147,3668,3149,3667,3151,3665,3149,3662,3149,3659,3145,3645,3131,3629,3115,3612,3131,3614,3133,3616,3131,3622,3131,3625,3135,3648,3157,3650,3159,3652,3161,3652,3165,3651,3167,3649,3169,3651,3169,3670,3151,3672,3149xm3700,2624l3698,2622,3695,2626,3692,2626,3690,2624,3687,2620,3654,2588,3639,2574,3623,2590,3627,2590,3628,2588,3631,2588,3633,2590,3636,2592,3675,2632,3680,2638,3680,2640,3679,2642,3677,2644,3679,2646,3698,2626,3700,2624xm3716,3101l3714,3099,3713,3101,3711,3101,3710,3103,3707,3101,3706,3101,3704,3099,3694,3088,3694,3115,3693,3117,3693,3119,3691,3123,3690,3123,3689,3125,3685,3125,3682,3123,3676,3121,3672,3117,3668,3113,3663,3107,3660,3105,3659,3101,3657,3099,3657,3097,3657,3095,3657,3093,3657,3093,3658,3091,3661,3089,3666,3087,3672,3089,3692,3109,3694,3115,3694,3088,3673,3067,3657,3051,3640,3069,3642,3071,3644,3069,3645,3067,3649,3067,3650,3069,3652,3069,3655,3073,3667,3085,3658,3085,3656,3087,3654,3087,3652,3089,3649,3093,3648,3095,3646,3103,3646,3105,3646,3107,3646,3109,3648,3113,3650,3117,3653,3123,3663,3131,3668,3135,3674,3135,3681,3137,3687,3135,3694,3129,3695,3127,3696,3125,3697,3123,3697,3121,3697,3119,3697,3115,3702,3121,3706,3115,3714,3103,3716,3101xm3723,2600l3722,2600,3720,2602,3715,2602,3713,2600,3710,2598,3677,2564,3663,2550,3646,2566,3648,2568,3650,2566,3652,2564,3653,2564,3654,2566,3656,2566,3659,2570,3699,2610,3702,2612,3703,2614,3703,2616,3702,2618,3701,2620,3702,2622,3721,2602,3723,2600xm3747,3067l3747,3061,3744,3055,3742,3055,3743,3059,3743,3063,3742,3067,3741,3069,3740,3071,3737,3073,3734,3075,3724,3073,3719,3071,3713,3067,3717,3063,3734,3045,3732,3043,3728,3039,3722,3035,3722,3053,3710,3063,3709,3063,3705,3057,3702,3053,3701,3049,3701,3047,3701,3045,3703,3045,3706,3043,3710,3043,3712,3045,3714,3045,3717,3049,3722,3053,3722,3035,3709,3035,3704,3037,3700,3041,3696,3045,3694,3051,3694,3053,3694,3057,3694,3061,3694,3067,3698,3073,3704,3079,3709,3085,3715,3087,3728,3091,3735,3089,3740,3083,3744,3079,3746,3075,3747,3067xm3818,3038l3813,3033,3769,3076,3774,3082,3818,3038xm3859,2962l3857,2960,3856,2962,3845,2962,3835,2958,3814,2950,3814,2970,3797,2986,3786,2958,3814,2970,3814,2950,3773,2934,3772,2934,3797,2998,3799,3004,3801,3010,3801,3012,3801,3014,3800,3018,3798,3020,3800,3020,3814,3006,3818,3002,3817,3000,3814,3004,3812,3006,3807,3006,3804,3002,3803,3000,3799,2990,3803,2986,3818,2970,3828,2974,3831,2976,3833,2976,3834,2978,3835,2980,3835,2982,3834,2984,3832,2986,3830,2988,3832,2988,3851,2970,3859,2962xm3902,2956l3900,2954,3898,2956,3897,2956,3896,2958,3893,2956,3890,2956,3874,2940,3880,2940,3882,2938,3884,2938,3887,2936,3889,2934,3892,2930,3894,2928,3895,2924,3895,2920,3895,2916,3891,2906,3888,2902,3886,2900,3884,2899,3884,2928,3884,2930,3880,2936,3875,2936,3870,2934,3855,2920,3849,2914,3848,2910,3847,2908,3847,2906,3847,2904,3850,2902,3852,2900,3861,2900,3866,2904,3873,2912,3879,2918,3883,2922,3883,2926,3884,2928,3884,2899,3884,2898,3880,2894,3876,2892,3867,2888,3855,2888,3851,2890,3849,2892,3846,2896,3845,2898,3844,2902,3844,2904,3844,2906,3844,2910,3839,2904,3823,2920,3825,2922,3826,2920,3831,2920,3833,2922,3836,2924,3879,2968,3880,2970,3881,2972,3880,2974,3878,2976,3880,2978,3900,2958,3902,2956xm3947,2778l3947,2776,3943,2772,3934,2772,3930,2776,3930,2778,3930,2784,3930,2786,3934,2788,3936,2790,3941,2790,3943,2788,3947,2786,3947,2784,3947,2778xm3948,2908l3947,2906,3945,2908,3944,2910,3939,2910,3937,2908,3921,2892,3929,2892,3931,2890,3934,2890,3936,2888,3939,2884,3941,2880,3942,2876,3942,2872,3942,2868,3938,2860,3935,2856,3931,2853,3931,2882,3931,2884,3929,2886,3926,2888,3922,2890,3916,2888,3900,2872,3896,2868,3894,2862,3894,2860,3894,2858,3899,2852,3904,2852,3908,2854,3913,2858,3919,2864,3926,2870,3930,2876,3930,2880,3931,2882,3931,2853,3931,2852,3927,2848,3923,2844,3914,2840,3910,2840,3902,2842,3898,2842,3896,2846,3893,2848,3892,2852,3891,2854,3890,2856,3891,2858,3891,2860,3891,2862,3886,2858,3870,2874,3872,2876,3875,2872,3877,2872,3878,2874,3880,2874,3883,2878,3923,2918,3926,2920,3927,2922,3927,2926,3927,2928,3925,2928,3927,2930,3946,2910,3948,2908xm3974,3344l3972,3342,3970,3344,3960,3344,3950,3340,3928,3332,3928,3352,3912,3368,3901,3340,3928,3352,3928,3332,3888,3316,3887,3316,3912,3380,3915,3392,3915,3396,3914,3400,3913,3402,3914,3402,3929,3388,3933,3384,3931,3382,3928,3386,3926,3388,3921,3388,3920,3386,3917,3382,3916,3380,3913,3372,3917,3368,3933,3352,3945,3358,3947,3358,3949,3360,3950,3362,3950,3364,3948,3366,3946,3368,3945,3370,3947,3370,3965,3352,3974,3344xm3976,2844l3975,2842,3973,2844,3971,2846,3969,2846,3966,2844,3964,2842,3930,2808,3916,2794,3900,2810,3903,2810,3905,2808,3908,2808,3910,2810,3912,2812,3952,2852,3955,2856,3956,2858,3956,2858,3956,2860,3956,2862,3954,2864,3956,2866,3974,2846,3976,2844xm3992,3328l3974,3284,3972,3280,3971,3276,3971,3274,3972,3272,3973,3270,3971,3270,3959,3282,3960,3284,3962,3282,3963,3280,3966,3280,3967,3282,3969,3284,3971,3286,3973,3292,3980,3310,3955,3300,3953,3298,3951,3296,3951,3296,3951,3294,3951,3292,3953,3290,3951,3290,3931,3310,3932,3312,3934,3310,3938,3310,3942,3312,3990,3330,3992,3328xm4000,2822l3998,2820,3996,2822,3992,2822,3990,2820,3971,2802,3957,2788,3941,2804,3944,2804,3945,2802,3948,2802,3950,2804,3953,2806,3976,2830,3978,2832,3980,2834,3980,2836,3979,2838,3977,2840,3979,2842,4000,2822xm4029,2786l4029,2784,4029,2782,4029,2780,4027,2776,4025,2776,4025,2780,4025,2782,4024,2786,4023,2788,4021,2788,4017,2792,4006,2792,3998,2788,3994,2784,3986,2776,3983,2772,3982,2770,3982,2766,3982,2764,3984,2764,3985,2762,3988,2762,3990,2764,3992,2764,3995,2768,4004,2768,4007,2764,4007,2762,4007,2760,4007,2760,4007,2758,4003,2754,3999,2752,3990,2752,3986,2756,3982,2760,3976,2766,3974,2772,3977,2788,3980,2794,3991,2804,3997,2806,4011,2808,4017,2806,4022,2802,4025,2798,4027,2794,4027,2792,4028,2790,4029,2786xm4038,3272l4037,3268,4035,3260,4033,3262,4034,3266,4034,3268,4033,3272,4032,3274,4031,3276,4028,3280,4015,3280,4004,3272,4006,3270,4025,3250,4023,3248,4019,3244,4012,3242,4012,3258,4001,3270,4000,3268,3996,3264,3993,3260,3992,3256,3992,3254,3992,3252,3994,3250,3997,3248,4001,3248,4003,3250,4005,3250,4008,3254,4012,3258,4012,3242,4000,3240,3995,3242,3992,3246,3987,3252,3985,3258,3985,3260,3985,3262,3985,3264,3985,3266,3985,3268,3985,3270,3985,3272,3989,3278,4000,3290,4006,3294,4019,3296,4026,3294,4031,3288,4035,3284,4037,3282,4037,3280,4038,3272xm4072,3246l4070,3244,4069,3246,4062,3246,4060,3244,4058,3242,4049,3232,4046,3230,4044,3228,4043,3226,4041,3222,4040,3220,4040,3214,4040,3214,4041,3212,4048,3212,4050,3210,4051,3210,4052,3208,4053,3206,4053,3204,4053,3202,4052,3200,4048,3198,4046,3196,4043,3196,4041,3198,4039,3198,4037,3200,4036,3204,4036,3208,4036,3214,4037,3220,4028,3212,4012,3228,4014,3230,4015,3228,4021,3228,4023,3230,4050,3256,4051,3258,4052,3260,4052,3262,4051,3264,4050,3264,4051,3266,4072,3246xm4074,2740l4073,2736,4071,2736,4071,2740,4071,2740,4069,2742,4068,2740,4066,2740,4064,2738,4053,2727,4053,2750,4053,2754,4052,2756,4051,2758,4043,2758,4042,2756,4041,2756,4040,2754,4039,2746,4039,2744,4039,2742,4040,2738,4053,2750,4053,2727,4051,2724,4049,2722,4045,2718,4042,2716,4038,2714,4035,2714,4028,2716,4024,2718,4018,2724,4015,2728,4011,2734,4011,2736,4011,2746,4012,2748,4016,2752,4022,2752,4024,2750,4026,2748,4027,2748,4028,2746,4028,2744,4028,2742,4027,2740,4026,2738,4025,2738,4023,2736,4017,2736,4017,2732,4017,2730,4019,2730,4020,2728,4021,2726,4023,2726,4026,2724,4027,2724,4031,2728,4034,2730,4038,2734,4033,2746,4031,2756,4031,2762,4031,2766,4035,2772,4037,2774,4039,2776,4045,2776,4048,2774,4054,2768,4056,2762,4056,2758,4056,2754,4056,2752,4061,2756,4066,2756,4070,2752,4072,2750,4073,2748,4074,2742,4074,2740xm4079,2648l4078,2644,4074,2642,4072,2640,4067,2640,4065,2642,4063,2644,4062,2644,4061,2648,4061,2652,4062,2654,4065,2658,4074,2658,4076,2656,4078,2654,4079,2652,4079,2648xm4103,2714l4100,2706,4098,2706,4099,2710,4099,2712,4099,2714,4097,2716,4091,2716,4088,2712,4076,2700,4064,2688,4068,2684,4073,2678,4069,2674,4060,2684,4046,2670,4044,2672,4046,2676,4047,2682,4047,2684,4047,2688,4047,2692,4047,2698,4046,2704,4047,2704,4052,2700,4073,2720,4077,2724,4080,2726,4081,2728,4083,2728,4086,2730,4092,2728,4095,2728,4097,2724,4102,2720,4103,2716,4103,2714xm4122,3190l4121,3186,4119,3186,4119,3188,4119,3190,4114,3190,4113,3188,4111,3188,4110,3186,4101,3177,4101,3200,4100,3202,4100,3204,4098,3206,4097,3208,4091,3208,4090,3206,4088,3204,4087,3202,4087,3200,4086,3196,4086,3194,4086,3192,4088,3186,4101,3200,4101,3177,4098,3174,4097,3172,4092,3168,4090,3166,4086,3164,4075,3164,4071,3166,4065,3174,4062,3176,4059,3184,4058,3188,4058,3192,4058,3194,4060,3198,4063,3200,4065,3202,4067,3200,4071,3200,4073,3198,4074,3196,4075,3194,4075,3192,4075,3190,4075,3190,4072,3186,4065,3186,4065,3184,4064,3184,4065,3182,4065,3180,4066,3178,4068,3176,4069,3176,4070,3174,4074,3174,4076,3176,4078,3176,4081,3180,4085,3184,4080,3196,4078,3204,4078,3214,4079,3218,4082,3222,4084,3224,4095,3224,4101,3218,4103,3212,4103,3208,4104,3204,4104,3202,4106,3204,4115,3204,4117,3202,4119,3200,4120,3198,4122,3192,4122,3190xm4131,2690l4129,2688,4127,2690,4126,2692,4124,2690,4121,2690,4118,2686,4104,2672,4088,2656,4071,2672,4073,2674,4075,2672,4081,2672,4084,2676,4107,2698,4109,2700,4111,2702,4111,2706,4110,2708,4108,2710,4110,2710,4129,2692,4131,2690xm4162,2656l4161,2648,4160,2642,4157,2636,4153,2632,4153,2660,4153,2664,4152,2666,4150,2668,4142,2668,4140,2666,4137,2664,4134,2662,4125,2652,4121,2648,4116,2642,4114,2638,4114,2634,4115,2632,4116,2632,4117,2630,4120,2630,4122,2628,4124,2630,4128,2632,4132,2634,4136,2640,4144,2648,4149,2654,4151,2656,4153,2658,4153,2660,4153,2632,4150,2628,4148,2626,4144,2624,4139,2622,4134,2620,4129,2620,4120,2622,4116,2626,4113,2628,4107,2634,4105,2640,4107,2656,4110,2662,4116,2666,4121,2672,4127,2676,4142,2678,4148,2674,4154,2670,4156,2668,4160,2664,4162,2656xm4178,3166l4178,3164,4177,3160,4176,3158,4174,3154,4173,3154,4173,3170,4171,3176,4168,3180,4160,3188,4156,3190,4154,3192,4149,3192,4146,3188,4146,3186,4146,3184,4147,3182,4148,3180,4151,3178,4158,3172,4162,3168,4165,3164,4169,3164,4171,3166,4173,3168,4173,3170,4173,3154,4170,3152,4166,3150,4161,3152,4158,3152,4153,3156,4147,3162,4140,3168,4137,3172,4133,3172,4131,3168,4130,3168,4130,3164,4131,3162,4132,3162,4135,3158,4137,3156,4139,3154,4141,3152,4143,3148,4144,3144,4145,3140,4144,3138,4144,3136,4144,3134,4142,3130,4138,3126,4136,3125,4136,3152,4135,3154,4132,3158,4130,3158,4125,3156,4122,3154,4118,3150,4112,3146,4110,3142,4109,3140,4109,3138,4109,3136,4109,3134,4112,3130,4117,3130,4120,3132,4124,3134,4128,3138,4133,3144,4135,3146,4135,3148,4135,3150,4136,3152,4136,3125,4136,3124,4127,3124,4134,3116,4130,3112,4117,3124,4113,3126,4110,3128,4107,3130,4103,3136,4100,3140,4100,3142,4100,3144,4100,3146,4100,3148,4099,3152,4101,3158,4105,3160,4108,3164,4111,3166,4123,3166,4128,3164,4127,3168,4126,3170,4126,3178,4128,3180,4129,3182,4132,3186,4137,3186,4142,3184,4140,3188,4139,3190,4139,3194,4140,3196,4141,3198,4143,3198,4144,3200,4149,3200,4152,3198,4156,3196,4159,3194,4161,3192,4163,3190,4171,3182,4174,3178,4177,3174,4178,3170,4178,3166xm4197,3114l4197,3108,4194,3102,4192,3102,4193,3106,4193,3108,4193,3110,4192,3114,4191,3116,4190,3118,4187,3120,4184,3122,4174,3120,4169,3118,4163,3112,4165,3110,4185,3092,4180,3088,4178,3086,4172,3082,4172,3100,4160,3110,4155,3104,4152,3100,4151,3096,4151,3094,4151,3092,4153,3090,4156,3090,4158,3088,4160,3090,4162,3090,4164,3092,4167,3094,4172,3100,4172,3082,4160,3082,4155,3084,4151,3088,4146,3092,4144,3098,4144,3102,4144,3106,4144,3112,4148,3120,4154,3126,4160,3132,4165,3134,4178,3136,4185,3134,4190,3130,4194,3126,4196,3122,4197,3114xm4218,2602l4217,2600,4215,2602,4213,2604,4212,2602,4209,2602,4193,2586,4191,2584,4186,2578,4183,2576,4181,2574,4178,2574,4176,2572,4170,2574,4167,2574,4164,2578,4162,2580,4161,2582,4159,2588,4159,2590,4159,2592,4159,2594,4154,2590,4138,2606,4140,2608,4142,2606,4143,2604,4145,2606,4148,2606,4151,2610,4175,2634,4177,2636,4177,2638,4177,2640,4177,2640,4175,2642,4177,2644,4196,2624,4189,2624,4187,2622,4184,2620,4168,2604,4163,2600,4162,2594,4162,2592,4162,2590,4165,2588,4167,2586,4170,2586,4171,2588,4172,2588,4174,2590,4177,2592,4194,2610,4197,2612,4198,2614,4199,2616,4199,2618,4199,2618,4197,2620,4199,2622,4216,2604,4218,2602xm4268,3085l4263,3079,4219,3123,4224,3129,4268,3085xm4292,3026l4290,3024,4288,3026,4287,3028,4285,3028,4284,3030,4280,3030,4279,3028,4277,3028,4274,3024,4244,2994,4231,2982,4235,2976,4238,2974,4240,2972,4252,2972,4256,2974,4260,2976,4262,2974,4259,2972,4247,2960,4196,3010,4212,3024,4213,3024,4210,3018,4208,3014,4208,3006,4210,3002,4218,2994,4264,3040,4265,3042,4266,3044,4266,3044,4266,3046,4266,3048,4265,3050,4261,3054,4263,3054,4288,3030,4292,3026xm4325,2986l4325,2980,4323,2974,4320,2974,4321,2978,4321,2982,4321,2984,4320,2986,4319,2988,4318,2990,4315,2992,4312,2994,4302,2992,4297,2990,4291,2986,4295,2982,4312,2964,4310,2962,4306,2958,4300,2954,4300,2954,4300,2972,4288,2982,4287,2982,4283,2976,4280,2972,4279,2966,4279,2964,4281,2962,4288,2962,4292,2964,4295,2966,4300,2972,4300,2954,4288,2954,4283,2956,4274,2964,4272,2970,4272,2976,4272,2980,4272,2982,4273,2984,4276,2992,4282,2998,4288,3004,4293,3006,4299,3008,4306,3010,4313,3008,4319,3002,4322,2998,4324,2994,4325,2990,4325,2986xm4403,2914l4400,2914,4398,2916,4397,2916,4396,2914,4394,2914,4379,2898,4375,2894,4371,2890,4367,2888,4365,2886,4362,2886,4360,2884,4354,2886,4351,2886,4349,2890,4347,2892,4345,2894,4343,2900,4343,2910,4340,2908,4331,2908,4326,2912,4324,2914,4322,2916,4321,2920,4321,2922,4320,2924,4320,2930,4315,2926,4300,2940,4301,2942,4303,2940,4307,2940,4309,2942,4312,2946,4337,2970,4339,2972,4339,2974,4338,2976,4337,2978,4338,2980,4358,2960,4357,2958,4355,2960,4350,2960,4348,2958,4345,2956,4330,2940,4325,2934,4324,2932,4324,2930,4324,2928,4325,2924,4326,2924,4327,2922,4334,2922,4337,2924,4340,2928,4357,2944,4359,2946,4360,2948,4361,2950,4361,2952,4361,2954,4360,2954,4359,2956,4361,2956,4379,2938,4381,2936,4379,2936,4377,2938,4373,2938,4371,2936,4368,2932,4358,2922,4347,2912,4347,2910,4347,2904,4347,2902,4348,2900,4349,2900,4352,2898,4354,2898,4357,2900,4359,2902,4363,2906,4379,2922,4382,2924,4383,2926,4383,2928,4384,2930,4383,2932,4382,2932,4383,2934,4401,2916,4403,2914xm4447,2906l4445,2906,4443,2908,4437,2908,4435,2906,4434,2904,4419,2890,4430,2890,4432,2888,4437,2882,4439,2880,4440,2870,4440,2866,4436,2858,4433,2854,4430,2850,4430,2880,4429,2882,4428,2884,4425,2886,4421,2888,4415,2886,4401,2872,4395,2866,4393,2862,4392,2860,4393,2856,4395,2854,4397,2852,4399,2850,4406,2852,4411,2856,4418,2862,4424,2870,4428,2874,4429,2878,4430,2880,4430,2850,4429,2850,4426,2846,4422,2844,4413,2840,4409,2838,4400,2840,4397,2842,4392,2846,4389,2852,4389,2854,4389,2858,4390,2862,4385,2856,4369,2872,4370,2874,4372,2872,4378,2872,4381,2876,4422,2916,4424,2918,4426,2920,4426,2922,4426,2924,4425,2926,4423,2928,4425,2928,4445,2908,4447,2906xm4480,2832l4479,2826,4477,2820,4475,2820,4476,2824,4476,2826,4475,2832,4474,2834,4472,2836,4470,2838,4457,2838,4451,2836,4446,2830,4448,2828,4467,2810,4463,2806,4461,2804,4454,2800,4454,2816,4443,2828,4441,2826,4437,2822,4435,2818,4434,2814,4433,2812,4434,2810,4435,2808,4438,2806,4440,2806,4442,2808,4444,2808,4446,2810,4450,2812,4454,2816,4454,2800,4442,2800,4437,2802,4433,2806,4429,2810,4426,2816,4426,2818,4427,2820,4427,2822,4427,2824,4427,2826,4427,2828,4427,2830,4431,2838,4442,2848,4448,2852,4454,2854,4461,2854,4467,2852,4473,2846,4476,2844,4478,2840,4479,2838,4480,2832xm4514,2804l4512,2802,4510,2804,4509,2806,4505,2806,4504,2804,4503,2804,4502,2802,4499,2800,4491,2792,4487,2788,4486,2786,4485,2784,4483,2782,4482,2780,4482,2778,4481,2776,4482,2774,4482,2774,4482,2772,4483,2772,4484,2770,4491,2770,4494,2766,4495,2766,4495,2764,4494,2762,4493,2760,4492,2758,4490,2756,4483,2756,4479,2760,4478,2762,4477,2768,4477,2772,4479,2780,4470,2770,4454,2786,4456,2788,4457,2786,4463,2786,4465,2788,4491,2814,4493,2818,4494,2820,4493,2822,4491,2824,4493,2824,4511,2806,4514,2804xm4563,2748l4562,2744,4560,2744,4561,2746,4560,2748,4560,2748,4558,2750,4557,2748,4555,2748,4553,2746,4551,2744,4542,2735,4542,2758,4542,2762,4541,2764,4540,2764,4539,2766,4532,2766,4530,2764,4529,2762,4528,2754,4528,2752,4528,2750,4529,2744,4542,2758,4542,2735,4540,2732,4534,2726,4531,2724,4530,2724,4527,2722,4521,2722,4517,2724,4513,2726,4507,2732,4504,2736,4502,2738,4500,2742,4500,2746,4500,2748,4500,2750,4500,2752,4501,2756,4505,2760,4511,2760,4513,2758,4515,2756,4516,2756,4517,2754,4517,2750,4516,2748,4515,2746,4514,2746,4512,2744,4506,2744,4506,2740,4507,2738,4508,2738,4509,2736,4510,2734,4513,2734,4515,2732,4516,2732,4520,2736,4527,2742,4522,2754,4520,2764,4520,2772,4521,2776,4524,2780,4526,2782,4528,2784,4534,2784,4537,2782,4543,2776,4545,2770,4545,2766,4545,2762,4545,2760,4550,2764,4555,2764,4559,2760,4561,2758,4562,2756,4563,2750,4563,2748xm4592,2722l4589,2714,4587,2714,4588,2718,4588,2722,4586,2724,4580,2724,4577,2720,4565,2708,4553,2696,4557,2692,4562,2686,4558,2682,4549,2692,4535,2678,4533,2680,4535,2684,4536,2690,4536,2706,4535,2712,4536,2712,4541,2708,4562,2728,4566,2732,4569,2734,4570,2736,4572,2736,4575,2738,4578,2736,4584,2736,4591,2728,4592,2724,4592,2722xm4641,2676l4640,2674,4638,2676,4634,2676,4632,2674,4629,2672,4613,2656,4599,2642,4583,2658,4585,2660,4586,2658,4588,2656,4589,2658,4593,2658,4596,2662,4616,2682,4617,2686,4617,2688,4617,2690,4616,2692,4616,2694,4615,2694,4612,2696,4609,2694,4608,2694,4606,2692,4603,2690,4591,2678,4577,2664,4561,2680,4565,2680,4566,2678,4568,2678,4569,2680,4571,2680,4574,2684,4589,2698,4594,2704,4597,2706,4599,2708,4611,2708,4613,2706,4617,2702,4619,2700,4620,2696,4621,2694,4621,2686,4626,2692,4632,2686,4641,2676xm4668,2650l4667,2648,4665,2650,4658,2650,4642,2634,4641,2632,4639,2630,4636,2624,4636,2622,4636,2620,4636,2618,4637,2618,4638,2616,4644,2616,4646,2614,4647,2614,4648,2612,4649,2610,4649,2608,4649,2606,4648,2604,4646,2604,4643,2600,4639,2600,4637,2602,4634,2604,4633,2608,4631,2614,4632,2616,4632,2618,4633,2624,4624,2616,4609,2632,4610,2634,4612,2632,4617,2632,4621,2636,4643,2658,4646,2660,4647,2662,4648,2666,4647,2668,4646,2668,4647,2670,4668,2650xm4708,2604l4707,2598,4705,2592,4703,2592,4704,2596,4704,2600,4703,2604,4702,2606,4698,2610,4694,2612,4690,2610,4684,2610,4679,2608,4674,2602,4676,2600,4695,2582,4691,2578,4688,2576,4682,2572,4682,2588,4671,2600,4665,2594,4663,2590,4662,2586,4661,2584,4662,2582,4663,2580,4666,2580,4668,2578,4670,2580,4674,2582,4678,2584,4682,2588,4682,2572,4670,2572,4665,2574,4661,2578,4656,2582,4654,2588,4654,2590,4655,2594,4655,2598,4655,2602,4658,2610,4665,2616,4670,2620,4676,2624,4681,2626,4689,2626,4695,2624,4704,2616,4706,2612,4708,2604xm4919,39l4909,39,4909,49,4909,2523,2435,2523,2435,49,4909,49,4909,39,2425,39,2425,49,2425,2533,2435,2533,4919,2533,4919,2523,4919,49,4919,39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39904">
            <wp:simplePos x="0" y="0"/>
            <wp:positionH relativeFrom="page">
              <wp:posOffset>3243632</wp:posOffset>
            </wp:positionH>
            <wp:positionV relativeFrom="paragraph">
              <wp:posOffset>37003</wp:posOffset>
            </wp:positionV>
            <wp:extent cx="361753" cy="55260"/>
            <wp:effectExtent l="0" t="0" r="0" b="0"/>
            <wp:wrapNone/>
            <wp:docPr id="200" name="Image 2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0" name="Image 200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753" cy="55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3240351</wp:posOffset>
                </wp:positionH>
                <wp:positionV relativeFrom="paragraph">
                  <wp:posOffset>177570</wp:posOffset>
                </wp:positionV>
                <wp:extent cx="294005" cy="1315720"/>
                <wp:effectExtent l="0" t="0" r="0" b="0"/>
                <wp:wrapNone/>
                <wp:docPr id="201" name="Group 2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1" name="Group 201"/>
                      <wpg:cNvGrpSpPr/>
                      <wpg:grpSpPr>
                        <a:xfrm>
                          <a:off x="0" y="0"/>
                          <a:ext cx="294005" cy="1315720"/>
                          <a:chExt cx="294005" cy="1315720"/>
                        </a:xfrm>
                      </wpg:grpSpPr>
                      <wps:wsp>
                        <wps:cNvPr id="202" name="Graphic 202"/>
                        <wps:cNvSpPr/>
                        <wps:spPr>
                          <a:xfrm>
                            <a:off x="0" y="1171855"/>
                            <a:ext cx="126364" cy="116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364" h="116839">
                                <a:moveTo>
                                  <a:pt x="0" y="116732"/>
                                </a:moveTo>
                                <a:lnTo>
                                  <a:pt x="126165" y="116732"/>
                                </a:lnTo>
                                <a:lnTo>
                                  <a:pt x="1261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67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C3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0" y="1045677"/>
                            <a:ext cx="126364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364" h="126364">
                                <a:moveTo>
                                  <a:pt x="0" y="126178"/>
                                </a:moveTo>
                                <a:lnTo>
                                  <a:pt x="126165" y="126178"/>
                                </a:lnTo>
                                <a:lnTo>
                                  <a:pt x="1261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61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76B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0" y="919487"/>
                            <a:ext cx="126364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364" h="126364">
                                <a:moveTo>
                                  <a:pt x="0" y="126189"/>
                                </a:moveTo>
                                <a:lnTo>
                                  <a:pt x="126165" y="126189"/>
                                </a:lnTo>
                                <a:lnTo>
                                  <a:pt x="1261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61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A3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0" y="793310"/>
                            <a:ext cx="126364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364" h="126364">
                                <a:moveTo>
                                  <a:pt x="0" y="126177"/>
                                </a:moveTo>
                                <a:lnTo>
                                  <a:pt x="126165" y="126177"/>
                                </a:lnTo>
                                <a:lnTo>
                                  <a:pt x="1261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61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8D7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0" y="667132"/>
                            <a:ext cx="126364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364" h="126364">
                                <a:moveTo>
                                  <a:pt x="0" y="126178"/>
                                </a:moveTo>
                                <a:lnTo>
                                  <a:pt x="126165" y="126178"/>
                                </a:lnTo>
                                <a:lnTo>
                                  <a:pt x="1261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61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F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0" y="540955"/>
                            <a:ext cx="126364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364" h="126364">
                                <a:moveTo>
                                  <a:pt x="0" y="126177"/>
                                </a:moveTo>
                                <a:lnTo>
                                  <a:pt x="126165" y="126177"/>
                                </a:lnTo>
                                <a:lnTo>
                                  <a:pt x="1261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61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EE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0" y="414776"/>
                            <a:ext cx="126364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364" h="126364">
                                <a:moveTo>
                                  <a:pt x="0" y="126178"/>
                                </a:moveTo>
                                <a:lnTo>
                                  <a:pt x="126165" y="126178"/>
                                </a:lnTo>
                                <a:lnTo>
                                  <a:pt x="1261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61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CF9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0" y="288587"/>
                            <a:ext cx="126364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364" h="126364">
                                <a:moveTo>
                                  <a:pt x="0" y="126189"/>
                                </a:moveTo>
                                <a:lnTo>
                                  <a:pt x="126165" y="126189"/>
                                </a:lnTo>
                                <a:lnTo>
                                  <a:pt x="1261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61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8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0" y="162397"/>
                            <a:ext cx="126364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364" h="126364">
                                <a:moveTo>
                                  <a:pt x="0" y="126189"/>
                                </a:moveTo>
                                <a:lnTo>
                                  <a:pt x="126165" y="126189"/>
                                </a:lnTo>
                                <a:lnTo>
                                  <a:pt x="1261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61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560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0" y="29910"/>
                            <a:ext cx="126364" cy="132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364" h="132715">
                                <a:moveTo>
                                  <a:pt x="1261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2486"/>
                                </a:lnTo>
                                <a:lnTo>
                                  <a:pt x="126165" y="132486"/>
                                </a:lnTo>
                                <a:lnTo>
                                  <a:pt x="126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300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0" y="1285427"/>
                            <a:ext cx="14541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415" h="6350">
                                <a:moveTo>
                                  <a:pt x="1450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09"/>
                                </a:lnTo>
                                <a:lnTo>
                                  <a:pt x="145092" y="6309"/>
                                </a:lnTo>
                                <a:lnTo>
                                  <a:pt x="1450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C3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174144" y="1261813"/>
                            <a:ext cx="11938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53975">
                                <a:moveTo>
                                  <a:pt x="19535" y="29815"/>
                                </a:moveTo>
                                <a:lnTo>
                                  <a:pt x="0" y="29815"/>
                                </a:lnTo>
                                <a:lnTo>
                                  <a:pt x="0" y="34455"/>
                                </a:lnTo>
                                <a:lnTo>
                                  <a:pt x="19535" y="34455"/>
                                </a:lnTo>
                                <a:lnTo>
                                  <a:pt x="19535" y="29815"/>
                                </a:lnTo>
                                <a:close/>
                              </a:path>
                              <a:path w="119380" h="53975">
                                <a:moveTo>
                                  <a:pt x="51079" y="8145"/>
                                </a:moveTo>
                                <a:lnTo>
                                  <a:pt x="45152" y="8145"/>
                                </a:lnTo>
                                <a:lnTo>
                                  <a:pt x="45152" y="52605"/>
                                </a:lnTo>
                                <a:lnTo>
                                  <a:pt x="51079" y="52605"/>
                                </a:lnTo>
                                <a:lnTo>
                                  <a:pt x="51079" y="8145"/>
                                </a:lnTo>
                                <a:close/>
                              </a:path>
                              <a:path w="119380" h="53975">
                                <a:moveTo>
                                  <a:pt x="51079" y="0"/>
                                </a:moveTo>
                                <a:lnTo>
                                  <a:pt x="48801" y="0"/>
                                </a:lnTo>
                                <a:lnTo>
                                  <a:pt x="47931" y="798"/>
                                </a:lnTo>
                                <a:lnTo>
                                  <a:pt x="46785" y="1597"/>
                                </a:lnTo>
                                <a:lnTo>
                                  <a:pt x="37329" y="6822"/>
                                </a:lnTo>
                                <a:lnTo>
                                  <a:pt x="35933" y="7442"/>
                                </a:lnTo>
                                <a:lnTo>
                                  <a:pt x="34561" y="7918"/>
                                </a:lnTo>
                                <a:lnTo>
                                  <a:pt x="33298" y="8300"/>
                                </a:lnTo>
                                <a:lnTo>
                                  <a:pt x="33298" y="14263"/>
                                </a:lnTo>
                                <a:lnTo>
                                  <a:pt x="45152" y="8145"/>
                                </a:lnTo>
                                <a:lnTo>
                                  <a:pt x="51079" y="8145"/>
                                </a:lnTo>
                                <a:lnTo>
                                  <a:pt x="51079" y="0"/>
                                </a:lnTo>
                                <a:close/>
                              </a:path>
                              <a:path w="119380" h="53975">
                                <a:moveTo>
                                  <a:pt x="75063" y="45331"/>
                                </a:moveTo>
                                <a:lnTo>
                                  <a:pt x="72773" y="45331"/>
                                </a:lnTo>
                                <a:lnTo>
                                  <a:pt x="71902" y="45736"/>
                                </a:lnTo>
                                <a:lnTo>
                                  <a:pt x="71019" y="46535"/>
                                </a:lnTo>
                                <a:lnTo>
                                  <a:pt x="70256" y="47334"/>
                                </a:lnTo>
                                <a:lnTo>
                                  <a:pt x="69875" y="48289"/>
                                </a:lnTo>
                                <a:lnTo>
                                  <a:pt x="69875" y="50495"/>
                                </a:lnTo>
                                <a:lnTo>
                                  <a:pt x="70256" y="51424"/>
                                </a:lnTo>
                                <a:lnTo>
                                  <a:pt x="71019" y="52212"/>
                                </a:lnTo>
                                <a:lnTo>
                                  <a:pt x="71902" y="53023"/>
                                </a:lnTo>
                                <a:lnTo>
                                  <a:pt x="72773" y="53417"/>
                                </a:lnTo>
                                <a:lnTo>
                                  <a:pt x="75063" y="53417"/>
                                </a:lnTo>
                                <a:lnTo>
                                  <a:pt x="75944" y="53023"/>
                                </a:lnTo>
                                <a:lnTo>
                                  <a:pt x="76696" y="52212"/>
                                </a:lnTo>
                                <a:lnTo>
                                  <a:pt x="77579" y="51424"/>
                                </a:lnTo>
                                <a:lnTo>
                                  <a:pt x="77960" y="50495"/>
                                </a:lnTo>
                                <a:lnTo>
                                  <a:pt x="77960" y="48289"/>
                                </a:lnTo>
                                <a:lnTo>
                                  <a:pt x="77579" y="47334"/>
                                </a:lnTo>
                                <a:lnTo>
                                  <a:pt x="76696" y="46535"/>
                                </a:lnTo>
                                <a:lnTo>
                                  <a:pt x="75944" y="45736"/>
                                </a:lnTo>
                                <a:lnTo>
                                  <a:pt x="75063" y="45331"/>
                                </a:lnTo>
                                <a:close/>
                              </a:path>
                              <a:path w="119380" h="53975">
                                <a:moveTo>
                                  <a:pt x="102683" y="285"/>
                                </a:moveTo>
                                <a:lnTo>
                                  <a:pt x="99917" y="285"/>
                                </a:lnTo>
                                <a:lnTo>
                                  <a:pt x="97388" y="871"/>
                                </a:lnTo>
                                <a:lnTo>
                                  <a:pt x="85402" y="23422"/>
                                </a:lnTo>
                                <a:lnTo>
                                  <a:pt x="85402" y="32021"/>
                                </a:lnTo>
                                <a:lnTo>
                                  <a:pt x="99021" y="53512"/>
                                </a:lnTo>
                                <a:lnTo>
                                  <a:pt x="104329" y="53512"/>
                                </a:lnTo>
                                <a:lnTo>
                                  <a:pt x="106633" y="52951"/>
                                </a:lnTo>
                                <a:lnTo>
                                  <a:pt x="110793" y="50661"/>
                                </a:lnTo>
                                <a:lnTo>
                                  <a:pt x="112915" y="48813"/>
                                </a:lnTo>
                                <a:lnTo>
                                  <a:pt x="113111" y="48491"/>
                                </a:lnTo>
                                <a:lnTo>
                                  <a:pt x="94979" y="48491"/>
                                </a:lnTo>
                                <a:lnTo>
                                  <a:pt x="91342" y="41539"/>
                                </a:lnTo>
                                <a:lnTo>
                                  <a:pt x="91342" y="12725"/>
                                </a:lnTo>
                                <a:lnTo>
                                  <a:pt x="95110" y="5283"/>
                                </a:lnTo>
                                <a:lnTo>
                                  <a:pt x="113199" y="5283"/>
                                </a:lnTo>
                                <a:lnTo>
                                  <a:pt x="109785" y="1934"/>
                                </a:lnTo>
                                <a:lnTo>
                                  <a:pt x="102683" y="285"/>
                                </a:lnTo>
                                <a:close/>
                              </a:path>
                              <a:path w="119380" h="53975">
                                <a:moveTo>
                                  <a:pt x="113199" y="5283"/>
                                </a:moveTo>
                                <a:lnTo>
                                  <a:pt x="109386" y="5283"/>
                                </a:lnTo>
                                <a:lnTo>
                                  <a:pt x="111501" y="9672"/>
                                </a:lnTo>
                                <a:lnTo>
                                  <a:pt x="112915" y="12725"/>
                                </a:lnTo>
                                <a:lnTo>
                                  <a:pt x="112847" y="41539"/>
                                </a:lnTo>
                                <a:lnTo>
                                  <a:pt x="109242" y="48491"/>
                                </a:lnTo>
                                <a:lnTo>
                                  <a:pt x="113111" y="48491"/>
                                </a:lnTo>
                                <a:lnTo>
                                  <a:pt x="114300" y="46535"/>
                                </a:lnTo>
                                <a:lnTo>
                                  <a:pt x="115813" y="44245"/>
                                </a:lnTo>
                                <a:lnTo>
                                  <a:pt x="116907" y="41539"/>
                                </a:lnTo>
                                <a:lnTo>
                                  <a:pt x="118450" y="34789"/>
                                </a:lnTo>
                                <a:lnTo>
                                  <a:pt x="118726" y="32021"/>
                                </a:lnTo>
                                <a:lnTo>
                                  <a:pt x="118831" y="26667"/>
                                </a:lnTo>
                                <a:lnTo>
                                  <a:pt x="117834" y="15123"/>
                                </a:lnTo>
                                <a:lnTo>
                                  <a:pt x="114827" y="6879"/>
                                </a:lnTo>
                                <a:lnTo>
                                  <a:pt x="113199" y="52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126178" y="1159250"/>
                            <a:ext cx="190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6350">
                                <a:moveTo>
                                  <a:pt x="189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08"/>
                                </a:lnTo>
                                <a:lnTo>
                                  <a:pt x="18914" y="6308"/>
                                </a:lnTo>
                                <a:lnTo>
                                  <a:pt x="189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665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174144" y="1135922"/>
                            <a:ext cx="11938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53340">
                                <a:moveTo>
                                  <a:pt x="19535" y="29528"/>
                                </a:moveTo>
                                <a:lnTo>
                                  <a:pt x="0" y="29528"/>
                                </a:lnTo>
                                <a:lnTo>
                                  <a:pt x="0" y="34168"/>
                                </a:lnTo>
                                <a:lnTo>
                                  <a:pt x="19535" y="34168"/>
                                </a:lnTo>
                                <a:lnTo>
                                  <a:pt x="19535" y="29528"/>
                                </a:lnTo>
                                <a:close/>
                              </a:path>
                              <a:path w="119380" h="53340">
                                <a:moveTo>
                                  <a:pt x="45533" y="0"/>
                                </a:moveTo>
                                <a:lnTo>
                                  <a:pt x="42623" y="0"/>
                                </a:lnTo>
                                <a:lnTo>
                                  <a:pt x="40227" y="572"/>
                                </a:lnTo>
                                <a:lnTo>
                                  <a:pt x="38092" y="1776"/>
                                </a:lnTo>
                                <a:lnTo>
                                  <a:pt x="35825" y="2957"/>
                                </a:lnTo>
                                <a:lnTo>
                                  <a:pt x="34048" y="4710"/>
                                </a:lnTo>
                                <a:lnTo>
                                  <a:pt x="32654" y="7035"/>
                                </a:lnTo>
                                <a:lnTo>
                                  <a:pt x="31139" y="9373"/>
                                </a:lnTo>
                                <a:lnTo>
                                  <a:pt x="29998" y="12307"/>
                                </a:lnTo>
                                <a:lnTo>
                                  <a:pt x="28491" y="19165"/>
                                </a:lnTo>
                                <a:lnTo>
                                  <a:pt x="28121" y="23124"/>
                                </a:lnTo>
                                <a:lnTo>
                                  <a:pt x="28121" y="31723"/>
                                </a:lnTo>
                                <a:lnTo>
                                  <a:pt x="28405" y="34502"/>
                                </a:lnTo>
                                <a:lnTo>
                                  <a:pt x="28491" y="35336"/>
                                </a:lnTo>
                                <a:lnTo>
                                  <a:pt x="29898" y="41240"/>
                                </a:lnTo>
                                <a:lnTo>
                                  <a:pt x="30006" y="41692"/>
                                </a:lnTo>
                                <a:lnTo>
                                  <a:pt x="31019" y="44364"/>
                                </a:lnTo>
                                <a:lnTo>
                                  <a:pt x="33809" y="48729"/>
                                </a:lnTo>
                                <a:lnTo>
                                  <a:pt x="35433" y="50375"/>
                                </a:lnTo>
                                <a:lnTo>
                                  <a:pt x="39475" y="52652"/>
                                </a:lnTo>
                                <a:lnTo>
                                  <a:pt x="41871" y="53214"/>
                                </a:lnTo>
                                <a:lnTo>
                                  <a:pt x="47167" y="53214"/>
                                </a:lnTo>
                                <a:lnTo>
                                  <a:pt x="49516" y="52652"/>
                                </a:lnTo>
                                <a:lnTo>
                                  <a:pt x="53643" y="50375"/>
                                </a:lnTo>
                                <a:lnTo>
                                  <a:pt x="55623" y="48526"/>
                                </a:lnTo>
                                <a:lnTo>
                                  <a:pt x="55836" y="48205"/>
                                </a:lnTo>
                                <a:lnTo>
                                  <a:pt x="37840" y="48205"/>
                                </a:lnTo>
                                <a:lnTo>
                                  <a:pt x="34180" y="41240"/>
                                </a:lnTo>
                                <a:lnTo>
                                  <a:pt x="34245" y="12307"/>
                                </a:lnTo>
                                <a:lnTo>
                                  <a:pt x="37840" y="4997"/>
                                </a:lnTo>
                                <a:lnTo>
                                  <a:pt x="55998" y="4997"/>
                                </a:lnTo>
                                <a:lnTo>
                                  <a:pt x="52574" y="1646"/>
                                </a:lnTo>
                                <a:lnTo>
                                  <a:pt x="45533" y="0"/>
                                </a:lnTo>
                                <a:close/>
                              </a:path>
                              <a:path w="119380" h="53340">
                                <a:moveTo>
                                  <a:pt x="55998" y="4997"/>
                                </a:moveTo>
                                <a:lnTo>
                                  <a:pt x="52224" y="4997"/>
                                </a:lnTo>
                                <a:lnTo>
                                  <a:pt x="55623" y="12307"/>
                                </a:lnTo>
                                <a:lnTo>
                                  <a:pt x="55563" y="41240"/>
                                </a:lnTo>
                                <a:lnTo>
                                  <a:pt x="52092" y="48205"/>
                                </a:lnTo>
                                <a:lnTo>
                                  <a:pt x="55836" y="48205"/>
                                </a:lnTo>
                                <a:lnTo>
                                  <a:pt x="61681" y="26369"/>
                                </a:lnTo>
                                <a:lnTo>
                                  <a:pt x="60664" y="14827"/>
                                </a:lnTo>
                                <a:lnTo>
                                  <a:pt x="57623" y="6587"/>
                                </a:lnTo>
                                <a:lnTo>
                                  <a:pt x="55998" y="4997"/>
                                </a:lnTo>
                                <a:close/>
                              </a:path>
                              <a:path w="119380" h="53340">
                                <a:moveTo>
                                  <a:pt x="75063" y="45044"/>
                                </a:moveTo>
                                <a:lnTo>
                                  <a:pt x="72773" y="45044"/>
                                </a:lnTo>
                                <a:lnTo>
                                  <a:pt x="71902" y="45438"/>
                                </a:lnTo>
                                <a:lnTo>
                                  <a:pt x="71019" y="46236"/>
                                </a:lnTo>
                                <a:lnTo>
                                  <a:pt x="70256" y="47048"/>
                                </a:lnTo>
                                <a:lnTo>
                                  <a:pt x="69875" y="47990"/>
                                </a:lnTo>
                                <a:lnTo>
                                  <a:pt x="69875" y="50208"/>
                                </a:lnTo>
                                <a:lnTo>
                                  <a:pt x="70256" y="51126"/>
                                </a:lnTo>
                                <a:lnTo>
                                  <a:pt x="71019" y="51926"/>
                                </a:lnTo>
                                <a:lnTo>
                                  <a:pt x="71902" y="52712"/>
                                </a:lnTo>
                                <a:lnTo>
                                  <a:pt x="72773" y="53119"/>
                                </a:lnTo>
                                <a:lnTo>
                                  <a:pt x="75063" y="53119"/>
                                </a:lnTo>
                                <a:lnTo>
                                  <a:pt x="75944" y="52712"/>
                                </a:lnTo>
                                <a:lnTo>
                                  <a:pt x="76696" y="51926"/>
                                </a:lnTo>
                                <a:lnTo>
                                  <a:pt x="77579" y="51126"/>
                                </a:lnTo>
                                <a:lnTo>
                                  <a:pt x="77960" y="50208"/>
                                </a:lnTo>
                                <a:lnTo>
                                  <a:pt x="77960" y="47990"/>
                                </a:lnTo>
                                <a:lnTo>
                                  <a:pt x="77579" y="47048"/>
                                </a:lnTo>
                                <a:lnTo>
                                  <a:pt x="76696" y="46236"/>
                                </a:lnTo>
                                <a:lnTo>
                                  <a:pt x="75944" y="45438"/>
                                </a:lnTo>
                                <a:lnTo>
                                  <a:pt x="75063" y="45044"/>
                                </a:lnTo>
                                <a:close/>
                              </a:path>
                              <a:path w="119380" h="53340">
                                <a:moveTo>
                                  <a:pt x="104329" y="0"/>
                                </a:moveTo>
                                <a:lnTo>
                                  <a:pt x="100167" y="0"/>
                                </a:lnTo>
                                <a:lnTo>
                                  <a:pt x="98237" y="334"/>
                                </a:lnTo>
                                <a:lnTo>
                                  <a:pt x="87668" y="11281"/>
                                </a:lnTo>
                                <a:lnTo>
                                  <a:pt x="87668" y="15491"/>
                                </a:lnTo>
                                <a:lnTo>
                                  <a:pt x="94979" y="24389"/>
                                </a:lnTo>
                                <a:lnTo>
                                  <a:pt x="93477" y="24973"/>
                                </a:lnTo>
                                <a:lnTo>
                                  <a:pt x="88050" y="29993"/>
                                </a:lnTo>
                                <a:lnTo>
                                  <a:pt x="87264" y="31066"/>
                                </a:lnTo>
                                <a:lnTo>
                                  <a:pt x="85585" y="40512"/>
                                </a:lnTo>
                                <a:lnTo>
                                  <a:pt x="85811" y="41765"/>
                                </a:lnTo>
                                <a:lnTo>
                                  <a:pt x="85904" y="42278"/>
                                </a:lnTo>
                                <a:lnTo>
                                  <a:pt x="86814" y="44209"/>
                                </a:lnTo>
                                <a:lnTo>
                                  <a:pt x="87545" y="46022"/>
                                </a:lnTo>
                                <a:lnTo>
                                  <a:pt x="88049" y="46725"/>
                                </a:lnTo>
                                <a:lnTo>
                                  <a:pt x="99797" y="53166"/>
                                </a:lnTo>
                                <a:lnTo>
                                  <a:pt x="104711" y="53166"/>
                                </a:lnTo>
                                <a:lnTo>
                                  <a:pt x="115337" y="47942"/>
                                </a:lnTo>
                                <a:lnTo>
                                  <a:pt x="100667" y="47942"/>
                                </a:lnTo>
                                <a:lnTo>
                                  <a:pt x="99284" y="47703"/>
                                </a:lnTo>
                                <a:lnTo>
                                  <a:pt x="91842" y="39070"/>
                                </a:lnTo>
                                <a:lnTo>
                                  <a:pt x="91842" y="36028"/>
                                </a:lnTo>
                                <a:lnTo>
                                  <a:pt x="92182" y="34681"/>
                                </a:lnTo>
                                <a:lnTo>
                                  <a:pt x="92224" y="34526"/>
                                </a:lnTo>
                                <a:lnTo>
                                  <a:pt x="93020" y="32486"/>
                                </a:lnTo>
                                <a:lnTo>
                                  <a:pt x="93141" y="32176"/>
                                </a:lnTo>
                                <a:lnTo>
                                  <a:pt x="93225" y="31962"/>
                                </a:lnTo>
                                <a:lnTo>
                                  <a:pt x="100798" y="27024"/>
                                </a:lnTo>
                                <a:lnTo>
                                  <a:pt x="113748" y="27024"/>
                                </a:lnTo>
                                <a:lnTo>
                                  <a:pt x="112284" y="25760"/>
                                </a:lnTo>
                                <a:lnTo>
                                  <a:pt x="110888" y="24973"/>
                                </a:lnTo>
                                <a:lnTo>
                                  <a:pt x="109493" y="24389"/>
                                </a:lnTo>
                                <a:lnTo>
                                  <a:pt x="111652" y="23159"/>
                                </a:lnTo>
                                <a:lnTo>
                                  <a:pt x="112690" y="22205"/>
                                </a:lnTo>
                                <a:lnTo>
                                  <a:pt x="101037" y="22205"/>
                                </a:lnTo>
                                <a:lnTo>
                                  <a:pt x="99917" y="21991"/>
                                </a:lnTo>
                                <a:lnTo>
                                  <a:pt x="93727" y="14823"/>
                                </a:lnTo>
                                <a:lnTo>
                                  <a:pt x="93727" y="12391"/>
                                </a:lnTo>
                                <a:lnTo>
                                  <a:pt x="100930" y="4960"/>
                                </a:lnTo>
                                <a:lnTo>
                                  <a:pt x="113931" y="4960"/>
                                </a:lnTo>
                                <a:lnTo>
                                  <a:pt x="112522" y="3768"/>
                                </a:lnTo>
                                <a:lnTo>
                                  <a:pt x="111269" y="2588"/>
                                </a:lnTo>
                                <a:lnTo>
                                  <a:pt x="109755" y="1670"/>
                                </a:lnTo>
                                <a:lnTo>
                                  <a:pt x="106225" y="334"/>
                                </a:lnTo>
                                <a:lnTo>
                                  <a:pt x="104329" y="0"/>
                                </a:lnTo>
                                <a:close/>
                              </a:path>
                              <a:path w="119380" h="53340">
                                <a:moveTo>
                                  <a:pt x="113748" y="27024"/>
                                </a:moveTo>
                                <a:lnTo>
                                  <a:pt x="103828" y="27024"/>
                                </a:lnTo>
                                <a:lnTo>
                                  <a:pt x="105211" y="27298"/>
                                </a:lnTo>
                                <a:lnTo>
                                  <a:pt x="107740" y="28384"/>
                                </a:lnTo>
                                <a:lnTo>
                                  <a:pt x="108873" y="29159"/>
                                </a:lnTo>
                                <a:lnTo>
                                  <a:pt x="110638" y="31066"/>
                                </a:lnTo>
                                <a:lnTo>
                                  <a:pt x="111389" y="32176"/>
                                </a:lnTo>
                                <a:lnTo>
                                  <a:pt x="112329" y="34526"/>
                                </a:lnTo>
                                <a:lnTo>
                                  <a:pt x="112391" y="34681"/>
                                </a:lnTo>
                                <a:lnTo>
                                  <a:pt x="112654" y="36028"/>
                                </a:lnTo>
                                <a:lnTo>
                                  <a:pt x="112649" y="39070"/>
                                </a:lnTo>
                                <a:lnTo>
                                  <a:pt x="112439" y="40225"/>
                                </a:lnTo>
                                <a:lnTo>
                                  <a:pt x="112379" y="40512"/>
                                </a:lnTo>
                                <a:lnTo>
                                  <a:pt x="111771" y="41765"/>
                                </a:lnTo>
                                <a:lnTo>
                                  <a:pt x="111242" y="43101"/>
                                </a:lnTo>
                                <a:lnTo>
                                  <a:pt x="110585" y="44209"/>
                                </a:lnTo>
                                <a:lnTo>
                                  <a:pt x="109623" y="45079"/>
                                </a:lnTo>
                                <a:lnTo>
                                  <a:pt x="108697" y="46022"/>
                                </a:lnTo>
                                <a:lnTo>
                                  <a:pt x="107550" y="46725"/>
                                </a:lnTo>
                                <a:lnTo>
                                  <a:pt x="105028" y="47703"/>
                                </a:lnTo>
                                <a:lnTo>
                                  <a:pt x="103685" y="47942"/>
                                </a:lnTo>
                                <a:lnTo>
                                  <a:pt x="115337" y="47942"/>
                                </a:lnTo>
                                <a:lnTo>
                                  <a:pt x="118778" y="40512"/>
                                </a:lnTo>
                                <a:lnTo>
                                  <a:pt x="118711" y="35241"/>
                                </a:lnTo>
                                <a:lnTo>
                                  <a:pt x="118211" y="33858"/>
                                </a:lnTo>
                                <a:lnTo>
                                  <a:pt x="117829" y="32486"/>
                                </a:lnTo>
                                <a:lnTo>
                                  <a:pt x="117198" y="31198"/>
                                </a:lnTo>
                                <a:lnTo>
                                  <a:pt x="116434" y="29993"/>
                                </a:lnTo>
                                <a:lnTo>
                                  <a:pt x="115563" y="28801"/>
                                </a:lnTo>
                                <a:lnTo>
                                  <a:pt x="114550" y="27716"/>
                                </a:lnTo>
                                <a:lnTo>
                                  <a:pt x="113748" y="27024"/>
                                </a:lnTo>
                                <a:close/>
                              </a:path>
                              <a:path w="119380" h="53340">
                                <a:moveTo>
                                  <a:pt x="113925" y="4960"/>
                                </a:moveTo>
                                <a:lnTo>
                                  <a:pt x="103435" y="4960"/>
                                </a:lnTo>
                                <a:lnTo>
                                  <a:pt x="104594" y="5175"/>
                                </a:lnTo>
                                <a:lnTo>
                                  <a:pt x="106646" y="6082"/>
                                </a:lnTo>
                                <a:lnTo>
                                  <a:pt x="107523" y="6701"/>
                                </a:lnTo>
                                <a:lnTo>
                                  <a:pt x="108296" y="7477"/>
                                </a:lnTo>
                                <a:lnTo>
                                  <a:pt x="109163" y="8265"/>
                                </a:lnTo>
                                <a:lnTo>
                                  <a:pt x="109657" y="9170"/>
                                </a:lnTo>
                                <a:lnTo>
                                  <a:pt x="110125" y="10148"/>
                                </a:lnTo>
                                <a:lnTo>
                                  <a:pt x="110522" y="11281"/>
                                </a:lnTo>
                                <a:lnTo>
                                  <a:pt x="110769" y="12391"/>
                                </a:lnTo>
                                <a:lnTo>
                                  <a:pt x="110764" y="14823"/>
                                </a:lnTo>
                                <a:lnTo>
                                  <a:pt x="103435" y="22205"/>
                                </a:lnTo>
                                <a:lnTo>
                                  <a:pt x="112690" y="22205"/>
                                </a:lnTo>
                                <a:lnTo>
                                  <a:pt x="113404" y="21550"/>
                                </a:lnTo>
                                <a:lnTo>
                                  <a:pt x="115933" y="17661"/>
                                </a:lnTo>
                                <a:lnTo>
                                  <a:pt x="116696" y="15491"/>
                                </a:lnTo>
                                <a:lnTo>
                                  <a:pt x="116696" y="11281"/>
                                </a:lnTo>
                                <a:lnTo>
                                  <a:pt x="116326" y="9528"/>
                                </a:lnTo>
                                <a:lnTo>
                                  <a:pt x="114800" y="6332"/>
                                </a:lnTo>
                                <a:lnTo>
                                  <a:pt x="113925" y="49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126178" y="1033067"/>
                            <a:ext cx="190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6350">
                                <a:moveTo>
                                  <a:pt x="189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01"/>
                                </a:lnTo>
                                <a:lnTo>
                                  <a:pt x="18914" y="6301"/>
                                </a:lnTo>
                                <a:lnTo>
                                  <a:pt x="189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597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174144" y="1009721"/>
                            <a:ext cx="11938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53340">
                                <a:moveTo>
                                  <a:pt x="19535" y="29541"/>
                                </a:moveTo>
                                <a:lnTo>
                                  <a:pt x="0" y="29541"/>
                                </a:lnTo>
                                <a:lnTo>
                                  <a:pt x="0" y="34179"/>
                                </a:lnTo>
                                <a:lnTo>
                                  <a:pt x="19535" y="34179"/>
                                </a:lnTo>
                                <a:lnTo>
                                  <a:pt x="19535" y="29541"/>
                                </a:lnTo>
                                <a:close/>
                              </a:path>
                              <a:path w="119380" h="53340">
                                <a:moveTo>
                                  <a:pt x="45533" y="0"/>
                                </a:moveTo>
                                <a:lnTo>
                                  <a:pt x="42623" y="0"/>
                                </a:lnTo>
                                <a:lnTo>
                                  <a:pt x="40227" y="595"/>
                                </a:lnTo>
                                <a:lnTo>
                                  <a:pt x="38092" y="1800"/>
                                </a:lnTo>
                                <a:lnTo>
                                  <a:pt x="35825" y="2969"/>
                                </a:lnTo>
                                <a:lnTo>
                                  <a:pt x="34048" y="4734"/>
                                </a:lnTo>
                                <a:lnTo>
                                  <a:pt x="32654" y="7059"/>
                                </a:lnTo>
                                <a:lnTo>
                                  <a:pt x="31139" y="9409"/>
                                </a:lnTo>
                                <a:lnTo>
                                  <a:pt x="29972" y="12449"/>
                                </a:lnTo>
                                <a:lnTo>
                                  <a:pt x="28491" y="19176"/>
                                </a:lnTo>
                                <a:lnTo>
                                  <a:pt x="28121" y="23148"/>
                                </a:lnTo>
                                <a:lnTo>
                                  <a:pt x="28121" y="31746"/>
                                </a:lnTo>
                                <a:lnTo>
                                  <a:pt x="28405" y="34524"/>
                                </a:lnTo>
                                <a:lnTo>
                                  <a:pt x="28491" y="35360"/>
                                </a:lnTo>
                                <a:lnTo>
                                  <a:pt x="41871" y="53225"/>
                                </a:lnTo>
                                <a:lnTo>
                                  <a:pt x="47167" y="53225"/>
                                </a:lnTo>
                                <a:lnTo>
                                  <a:pt x="49510" y="52677"/>
                                </a:lnTo>
                                <a:lnTo>
                                  <a:pt x="53663" y="50387"/>
                                </a:lnTo>
                                <a:lnTo>
                                  <a:pt x="55623" y="48538"/>
                                </a:lnTo>
                                <a:lnTo>
                                  <a:pt x="55836" y="48216"/>
                                </a:lnTo>
                                <a:lnTo>
                                  <a:pt x="37840" y="48216"/>
                                </a:lnTo>
                                <a:lnTo>
                                  <a:pt x="34180" y="41252"/>
                                </a:lnTo>
                                <a:lnTo>
                                  <a:pt x="34180" y="12449"/>
                                </a:lnTo>
                                <a:lnTo>
                                  <a:pt x="37840" y="5008"/>
                                </a:lnTo>
                                <a:lnTo>
                                  <a:pt x="56001" y="5008"/>
                                </a:lnTo>
                                <a:lnTo>
                                  <a:pt x="52574" y="1650"/>
                                </a:lnTo>
                                <a:lnTo>
                                  <a:pt x="45533" y="0"/>
                                </a:lnTo>
                                <a:close/>
                              </a:path>
                              <a:path w="119380" h="53340">
                                <a:moveTo>
                                  <a:pt x="56001" y="5008"/>
                                </a:moveTo>
                                <a:lnTo>
                                  <a:pt x="52224" y="5008"/>
                                </a:lnTo>
                                <a:lnTo>
                                  <a:pt x="54267" y="9409"/>
                                </a:lnTo>
                                <a:lnTo>
                                  <a:pt x="55623" y="12449"/>
                                </a:lnTo>
                                <a:lnTo>
                                  <a:pt x="55569" y="41252"/>
                                </a:lnTo>
                                <a:lnTo>
                                  <a:pt x="52092" y="48216"/>
                                </a:lnTo>
                                <a:lnTo>
                                  <a:pt x="55836" y="48216"/>
                                </a:lnTo>
                                <a:lnTo>
                                  <a:pt x="61681" y="26391"/>
                                </a:lnTo>
                                <a:lnTo>
                                  <a:pt x="60664" y="14847"/>
                                </a:lnTo>
                                <a:lnTo>
                                  <a:pt x="57623" y="6599"/>
                                </a:lnTo>
                                <a:lnTo>
                                  <a:pt x="56001" y="5008"/>
                                </a:lnTo>
                                <a:close/>
                              </a:path>
                              <a:path w="119380" h="53340">
                                <a:moveTo>
                                  <a:pt x="75063" y="45068"/>
                                </a:moveTo>
                                <a:lnTo>
                                  <a:pt x="72773" y="45068"/>
                                </a:lnTo>
                                <a:lnTo>
                                  <a:pt x="71902" y="45462"/>
                                </a:lnTo>
                                <a:lnTo>
                                  <a:pt x="71019" y="46248"/>
                                </a:lnTo>
                                <a:lnTo>
                                  <a:pt x="70256" y="47071"/>
                                </a:lnTo>
                                <a:lnTo>
                                  <a:pt x="69875" y="48013"/>
                                </a:lnTo>
                                <a:lnTo>
                                  <a:pt x="69875" y="50208"/>
                                </a:lnTo>
                                <a:lnTo>
                                  <a:pt x="70256" y="51161"/>
                                </a:lnTo>
                                <a:lnTo>
                                  <a:pt x="71019" y="51937"/>
                                </a:lnTo>
                                <a:lnTo>
                                  <a:pt x="71902" y="52736"/>
                                </a:lnTo>
                                <a:lnTo>
                                  <a:pt x="72773" y="53141"/>
                                </a:lnTo>
                                <a:lnTo>
                                  <a:pt x="75063" y="53141"/>
                                </a:lnTo>
                                <a:lnTo>
                                  <a:pt x="75944" y="52736"/>
                                </a:lnTo>
                                <a:lnTo>
                                  <a:pt x="76696" y="51937"/>
                                </a:lnTo>
                                <a:lnTo>
                                  <a:pt x="77579" y="51161"/>
                                </a:lnTo>
                                <a:lnTo>
                                  <a:pt x="77960" y="50208"/>
                                </a:lnTo>
                                <a:lnTo>
                                  <a:pt x="77960" y="48013"/>
                                </a:lnTo>
                                <a:lnTo>
                                  <a:pt x="77579" y="47071"/>
                                </a:lnTo>
                                <a:lnTo>
                                  <a:pt x="76696" y="46248"/>
                                </a:lnTo>
                                <a:lnTo>
                                  <a:pt x="75944" y="45462"/>
                                </a:lnTo>
                                <a:lnTo>
                                  <a:pt x="75063" y="45068"/>
                                </a:lnTo>
                                <a:close/>
                              </a:path>
                              <a:path w="119380" h="53340">
                                <a:moveTo>
                                  <a:pt x="110769" y="0"/>
                                </a:moveTo>
                                <a:lnTo>
                                  <a:pt x="104066" y="0"/>
                                </a:lnTo>
                                <a:lnTo>
                                  <a:pt x="101169" y="715"/>
                                </a:lnTo>
                                <a:lnTo>
                                  <a:pt x="98652" y="2133"/>
                                </a:lnTo>
                                <a:lnTo>
                                  <a:pt x="95992" y="3529"/>
                                </a:lnTo>
                                <a:lnTo>
                                  <a:pt x="87800" y="17506"/>
                                </a:lnTo>
                                <a:lnTo>
                                  <a:pt x="86785" y="21156"/>
                                </a:lnTo>
                                <a:lnTo>
                                  <a:pt x="86285" y="25223"/>
                                </a:lnTo>
                                <a:lnTo>
                                  <a:pt x="86370" y="34095"/>
                                </a:lnTo>
                                <a:lnTo>
                                  <a:pt x="86473" y="34978"/>
                                </a:lnTo>
                                <a:lnTo>
                                  <a:pt x="86593" y="36015"/>
                                </a:lnTo>
                                <a:lnTo>
                                  <a:pt x="86700" y="36779"/>
                                </a:lnTo>
                                <a:lnTo>
                                  <a:pt x="87417" y="39570"/>
                                </a:lnTo>
                                <a:lnTo>
                                  <a:pt x="87951" y="42026"/>
                                </a:lnTo>
                                <a:lnTo>
                                  <a:pt x="95873" y="51615"/>
                                </a:lnTo>
                                <a:lnTo>
                                  <a:pt x="98124" y="52820"/>
                                </a:lnTo>
                                <a:lnTo>
                                  <a:pt x="98417" y="52820"/>
                                </a:lnTo>
                                <a:lnTo>
                                  <a:pt x="100167" y="53225"/>
                                </a:lnTo>
                                <a:lnTo>
                                  <a:pt x="105092" y="53225"/>
                                </a:lnTo>
                                <a:lnTo>
                                  <a:pt x="107227" y="52820"/>
                                </a:lnTo>
                                <a:lnTo>
                                  <a:pt x="109242" y="51960"/>
                                </a:lnTo>
                                <a:lnTo>
                                  <a:pt x="111269" y="51126"/>
                                </a:lnTo>
                                <a:lnTo>
                                  <a:pt x="112915" y="49922"/>
                                </a:lnTo>
                                <a:lnTo>
                                  <a:pt x="114580" y="48216"/>
                                </a:lnTo>
                                <a:lnTo>
                                  <a:pt x="101431" y="48216"/>
                                </a:lnTo>
                                <a:lnTo>
                                  <a:pt x="100231" y="47929"/>
                                </a:lnTo>
                                <a:lnTo>
                                  <a:pt x="92725" y="37280"/>
                                </a:lnTo>
                                <a:lnTo>
                                  <a:pt x="92810" y="33642"/>
                                </a:lnTo>
                                <a:lnTo>
                                  <a:pt x="92864" y="33356"/>
                                </a:lnTo>
                                <a:lnTo>
                                  <a:pt x="92975" y="32772"/>
                                </a:lnTo>
                                <a:lnTo>
                                  <a:pt x="93897" y="30482"/>
                                </a:lnTo>
                                <a:lnTo>
                                  <a:pt x="93988" y="30256"/>
                                </a:lnTo>
                                <a:lnTo>
                                  <a:pt x="94659" y="29265"/>
                                </a:lnTo>
                                <a:lnTo>
                                  <a:pt x="96493" y="27274"/>
                                </a:lnTo>
                                <a:lnTo>
                                  <a:pt x="97532" y="26570"/>
                                </a:lnTo>
                                <a:lnTo>
                                  <a:pt x="92342" y="26570"/>
                                </a:lnTo>
                                <a:lnTo>
                                  <a:pt x="92364" y="23148"/>
                                </a:lnTo>
                                <a:lnTo>
                                  <a:pt x="92473" y="22301"/>
                                </a:lnTo>
                                <a:lnTo>
                                  <a:pt x="92503" y="22075"/>
                                </a:lnTo>
                                <a:lnTo>
                                  <a:pt x="92621" y="21156"/>
                                </a:lnTo>
                                <a:lnTo>
                                  <a:pt x="92725" y="20356"/>
                                </a:lnTo>
                                <a:lnTo>
                                  <a:pt x="93477" y="17710"/>
                                </a:lnTo>
                                <a:lnTo>
                                  <a:pt x="94096" y="15050"/>
                                </a:lnTo>
                                <a:lnTo>
                                  <a:pt x="95110" y="12783"/>
                                </a:lnTo>
                                <a:lnTo>
                                  <a:pt x="96493" y="10923"/>
                                </a:lnTo>
                                <a:lnTo>
                                  <a:pt x="97769" y="9027"/>
                                </a:lnTo>
                                <a:lnTo>
                                  <a:pt x="99415" y="7560"/>
                                </a:lnTo>
                                <a:lnTo>
                                  <a:pt x="101169" y="6546"/>
                                </a:lnTo>
                                <a:lnTo>
                                  <a:pt x="103000" y="5544"/>
                                </a:lnTo>
                                <a:lnTo>
                                  <a:pt x="105092" y="5008"/>
                                </a:lnTo>
                                <a:lnTo>
                                  <a:pt x="115813" y="5008"/>
                                </a:lnTo>
                                <a:lnTo>
                                  <a:pt x="115813" y="1478"/>
                                </a:lnTo>
                                <a:lnTo>
                                  <a:pt x="113667" y="500"/>
                                </a:lnTo>
                                <a:lnTo>
                                  <a:pt x="110769" y="0"/>
                                </a:lnTo>
                                <a:close/>
                              </a:path>
                              <a:path w="119380" h="53340">
                                <a:moveTo>
                                  <a:pt x="115555" y="25223"/>
                                </a:moveTo>
                                <a:lnTo>
                                  <a:pt x="104875" y="25223"/>
                                </a:lnTo>
                                <a:lnTo>
                                  <a:pt x="105844" y="25413"/>
                                </a:lnTo>
                                <a:lnTo>
                                  <a:pt x="107189" y="25962"/>
                                </a:lnTo>
                                <a:lnTo>
                                  <a:pt x="108496" y="26570"/>
                                </a:lnTo>
                                <a:lnTo>
                                  <a:pt x="109407" y="27274"/>
                                </a:lnTo>
                                <a:lnTo>
                                  <a:pt x="111138" y="29265"/>
                                </a:lnTo>
                                <a:lnTo>
                                  <a:pt x="111653" y="30256"/>
                                </a:lnTo>
                                <a:lnTo>
                                  <a:pt x="111771" y="30482"/>
                                </a:lnTo>
                                <a:lnTo>
                                  <a:pt x="112284" y="31913"/>
                                </a:lnTo>
                                <a:lnTo>
                                  <a:pt x="112654" y="33356"/>
                                </a:lnTo>
                                <a:lnTo>
                                  <a:pt x="112654" y="40011"/>
                                </a:lnTo>
                                <a:lnTo>
                                  <a:pt x="112140" y="41407"/>
                                </a:lnTo>
                                <a:lnTo>
                                  <a:pt x="111978" y="42026"/>
                                </a:lnTo>
                                <a:lnTo>
                                  <a:pt x="104448" y="48216"/>
                                </a:lnTo>
                                <a:lnTo>
                                  <a:pt x="114580" y="48216"/>
                                </a:lnTo>
                                <a:lnTo>
                                  <a:pt x="115715" y="46964"/>
                                </a:lnTo>
                                <a:lnTo>
                                  <a:pt x="115992" y="46570"/>
                                </a:lnTo>
                                <a:lnTo>
                                  <a:pt x="116946" y="45044"/>
                                </a:lnTo>
                                <a:lnTo>
                                  <a:pt x="117698" y="42933"/>
                                </a:lnTo>
                                <a:lnTo>
                                  <a:pt x="118581" y="40822"/>
                                </a:lnTo>
                                <a:lnTo>
                                  <a:pt x="118715" y="40011"/>
                                </a:lnTo>
                                <a:lnTo>
                                  <a:pt x="118808" y="32772"/>
                                </a:lnTo>
                                <a:lnTo>
                                  <a:pt x="118656" y="31913"/>
                                </a:lnTo>
                                <a:lnTo>
                                  <a:pt x="118581" y="31484"/>
                                </a:lnTo>
                                <a:lnTo>
                                  <a:pt x="117948" y="29540"/>
                                </a:lnTo>
                                <a:lnTo>
                                  <a:pt x="117198" y="27608"/>
                                </a:lnTo>
                                <a:lnTo>
                                  <a:pt x="116217" y="25962"/>
                                </a:lnTo>
                                <a:lnTo>
                                  <a:pt x="115555" y="25223"/>
                                </a:lnTo>
                                <a:close/>
                              </a:path>
                              <a:path w="119380" h="53340">
                                <a:moveTo>
                                  <a:pt x="106475" y="20154"/>
                                </a:moveTo>
                                <a:lnTo>
                                  <a:pt x="98771" y="20154"/>
                                </a:lnTo>
                                <a:lnTo>
                                  <a:pt x="94871" y="22301"/>
                                </a:lnTo>
                                <a:lnTo>
                                  <a:pt x="92475" y="26570"/>
                                </a:lnTo>
                                <a:lnTo>
                                  <a:pt x="97466" y="26570"/>
                                </a:lnTo>
                                <a:lnTo>
                                  <a:pt x="98915" y="25962"/>
                                </a:lnTo>
                                <a:lnTo>
                                  <a:pt x="100035" y="25413"/>
                                </a:lnTo>
                                <a:lnTo>
                                  <a:pt x="101004" y="25223"/>
                                </a:lnTo>
                                <a:lnTo>
                                  <a:pt x="115555" y="25223"/>
                                </a:lnTo>
                                <a:lnTo>
                                  <a:pt x="113667" y="23148"/>
                                </a:lnTo>
                                <a:lnTo>
                                  <a:pt x="112140" y="22075"/>
                                </a:lnTo>
                                <a:lnTo>
                                  <a:pt x="110387" y="21299"/>
                                </a:lnTo>
                                <a:lnTo>
                                  <a:pt x="108491" y="20524"/>
                                </a:lnTo>
                                <a:lnTo>
                                  <a:pt x="106475" y="20154"/>
                                </a:lnTo>
                                <a:close/>
                              </a:path>
                              <a:path w="119380" h="53340">
                                <a:moveTo>
                                  <a:pt x="115813" y="5008"/>
                                </a:moveTo>
                                <a:lnTo>
                                  <a:pt x="110387" y="5008"/>
                                </a:lnTo>
                                <a:lnTo>
                                  <a:pt x="113165" y="5688"/>
                                </a:lnTo>
                                <a:lnTo>
                                  <a:pt x="115813" y="7047"/>
                                </a:lnTo>
                                <a:lnTo>
                                  <a:pt x="115813" y="50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126178" y="906878"/>
                            <a:ext cx="190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6350">
                                <a:moveTo>
                                  <a:pt x="189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12"/>
                                </a:lnTo>
                                <a:lnTo>
                                  <a:pt x="18914" y="6312"/>
                                </a:lnTo>
                                <a:lnTo>
                                  <a:pt x="189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CD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174144" y="883542"/>
                            <a:ext cx="11938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53340">
                                <a:moveTo>
                                  <a:pt x="19535" y="29522"/>
                                </a:moveTo>
                                <a:lnTo>
                                  <a:pt x="0" y="29522"/>
                                </a:lnTo>
                                <a:lnTo>
                                  <a:pt x="0" y="34192"/>
                                </a:lnTo>
                                <a:lnTo>
                                  <a:pt x="19535" y="34192"/>
                                </a:lnTo>
                                <a:lnTo>
                                  <a:pt x="19535" y="29522"/>
                                </a:lnTo>
                                <a:close/>
                              </a:path>
                              <a:path w="119380" h="53340">
                                <a:moveTo>
                                  <a:pt x="45533" y="0"/>
                                </a:moveTo>
                                <a:lnTo>
                                  <a:pt x="42623" y="0"/>
                                </a:lnTo>
                                <a:lnTo>
                                  <a:pt x="40227" y="643"/>
                                </a:lnTo>
                                <a:lnTo>
                                  <a:pt x="38092" y="1765"/>
                                </a:lnTo>
                                <a:lnTo>
                                  <a:pt x="35825" y="3028"/>
                                </a:lnTo>
                                <a:lnTo>
                                  <a:pt x="34048" y="4782"/>
                                </a:lnTo>
                                <a:lnTo>
                                  <a:pt x="32654" y="7059"/>
                                </a:lnTo>
                                <a:lnTo>
                                  <a:pt x="31139" y="9469"/>
                                </a:lnTo>
                                <a:lnTo>
                                  <a:pt x="29980" y="12355"/>
                                </a:lnTo>
                                <a:lnTo>
                                  <a:pt x="29254" y="15778"/>
                                </a:lnTo>
                                <a:lnTo>
                                  <a:pt x="28491" y="19176"/>
                                </a:lnTo>
                                <a:lnTo>
                                  <a:pt x="28121" y="23077"/>
                                </a:lnTo>
                                <a:lnTo>
                                  <a:pt x="28121" y="31807"/>
                                </a:lnTo>
                                <a:lnTo>
                                  <a:pt x="28410" y="34561"/>
                                </a:lnTo>
                                <a:lnTo>
                                  <a:pt x="28491" y="35325"/>
                                </a:lnTo>
                                <a:lnTo>
                                  <a:pt x="29254" y="38484"/>
                                </a:lnTo>
                                <a:lnTo>
                                  <a:pt x="29861" y="41132"/>
                                </a:lnTo>
                                <a:lnTo>
                                  <a:pt x="29891" y="41263"/>
                                </a:lnTo>
                                <a:lnTo>
                                  <a:pt x="30006" y="41765"/>
                                </a:lnTo>
                                <a:lnTo>
                                  <a:pt x="31019" y="44400"/>
                                </a:lnTo>
                                <a:lnTo>
                                  <a:pt x="32402" y="46559"/>
                                </a:lnTo>
                                <a:lnTo>
                                  <a:pt x="33724" y="48574"/>
                                </a:lnTo>
                                <a:lnTo>
                                  <a:pt x="33809" y="48705"/>
                                </a:lnTo>
                                <a:lnTo>
                                  <a:pt x="35433" y="50340"/>
                                </a:lnTo>
                                <a:lnTo>
                                  <a:pt x="39475" y="52617"/>
                                </a:lnTo>
                                <a:lnTo>
                                  <a:pt x="41871" y="53249"/>
                                </a:lnTo>
                                <a:lnTo>
                                  <a:pt x="47167" y="53249"/>
                                </a:lnTo>
                                <a:lnTo>
                                  <a:pt x="55869" y="48205"/>
                                </a:lnTo>
                                <a:lnTo>
                                  <a:pt x="37840" y="48205"/>
                                </a:lnTo>
                                <a:lnTo>
                                  <a:pt x="34180" y="41263"/>
                                </a:lnTo>
                                <a:lnTo>
                                  <a:pt x="34250" y="12355"/>
                                </a:lnTo>
                                <a:lnTo>
                                  <a:pt x="37840" y="5044"/>
                                </a:lnTo>
                                <a:lnTo>
                                  <a:pt x="56028" y="5044"/>
                                </a:lnTo>
                                <a:lnTo>
                                  <a:pt x="52687" y="1765"/>
                                </a:lnTo>
                                <a:lnTo>
                                  <a:pt x="53045" y="1765"/>
                                </a:lnTo>
                                <a:lnTo>
                                  <a:pt x="45533" y="0"/>
                                </a:lnTo>
                                <a:close/>
                              </a:path>
                              <a:path w="119380" h="53340">
                                <a:moveTo>
                                  <a:pt x="56028" y="5044"/>
                                </a:moveTo>
                                <a:lnTo>
                                  <a:pt x="52224" y="5044"/>
                                </a:lnTo>
                                <a:lnTo>
                                  <a:pt x="55623" y="12355"/>
                                </a:lnTo>
                                <a:lnTo>
                                  <a:pt x="55558" y="41263"/>
                                </a:lnTo>
                                <a:lnTo>
                                  <a:pt x="52092" y="48205"/>
                                </a:lnTo>
                                <a:lnTo>
                                  <a:pt x="55869" y="48205"/>
                                </a:lnTo>
                                <a:lnTo>
                                  <a:pt x="61681" y="26369"/>
                                </a:lnTo>
                                <a:lnTo>
                                  <a:pt x="60746" y="15778"/>
                                </a:lnTo>
                                <a:lnTo>
                                  <a:pt x="60664" y="14852"/>
                                </a:lnTo>
                                <a:lnTo>
                                  <a:pt x="57623" y="6609"/>
                                </a:lnTo>
                                <a:lnTo>
                                  <a:pt x="56028" y="5044"/>
                                </a:lnTo>
                                <a:close/>
                              </a:path>
                              <a:path w="119380" h="53340">
                                <a:moveTo>
                                  <a:pt x="75063" y="45044"/>
                                </a:moveTo>
                                <a:lnTo>
                                  <a:pt x="72773" y="45044"/>
                                </a:lnTo>
                                <a:lnTo>
                                  <a:pt x="71902" y="45426"/>
                                </a:lnTo>
                                <a:lnTo>
                                  <a:pt x="70256" y="47059"/>
                                </a:lnTo>
                                <a:lnTo>
                                  <a:pt x="69875" y="48074"/>
                                </a:lnTo>
                                <a:lnTo>
                                  <a:pt x="69875" y="50220"/>
                                </a:lnTo>
                                <a:lnTo>
                                  <a:pt x="70256" y="51103"/>
                                </a:lnTo>
                                <a:lnTo>
                                  <a:pt x="71019" y="51973"/>
                                </a:lnTo>
                                <a:lnTo>
                                  <a:pt x="71902" y="52736"/>
                                </a:lnTo>
                                <a:lnTo>
                                  <a:pt x="72773" y="53130"/>
                                </a:lnTo>
                                <a:lnTo>
                                  <a:pt x="75063" y="53130"/>
                                </a:lnTo>
                                <a:lnTo>
                                  <a:pt x="75944" y="52736"/>
                                </a:lnTo>
                                <a:lnTo>
                                  <a:pt x="77579" y="51103"/>
                                </a:lnTo>
                                <a:lnTo>
                                  <a:pt x="77960" y="50220"/>
                                </a:lnTo>
                                <a:lnTo>
                                  <a:pt x="77960" y="48074"/>
                                </a:lnTo>
                                <a:lnTo>
                                  <a:pt x="77579" y="47059"/>
                                </a:lnTo>
                                <a:lnTo>
                                  <a:pt x="76696" y="46309"/>
                                </a:lnTo>
                                <a:lnTo>
                                  <a:pt x="75944" y="45426"/>
                                </a:lnTo>
                                <a:lnTo>
                                  <a:pt x="75063" y="45044"/>
                                </a:lnTo>
                                <a:close/>
                              </a:path>
                              <a:path w="119380" h="53340">
                                <a:moveTo>
                                  <a:pt x="112784" y="40250"/>
                                </a:moveTo>
                                <a:lnTo>
                                  <a:pt x="106977" y="40250"/>
                                </a:lnTo>
                                <a:lnTo>
                                  <a:pt x="106977" y="52355"/>
                                </a:lnTo>
                                <a:lnTo>
                                  <a:pt x="112784" y="52355"/>
                                </a:lnTo>
                                <a:lnTo>
                                  <a:pt x="112784" y="40250"/>
                                </a:lnTo>
                                <a:close/>
                              </a:path>
                              <a:path w="119380" h="53340">
                                <a:moveTo>
                                  <a:pt x="112784" y="882"/>
                                </a:moveTo>
                                <a:lnTo>
                                  <a:pt x="106475" y="882"/>
                                </a:lnTo>
                                <a:lnTo>
                                  <a:pt x="105342" y="3542"/>
                                </a:lnTo>
                                <a:lnTo>
                                  <a:pt x="103828" y="6428"/>
                                </a:lnTo>
                                <a:lnTo>
                                  <a:pt x="102050" y="9338"/>
                                </a:lnTo>
                                <a:lnTo>
                                  <a:pt x="100167" y="12355"/>
                                </a:lnTo>
                                <a:lnTo>
                                  <a:pt x="98271" y="15253"/>
                                </a:lnTo>
                                <a:lnTo>
                                  <a:pt x="96112" y="18294"/>
                                </a:lnTo>
                                <a:lnTo>
                                  <a:pt x="94096" y="21192"/>
                                </a:lnTo>
                                <a:lnTo>
                                  <a:pt x="87298" y="29898"/>
                                </a:lnTo>
                                <a:lnTo>
                                  <a:pt x="82754" y="35205"/>
                                </a:lnTo>
                                <a:lnTo>
                                  <a:pt x="82754" y="40250"/>
                                </a:lnTo>
                                <a:lnTo>
                                  <a:pt x="119331" y="40250"/>
                                </a:lnTo>
                                <a:lnTo>
                                  <a:pt x="119331" y="34824"/>
                                </a:lnTo>
                                <a:lnTo>
                                  <a:pt x="89446" y="34824"/>
                                </a:lnTo>
                                <a:lnTo>
                                  <a:pt x="90566" y="33440"/>
                                </a:lnTo>
                                <a:lnTo>
                                  <a:pt x="91842" y="31926"/>
                                </a:lnTo>
                                <a:lnTo>
                                  <a:pt x="93094" y="30280"/>
                                </a:lnTo>
                                <a:lnTo>
                                  <a:pt x="94490" y="28634"/>
                                </a:lnTo>
                                <a:lnTo>
                                  <a:pt x="95873" y="26750"/>
                                </a:lnTo>
                                <a:lnTo>
                                  <a:pt x="97269" y="24734"/>
                                </a:lnTo>
                                <a:lnTo>
                                  <a:pt x="98771" y="22707"/>
                                </a:lnTo>
                                <a:lnTo>
                                  <a:pt x="106977" y="9707"/>
                                </a:lnTo>
                                <a:lnTo>
                                  <a:pt x="112784" y="9707"/>
                                </a:lnTo>
                                <a:lnTo>
                                  <a:pt x="112784" y="882"/>
                                </a:lnTo>
                                <a:close/>
                              </a:path>
                              <a:path w="119380" h="53340">
                                <a:moveTo>
                                  <a:pt x="112784" y="9707"/>
                                </a:moveTo>
                                <a:lnTo>
                                  <a:pt x="106977" y="9707"/>
                                </a:lnTo>
                                <a:lnTo>
                                  <a:pt x="106977" y="34824"/>
                                </a:lnTo>
                                <a:lnTo>
                                  <a:pt x="112784" y="34824"/>
                                </a:lnTo>
                                <a:lnTo>
                                  <a:pt x="112784" y="97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126178" y="780700"/>
                            <a:ext cx="190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6350">
                                <a:moveTo>
                                  <a:pt x="189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12"/>
                                </a:lnTo>
                                <a:lnTo>
                                  <a:pt x="18914" y="6312"/>
                                </a:lnTo>
                                <a:lnTo>
                                  <a:pt x="189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EA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174144" y="757364"/>
                            <a:ext cx="11811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110" h="53340">
                                <a:moveTo>
                                  <a:pt x="19535" y="29510"/>
                                </a:moveTo>
                                <a:lnTo>
                                  <a:pt x="0" y="29510"/>
                                </a:lnTo>
                                <a:lnTo>
                                  <a:pt x="0" y="34192"/>
                                </a:lnTo>
                                <a:lnTo>
                                  <a:pt x="19535" y="34192"/>
                                </a:lnTo>
                                <a:lnTo>
                                  <a:pt x="19535" y="29510"/>
                                </a:lnTo>
                                <a:close/>
                              </a:path>
                              <a:path w="118110" h="53340">
                                <a:moveTo>
                                  <a:pt x="45533" y="0"/>
                                </a:moveTo>
                                <a:lnTo>
                                  <a:pt x="42623" y="0"/>
                                </a:lnTo>
                                <a:lnTo>
                                  <a:pt x="40227" y="632"/>
                                </a:lnTo>
                                <a:lnTo>
                                  <a:pt x="38092" y="1765"/>
                                </a:lnTo>
                                <a:lnTo>
                                  <a:pt x="35825" y="3030"/>
                                </a:lnTo>
                                <a:lnTo>
                                  <a:pt x="34048" y="4782"/>
                                </a:lnTo>
                                <a:lnTo>
                                  <a:pt x="32654" y="7061"/>
                                </a:lnTo>
                                <a:lnTo>
                                  <a:pt x="31139" y="9457"/>
                                </a:lnTo>
                                <a:lnTo>
                                  <a:pt x="29980" y="12355"/>
                                </a:lnTo>
                                <a:lnTo>
                                  <a:pt x="29254" y="15767"/>
                                </a:lnTo>
                                <a:lnTo>
                                  <a:pt x="28491" y="19165"/>
                                </a:lnTo>
                                <a:lnTo>
                                  <a:pt x="28121" y="23089"/>
                                </a:lnTo>
                                <a:lnTo>
                                  <a:pt x="28121" y="31795"/>
                                </a:lnTo>
                                <a:lnTo>
                                  <a:pt x="28411" y="34561"/>
                                </a:lnTo>
                                <a:lnTo>
                                  <a:pt x="28491" y="35325"/>
                                </a:lnTo>
                                <a:lnTo>
                                  <a:pt x="29254" y="38474"/>
                                </a:lnTo>
                                <a:lnTo>
                                  <a:pt x="29889" y="41253"/>
                                </a:lnTo>
                                <a:lnTo>
                                  <a:pt x="30006" y="41765"/>
                                </a:lnTo>
                                <a:lnTo>
                                  <a:pt x="31019" y="44413"/>
                                </a:lnTo>
                                <a:lnTo>
                                  <a:pt x="41871" y="53249"/>
                                </a:lnTo>
                                <a:lnTo>
                                  <a:pt x="47167" y="53249"/>
                                </a:lnTo>
                                <a:lnTo>
                                  <a:pt x="55877" y="48193"/>
                                </a:lnTo>
                                <a:lnTo>
                                  <a:pt x="37840" y="48193"/>
                                </a:lnTo>
                                <a:lnTo>
                                  <a:pt x="34180" y="41253"/>
                                </a:lnTo>
                                <a:lnTo>
                                  <a:pt x="34245" y="12355"/>
                                </a:lnTo>
                                <a:lnTo>
                                  <a:pt x="37840" y="5045"/>
                                </a:lnTo>
                                <a:lnTo>
                                  <a:pt x="56033" y="5045"/>
                                </a:lnTo>
                                <a:lnTo>
                                  <a:pt x="52689" y="1765"/>
                                </a:lnTo>
                                <a:lnTo>
                                  <a:pt x="53052" y="1765"/>
                                </a:lnTo>
                                <a:lnTo>
                                  <a:pt x="45533" y="0"/>
                                </a:lnTo>
                                <a:close/>
                              </a:path>
                              <a:path w="118110" h="53340">
                                <a:moveTo>
                                  <a:pt x="56033" y="5045"/>
                                </a:moveTo>
                                <a:lnTo>
                                  <a:pt x="52224" y="5045"/>
                                </a:lnTo>
                                <a:lnTo>
                                  <a:pt x="55623" y="12355"/>
                                </a:lnTo>
                                <a:lnTo>
                                  <a:pt x="55563" y="41253"/>
                                </a:lnTo>
                                <a:lnTo>
                                  <a:pt x="52092" y="48193"/>
                                </a:lnTo>
                                <a:lnTo>
                                  <a:pt x="55877" y="48193"/>
                                </a:lnTo>
                                <a:lnTo>
                                  <a:pt x="61681" y="26369"/>
                                </a:lnTo>
                                <a:lnTo>
                                  <a:pt x="60745" y="15767"/>
                                </a:lnTo>
                                <a:lnTo>
                                  <a:pt x="60664" y="14847"/>
                                </a:lnTo>
                                <a:lnTo>
                                  <a:pt x="57623" y="6605"/>
                                </a:lnTo>
                                <a:lnTo>
                                  <a:pt x="56033" y="5045"/>
                                </a:lnTo>
                                <a:close/>
                              </a:path>
                              <a:path w="118110" h="53340">
                                <a:moveTo>
                                  <a:pt x="75063" y="45045"/>
                                </a:moveTo>
                                <a:lnTo>
                                  <a:pt x="72773" y="45045"/>
                                </a:lnTo>
                                <a:lnTo>
                                  <a:pt x="71902" y="45415"/>
                                </a:lnTo>
                                <a:lnTo>
                                  <a:pt x="70256" y="47061"/>
                                </a:lnTo>
                                <a:lnTo>
                                  <a:pt x="69875" y="48074"/>
                                </a:lnTo>
                                <a:lnTo>
                                  <a:pt x="69875" y="50209"/>
                                </a:lnTo>
                                <a:lnTo>
                                  <a:pt x="70256" y="51092"/>
                                </a:lnTo>
                                <a:lnTo>
                                  <a:pt x="71019" y="51986"/>
                                </a:lnTo>
                                <a:lnTo>
                                  <a:pt x="71902" y="52749"/>
                                </a:lnTo>
                                <a:lnTo>
                                  <a:pt x="72773" y="53119"/>
                                </a:lnTo>
                                <a:lnTo>
                                  <a:pt x="75063" y="53119"/>
                                </a:lnTo>
                                <a:lnTo>
                                  <a:pt x="75944" y="52749"/>
                                </a:lnTo>
                                <a:lnTo>
                                  <a:pt x="77579" y="51092"/>
                                </a:lnTo>
                                <a:lnTo>
                                  <a:pt x="77960" y="50209"/>
                                </a:lnTo>
                                <a:lnTo>
                                  <a:pt x="77960" y="48074"/>
                                </a:lnTo>
                                <a:lnTo>
                                  <a:pt x="77579" y="47061"/>
                                </a:lnTo>
                                <a:lnTo>
                                  <a:pt x="76696" y="46309"/>
                                </a:lnTo>
                                <a:lnTo>
                                  <a:pt x="75944" y="45415"/>
                                </a:lnTo>
                                <a:lnTo>
                                  <a:pt x="75063" y="45045"/>
                                </a:lnTo>
                                <a:close/>
                              </a:path>
                              <a:path w="118110" h="53340">
                                <a:moveTo>
                                  <a:pt x="113306" y="5165"/>
                                </a:moveTo>
                                <a:lnTo>
                                  <a:pt x="103065" y="5165"/>
                                </a:lnTo>
                                <a:lnTo>
                                  <a:pt x="105342" y="5915"/>
                                </a:lnTo>
                                <a:lnTo>
                                  <a:pt x="106356" y="6548"/>
                                </a:lnTo>
                                <a:lnTo>
                                  <a:pt x="109886" y="17150"/>
                                </a:lnTo>
                                <a:lnTo>
                                  <a:pt x="109195" y="19428"/>
                                </a:lnTo>
                                <a:lnTo>
                                  <a:pt x="109123" y="19667"/>
                                </a:lnTo>
                                <a:lnTo>
                                  <a:pt x="97519" y="31413"/>
                                </a:lnTo>
                                <a:lnTo>
                                  <a:pt x="95373" y="33178"/>
                                </a:lnTo>
                                <a:lnTo>
                                  <a:pt x="91842" y="36207"/>
                                </a:lnTo>
                                <a:lnTo>
                                  <a:pt x="90327" y="37722"/>
                                </a:lnTo>
                                <a:lnTo>
                                  <a:pt x="89326" y="39237"/>
                                </a:lnTo>
                                <a:lnTo>
                                  <a:pt x="88169" y="40751"/>
                                </a:lnTo>
                                <a:lnTo>
                                  <a:pt x="87417" y="42266"/>
                                </a:lnTo>
                                <a:lnTo>
                                  <a:pt x="86917" y="44032"/>
                                </a:lnTo>
                                <a:lnTo>
                                  <a:pt x="86415" y="45676"/>
                                </a:lnTo>
                                <a:lnTo>
                                  <a:pt x="86223" y="47061"/>
                                </a:lnTo>
                                <a:lnTo>
                                  <a:pt x="86154" y="52355"/>
                                </a:lnTo>
                                <a:lnTo>
                                  <a:pt x="117948" y="52355"/>
                                </a:lnTo>
                                <a:lnTo>
                                  <a:pt x="117948" y="47061"/>
                                </a:lnTo>
                                <a:lnTo>
                                  <a:pt x="92342" y="47061"/>
                                </a:lnTo>
                                <a:lnTo>
                                  <a:pt x="92342" y="45676"/>
                                </a:lnTo>
                                <a:lnTo>
                                  <a:pt x="92475" y="44413"/>
                                </a:lnTo>
                                <a:lnTo>
                                  <a:pt x="92844" y="43399"/>
                                </a:lnTo>
                                <a:lnTo>
                                  <a:pt x="93225" y="42266"/>
                                </a:lnTo>
                                <a:lnTo>
                                  <a:pt x="93858" y="41253"/>
                                </a:lnTo>
                                <a:lnTo>
                                  <a:pt x="94871" y="40251"/>
                                </a:lnTo>
                                <a:lnTo>
                                  <a:pt x="95650" y="39237"/>
                                </a:lnTo>
                                <a:lnTo>
                                  <a:pt x="97006" y="37973"/>
                                </a:lnTo>
                                <a:lnTo>
                                  <a:pt x="98521" y="36709"/>
                                </a:lnTo>
                                <a:lnTo>
                                  <a:pt x="100167" y="35576"/>
                                </a:lnTo>
                                <a:lnTo>
                                  <a:pt x="102050" y="34061"/>
                                </a:lnTo>
                                <a:lnTo>
                                  <a:pt x="115238" y="19667"/>
                                </a:lnTo>
                                <a:lnTo>
                                  <a:pt x="115313" y="19428"/>
                                </a:lnTo>
                                <a:lnTo>
                                  <a:pt x="115683" y="17793"/>
                                </a:lnTo>
                                <a:lnTo>
                                  <a:pt x="115933" y="15897"/>
                                </a:lnTo>
                                <a:lnTo>
                                  <a:pt x="115860" y="11222"/>
                                </a:lnTo>
                                <a:lnTo>
                                  <a:pt x="115563" y="9707"/>
                                </a:lnTo>
                                <a:lnTo>
                                  <a:pt x="114048" y="6165"/>
                                </a:lnTo>
                                <a:lnTo>
                                  <a:pt x="113306" y="5165"/>
                                </a:lnTo>
                                <a:close/>
                              </a:path>
                              <a:path w="118110" h="53340">
                                <a:moveTo>
                                  <a:pt x="103315" y="0"/>
                                </a:moveTo>
                                <a:lnTo>
                                  <a:pt x="98271" y="0"/>
                                </a:lnTo>
                                <a:lnTo>
                                  <a:pt x="95742" y="382"/>
                                </a:lnTo>
                                <a:lnTo>
                                  <a:pt x="91711" y="2134"/>
                                </a:lnTo>
                                <a:lnTo>
                                  <a:pt x="89815" y="3399"/>
                                </a:lnTo>
                                <a:lnTo>
                                  <a:pt x="88169" y="4913"/>
                                </a:lnTo>
                                <a:lnTo>
                                  <a:pt x="88169" y="11222"/>
                                </a:lnTo>
                                <a:lnTo>
                                  <a:pt x="89957" y="9457"/>
                                </a:lnTo>
                                <a:lnTo>
                                  <a:pt x="90959" y="8694"/>
                                </a:lnTo>
                                <a:lnTo>
                                  <a:pt x="91700" y="8074"/>
                                </a:lnTo>
                                <a:lnTo>
                                  <a:pt x="92844" y="7311"/>
                                </a:lnTo>
                                <a:lnTo>
                                  <a:pt x="93988" y="6798"/>
                                </a:lnTo>
                                <a:lnTo>
                                  <a:pt x="94979" y="6165"/>
                                </a:lnTo>
                                <a:lnTo>
                                  <a:pt x="97125" y="5415"/>
                                </a:lnTo>
                                <a:lnTo>
                                  <a:pt x="98271" y="5165"/>
                                </a:lnTo>
                                <a:lnTo>
                                  <a:pt x="113306" y="5165"/>
                                </a:lnTo>
                                <a:lnTo>
                                  <a:pt x="113120" y="4913"/>
                                </a:lnTo>
                                <a:lnTo>
                                  <a:pt x="105342" y="382"/>
                                </a:lnTo>
                                <a:lnTo>
                                  <a:pt x="1033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126178" y="654522"/>
                            <a:ext cx="190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6350">
                                <a:moveTo>
                                  <a:pt x="189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01"/>
                                </a:lnTo>
                                <a:lnTo>
                                  <a:pt x="18914" y="6301"/>
                                </a:lnTo>
                                <a:lnTo>
                                  <a:pt x="189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202266" y="631163"/>
                            <a:ext cx="90805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805" h="53340">
                                <a:moveTo>
                                  <a:pt x="17411" y="0"/>
                                </a:moveTo>
                                <a:lnTo>
                                  <a:pt x="14502" y="0"/>
                                </a:lnTo>
                                <a:lnTo>
                                  <a:pt x="12105" y="643"/>
                                </a:lnTo>
                                <a:lnTo>
                                  <a:pt x="9970" y="1776"/>
                                </a:lnTo>
                                <a:lnTo>
                                  <a:pt x="7703" y="3028"/>
                                </a:lnTo>
                                <a:lnTo>
                                  <a:pt x="5927" y="4794"/>
                                </a:lnTo>
                                <a:lnTo>
                                  <a:pt x="4532" y="7072"/>
                                </a:lnTo>
                                <a:lnTo>
                                  <a:pt x="3017" y="9469"/>
                                </a:lnTo>
                                <a:lnTo>
                                  <a:pt x="1884" y="12236"/>
                                </a:lnTo>
                                <a:lnTo>
                                  <a:pt x="1132" y="15778"/>
                                </a:lnTo>
                                <a:lnTo>
                                  <a:pt x="369" y="19176"/>
                                </a:lnTo>
                                <a:lnTo>
                                  <a:pt x="0" y="23112"/>
                                </a:lnTo>
                                <a:lnTo>
                                  <a:pt x="0" y="31807"/>
                                </a:lnTo>
                                <a:lnTo>
                                  <a:pt x="289" y="34573"/>
                                </a:lnTo>
                                <a:lnTo>
                                  <a:pt x="369" y="35336"/>
                                </a:lnTo>
                                <a:lnTo>
                                  <a:pt x="1132" y="38497"/>
                                </a:lnTo>
                                <a:lnTo>
                                  <a:pt x="1769" y="41264"/>
                                </a:lnTo>
                                <a:lnTo>
                                  <a:pt x="1884" y="41765"/>
                                </a:lnTo>
                                <a:lnTo>
                                  <a:pt x="2898" y="44424"/>
                                </a:lnTo>
                                <a:lnTo>
                                  <a:pt x="5584" y="48574"/>
                                </a:lnTo>
                                <a:lnTo>
                                  <a:pt x="5676" y="48718"/>
                                </a:lnTo>
                                <a:lnTo>
                                  <a:pt x="7311" y="50351"/>
                                </a:lnTo>
                                <a:lnTo>
                                  <a:pt x="9338" y="51473"/>
                                </a:lnTo>
                                <a:lnTo>
                                  <a:pt x="11353" y="52617"/>
                                </a:lnTo>
                                <a:lnTo>
                                  <a:pt x="13738" y="53249"/>
                                </a:lnTo>
                                <a:lnTo>
                                  <a:pt x="19046" y="53249"/>
                                </a:lnTo>
                                <a:lnTo>
                                  <a:pt x="27748" y="48205"/>
                                </a:lnTo>
                                <a:lnTo>
                                  <a:pt x="9719" y="48205"/>
                                </a:lnTo>
                                <a:lnTo>
                                  <a:pt x="6059" y="41264"/>
                                </a:lnTo>
                                <a:lnTo>
                                  <a:pt x="6123" y="12367"/>
                                </a:lnTo>
                                <a:lnTo>
                                  <a:pt x="9719" y="5057"/>
                                </a:lnTo>
                                <a:lnTo>
                                  <a:pt x="27918" y="5057"/>
                                </a:lnTo>
                                <a:lnTo>
                                  <a:pt x="24577" y="1776"/>
                                </a:lnTo>
                                <a:lnTo>
                                  <a:pt x="24970" y="1776"/>
                                </a:lnTo>
                                <a:lnTo>
                                  <a:pt x="17411" y="0"/>
                                </a:lnTo>
                                <a:close/>
                              </a:path>
                              <a:path w="90805" h="53340">
                                <a:moveTo>
                                  <a:pt x="27918" y="5057"/>
                                </a:moveTo>
                                <a:lnTo>
                                  <a:pt x="24103" y="5057"/>
                                </a:lnTo>
                                <a:lnTo>
                                  <a:pt x="27441" y="12236"/>
                                </a:lnTo>
                                <a:lnTo>
                                  <a:pt x="27442" y="41264"/>
                                </a:lnTo>
                                <a:lnTo>
                                  <a:pt x="23971" y="48205"/>
                                </a:lnTo>
                                <a:lnTo>
                                  <a:pt x="27748" y="48205"/>
                                </a:lnTo>
                                <a:lnTo>
                                  <a:pt x="33559" y="26380"/>
                                </a:lnTo>
                                <a:lnTo>
                                  <a:pt x="32623" y="15778"/>
                                </a:lnTo>
                                <a:lnTo>
                                  <a:pt x="32542" y="14857"/>
                                </a:lnTo>
                                <a:lnTo>
                                  <a:pt x="29501" y="6611"/>
                                </a:lnTo>
                                <a:lnTo>
                                  <a:pt x="27918" y="5057"/>
                                </a:lnTo>
                                <a:close/>
                              </a:path>
                              <a:path w="90805" h="53340">
                                <a:moveTo>
                                  <a:pt x="46941" y="45032"/>
                                </a:moveTo>
                                <a:lnTo>
                                  <a:pt x="44651" y="45032"/>
                                </a:lnTo>
                                <a:lnTo>
                                  <a:pt x="43780" y="45438"/>
                                </a:lnTo>
                                <a:lnTo>
                                  <a:pt x="42134" y="47072"/>
                                </a:lnTo>
                                <a:lnTo>
                                  <a:pt x="41753" y="48074"/>
                                </a:lnTo>
                                <a:lnTo>
                                  <a:pt x="41753" y="50220"/>
                                </a:lnTo>
                                <a:lnTo>
                                  <a:pt x="42134" y="51103"/>
                                </a:lnTo>
                                <a:lnTo>
                                  <a:pt x="42898" y="51986"/>
                                </a:lnTo>
                                <a:lnTo>
                                  <a:pt x="43780" y="52749"/>
                                </a:lnTo>
                                <a:lnTo>
                                  <a:pt x="44651" y="53130"/>
                                </a:lnTo>
                                <a:lnTo>
                                  <a:pt x="46941" y="53130"/>
                                </a:lnTo>
                                <a:lnTo>
                                  <a:pt x="47823" y="52749"/>
                                </a:lnTo>
                                <a:lnTo>
                                  <a:pt x="49457" y="51103"/>
                                </a:lnTo>
                                <a:lnTo>
                                  <a:pt x="49838" y="50220"/>
                                </a:lnTo>
                                <a:lnTo>
                                  <a:pt x="49838" y="48074"/>
                                </a:lnTo>
                                <a:lnTo>
                                  <a:pt x="49457" y="47072"/>
                                </a:lnTo>
                                <a:lnTo>
                                  <a:pt x="48574" y="46320"/>
                                </a:lnTo>
                                <a:lnTo>
                                  <a:pt x="47823" y="45438"/>
                                </a:lnTo>
                                <a:lnTo>
                                  <a:pt x="46941" y="45032"/>
                                </a:lnTo>
                                <a:close/>
                              </a:path>
                              <a:path w="90805" h="53340">
                                <a:moveTo>
                                  <a:pt x="74561" y="0"/>
                                </a:moveTo>
                                <a:lnTo>
                                  <a:pt x="71795" y="0"/>
                                </a:lnTo>
                                <a:lnTo>
                                  <a:pt x="69267" y="643"/>
                                </a:lnTo>
                                <a:lnTo>
                                  <a:pt x="58413" y="15778"/>
                                </a:lnTo>
                                <a:lnTo>
                                  <a:pt x="57663" y="19176"/>
                                </a:lnTo>
                                <a:lnTo>
                                  <a:pt x="57280" y="23112"/>
                                </a:lnTo>
                                <a:lnTo>
                                  <a:pt x="57280" y="31807"/>
                                </a:lnTo>
                                <a:lnTo>
                                  <a:pt x="57580" y="34573"/>
                                </a:lnTo>
                                <a:lnTo>
                                  <a:pt x="57663" y="35336"/>
                                </a:lnTo>
                                <a:lnTo>
                                  <a:pt x="70900" y="53249"/>
                                </a:lnTo>
                                <a:lnTo>
                                  <a:pt x="76207" y="53249"/>
                                </a:lnTo>
                                <a:lnTo>
                                  <a:pt x="85001" y="48205"/>
                                </a:lnTo>
                                <a:lnTo>
                                  <a:pt x="66857" y="48205"/>
                                </a:lnTo>
                                <a:lnTo>
                                  <a:pt x="63220" y="41264"/>
                                </a:lnTo>
                                <a:lnTo>
                                  <a:pt x="63286" y="12367"/>
                                </a:lnTo>
                                <a:lnTo>
                                  <a:pt x="66988" y="5057"/>
                                </a:lnTo>
                                <a:lnTo>
                                  <a:pt x="85124" y="5057"/>
                                </a:lnTo>
                                <a:lnTo>
                                  <a:pt x="81787" y="1776"/>
                                </a:lnTo>
                                <a:lnTo>
                                  <a:pt x="82185" y="1776"/>
                                </a:lnTo>
                                <a:lnTo>
                                  <a:pt x="74561" y="0"/>
                                </a:lnTo>
                                <a:close/>
                              </a:path>
                              <a:path w="90805" h="53340">
                                <a:moveTo>
                                  <a:pt x="85124" y="5057"/>
                                </a:moveTo>
                                <a:lnTo>
                                  <a:pt x="81264" y="5057"/>
                                </a:lnTo>
                                <a:lnTo>
                                  <a:pt x="84708" y="12236"/>
                                </a:lnTo>
                                <a:lnTo>
                                  <a:pt x="84709" y="41264"/>
                                </a:lnTo>
                                <a:lnTo>
                                  <a:pt x="81121" y="48205"/>
                                </a:lnTo>
                                <a:lnTo>
                                  <a:pt x="85001" y="48205"/>
                                </a:lnTo>
                                <a:lnTo>
                                  <a:pt x="86178" y="46320"/>
                                </a:lnTo>
                                <a:lnTo>
                                  <a:pt x="87692" y="44030"/>
                                </a:lnTo>
                                <a:lnTo>
                                  <a:pt x="88778" y="41264"/>
                                </a:lnTo>
                                <a:lnTo>
                                  <a:pt x="90328" y="34573"/>
                                </a:lnTo>
                                <a:lnTo>
                                  <a:pt x="90599" y="31807"/>
                                </a:lnTo>
                                <a:lnTo>
                                  <a:pt x="90709" y="26380"/>
                                </a:lnTo>
                                <a:lnTo>
                                  <a:pt x="89792" y="15778"/>
                                </a:lnTo>
                                <a:lnTo>
                                  <a:pt x="89712" y="14857"/>
                                </a:lnTo>
                                <a:lnTo>
                                  <a:pt x="86705" y="6611"/>
                                </a:lnTo>
                                <a:lnTo>
                                  <a:pt x="85124" y="50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126178" y="528333"/>
                            <a:ext cx="190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6350">
                                <a:moveTo>
                                  <a:pt x="189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12"/>
                                </a:lnTo>
                                <a:lnTo>
                                  <a:pt x="18914" y="6312"/>
                                </a:lnTo>
                                <a:lnTo>
                                  <a:pt x="189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E6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202266" y="504986"/>
                            <a:ext cx="9017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53340">
                                <a:moveTo>
                                  <a:pt x="17411" y="0"/>
                                </a:moveTo>
                                <a:lnTo>
                                  <a:pt x="14502" y="0"/>
                                </a:lnTo>
                                <a:lnTo>
                                  <a:pt x="12105" y="631"/>
                                </a:lnTo>
                                <a:lnTo>
                                  <a:pt x="9970" y="1764"/>
                                </a:lnTo>
                                <a:lnTo>
                                  <a:pt x="7703" y="3028"/>
                                </a:lnTo>
                                <a:lnTo>
                                  <a:pt x="5927" y="4794"/>
                                </a:lnTo>
                                <a:lnTo>
                                  <a:pt x="4532" y="7059"/>
                                </a:lnTo>
                                <a:lnTo>
                                  <a:pt x="3017" y="9469"/>
                                </a:lnTo>
                                <a:lnTo>
                                  <a:pt x="1884" y="12235"/>
                                </a:lnTo>
                                <a:lnTo>
                                  <a:pt x="1132" y="15777"/>
                                </a:lnTo>
                                <a:lnTo>
                                  <a:pt x="369" y="19176"/>
                                </a:lnTo>
                                <a:lnTo>
                                  <a:pt x="0" y="23100"/>
                                </a:lnTo>
                                <a:lnTo>
                                  <a:pt x="0" y="31794"/>
                                </a:lnTo>
                                <a:lnTo>
                                  <a:pt x="290" y="34573"/>
                                </a:lnTo>
                                <a:lnTo>
                                  <a:pt x="369" y="35323"/>
                                </a:lnTo>
                                <a:lnTo>
                                  <a:pt x="1132" y="38496"/>
                                </a:lnTo>
                                <a:lnTo>
                                  <a:pt x="1739" y="41132"/>
                                </a:lnTo>
                                <a:lnTo>
                                  <a:pt x="13738" y="53249"/>
                                </a:lnTo>
                                <a:lnTo>
                                  <a:pt x="19046" y="53249"/>
                                </a:lnTo>
                                <a:lnTo>
                                  <a:pt x="27748" y="48204"/>
                                </a:lnTo>
                                <a:lnTo>
                                  <a:pt x="9719" y="48204"/>
                                </a:lnTo>
                                <a:lnTo>
                                  <a:pt x="6059" y="41263"/>
                                </a:lnTo>
                                <a:lnTo>
                                  <a:pt x="6182" y="12235"/>
                                </a:lnTo>
                                <a:lnTo>
                                  <a:pt x="9719" y="5044"/>
                                </a:lnTo>
                                <a:lnTo>
                                  <a:pt x="27907" y="5044"/>
                                </a:lnTo>
                                <a:lnTo>
                                  <a:pt x="24564" y="1764"/>
                                </a:lnTo>
                                <a:lnTo>
                                  <a:pt x="24918" y="1764"/>
                                </a:lnTo>
                                <a:lnTo>
                                  <a:pt x="17411" y="0"/>
                                </a:lnTo>
                                <a:close/>
                              </a:path>
                              <a:path w="90170" h="53340">
                                <a:moveTo>
                                  <a:pt x="27907" y="5044"/>
                                </a:moveTo>
                                <a:lnTo>
                                  <a:pt x="24103" y="5044"/>
                                </a:lnTo>
                                <a:lnTo>
                                  <a:pt x="27440" y="12235"/>
                                </a:lnTo>
                                <a:lnTo>
                                  <a:pt x="27436" y="41263"/>
                                </a:lnTo>
                                <a:lnTo>
                                  <a:pt x="23971" y="48204"/>
                                </a:lnTo>
                                <a:lnTo>
                                  <a:pt x="27748" y="48204"/>
                                </a:lnTo>
                                <a:lnTo>
                                  <a:pt x="33559" y="26367"/>
                                </a:lnTo>
                                <a:lnTo>
                                  <a:pt x="32624" y="15777"/>
                                </a:lnTo>
                                <a:lnTo>
                                  <a:pt x="32542" y="14851"/>
                                </a:lnTo>
                                <a:lnTo>
                                  <a:pt x="29501" y="6609"/>
                                </a:lnTo>
                                <a:lnTo>
                                  <a:pt x="27907" y="5044"/>
                                </a:lnTo>
                                <a:close/>
                              </a:path>
                              <a:path w="90170" h="53340">
                                <a:moveTo>
                                  <a:pt x="46941" y="45031"/>
                                </a:moveTo>
                                <a:lnTo>
                                  <a:pt x="44651" y="45031"/>
                                </a:lnTo>
                                <a:lnTo>
                                  <a:pt x="43780" y="45425"/>
                                </a:lnTo>
                                <a:lnTo>
                                  <a:pt x="42134" y="47059"/>
                                </a:lnTo>
                                <a:lnTo>
                                  <a:pt x="41753" y="48073"/>
                                </a:lnTo>
                                <a:lnTo>
                                  <a:pt x="41753" y="50219"/>
                                </a:lnTo>
                                <a:lnTo>
                                  <a:pt x="42134" y="51102"/>
                                </a:lnTo>
                                <a:lnTo>
                                  <a:pt x="42898" y="51973"/>
                                </a:lnTo>
                                <a:lnTo>
                                  <a:pt x="43780" y="52748"/>
                                </a:lnTo>
                                <a:lnTo>
                                  <a:pt x="44651" y="53130"/>
                                </a:lnTo>
                                <a:lnTo>
                                  <a:pt x="46941" y="53130"/>
                                </a:lnTo>
                                <a:lnTo>
                                  <a:pt x="47823" y="52748"/>
                                </a:lnTo>
                                <a:lnTo>
                                  <a:pt x="49457" y="51102"/>
                                </a:lnTo>
                                <a:lnTo>
                                  <a:pt x="49838" y="50219"/>
                                </a:lnTo>
                                <a:lnTo>
                                  <a:pt x="49838" y="48073"/>
                                </a:lnTo>
                                <a:lnTo>
                                  <a:pt x="49457" y="47059"/>
                                </a:lnTo>
                                <a:lnTo>
                                  <a:pt x="48574" y="46308"/>
                                </a:lnTo>
                                <a:lnTo>
                                  <a:pt x="47823" y="45425"/>
                                </a:lnTo>
                                <a:lnTo>
                                  <a:pt x="46941" y="45031"/>
                                </a:lnTo>
                                <a:close/>
                              </a:path>
                              <a:path w="90170" h="53340">
                                <a:moveTo>
                                  <a:pt x="85085" y="5044"/>
                                </a:moveTo>
                                <a:lnTo>
                                  <a:pt x="73691" y="5044"/>
                                </a:lnTo>
                                <a:lnTo>
                                  <a:pt x="74943" y="5175"/>
                                </a:lnTo>
                                <a:lnTo>
                                  <a:pt x="77221" y="5927"/>
                                </a:lnTo>
                                <a:lnTo>
                                  <a:pt x="81765" y="17148"/>
                                </a:lnTo>
                                <a:lnTo>
                                  <a:pt x="81077" y="19427"/>
                                </a:lnTo>
                                <a:lnTo>
                                  <a:pt x="69397" y="31424"/>
                                </a:lnTo>
                                <a:lnTo>
                                  <a:pt x="67251" y="33177"/>
                                </a:lnTo>
                                <a:lnTo>
                                  <a:pt x="63720" y="36206"/>
                                </a:lnTo>
                                <a:lnTo>
                                  <a:pt x="62205" y="37721"/>
                                </a:lnTo>
                                <a:lnTo>
                                  <a:pt x="61192" y="39236"/>
                                </a:lnTo>
                                <a:lnTo>
                                  <a:pt x="60048" y="40750"/>
                                </a:lnTo>
                                <a:lnTo>
                                  <a:pt x="59296" y="42277"/>
                                </a:lnTo>
                                <a:lnTo>
                                  <a:pt x="58795" y="44030"/>
                                </a:lnTo>
                                <a:lnTo>
                                  <a:pt x="58294" y="45676"/>
                                </a:lnTo>
                                <a:lnTo>
                                  <a:pt x="58103" y="47059"/>
                                </a:lnTo>
                                <a:lnTo>
                                  <a:pt x="58032" y="52367"/>
                                </a:lnTo>
                                <a:lnTo>
                                  <a:pt x="89827" y="52367"/>
                                </a:lnTo>
                                <a:lnTo>
                                  <a:pt x="89827" y="47059"/>
                                </a:lnTo>
                                <a:lnTo>
                                  <a:pt x="64221" y="47059"/>
                                </a:lnTo>
                                <a:lnTo>
                                  <a:pt x="64221" y="45676"/>
                                </a:lnTo>
                                <a:lnTo>
                                  <a:pt x="64353" y="44411"/>
                                </a:lnTo>
                                <a:lnTo>
                                  <a:pt x="64723" y="43409"/>
                                </a:lnTo>
                                <a:lnTo>
                                  <a:pt x="65104" y="42277"/>
                                </a:lnTo>
                                <a:lnTo>
                                  <a:pt x="65736" y="41263"/>
                                </a:lnTo>
                                <a:lnTo>
                                  <a:pt x="66749" y="40250"/>
                                </a:lnTo>
                                <a:lnTo>
                                  <a:pt x="67529" y="39236"/>
                                </a:lnTo>
                                <a:lnTo>
                                  <a:pt x="68873" y="37995"/>
                                </a:lnTo>
                                <a:lnTo>
                                  <a:pt x="70399" y="36719"/>
                                </a:lnTo>
                                <a:lnTo>
                                  <a:pt x="72045" y="35575"/>
                                </a:lnTo>
                                <a:lnTo>
                                  <a:pt x="73929" y="34060"/>
                                </a:lnTo>
                                <a:lnTo>
                                  <a:pt x="87811" y="15896"/>
                                </a:lnTo>
                                <a:lnTo>
                                  <a:pt x="87735" y="11221"/>
                                </a:lnTo>
                                <a:lnTo>
                                  <a:pt x="87442" y="9706"/>
                                </a:lnTo>
                                <a:lnTo>
                                  <a:pt x="85926" y="6188"/>
                                </a:lnTo>
                                <a:lnTo>
                                  <a:pt x="85182" y="5175"/>
                                </a:lnTo>
                                <a:lnTo>
                                  <a:pt x="85085" y="5044"/>
                                </a:lnTo>
                                <a:close/>
                              </a:path>
                              <a:path w="90170" h="53340">
                                <a:moveTo>
                                  <a:pt x="75194" y="0"/>
                                </a:moveTo>
                                <a:lnTo>
                                  <a:pt x="70149" y="0"/>
                                </a:lnTo>
                                <a:lnTo>
                                  <a:pt x="67621" y="380"/>
                                </a:lnTo>
                                <a:lnTo>
                                  <a:pt x="63590" y="2146"/>
                                </a:lnTo>
                                <a:lnTo>
                                  <a:pt x="61694" y="3409"/>
                                </a:lnTo>
                                <a:lnTo>
                                  <a:pt x="60048" y="4912"/>
                                </a:lnTo>
                                <a:lnTo>
                                  <a:pt x="60048" y="11221"/>
                                </a:lnTo>
                                <a:lnTo>
                                  <a:pt x="61836" y="9469"/>
                                </a:lnTo>
                                <a:lnTo>
                                  <a:pt x="62838" y="8717"/>
                                </a:lnTo>
                                <a:lnTo>
                                  <a:pt x="63720" y="7942"/>
                                </a:lnTo>
                                <a:lnTo>
                                  <a:pt x="64723" y="7310"/>
                                </a:lnTo>
                                <a:lnTo>
                                  <a:pt x="65867" y="6809"/>
                                </a:lnTo>
                                <a:lnTo>
                                  <a:pt x="66857" y="6188"/>
                                </a:lnTo>
                                <a:lnTo>
                                  <a:pt x="67871" y="5795"/>
                                </a:lnTo>
                                <a:lnTo>
                                  <a:pt x="69004" y="5425"/>
                                </a:lnTo>
                                <a:lnTo>
                                  <a:pt x="70149" y="5175"/>
                                </a:lnTo>
                                <a:lnTo>
                                  <a:pt x="71293" y="5044"/>
                                </a:lnTo>
                                <a:lnTo>
                                  <a:pt x="85085" y="5044"/>
                                </a:lnTo>
                                <a:lnTo>
                                  <a:pt x="84988" y="4912"/>
                                </a:lnTo>
                                <a:lnTo>
                                  <a:pt x="82265" y="2396"/>
                                </a:lnTo>
                                <a:lnTo>
                                  <a:pt x="80751" y="1513"/>
                                </a:lnTo>
                                <a:lnTo>
                                  <a:pt x="78986" y="881"/>
                                </a:lnTo>
                                <a:lnTo>
                                  <a:pt x="77221" y="380"/>
                                </a:lnTo>
                                <a:lnTo>
                                  <a:pt x="751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126178" y="402155"/>
                            <a:ext cx="190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6350">
                                <a:moveTo>
                                  <a:pt x="189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12"/>
                                </a:lnTo>
                                <a:lnTo>
                                  <a:pt x="18914" y="6312"/>
                                </a:lnTo>
                                <a:lnTo>
                                  <a:pt x="189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C27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202266" y="378796"/>
                            <a:ext cx="914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 h="53340">
                                <a:moveTo>
                                  <a:pt x="17411" y="0"/>
                                </a:moveTo>
                                <a:lnTo>
                                  <a:pt x="14502" y="0"/>
                                </a:lnTo>
                                <a:lnTo>
                                  <a:pt x="12105" y="643"/>
                                </a:lnTo>
                                <a:lnTo>
                                  <a:pt x="9970" y="1764"/>
                                </a:lnTo>
                                <a:lnTo>
                                  <a:pt x="7703" y="3040"/>
                                </a:lnTo>
                                <a:lnTo>
                                  <a:pt x="5927" y="4794"/>
                                </a:lnTo>
                                <a:lnTo>
                                  <a:pt x="4532" y="7071"/>
                                </a:lnTo>
                                <a:lnTo>
                                  <a:pt x="3017" y="9469"/>
                                </a:lnTo>
                                <a:lnTo>
                                  <a:pt x="1884" y="12235"/>
                                </a:lnTo>
                                <a:lnTo>
                                  <a:pt x="1132" y="15777"/>
                                </a:lnTo>
                                <a:lnTo>
                                  <a:pt x="369" y="19176"/>
                                </a:lnTo>
                                <a:lnTo>
                                  <a:pt x="0" y="23112"/>
                                </a:lnTo>
                                <a:lnTo>
                                  <a:pt x="0" y="31805"/>
                                </a:lnTo>
                                <a:lnTo>
                                  <a:pt x="289" y="34573"/>
                                </a:lnTo>
                                <a:lnTo>
                                  <a:pt x="369" y="35336"/>
                                </a:lnTo>
                                <a:lnTo>
                                  <a:pt x="1132" y="38496"/>
                                </a:lnTo>
                                <a:lnTo>
                                  <a:pt x="1739" y="41144"/>
                                </a:lnTo>
                                <a:lnTo>
                                  <a:pt x="13738" y="53261"/>
                                </a:lnTo>
                                <a:lnTo>
                                  <a:pt x="19046" y="53261"/>
                                </a:lnTo>
                                <a:lnTo>
                                  <a:pt x="27757" y="48204"/>
                                </a:lnTo>
                                <a:lnTo>
                                  <a:pt x="9719" y="48204"/>
                                </a:lnTo>
                                <a:lnTo>
                                  <a:pt x="6059" y="41275"/>
                                </a:lnTo>
                                <a:lnTo>
                                  <a:pt x="6123" y="12367"/>
                                </a:lnTo>
                                <a:lnTo>
                                  <a:pt x="9719" y="5055"/>
                                </a:lnTo>
                                <a:lnTo>
                                  <a:pt x="27917" y="5055"/>
                                </a:lnTo>
                                <a:lnTo>
                                  <a:pt x="24564" y="1764"/>
                                </a:lnTo>
                                <a:lnTo>
                                  <a:pt x="24917" y="1764"/>
                                </a:lnTo>
                                <a:lnTo>
                                  <a:pt x="17411" y="0"/>
                                </a:lnTo>
                                <a:close/>
                              </a:path>
                              <a:path w="91440" h="53340">
                                <a:moveTo>
                                  <a:pt x="27917" y="5055"/>
                                </a:moveTo>
                                <a:lnTo>
                                  <a:pt x="24103" y="5055"/>
                                </a:lnTo>
                                <a:lnTo>
                                  <a:pt x="27440" y="12235"/>
                                </a:lnTo>
                                <a:lnTo>
                                  <a:pt x="27436" y="41275"/>
                                </a:lnTo>
                                <a:lnTo>
                                  <a:pt x="23971" y="48204"/>
                                </a:lnTo>
                                <a:lnTo>
                                  <a:pt x="27757" y="48204"/>
                                </a:lnTo>
                                <a:lnTo>
                                  <a:pt x="30530" y="44053"/>
                                </a:lnTo>
                                <a:lnTo>
                                  <a:pt x="31612" y="41275"/>
                                </a:lnTo>
                                <a:lnTo>
                                  <a:pt x="31663" y="41144"/>
                                </a:lnTo>
                                <a:lnTo>
                                  <a:pt x="33178" y="34573"/>
                                </a:lnTo>
                                <a:lnTo>
                                  <a:pt x="33449" y="31805"/>
                                </a:lnTo>
                                <a:lnTo>
                                  <a:pt x="33559" y="26380"/>
                                </a:lnTo>
                                <a:lnTo>
                                  <a:pt x="32623" y="15777"/>
                                </a:lnTo>
                                <a:lnTo>
                                  <a:pt x="32542" y="14857"/>
                                </a:lnTo>
                                <a:lnTo>
                                  <a:pt x="29501" y="6611"/>
                                </a:lnTo>
                                <a:lnTo>
                                  <a:pt x="27917" y="5055"/>
                                </a:lnTo>
                                <a:close/>
                              </a:path>
                              <a:path w="91440" h="53340">
                                <a:moveTo>
                                  <a:pt x="46941" y="45044"/>
                                </a:moveTo>
                                <a:lnTo>
                                  <a:pt x="44651" y="45044"/>
                                </a:lnTo>
                                <a:lnTo>
                                  <a:pt x="43780" y="45438"/>
                                </a:lnTo>
                                <a:lnTo>
                                  <a:pt x="42134" y="47071"/>
                                </a:lnTo>
                                <a:lnTo>
                                  <a:pt x="41753" y="48073"/>
                                </a:lnTo>
                                <a:lnTo>
                                  <a:pt x="41753" y="50219"/>
                                </a:lnTo>
                                <a:lnTo>
                                  <a:pt x="42134" y="51102"/>
                                </a:lnTo>
                                <a:lnTo>
                                  <a:pt x="42898" y="51997"/>
                                </a:lnTo>
                                <a:lnTo>
                                  <a:pt x="43780" y="52760"/>
                                </a:lnTo>
                                <a:lnTo>
                                  <a:pt x="44651" y="53130"/>
                                </a:lnTo>
                                <a:lnTo>
                                  <a:pt x="46941" y="53130"/>
                                </a:lnTo>
                                <a:lnTo>
                                  <a:pt x="47823" y="52760"/>
                                </a:lnTo>
                                <a:lnTo>
                                  <a:pt x="49457" y="51102"/>
                                </a:lnTo>
                                <a:lnTo>
                                  <a:pt x="49838" y="50219"/>
                                </a:lnTo>
                                <a:lnTo>
                                  <a:pt x="49838" y="48073"/>
                                </a:lnTo>
                                <a:lnTo>
                                  <a:pt x="49457" y="47071"/>
                                </a:lnTo>
                                <a:lnTo>
                                  <a:pt x="48574" y="46320"/>
                                </a:lnTo>
                                <a:lnTo>
                                  <a:pt x="47823" y="45438"/>
                                </a:lnTo>
                                <a:lnTo>
                                  <a:pt x="46941" y="45044"/>
                                </a:lnTo>
                                <a:close/>
                              </a:path>
                              <a:path w="91440" h="53340">
                                <a:moveTo>
                                  <a:pt x="84663" y="40261"/>
                                </a:moveTo>
                                <a:lnTo>
                                  <a:pt x="78855" y="40261"/>
                                </a:lnTo>
                                <a:lnTo>
                                  <a:pt x="78855" y="52367"/>
                                </a:lnTo>
                                <a:lnTo>
                                  <a:pt x="84663" y="52367"/>
                                </a:lnTo>
                                <a:lnTo>
                                  <a:pt x="84663" y="40261"/>
                                </a:lnTo>
                                <a:close/>
                              </a:path>
                              <a:path w="91440" h="53340">
                                <a:moveTo>
                                  <a:pt x="84663" y="894"/>
                                </a:moveTo>
                                <a:lnTo>
                                  <a:pt x="78353" y="894"/>
                                </a:lnTo>
                                <a:lnTo>
                                  <a:pt x="77221" y="3542"/>
                                </a:lnTo>
                                <a:lnTo>
                                  <a:pt x="75707" y="6438"/>
                                </a:lnTo>
                                <a:lnTo>
                                  <a:pt x="72045" y="12367"/>
                                </a:lnTo>
                                <a:lnTo>
                                  <a:pt x="70149" y="15276"/>
                                </a:lnTo>
                                <a:lnTo>
                                  <a:pt x="67990" y="18305"/>
                                </a:lnTo>
                                <a:lnTo>
                                  <a:pt x="65975" y="21192"/>
                                </a:lnTo>
                                <a:lnTo>
                                  <a:pt x="63720" y="24113"/>
                                </a:lnTo>
                                <a:lnTo>
                                  <a:pt x="59165" y="29909"/>
                                </a:lnTo>
                                <a:lnTo>
                                  <a:pt x="56911" y="32569"/>
                                </a:lnTo>
                                <a:lnTo>
                                  <a:pt x="54632" y="35205"/>
                                </a:lnTo>
                                <a:lnTo>
                                  <a:pt x="54632" y="40261"/>
                                </a:lnTo>
                                <a:lnTo>
                                  <a:pt x="91210" y="40261"/>
                                </a:lnTo>
                                <a:lnTo>
                                  <a:pt x="91210" y="34836"/>
                                </a:lnTo>
                                <a:lnTo>
                                  <a:pt x="61311" y="34836"/>
                                </a:lnTo>
                                <a:lnTo>
                                  <a:pt x="62444" y="33451"/>
                                </a:lnTo>
                                <a:lnTo>
                                  <a:pt x="63720" y="31937"/>
                                </a:lnTo>
                                <a:lnTo>
                                  <a:pt x="64973" y="30292"/>
                                </a:lnTo>
                                <a:lnTo>
                                  <a:pt x="66368" y="28646"/>
                                </a:lnTo>
                                <a:lnTo>
                                  <a:pt x="67751" y="26750"/>
                                </a:lnTo>
                                <a:lnTo>
                                  <a:pt x="69134" y="24734"/>
                                </a:lnTo>
                                <a:lnTo>
                                  <a:pt x="70650" y="22719"/>
                                </a:lnTo>
                                <a:lnTo>
                                  <a:pt x="78855" y="9730"/>
                                </a:lnTo>
                                <a:lnTo>
                                  <a:pt x="84663" y="9730"/>
                                </a:lnTo>
                                <a:lnTo>
                                  <a:pt x="84663" y="894"/>
                                </a:lnTo>
                                <a:close/>
                              </a:path>
                              <a:path w="91440" h="53340">
                                <a:moveTo>
                                  <a:pt x="84663" y="9730"/>
                                </a:moveTo>
                                <a:lnTo>
                                  <a:pt x="78855" y="9730"/>
                                </a:lnTo>
                                <a:lnTo>
                                  <a:pt x="78855" y="34836"/>
                                </a:lnTo>
                                <a:lnTo>
                                  <a:pt x="84663" y="34836"/>
                                </a:lnTo>
                                <a:lnTo>
                                  <a:pt x="84663" y="97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126178" y="275959"/>
                            <a:ext cx="190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6350">
                                <a:moveTo>
                                  <a:pt x="189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06"/>
                                </a:lnTo>
                                <a:lnTo>
                                  <a:pt x="18914" y="6306"/>
                                </a:lnTo>
                                <a:lnTo>
                                  <a:pt x="189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81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202266" y="252629"/>
                            <a:ext cx="90805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805" h="53340">
                                <a:moveTo>
                                  <a:pt x="17411" y="0"/>
                                </a:moveTo>
                                <a:lnTo>
                                  <a:pt x="14502" y="0"/>
                                </a:lnTo>
                                <a:lnTo>
                                  <a:pt x="12105" y="632"/>
                                </a:lnTo>
                                <a:lnTo>
                                  <a:pt x="9970" y="1765"/>
                                </a:lnTo>
                                <a:lnTo>
                                  <a:pt x="7703" y="3017"/>
                                </a:lnTo>
                                <a:lnTo>
                                  <a:pt x="5927" y="4794"/>
                                </a:lnTo>
                                <a:lnTo>
                                  <a:pt x="4532" y="7061"/>
                                </a:lnTo>
                                <a:lnTo>
                                  <a:pt x="3017" y="9470"/>
                                </a:lnTo>
                                <a:lnTo>
                                  <a:pt x="1884" y="12236"/>
                                </a:lnTo>
                                <a:lnTo>
                                  <a:pt x="1132" y="15778"/>
                                </a:lnTo>
                                <a:lnTo>
                                  <a:pt x="369" y="19176"/>
                                </a:lnTo>
                                <a:lnTo>
                                  <a:pt x="0" y="23089"/>
                                </a:lnTo>
                                <a:lnTo>
                                  <a:pt x="0" y="31795"/>
                                </a:lnTo>
                                <a:lnTo>
                                  <a:pt x="289" y="34561"/>
                                </a:lnTo>
                                <a:lnTo>
                                  <a:pt x="369" y="35325"/>
                                </a:lnTo>
                                <a:lnTo>
                                  <a:pt x="1132" y="38486"/>
                                </a:lnTo>
                                <a:lnTo>
                                  <a:pt x="1739" y="41134"/>
                                </a:lnTo>
                                <a:lnTo>
                                  <a:pt x="1769" y="41264"/>
                                </a:lnTo>
                                <a:lnTo>
                                  <a:pt x="13738" y="53249"/>
                                </a:lnTo>
                                <a:lnTo>
                                  <a:pt x="19046" y="53249"/>
                                </a:lnTo>
                                <a:lnTo>
                                  <a:pt x="27748" y="48205"/>
                                </a:lnTo>
                                <a:lnTo>
                                  <a:pt x="9719" y="48205"/>
                                </a:lnTo>
                                <a:lnTo>
                                  <a:pt x="6059" y="41264"/>
                                </a:lnTo>
                                <a:lnTo>
                                  <a:pt x="6124" y="12367"/>
                                </a:lnTo>
                                <a:lnTo>
                                  <a:pt x="9719" y="5045"/>
                                </a:lnTo>
                                <a:lnTo>
                                  <a:pt x="27911" y="5045"/>
                                </a:lnTo>
                                <a:lnTo>
                                  <a:pt x="24567" y="1765"/>
                                </a:lnTo>
                                <a:lnTo>
                                  <a:pt x="24931" y="1765"/>
                                </a:lnTo>
                                <a:lnTo>
                                  <a:pt x="17411" y="0"/>
                                </a:lnTo>
                                <a:close/>
                              </a:path>
                              <a:path w="90805" h="53340">
                                <a:moveTo>
                                  <a:pt x="27911" y="5045"/>
                                </a:moveTo>
                                <a:lnTo>
                                  <a:pt x="24103" y="5045"/>
                                </a:lnTo>
                                <a:lnTo>
                                  <a:pt x="27441" y="12236"/>
                                </a:lnTo>
                                <a:lnTo>
                                  <a:pt x="27436" y="41264"/>
                                </a:lnTo>
                                <a:lnTo>
                                  <a:pt x="23971" y="48205"/>
                                </a:lnTo>
                                <a:lnTo>
                                  <a:pt x="27748" y="48205"/>
                                </a:lnTo>
                                <a:lnTo>
                                  <a:pt x="33559" y="26369"/>
                                </a:lnTo>
                                <a:lnTo>
                                  <a:pt x="32624" y="15778"/>
                                </a:lnTo>
                                <a:lnTo>
                                  <a:pt x="32542" y="14847"/>
                                </a:lnTo>
                                <a:lnTo>
                                  <a:pt x="29501" y="6605"/>
                                </a:lnTo>
                                <a:lnTo>
                                  <a:pt x="27911" y="5045"/>
                                </a:lnTo>
                                <a:close/>
                              </a:path>
                              <a:path w="90805" h="53340">
                                <a:moveTo>
                                  <a:pt x="46941" y="45032"/>
                                </a:moveTo>
                                <a:lnTo>
                                  <a:pt x="44651" y="45032"/>
                                </a:lnTo>
                                <a:lnTo>
                                  <a:pt x="43780" y="45426"/>
                                </a:lnTo>
                                <a:lnTo>
                                  <a:pt x="42134" y="47061"/>
                                </a:lnTo>
                                <a:lnTo>
                                  <a:pt x="41753" y="48074"/>
                                </a:lnTo>
                                <a:lnTo>
                                  <a:pt x="41753" y="50220"/>
                                </a:lnTo>
                                <a:lnTo>
                                  <a:pt x="42134" y="51103"/>
                                </a:lnTo>
                                <a:lnTo>
                                  <a:pt x="42898" y="51974"/>
                                </a:lnTo>
                                <a:lnTo>
                                  <a:pt x="43780" y="52749"/>
                                </a:lnTo>
                                <a:lnTo>
                                  <a:pt x="44651" y="53119"/>
                                </a:lnTo>
                                <a:lnTo>
                                  <a:pt x="46941" y="53119"/>
                                </a:lnTo>
                                <a:lnTo>
                                  <a:pt x="47823" y="52749"/>
                                </a:lnTo>
                                <a:lnTo>
                                  <a:pt x="49457" y="51103"/>
                                </a:lnTo>
                                <a:lnTo>
                                  <a:pt x="49838" y="50220"/>
                                </a:lnTo>
                                <a:lnTo>
                                  <a:pt x="49838" y="48074"/>
                                </a:lnTo>
                                <a:lnTo>
                                  <a:pt x="49457" y="47061"/>
                                </a:lnTo>
                                <a:lnTo>
                                  <a:pt x="48574" y="46309"/>
                                </a:lnTo>
                                <a:lnTo>
                                  <a:pt x="47823" y="45426"/>
                                </a:lnTo>
                                <a:lnTo>
                                  <a:pt x="46941" y="45032"/>
                                </a:lnTo>
                                <a:close/>
                              </a:path>
                              <a:path w="90805" h="53340">
                                <a:moveTo>
                                  <a:pt x="82647" y="0"/>
                                </a:moveTo>
                                <a:lnTo>
                                  <a:pt x="75944" y="0"/>
                                </a:lnTo>
                                <a:lnTo>
                                  <a:pt x="73047" y="763"/>
                                </a:lnTo>
                                <a:lnTo>
                                  <a:pt x="70530" y="2147"/>
                                </a:lnTo>
                                <a:lnTo>
                                  <a:pt x="67871" y="3530"/>
                                </a:lnTo>
                                <a:lnTo>
                                  <a:pt x="65736" y="5546"/>
                                </a:lnTo>
                                <a:lnTo>
                                  <a:pt x="62075" y="10722"/>
                                </a:lnTo>
                                <a:lnTo>
                                  <a:pt x="60561" y="13870"/>
                                </a:lnTo>
                                <a:lnTo>
                                  <a:pt x="59645" y="17663"/>
                                </a:lnTo>
                                <a:lnTo>
                                  <a:pt x="58663" y="21192"/>
                                </a:lnTo>
                                <a:lnTo>
                                  <a:pt x="58241" y="24603"/>
                                </a:lnTo>
                                <a:lnTo>
                                  <a:pt x="58355" y="34955"/>
                                </a:lnTo>
                                <a:lnTo>
                                  <a:pt x="58472" y="35957"/>
                                </a:lnTo>
                                <a:lnTo>
                                  <a:pt x="58575" y="36709"/>
                                </a:lnTo>
                                <a:lnTo>
                                  <a:pt x="59296" y="39618"/>
                                </a:lnTo>
                                <a:lnTo>
                                  <a:pt x="59819" y="42015"/>
                                </a:lnTo>
                                <a:lnTo>
                                  <a:pt x="67751" y="51605"/>
                                </a:lnTo>
                                <a:lnTo>
                                  <a:pt x="69991" y="52868"/>
                                </a:lnTo>
                                <a:lnTo>
                                  <a:pt x="70320" y="52868"/>
                                </a:lnTo>
                                <a:lnTo>
                                  <a:pt x="72045" y="53249"/>
                                </a:lnTo>
                                <a:lnTo>
                                  <a:pt x="76959" y="53249"/>
                                </a:lnTo>
                                <a:lnTo>
                                  <a:pt x="79105" y="52868"/>
                                </a:lnTo>
                                <a:lnTo>
                                  <a:pt x="81121" y="51974"/>
                                </a:lnTo>
                                <a:lnTo>
                                  <a:pt x="83148" y="51103"/>
                                </a:lnTo>
                                <a:lnTo>
                                  <a:pt x="84771" y="49970"/>
                                </a:lnTo>
                                <a:lnTo>
                                  <a:pt x="86296" y="48455"/>
                                </a:lnTo>
                                <a:lnTo>
                                  <a:pt x="86508" y="48205"/>
                                </a:lnTo>
                                <a:lnTo>
                                  <a:pt x="73309" y="48205"/>
                                </a:lnTo>
                                <a:lnTo>
                                  <a:pt x="71913" y="47955"/>
                                </a:lnTo>
                                <a:lnTo>
                                  <a:pt x="70201" y="46941"/>
                                </a:lnTo>
                                <a:lnTo>
                                  <a:pt x="69517" y="46559"/>
                                </a:lnTo>
                                <a:lnTo>
                                  <a:pt x="68371" y="45676"/>
                                </a:lnTo>
                                <a:lnTo>
                                  <a:pt x="66619" y="43399"/>
                                </a:lnTo>
                                <a:lnTo>
                                  <a:pt x="65867" y="42015"/>
                                </a:lnTo>
                                <a:lnTo>
                                  <a:pt x="64853" y="38986"/>
                                </a:lnTo>
                                <a:lnTo>
                                  <a:pt x="64603" y="37221"/>
                                </a:lnTo>
                                <a:lnTo>
                                  <a:pt x="64679" y="33691"/>
                                </a:lnTo>
                                <a:lnTo>
                                  <a:pt x="66533" y="29267"/>
                                </a:lnTo>
                                <a:lnTo>
                                  <a:pt x="66619" y="29136"/>
                                </a:lnTo>
                                <a:lnTo>
                                  <a:pt x="67501" y="28265"/>
                                </a:lnTo>
                                <a:lnTo>
                                  <a:pt x="68371" y="27251"/>
                                </a:lnTo>
                                <a:lnTo>
                                  <a:pt x="69335" y="26619"/>
                                </a:lnTo>
                                <a:lnTo>
                                  <a:pt x="64221" y="26619"/>
                                </a:lnTo>
                                <a:lnTo>
                                  <a:pt x="64254" y="23089"/>
                                </a:lnTo>
                                <a:lnTo>
                                  <a:pt x="64350" y="22326"/>
                                </a:lnTo>
                                <a:lnTo>
                                  <a:pt x="64476" y="21324"/>
                                </a:lnTo>
                                <a:lnTo>
                                  <a:pt x="64572" y="20561"/>
                                </a:lnTo>
                                <a:lnTo>
                                  <a:pt x="64603" y="20311"/>
                                </a:lnTo>
                                <a:lnTo>
                                  <a:pt x="65355" y="17663"/>
                                </a:lnTo>
                                <a:lnTo>
                                  <a:pt x="65975" y="15015"/>
                                </a:lnTo>
                                <a:lnTo>
                                  <a:pt x="66988" y="12738"/>
                                </a:lnTo>
                                <a:lnTo>
                                  <a:pt x="76959" y="5045"/>
                                </a:lnTo>
                                <a:lnTo>
                                  <a:pt x="87692" y="5045"/>
                                </a:lnTo>
                                <a:lnTo>
                                  <a:pt x="87692" y="1515"/>
                                </a:lnTo>
                                <a:lnTo>
                                  <a:pt x="85545" y="513"/>
                                </a:lnTo>
                                <a:lnTo>
                                  <a:pt x="82647" y="0"/>
                                </a:lnTo>
                                <a:close/>
                              </a:path>
                              <a:path w="90805" h="53340">
                                <a:moveTo>
                                  <a:pt x="87388" y="25236"/>
                                </a:moveTo>
                                <a:lnTo>
                                  <a:pt x="76992" y="25236"/>
                                </a:lnTo>
                                <a:lnTo>
                                  <a:pt x="77722" y="25366"/>
                                </a:lnTo>
                                <a:lnTo>
                                  <a:pt x="78986" y="25986"/>
                                </a:lnTo>
                                <a:lnTo>
                                  <a:pt x="80544" y="26619"/>
                                </a:lnTo>
                                <a:lnTo>
                                  <a:pt x="80411" y="26619"/>
                                </a:lnTo>
                                <a:lnTo>
                                  <a:pt x="81264" y="27251"/>
                                </a:lnTo>
                                <a:lnTo>
                                  <a:pt x="84532" y="33309"/>
                                </a:lnTo>
                                <a:lnTo>
                                  <a:pt x="84532" y="39999"/>
                                </a:lnTo>
                                <a:lnTo>
                                  <a:pt x="84019" y="41384"/>
                                </a:lnTo>
                                <a:lnTo>
                                  <a:pt x="83719" y="42517"/>
                                </a:lnTo>
                                <a:lnTo>
                                  <a:pt x="78986" y="47311"/>
                                </a:lnTo>
                                <a:lnTo>
                                  <a:pt x="77722" y="47955"/>
                                </a:lnTo>
                                <a:lnTo>
                                  <a:pt x="76326" y="48205"/>
                                </a:lnTo>
                                <a:lnTo>
                                  <a:pt x="86508" y="48205"/>
                                </a:lnTo>
                                <a:lnTo>
                                  <a:pt x="87580" y="46941"/>
                                </a:lnTo>
                                <a:lnTo>
                                  <a:pt x="87692" y="46809"/>
                                </a:lnTo>
                                <a:lnTo>
                                  <a:pt x="88825" y="45032"/>
                                </a:lnTo>
                                <a:lnTo>
                                  <a:pt x="89576" y="42898"/>
                                </a:lnTo>
                                <a:lnTo>
                                  <a:pt x="90459" y="40882"/>
                                </a:lnTo>
                                <a:lnTo>
                                  <a:pt x="90599" y="39999"/>
                                </a:lnTo>
                                <a:lnTo>
                                  <a:pt x="90683" y="32809"/>
                                </a:lnTo>
                                <a:lnTo>
                                  <a:pt x="90527" y="31926"/>
                                </a:lnTo>
                                <a:lnTo>
                                  <a:pt x="87507" y="25366"/>
                                </a:lnTo>
                                <a:lnTo>
                                  <a:pt x="87388" y="25236"/>
                                </a:lnTo>
                                <a:close/>
                              </a:path>
                              <a:path w="90805" h="53340">
                                <a:moveTo>
                                  <a:pt x="79004" y="20311"/>
                                </a:moveTo>
                                <a:lnTo>
                                  <a:pt x="70432" y="20311"/>
                                </a:lnTo>
                                <a:lnTo>
                                  <a:pt x="66749" y="22326"/>
                                </a:lnTo>
                                <a:lnTo>
                                  <a:pt x="64353" y="26619"/>
                                </a:lnTo>
                                <a:lnTo>
                                  <a:pt x="69220" y="26619"/>
                                </a:lnTo>
                                <a:lnTo>
                                  <a:pt x="70793" y="25986"/>
                                </a:lnTo>
                                <a:lnTo>
                                  <a:pt x="71913" y="25366"/>
                                </a:lnTo>
                                <a:lnTo>
                                  <a:pt x="72643" y="25236"/>
                                </a:lnTo>
                                <a:lnTo>
                                  <a:pt x="87388" y="25236"/>
                                </a:lnTo>
                                <a:lnTo>
                                  <a:pt x="86809" y="24603"/>
                                </a:lnTo>
                                <a:lnTo>
                                  <a:pt x="85545" y="23089"/>
                                </a:lnTo>
                                <a:lnTo>
                                  <a:pt x="84019" y="22075"/>
                                </a:lnTo>
                                <a:lnTo>
                                  <a:pt x="82265" y="21324"/>
                                </a:lnTo>
                                <a:lnTo>
                                  <a:pt x="80369" y="20561"/>
                                </a:lnTo>
                                <a:lnTo>
                                  <a:pt x="79004" y="20311"/>
                                </a:lnTo>
                                <a:close/>
                              </a:path>
                              <a:path w="90805" h="53340">
                                <a:moveTo>
                                  <a:pt x="87692" y="5045"/>
                                </a:moveTo>
                                <a:lnTo>
                                  <a:pt x="82265" y="5045"/>
                                </a:lnTo>
                                <a:lnTo>
                                  <a:pt x="85044" y="5676"/>
                                </a:lnTo>
                                <a:lnTo>
                                  <a:pt x="87692" y="7061"/>
                                </a:lnTo>
                                <a:lnTo>
                                  <a:pt x="87692" y="50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126178" y="149775"/>
                            <a:ext cx="190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6350">
                                <a:moveTo>
                                  <a:pt x="189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12"/>
                                </a:lnTo>
                                <a:lnTo>
                                  <a:pt x="18914" y="6312"/>
                                </a:lnTo>
                                <a:lnTo>
                                  <a:pt x="189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C510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202266" y="126428"/>
                            <a:ext cx="90805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805" h="53340">
                                <a:moveTo>
                                  <a:pt x="17411" y="0"/>
                                </a:moveTo>
                                <a:lnTo>
                                  <a:pt x="14502" y="0"/>
                                </a:lnTo>
                                <a:lnTo>
                                  <a:pt x="12105" y="643"/>
                                </a:lnTo>
                                <a:lnTo>
                                  <a:pt x="9970" y="1776"/>
                                </a:lnTo>
                                <a:lnTo>
                                  <a:pt x="7703" y="3028"/>
                                </a:lnTo>
                                <a:lnTo>
                                  <a:pt x="5927" y="4794"/>
                                </a:lnTo>
                                <a:lnTo>
                                  <a:pt x="4532" y="7059"/>
                                </a:lnTo>
                                <a:lnTo>
                                  <a:pt x="3017" y="9469"/>
                                </a:lnTo>
                                <a:lnTo>
                                  <a:pt x="1859" y="12367"/>
                                </a:lnTo>
                                <a:lnTo>
                                  <a:pt x="1132" y="15778"/>
                                </a:lnTo>
                                <a:lnTo>
                                  <a:pt x="369" y="19176"/>
                                </a:lnTo>
                                <a:lnTo>
                                  <a:pt x="0" y="23101"/>
                                </a:lnTo>
                                <a:lnTo>
                                  <a:pt x="0" y="31807"/>
                                </a:lnTo>
                                <a:lnTo>
                                  <a:pt x="290" y="34573"/>
                                </a:lnTo>
                                <a:lnTo>
                                  <a:pt x="369" y="35325"/>
                                </a:lnTo>
                                <a:lnTo>
                                  <a:pt x="1132" y="38497"/>
                                </a:lnTo>
                                <a:lnTo>
                                  <a:pt x="1767" y="41264"/>
                                </a:lnTo>
                                <a:lnTo>
                                  <a:pt x="13738" y="53249"/>
                                </a:lnTo>
                                <a:lnTo>
                                  <a:pt x="19046" y="53249"/>
                                </a:lnTo>
                                <a:lnTo>
                                  <a:pt x="27755" y="48205"/>
                                </a:lnTo>
                                <a:lnTo>
                                  <a:pt x="9719" y="48205"/>
                                </a:lnTo>
                                <a:lnTo>
                                  <a:pt x="6059" y="41264"/>
                                </a:lnTo>
                                <a:lnTo>
                                  <a:pt x="6123" y="12367"/>
                                </a:lnTo>
                                <a:lnTo>
                                  <a:pt x="9719" y="5044"/>
                                </a:lnTo>
                                <a:lnTo>
                                  <a:pt x="27905" y="5044"/>
                                </a:lnTo>
                                <a:lnTo>
                                  <a:pt x="24577" y="1776"/>
                                </a:lnTo>
                                <a:lnTo>
                                  <a:pt x="24971" y="1776"/>
                                </a:lnTo>
                                <a:lnTo>
                                  <a:pt x="17411" y="0"/>
                                </a:lnTo>
                                <a:close/>
                              </a:path>
                              <a:path w="90805" h="53340">
                                <a:moveTo>
                                  <a:pt x="27905" y="5044"/>
                                </a:moveTo>
                                <a:lnTo>
                                  <a:pt x="24103" y="5044"/>
                                </a:lnTo>
                                <a:lnTo>
                                  <a:pt x="27501" y="12367"/>
                                </a:lnTo>
                                <a:lnTo>
                                  <a:pt x="27442" y="41264"/>
                                </a:lnTo>
                                <a:lnTo>
                                  <a:pt x="23971" y="48205"/>
                                </a:lnTo>
                                <a:lnTo>
                                  <a:pt x="27755" y="48205"/>
                                </a:lnTo>
                                <a:lnTo>
                                  <a:pt x="33559" y="26380"/>
                                </a:lnTo>
                                <a:lnTo>
                                  <a:pt x="32624" y="15778"/>
                                </a:lnTo>
                                <a:lnTo>
                                  <a:pt x="32542" y="14857"/>
                                </a:lnTo>
                                <a:lnTo>
                                  <a:pt x="29501" y="6611"/>
                                </a:lnTo>
                                <a:lnTo>
                                  <a:pt x="27905" y="5044"/>
                                </a:lnTo>
                                <a:close/>
                              </a:path>
                              <a:path w="90805" h="53340">
                                <a:moveTo>
                                  <a:pt x="46941" y="45044"/>
                                </a:moveTo>
                                <a:lnTo>
                                  <a:pt x="44651" y="45044"/>
                                </a:lnTo>
                                <a:lnTo>
                                  <a:pt x="43780" y="45438"/>
                                </a:lnTo>
                                <a:lnTo>
                                  <a:pt x="42134" y="47072"/>
                                </a:lnTo>
                                <a:lnTo>
                                  <a:pt x="41753" y="48086"/>
                                </a:lnTo>
                                <a:lnTo>
                                  <a:pt x="41753" y="50220"/>
                                </a:lnTo>
                                <a:lnTo>
                                  <a:pt x="42134" y="51103"/>
                                </a:lnTo>
                                <a:lnTo>
                                  <a:pt x="42898" y="51986"/>
                                </a:lnTo>
                                <a:lnTo>
                                  <a:pt x="43780" y="52749"/>
                                </a:lnTo>
                                <a:lnTo>
                                  <a:pt x="44651" y="53130"/>
                                </a:lnTo>
                                <a:lnTo>
                                  <a:pt x="46941" y="53130"/>
                                </a:lnTo>
                                <a:lnTo>
                                  <a:pt x="47823" y="52749"/>
                                </a:lnTo>
                                <a:lnTo>
                                  <a:pt x="49457" y="51103"/>
                                </a:lnTo>
                                <a:lnTo>
                                  <a:pt x="49838" y="50220"/>
                                </a:lnTo>
                                <a:lnTo>
                                  <a:pt x="49838" y="48086"/>
                                </a:lnTo>
                                <a:lnTo>
                                  <a:pt x="49457" y="47072"/>
                                </a:lnTo>
                                <a:lnTo>
                                  <a:pt x="48574" y="46309"/>
                                </a:lnTo>
                                <a:lnTo>
                                  <a:pt x="47823" y="45438"/>
                                </a:lnTo>
                                <a:lnTo>
                                  <a:pt x="46941" y="45044"/>
                                </a:lnTo>
                                <a:close/>
                              </a:path>
                              <a:path w="90805" h="53340">
                                <a:moveTo>
                                  <a:pt x="76207" y="0"/>
                                </a:moveTo>
                                <a:lnTo>
                                  <a:pt x="72045" y="0"/>
                                </a:lnTo>
                                <a:lnTo>
                                  <a:pt x="70149" y="382"/>
                                </a:lnTo>
                                <a:lnTo>
                                  <a:pt x="66619" y="1645"/>
                                </a:lnTo>
                                <a:lnTo>
                                  <a:pt x="64973" y="2528"/>
                                </a:lnTo>
                                <a:lnTo>
                                  <a:pt x="63720" y="3792"/>
                                </a:lnTo>
                                <a:lnTo>
                                  <a:pt x="62444" y="4925"/>
                                </a:lnTo>
                                <a:lnTo>
                                  <a:pt x="61442" y="6309"/>
                                </a:lnTo>
                                <a:lnTo>
                                  <a:pt x="60679" y="7955"/>
                                </a:lnTo>
                                <a:lnTo>
                                  <a:pt x="60117" y="9088"/>
                                </a:lnTo>
                                <a:lnTo>
                                  <a:pt x="59902" y="9588"/>
                                </a:lnTo>
                                <a:lnTo>
                                  <a:pt x="59546" y="11234"/>
                                </a:lnTo>
                                <a:lnTo>
                                  <a:pt x="59546" y="15528"/>
                                </a:lnTo>
                                <a:lnTo>
                                  <a:pt x="66857" y="24484"/>
                                </a:lnTo>
                                <a:lnTo>
                                  <a:pt x="65355" y="24984"/>
                                </a:lnTo>
                                <a:lnTo>
                                  <a:pt x="59928" y="30030"/>
                                </a:lnTo>
                                <a:lnTo>
                                  <a:pt x="59147" y="31043"/>
                                </a:lnTo>
                                <a:lnTo>
                                  <a:pt x="57459" y="40512"/>
                                </a:lnTo>
                                <a:lnTo>
                                  <a:pt x="57690" y="41776"/>
                                </a:lnTo>
                                <a:lnTo>
                                  <a:pt x="57782" y="42278"/>
                                </a:lnTo>
                                <a:lnTo>
                                  <a:pt x="58663" y="44161"/>
                                </a:lnTo>
                                <a:lnTo>
                                  <a:pt x="59415" y="46059"/>
                                </a:lnTo>
                                <a:lnTo>
                                  <a:pt x="71676" y="53130"/>
                                </a:lnTo>
                                <a:lnTo>
                                  <a:pt x="76589" y="53130"/>
                                </a:lnTo>
                                <a:lnTo>
                                  <a:pt x="87179" y="47955"/>
                                </a:lnTo>
                                <a:lnTo>
                                  <a:pt x="72546" y="47955"/>
                                </a:lnTo>
                                <a:lnTo>
                                  <a:pt x="71163" y="47703"/>
                                </a:lnTo>
                                <a:lnTo>
                                  <a:pt x="64472" y="41776"/>
                                </a:lnTo>
                                <a:lnTo>
                                  <a:pt x="63959" y="40512"/>
                                </a:lnTo>
                                <a:lnTo>
                                  <a:pt x="63720" y="39117"/>
                                </a:lnTo>
                                <a:lnTo>
                                  <a:pt x="63720" y="36088"/>
                                </a:lnTo>
                                <a:lnTo>
                                  <a:pt x="72677" y="27012"/>
                                </a:lnTo>
                                <a:lnTo>
                                  <a:pt x="85584" y="27012"/>
                                </a:lnTo>
                                <a:lnTo>
                                  <a:pt x="84162" y="25747"/>
                                </a:lnTo>
                                <a:lnTo>
                                  <a:pt x="82767" y="24984"/>
                                </a:lnTo>
                                <a:lnTo>
                                  <a:pt x="81371" y="24484"/>
                                </a:lnTo>
                                <a:lnTo>
                                  <a:pt x="83530" y="23232"/>
                                </a:lnTo>
                                <a:lnTo>
                                  <a:pt x="84623" y="22205"/>
                                </a:lnTo>
                                <a:lnTo>
                                  <a:pt x="72915" y="22205"/>
                                </a:lnTo>
                                <a:lnTo>
                                  <a:pt x="71795" y="21955"/>
                                </a:lnTo>
                                <a:lnTo>
                                  <a:pt x="70793" y="21586"/>
                                </a:lnTo>
                                <a:lnTo>
                                  <a:pt x="69780" y="21073"/>
                                </a:lnTo>
                                <a:lnTo>
                                  <a:pt x="68873" y="20572"/>
                                </a:lnTo>
                                <a:lnTo>
                                  <a:pt x="68134" y="19690"/>
                                </a:lnTo>
                                <a:lnTo>
                                  <a:pt x="67358" y="18926"/>
                                </a:lnTo>
                                <a:lnTo>
                                  <a:pt x="66749" y="18044"/>
                                </a:lnTo>
                                <a:lnTo>
                                  <a:pt x="66238" y="17042"/>
                                </a:lnTo>
                                <a:lnTo>
                                  <a:pt x="65867" y="16028"/>
                                </a:lnTo>
                                <a:lnTo>
                                  <a:pt x="65605" y="14895"/>
                                </a:lnTo>
                                <a:lnTo>
                                  <a:pt x="65605" y="12367"/>
                                </a:lnTo>
                                <a:lnTo>
                                  <a:pt x="70650" y="5688"/>
                                </a:lnTo>
                                <a:lnTo>
                                  <a:pt x="71676" y="5176"/>
                                </a:lnTo>
                                <a:lnTo>
                                  <a:pt x="72809" y="4925"/>
                                </a:lnTo>
                                <a:lnTo>
                                  <a:pt x="85796" y="4925"/>
                                </a:lnTo>
                                <a:lnTo>
                                  <a:pt x="84400" y="3792"/>
                                </a:lnTo>
                                <a:lnTo>
                                  <a:pt x="83148" y="2659"/>
                                </a:lnTo>
                                <a:lnTo>
                                  <a:pt x="81634" y="1645"/>
                                </a:lnTo>
                                <a:lnTo>
                                  <a:pt x="78103" y="382"/>
                                </a:lnTo>
                                <a:lnTo>
                                  <a:pt x="76207" y="0"/>
                                </a:lnTo>
                                <a:close/>
                              </a:path>
                              <a:path w="90805" h="53340">
                                <a:moveTo>
                                  <a:pt x="85584" y="27012"/>
                                </a:moveTo>
                                <a:lnTo>
                                  <a:pt x="75707" y="27012"/>
                                </a:lnTo>
                                <a:lnTo>
                                  <a:pt x="77090" y="27263"/>
                                </a:lnTo>
                                <a:lnTo>
                                  <a:pt x="78353" y="27882"/>
                                </a:lnTo>
                                <a:lnTo>
                                  <a:pt x="79618" y="28395"/>
                                </a:lnTo>
                                <a:lnTo>
                                  <a:pt x="80751" y="29147"/>
                                </a:lnTo>
                                <a:lnTo>
                                  <a:pt x="81405" y="29898"/>
                                </a:lnTo>
                                <a:lnTo>
                                  <a:pt x="82516" y="31043"/>
                                </a:lnTo>
                                <a:lnTo>
                                  <a:pt x="83267" y="32176"/>
                                </a:lnTo>
                                <a:lnTo>
                                  <a:pt x="84217" y="34573"/>
                                </a:lnTo>
                                <a:lnTo>
                                  <a:pt x="84269" y="34705"/>
                                </a:lnTo>
                                <a:lnTo>
                                  <a:pt x="84532" y="36088"/>
                                </a:lnTo>
                                <a:lnTo>
                                  <a:pt x="84532" y="39117"/>
                                </a:lnTo>
                                <a:lnTo>
                                  <a:pt x="84319" y="40250"/>
                                </a:lnTo>
                                <a:lnTo>
                                  <a:pt x="84269" y="40512"/>
                                </a:lnTo>
                                <a:lnTo>
                                  <a:pt x="83649" y="41776"/>
                                </a:lnTo>
                                <a:lnTo>
                                  <a:pt x="83148" y="43028"/>
                                </a:lnTo>
                                <a:lnTo>
                                  <a:pt x="82516" y="44161"/>
                                </a:lnTo>
                                <a:lnTo>
                                  <a:pt x="81502" y="45044"/>
                                </a:lnTo>
                                <a:lnTo>
                                  <a:pt x="80632" y="46059"/>
                                </a:lnTo>
                                <a:lnTo>
                                  <a:pt x="79486" y="46690"/>
                                </a:lnTo>
                                <a:lnTo>
                                  <a:pt x="76959" y="47703"/>
                                </a:lnTo>
                                <a:lnTo>
                                  <a:pt x="75563" y="47955"/>
                                </a:lnTo>
                                <a:lnTo>
                                  <a:pt x="87179" y="47955"/>
                                </a:lnTo>
                                <a:lnTo>
                                  <a:pt x="90660" y="40512"/>
                                </a:lnTo>
                                <a:lnTo>
                                  <a:pt x="90590" y="35205"/>
                                </a:lnTo>
                                <a:lnTo>
                                  <a:pt x="90089" y="33822"/>
                                </a:lnTo>
                                <a:lnTo>
                                  <a:pt x="89707" y="32557"/>
                                </a:lnTo>
                                <a:lnTo>
                                  <a:pt x="89076" y="31174"/>
                                </a:lnTo>
                                <a:lnTo>
                                  <a:pt x="87442" y="28765"/>
                                </a:lnTo>
                                <a:lnTo>
                                  <a:pt x="86549" y="27882"/>
                                </a:lnTo>
                                <a:lnTo>
                                  <a:pt x="85584" y="27012"/>
                                </a:lnTo>
                                <a:close/>
                              </a:path>
                              <a:path w="90805" h="53340">
                                <a:moveTo>
                                  <a:pt x="85796" y="4925"/>
                                </a:moveTo>
                                <a:lnTo>
                                  <a:pt x="75313" y="4925"/>
                                </a:lnTo>
                                <a:lnTo>
                                  <a:pt x="76446" y="5176"/>
                                </a:lnTo>
                                <a:lnTo>
                                  <a:pt x="77471" y="5688"/>
                                </a:lnTo>
                                <a:lnTo>
                                  <a:pt x="78473" y="6057"/>
                                </a:lnTo>
                                <a:lnTo>
                                  <a:pt x="79355" y="6690"/>
                                </a:lnTo>
                                <a:lnTo>
                                  <a:pt x="80119" y="7442"/>
                                </a:lnTo>
                                <a:lnTo>
                                  <a:pt x="80703" y="7955"/>
                                </a:lnTo>
                                <a:lnTo>
                                  <a:pt x="82647" y="12367"/>
                                </a:lnTo>
                                <a:lnTo>
                                  <a:pt x="82617" y="14895"/>
                                </a:lnTo>
                                <a:lnTo>
                                  <a:pt x="75313" y="22205"/>
                                </a:lnTo>
                                <a:lnTo>
                                  <a:pt x="84623" y="22205"/>
                                </a:lnTo>
                                <a:lnTo>
                                  <a:pt x="85283" y="21586"/>
                                </a:lnTo>
                                <a:lnTo>
                                  <a:pt x="86559" y="19690"/>
                                </a:lnTo>
                                <a:lnTo>
                                  <a:pt x="87811" y="17674"/>
                                </a:lnTo>
                                <a:lnTo>
                                  <a:pt x="88574" y="15528"/>
                                </a:lnTo>
                                <a:lnTo>
                                  <a:pt x="88574" y="11234"/>
                                </a:lnTo>
                                <a:lnTo>
                                  <a:pt x="88205" y="9588"/>
                                </a:lnTo>
                                <a:lnTo>
                                  <a:pt x="86678" y="6309"/>
                                </a:lnTo>
                                <a:lnTo>
                                  <a:pt x="85796" y="4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0" y="23604"/>
                            <a:ext cx="14541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415" h="6350">
                                <a:moveTo>
                                  <a:pt x="1450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06"/>
                                </a:lnTo>
                                <a:lnTo>
                                  <a:pt x="145092" y="6306"/>
                                </a:lnTo>
                                <a:lnTo>
                                  <a:pt x="1450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300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207443" y="0"/>
                            <a:ext cx="8572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53975">
                                <a:moveTo>
                                  <a:pt x="17781" y="8074"/>
                                </a:moveTo>
                                <a:lnTo>
                                  <a:pt x="11854" y="8074"/>
                                </a:lnTo>
                                <a:lnTo>
                                  <a:pt x="11854" y="52618"/>
                                </a:lnTo>
                                <a:lnTo>
                                  <a:pt x="17781" y="52618"/>
                                </a:lnTo>
                                <a:lnTo>
                                  <a:pt x="17781" y="8074"/>
                                </a:lnTo>
                                <a:close/>
                              </a:path>
                              <a:path w="85725" h="53975">
                                <a:moveTo>
                                  <a:pt x="17781" y="0"/>
                                </a:moveTo>
                                <a:lnTo>
                                  <a:pt x="15515" y="0"/>
                                </a:lnTo>
                                <a:lnTo>
                                  <a:pt x="14632" y="763"/>
                                </a:lnTo>
                                <a:lnTo>
                                  <a:pt x="13487" y="1645"/>
                                </a:lnTo>
                                <a:lnTo>
                                  <a:pt x="12354" y="2397"/>
                                </a:lnTo>
                                <a:lnTo>
                                  <a:pt x="11090" y="3280"/>
                                </a:lnTo>
                                <a:lnTo>
                                  <a:pt x="6940" y="5557"/>
                                </a:lnTo>
                                <a:lnTo>
                                  <a:pt x="5533" y="6189"/>
                                </a:lnTo>
                                <a:lnTo>
                                  <a:pt x="4030" y="6822"/>
                                </a:lnTo>
                                <a:lnTo>
                                  <a:pt x="2635" y="7442"/>
                                </a:lnTo>
                                <a:lnTo>
                                  <a:pt x="1252" y="7942"/>
                                </a:lnTo>
                                <a:lnTo>
                                  <a:pt x="0" y="8336"/>
                                </a:lnTo>
                                <a:lnTo>
                                  <a:pt x="0" y="14263"/>
                                </a:lnTo>
                                <a:lnTo>
                                  <a:pt x="8956" y="10220"/>
                                </a:lnTo>
                                <a:lnTo>
                                  <a:pt x="9838" y="9720"/>
                                </a:lnTo>
                                <a:lnTo>
                                  <a:pt x="10708" y="9088"/>
                                </a:lnTo>
                                <a:lnTo>
                                  <a:pt x="11484" y="8586"/>
                                </a:lnTo>
                                <a:lnTo>
                                  <a:pt x="11854" y="8074"/>
                                </a:lnTo>
                                <a:lnTo>
                                  <a:pt x="17781" y="8074"/>
                                </a:lnTo>
                                <a:lnTo>
                                  <a:pt x="17781" y="0"/>
                                </a:lnTo>
                                <a:close/>
                              </a:path>
                              <a:path w="85725" h="53975">
                                <a:moveTo>
                                  <a:pt x="41765" y="45307"/>
                                </a:moveTo>
                                <a:lnTo>
                                  <a:pt x="39486" y="45307"/>
                                </a:lnTo>
                                <a:lnTo>
                                  <a:pt x="38604" y="45676"/>
                                </a:lnTo>
                                <a:lnTo>
                                  <a:pt x="36958" y="47322"/>
                                </a:lnTo>
                                <a:lnTo>
                                  <a:pt x="36577" y="48324"/>
                                </a:lnTo>
                                <a:lnTo>
                                  <a:pt x="36577" y="50471"/>
                                </a:lnTo>
                                <a:lnTo>
                                  <a:pt x="36958" y="51366"/>
                                </a:lnTo>
                                <a:lnTo>
                                  <a:pt x="37721" y="52236"/>
                                </a:lnTo>
                                <a:lnTo>
                                  <a:pt x="38604" y="52999"/>
                                </a:lnTo>
                                <a:lnTo>
                                  <a:pt x="39486" y="53381"/>
                                </a:lnTo>
                                <a:lnTo>
                                  <a:pt x="41765" y="53381"/>
                                </a:lnTo>
                                <a:lnTo>
                                  <a:pt x="42646" y="52999"/>
                                </a:lnTo>
                                <a:lnTo>
                                  <a:pt x="44281" y="51366"/>
                                </a:lnTo>
                                <a:lnTo>
                                  <a:pt x="44662" y="50471"/>
                                </a:lnTo>
                                <a:lnTo>
                                  <a:pt x="44662" y="48324"/>
                                </a:lnTo>
                                <a:lnTo>
                                  <a:pt x="44281" y="47322"/>
                                </a:lnTo>
                                <a:lnTo>
                                  <a:pt x="43398" y="46559"/>
                                </a:lnTo>
                                <a:lnTo>
                                  <a:pt x="42646" y="45676"/>
                                </a:lnTo>
                                <a:lnTo>
                                  <a:pt x="41765" y="45307"/>
                                </a:lnTo>
                                <a:close/>
                              </a:path>
                              <a:path w="85725" h="53975">
                                <a:moveTo>
                                  <a:pt x="69397" y="250"/>
                                </a:moveTo>
                                <a:lnTo>
                                  <a:pt x="66619" y="250"/>
                                </a:lnTo>
                                <a:lnTo>
                                  <a:pt x="64090" y="882"/>
                                </a:lnTo>
                                <a:lnTo>
                                  <a:pt x="52104" y="23340"/>
                                </a:lnTo>
                                <a:lnTo>
                                  <a:pt x="52104" y="32045"/>
                                </a:lnTo>
                                <a:lnTo>
                                  <a:pt x="52405" y="34836"/>
                                </a:lnTo>
                                <a:lnTo>
                                  <a:pt x="52486" y="35587"/>
                                </a:lnTo>
                                <a:lnTo>
                                  <a:pt x="65723" y="53500"/>
                                </a:lnTo>
                                <a:lnTo>
                                  <a:pt x="71031" y="53500"/>
                                </a:lnTo>
                                <a:lnTo>
                                  <a:pt x="79840" y="48455"/>
                                </a:lnTo>
                                <a:lnTo>
                                  <a:pt x="61692" y="48455"/>
                                </a:lnTo>
                                <a:lnTo>
                                  <a:pt x="58031" y="41515"/>
                                </a:lnTo>
                                <a:lnTo>
                                  <a:pt x="58031" y="12749"/>
                                </a:lnTo>
                                <a:lnTo>
                                  <a:pt x="61824" y="5307"/>
                                </a:lnTo>
                                <a:lnTo>
                                  <a:pt x="79950" y="5307"/>
                                </a:lnTo>
                                <a:lnTo>
                                  <a:pt x="76604" y="2015"/>
                                </a:lnTo>
                                <a:lnTo>
                                  <a:pt x="76965" y="2015"/>
                                </a:lnTo>
                                <a:lnTo>
                                  <a:pt x="69397" y="250"/>
                                </a:lnTo>
                                <a:close/>
                              </a:path>
                              <a:path w="85725" h="53975">
                                <a:moveTo>
                                  <a:pt x="79950" y="5307"/>
                                </a:moveTo>
                                <a:lnTo>
                                  <a:pt x="76075" y="5307"/>
                                </a:lnTo>
                                <a:lnTo>
                                  <a:pt x="79543" y="12499"/>
                                </a:lnTo>
                                <a:lnTo>
                                  <a:pt x="79538" y="41515"/>
                                </a:lnTo>
                                <a:lnTo>
                                  <a:pt x="75944" y="48455"/>
                                </a:lnTo>
                                <a:lnTo>
                                  <a:pt x="79840" y="48455"/>
                                </a:lnTo>
                                <a:lnTo>
                                  <a:pt x="81001" y="46559"/>
                                </a:lnTo>
                                <a:lnTo>
                                  <a:pt x="82515" y="44293"/>
                                </a:lnTo>
                                <a:lnTo>
                                  <a:pt x="83597" y="41515"/>
                                </a:lnTo>
                                <a:lnTo>
                                  <a:pt x="83648" y="41384"/>
                                </a:lnTo>
                                <a:lnTo>
                                  <a:pt x="85152" y="34836"/>
                                </a:lnTo>
                                <a:lnTo>
                                  <a:pt x="85423" y="32045"/>
                                </a:lnTo>
                                <a:lnTo>
                                  <a:pt x="85533" y="26630"/>
                                </a:lnTo>
                                <a:lnTo>
                                  <a:pt x="84536" y="15107"/>
                                </a:lnTo>
                                <a:lnTo>
                                  <a:pt x="81530" y="6861"/>
                                </a:lnTo>
                                <a:lnTo>
                                  <a:pt x="79950" y="53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5.145798pt;margin-top:13.981939pt;width:23.15pt;height:103.6pt;mso-position-horizontal-relative:page;mso-position-vertical-relative:paragraph;z-index:15740416" id="docshapegroup195" coordorigin="5103,280" coordsize="463,2072">
                <v:rect style="position:absolute;left:5102;top:2125;width:199;height:184" id="docshape196" filled="true" fillcolor="#003c30" stroked="false">
                  <v:fill type="solid"/>
                </v:rect>
                <v:rect style="position:absolute;left:5102;top:1926;width:199;height:199" id="docshape197" filled="true" fillcolor="#076b63" stroked="false">
                  <v:fill type="solid"/>
                </v:rect>
                <v:rect style="position:absolute;left:5102;top:1727;width:199;height:199" id="docshape198" filled="true" fillcolor="#46a39a" stroked="false">
                  <v:fill type="solid"/>
                </v:rect>
                <v:rect style="position:absolute;left:5102;top:1528;width:199;height:199" id="docshape199" filled="true" fillcolor="#98d7cd" stroked="false">
                  <v:fill type="solid"/>
                </v:rect>
                <v:rect style="position:absolute;left:5102;top:1330;width:199;height:199" id="docshape200" filled="true" fillcolor="#dbefec" stroked="false">
                  <v:fill type="solid"/>
                </v:rect>
                <v:rect style="position:absolute;left:5102;top:1131;width:199;height:199" id="docshape201" filled="true" fillcolor="#f6eed9" stroked="false">
                  <v:fill type="solid"/>
                </v:rect>
                <v:rect style="position:absolute;left:5102;top:932;width:199;height:199" id="docshape202" filled="true" fillcolor="#e7cf94" stroked="false">
                  <v:fill type="solid"/>
                </v:rect>
                <v:rect style="position:absolute;left:5102;top:734;width:199;height:199" id="docshape203" filled="true" fillcolor="#c68f3f" stroked="false">
                  <v:fill type="solid"/>
                </v:rect>
                <v:rect style="position:absolute;left:5102;top:535;width:199;height:199" id="docshape204" filled="true" fillcolor="#92560e" stroked="false">
                  <v:fill type="solid"/>
                </v:rect>
                <v:rect style="position:absolute;left:5102;top:326;width:199;height:209" id="docshape205" filled="true" fillcolor="#543005" stroked="false">
                  <v:fill type="solid"/>
                </v:rect>
                <v:rect style="position:absolute;left:5102;top:2303;width:229;height:10" id="docshape206" filled="true" fillcolor="#003c30" stroked="false">
                  <v:fill type="solid"/>
                </v:rect>
                <v:shape style="position:absolute;left:5377;top:2266;width:188;height:85" id="docshape207" coordorigin="5377,2267" coordsize="188,85" path="m5408,2314l5377,2314,5377,2321,5408,2321,5408,2314xm5458,2280l5448,2280,5448,2350,5458,2350,5458,2280xm5458,2267l5454,2267,5453,2268,5451,2269,5449,2271,5447,2272,5445,2273,5441,2275,5438,2277,5436,2277,5434,2278,5432,2279,5430,2280,5430,2289,5431,2289,5433,2288,5435,2287,5439,2286,5442,2284,5444,2283,5448,2280,5448,2280,5448,2280,5458,2280,5458,2267xm5495,2338l5492,2338,5490,2339,5489,2340,5488,2341,5487,2343,5487,2346,5488,2348,5489,2349,5490,2350,5492,2351,5495,2351,5497,2350,5498,2349,5499,2348,5500,2346,5500,2343,5499,2341,5498,2340,5497,2339,5495,2338xm5539,2267l5535,2267,5531,2268,5524,2272,5521,2275,5516,2282,5515,2287,5512,2297,5512,2304,5512,2317,5512,2322,5512,2323,5513,2328,5514,2332,5514,2333,5516,2337,5520,2344,5523,2347,5530,2350,5533,2351,5541,2351,5545,2350,5552,2347,5555,2344,5555,2343,5527,2343,5521,2332,5521,2287,5527,2275,5555,2275,5550,2270,5539,2267xm5555,2275l5549,2275,5553,2282,5555,2287,5555,2332,5549,2343,5555,2343,5557,2340,5560,2336,5561,2332,5564,2322,5564,2317,5564,2309,5563,2291,5558,2278,5555,2275xe" filled="true" fillcolor="#000000" stroked="false">
                  <v:path arrowok="t"/>
                  <v:fill type="solid"/>
                </v:shape>
                <v:rect style="position:absolute;left:5301;top:2105;width:30;height:10" id="docshape208" filled="true" fillcolor="#01665e" stroked="false">
                  <v:fill type="solid"/>
                </v:rect>
                <v:shape style="position:absolute;left:5377;top:2068;width:188;height:84" id="docshape209" coordorigin="5377,2068" coordsize="188,84" path="m5408,2115l5377,2115,5377,2122,5408,2122,5408,2115xm5449,2068l5444,2068,5441,2069,5437,2071,5434,2073,5431,2076,5429,2080,5426,2083,5424,2088,5422,2099,5421,2105,5421,2118,5422,2123,5422,2124,5424,2133,5424,2134,5426,2138,5430,2145,5433,2148,5439,2151,5443,2152,5451,2152,5455,2151,5462,2148,5465,2145,5465,2144,5437,2144,5431,2133,5431,2088,5437,2076,5465,2076,5460,2071,5449,2068xm5465,2076l5459,2076,5465,2088,5465,2133,5459,2144,5465,2144,5470,2138,5471,2133,5474,2123,5474,2118,5474,2110,5473,2092,5468,2079,5465,2076xm5495,2139l5492,2139,5490,2140,5489,2141,5488,2143,5487,2144,5487,2148,5488,2149,5489,2150,5490,2152,5492,2152,5495,2152,5497,2152,5498,2150,5499,2149,5500,2148,5500,2144,5499,2143,5498,2141,5497,2140,5495,2139xm5541,2068l5535,2068,5532,2069,5526,2071,5524,2073,5520,2076,5518,2078,5516,2083,5515,2086,5515,2093,5516,2096,5518,2099,5521,2102,5523,2105,5527,2107,5524,2108,5522,2109,5520,2111,5519,2112,5517,2114,5516,2116,5515,2117,5514,2118,5513,2120,5512,2124,5512,2125,5512,2132,5512,2134,5512,2135,5514,2138,5515,2141,5516,2142,5517,2144,5522,2148,5524,2149,5528,2150,5531,2152,5534,2152,5542,2152,5545,2152,5549,2150,5552,2149,5555,2148,5557,2146,5559,2144,5536,2144,5534,2144,5530,2142,5528,2141,5525,2138,5524,2136,5522,2132,5522,2130,5522,2125,5522,2123,5522,2123,5524,2120,5524,2119,5524,2119,5525,2117,5528,2114,5530,2113,5534,2111,5536,2111,5556,2111,5554,2109,5552,2108,5550,2107,5553,2105,5555,2103,5536,2103,5535,2103,5531,2102,5530,2101,5528,2098,5527,2097,5526,2095,5525,2094,5525,2092,5525,2088,5525,2086,5526,2083,5527,2082,5529,2080,5530,2079,5531,2078,5534,2077,5536,2076,5557,2076,5554,2074,5552,2073,5550,2071,5544,2069,5541,2068xm5556,2111l5541,2111,5543,2111,5547,2113,5549,2114,5551,2117,5553,2119,5554,2123,5554,2123,5555,2125,5555,2130,5554,2132,5554,2132,5553,2134,5552,2136,5551,2138,5550,2139,5548,2141,5547,2142,5543,2144,5540,2144,5559,2144,5559,2144,5561,2141,5562,2138,5564,2135,5564,2132,5564,2124,5563,2122,5563,2120,5562,2118,5561,2116,5559,2114,5558,2112,5556,2111xm5557,2076l5540,2076,5542,2077,5545,2078,5546,2079,5548,2080,5549,2082,5550,2083,5551,2084,5551,2086,5552,2088,5552,2092,5551,2093,5551,2094,5551,2095,5550,2097,5549,2098,5546,2101,5545,2102,5543,2102,5542,2103,5540,2103,5555,2103,5556,2102,5560,2096,5561,2093,5561,2086,5560,2083,5558,2078,5557,2076xe" filled="true" fillcolor="#000000" stroked="false">
                  <v:path arrowok="t"/>
                  <v:fill type="solid"/>
                </v:shape>
                <v:rect style="position:absolute;left:5301;top:1906;width:30;height:10" id="docshape210" filled="true" fillcolor="#35978f" stroked="false">
                  <v:fill type="solid"/>
                </v:rect>
                <v:shape style="position:absolute;left:5377;top:1869;width:188;height:84" id="docshape211" coordorigin="5377,1870" coordsize="188,84" path="m5408,1916l5377,1916,5377,1924,5408,1924,5408,1916xm5449,1870l5444,1870,5441,1871,5437,1873,5434,1874,5431,1877,5429,1881,5426,1885,5424,1889,5422,1900,5421,1906,5421,1920,5422,1924,5422,1925,5424,1935,5424,1935,5426,1940,5430,1947,5433,1949,5439,1953,5443,1954,5451,1954,5455,1953,5462,1949,5465,1946,5465,1946,5437,1946,5431,1935,5431,1889,5437,1878,5465,1878,5460,1872,5449,1870xm5465,1878l5459,1878,5463,1885,5465,1889,5465,1935,5459,1946,5465,1946,5470,1939,5471,1935,5474,1924,5474,1920,5474,1911,5473,1893,5468,1880,5465,1878xm5495,1941l5492,1941,5490,1941,5489,1943,5488,1944,5487,1945,5487,1949,5488,1950,5489,1952,5490,1953,5492,1953,5495,1953,5497,1953,5498,1952,5499,1950,5500,1949,5500,1945,5499,1944,5498,1943,5497,1941,5495,1941xm5552,1870l5541,1870,5536,1871,5533,1873,5528,1875,5525,1878,5522,1883,5519,1887,5517,1892,5515,1897,5514,1903,5513,1909,5513,1923,5513,1925,5514,1926,5514,1928,5515,1932,5516,1936,5516,1937,5518,1941,5520,1944,5522,1947,5525,1949,5528,1951,5532,1953,5532,1953,5535,1954,5543,1954,5546,1953,5549,1952,5552,1950,5555,1948,5558,1946,5537,1946,5535,1945,5533,1944,5531,1943,5529,1942,5526,1938,5525,1936,5524,1931,5523,1928,5523,1923,5523,1922,5524,1921,5525,1918,5525,1917,5526,1916,5529,1913,5531,1912,5523,1912,5523,1906,5523,1905,5523,1905,5523,1903,5523,1902,5524,1898,5525,1893,5527,1890,5529,1887,5531,1884,5534,1882,5536,1880,5539,1878,5543,1878,5560,1878,5560,1872,5556,1871,5552,1870xm5559,1909l5542,1909,5544,1910,5546,1911,5548,1912,5549,1913,5552,1916,5553,1917,5553,1918,5554,1920,5555,1922,5555,1933,5554,1935,5554,1936,5553,1937,5553,1937,5552,1939,5551,1941,5549,1942,5548,1943,5547,1944,5546,1944,5544,1945,5542,1946,5558,1946,5559,1944,5560,1943,5561,1941,5563,1937,5564,1934,5564,1933,5564,1921,5564,1920,5564,1919,5563,1916,5562,1913,5560,1911,5559,1909xm5545,1901l5533,1901,5527,1905,5523,1912,5531,1912,5533,1911,5535,1910,5536,1909,5559,1909,5556,1906,5554,1905,5551,1903,5548,1902,5545,1901xm5560,1878l5551,1878,5555,1879,5560,1881,5560,1878xe" filled="true" fillcolor="#000000" stroked="false">
                  <v:path arrowok="t"/>
                  <v:fill type="solid"/>
                </v:shape>
                <v:rect style="position:absolute;left:5301;top:1707;width:30;height:10" id="docshape212" filled="true" fillcolor="#80cdc1" stroked="false">
                  <v:fill type="solid"/>
                </v:rect>
                <v:shape style="position:absolute;left:5377;top:1671;width:188;height:84" id="docshape213" coordorigin="5377,1671" coordsize="188,84" path="m5408,1718l5377,1718,5377,1725,5408,1725,5408,1718xm5449,1671l5444,1671,5441,1672,5437,1674,5434,1676,5431,1679,5429,1682,5426,1686,5424,1691,5423,1696,5422,1701,5421,1707,5421,1721,5422,1725,5422,1727,5423,1732,5424,1736,5424,1736,5424,1737,5426,1741,5428,1744,5430,1748,5430,1748,5433,1750,5439,1754,5443,1755,5451,1755,5455,1754,5459,1752,5462,1750,5465,1748,5465,1747,5437,1747,5431,1736,5431,1691,5437,1679,5465,1679,5460,1674,5461,1674,5449,1671xm5465,1679l5459,1679,5465,1691,5465,1736,5459,1747,5465,1747,5470,1740,5471,1736,5471,1736,5474,1725,5474,1721,5474,1713,5473,1696,5473,1694,5468,1681,5465,1679xm5495,1742l5492,1742,5490,1743,5488,1745,5487,1747,5487,1750,5488,1752,5489,1753,5490,1754,5492,1755,5495,1755,5497,1754,5499,1752,5500,1750,5500,1747,5499,1745,5498,1744,5497,1743,5495,1742xm5555,1734l5546,1734,5546,1753,5555,1753,5555,1734xm5555,1672l5545,1672,5543,1677,5541,1681,5538,1686,5535,1691,5532,1695,5529,1700,5525,1704,5515,1718,5507,1726,5507,1734,5565,1734,5565,1726,5518,1726,5520,1724,5522,1721,5524,1719,5526,1716,5528,1713,5530,1710,5533,1707,5535,1703,5538,1699,5540,1696,5543,1691,5546,1686,5555,1686,5555,1672xm5555,1686l5546,1686,5546,1726,5555,1726,5555,1686xe" filled="true" fillcolor="#000000" stroked="false">
                  <v:path arrowok="t"/>
                  <v:fill type="solid"/>
                </v:shape>
                <v:rect style="position:absolute;left:5301;top:1509;width:30;height:10" id="docshape214" filled="true" fillcolor="#c7eae5" stroked="false">
                  <v:fill type="solid"/>
                </v:rect>
                <v:shape style="position:absolute;left:5377;top:1472;width:186;height:84" id="docshape215" coordorigin="5377,1472" coordsize="186,84" path="m5408,1519l5377,1519,5377,1526,5408,1526,5408,1519xm5449,1472l5444,1472,5441,1473,5437,1475,5434,1477,5431,1480,5429,1483,5426,1487,5424,1492,5423,1497,5422,1503,5421,1509,5421,1522,5422,1527,5422,1528,5423,1533,5424,1537,5424,1538,5426,1542,5430,1549,5430,1549,5433,1552,5439,1555,5443,1556,5451,1556,5455,1555,5459,1553,5462,1551,5465,1549,5465,1548,5437,1548,5431,1537,5431,1492,5437,1480,5465,1480,5460,1475,5461,1475,5449,1472xm5465,1480l5459,1480,5465,1492,5465,1537,5459,1548,5465,1548,5470,1542,5471,1537,5474,1527,5474,1522,5474,1514,5473,1497,5473,1496,5468,1483,5465,1480xm5495,1543l5492,1543,5490,1544,5488,1546,5487,1548,5487,1551,5488,1553,5489,1554,5490,1555,5492,1556,5495,1556,5497,1555,5499,1553,5500,1551,5500,1548,5499,1546,5498,1545,5497,1544,5495,1543xm5556,1480l5539,1480,5543,1482,5545,1483,5547,1485,5548,1487,5550,1490,5550,1491,5550,1499,5549,1503,5549,1503,5548,1505,5546,1509,5544,1511,5540,1515,5538,1517,5535,1519,5531,1522,5527,1525,5522,1529,5519,1532,5518,1534,5516,1537,5515,1539,5514,1542,5513,1544,5513,1546,5513,1555,5563,1555,5563,1546,5523,1546,5523,1544,5523,1542,5523,1541,5524,1539,5525,1537,5527,1536,5528,1534,5530,1532,5532,1530,5535,1528,5538,1526,5542,1523,5545,1521,5547,1519,5550,1517,5552,1515,5554,1512,5555,1510,5557,1508,5558,1506,5559,1503,5559,1503,5559,1500,5560,1497,5560,1490,5559,1488,5557,1482,5556,1480xm5540,1472l5532,1472,5528,1473,5522,1476,5519,1478,5516,1480,5516,1490,5519,1487,5520,1486,5522,1485,5523,1484,5525,1483,5527,1482,5530,1481,5532,1480,5556,1480,5555,1480,5555,1480,5551,1476,5549,1475,5546,1474,5543,1473,5540,1472xe" filled="true" fillcolor="#000000" stroked="false">
                  <v:path arrowok="t"/>
                  <v:fill type="solid"/>
                </v:shape>
                <v:rect style="position:absolute;left:5301;top:1310;width:30;height:10" id="docshape216" filled="true" fillcolor="#e6e6e6" stroked="false">
                  <v:fill type="solid"/>
                </v:rect>
                <v:shape style="position:absolute;left:5421;top:1273;width:143;height:84" id="docshape217" coordorigin="5421,1274" coordsize="143,84" path="m5449,1274l5444,1274,5441,1275,5437,1276,5434,1278,5431,1281,5429,1285,5426,1289,5424,1293,5423,1298,5422,1304,5421,1310,5421,1324,5422,1328,5422,1329,5423,1334,5424,1339,5424,1339,5426,1344,5430,1350,5430,1350,5433,1353,5436,1355,5439,1356,5443,1357,5451,1357,5455,1356,5459,1355,5462,1353,5465,1350,5465,1350,5437,1350,5431,1339,5431,1293,5437,1282,5465,1282,5460,1276,5461,1276,5449,1274xm5465,1282l5459,1282,5465,1293,5465,1339,5459,1350,5465,1350,5470,1343,5471,1339,5474,1328,5474,1324,5474,1315,5473,1298,5473,1297,5468,1284,5465,1282xm5495,1345l5492,1345,5490,1345,5488,1348,5487,1349,5487,1353,5488,1354,5489,1355,5490,1357,5492,1357,5495,1357,5497,1357,5499,1354,5500,1353,5500,1349,5499,1348,5498,1347,5497,1345,5495,1345xm5539,1274l5535,1274,5531,1275,5527,1276,5524,1278,5521,1281,5519,1285,5516,1289,5515,1293,5513,1298,5512,1304,5512,1310,5512,1324,5512,1328,5512,1329,5513,1334,5514,1339,5514,1339,5516,1344,5520,1350,5520,1350,5523,1353,5530,1356,5533,1357,5541,1357,5545,1356,5549,1355,5552,1353,5555,1350,5555,1350,5527,1350,5521,1339,5521,1293,5527,1282,5556,1282,5550,1276,5551,1276,5539,1274xm5556,1282l5549,1282,5555,1293,5555,1339,5549,1350,5555,1350,5557,1347,5560,1343,5561,1339,5564,1328,5564,1324,5564,1315,5563,1298,5563,1297,5558,1284,5556,1282xe" filled="true" fillcolor="#000000" stroked="false">
                  <v:path arrowok="t"/>
                  <v:fill type="solid"/>
                </v:shape>
                <v:rect style="position:absolute;left:5301;top:1111;width:30;height:10" id="docshape218" filled="true" fillcolor="#f3e6c1" stroked="false">
                  <v:fill type="solid"/>
                </v:rect>
                <v:shape style="position:absolute;left:5421;top:1074;width:142;height:84" id="docshape219" coordorigin="5421,1075" coordsize="142,84" path="m5449,1075l5444,1075,5441,1076,5437,1078,5434,1080,5431,1082,5429,1086,5426,1090,5424,1094,5423,1100,5422,1105,5421,1111,5421,1125,5422,1129,5422,1131,5423,1136,5424,1140,5424,1140,5424,1141,5426,1145,5430,1151,5430,1152,5433,1154,5439,1158,5443,1159,5451,1159,5455,1158,5459,1156,5462,1154,5465,1151,5465,1151,5437,1151,5431,1140,5431,1094,5437,1083,5465,1083,5460,1078,5461,1078,5449,1075xm5465,1083l5459,1083,5465,1094,5465,1140,5459,1151,5465,1151,5470,1144,5471,1140,5471,1140,5474,1129,5474,1125,5474,1116,5473,1100,5473,1098,5468,1085,5465,1083xm5495,1146l5492,1146,5490,1146,5488,1149,5487,1151,5487,1154,5488,1155,5489,1157,5490,1158,5492,1159,5495,1159,5497,1158,5499,1155,5500,1154,5500,1151,5499,1149,5498,1148,5497,1146,5495,1146xm5555,1083l5537,1083,5539,1083,5543,1084,5545,1085,5547,1088,5548,1089,5550,1093,5550,1093,5550,1102,5549,1105,5549,1106,5548,1108,5546,1112,5544,1113,5540,1117,5538,1119,5535,1122,5531,1124,5527,1127,5522,1132,5519,1134,5518,1137,5516,1139,5515,1141,5514,1144,5513,1147,5513,1149,5513,1157,5563,1157,5563,1149,5523,1149,5523,1147,5523,1145,5523,1143,5524,1141,5525,1140,5527,1138,5528,1137,5530,1135,5532,1133,5535,1131,5538,1129,5542,1126,5545,1124,5547,1122,5550,1119,5552,1117,5554,1115,5555,1113,5557,1110,5558,1108,5559,1106,5559,1105,5559,1103,5560,1100,5560,1093,5559,1090,5557,1085,5556,1083,5555,1083xm5540,1075l5532,1075,5528,1075,5522,1078,5519,1080,5516,1083,5516,1093,5519,1090,5520,1089,5522,1087,5523,1086,5525,1086,5527,1085,5528,1084,5530,1083,5532,1083,5534,1083,5555,1083,5555,1083,5551,1079,5549,1077,5546,1076,5543,1075,5540,1075xe" filled="true" fillcolor="#000000" stroked="false">
                  <v:path arrowok="t"/>
                  <v:fill type="solid"/>
                </v:shape>
                <v:rect style="position:absolute;left:5301;top:912;width:30;height:10" id="docshape220" filled="true" fillcolor="#dfc27d" stroked="false">
                  <v:fill type="solid"/>
                </v:rect>
                <v:shape style="position:absolute;left:5421;top:876;width:144;height:84" id="docshape221" coordorigin="5421,876" coordsize="144,84" path="m5449,876l5444,876,5441,877,5437,879,5434,881,5431,884,5429,887,5426,891,5424,895,5423,901,5422,906,5421,913,5421,926,5422,931,5422,932,5423,937,5424,941,5424,941,5424,942,5426,946,5430,953,5430,953,5433,955,5439,959,5443,960,5451,960,5455,959,5459,957,5462,955,5465,953,5465,952,5437,952,5431,941,5431,896,5437,884,5465,884,5460,879,5461,879,5449,876xm5465,884l5459,884,5465,895,5465,941,5459,952,5465,952,5470,946,5471,941,5471,941,5474,931,5474,926,5474,918,5473,901,5473,900,5468,887,5465,884xm5495,947l5492,947,5490,948,5488,950,5487,952,5487,955,5488,957,5489,958,5490,959,5492,960,5495,960,5497,959,5499,957,5500,955,5500,952,5499,950,5498,949,5497,948,5495,947xm5555,940l5546,940,5546,959,5555,959,5555,940xm5555,878l5545,878,5543,882,5541,886,5535,896,5532,900,5529,905,5525,910,5522,914,5515,923,5511,927,5507,932,5507,940,5565,940,5565,931,5518,931,5520,929,5522,926,5524,924,5526,921,5528,918,5530,915,5533,912,5535,909,5538,905,5540,901,5543,896,5546,891,5555,891,5555,878xm5555,891l5546,891,5546,931,5555,931,5555,891xe" filled="true" fillcolor="#000000" stroked="false">
                  <v:path arrowok="t"/>
                  <v:fill type="solid"/>
                </v:shape>
                <v:rect style="position:absolute;left:5301;top:714;width:30;height:10" id="docshape222" filled="true" fillcolor="#bf812d" stroked="false">
                  <v:fill type="solid"/>
                </v:rect>
                <v:shape style="position:absolute;left:5421;top:677;width:143;height:84" id="docshape223" coordorigin="5421,677" coordsize="143,84" path="m5449,677l5444,677,5441,678,5437,680,5434,682,5431,685,5429,689,5426,692,5424,697,5423,702,5422,708,5421,714,5421,728,5422,732,5422,733,5423,738,5424,742,5424,742,5424,743,5426,747,5430,754,5430,754,5433,757,5439,760,5443,761,5451,761,5455,760,5459,759,5462,757,5465,754,5465,753,5437,753,5431,742,5431,697,5437,685,5465,685,5460,680,5461,680,5449,677xm5465,685l5459,685,5465,697,5465,742,5459,753,5465,753,5470,747,5471,742,5471,742,5474,732,5474,728,5474,719,5473,702,5473,701,5468,688,5465,685xm5495,748l5492,748,5490,749,5488,752,5487,753,5487,757,5488,758,5489,759,5490,761,5492,761,5495,761,5497,761,5499,758,5500,757,5500,753,5499,752,5498,750,5497,749,5495,748xm5552,677l5541,677,5536,679,5533,681,5528,683,5525,686,5519,694,5517,699,5515,705,5514,711,5513,716,5513,733,5514,734,5514,735,5515,740,5516,744,5516,744,5517,747,5518,748,5520,751,5522,755,5525,757,5528,759,5532,761,5532,761,5535,761,5543,761,5546,761,5549,759,5552,758,5555,756,5557,754,5558,753,5537,753,5535,753,5532,751,5531,751,5529,749,5526,746,5525,744,5524,739,5523,736,5523,731,5523,730,5524,729,5525,726,5525,725,5526,724,5526,723,5528,722,5529,720,5531,719,5523,719,5523,714,5523,713,5523,711,5523,710,5523,709,5524,705,5525,701,5527,698,5531,692,5534,689,5536,688,5539,686,5543,685,5560,685,5560,680,5556,678,5552,677xm5559,717l5543,717,5544,717,5546,718,5548,719,5548,719,5549,720,5552,723,5552,724,5553,726,5554,728,5555,730,5555,740,5554,743,5553,744,5553,745,5552,747,5551,748,5549,750,5548,751,5546,752,5544,753,5542,753,5558,753,5559,751,5560,751,5561,748,5563,745,5564,742,5564,740,5564,729,5564,728,5564,727,5563,724,5562,721,5560,718,5559,717,5559,717xm5546,709l5532,709,5527,713,5523,719,5530,719,5533,718,5535,717,5536,717,5559,717,5558,716,5556,714,5554,712,5551,711,5548,710,5546,709xm5560,685l5551,685,5555,686,5560,689,5560,685xe" filled="true" fillcolor="#000000" stroked="false">
                  <v:path arrowok="t"/>
                  <v:fill type="solid"/>
                </v:shape>
                <v:rect style="position:absolute;left:5301;top:515;width:30;height:10" id="docshape224" filled="true" fillcolor="#8c510a" stroked="false">
                  <v:fill type="solid"/>
                </v:rect>
                <v:shape style="position:absolute;left:5421;top:478;width:143;height:84" id="docshape225" coordorigin="5421,479" coordsize="143,84" path="m5449,479l5444,479,5441,480,5437,482,5434,484,5431,486,5429,490,5426,494,5424,498,5423,504,5422,509,5421,515,5421,529,5422,533,5422,534,5423,539,5424,544,5424,545,5426,549,5430,555,5433,558,5439,562,5443,563,5451,563,5455,562,5459,560,5462,558,5465,555,5465,555,5437,555,5431,544,5431,498,5437,487,5465,487,5460,482,5461,482,5449,479xm5465,487l5459,487,5465,498,5465,544,5459,555,5465,555,5470,548,5471,544,5474,533,5474,529,5474,520,5473,504,5473,502,5468,489,5465,487xm5495,550l5492,550,5490,550,5488,553,5487,554,5487,558,5488,559,5489,561,5490,562,5492,562,5495,562,5497,562,5499,559,5500,558,5500,554,5499,553,5498,552,5497,550,5495,550xm5541,479l5535,479,5532,479,5526,481,5524,483,5522,485,5520,486,5518,489,5517,491,5516,493,5516,494,5515,496,5515,503,5516,507,5518,510,5521,513,5523,515,5527,517,5524,518,5522,519,5520,521,5518,523,5517,524,5516,526,5516,526,5515,528,5514,528,5513,530,5513,532,5512,534,5512,536,5512,543,5512,545,5512,545,5514,548,5515,551,5517,554,5519,556,5522,558,5524,560,5528,561,5531,562,5534,562,5542,562,5545,562,5549,561,5552,560,5555,558,5557,556,5559,554,5536,554,5534,554,5530,552,5528,551,5526,550,5525,548,5524,547,5523,545,5522,543,5522,540,5522,536,5522,533,5522,533,5524,529,5525,528,5525,528,5526,526,5528,525,5529,524,5530,523,5534,522,5536,521,5556,521,5554,519,5552,518,5550,517,5553,515,5555,514,5536,514,5535,513,5533,513,5531,512,5530,511,5529,510,5528,509,5527,507,5526,506,5525,504,5525,502,5525,498,5525,497,5526,495,5526,493,5527,492,5529,490,5530,489,5531,488,5533,488,5534,487,5536,486,5557,486,5554,485,5552,483,5550,481,5544,479,5541,479xm5556,521l5541,521,5543,522,5545,523,5547,523,5549,525,5550,526,5551,528,5553,529,5554,533,5554,533,5555,536,5555,540,5554,542,5554,543,5553,545,5552,547,5551,548,5550,550,5548,551,5547,552,5543,554,5540,554,5559,554,5559,554,5561,551,5563,548,5564,545,5564,543,5564,534,5563,532,5563,530,5562,528,5559,524,5558,523,5556,521xm5557,486l5540,486,5542,487,5543,488,5545,488,5546,489,5548,490,5549,491,5549,492,5550,493,5551,495,5551,496,5552,498,5552,502,5551,504,5551,506,5550,507,5549,509,5546,511,5545,512,5543,513,5542,513,5540,514,5555,514,5556,513,5558,510,5560,507,5561,503,5561,496,5560,494,5558,489,5557,486xe" filled="true" fillcolor="#000000" stroked="false">
                  <v:path arrowok="t"/>
                  <v:fill type="solid"/>
                </v:shape>
                <v:rect style="position:absolute;left:5102;top:316;width:229;height:10" id="docshape226" filled="true" fillcolor="#543005" stroked="false">
                  <v:fill type="solid"/>
                </v:rect>
                <v:shape style="position:absolute;left:5429;top:279;width:135;height:85" id="docshape227" coordorigin="5430,280" coordsize="135,85" path="m5458,292l5448,292,5448,363,5458,363,5458,292xm5458,280l5454,280,5453,281,5451,282,5449,283,5447,285,5441,288,5438,289,5436,290,5434,291,5432,292,5430,293,5430,302,5433,301,5435,300,5441,298,5442,297,5444,296,5445,295,5446,294,5448,293,5448,292,5458,292,5458,280xm5495,351l5492,351,5490,352,5488,354,5487,356,5487,359,5488,361,5489,362,5490,363,5492,364,5495,364,5497,363,5499,361,5500,359,5500,356,5499,354,5498,353,5497,352,5495,351xm5539,280l5535,280,5531,281,5527,283,5524,285,5521,288,5519,291,5516,295,5515,299,5512,310,5512,316,5512,330,5512,334,5512,336,5513,341,5514,345,5514,345,5514,346,5516,350,5520,357,5520,357,5523,359,5530,363,5533,364,5541,364,5545,363,5549,361,5552,359,5555,357,5555,356,5527,356,5521,345,5521,300,5527,288,5556,288,5550,283,5551,283,5539,280xm5556,288l5549,288,5555,299,5555,345,5549,356,5555,356,5557,353,5560,349,5561,345,5561,345,5564,334,5564,330,5564,322,5563,303,5558,290,5556,288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w w:val="110"/>
        </w:rPr>
        <w:t>computational framework [</w:t>
      </w:r>
      <w:r>
        <w:rPr>
          <w:color w:val="2196D1"/>
          <w:w w:val="110"/>
        </w:rPr>
        <w:t>54</w:t>
      </w:r>
      <w:r>
        <w:rPr>
          <w:w w:val="110"/>
        </w:rPr>
        <w:t>]. The algorithm operates in two </w:t>
      </w:r>
      <w:r>
        <w:rPr>
          <w:w w:val="110"/>
        </w:rPr>
        <w:t>phases, </w:t>
      </w:r>
      <w:r>
        <w:rPr>
          <w:spacing w:val="-2"/>
          <w:w w:val="110"/>
        </w:rPr>
        <w:t>reflecting:</w:t>
      </w:r>
    </w:p>
    <w:p>
      <w:pPr>
        <w:pStyle w:val="BodyText"/>
        <w:spacing w:before="24"/>
      </w:pPr>
    </w:p>
    <w:p>
      <w:pPr>
        <w:pStyle w:val="ListParagraph"/>
        <w:numPr>
          <w:ilvl w:val="0"/>
          <w:numId w:val="3"/>
        </w:numPr>
        <w:tabs>
          <w:tab w:pos="5552" w:val="left" w:leader="none"/>
        </w:tabs>
        <w:spacing w:line="240" w:lineRule="auto" w:before="0" w:after="0"/>
        <w:ind w:left="5552" w:right="0" w:hanging="202"/>
        <w:jc w:val="left"/>
        <w:rPr>
          <w:sz w:val="15"/>
        </w:rPr>
      </w:pPr>
      <w:r>
        <w:rPr>
          <w:w w:val="110"/>
          <w:sz w:val="15"/>
        </w:rPr>
        <w:t>Coati attack</w:t>
      </w:r>
      <w:r>
        <w:rPr>
          <w:spacing w:val="2"/>
          <w:w w:val="110"/>
          <w:sz w:val="15"/>
        </w:rPr>
        <w:t> </w:t>
      </w:r>
      <w:r>
        <w:rPr>
          <w:w w:val="110"/>
          <w:sz w:val="15"/>
        </w:rPr>
        <w:t>strategies</w:t>
      </w:r>
      <w:r>
        <w:rPr>
          <w:spacing w:val="2"/>
          <w:w w:val="110"/>
          <w:sz w:val="15"/>
        </w:rPr>
        <w:t> </w:t>
      </w:r>
      <w:r>
        <w:rPr>
          <w:w w:val="110"/>
          <w:sz w:val="15"/>
        </w:rPr>
        <w:t>on</w:t>
      </w:r>
      <w:r>
        <w:rPr>
          <w:spacing w:val="2"/>
          <w:w w:val="110"/>
          <w:sz w:val="15"/>
        </w:rPr>
        <w:t> </w:t>
      </w:r>
      <w:r>
        <w:rPr>
          <w:spacing w:val="-2"/>
          <w:w w:val="110"/>
          <w:sz w:val="15"/>
        </w:rPr>
        <w:t>iguanas</w:t>
      </w:r>
    </w:p>
    <w:p>
      <w:pPr>
        <w:pStyle w:val="ListParagraph"/>
        <w:numPr>
          <w:ilvl w:val="0"/>
          <w:numId w:val="3"/>
        </w:numPr>
        <w:tabs>
          <w:tab w:pos="5597" w:val="left" w:leader="none"/>
        </w:tabs>
        <w:spacing w:line="240" w:lineRule="auto" w:before="24" w:after="0"/>
        <w:ind w:left="5597" w:right="0" w:hanging="247"/>
        <w:jc w:val="left"/>
        <w:rPr>
          <w:sz w:val="15"/>
        </w:rPr>
      </w:pPr>
      <w:r>
        <w:rPr>
          <w:w w:val="110"/>
          <w:sz w:val="15"/>
        </w:rPr>
        <w:t>Coati</w:t>
      </w:r>
      <w:r>
        <w:rPr>
          <w:spacing w:val="2"/>
          <w:w w:val="110"/>
          <w:sz w:val="15"/>
        </w:rPr>
        <w:t> </w:t>
      </w:r>
      <w:r>
        <w:rPr>
          <w:w w:val="110"/>
          <w:sz w:val="15"/>
        </w:rPr>
        <w:t>predator</w:t>
      </w:r>
      <w:r>
        <w:rPr>
          <w:spacing w:val="2"/>
          <w:w w:val="110"/>
          <w:sz w:val="15"/>
        </w:rPr>
        <w:t> </w:t>
      </w:r>
      <w:r>
        <w:rPr>
          <w:w w:val="110"/>
          <w:sz w:val="15"/>
        </w:rPr>
        <w:t>evasion</w:t>
      </w:r>
      <w:r>
        <w:rPr>
          <w:spacing w:val="2"/>
          <w:w w:val="110"/>
          <w:sz w:val="15"/>
        </w:rPr>
        <w:t> </w:t>
      </w:r>
      <w:r>
        <w:rPr>
          <w:spacing w:val="-2"/>
          <w:w w:val="110"/>
          <w:sz w:val="15"/>
        </w:rPr>
        <w:t>methods</w:t>
      </w:r>
    </w:p>
    <w:p>
      <w:pPr>
        <w:pStyle w:val="BodyText"/>
        <w:spacing w:before="47"/>
      </w:pPr>
    </w:p>
    <w:p>
      <w:pPr>
        <w:spacing w:before="0"/>
        <w:ind w:left="5126" w:right="0" w:firstLine="0"/>
        <w:jc w:val="both"/>
        <w:rPr>
          <w:i/>
          <w:sz w:val="15"/>
        </w:rPr>
      </w:pPr>
      <w:r>
        <w:rPr>
          <w:i/>
          <w:sz w:val="15"/>
        </w:rPr>
        <w:t>3.3.2.</w:t>
      </w:r>
      <w:r>
        <w:rPr>
          <w:i/>
          <w:spacing w:val="66"/>
          <w:sz w:val="15"/>
        </w:rPr>
        <w:t> </w:t>
      </w:r>
      <w:r>
        <w:rPr>
          <w:i/>
          <w:sz w:val="15"/>
        </w:rPr>
        <w:t>Stage</w:t>
      </w:r>
      <w:r>
        <w:rPr>
          <w:i/>
          <w:spacing w:val="16"/>
          <w:sz w:val="15"/>
        </w:rPr>
        <w:t> </w:t>
      </w:r>
      <w:r>
        <w:rPr>
          <w:i/>
          <w:sz w:val="15"/>
        </w:rPr>
        <w:t>1:</w:t>
      </w:r>
      <w:r>
        <w:rPr>
          <w:i/>
          <w:spacing w:val="17"/>
          <w:sz w:val="15"/>
        </w:rPr>
        <w:t> </w:t>
      </w:r>
      <w:r>
        <w:rPr>
          <w:i/>
          <w:sz w:val="15"/>
        </w:rPr>
        <w:t>coati</w:t>
      </w:r>
      <w:r>
        <w:rPr>
          <w:i/>
          <w:spacing w:val="18"/>
          <w:sz w:val="15"/>
        </w:rPr>
        <w:t> </w:t>
      </w:r>
      <w:r>
        <w:rPr>
          <w:i/>
          <w:sz w:val="15"/>
        </w:rPr>
        <w:t>attack</w:t>
      </w:r>
      <w:r>
        <w:rPr>
          <w:i/>
          <w:spacing w:val="18"/>
          <w:sz w:val="15"/>
        </w:rPr>
        <w:t> </w:t>
      </w:r>
      <w:r>
        <w:rPr>
          <w:i/>
          <w:sz w:val="15"/>
        </w:rPr>
        <w:t>strategies</w:t>
      </w:r>
      <w:r>
        <w:rPr>
          <w:i/>
          <w:spacing w:val="16"/>
          <w:sz w:val="15"/>
        </w:rPr>
        <w:t> </w:t>
      </w:r>
      <w:r>
        <w:rPr>
          <w:i/>
          <w:sz w:val="15"/>
        </w:rPr>
        <w:t>on</w:t>
      </w:r>
      <w:r>
        <w:rPr>
          <w:i/>
          <w:spacing w:val="17"/>
          <w:sz w:val="15"/>
        </w:rPr>
        <w:t> </w:t>
      </w:r>
      <w:r>
        <w:rPr>
          <w:i/>
          <w:spacing w:val="-2"/>
          <w:sz w:val="15"/>
        </w:rPr>
        <w:t>iguanas</w:t>
      </w:r>
    </w:p>
    <w:p>
      <w:pPr>
        <w:pStyle w:val="BodyText"/>
        <w:spacing w:line="273" w:lineRule="auto" w:before="25"/>
        <w:ind w:left="5126" w:right="72" w:firstLine="224"/>
        <w:jc w:val="both"/>
      </w:pPr>
      <w:r>
        <w:rPr>
          <w:w w:val="110"/>
        </w:rPr>
        <w:t>The initial phase of updating coati populations in the search area is modeled</w:t>
      </w:r>
      <w:r>
        <w:rPr>
          <w:w w:val="110"/>
        </w:rPr>
        <w:t> after</w:t>
      </w:r>
      <w:r>
        <w:rPr>
          <w:w w:val="110"/>
        </w:rPr>
        <w:t> their</w:t>
      </w:r>
      <w:r>
        <w:rPr>
          <w:w w:val="110"/>
        </w:rPr>
        <w:t> iguana</w:t>
      </w:r>
      <w:r>
        <w:rPr>
          <w:w w:val="110"/>
        </w:rPr>
        <w:t> hunting</w:t>
      </w:r>
      <w:r>
        <w:rPr>
          <w:w w:val="110"/>
        </w:rPr>
        <w:t> behavior.</w:t>
      </w:r>
      <w:r>
        <w:rPr>
          <w:w w:val="110"/>
        </w:rPr>
        <w:t> This</w:t>
      </w:r>
      <w:r>
        <w:rPr>
          <w:w w:val="110"/>
        </w:rPr>
        <w:t> involves</w:t>
      </w:r>
      <w:r>
        <w:rPr>
          <w:w w:val="110"/>
        </w:rPr>
        <w:t> a</w:t>
      </w:r>
      <w:r>
        <w:rPr>
          <w:w w:val="110"/>
        </w:rPr>
        <w:t> coordi- nated attack where some coatis climb trees to startle the iguana, while others</w:t>
      </w:r>
      <w:r>
        <w:rPr>
          <w:spacing w:val="-5"/>
          <w:w w:val="110"/>
        </w:rPr>
        <w:t> </w:t>
      </w:r>
      <w:r>
        <w:rPr>
          <w:w w:val="110"/>
        </w:rPr>
        <w:t>wait</w:t>
      </w:r>
      <w:r>
        <w:rPr>
          <w:spacing w:val="-5"/>
          <w:w w:val="110"/>
        </w:rPr>
        <w:t> </w:t>
      </w:r>
      <w:r>
        <w:rPr>
          <w:w w:val="110"/>
        </w:rPr>
        <w:t>below</w:t>
      </w:r>
      <w:r>
        <w:rPr>
          <w:spacing w:val="-6"/>
          <w:w w:val="110"/>
        </w:rPr>
        <w:t> </w:t>
      </w:r>
      <w:r>
        <w:rPr>
          <w:w w:val="110"/>
        </w:rPr>
        <w:t>to</w:t>
      </w:r>
      <w:r>
        <w:rPr>
          <w:spacing w:val="-5"/>
          <w:w w:val="110"/>
        </w:rPr>
        <w:t> </w:t>
      </w:r>
      <w:r>
        <w:rPr>
          <w:w w:val="110"/>
        </w:rPr>
        <w:t>ambush</w:t>
      </w:r>
      <w:r>
        <w:rPr>
          <w:spacing w:val="-5"/>
          <w:w w:val="110"/>
        </w:rPr>
        <w:t> </w:t>
      </w:r>
      <w:r>
        <w:rPr>
          <w:w w:val="110"/>
        </w:rPr>
        <w:t>it.</w:t>
      </w:r>
      <w:r>
        <w:rPr>
          <w:spacing w:val="-5"/>
          <w:w w:val="110"/>
        </w:rPr>
        <w:t> </w:t>
      </w:r>
      <w:r>
        <w:rPr>
          <w:w w:val="110"/>
        </w:rPr>
        <w:t>This</w:t>
      </w:r>
      <w:r>
        <w:rPr>
          <w:spacing w:val="-5"/>
          <w:w w:val="110"/>
        </w:rPr>
        <w:t> </w:t>
      </w:r>
      <w:r>
        <w:rPr>
          <w:w w:val="110"/>
        </w:rPr>
        <w:t>strategy</w:t>
      </w:r>
      <w:r>
        <w:rPr>
          <w:spacing w:val="-5"/>
          <w:w w:val="110"/>
        </w:rPr>
        <w:t> </w:t>
      </w:r>
      <w:r>
        <w:rPr>
          <w:w w:val="110"/>
        </w:rPr>
        <w:t>represents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algorithm’s ability to explore various locations within the search space</w:t>
      </w:r>
    </w:p>
    <w:p>
      <w:pPr>
        <w:pStyle w:val="BodyText"/>
        <w:spacing w:line="273" w:lineRule="auto"/>
        <w:ind w:left="5126" w:right="72" w:firstLine="22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5175793</wp:posOffset>
                </wp:positionH>
                <wp:positionV relativeFrom="paragraph">
                  <wp:posOffset>793123</wp:posOffset>
                </wp:positionV>
                <wp:extent cx="48260" cy="68580"/>
                <wp:effectExtent l="0" t="0" r="0" b="0"/>
                <wp:wrapNone/>
                <wp:docPr id="234" name="Textbox 2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4" name="Textbox 234"/>
                      <wps:cNvSpPr txBox="1"/>
                      <wps:spPr>
                        <a:xfrm>
                          <a:off x="0" y="0"/>
                          <a:ext cx="48260" cy="68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"/>
                              <w:ind w:left="0" w:right="0" w:firstLine="0"/>
                              <w:jc w:val="left"/>
                              <w:rPr>
                                <w:i/>
                                <w:sz w:val="9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15"/>
                                <w:sz w:val="9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7.542786pt;margin-top:62.450642pt;width:3.8pt;height:5.4pt;mso-position-horizontal-relative:page;mso-position-vertical-relative:paragraph;z-index:15745024" type="#_x0000_t202" id="docshape228" filled="false" stroked="false">
                <v:textbox inset="0,0,0,0">
                  <w:txbxContent>
                    <w:p>
                      <w:pPr>
                        <w:spacing w:before="1"/>
                        <w:ind w:left="0" w:right="0" w:firstLine="0"/>
                        <w:jc w:val="left"/>
                        <w:rPr>
                          <w:i/>
                          <w:sz w:val="9"/>
                        </w:rPr>
                      </w:pPr>
                      <w:r>
                        <w:rPr>
                          <w:i/>
                          <w:spacing w:val="-10"/>
                          <w:w w:val="115"/>
                          <w:sz w:val="9"/>
                        </w:rPr>
                        <w:t>m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5461792</wp:posOffset>
                </wp:positionH>
                <wp:positionV relativeFrom="paragraph">
                  <wp:posOffset>793123</wp:posOffset>
                </wp:positionV>
                <wp:extent cx="97790" cy="69850"/>
                <wp:effectExtent l="0" t="0" r="0" b="0"/>
                <wp:wrapNone/>
                <wp:docPr id="235" name="Textbox 2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5" name="Textbox 235"/>
                      <wps:cNvSpPr txBox="1"/>
                      <wps:spPr>
                        <a:xfrm>
                          <a:off x="0" y="0"/>
                          <a:ext cx="97790" cy="698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"/>
                              <w:ind w:left="0" w:right="0" w:firstLine="0"/>
                              <w:jc w:val="left"/>
                              <w:rPr>
                                <w:i/>
                                <w:sz w:val="9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85"/>
                                <w:sz w:val="9"/>
                              </w:rPr>
                              <w:t>n</w:t>
                            </w:r>
                            <w:r>
                              <w:rPr>
                                <w:rFonts w:ascii="Microsoft Sans Serif" w:hAnsi="Microsoft Sans Serif"/>
                                <w:spacing w:val="-5"/>
                                <w:w w:val="85"/>
                                <w:sz w:val="9"/>
                              </w:rPr>
                              <w:t>ω</w:t>
                            </w:r>
                            <w:r>
                              <w:rPr>
                                <w:i/>
                                <w:spacing w:val="-5"/>
                                <w:w w:val="85"/>
                                <w:sz w:val="9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0.062408pt;margin-top:62.450642pt;width:7.7pt;height:5.5pt;mso-position-horizontal-relative:page;mso-position-vertical-relative:paragraph;z-index:15745536" type="#_x0000_t202" id="docshape229" filled="false" stroked="false">
                <v:textbox inset="0,0,0,0">
                  <w:txbxContent>
                    <w:p>
                      <w:pPr>
                        <w:spacing w:before="1"/>
                        <w:ind w:left="0" w:right="0" w:firstLine="0"/>
                        <w:jc w:val="left"/>
                        <w:rPr>
                          <w:i/>
                          <w:sz w:val="9"/>
                        </w:rPr>
                      </w:pPr>
                      <w:r>
                        <w:rPr>
                          <w:i/>
                          <w:spacing w:val="-5"/>
                          <w:w w:val="85"/>
                          <w:sz w:val="9"/>
                        </w:rPr>
                        <w:t>n</w:t>
                      </w:r>
                      <w:r>
                        <w:rPr>
                          <w:rFonts w:ascii="Microsoft Sans Serif" w:hAnsi="Microsoft Sans Serif"/>
                          <w:spacing w:val="-5"/>
                          <w:w w:val="85"/>
                          <w:sz w:val="9"/>
                        </w:rPr>
                        <w:t>ω</w:t>
                      </w:r>
                      <w:r>
                        <w:rPr>
                          <w:i/>
                          <w:spacing w:val="-5"/>
                          <w:w w:val="85"/>
                          <w:sz w:val="9"/>
                        </w:rPr>
                        <w:t>m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</w:rPr>
        <w:t>In the COA framework, the iguana represents the optimal </w:t>
      </w:r>
      <w:r>
        <w:rPr>
          <w:w w:val="110"/>
        </w:rPr>
        <w:t>solution within the population. The model assumes that half of the coati group climbs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tree,</w:t>
      </w:r>
      <w:r>
        <w:rPr>
          <w:spacing w:val="-5"/>
          <w:w w:val="110"/>
        </w:rPr>
        <w:t> </w:t>
      </w:r>
      <w:r>
        <w:rPr>
          <w:w w:val="110"/>
        </w:rPr>
        <w:t>while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other</w:t>
      </w:r>
      <w:r>
        <w:rPr>
          <w:spacing w:val="-6"/>
          <w:w w:val="110"/>
        </w:rPr>
        <w:t> </w:t>
      </w:r>
      <w:r>
        <w:rPr>
          <w:w w:val="110"/>
        </w:rPr>
        <w:t>half</w:t>
      </w:r>
      <w:r>
        <w:rPr>
          <w:spacing w:val="-5"/>
          <w:w w:val="110"/>
        </w:rPr>
        <w:t> </w:t>
      </w:r>
      <w:r>
        <w:rPr>
          <w:w w:val="110"/>
        </w:rPr>
        <w:t>remains</w:t>
      </w:r>
      <w:r>
        <w:rPr>
          <w:spacing w:val="-4"/>
          <w:w w:val="110"/>
        </w:rPr>
        <w:t> </w:t>
      </w:r>
      <w:r>
        <w:rPr>
          <w:w w:val="110"/>
        </w:rPr>
        <w:t>on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ground,</w:t>
      </w:r>
      <w:r>
        <w:rPr>
          <w:spacing w:val="-4"/>
          <w:w w:val="110"/>
        </w:rPr>
        <w:t> </w:t>
      </w:r>
      <w:r>
        <w:rPr>
          <w:w w:val="110"/>
        </w:rPr>
        <w:t>anticipating the</w:t>
      </w:r>
      <w:r>
        <w:rPr>
          <w:spacing w:val="-7"/>
          <w:w w:val="110"/>
        </w:rPr>
        <w:t> </w:t>
      </w:r>
      <w:r>
        <w:rPr>
          <w:w w:val="110"/>
        </w:rPr>
        <w:t>iguana’s</w:t>
      </w:r>
      <w:r>
        <w:rPr>
          <w:spacing w:val="-8"/>
          <w:w w:val="110"/>
        </w:rPr>
        <w:t> </w:t>
      </w:r>
      <w:r>
        <w:rPr>
          <w:w w:val="110"/>
        </w:rPr>
        <w:t>descent.</w:t>
      </w:r>
      <w:r>
        <w:rPr>
          <w:spacing w:val="-7"/>
          <w:w w:val="110"/>
        </w:rPr>
        <w:t> </w:t>
      </w:r>
      <w:r>
        <w:rPr>
          <w:w w:val="110"/>
        </w:rPr>
        <w:t>To</w:t>
      </w:r>
      <w:r>
        <w:rPr>
          <w:spacing w:val="-7"/>
          <w:w w:val="110"/>
        </w:rPr>
        <w:t> </w:t>
      </w:r>
      <w:r>
        <w:rPr>
          <w:w w:val="110"/>
        </w:rPr>
        <w:t>simulate</w:t>
      </w:r>
      <w:r>
        <w:rPr>
          <w:spacing w:val="-7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position</w:t>
      </w:r>
      <w:r>
        <w:rPr>
          <w:spacing w:val="-7"/>
          <w:w w:val="110"/>
        </w:rPr>
        <w:t> </w:t>
      </w:r>
      <w:r>
        <w:rPr>
          <w:w w:val="110"/>
        </w:rPr>
        <w:t>of</w:t>
      </w:r>
      <w:r>
        <w:rPr>
          <w:spacing w:val="-7"/>
          <w:w w:val="110"/>
        </w:rPr>
        <w:t> </w:t>
      </w:r>
      <w:r>
        <w:rPr>
          <w:w w:val="110"/>
        </w:rPr>
        <w:t>coatis</w:t>
      </w:r>
      <w:r>
        <w:rPr>
          <w:spacing w:val="-8"/>
          <w:w w:val="110"/>
        </w:rPr>
        <w:t> </w:t>
      </w:r>
      <w:r>
        <w:rPr>
          <w:w w:val="110"/>
        </w:rPr>
        <w:t>as</w:t>
      </w:r>
      <w:r>
        <w:rPr>
          <w:spacing w:val="-7"/>
          <w:w w:val="110"/>
        </w:rPr>
        <w:t> </w:t>
      </w:r>
      <w:r>
        <w:rPr>
          <w:w w:val="110"/>
        </w:rPr>
        <w:t>they</w:t>
      </w:r>
      <w:r>
        <w:rPr>
          <w:spacing w:val="-8"/>
          <w:w w:val="110"/>
        </w:rPr>
        <w:t> </w:t>
      </w:r>
      <w:r>
        <w:rPr>
          <w:w w:val="110"/>
        </w:rPr>
        <w:t>leave</w:t>
      </w:r>
      <w:r>
        <w:rPr>
          <w:spacing w:val="-7"/>
          <w:w w:val="110"/>
        </w:rPr>
        <w:t> </w:t>
      </w:r>
      <w:r>
        <w:rPr>
          <w:w w:val="110"/>
        </w:rPr>
        <w:t>the tree branches, </w:t>
      </w:r>
      <w:r>
        <w:rPr>
          <w:color w:val="2196D1"/>
          <w:w w:val="110"/>
        </w:rPr>
        <w:t>Eq. (2) </w:t>
      </w:r>
      <w:r>
        <w:rPr>
          <w:w w:val="110"/>
        </w:rPr>
        <w:t>is utilized.</w:t>
      </w:r>
    </w:p>
    <w:p>
      <w:pPr>
        <w:pStyle w:val="BodyText"/>
        <w:spacing w:after="0" w:line="273" w:lineRule="auto"/>
        <w:jc w:val="both"/>
        <w:sectPr>
          <w:pgSz w:w="11900" w:h="16840"/>
          <w:pgMar w:header="1569" w:footer="1466" w:top="1760" w:bottom="1660" w:left="992" w:right="992"/>
        </w:sectPr>
      </w:pPr>
    </w:p>
    <w:p>
      <w:pPr>
        <w:spacing w:before="164"/>
        <w:ind w:left="0" w:right="0" w:firstLine="0"/>
        <w:jc w:val="right"/>
        <w:rPr>
          <w:i/>
          <w:sz w:val="15"/>
        </w:rPr>
      </w:pPr>
      <w:r>
        <w:rPr>
          <w:i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923654</wp:posOffset>
                </wp:positionH>
                <wp:positionV relativeFrom="paragraph">
                  <wp:posOffset>171588</wp:posOffset>
                </wp:positionV>
                <wp:extent cx="2501265" cy="95250"/>
                <wp:effectExtent l="0" t="0" r="0" b="0"/>
                <wp:wrapNone/>
                <wp:docPr id="236" name="Textbox 2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6" name="Textbox 236"/>
                      <wps:cNvSpPr txBox="1"/>
                      <wps:spPr>
                        <a:xfrm>
                          <a:off x="0" y="0"/>
                          <a:ext cx="2501265" cy="95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7" w:lineRule="exact" w:before="0"/>
                              <w:ind w:left="0" w:right="0" w:firstLine="0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b/>
                                <w:w w:val="115"/>
                                <w:sz w:val="13"/>
                              </w:rPr>
                              <w:t>Fig.</w:t>
                            </w:r>
                            <w:r>
                              <w:rPr>
                                <w:b/>
                                <w:spacing w:val="7"/>
                                <w:w w:val="11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w w:val="115"/>
                                <w:sz w:val="13"/>
                              </w:rPr>
                              <w:t>3.</w:t>
                            </w:r>
                            <w:r>
                              <w:rPr>
                                <w:b/>
                                <w:spacing w:val="27"/>
                                <w:w w:val="11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13"/>
                              </w:rPr>
                              <w:t>Heat</w:t>
                            </w:r>
                            <w:r>
                              <w:rPr>
                                <w:spacing w:val="7"/>
                                <w:w w:val="11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13"/>
                              </w:rPr>
                              <w:t>map</w:t>
                            </w:r>
                            <w:r>
                              <w:rPr>
                                <w:spacing w:val="7"/>
                                <w:w w:val="11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13"/>
                              </w:rPr>
                              <w:t>of</w:t>
                            </w:r>
                            <w:r>
                              <w:rPr>
                                <w:spacing w:val="6"/>
                                <w:w w:val="11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13"/>
                              </w:rPr>
                              <w:t>the</w:t>
                            </w:r>
                            <w:r>
                              <w:rPr>
                                <w:spacing w:val="7"/>
                                <w:w w:val="11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13"/>
                              </w:rPr>
                              <w:t>correlation</w:t>
                            </w:r>
                            <w:r>
                              <w:rPr>
                                <w:spacing w:val="7"/>
                                <w:w w:val="11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13"/>
                              </w:rPr>
                              <w:t>matrix</w:t>
                            </w:r>
                            <w:r>
                              <w:rPr>
                                <w:spacing w:val="5"/>
                                <w:w w:val="11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13"/>
                              </w:rPr>
                              <w:t>for</w:t>
                            </w:r>
                            <w:r>
                              <w:rPr>
                                <w:spacing w:val="7"/>
                                <w:w w:val="11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13"/>
                              </w:rPr>
                              <w:t>the</w:t>
                            </w:r>
                            <w:r>
                              <w:rPr>
                                <w:spacing w:val="6"/>
                                <w:w w:val="11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13"/>
                              </w:rPr>
                              <w:t>yield</w:t>
                            </w:r>
                            <w:r>
                              <w:rPr>
                                <w:spacing w:val="6"/>
                                <w:w w:val="11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5"/>
                                <w:sz w:val="13"/>
                              </w:rPr>
                              <w:t>variable.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728706pt;margin-top:13.510915pt;width:196.95pt;height:7.5pt;mso-position-horizontal-relative:page;mso-position-vertical-relative:paragraph;z-index:15742976" type="#_x0000_t202" id="docshape230" filled="false" stroked="false">
                <v:textbox inset="0,0,0,0">
                  <w:txbxContent>
                    <w:p>
                      <w:pPr>
                        <w:spacing w:line="147" w:lineRule="exact" w:before="0"/>
                        <w:ind w:left="0" w:right="0" w:firstLine="0"/>
                        <w:jc w:val="left"/>
                        <w:rPr>
                          <w:sz w:val="13"/>
                        </w:rPr>
                      </w:pPr>
                      <w:r>
                        <w:rPr>
                          <w:b/>
                          <w:w w:val="115"/>
                          <w:sz w:val="13"/>
                        </w:rPr>
                        <w:t>Fig.</w:t>
                      </w:r>
                      <w:r>
                        <w:rPr>
                          <w:b/>
                          <w:spacing w:val="7"/>
                          <w:w w:val="115"/>
                          <w:sz w:val="13"/>
                        </w:rPr>
                        <w:t> </w:t>
                      </w:r>
                      <w:r>
                        <w:rPr>
                          <w:b/>
                          <w:w w:val="115"/>
                          <w:sz w:val="13"/>
                        </w:rPr>
                        <w:t>3.</w:t>
                      </w:r>
                      <w:r>
                        <w:rPr>
                          <w:b/>
                          <w:spacing w:val="27"/>
                          <w:w w:val="115"/>
                          <w:sz w:val="13"/>
                        </w:rPr>
                        <w:t> </w:t>
                      </w:r>
                      <w:r>
                        <w:rPr>
                          <w:w w:val="115"/>
                          <w:sz w:val="13"/>
                        </w:rPr>
                        <w:t>Heat</w:t>
                      </w:r>
                      <w:r>
                        <w:rPr>
                          <w:spacing w:val="7"/>
                          <w:w w:val="115"/>
                          <w:sz w:val="13"/>
                        </w:rPr>
                        <w:t> </w:t>
                      </w:r>
                      <w:r>
                        <w:rPr>
                          <w:w w:val="115"/>
                          <w:sz w:val="13"/>
                        </w:rPr>
                        <w:t>map</w:t>
                      </w:r>
                      <w:r>
                        <w:rPr>
                          <w:spacing w:val="7"/>
                          <w:w w:val="115"/>
                          <w:sz w:val="13"/>
                        </w:rPr>
                        <w:t> </w:t>
                      </w:r>
                      <w:r>
                        <w:rPr>
                          <w:w w:val="115"/>
                          <w:sz w:val="13"/>
                        </w:rPr>
                        <w:t>of</w:t>
                      </w:r>
                      <w:r>
                        <w:rPr>
                          <w:spacing w:val="6"/>
                          <w:w w:val="115"/>
                          <w:sz w:val="13"/>
                        </w:rPr>
                        <w:t> </w:t>
                      </w:r>
                      <w:r>
                        <w:rPr>
                          <w:w w:val="115"/>
                          <w:sz w:val="13"/>
                        </w:rPr>
                        <w:t>the</w:t>
                      </w:r>
                      <w:r>
                        <w:rPr>
                          <w:spacing w:val="7"/>
                          <w:w w:val="115"/>
                          <w:sz w:val="13"/>
                        </w:rPr>
                        <w:t> </w:t>
                      </w:r>
                      <w:r>
                        <w:rPr>
                          <w:w w:val="115"/>
                          <w:sz w:val="13"/>
                        </w:rPr>
                        <w:t>correlation</w:t>
                      </w:r>
                      <w:r>
                        <w:rPr>
                          <w:spacing w:val="7"/>
                          <w:w w:val="115"/>
                          <w:sz w:val="13"/>
                        </w:rPr>
                        <w:t> </w:t>
                      </w:r>
                      <w:r>
                        <w:rPr>
                          <w:w w:val="115"/>
                          <w:sz w:val="13"/>
                        </w:rPr>
                        <w:t>matrix</w:t>
                      </w:r>
                      <w:r>
                        <w:rPr>
                          <w:spacing w:val="5"/>
                          <w:w w:val="115"/>
                          <w:sz w:val="13"/>
                        </w:rPr>
                        <w:t> </w:t>
                      </w:r>
                      <w:r>
                        <w:rPr>
                          <w:w w:val="115"/>
                          <w:sz w:val="13"/>
                        </w:rPr>
                        <w:t>for</w:t>
                      </w:r>
                      <w:r>
                        <w:rPr>
                          <w:spacing w:val="7"/>
                          <w:w w:val="115"/>
                          <w:sz w:val="13"/>
                        </w:rPr>
                        <w:t> </w:t>
                      </w:r>
                      <w:r>
                        <w:rPr>
                          <w:w w:val="115"/>
                          <w:sz w:val="13"/>
                        </w:rPr>
                        <w:t>the</w:t>
                      </w:r>
                      <w:r>
                        <w:rPr>
                          <w:spacing w:val="6"/>
                          <w:w w:val="115"/>
                          <w:sz w:val="13"/>
                        </w:rPr>
                        <w:t> </w:t>
                      </w:r>
                      <w:r>
                        <w:rPr>
                          <w:w w:val="115"/>
                          <w:sz w:val="13"/>
                        </w:rPr>
                        <w:t>yield</w:t>
                      </w:r>
                      <w:r>
                        <w:rPr>
                          <w:spacing w:val="6"/>
                          <w:w w:val="115"/>
                          <w:sz w:val="13"/>
                        </w:rPr>
                        <w:t> </w:t>
                      </w:r>
                      <w:r>
                        <w:rPr>
                          <w:spacing w:val="-2"/>
                          <w:w w:val="115"/>
                          <w:sz w:val="13"/>
                        </w:rPr>
                        <w:t>variable.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299648">
                <wp:simplePos x="0" y="0"/>
                <wp:positionH relativeFrom="page">
                  <wp:posOffset>3945251</wp:posOffset>
                </wp:positionH>
                <wp:positionV relativeFrom="paragraph">
                  <wp:posOffset>180987</wp:posOffset>
                </wp:positionV>
                <wp:extent cx="33020" cy="68580"/>
                <wp:effectExtent l="0" t="0" r="0" b="0"/>
                <wp:wrapNone/>
                <wp:docPr id="237" name="Textbox 2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7" name="Textbox 237"/>
                      <wps:cNvSpPr txBox="1"/>
                      <wps:spPr>
                        <a:xfrm>
                          <a:off x="0" y="0"/>
                          <a:ext cx="33020" cy="68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"/>
                              <w:ind w:left="0" w:right="0" w:firstLine="0"/>
                              <w:jc w:val="left"/>
                              <w:rPr>
                                <w:i/>
                                <w:sz w:val="9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15"/>
                                <w:sz w:val="9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0.649689pt;margin-top:14.251017pt;width:2.6pt;height:5.4pt;mso-position-horizontal-relative:page;mso-position-vertical-relative:paragraph;z-index:-17016832" type="#_x0000_t202" id="docshape231" filled="false" stroked="false">
                <v:textbox inset="0,0,0,0">
                  <w:txbxContent>
                    <w:p>
                      <w:pPr>
                        <w:spacing w:before="1"/>
                        <w:ind w:left="0" w:right="0" w:firstLine="0"/>
                        <w:jc w:val="left"/>
                        <w:rPr>
                          <w:i/>
                          <w:sz w:val="9"/>
                        </w:rPr>
                      </w:pPr>
                      <w:r>
                        <w:rPr>
                          <w:i/>
                          <w:spacing w:val="-10"/>
                          <w:w w:val="115"/>
                          <w:sz w:val="9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300160">
                <wp:simplePos x="0" y="0"/>
                <wp:positionH relativeFrom="page">
                  <wp:posOffset>4152144</wp:posOffset>
                </wp:positionH>
                <wp:positionV relativeFrom="paragraph">
                  <wp:posOffset>180987</wp:posOffset>
                </wp:positionV>
                <wp:extent cx="97790" cy="69850"/>
                <wp:effectExtent l="0" t="0" r="0" b="0"/>
                <wp:wrapNone/>
                <wp:docPr id="238" name="Textbox 2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8" name="Textbox 238"/>
                      <wps:cNvSpPr txBox="1"/>
                      <wps:spPr>
                        <a:xfrm>
                          <a:off x="0" y="0"/>
                          <a:ext cx="97790" cy="698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"/>
                              <w:ind w:left="0" w:right="0" w:firstLine="0"/>
                              <w:jc w:val="left"/>
                              <w:rPr>
                                <w:i/>
                                <w:sz w:val="9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85"/>
                                <w:sz w:val="9"/>
                              </w:rPr>
                              <w:t>n</w:t>
                            </w:r>
                            <w:r>
                              <w:rPr>
                                <w:rFonts w:ascii="Microsoft Sans Serif" w:hAnsi="Microsoft Sans Serif"/>
                                <w:spacing w:val="-5"/>
                                <w:w w:val="85"/>
                                <w:sz w:val="9"/>
                              </w:rPr>
                              <w:t>ω</w:t>
                            </w:r>
                            <w:r>
                              <w:rPr>
                                <w:i/>
                                <w:spacing w:val="-5"/>
                                <w:w w:val="85"/>
                                <w:sz w:val="9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6.940491pt;margin-top:14.251017pt;width:7.7pt;height:5.5pt;mso-position-horizontal-relative:page;mso-position-vertical-relative:paragraph;z-index:-17016320" type="#_x0000_t202" id="docshape232" filled="false" stroked="false">
                <v:textbox inset="0,0,0,0">
                  <w:txbxContent>
                    <w:p>
                      <w:pPr>
                        <w:spacing w:before="1"/>
                        <w:ind w:left="0" w:right="0" w:firstLine="0"/>
                        <w:jc w:val="left"/>
                        <w:rPr>
                          <w:i/>
                          <w:sz w:val="9"/>
                        </w:rPr>
                      </w:pPr>
                      <w:r>
                        <w:rPr>
                          <w:i/>
                          <w:spacing w:val="-5"/>
                          <w:w w:val="85"/>
                          <w:sz w:val="9"/>
                        </w:rPr>
                        <w:t>n</w:t>
                      </w:r>
                      <w:r>
                        <w:rPr>
                          <w:rFonts w:ascii="Microsoft Sans Serif" w:hAnsi="Microsoft Sans Serif"/>
                          <w:spacing w:val="-5"/>
                          <w:w w:val="85"/>
                          <w:sz w:val="9"/>
                        </w:rPr>
                        <w:t>ω</w:t>
                      </w:r>
                      <w:r>
                        <w:rPr>
                          <w:i/>
                          <w:spacing w:val="-5"/>
                          <w:w w:val="85"/>
                          <w:sz w:val="9"/>
                        </w:rPr>
                        <w:t>m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4432061</wp:posOffset>
                </wp:positionH>
                <wp:positionV relativeFrom="paragraph">
                  <wp:posOffset>168812</wp:posOffset>
                </wp:positionV>
                <wp:extent cx="97790" cy="69850"/>
                <wp:effectExtent l="0" t="0" r="0" b="0"/>
                <wp:wrapNone/>
                <wp:docPr id="239" name="Textbox 2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9" name="Textbox 239"/>
                      <wps:cNvSpPr txBox="1"/>
                      <wps:spPr>
                        <a:xfrm>
                          <a:off x="0" y="0"/>
                          <a:ext cx="97790" cy="698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"/>
                              <w:ind w:left="0" w:right="0" w:firstLine="0"/>
                              <w:jc w:val="left"/>
                              <w:rPr>
                                <w:i/>
                                <w:sz w:val="9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85"/>
                                <w:sz w:val="9"/>
                              </w:rPr>
                              <w:t>n</w:t>
                            </w:r>
                            <w:r>
                              <w:rPr>
                                <w:rFonts w:ascii="Microsoft Sans Serif" w:hAnsi="Microsoft Sans Serif"/>
                                <w:spacing w:val="-5"/>
                                <w:w w:val="85"/>
                                <w:sz w:val="9"/>
                              </w:rPr>
                              <w:t>ω</w:t>
                            </w:r>
                            <w:r>
                              <w:rPr>
                                <w:i/>
                                <w:spacing w:val="-5"/>
                                <w:w w:val="85"/>
                                <w:sz w:val="9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8.981201pt;margin-top:13.292316pt;width:7.7pt;height:5.5pt;mso-position-horizontal-relative:page;mso-position-vertical-relative:paragraph;z-index:15744512" type="#_x0000_t202" id="docshape233" filled="false" stroked="false">
                <v:textbox inset="0,0,0,0">
                  <w:txbxContent>
                    <w:p>
                      <w:pPr>
                        <w:spacing w:before="1"/>
                        <w:ind w:left="0" w:right="0" w:firstLine="0"/>
                        <w:jc w:val="left"/>
                        <w:rPr>
                          <w:i/>
                          <w:sz w:val="9"/>
                        </w:rPr>
                      </w:pPr>
                      <w:r>
                        <w:rPr>
                          <w:i/>
                          <w:spacing w:val="-5"/>
                          <w:w w:val="85"/>
                          <w:sz w:val="9"/>
                        </w:rPr>
                        <w:t>n</w:t>
                      </w:r>
                      <w:r>
                        <w:rPr>
                          <w:rFonts w:ascii="Microsoft Sans Serif" w:hAnsi="Microsoft Sans Serif"/>
                          <w:spacing w:val="-5"/>
                          <w:w w:val="85"/>
                          <w:sz w:val="9"/>
                        </w:rPr>
                        <w:t>ω</w:t>
                      </w:r>
                      <w:r>
                        <w:rPr>
                          <w:i/>
                          <w:spacing w:val="-5"/>
                          <w:w w:val="85"/>
                          <w:sz w:val="9"/>
                        </w:rPr>
                        <w:t>m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w w:val="105"/>
          <w:sz w:val="15"/>
        </w:rPr>
        <w:t>X</w:t>
      </w:r>
      <w:r>
        <w:rPr>
          <w:i/>
          <w:w w:val="105"/>
          <w:sz w:val="15"/>
          <w:vertAlign w:val="superscript"/>
        </w:rPr>
        <w:t>C</w:t>
      </w:r>
      <w:r>
        <w:rPr>
          <w:w w:val="105"/>
          <w:position w:val="4"/>
          <w:sz w:val="7"/>
          <w:vertAlign w:val="baseline"/>
        </w:rPr>
        <w:t>1</w:t>
      </w:r>
      <w:r>
        <w:rPr>
          <w:spacing w:val="39"/>
          <w:w w:val="105"/>
          <w:position w:val="4"/>
          <w:sz w:val="7"/>
          <w:vertAlign w:val="baseline"/>
        </w:rPr>
        <w:t> </w:t>
      </w:r>
      <w:r>
        <w:rPr>
          <w:rFonts w:ascii="SimSun-ExtB" w:hAnsi="SimSun-ExtB"/>
          <w:w w:val="90"/>
          <w:sz w:val="15"/>
          <w:vertAlign w:val="baseline"/>
        </w:rPr>
        <w:t>:</w:t>
      </w:r>
      <w:r>
        <w:rPr>
          <w:rFonts w:ascii="SimSun-ExtB" w:hAnsi="SimSun-ExtB"/>
          <w:spacing w:val="-26"/>
          <w:w w:val="90"/>
          <w:sz w:val="15"/>
          <w:vertAlign w:val="baseline"/>
        </w:rPr>
        <w:t> </w:t>
      </w:r>
      <w:r>
        <w:rPr>
          <w:i/>
          <w:w w:val="105"/>
          <w:sz w:val="15"/>
          <w:vertAlign w:val="baseline"/>
        </w:rPr>
        <w:t>x</w:t>
      </w:r>
      <w:r>
        <w:rPr>
          <w:i/>
          <w:w w:val="105"/>
          <w:sz w:val="15"/>
          <w:vertAlign w:val="superscript"/>
        </w:rPr>
        <w:t>C</w:t>
      </w:r>
      <w:r>
        <w:rPr>
          <w:w w:val="105"/>
          <w:position w:val="4"/>
          <w:sz w:val="7"/>
          <w:vertAlign w:val="baseline"/>
        </w:rPr>
        <w:t>1</w:t>
      </w:r>
      <w:r>
        <w:rPr>
          <w:spacing w:val="76"/>
          <w:w w:val="125"/>
          <w:position w:val="4"/>
          <w:sz w:val="7"/>
          <w:vertAlign w:val="baseline"/>
        </w:rPr>
        <w:t> </w:t>
      </w:r>
      <w:r>
        <w:rPr>
          <w:rFonts w:ascii="Lucida Sans Unicode" w:hAnsi="Lucida Sans Unicode"/>
          <w:w w:val="125"/>
          <w:sz w:val="15"/>
          <w:vertAlign w:val="baseline"/>
        </w:rPr>
        <w:t>↑</w:t>
      </w:r>
      <w:r>
        <w:rPr>
          <w:rFonts w:ascii="Lucida Sans Unicode" w:hAnsi="Lucida Sans Unicode"/>
          <w:spacing w:val="-19"/>
          <w:w w:val="125"/>
          <w:sz w:val="15"/>
          <w:vertAlign w:val="baseline"/>
        </w:rPr>
        <w:t> </w:t>
      </w:r>
      <w:r>
        <w:rPr>
          <w:i/>
          <w:spacing w:val="-10"/>
          <w:w w:val="105"/>
          <w:sz w:val="15"/>
          <w:vertAlign w:val="baseline"/>
        </w:rPr>
        <w:t>x</w:t>
      </w:r>
    </w:p>
    <w:p>
      <w:pPr>
        <w:spacing w:before="59"/>
        <w:ind w:left="156" w:right="0" w:firstLine="0"/>
        <w:jc w:val="left"/>
        <w:rPr>
          <w:i/>
          <w:sz w:val="15"/>
        </w:rPr>
      </w:pPr>
      <w:r>
        <w:rPr/>
        <w:br w:type="column"/>
      </w:r>
      <w:r>
        <w:rPr>
          <w:rFonts w:ascii="Lucida Sans Unicode" w:hAnsi="Lucida Sans Unicode"/>
          <w:w w:val="60"/>
          <w:sz w:val="15"/>
        </w:rPr>
        <w:t>↔</w:t>
      </w:r>
      <w:r>
        <w:rPr>
          <w:rFonts w:ascii="Lucida Sans Unicode" w:hAnsi="Lucida Sans Unicode"/>
          <w:spacing w:val="-8"/>
          <w:w w:val="95"/>
          <w:sz w:val="15"/>
        </w:rPr>
        <w:t> </w:t>
      </w:r>
      <w:r>
        <w:rPr>
          <w:i/>
          <w:spacing w:val="-2"/>
          <w:w w:val="95"/>
          <w:sz w:val="15"/>
        </w:rPr>
        <w:t>rand</w:t>
      </w:r>
      <w:r>
        <w:rPr>
          <w:rFonts w:ascii="Microsoft Sans Serif" w:hAnsi="Microsoft Sans Serif"/>
          <w:spacing w:val="-2"/>
          <w:w w:val="95"/>
          <w:sz w:val="15"/>
        </w:rPr>
        <w:t>.</w:t>
      </w:r>
      <w:r>
        <w:rPr>
          <w:rFonts w:ascii="MingLiU_HKSCS-ExtB" w:hAnsi="MingLiU_HKSCS-ExtB"/>
          <w:spacing w:val="-2"/>
          <w:w w:val="95"/>
          <w:position w:val="12"/>
          <w:sz w:val="15"/>
        </w:rPr>
        <w:t>)</w:t>
      </w:r>
      <w:r>
        <w:rPr>
          <w:i/>
          <w:spacing w:val="-2"/>
          <w:w w:val="95"/>
          <w:sz w:val="15"/>
        </w:rPr>
        <w:t>Iguana</w:t>
      </w:r>
    </w:p>
    <w:p>
      <w:pPr>
        <w:spacing w:before="164"/>
        <w:ind w:left="69" w:right="0" w:firstLine="0"/>
        <w:jc w:val="left"/>
        <w:rPr>
          <w:i/>
          <w:sz w:val="15"/>
        </w:rPr>
      </w:pPr>
      <w:r>
        <w:rPr/>
        <w:br w:type="column"/>
      </w:r>
      <w:r>
        <w:rPr>
          <w:rFonts w:ascii="Lucida Sans Unicode" w:hAnsi="Lucida Sans Unicode"/>
          <w:w w:val="75"/>
          <w:sz w:val="15"/>
        </w:rPr>
        <w:t>—</w:t>
      </w:r>
      <w:r>
        <w:rPr>
          <w:rFonts w:ascii="Lucida Sans Unicode" w:hAnsi="Lucida Sans Unicode"/>
          <w:spacing w:val="-10"/>
          <w:w w:val="75"/>
          <w:sz w:val="15"/>
        </w:rPr>
        <w:t> </w:t>
      </w:r>
      <w:r>
        <w:rPr>
          <w:i/>
          <w:spacing w:val="-5"/>
          <w:w w:val="95"/>
          <w:sz w:val="15"/>
        </w:rPr>
        <w:t>F</w:t>
      </w:r>
      <w:r>
        <w:rPr>
          <w:rFonts w:ascii="Microsoft Sans Serif" w:hAnsi="Microsoft Sans Serif"/>
          <w:spacing w:val="-5"/>
          <w:w w:val="95"/>
          <w:sz w:val="15"/>
        </w:rPr>
        <w:t>.</w:t>
      </w:r>
      <w:r>
        <w:rPr>
          <w:i/>
          <w:spacing w:val="-5"/>
          <w:w w:val="95"/>
          <w:sz w:val="15"/>
        </w:rPr>
        <w:t>x</w:t>
      </w:r>
    </w:p>
    <w:p>
      <w:pPr>
        <w:spacing w:before="59"/>
        <w:ind w:left="122" w:right="0" w:firstLine="0"/>
        <w:jc w:val="left"/>
        <w:rPr>
          <w:i/>
          <w:sz w:val="15"/>
        </w:rPr>
      </w:pPr>
      <w:r>
        <w:rPr/>
        <w:br w:type="column"/>
      </w:r>
      <w:r>
        <w:rPr>
          <w:rFonts w:ascii="MingLiU_HKSCS-ExtB" w:hAnsi="MingLiU_HKSCS-ExtB"/>
          <w:w w:val="80"/>
          <w:position w:val="12"/>
          <w:sz w:val="15"/>
        </w:rPr>
        <w:t>[</w:t>
      </w:r>
      <w:r>
        <w:rPr>
          <w:rFonts w:ascii="Microsoft Sans Serif" w:hAnsi="Microsoft Sans Serif"/>
          <w:w w:val="80"/>
          <w:sz w:val="15"/>
        </w:rPr>
        <w:t>ω</w:t>
      </w:r>
      <w:r>
        <w:rPr>
          <w:rFonts w:ascii="Microsoft Sans Serif" w:hAnsi="Microsoft Sans Serif"/>
          <w:spacing w:val="-7"/>
          <w:w w:val="80"/>
          <w:sz w:val="15"/>
        </w:rPr>
        <w:t> </w:t>
      </w:r>
      <w:r>
        <w:rPr>
          <w:i/>
          <w:w w:val="80"/>
          <w:sz w:val="15"/>
        </w:rPr>
        <w:t>n</w:t>
      </w:r>
      <w:r>
        <w:rPr>
          <w:i/>
          <w:spacing w:val="7"/>
          <w:sz w:val="15"/>
        </w:rPr>
        <w:t> </w:t>
      </w:r>
      <w:r>
        <w:rPr>
          <w:rFonts w:ascii="Lucida Sans Unicode" w:hAnsi="Lucida Sans Unicode"/>
          <w:w w:val="80"/>
          <w:sz w:val="15"/>
        </w:rPr>
        <w:t>↑</w:t>
      </w:r>
      <w:r>
        <w:rPr>
          <w:rFonts w:ascii="Lucida Sans Unicode" w:hAnsi="Lucida Sans Unicode"/>
          <w:spacing w:val="-4"/>
          <w:sz w:val="15"/>
        </w:rPr>
        <w:t> </w:t>
      </w:r>
      <w:r>
        <w:rPr>
          <w:w w:val="80"/>
          <w:sz w:val="15"/>
        </w:rPr>
        <w:t>1</w:t>
      </w:r>
      <w:r>
        <w:rPr>
          <w:rFonts w:ascii="Microsoft Sans Serif" w:hAnsi="Microsoft Sans Serif"/>
          <w:w w:val="80"/>
          <w:sz w:val="15"/>
        </w:rPr>
        <w:t>ω</w:t>
      </w:r>
      <w:r>
        <w:rPr>
          <w:rFonts w:ascii="Microsoft Sans Serif" w:hAnsi="Microsoft Sans Serif"/>
          <w:spacing w:val="-5"/>
          <w:w w:val="80"/>
          <w:sz w:val="15"/>
        </w:rPr>
        <w:t> </w:t>
      </w:r>
      <w:r>
        <w:rPr>
          <w:w w:val="80"/>
          <w:sz w:val="15"/>
        </w:rPr>
        <w:t>2</w:t>
      </w:r>
      <w:r>
        <w:rPr>
          <w:rFonts w:ascii="Microsoft Sans Serif" w:hAnsi="Microsoft Sans Serif"/>
          <w:w w:val="80"/>
          <w:sz w:val="15"/>
        </w:rPr>
        <w:t>ω</w:t>
      </w:r>
      <w:r>
        <w:rPr>
          <w:rFonts w:ascii="Microsoft Sans Serif" w:hAnsi="Microsoft Sans Serif"/>
          <w:spacing w:val="-7"/>
          <w:w w:val="80"/>
          <w:sz w:val="15"/>
        </w:rPr>
        <w:t> </w:t>
      </w:r>
      <w:r>
        <w:rPr>
          <w:rFonts w:ascii="Microsoft Sans Serif" w:hAnsi="Microsoft Sans Serif"/>
          <w:w w:val="80"/>
          <w:sz w:val="15"/>
        </w:rPr>
        <w:t>...ω</w:t>
      </w:r>
      <w:r>
        <w:rPr>
          <w:rFonts w:ascii="Microsoft Sans Serif" w:hAnsi="Microsoft Sans Serif"/>
          <w:spacing w:val="4"/>
          <w:sz w:val="15"/>
        </w:rPr>
        <w:t> </w:t>
      </w:r>
      <w:r>
        <w:rPr>
          <w:i/>
          <w:w w:val="80"/>
          <w:position w:val="10"/>
          <w:sz w:val="15"/>
          <w:u w:val="single"/>
        </w:rPr>
        <w:t>I</w:t>
      </w:r>
      <w:r>
        <w:rPr>
          <w:i/>
          <w:spacing w:val="-8"/>
          <w:w w:val="80"/>
          <w:position w:val="10"/>
          <w:sz w:val="15"/>
        </w:rPr>
        <w:t> </w:t>
      </w:r>
      <w:r>
        <w:rPr>
          <w:w w:val="80"/>
          <w:sz w:val="15"/>
        </w:rPr>
        <w:t>&amp;</w:t>
      </w:r>
      <w:r>
        <w:rPr>
          <w:i/>
          <w:w w:val="80"/>
          <w:sz w:val="15"/>
        </w:rPr>
        <w:t>m</w:t>
      </w:r>
      <w:r>
        <w:rPr>
          <w:i/>
          <w:spacing w:val="6"/>
          <w:sz w:val="15"/>
        </w:rPr>
        <w:t> </w:t>
      </w:r>
      <w:r>
        <w:rPr>
          <w:rFonts w:ascii="Lucida Sans Unicode" w:hAnsi="Lucida Sans Unicode"/>
          <w:w w:val="80"/>
          <w:sz w:val="15"/>
        </w:rPr>
        <w:t>↑</w:t>
      </w:r>
      <w:r>
        <w:rPr>
          <w:rFonts w:ascii="Lucida Sans Unicode" w:hAnsi="Lucida Sans Unicode"/>
          <w:spacing w:val="-4"/>
          <w:sz w:val="15"/>
        </w:rPr>
        <w:t> </w:t>
      </w:r>
      <w:r>
        <w:rPr>
          <w:w w:val="80"/>
          <w:sz w:val="15"/>
        </w:rPr>
        <w:t>1</w:t>
      </w:r>
      <w:r>
        <w:rPr>
          <w:rFonts w:ascii="Microsoft Sans Serif" w:hAnsi="Microsoft Sans Serif"/>
          <w:w w:val="80"/>
          <w:sz w:val="15"/>
        </w:rPr>
        <w:t>ω</w:t>
      </w:r>
      <w:r>
        <w:rPr>
          <w:rFonts w:ascii="Microsoft Sans Serif" w:hAnsi="Microsoft Sans Serif"/>
          <w:spacing w:val="-6"/>
          <w:w w:val="80"/>
          <w:sz w:val="15"/>
        </w:rPr>
        <w:t> </w:t>
      </w:r>
      <w:r>
        <w:rPr>
          <w:w w:val="80"/>
          <w:sz w:val="15"/>
        </w:rPr>
        <w:t>2</w:t>
      </w:r>
      <w:r>
        <w:rPr>
          <w:rFonts w:ascii="Microsoft Sans Serif" w:hAnsi="Microsoft Sans Serif"/>
          <w:w w:val="80"/>
          <w:sz w:val="15"/>
        </w:rPr>
        <w:t>ω</w:t>
      </w:r>
      <w:r>
        <w:rPr>
          <w:rFonts w:ascii="Microsoft Sans Serif" w:hAnsi="Microsoft Sans Serif"/>
          <w:spacing w:val="-6"/>
          <w:w w:val="80"/>
          <w:sz w:val="15"/>
        </w:rPr>
        <w:t> </w:t>
      </w:r>
      <w:r>
        <w:rPr>
          <w:rFonts w:ascii="Microsoft Sans Serif" w:hAnsi="Microsoft Sans Serif"/>
          <w:w w:val="80"/>
          <w:sz w:val="15"/>
        </w:rPr>
        <w:t>...ω</w:t>
      </w:r>
      <w:r>
        <w:rPr>
          <w:rFonts w:ascii="Microsoft Sans Serif" w:hAnsi="Microsoft Sans Serif"/>
          <w:spacing w:val="-6"/>
          <w:w w:val="80"/>
          <w:sz w:val="15"/>
        </w:rPr>
        <w:t> </w:t>
      </w:r>
      <w:r>
        <w:rPr>
          <w:i/>
          <w:spacing w:val="-10"/>
          <w:w w:val="80"/>
          <w:sz w:val="15"/>
        </w:rPr>
        <w:t>j</w:t>
      </w:r>
    </w:p>
    <w:p>
      <w:pPr>
        <w:pStyle w:val="BodyText"/>
        <w:spacing w:before="6"/>
        <w:rPr>
          <w:i/>
          <w:sz w:val="7"/>
        </w:rPr>
      </w:pPr>
    </w:p>
    <w:p>
      <w:pPr>
        <w:pStyle w:val="BodyText"/>
        <w:spacing w:line="165" w:lineRule="exact"/>
        <w:ind w:left="1995"/>
        <w:rPr>
          <w:position w:val="-2"/>
          <w:sz w:val="16"/>
        </w:rPr>
      </w:pPr>
      <w:r>
        <w:rPr>
          <w:position w:val="-2"/>
          <w:sz w:val="16"/>
        </w:rPr>
        <mc:AlternateContent>
          <mc:Choice Requires="wps">
            <w:drawing>
              <wp:inline distT="0" distB="0" distL="0" distR="0">
                <wp:extent cx="125095" cy="105410"/>
                <wp:effectExtent l="0" t="0" r="0" b="0"/>
                <wp:docPr id="240" name="Textbox 2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0" name="Textbox 240"/>
                      <wps:cNvSpPr txBox="1"/>
                      <wps:spPr>
                        <a:xfrm>
                          <a:off x="0" y="0"/>
                          <a:ext cx="125095" cy="1054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64" w:lineRule="exact"/>
                            </w:pPr>
                            <w:r>
                              <w:rPr>
                                <w:spacing w:val="-5"/>
                                <w:w w:val="110"/>
                              </w:rPr>
                              <w:t>(2)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9.85pt;height:8.3pt;mso-position-horizontal-relative:char;mso-position-vertical-relative:line" type="#_x0000_t202" id="docshape234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164" w:lineRule="exact"/>
                      </w:pPr>
                      <w:r>
                        <w:rPr>
                          <w:spacing w:val="-5"/>
                          <w:w w:val="110"/>
                        </w:rPr>
                        <w:t>(2)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2"/>
          <w:sz w:val="16"/>
        </w:rPr>
      </w:r>
    </w:p>
    <w:p>
      <w:pPr>
        <w:pStyle w:val="BodyText"/>
        <w:spacing w:after="0" w:line="165" w:lineRule="exact"/>
        <w:rPr>
          <w:position w:val="-2"/>
          <w:sz w:val="16"/>
        </w:rPr>
        <w:sectPr>
          <w:type w:val="continuous"/>
          <w:pgSz w:w="11900" w:h="16840"/>
          <w:pgMar w:header="1569" w:footer="1466" w:top="1560" w:bottom="280" w:left="992" w:right="992"/>
          <w:cols w:num="4" w:equalWidth="0">
            <w:col w:w="5987" w:space="40"/>
            <w:col w:w="1133" w:space="39"/>
            <w:col w:w="411" w:space="39"/>
            <w:col w:w="2267"/>
          </w:cols>
        </w:sectPr>
      </w:pPr>
    </w:p>
    <w:p>
      <w:pPr>
        <w:pStyle w:val="BodyText"/>
        <w:spacing w:line="273" w:lineRule="auto" w:before="22"/>
        <w:ind w:left="73" w:firstLine="22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02208">
                <wp:simplePos x="0" y="0"/>
                <wp:positionH relativeFrom="page">
                  <wp:posOffset>6134541</wp:posOffset>
                </wp:positionH>
                <wp:positionV relativeFrom="paragraph">
                  <wp:posOffset>-220386</wp:posOffset>
                </wp:positionV>
                <wp:extent cx="53975" cy="105410"/>
                <wp:effectExtent l="0" t="0" r="0" b="0"/>
                <wp:wrapNone/>
                <wp:docPr id="241" name="Textbox 2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1" name="Textbox 241"/>
                      <wps:cNvSpPr txBox="1"/>
                      <wps:spPr>
                        <a:xfrm>
                          <a:off x="0" y="0"/>
                          <a:ext cx="53975" cy="1054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64" w:lineRule="exact"/>
                            </w:pPr>
                            <w:r>
                              <w:rPr>
                                <w:spacing w:val="-10"/>
                                <w:w w:val="11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3.03479pt;margin-top:-17.353281pt;width:4.25pt;height:8.3pt;mso-position-horizontal-relative:page;mso-position-vertical-relative:paragraph;z-index:-17014272" type="#_x0000_t202" id="docshape235" filled="false" stroked="false">
                <v:textbox inset="0,0,0,0">
                  <w:txbxContent>
                    <w:p>
                      <w:pPr>
                        <w:pStyle w:val="BodyText"/>
                        <w:spacing w:line="164" w:lineRule="exact"/>
                      </w:pPr>
                      <w:r>
                        <w:rPr>
                          <w:spacing w:val="-10"/>
                          <w:w w:val="110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</w:rPr>
        <w:t>Within</w:t>
      </w:r>
      <w:r>
        <w:rPr>
          <w:w w:val="110"/>
        </w:rPr>
        <w:t> the</w:t>
      </w:r>
      <w:r>
        <w:rPr>
          <w:w w:val="110"/>
        </w:rPr>
        <w:t> dataset,</w:t>
      </w:r>
      <w:r>
        <w:rPr>
          <w:w w:val="110"/>
        </w:rPr>
        <w:t> two</w:t>
      </w:r>
      <w:r>
        <w:rPr>
          <w:w w:val="110"/>
        </w:rPr>
        <w:t> columns</w:t>
      </w:r>
      <w:r>
        <w:rPr>
          <w:w w:val="110"/>
        </w:rPr>
        <w:t> (Crop_Type</w:t>
      </w:r>
      <w:r>
        <w:rPr>
          <w:w w:val="110"/>
        </w:rPr>
        <w:t> and</w:t>
      </w:r>
      <w:r>
        <w:rPr>
          <w:w w:val="110"/>
        </w:rPr>
        <w:t> Nation)</w:t>
      </w:r>
      <w:r>
        <w:rPr>
          <w:w w:val="110"/>
        </w:rPr>
        <w:t> </w:t>
      </w:r>
      <w:r>
        <w:rPr>
          <w:w w:val="110"/>
        </w:rPr>
        <w:t>contain categorical</w:t>
      </w:r>
      <w:r>
        <w:rPr>
          <w:w w:val="110"/>
        </w:rPr>
        <w:t> information.</w:t>
      </w:r>
      <w:r>
        <w:rPr>
          <w:w w:val="110"/>
        </w:rPr>
        <w:t> It’s</w:t>
      </w:r>
      <w:r>
        <w:rPr>
          <w:w w:val="110"/>
        </w:rPr>
        <w:t> important</w:t>
      </w:r>
      <w:r>
        <w:rPr>
          <w:w w:val="110"/>
        </w:rPr>
        <w:t> to</w:t>
      </w:r>
      <w:r>
        <w:rPr>
          <w:w w:val="110"/>
        </w:rPr>
        <w:t> note</w:t>
      </w:r>
      <w:r>
        <w:rPr>
          <w:w w:val="110"/>
        </w:rPr>
        <w:t> that</w:t>
      </w:r>
      <w:r>
        <w:rPr>
          <w:w w:val="110"/>
        </w:rPr>
        <w:t> these</w:t>
      </w:r>
      <w:r>
        <w:rPr>
          <w:w w:val="110"/>
        </w:rPr>
        <w:t> categorical variables inherently</w:t>
      </w:r>
      <w:r>
        <w:rPr>
          <w:w w:val="110"/>
        </w:rPr>
        <w:t> lack</w:t>
      </w:r>
      <w:r>
        <w:rPr>
          <w:w w:val="110"/>
        </w:rPr>
        <w:t> correlation</w:t>
      </w:r>
      <w:r>
        <w:rPr>
          <w:w w:val="110"/>
        </w:rPr>
        <w:t> with</w:t>
      </w:r>
      <w:r>
        <w:rPr>
          <w:w w:val="110"/>
        </w:rPr>
        <w:t> other</w:t>
      </w:r>
      <w:r>
        <w:rPr>
          <w:w w:val="110"/>
        </w:rPr>
        <w:t> variables.</w:t>
      </w:r>
      <w:r>
        <w:rPr>
          <w:w w:val="110"/>
        </w:rPr>
        <w:t> However, many</w:t>
      </w:r>
      <w:r>
        <w:rPr>
          <w:w w:val="110"/>
        </w:rPr>
        <w:t> machine</w:t>
      </w:r>
      <w:r>
        <w:rPr>
          <w:w w:val="110"/>
        </w:rPr>
        <w:t> learning</w:t>
      </w:r>
      <w:r>
        <w:rPr>
          <w:w w:val="110"/>
        </w:rPr>
        <w:t> algorithms</w:t>
      </w:r>
      <w:r>
        <w:rPr>
          <w:w w:val="110"/>
        </w:rPr>
        <w:t> require</w:t>
      </w:r>
      <w:r>
        <w:rPr>
          <w:w w:val="110"/>
        </w:rPr>
        <w:t> all</w:t>
      </w:r>
      <w:r>
        <w:rPr>
          <w:w w:val="110"/>
        </w:rPr>
        <w:t> input</w:t>
      </w:r>
      <w:r>
        <w:rPr>
          <w:w w:val="110"/>
        </w:rPr>
        <w:t> and</w:t>
      </w:r>
      <w:r>
        <w:rPr>
          <w:w w:val="110"/>
        </w:rPr>
        <w:t> output</w:t>
      </w:r>
      <w:r>
        <w:rPr>
          <w:w w:val="110"/>
        </w:rPr>
        <w:t> vari- ables to be numerical, as they are not designed to process labeled data directly.</w:t>
      </w:r>
      <w:r>
        <w:rPr>
          <w:spacing w:val="-1"/>
          <w:w w:val="110"/>
        </w:rPr>
        <w:t> </w:t>
      </w:r>
      <w:r>
        <w:rPr>
          <w:w w:val="110"/>
        </w:rPr>
        <w:t>Consequently,</w:t>
      </w:r>
      <w:r>
        <w:rPr>
          <w:spacing w:val="-1"/>
          <w:w w:val="110"/>
        </w:rPr>
        <w:t> </w:t>
      </w:r>
      <w:r>
        <w:rPr>
          <w:w w:val="110"/>
        </w:rPr>
        <w:t>it</w:t>
      </w:r>
      <w:r>
        <w:rPr>
          <w:spacing w:val="-1"/>
          <w:w w:val="110"/>
        </w:rPr>
        <w:t> </w:t>
      </w:r>
      <w:r>
        <w:rPr>
          <w:w w:val="110"/>
        </w:rPr>
        <w:t>becomes</w:t>
      </w:r>
      <w:r>
        <w:rPr>
          <w:spacing w:val="-1"/>
          <w:w w:val="110"/>
        </w:rPr>
        <w:t> </w:t>
      </w:r>
      <w:r>
        <w:rPr>
          <w:w w:val="110"/>
        </w:rPr>
        <w:t>necessary</w:t>
      </w:r>
      <w:r>
        <w:rPr>
          <w:spacing w:val="-1"/>
          <w:w w:val="110"/>
        </w:rPr>
        <w:t> </w:t>
      </w:r>
      <w:r>
        <w:rPr>
          <w:w w:val="110"/>
        </w:rPr>
        <w:t>to</w:t>
      </w:r>
      <w:r>
        <w:rPr>
          <w:spacing w:val="-1"/>
          <w:w w:val="110"/>
        </w:rPr>
        <w:t> </w:t>
      </w:r>
      <w:r>
        <w:rPr>
          <w:w w:val="110"/>
        </w:rPr>
        <w:t>convert</w:t>
      </w:r>
      <w:r>
        <w:rPr>
          <w:spacing w:val="-1"/>
          <w:w w:val="110"/>
        </w:rPr>
        <w:t> </w:t>
      </w:r>
      <w:r>
        <w:rPr>
          <w:w w:val="110"/>
        </w:rPr>
        <w:t>these</w:t>
      </w:r>
      <w:r>
        <w:rPr>
          <w:spacing w:val="-1"/>
          <w:w w:val="110"/>
        </w:rPr>
        <w:t> </w:t>
      </w:r>
      <w:r>
        <w:rPr>
          <w:w w:val="110"/>
        </w:rPr>
        <w:t>categori- cal data into numerical values for further analysis.</w:t>
      </w:r>
    </w:p>
    <w:p>
      <w:pPr>
        <w:pStyle w:val="BodyText"/>
        <w:spacing w:line="273" w:lineRule="auto"/>
        <w:ind w:left="73" w:firstLine="224"/>
        <w:jc w:val="both"/>
      </w:pPr>
      <w:r>
        <w:rPr>
          <w:w w:val="110"/>
        </w:rPr>
        <w:t>To</w:t>
      </w:r>
      <w:r>
        <w:rPr>
          <w:w w:val="110"/>
        </w:rPr>
        <w:t> prepare</w:t>
      </w:r>
      <w:r>
        <w:rPr>
          <w:w w:val="110"/>
        </w:rPr>
        <w:t> the</w:t>
      </w:r>
      <w:r>
        <w:rPr>
          <w:w w:val="110"/>
        </w:rPr>
        <w:t> data</w:t>
      </w:r>
      <w:r>
        <w:rPr>
          <w:w w:val="110"/>
        </w:rPr>
        <w:t> for</w:t>
      </w:r>
      <w:r>
        <w:rPr>
          <w:w w:val="110"/>
        </w:rPr>
        <w:t> analysis,</w:t>
      </w:r>
      <w:r>
        <w:rPr>
          <w:w w:val="110"/>
        </w:rPr>
        <w:t> we</w:t>
      </w:r>
      <w:r>
        <w:rPr>
          <w:w w:val="110"/>
        </w:rPr>
        <w:t> employed</w:t>
      </w:r>
      <w:r>
        <w:rPr>
          <w:w w:val="110"/>
        </w:rPr>
        <w:t> the</w:t>
      </w:r>
      <w:r>
        <w:rPr>
          <w:w w:val="110"/>
        </w:rPr>
        <w:t> min-</w:t>
      </w:r>
      <w:r>
        <w:rPr>
          <w:w w:val="110"/>
        </w:rPr>
        <w:t>max normalization technique.</w:t>
      </w:r>
      <w:r>
        <w:rPr>
          <w:spacing w:val="1"/>
          <w:w w:val="110"/>
        </w:rPr>
        <w:t> </w:t>
      </w:r>
      <w:r>
        <w:rPr>
          <w:w w:val="110"/>
        </w:rPr>
        <w:t>This</w:t>
      </w:r>
      <w:r>
        <w:rPr>
          <w:spacing w:val="1"/>
          <w:w w:val="110"/>
        </w:rPr>
        <w:t> </w:t>
      </w:r>
      <w:r>
        <w:rPr>
          <w:w w:val="110"/>
        </w:rPr>
        <w:t>process</w:t>
      </w:r>
      <w:r>
        <w:rPr>
          <w:spacing w:val="2"/>
          <w:w w:val="110"/>
        </w:rPr>
        <w:t> </w:t>
      </w:r>
      <w:r>
        <w:rPr>
          <w:w w:val="110"/>
        </w:rPr>
        <w:t>scales</w:t>
      </w:r>
      <w:r>
        <w:rPr>
          <w:spacing w:val="1"/>
          <w:w w:val="110"/>
        </w:rPr>
        <w:t> </w:t>
      </w:r>
      <w:r>
        <w:rPr>
          <w:w w:val="110"/>
        </w:rPr>
        <w:t>all</w:t>
      </w:r>
      <w:r>
        <w:rPr>
          <w:spacing w:val="1"/>
          <w:w w:val="110"/>
        </w:rPr>
        <w:t> </w:t>
      </w:r>
      <w:r>
        <w:rPr>
          <w:w w:val="110"/>
        </w:rPr>
        <w:t>variables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2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spacing w:val="-2"/>
          <w:w w:val="110"/>
        </w:rPr>
        <w:t>common</w:t>
      </w:r>
    </w:p>
    <w:p>
      <w:pPr>
        <w:pStyle w:val="BodyText"/>
        <w:spacing w:line="273" w:lineRule="auto" w:before="107"/>
        <w:ind w:left="73" w:right="72" w:firstLine="224"/>
        <w:jc w:val="both"/>
      </w:pPr>
      <w:r>
        <w:rPr/>
        <w:br w:type="column"/>
      </w:r>
      <w:r>
        <w:rPr>
          <w:w w:val="110"/>
        </w:rPr>
        <w:t>The iguana is modeled as falling to the ground and relocating to a random position within the search space. In response, the ground-level coatis</w:t>
      </w:r>
      <w:r>
        <w:rPr>
          <w:spacing w:val="15"/>
          <w:w w:val="110"/>
        </w:rPr>
        <w:t> </w:t>
      </w:r>
      <w:r>
        <w:rPr>
          <w:w w:val="110"/>
        </w:rPr>
        <w:t>move</w:t>
      </w:r>
      <w:r>
        <w:rPr>
          <w:spacing w:val="15"/>
          <w:w w:val="110"/>
        </w:rPr>
        <w:t> </w:t>
      </w:r>
      <w:r>
        <w:rPr>
          <w:w w:val="110"/>
        </w:rPr>
        <w:t>through</w:t>
      </w:r>
      <w:r>
        <w:rPr>
          <w:spacing w:val="16"/>
          <w:w w:val="110"/>
        </w:rPr>
        <w:t> </w:t>
      </w:r>
      <w:r>
        <w:rPr>
          <w:w w:val="110"/>
        </w:rPr>
        <w:t>the</w:t>
      </w:r>
      <w:r>
        <w:rPr>
          <w:spacing w:val="15"/>
          <w:w w:val="110"/>
        </w:rPr>
        <w:t> </w:t>
      </w:r>
      <w:r>
        <w:rPr>
          <w:w w:val="110"/>
        </w:rPr>
        <w:t>search</w:t>
      </w:r>
      <w:r>
        <w:rPr>
          <w:spacing w:val="16"/>
          <w:w w:val="110"/>
        </w:rPr>
        <w:t> </w:t>
      </w:r>
      <w:r>
        <w:rPr>
          <w:w w:val="110"/>
        </w:rPr>
        <w:t>area,</w:t>
      </w:r>
      <w:r>
        <w:rPr>
          <w:spacing w:val="15"/>
          <w:w w:val="110"/>
        </w:rPr>
        <w:t> </w:t>
      </w:r>
      <w:r>
        <w:rPr>
          <w:w w:val="110"/>
        </w:rPr>
        <w:t>a</w:t>
      </w:r>
      <w:r>
        <w:rPr>
          <w:spacing w:val="16"/>
          <w:w w:val="110"/>
        </w:rPr>
        <w:t> </w:t>
      </w:r>
      <w:r>
        <w:rPr>
          <w:w w:val="110"/>
        </w:rPr>
        <w:t>behavior</w:t>
      </w:r>
      <w:r>
        <w:rPr>
          <w:spacing w:val="16"/>
          <w:w w:val="110"/>
        </w:rPr>
        <w:t> </w:t>
      </w:r>
      <w:r>
        <w:rPr>
          <w:w w:val="110"/>
        </w:rPr>
        <w:t>simulated</w:t>
      </w:r>
      <w:r>
        <w:rPr>
          <w:spacing w:val="15"/>
          <w:w w:val="110"/>
        </w:rPr>
        <w:t> </w:t>
      </w:r>
      <w:r>
        <w:rPr>
          <w:w w:val="110"/>
        </w:rPr>
        <w:t>using</w:t>
      </w:r>
      <w:r>
        <w:rPr>
          <w:spacing w:val="15"/>
          <w:w w:val="110"/>
        </w:rPr>
        <w:t> </w:t>
      </w:r>
      <w:r>
        <w:rPr>
          <w:color w:val="2196D1"/>
          <w:spacing w:val="-4"/>
          <w:w w:val="110"/>
        </w:rPr>
        <w:t>Eqs.</w:t>
      </w:r>
    </w:p>
    <w:p>
      <w:pPr>
        <w:pStyle w:val="BodyText"/>
        <w:spacing w:line="273" w:lineRule="auto"/>
        <w:ind w:left="73" w:right="72"/>
        <w:jc w:val="both"/>
      </w:pPr>
      <w:r>
        <w:rPr>
          <w:color w:val="2196D1"/>
          <w:w w:val="110"/>
        </w:rPr>
        <w:t>(3)</w:t>
      </w:r>
      <w:r>
        <w:rPr>
          <w:color w:val="2196D1"/>
          <w:spacing w:val="-6"/>
          <w:w w:val="110"/>
        </w:rPr>
        <w:t> </w:t>
      </w:r>
      <w:r>
        <w:rPr>
          <w:w w:val="110"/>
        </w:rPr>
        <w:t>and</w:t>
      </w:r>
      <w:r>
        <w:rPr>
          <w:spacing w:val="-6"/>
          <w:w w:val="110"/>
        </w:rPr>
        <w:t> </w:t>
      </w:r>
      <w:r>
        <w:rPr>
          <w:color w:val="2196D1"/>
          <w:w w:val="110"/>
        </w:rPr>
        <w:t>(4)</w:t>
      </w:r>
      <w:r>
        <w:rPr>
          <w:w w:val="110"/>
        </w:rPr>
        <w:t>.</w:t>
      </w:r>
      <w:r>
        <w:rPr>
          <w:spacing w:val="-7"/>
          <w:w w:val="110"/>
        </w:rPr>
        <w:t> </w:t>
      </w:r>
      <w:r>
        <w:rPr>
          <w:w w:val="110"/>
        </w:rPr>
        <w:t>These</w:t>
      </w:r>
      <w:r>
        <w:rPr>
          <w:spacing w:val="-5"/>
          <w:w w:val="110"/>
        </w:rPr>
        <w:t> </w:t>
      </w:r>
      <w:r>
        <w:rPr>
          <w:w w:val="110"/>
        </w:rPr>
        <w:t>equations</w:t>
      </w:r>
      <w:r>
        <w:rPr>
          <w:spacing w:val="-7"/>
          <w:w w:val="110"/>
        </w:rPr>
        <w:t> </w:t>
      </w:r>
      <w:r>
        <w:rPr>
          <w:w w:val="110"/>
        </w:rPr>
        <w:t>govern</w:t>
      </w:r>
      <w:r>
        <w:rPr>
          <w:spacing w:val="-6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coatis’</w:t>
      </w:r>
      <w:r>
        <w:rPr>
          <w:spacing w:val="-6"/>
          <w:w w:val="110"/>
        </w:rPr>
        <w:t> </w:t>
      </w:r>
      <w:r>
        <w:rPr>
          <w:w w:val="110"/>
        </w:rPr>
        <w:t>exploration</w:t>
      </w:r>
      <w:r>
        <w:rPr>
          <w:spacing w:val="-6"/>
          <w:w w:val="110"/>
        </w:rPr>
        <w:t> </w:t>
      </w:r>
      <w:r>
        <w:rPr>
          <w:w w:val="110"/>
        </w:rPr>
        <w:t>based</w:t>
      </w:r>
      <w:r>
        <w:rPr>
          <w:spacing w:val="-6"/>
          <w:w w:val="110"/>
        </w:rPr>
        <w:t> </w:t>
      </w:r>
      <w:r>
        <w:rPr>
          <w:w w:val="110"/>
        </w:rPr>
        <w:t>on</w:t>
      </w:r>
      <w:r>
        <w:rPr>
          <w:spacing w:val="-6"/>
          <w:w w:val="110"/>
        </w:rPr>
        <w:t> </w:t>
      </w:r>
      <w:r>
        <w:rPr>
          <w:w w:val="110"/>
        </w:rPr>
        <w:t>the iguana’s new random location.</w:t>
      </w:r>
    </w:p>
    <w:p>
      <w:pPr>
        <w:tabs>
          <w:tab w:pos="4592" w:val="left" w:leader="none"/>
        </w:tabs>
        <w:spacing w:before="92"/>
        <w:ind w:left="73" w:right="0" w:firstLine="0"/>
        <w:jc w:val="both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297600">
                <wp:simplePos x="0" y="0"/>
                <wp:positionH relativeFrom="page">
                  <wp:posOffset>4555793</wp:posOffset>
                </wp:positionH>
                <wp:positionV relativeFrom="paragraph">
                  <wp:posOffset>134169</wp:posOffset>
                </wp:positionV>
                <wp:extent cx="48260" cy="68580"/>
                <wp:effectExtent l="0" t="0" r="0" b="0"/>
                <wp:wrapNone/>
                <wp:docPr id="242" name="Textbox 2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2" name="Textbox 242"/>
                      <wps:cNvSpPr txBox="1"/>
                      <wps:spPr>
                        <a:xfrm>
                          <a:off x="0" y="0"/>
                          <a:ext cx="48260" cy="68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"/>
                              <w:ind w:left="0" w:right="0" w:firstLine="0"/>
                              <w:jc w:val="left"/>
                              <w:rPr>
                                <w:i/>
                                <w:sz w:val="9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15"/>
                                <w:sz w:val="9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8.723907pt;margin-top:10.564515pt;width:3.8pt;height:5.4pt;mso-position-horizontal-relative:page;mso-position-vertical-relative:paragraph;z-index:-17018880" type="#_x0000_t202" id="docshape236" filled="false" stroked="false">
                <v:textbox inset="0,0,0,0">
                  <w:txbxContent>
                    <w:p>
                      <w:pPr>
                        <w:spacing w:before="1"/>
                        <w:ind w:left="0" w:right="0" w:firstLine="0"/>
                        <w:jc w:val="left"/>
                        <w:rPr>
                          <w:i/>
                          <w:sz w:val="9"/>
                        </w:rPr>
                      </w:pPr>
                      <w:r>
                        <w:rPr>
                          <w:i/>
                          <w:spacing w:val="-10"/>
                          <w:w w:val="115"/>
                          <w:sz w:val="9"/>
                        </w:rPr>
                        <w:t>m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w w:val="95"/>
          <w:sz w:val="15"/>
        </w:rPr>
        <w:t>Iguana</w:t>
      </w:r>
      <w:r>
        <w:rPr>
          <w:i/>
          <w:w w:val="95"/>
          <w:sz w:val="15"/>
          <w:vertAlign w:val="superscript"/>
        </w:rPr>
        <w:t>N</w:t>
      </w:r>
      <w:r>
        <w:rPr>
          <w:i/>
          <w:spacing w:val="-1"/>
          <w:w w:val="95"/>
          <w:sz w:val="15"/>
          <w:vertAlign w:val="baseline"/>
        </w:rPr>
        <w:t> </w:t>
      </w:r>
      <w:r>
        <w:rPr>
          <w:rFonts w:ascii="SimSun-ExtB" w:hAnsi="SimSun-ExtB"/>
          <w:w w:val="90"/>
          <w:sz w:val="15"/>
          <w:vertAlign w:val="baseline"/>
        </w:rPr>
        <w:t>:</w:t>
      </w:r>
      <w:r>
        <w:rPr>
          <w:rFonts w:ascii="SimSun-ExtB" w:hAnsi="SimSun-ExtB"/>
          <w:spacing w:val="-27"/>
          <w:w w:val="90"/>
          <w:sz w:val="15"/>
          <w:vertAlign w:val="baseline"/>
        </w:rPr>
        <w:t> </w:t>
      </w:r>
      <w:r>
        <w:rPr>
          <w:i/>
          <w:w w:val="95"/>
          <w:sz w:val="15"/>
          <w:vertAlign w:val="baseline"/>
        </w:rPr>
        <w:t>Iguana</w:t>
      </w:r>
      <w:r>
        <w:rPr>
          <w:i/>
          <w:w w:val="95"/>
          <w:sz w:val="15"/>
          <w:vertAlign w:val="superscript"/>
        </w:rPr>
        <w:t>N</w:t>
      </w:r>
      <w:r>
        <w:rPr>
          <w:i/>
          <w:spacing w:val="15"/>
          <w:sz w:val="15"/>
          <w:vertAlign w:val="baseline"/>
        </w:rPr>
        <w:t> </w:t>
      </w:r>
      <w:r>
        <w:rPr>
          <w:rFonts w:ascii="Lucida Sans Unicode" w:hAnsi="Lucida Sans Unicode"/>
          <w:w w:val="95"/>
          <w:sz w:val="15"/>
          <w:vertAlign w:val="baseline"/>
        </w:rPr>
        <w:t>↑</w:t>
      </w:r>
      <w:r>
        <w:rPr>
          <w:rFonts w:ascii="Lucida Sans Unicode" w:hAnsi="Lucida Sans Unicode"/>
          <w:spacing w:val="-8"/>
          <w:w w:val="95"/>
          <w:sz w:val="15"/>
          <w:vertAlign w:val="baseline"/>
        </w:rPr>
        <w:t> </w:t>
      </w:r>
      <w:r>
        <w:rPr>
          <w:i/>
          <w:w w:val="95"/>
          <w:sz w:val="15"/>
          <w:vertAlign w:val="baseline"/>
        </w:rPr>
        <w:t>lb</w:t>
      </w:r>
      <w:r>
        <w:rPr>
          <w:i/>
          <w:w w:val="95"/>
          <w:sz w:val="15"/>
          <w:vertAlign w:val="subscript"/>
        </w:rPr>
        <w:t>m</w:t>
      </w:r>
      <w:r>
        <w:rPr>
          <w:i/>
          <w:spacing w:val="1"/>
          <w:sz w:val="15"/>
          <w:vertAlign w:val="baseline"/>
        </w:rPr>
        <w:t> </w:t>
      </w:r>
      <w:r>
        <w:rPr>
          <w:rFonts w:ascii="Lucida Sans Unicode" w:hAnsi="Lucida Sans Unicode"/>
          <w:w w:val="90"/>
          <w:sz w:val="15"/>
          <w:vertAlign w:val="baseline"/>
        </w:rPr>
        <w:t>↔</w:t>
      </w:r>
      <w:r>
        <w:rPr>
          <w:rFonts w:ascii="Lucida Sans Unicode" w:hAnsi="Lucida Sans Unicode"/>
          <w:spacing w:val="-10"/>
          <w:w w:val="90"/>
          <w:sz w:val="15"/>
          <w:vertAlign w:val="baseline"/>
        </w:rPr>
        <w:t> </w:t>
      </w:r>
      <w:r>
        <w:rPr>
          <w:i/>
          <w:w w:val="95"/>
          <w:sz w:val="15"/>
          <w:vertAlign w:val="baseline"/>
        </w:rPr>
        <w:t>rand</w:t>
      </w:r>
      <w:r>
        <w:rPr>
          <w:rFonts w:ascii="Microsoft Sans Serif" w:hAnsi="Microsoft Sans Serif"/>
          <w:w w:val="95"/>
          <w:sz w:val="15"/>
          <w:vertAlign w:val="baseline"/>
        </w:rPr>
        <w:t>.</w:t>
      </w:r>
      <w:r>
        <w:rPr>
          <w:rFonts w:ascii="Lucida Sans Unicode" w:hAnsi="Lucida Sans Unicode"/>
          <w:w w:val="95"/>
          <w:sz w:val="15"/>
          <w:vertAlign w:val="baseline"/>
        </w:rPr>
        <w:t>↗</w:t>
      </w:r>
      <w:r>
        <w:rPr>
          <w:i/>
          <w:w w:val="95"/>
          <w:sz w:val="15"/>
          <w:vertAlign w:val="baseline"/>
        </w:rPr>
        <w:t>ub</w:t>
      </w:r>
      <w:r>
        <w:rPr>
          <w:i/>
          <w:w w:val="95"/>
          <w:sz w:val="15"/>
          <w:vertAlign w:val="subscript"/>
        </w:rPr>
        <w:t>m</w:t>
      </w:r>
      <w:r>
        <w:rPr>
          <w:i/>
          <w:spacing w:val="-4"/>
          <w:w w:val="95"/>
          <w:sz w:val="15"/>
          <w:vertAlign w:val="baseline"/>
        </w:rPr>
        <w:t> </w:t>
      </w:r>
      <w:r>
        <w:rPr>
          <w:rFonts w:ascii="Lucida Sans Unicode" w:hAnsi="Lucida Sans Unicode"/>
          <w:w w:val="95"/>
          <w:sz w:val="15"/>
          <w:vertAlign w:val="baseline"/>
        </w:rPr>
        <w:t>↓</w:t>
      </w:r>
      <w:r>
        <w:rPr>
          <w:rFonts w:ascii="Lucida Sans Unicode" w:hAnsi="Lucida Sans Unicode"/>
          <w:spacing w:val="-22"/>
          <w:w w:val="95"/>
          <w:sz w:val="15"/>
          <w:vertAlign w:val="baseline"/>
        </w:rPr>
        <w:t> </w:t>
      </w:r>
      <w:r>
        <w:rPr>
          <w:i/>
          <w:w w:val="95"/>
          <w:sz w:val="15"/>
          <w:vertAlign w:val="baseline"/>
        </w:rPr>
        <w:t>lb</w:t>
      </w:r>
      <w:r>
        <w:rPr>
          <w:i/>
          <w:w w:val="95"/>
          <w:sz w:val="15"/>
          <w:vertAlign w:val="subscript"/>
        </w:rPr>
        <w:t>m</w:t>
      </w:r>
      <w:r>
        <w:rPr>
          <w:rFonts w:ascii="Lucida Sans Unicode" w:hAnsi="Lucida Sans Unicode"/>
          <w:w w:val="95"/>
          <w:sz w:val="15"/>
          <w:vertAlign w:val="baseline"/>
        </w:rPr>
        <w:t>↘</w:t>
      </w:r>
      <w:r>
        <w:rPr>
          <w:rFonts w:ascii="Microsoft Sans Serif" w:hAnsi="Microsoft Sans Serif"/>
          <w:w w:val="95"/>
          <w:sz w:val="15"/>
          <w:vertAlign w:val="baseline"/>
        </w:rPr>
        <w:t>ω</w:t>
      </w:r>
      <w:r>
        <w:rPr>
          <w:rFonts w:ascii="Microsoft Sans Serif" w:hAnsi="Microsoft Sans Serif"/>
          <w:spacing w:val="49"/>
          <w:sz w:val="15"/>
          <w:vertAlign w:val="baseline"/>
        </w:rPr>
        <w:t> </w:t>
      </w:r>
      <w:r>
        <w:rPr>
          <w:i/>
          <w:w w:val="95"/>
          <w:sz w:val="15"/>
          <w:vertAlign w:val="baseline"/>
        </w:rPr>
        <w:t>m</w:t>
      </w:r>
      <w:r>
        <w:rPr>
          <w:i/>
          <w:spacing w:val="-1"/>
          <w:sz w:val="15"/>
          <w:vertAlign w:val="baseline"/>
        </w:rPr>
        <w:t> </w:t>
      </w:r>
      <w:r>
        <w:rPr>
          <w:rFonts w:ascii="Lucida Sans Unicode" w:hAnsi="Lucida Sans Unicode"/>
          <w:w w:val="95"/>
          <w:sz w:val="15"/>
          <w:vertAlign w:val="baseline"/>
        </w:rPr>
        <w:t>↑</w:t>
      </w:r>
      <w:r>
        <w:rPr>
          <w:rFonts w:ascii="Lucida Sans Unicode" w:hAnsi="Lucida Sans Unicode"/>
          <w:spacing w:val="-7"/>
          <w:w w:val="95"/>
          <w:sz w:val="15"/>
          <w:vertAlign w:val="baseline"/>
        </w:rPr>
        <w:t> </w:t>
      </w:r>
      <w:r>
        <w:rPr>
          <w:w w:val="95"/>
          <w:sz w:val="15"/>
          <w:vertAlign w:val="baseline"/>
        </w:rPr>
        <w:t>1</w:t>
      </w:r>
      <w:r>
        <w:rPr>
          <w:rFonts w:ascii="Microsoft Sans Serif" w:hAnsi="Microsoft Sans Serif"/>
          <w:w w:val="95"/>
          <w:sz w:val="15"/>
          <w:vertAlign w:val="baseline"/>
        </w:rPr>
        <w:t>ω</w:t>
      </w:r>
      <w:r>
        <w:rPr>
          <w:rFonts w:ascii="Microsoft Sans Serif" w:hAnsi="Microsoft Sans Serif"/>
          <w:spacing w:val="-13"/>
          <w:w w:val="95"/>
          <w:sz w:val="15"/>
          <w:vertAlign w:val="baseline"/>
        </w:rPr>
        <w:t> </w:t>
      </w:r>
      <w:r>
        <w:rPr>
          <w:w w:val="95"/>
          <w:sz w:val="15"/>
          <w:vertAlign w:val="baseline"/>
        </w:rPr>
        <w:t>2</w:t>
      </w:r>
      <w:r>
        <w:rPr>
          <w:rFonts w:ascii="Microsoft Sans Serif" w:hAnsi="Microsoft Sans Serif"/>
          <w:w w:val="95"/>
          <w:sz w:val="15"/>
          <w:vertAlign w:val="baseline"/>
        </w:rPr>
        <w:t>..ω</w:t>
      </w:r>
      <w:r>
        <w:rPr>
          <w:rFonts w:ascii="Microsoft Sans Serif" w:hAnsi="Microsoft Sans Serif"/>
          <w:spacing w:val="-14"/>
          <w:w w:val="95"/>
          <w:sz w:val="15"/>
          <w:vertAlign w:val="baseline"/>
        </w:rPr>
        <w:t> </w:t>
      </w:r>
      <w:r>
        <w:rPr>
          <w:i/>
          <w:spacing w:val="-10"/>
          <w:w w:val="95"/>
          <w:sz w:val="15"/>
          <w:vertAlign w:val="baseline"/>
        </w:rPr>
        <w:t>j</w:t>
      </w:r>
      <w:r>
        <w:rPr>
          <w:i/>
          <w:sz w:val="15"/>
          <w:vertAlign w:val="baseline"/>
        </w:rPr>
        <w:tab/>
      </w:r>
      <w:r>
        <w:rPr>
          <w:spacing w:val="-5"/>
          <w:sz w:val="15"/>
          <w:vertAlign w:val="baseline"/>
        </w:rPr>
        <w:t>(3)</w:t>
      </w:r>
    </w:p>
    <w:p>
      <w:pPr>
        <w:spacing w:line="338" w:lineRule="exact" w:before="49"/>
        <w:ind w:left="855" w:right="0" w:firstLine="0"/>
        <w:jc w:val="left"/>
        <w:rPr>
          <w:rFonts w:ascii="Microsoft Sans Serif" w:hAnsi="Microsoft Sans Serif" w:cs="Microsoft Sans Serif" w:eastAsia="Microsoft Sans Serif"/>
          <w:sz w:val="15"/>
          <w:szCs w:val="15"/>
        </w:rPr>
      </w:pPr>
      <w:r>
        <w:rPr>
          <w:rFonts w:ascii="Microsoft Sans Serif" w:hAnsi="Microsoft Sans Serif" w:cs="Microsoft Sans Serif" w:eastAsia="Microsoft Sans Serif"/>
          <w:sz w:val="15"/>
          <w:szCs w:val="15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4281958</wp:posOffset>
                </wp:positionH>
                <wp:positionV relativeFrom="paragraph">
                  <wp:posOffset>218610</wp:posOffset>
                </wp:positionV>
                <wp:extent cx="73660" cy="95250"/>
                <wp:effectExtent l="0" t="0" r="0" b="0"/>
                <wp:wrapNone/>
                <wp:docPr id="243" name="Textbox 2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3" name="Textbox 243"/>
                      <wps:cNvSpPr txBox="1"/>
                      <wps:spPr>
                        <a:xfrm>
                          <a:off x="0" y="0"/>
                          <a:ext cx="73660" cy="95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0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15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145"/>
                                <w:sz w:val="15"/>
                              </w:rPr>
                              <w:t>↑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7.162109pt;margin-top:17.213453pt;width:5.8pt;height:7.5pt;mso-position-horizontal-relative:page;mso-position-vertical-relative:paragraph;z-index:15747072" type="#_x0000_t202" id="docshape237" filled="false" stroked="false">
                <v:textbox inset="0,0,0,0">
                  <w:txbxContent>
                    <w:p>
                      <w:pPr>
                        <w:spacing w:line="150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15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145"/>
                          <w:sz w:val="15"/>
                        </w:rPr>
                        <w:t>↑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Microsoft Sans Serif" w:hAnsi="Microsoft Sans Serif" w:cs="Microsoft Sans Serif" w:eastAsia="Microsoft Sans Serif"/>
          <w:sz w:val="15"/>
          <w:szCs w:val="15"/>
        </w:rPr>
        <mc:AlternateContent>
          <mc:Choice Requires="wps">
            <w:drawing>
              <wp:anchor distT="0" distB="0" distL="0" distR="0" allowOverlap="1" layoutInCell="1" locked="0" behindDoc="1" simplePos="0" relativeHeight="486303744">
                <wp:simplePos x="0" y="0"/>
                <wp:positionH relativeFrom="page">
                  <wp:posOffset>5267743</wp:posOffset>
                </wp:positionH>
                <wp:positionV relativeFrom="paragraph">
                  <wp:posOffset>193750</wp:posOffset>
                </wp:positionV>
                <wp:extent cx="48260" cy="68580"/>
                <wp:effectExtent l="0" t="0" r="0" b="0"/>
                <wp:wrapNone/>
                <wp:docPr id="244" name="Textbox 2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4" name="Textbox 244"/>
                      <wps:cNvSpPr txBox="1"/>
                      <wps:spPr>
                        <a:xfrm>
                          <a:off x="0" y="0"/>
                          <a:ext cx="48260" cy="68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"/>
                              <w:ind w:left="0" w:right="0" w:firstLine="0"/>
                              <w:jc w:val="left"/>
                              <w:rPr>
                                <w:i/>
                                <w:sz w:val="9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15"/>
                                <w:sz w:val="9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4.78299pt;margin-top:15.255958pt;width:3.8pt;height:5.4pt;mso-position-horizontal-relative:page;mso-position-vertical-relative:paragraph;z-index:-17012736" type="#_x0000_t202" id="docshape238" filled="false" stroked="false">
                <v:textbox inset="0,0,0,0">
                  <w:txbxContent>
                    <w:p>
                      <w:pPr>
                        <w:spacing w:before="1"/>
                        <w:ind w:left="0" w:right="0" w:firstLine="0"/>
                        <w:jc w:val="left"/>
                        <w:rPr>
                          <w:i/>
                          <w:sz w:val="9"/>
                        </w:rPr>
                      </w:pPr>
                      <w:r>
                        <w:rPr>
                          <w:i/>
                          <w:spacing w:val="-10"/>
                          <w:w w:val="115"/>
                          <w:sz w:val="9"/>
                        </w:rPr>
                        <w:t>m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MingLiU_HKSCS-ExtB" w:hAnsi="MingLiU_HKSCS-ExtB" w:cs="MingLiU_HKSCS-ExtB" w:eastAsia="MingLiU_HKSCS-ExtB"/>
          <w:position w:val="15"/>
          <w:sz w:val="15"/>
          <w:szCs w:val="15"/>
        </w:rPr>
        <w:t>]</w:t>
      </w:r>
      <w:r>
        <w:rPr>
          <w:rFonts w:ascii="MingLiU_HKSCS-ExtB" w:hAnsi="MingLiU_HKSCS-ExtB" w:cs="MingLiU_HKSCS-ExtB" w:eastAsia="MingLiU_HKSCS-ExtB"/>
          <w:spacing w:val="-51"/>
          <w:position w:val="15"/>
          <w:sz w:val="15"/>
          <w:szCs w:val="15"/>
        </w:rPr>
        <w:t> </w:t>
      </w:r>
      <w:r>
        <w:rPr>
          <w:i/>
          <w:iCs/>
          <w:sz w:val="15"/>
          <w:szCs w:val="15"/>
        </w:rPr>
        <w:t>x</w:t>
      </w:r>
      <w:r>
        <w:rPr>
          <w:i/>
          <w:iCs/>
          <w:sz w:val="15"/>
          <w:szCs w:val="15"/>
          <w:vertAlign w:val="subscript"/>
        </w:rPr>
        <w:t>n</w:t>
      </w:r>
      <w:r>
        <w:rPr>
          <w:rFonts w:ascii="Microsoft Sans Serif" w:hAnsi="Microsoft Sans Serif" w:cs="Microsoft Sans Serif" w:eastAsia="Microsoft Sans Serif"/>
          <w:sz w:val="15"/>
          <w:szCs w:val="15"/>
          <w:vertAlign w:val="subscript"/>
        </w:rPr>
        <w:t>ω</w:t>
      </w:r>
      <w:r>
        <w:rPr>
          <w:i/>
          <w:iCs/>
          <w:sz w:val="15"/>
          <w:szCs w:val="15"/>
          <w:vertAlign w:val="subscript"/>
        </w:rPr>
        <w:t>m</w:t>
      </w:r>
      <w:r>
        <w:rPr>
          <w:i/>
          <w:iCs/>
          <w:spacing w:val="-7"/>
          <w:sz w:val="15"/>
          <w:szCs w:val="15"/>
          <w:vertAlign w:val="baseline"/>
        </w:rPr>
        <w:t> </w:t>
      </w:r>
      <w:r>
        <w:rPr>
          <w:rFonts w:ascii="Lucida Sans Unicode" w:hAnsi="Lucida Sans Unicode" w:cs="Lucida Sans Unicode" w:eastAsia="Lucida Sans Unicode"/>
          <w:sz w:val="15"/>
          <w:szCs w:val="15"/>
          <w:vertAlign w:val="baseline"/>
        </w:rPr>
        <w:t>↔</w:t>
      </w:r>
      <w:r>
        <w:rPr>
          <w:rFonts w:ascii="Lucida Sans Unicode" w:hAnsi="Lucida Sans Unicode" w:cs="Lucida Sans Unicode" w:eastAsia="Lucida Sans Unicode"/>
          <w:spacing w:val="-14"/>
          <w:sz w:val="15"/>
          <w:szCs w:val="15"/>
          <w:vertAlign w:val="baseline"/>
        </w:rPr>
        <w:t> </w:t>
      </w:r>
      <w:r>
        <w:rPr>
          <w:i/>
          <w:iCs/>
          <w:sz w:val="15"/>
          <w:szCs w:val="15"/>
          <w:vertAlign w:val="baseline"/>
        </w:rPr>
        <w:t>rand</w:t>
      </w:r>
      <w:r>
        <w:rPr>
          <w:rFonts w:ascii="Microsoft Sans Serif" w:hAnsi="Microsoft Sans Serif" w:cs="Microsoft Sans Serif" w:eastAsia="Microsoft Sans Serif"/>
          <w:sz w:val="15"/>
          <w:szCs w:val="15"/>
          <w:vertAlign w:val="baseline"/>
        </w:rPr>
        <w:t>.</w:t>
      </w:r>
      <w:r>
        <w:rPr>
          <w:rFonts w:ascii="MingLiU_HKSCS-ExtB" w:hAnsi="MingLiU_HKSCS-ExtB" w:cs="MingLiU_HKSCS-ExtB" w:eastAsia="MingLiU_HKSCS-ExtB"/>
          <w:position w:val="12"/>
          <w:sz w:val="15"/>
          <w:szCs w:val="15"/>
          <w:vertAlign w:val="baseline"/>
        </w:rPr>
        <w:t>)</w:t>
      </w:r>
      <w:r>
        <w:rPr>
          <w:i/>
          <w:iCs/>
          <w:sz w:val="15"/>
          <w:szCs w:val="15"/>
          <w:vertAlign w:val="baseline"/>
        </w:rPr>
        <w:t>Iguana</w:t>
      </w:r>
      <w:r>
        <w:rPr>
          <w:i/>
          <w:iCs/>
          <w:sz w:val="15"/>
          <w:szCs w:val="15"/>
          <w:vertAlign w:val="superscript"/>
        </w:rPr>
        <w:t>N</w:t>
      </w:r>
      <w:r>
        <w:rPr>
          <w:i/>
          <w:iCs/>
          <w:spacing w:val="6"/>
          <w:sz w:val="15"/>
          <w:szCs w:val="15"/>
          <w:vertAlign w:val="baseline"/>
        </w:rPr>
        <w:t> </w:t>
      </w:r>
      <w:r>
        <w:rPr>
          <w:rFonts w:ascii="Lucida Sans Unicode" w:hAnsi="Lucida Sans Unicode" w:cs="Lucida Sans Unicode" w:eastAsia="Lucida Sans Unicode"/>
          <w:sz w:val="15"/>
          <w:szCs w:val="15"/>
          <w:vertAlign w:val="baseline"/>
        </w:rPr>
        <w:t>↓</w:t>
      </w:r>
      <w:r>
        <w:rPr>
          <w:rFonts w:ascii="Lucida Sans Unicode" w:hAnsi="Lucida Sans Unicode" w:cs="Lucida Sans Unicode" w:eastAsia="Lucida Sans Unicode"/>
          <w:spacing w:val="-15"/>
          <w:sz w:val="15"/>
          <w:szCs w:val="15"/>
          <w:vertAlign w:val="baseline"/>
        </w:rPr>
        <w:t> </w:t>
      </w:r>
      <w:r>
        <w:rPr>
          <w:i/>
          <w:iCs/>
          <w:sz w:val="15"/>
          <w:szCs w:val="15"/>
          <w:vertAlign w:val="baseline"/>
        </w:rPr>
        <w:t>F</w:t>
      </w:r>
      <w:r>
        <w:rPr>
          <w:rFonts w:ascii="Microsoft Sans Serif" w:hAnsi="Microsoft Sans Serif" w:cs="Microsoft Sans Serif" w:eastAsia="Microsoft Sans Serif"/>
          <w:sz w:val="15"/>
          <w:szCs w:val="15"/>
          <w:vertAlign w:val="baseline"/>
        </w:rPr>
        <w:t>.</w:t>
      </w:r>
      <w:r>
        <w:rPr>
          <w:i/>
          <w:iCs/>
          <w:sz w:val="15"/>
          <w:szCs w:val="15"/>
          <w:vertAlign w:val="baseline"/>
        </w:rPr>
        <w:t>x</w:t>
      </w:r>
      <w:r>
        <w:rPr>
          <w:i/>
          <w:iCs/>
          <w:sz w:val="15"/>
          <w:szCs w:val="15"/>
          <w:vertAlign w:val="subscript"/>
        </w:rPr>
        <w:t>n</w:t>
      </w:r>
      <w:r>
        <w:rPr>
          <w:rFonts w:ascii="Microsoft Sans Serif" w:hAnsi="Microsoft Sans Serif" w:cs="Microsoft Sans Serif" w:eastAsia="Microsoft Sans Serif"/>
          <w:sz w:val="15"/>
          <w:szCs w:val="15"/>
          <w:vertAlign w:val="subscript"/>
        </w:rPr>
        <w:t>ω</w:t>
      </w:r>
      <w:r>
        <w:rPr>
          <w:i/>
          <w:iCs/>
          <w:sz w:val="15"/>
          <w:szCs w:val="15"/>
          <w:vertAlign w:val="subscript"/>
        </w:rPr>
        <w:t>m</w:t>
      </w:r>
      <w:r>
        <w:rPr>
          <w:rFonts w:ascii="MingLiU_HKSCS-ExtB" w:hAnsi="MingLiU_HKSCS-ExtB" w:cs="MingLiU_HKSCS-ExtB" w:eastAsia="MingLiU_HKSCS-ExtB"/>
          <w:position w:val="12"/>
          <w:sz w:val="15"/>
          <w:szCs w:val="15"/>
          <w:vertAlign w:val="baseline"/>
        </w:rPr>
        <w:t>[</w:t>
      </w:r>
      <w:r>
        <w:rPr>
          <w:rFonts w:ascii="Microsoft Sans Serif" w:hAnsi="Microsoft Sans Serif" w:cs="Microsoft Sans Serif" w:eastAsia="Microsoft Sans Serif"/>
          <w:sz w:val="15"/>
          <w:szCs w:val="15"/>
          <w:vertAlign w:val="baseline"/>
        </w:rPr>
        <w:t>ω</w:t>
      </w:r>
      <w:r>
        <w:rPr>
          <w:rFonts w:ascii="Microsoft Sans Serif" w:hAnsi="Microsoft Sans Serif" w:cs="Microsoft Sans Serif" w:eastAsia="Microsoft Sans Serif"/>
          <w:spacing w:val="72"/>
          <w:w w:val="150"/>
          <w:sz w:val="15"/>
          <w:szCs w:val="15"/>
          <w:vertAlign w:val="baseline"/>
        </w:rPr>
        <w:t> </w:t>
      </w:r>
      <w:r>
        <w:rPr>
          <w:i/>
          <w:iCs/>
          <w:sz w:val="15"/>
          <w:szCs w:val="15"/>
          <w:vertAlign w:val="baseline"/>
        </w:rPr>
        <w:t>U</w:t>
      </w:r>
      <w:r>
        <w:rPr>
          <w:i/>
          <w:iCs/>
          <w:sz w:val="15"/>
          <w:szCs w:val="15"/>
          <w:vertAlign w:val="subscript"/>
        </w:rPr>
        <w:t>Iguana</w:t>
      </w:r>
      <w:r>
        <w:rPr>
          <w:i/>
          <w:iCs/>
          <w:sz w:val="7"/>
          <w:szCs w:val="7"/>
          <w:vertAlign w:val="baseline"/>
        </w:rPr>
        <w:t>N</w:t>
      </w:r>
      <w:r>
        <w:rPr>
          <w:i/>
          <w:iCs/>
          <w:spacing w:val="37"/>
          <w:sz w:val="7"/>
          <w:szCs w:val="7"/>
          <w:vertAlign w:val="baseline"/>
        </w:rPr>
        <w:t> </w:t>
      </w:r>
      <w:r>
        <w:rPr>
          <w:rFonts w:ascii="Microsoft Sans Serif" w:hAnsi="Microsoft Sans Serif" w:cs="Microsoft Sans Serif" w:eastAsia="Microsoft Sans Serif"/>
          <w:sz w:val="15"/>
          <w:szCs w:val="15"/>
          <w:vertAlign w:val="baseline"/>
        </w:rPr>
        <w:t>ϑ</w:t>
      </w:r>
      <w:r>
        <w:rPr>
          <w:rFonts w:ascii="Microsoft Sans Serif" w:hAnsi="Microsoft Sans Serif" w:cs="Microsoft Sans Serif" w:eastAsia="Microsoft Sans Serif"/>
          <w:spacing w:val="-3"/>
          <w:sz w:val="15"/>
          <w:szCs w:val="15"/>
          <w:vertAlign w:val="baseline"/>
        </w:rPr>
        <w:t> </w:t>
      </w:r>
      <w:r>
        <w:rPr>
          <w:i/>
          <w:iCs/>
          <w:spacing w:val="-5"/>
          <w:sz w:val="15"/>
          <w:szCs w:val="15"/>
          <w:vertAlign w:val="baseline"/>
        </w:rPr>
        <w:t>U</w:t>
      </w:r>
      <w:r>
        <w:rPr>
          <w:i/>
          <w:iCs/>
          <w:spacing w:val="-5"/>
          <w:sz w:val="15"/>
          <w:szCs w:val="15"/>
          <w:vertAlign w:val="subscript"/>
        </w:rPr>
        <w:t>n</w:t>
      </w:r>
      <w:r>
        <w:rPr>
          <w:rFonts w:ascii="Microsoft Sans Serif" w:hAnsi="Microsoft Sans Serif" w:cs="Microsoft Sans Serif" w:eastAsia="Microsoft Sans Serif"/>
          <w:spacing w:val="-5"/>
          <w:sz w:val="15"/>
          <w:szCs w:val="15"/>
          <w:vertAlign w:val="baseline"/>
        </w:rPr>
        <w:t>ω</w:t>
      </w:r>
    </w:p>
    <w:p>
      <w:pPr>
        <w:spacing w:after="0" w:line="338" w:lineRule="exact"/>
        <w:jc w:val="left"/>
        <w:rPr>
          <w:rFonts w:ascii="Microsoft Sans Serif" w:hAnsi="Microsoft Sans Serif" w:cs="Microsoft Sans Serif" w:eastAsia="Microsoft Sans Serif"/>
          <w:sz w:val="15"/>
          <w:szCs w:val="15"/>
        </w:rPr>
        <w:sectPr>
          <w:type w:val="continuous"/>
          <w:pgSz w:w="11900" w:h="16840"/>
          <w:pgMar w:header="1569" w:footer="1466" w:top="1560" w:bottom="280" w:left="992" w:right="992"/>
          <w:cols w:num="2" w:equalWidth="0">
            <w:col w:w="4791" w:space="262"/>
            <w:col w:w="4863"/>
          </w:cols>
        </w:sectPr>
      </w:pPr>
    </w:p>
    <w:p>
      <w:pPr>
        <w:pStyle w:val="BodyText"/>
        <w:spacing w:line="273" w:lineRule="auto"/>
        <w:ind w:left="7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98624">
                <wp:simplePos x="0" y="0"/>
                <wp:positionH relativeFrom="page">
                  <wp:posOffset>4444995</wp:posOffset>
                </wp:positionH>
                <wp:positionV relativeFrom="paragraph">
                  <wp:posOffset>358388</wp:posOffset>
                </wp:positionV>
                <wp:extent cx="189865" cy="95885"/>
                <wp:effectExtent l="0" t="0" r="0" b="0"/>
                <wp:wrapNone/>
                <wp:docPr id="245" name="Textbox 2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5" name="Textbox 245"/>
                      <wps:cNvSpPr txBox="1"/>
                      <wps:spPr>
                        <a:xfrm>
                          <a:off x="0" y="0"/>
                          <a:ext cx="189865" cy="958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51" w:lineRule="exact"/>
                              <w:rPr>
                                <w:rFonts w:ascii="Lucida Sans Unicode" w:hAnsi="Lucida Sans Unicode"/>
                              </w:rPr>
                            </w:pPr>
                            <w:r>
                              <w:rPr>
                                <w:rFonts w:ascii="Microsoft Sans Serif" w:hAnsi="Microsoft Sans Serif"/>
                                <w:w w:val="65"/>
                              </w:rPr>
                              <w:t>ω</w:t>
                            </w:r>
                            <w:r>
                              <w:rPr>
                                <w:rFonts w:ascii="Microsoft Sans Serif" w:hAnsi="Microsoft Sans Serif"/>
                                <w:spacing w:val="75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spacing w:val="-12"/>
                                <w:w w:val="65"/>
                              </w:rPr>
                              <w:t>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9.999664pt;margin-top:28.219595pt;width:14.95pt;height:7.55pt;mso-position-horizontal-relative:page;mso-position-vertical-relative:paragraph;z-index:-17017856" type="#_x0000_t202" id="docshape239" filled="false" stroked="false">
                <v:textbox inset="0,0,0,0">
                  <w:txbxContent>
                    <w:p>
                      <w:pPr>
                        <w:pStyle w:val="BodyText"/>
                        <w:spacing w:line="151" w:lineRule="exact"/>
                        <w:rPr>
                          <w:rFonts w:ascii="Lucida Sans Unicode" w:hAnsi="Lucida Sans Unicode"/>
                        </w:rPr>
                      </w:pPr>
                      <w:r>
                        <w:rPr>
                          <w:rFonts w:ascii="Microsoft Sans Serif" w:hAnsi="Microsoft Sans Serif"/>
                          <w:w w:val="65"/>
                        </w:rPr>
                        <w:t>ω</w:t>
                      </w:r>
                      <w:r>
                        <w:rPr>
                          <w:rFonts w:ascii="Microsoft Sans Serif" w:hAnsi="Microsoft Sans Serif"/>
                          <w:spacing w:val="75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spacing w:val="-12"/>
                          <w:w w:val="65"/>
                        </w:rPr>
                        <w:t>↔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</w:rPr>
        <w:t>range between 0 and 1, ensuring that no single feature dominates </w:t>
      </w:r>
      <w:r>
        <w:rPr>
          <w:w w:val="110"/>
        </w:rPr>
        <w:t>the others due to differences in scale or units of measurement.</w:t>
      </w:r>
    </w:p>
    <w:p>
      <w:pPr>
        <w:tabs>
          <w:tab w:pos="399" w:val="left" w:leader="none"/>
        </w:tabs>
        <w:spacing w:before="27"/>
        <w:ind w:left="73" w:right="0" w:firstLine="0"/>
        <w:jc w:val="left"/>
        <w:rPr>
          <w:i/>
          <w:sz w:val="9"/>
        </w:rPr>
      </w:pPr>
      <w:r>
        <w:rPr/>
        <w:br w:type="column"/>
      </w:r>
      <w:r>
        <w:rPr>
          <w:i/>
          <w:spacing w:val="-10"/>
          <w:sz w:val="9"/>
        </w:rPr>
        <w:t>n</w:t>
      </w:r>
      <w:r>
        <w:rPr>
          <w:i/>
          <w:sz w:val="9"/>
        </w:rPr>
        <w:tab/>
      </w:r>
      <w:r>
        <w:rPr>
          <w:i/>
          <w:spacing w:val="-11"/>
          <w:sz w:val="9"/>
        </w:rPr>
        <w:t>n</w:t>
      </w:r>
      <w:r>
        <w:rPr>
          <w:rFonts w:ascii="Microsoft Sans Serif" w:hAnsi="Microsoft Sans Serif"/>
          <w:spacing w:val="-11"/>
          <w:sz w:val="9"/>
        </w:rPr>
        <w:t>ω</w:t>
      </w:r>
      <w:r>
        <w:rPr>
          <w:i/>
          <w:spacing w:val="-11"/>
          <w:sz w:val="9"/>
        </w:rPr>
        <w:t>m</w:t>
      </w:r>
    </w:p>
    <w:p>
      <w:pPr>
        <w:spacing w:before="49"/>
        <w:ind w:left="73" w:right="0" w:firstLine="0"/>
        <w:jc w:val="left"/>
        <w:rPr>
          <w:i/>
          <w:sz w:val="9"/>
        </w:rPr>
      </w:pPr>
      <w:r>
        <w:rPr/>
        <w:br w:type="column"/>
      </w:r>
      <w:r>
        <w:rPr>
          <w:i/>
          <w:spacing w:val="-5"/>
          <w:position w:val="2"/>
          <w:sz w:val="15"/>
        </w:rPr>
        <w:t>x</w:t>
      </w:r>
      <w:r>
        <w:rPr>
          <w:i/>
          <w:spacing w:val="-5"/>
          <w:sz w:val="9"/>
        </w:rPr>
        <w:t>n</w:t>
      </w:r>
      <w:r>
        <w:rPr>
          <w:rFonts w:ascii="Microsoft Sans Serif" w:hAnsi="Microsoft Sans Serif"/>
          <w:spacing w:val="-5"/>
          <w:sz w:val="9"/>
        </w:rPr>
        <w:t>ω</w:t>
      </w:r>
      <w:r>
        <w:rPr>
          <w:i/>
          <w:spacing w:val="-5"/>
          <w:sz w:val="9"/>
        </w:rPr>
        <w:t>m</w:t>
      </w:r>
    </w:p>
    <w:p>
      <w:pPr>
        <w:spacing w:before="22"/>
        <w:ind w:left="0" w:right="0" w:firstLine="0"/>
        <w:jc w:val="left"/>
        <w:rPr>
          <w:i/>
          <w:sz w:val="15"/>
        </w:rPr>
      </w:pPr>
      <w:r>
        <w:rPr/>
        <w:br w:type="column"/>
      </w:r>
      <w:r>
        <w:rPr>
          <w:rFonts w:ascii="Lucida Sans Unicode" w:hAnsi="Lucida Sans Unicode"/>
          <w:spacing w:val="-2"/>
          <w:w w:val="85"/>
          <w:sz w:val="15"/>
        </w:rPr>
        <w:t>↔</w:t>
      </w:r>
      <w:r>
        <w:rPr>
          <w:i/>
          <w:spacing w:val="-2"/>
          <w:w w:val="85"/>
          <w:sz w:val="15"/>
        </w:rPr>
        <w:t>rand</w:t>
      </w:r>
      <w:r>
        <w:rPr>
          <w:rFonts w:ascii="Microsoft Sans Serif" w:hAnsi="Microsoft Sans Serif"/>
          <w:spacing w:val="-2"/>
          <w:w w:val="85"/>
          <w:sz w:val="15"/>
        </w:rPr>
        <w:t>.</w:t>
      </w:r>
      <w:r>
        <w:rPr>
          <w:rFonts w:ascii="Lucida Sans Unicode" w:hAnsi="Lucida Sans Unicode"/>
          <w:spacing w:val="-2"/>
          <w:w w:val="85"/>
          <w:sz w:val="15"/>
        </w:rPr>
        <w:t>↗</w:t>
      </w:r>
      <w:r>
        <w:rPr>
          <w:i/>
          <w:spacing w:val="-2"/>
          <w:w w:val="85"/>
          <w:sz w:val="15"/>
        </w:rPr>
        <w:t>x</w:t>
      </w:r>
    </w:p>
    <w:p>
      <w:pPr>
        <w:spacing w:line="240" w:lineRule="auto" w:before="21"/>
        <w:rPr>
          <w:i/>
          <w:sz w:val="9"/>
        </w:rPr>
      </w:pPr>
      <w:r>
        <w:rPr/>
        <w:br w:type="column"/>
      </w:r>
      <w:r>
        <w:rPr>
          <w:i/>
          <w:sz w:val="9"/>
        </w:rPr>
      </w:r>
    </w:p>
    <w:p>
      <w:pPr>
        <w:spacing w:before="1"/>
        <w:ind w:left="0" w:right="0" w:firstLine="0"/>
        <w:jc w:val="left"/>
        <w:rPr>
          <w:i/>
          <w:sz w:val="9"/>
        </w:rPr>
      </w:pPr>
      <w:r>
        <w:rPr>
          <w:i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6298112">
                <wp:simplePos x="0" y="0"/>
                <wp:positionH relativeFrom="page">
                  <wp:posOffset>5487482</wp:posOffset>
                </wp:positionH>
                <wp:positionV relativeFrom="paragraph">
                  <wp:posOffset>11793</wp:posOffset>
                </wp:positionV>
                <wp:extent cx="48260" cy="68580"/>
                <wp:effectExtent l="0" t="0" r="0" b="0"/>
                <wp:wrapNone/>
                <wp:docPr id="246" name="Textbox 2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6" name="Textbox 246"/>
                      <wps:cNvSpPr txBox="1"/>
                      <wps:spPr>
                        <a:xfrm>
                          <a:off x="0" y="0"/>
                          <a:ext cx="48260" cy="68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"/>
                              <w:ind w:left="0" w:right="0" w:firstLine="0"/>
                              <w:jc w:val="left"/>
                              <w:rPr>
                                <w:i/>
                                <w:sz w:val="9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15"/>
                                <w:sz w:val="9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2.085205pt;margin-top:.928629pt;width:3.8pt;height:5.4pt;mso-position-horizontal-relative:page;mso-position-vertical-relative:paragraph;z-index:-17018368" type="#_x0000_t202" id="docshape240" filled="false" stroked="false">
                <v:textbox inset="0,0,0,0">
                  <w:txbxContent>
                    <w:p>
                      <w:pPr>
                        <w:spacing w:before="1"/>
                        <w:ind w:left="0" w:right="0" w:firstLine="0"/>
                        <w:jc w:val="left"/>
                        <w:rPr>
                          <w:i/>
                          <w:sz w:val="9"/>
                        </w:rPr>
                      </w:pPr>
                      <w:r>
                        <w:rPr>
                          <w:i/>
                          <w:spacing w:val="-10"/>
                          <w:w w:val="115"/>
                          <w:sz w:val="9"/>
                        </w:rPr>
                        <w:t>m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6302720">
                <wp:simplePos x="0" y="0"/>
                <wp:positionH relativeFrom="page">
                  <wp:posOffset>3885096</wp:posOffset>
                </wp:positionH>
                <wp:positionV relativeFrom="paragraph">
                  <wp:posOffset>-128154</wp:posOffset>
                </wp:positionV>
                <wp:extent cx="333375" cy="116839"/>
                <wp:effectExtent l="0" t="0" r="0" b="0"/>
                <wp:wrapNone/>
                <wp:docPr id="247" name="Textbox 2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7" name="Textbox 247"/>
                      <wps:cNvSpPr txBox="1"/>
                      <wps:spPr>
                        <a:xfrm>
                          <a:off x="0" y="0"/>
                          <a:ext cx="333375" cy="11683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3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i/>
                                <w:position w:val="-3"/>
                                <w:sz w:val="15"/>
                              </w:rPr>
                              <w:t>X</w:t>
                            </w:r>
                            <w:r>
                              <w:rPr>
                                <w:i/>
                                <w:position w:val="2"/>
                                <w:sz w:val="9"/>
                              </w:rPr>
                              <w:t>C</w:t>
                            </w:r>
                            <w:r>
                              <w:rPr>
                                <w:sz w:val="7"/>
                              </w:rPr>
                              <w:t>1</w:t>
                            </w:r>
                            <w:r>
                              <w:rPr>
                                <w:spacing w:val="26"/>
                                <w:sz w:val="7"/>
                              </w:rPr>
                              <w:t> </w:t>
                            </w:r>
                            <w:r>
                              <w:rPr>
                                <w:rFonts w:ascii="SimSun-ExtB"/>
                                <w:w w:val="90"/>
                                <w:position w:val="-3"/>
                                <w:sz w:val="15"/>
                              </w:rPr>
                              <w:t>:</w:t>
                            </w:r>
                            <w:r>
                              <w:rPr>
                                <w:rFonts w:ascii="SimSun-ExtB"/>
                                <w:spacing w:val="-27"/>
                                <w:w w:val="90"/>
                                <w:position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5"/>
                                <w:position w:val="-3"/>
                                <w:sz w:val="15"/>
                              </w:rPr>
                              <w:t>x</w:t>
                            </w:r>
                            <w:r>
                              <w:rPr>
                                <w:i/>
                                <w:spacing w:val="-5"/>
                                <w:position w:val="2"/>
                                <w:sz w:val="9"/>
                              </w:rPr>
                              <w:t>C</w:t>
                            </w:r>
                            <w:r>
                              <w:rPr>
                                <w:spacing w:val="-5"/>
                                <w:sz w:val="7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5.913086pt;margin-top:-10.090883pt;width:26.25pt;height:9.2pt;mso-position-horizontal-relative:page;mso-position-vertical-relative:paragraph;z-index:-17013760" type="#_x0000_t202" id="docshape241" filled="false" stroked="false">
                <v:textbox inset="0,0,0,0">
                  <w:txbxContent>
                    <w:p>
                      <w:pPr>
                        <w:spacing w:line="183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i/>
                          <w:position w:val="-3"/>
                          <w:sz w:val="15"/>
                        </w:rPr>
                        <w:t>X</w:t>
                      </w:r>
                      <w:r>
                        <w:rPr>
                          <w:i/>
                          <w:position w:val="2"/>
                          <w:sz w:val="9"/>
                        </w:rPr>
                        <w:t>C</w:t>
                      </w:r>
                      <w:r>
                        <w:rPr>
                          <w:sz w:val="7"/>
                        </w:rPr>
                        <w:t>1</w:t>
                      </w:r>
                      <w:r>
                        <w:rPr>
                          <w:spacing w:val="26"/>
                          <w:sz w:val="7"/>
                        </w:rPr>
                        <w:t> </w:t>
                      </w:r>
                      <w:r>
                        <w:rPr>
                          <w:rFonts w:ascii="SimSun-ExtB"/>
                          <w:w w:val="90"/>
                          <w:position w:val="-3"/>
                          <w:sz w:val="15"/>
                        </w:rPr>
                        <w:t>:</w:t>
                      </w:r>
                      <w:r>
                        <w:rPr>
                          <w:rFonts w:ascii="SimSun-ExtB"/>
                          <w:spacing w:val="-27"/>
                          <w:w w:val="90"/>
                          <w:position w:val="-3"/>
                          <w:sz w:val="15"/>
                        </w:rPr>
                        <w:t> </w:t>
                      </w:r>
                      <w:r>
                        <w:rPr>
                          <w:i/>
                          <w:spacing w:val="-5"/>
                          <w:position w:val="-3"/>
                          <w:sz w:val="15"/>
                        </w:rPr>
                        <w:t>x</w:t>
                      </w:r>
                      <w:r>
                        <w:rPr>
                          <w:i/>
                          <w:spacing w:val="-5"/>
                          <w:position w:val="2"/>
                          <w:sz w:val="9"/>
                        </w:rPr>
                        <w:t>C</w:t>
                      </w:r>
                      <w:r>
                        <w:rPr>
                          <w:spacing w:val="-5"/>
                          <w:sz w:val="7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5"/>
          <w:w w:val="85"/>
          <w:sz w:val="9"/>
        </w:rPr>
        <w:t>n</w:t>
      </w:r>
      <w:r>
        <w:rPr>
          <w:rFonts w:ascii="Microsoft Sans Serif" w:hAnsi="Microsoft Sans Serif"/>
          <w:spacing w:val="-5"/>
          <w:w w:val="85"/>
          <w:sz w:val="9"/>
        </w:rPr>
        <w:t>ω</w:t>
      </w:r>
      <w:r>
        <w:rPr>
          <w:i/>
          <w:spacing w:val="-5"/>
          <w:w w:val="85"/>
          <w:sz w:val="9"/>
        </w:rPr>
        <w:t>m</w:t>
      </w:r>
    </w:p>
    <w:p>
      <w:pPr>
        <w:tabs>
          <w:tab w:pos="1158" w:val="left" w:leader="none"/>
        </w:tabs>
        <w:spacing w:before="22"/>
        <w:ind w:left="2" w:right="0" w:firstLine="0"/>
        <w:jc w:val="left"/>
        <w:rPr>
          <w:rFonts w:ascii="Microsoft Sans Serif" w:hAnsi="Microsoft Sans Serif"/>
          <w:sz w:val="15"/>
        </w:rPr>
      </w:pPr>
      <w:r>
        <w:rPr/>
        <w:br w:type="column"/>
      </w:r>
      <w:r>
        <w:rPr>
          <w:rFonts w:ascii="Lucida Sans Unicode" w:hAnsi="Lucida Sans Unicode"/>
          <w:w w:val="95"/>
          <w:sz w:val="15"/>
        </w:rPr>
        <w:t>—</w:t>
      </w:r>
      <w:r>
        <w:rPr>
          <w:rFonts w:ascii="Lucida Sans Unicode" w:hAnsi="Lucida Sans Unicode"/>
          <w:spacing w:val="-11"/>
          <w:w w:val="95"/>
          <w:sz w:val="15"/>
        </w:rPr>
        <w:t> </w:t>
      </w:r>
      <w:r>
        <w:rPr>
          <w:i/>
          <w:w w:val="95"/>
          <w:sz w:val="15"/>
        </w:rPr>
        <w:t>Iguana</w:t>
      </w:r>
      <w:r>
        <w:rPr>
          <w:i/>
          <w:w w:val="95"/>
          <w:sz w:val="15"/>
          <w:vertAlign w:val="superscript"/>
        </w:rPr>
        <w:t>N</w:t>
      </w:r>
      <w:r>
        <w:rPr>
          <w:i/>
          <w:spacing w:val="-19"/>
          <w:w w:val="95"/>
          <w:sz w:val="15"/>
          <w:vertAlign w:val="baseline"/>
        </w:rPr>
        <w:t> </w:t>
      </w:r>
      <w:r>
        <w:rPr>
          <w:rFonts w:ascii="Microsoft Sans Serif" w:hAnsi="Microsoft Sans Serif"/>
          <w:spacing w:val="-10"/>
          <w:w w:val="80"/>
          <w:sz w:val="15"/>
          <w:vertAlign w:val="baseline"/>
        </w:rPr>
        <w:t>ω</w:t>
      </w:r>
      <w:r>
        <w:rPr>
          <w:rFonts w:ascii="Microsoft Sans Serif" w:hAnsi="Microsoft Sans Serif"/>
          <w:sz w:val="15"/>
          <w:vertAlign w:val="baseline"/>
        </w:rPr>
        <w:tab/>
      </w:r>
      <w:r>
        <w:rPr>
          <w:i/>
          <w:spacing w:val="-2"/>
          <w:sz w:val="15"/>
          <w:vertAlign w:val="baseline"/>
        </w:rPr>
        <w:t>else</w:t>
      </w:r>
      <w:r>
        <w:rPr>
          <w:rFonts w:ascii="Microsoft Sans Serif" w:hAnsi="Microsoft Sans Serif"/>
          <w:spacing w:val="-2"/>
          <w:sz w:val="15"/>
          <w:vertAlign w:val="baseline"/>
        </w:rPr>
        <w:t>ω</w:t>
      </w:r>
    </w:p>
    <w:p>
      <w:pPr>
        <w:spacing w:after="0"/>
        <w:jc w:val="left"/>
        <w:rPr>
          <w:rFonts w:ascii="Microsoft Sans Serif" w:hAnsi="Microsoft Sans Serif"/>
          <w:sz w:val="15"/>
        </w:rPr>
        <w:sectPr>
          <w:type w:val="continuous"/>
          <w:pgSz w:w="11900" w:h="16840"/>
          <w:pgMar w:header="1569" w:footer="1466" w:top="1560" w:bottom="280" w:left="992" w:right="992"/>
          <w:cols w:num="6" w:equalWidth="0">
            <w:col w:w="4790" w:space="357"/>
            <w:col w:w="554" w:space="278"/>
            <w:col w:w="307" w:space="9"/>
            <w:col w:w="585"/>
            <w:col w:w="154" w:space="39"/>
            <w:col w:w="2844"/>
          </w:cols>
        </w:sectPr>
      </w:pPr>
    </w:p>
    <w:p>
      <w:pPr>
        <w:spacing w:line="166" w:lineRule="exact" w:before="55"/>
        <w:ind w:left="734" w:right="0" w:firstLine="0"/>
        <w:jc w:val="left"/>
        <w:rPr>
          <w:sz w:val="15"/>
        </w:rPr>
      </w:pPr>
      <w:r>
        <w:rPr>
          <w:i/>
          <w:w w:val="120"/>
          <w:sz w:val="15"/>
        </w:rPr>
        <w:t>X</w:t>
      </w:r>
      <w:r>
        <w:rPr>
          <w:i/>
          <w:spacing w:val="-9"/>
          <w:w w:val="120"/>
          <w:sz w:val="15"/>
        </w:rPr>
        <w:t> </w:t>
      </w:r>
      <w:r>
        <w:rPr>
          <w:rFonts w:ascii="Lucida Sans Unicode" w:hAnsi="Lucida Sans Unicode"/>
          <w:w w:val="120"/>
          <w:sz w:val="15"/>
        </w:rPr>
        <w:t>↓</w:t>
      </w:r>
      <w:r>
        <w:rPr>
          <w:rFonts w:ascii="Lucida Sans Unicode" w:hAnsi="Lucida Sans Unicode"/>
          <w:spacing w:val="-22"/>
          <w:w w:val="120"/>
          <w:sz w:val="15"/>
        </w:rPr>
        <w:t> </w:t>
      </w:r>
      <w:r>
        <w:rPr>
          <w:i/>
          <w:spacing w:val="-12"/>
          <w:w w:val="120"/>
          <w:sz w:val="15"/>
        </w:rPr>
        <w:t>X</w:t>
      </w:r>
      <w:r>
        <w:rPr>
          <w:spacing w:val="-12"/>
          <w:w w:val="120"/>
          <w:sz w:val="15"/>
          <w:vertAlign w:val="subscript"/>
        </w:rPr>
        <w:t>mi</w:t>
      </w:r>
      <w:r>
        <w:rPr>
          <w:spacing w:val="-12"/>
          <w:w w:val="120"/>
          <w:sz w:val="15"/>
          <w:vertAlign w:val="subscript"/>
        </w:rPr>
        <w:t>n</w:t>
      </w:r>
    </w:p>
    <w:p>
      <w:pPr>
        <w:tabs>
          <w:tab w:pos="482" w:val="left" w:leader="none"/>
        </w:tabs>
        <w:spacing w:line="34" w:lineRule="exact" w:before="0"/>
        <w:ind w:left="73" w:right="0" w:firstLine="0"/>
        <w:jc w:val="left"/>
        <w:rPr>
          <w:rFonts w:ascii="Lucida Sans Unicode" w:hAnsi="Lucida Sans Unicode"/>
          <w:sz w:val="15"/>
        </w:rPr>
      </w:pPr>
      <w:r>
        <w:rPr>
          <w:i/>
          <w:spacing w:val="-10"/>
          <w:w w:val="120"/>
          <w:sz w:val="15"/>
        </w:rPr>
        <w:t>X</w:t>
      </w:r>
      <w:r>
        <w:rPr>
          <w:i/>
          <w:sz w:val="15"/>
        </w:rPr>
        <w:tab/>
      </w:r>
      <w:r>
        <w:rPr>
          <w:rFonts w:ascii="Lucida Sans Unicode" w:hAnsi="Lucida Sans Unicode"/>
          <w:spacing w:val="-10"/>
          <w:w w:val="125"/>
          <w:sz w:val="15"/>
        </w:rPr>
        <w:t>↑</w:t>
      </w:r>
    </w:p>
    <w:p>
      <w:pPr>
        <w:spacing w:line="73" w:lineRule="exact" w:before="182"/>
        <w:ind w:left="73" w:right="0" w:firstLine="0"/>
        <w:jc w:val="left"/>
        <w:rPr>
          <w:sz w:val="15"/>
        </w:rPr>
      </w:pPr>
      <w:r>
        <w:rPr/>
        <w:br w:type="column"/>
      </w:r>
      <w:r>
        <w:rPr>
          <w:spacing w:val="-5"/>
          <w:w w:val="110"/>
          <w:sz w:val="15"/>
        </w:rPr>
        <w:t>(1)</w:t>
      </w:r>
    </w:p>
    <w:p>
      <w:pPr>
        <w:tabs>
          <w:tab w:pos="1286" w:val="left" w:leader="none"/>
          <w:tab w:pos="4592" w:val="left" w:leader="none"/>
        </w:tabs>
        <w:spacing w:line="211" w:lineRule="exact" w:before="44"/>
        <w:ind w:left="73" w:right="0" w:firstLine="0"/>
        <w:jc w:val="left"/>
        <w:rPr>
          <w:sz w:val="15"/>
        </w:rPr>
      </w:pPr>
      <w:r>
        <w:rPr/>
        <w:br w:type="column"/>
      </w:r>
      <w:r>
        <w:rPr>
          <w:i/>
          <w:sz w:val="15"/>
        </w:rPr>
        <w:t>for</w:t>
      </w:r>
      <w:r>
        <w:rPr>
          <w:i/>
          <w:spacing w:val="29"/>
          <w:sz w:val="15"/>
        </w:rPr>
        <w:t> </w:t>
      </w:r>
      <w:r>
        <w:rPr>
          <w:i/>
          <w:sz w:val="15"/>
        </w:rPr>
        <w:t>n</w:t>
      </w:r>
      <w:r>
        <w:rPr>
          <w:i/>
          <w:spacing w:val="-8"/>
          <w:w w:val="125"/>
          <w:sz w:val="15"/>
        </w:rPr>
        <w:t> </w:t>
      </w:r>
      <w:r>
        <w:rPr>
          <w:rFonts w:ascii="Lucida Sans Unicode" w:hAnsi="Lucida Sans Unicode"/>
          <w:w w:val="125"/>
          <w:sz w:val="15"/>
        </w:rPr>
        <w:t>↑</w:t>
      </w:r>
      <w:r>
        <w:rPr>
          <w:rFonts w:ascii="Lucida Sans Unicode" w:hAnsi="Lucida Sans Unicode"/>
          <w:spacing w:val="-6"/>
          <w:w w:val="125"/>
          <w:sz w:val="15"/>
        </w:rPr>
        <w:t> </w:t>
      </w:r>
      <w:r>
        <w:rPr>
          <w:i/>
          <w:position w:val="10"/>
          <w:sz w:val="15"/>
        </w:rPr>
        <w:t>I</w:t>
      </w:r>
      <w:r>
        <w:rPr>
          <w:i/>
          <w:spacing w:val="13"/>
          <w:position w:val="10"/>
          <w:sz w:val="15"/>
        </w:rPr>
        <w:t> </w:t>
      </w:r>
      <w:r>
        <w:rPr>
          <w:rFonts w:ascii="Lucida Sans Unicode" w:hAnsi="Lucida Sans Unicode"/>
          <w:w w:val="90"/>
          <w:sz w:val="15"/>
        </w:rPr>
        <w:t>↔</w:t>
      </w:r>
      <w:r>
        <w:rPr>
          <w:rFonts w:ascii="Lucida Sans Unicode" w:hAnsi="Lucida Sans Unicode"/>
          <w:spacing w:val="-10"/>
          <w:w w:val="90"/>
          <w:sz w:val="15"/>
        </w:rPr>
        <w:t> </w:t>
      </w:r>
      <w:r>
        <w:rPr>
          <w:sz w:val="15"/>
        </w:rPr>
        <w:t>1</w:t>
      </w:r>
      <w:r>
        <w:rPr>
          <w:spacing w:val="38"/>
          <w:sz w:val="15"/>
        </w:rPr>
        <w:t> </w:t>
      </w:r>
      <w:r>
        <w:rPr>
          <w:i/>
          <w:spacing w:val="-10"/>
          <w:position w:val="10"/>
          <w:sz w:val="15"/>
        </w:rPr>
        <w:t>I</w:t>
      </w:r>
      <w:r>
        <w:rPr>
          <w:i/>
          <w:position w:val="10"/>
          <w:sz w:val="15"/>
        </w:rPr>
        <w:tab/>
      </w:r>
      <w:r>
        <w:rPr>
          <w:w w:val="80"/>
          <w:sz w:val="15"/>
        </w:rPr>
        <w:t>2</w:t>
      </w:r>
      <w:r>
        <w:rPr>
          <w:rFonts w:ascii="Microsoft Sans Serif" w:hAnsi="Microsoft Sans Serif"/>
          <w:w w:val="80"/>
          <w:sz w:val="15"/>
        </w:rPr>
        <w:t>ω</w:t>
      </w:r>
      <w:r>
        <w:rPr>
          <w:rFonts w:ascii="Microsoft Sans Serif" w:hAnsi="Microsoft Sans Serif"/>
          <w:spacing w:val="-7"/>
          <w:w w:val="80"/>
          <w:sz w:val="15"/>
        </w:rPr>
        <w:t> </w:t>
      </w:r>
      <w:r>
        <w:rPr>
          <w:rFonts w:ascii="Microsoft Sans Serif" w:hAnsi="Microsoft Sans Serif"/>
          <w:w w:val="80"/>
          <w:sz w:val="15"/>
        </w:rPr>
        <w:t>...ω</w:t>
      </w:r>
      <w:r>
        <w:rPr>
          <w:rFonts w:ascii="Microsoft Sans Serif" w:hAnsi="Microsoft Sans Serif"/>
          <w:spacing w:val="-7"/>
          <w:w w:val="80"/>
          <w:sz w:val="15"/>
        </w:rPr>
        <w:t> </w:t>
      </w:r>
      <w:r>
        <w:rPr>
          <w:i/>
          <w:w w:val="80"/>
          <w:sz w:val="15"/>
        </w:rPr>
        <w:t>I</w:t>
      </w:r>
      <w:r>
        <w:rPr>
          <w:i/>
          <w:spacing w:val="14"/>
          <w:sz w:val="15"/>
        </w:rPr>
        <w:t> </w:t>
      </w:r>
      <w:r>
        <w:rPr>
          <w:w w:val="80"/>
          <w:sz w:val="15"/>
        </w:rPr>
        <w:t>&amp;</w:t>
      </w:r>
      <w:r>
        <w:rPr>
          <w:spacing w:val="13"/>
          <w:sz w:val="15"/>
        </w:rPr>
        <w:t> </w:t>
      </w:r>
      <w:r>
        <w:rPr>
          <w:i/>
          <w:w w:val="80"/>
          <w:sz w:val="15"/>
        </w:rPr>
        <w:t>m</w:t>
      </w:r>
      <w:r>
        <w:rPr>
          <w:i/>
          <w:spacing w:val="4"/>
          <w:sz w:val="15"/>
        </w:rPr>
        <w:t> </w:t>
      </w:r>
      <w:r>
        <w:rPr>
          <w:rFonts w:ascii="Lucida Sans Unicode" w:hAnsi="Lucida Sans Unicode"/>
          <w:w w:val="80"/>
          <w:sz w:val="15"/>
        </w:rPr>
        <w:t>↑</w:t>
      </w:r>
      <w:r>
        <w:rPr>
          <w:rFonts w:ascii="Lucida Sans Unicode" w:hAnsi="Lucida Sans Unicode"/>
          <w:spacing w:val="-6"/>
          <w:sz w:val="15"/>
        </w:rPr>
        <w:t> </w:t>
      </w:r>
      <w:r>
        <w:rPr>
          <w:w w:val="80"/>
          <w:sz w:val="15"/>
        </w:rPr>
        <w:t>1</w:t>
      </w:r>
      <w:r>
        <w:rPr>
          <w:rFonts w:ascii="Microsoft Sans Serif" w:hAnsi="Microsoft Sans Serif"/>
          <w:w w:val="80"/>
          <w:sz w:val="15"/>
        </w:rPr>
        <w:t>ω</w:t>
      </w:r>
      <w:r>
        <w:rPr>
          <w:rFonts w:ascii="Microsoft Sans Serif" w:hAnsi="Microsoft Sans Serif"/>
          <w:spacing w:val="-7"/>
          <w:w w:val="80"/>
          <w:sz w:val="15"/>
        </w:rPr>
        <w:t> </w:t>
      </w:r>
      <w:r>
        <w:rPr>
          <w:w w:val="80"/>
          <w:sz w:val="15"/>
        </w:rPr>
        <w:t>2</w:t>
      </w:r>
      <w:r>
        <w:rPr>
          <w:rFonts w:ascii="Microsoft Sans Serif" w:hAnsi="Microsoft Sans Serif"/>
          <w:w w:val="80"/>
          <w:sz w:val="15"/>
        </w:rPr>
        <w:t>ω</w:t>
      </w:r>
      <w:r>
        <w:rPr>
          <w:rFonts w:ascii="Microsoft Sans Serif" w:hAnsi="Microsoft Sans Serif"/>
          <w:spacing w:val="-6"/>
          <w:w w:val="80"/>
          <w:sz w:val="15"/>
        </w:rPr>
        <w:t> </w:t>
      </w:r>
      <w:r>
        <w:rPr>
          <w:rFonts w:ascii="Microsoft Sans Serif" w:hAnsi="Microsoft Sans Serif"/>
          <w:w w:val="80"/>
          <w:sz w:val="15"/>
        </w:rPr>
        <w:t>...ω</w:t>
      </w:r>
      <w:r>
        <w:rPr>
          <w:rFonts w:ascii="Microsoft Sans Serif" w:hAnsi="Microsoft Sans Serif"/>
          <w:spacing w:val="-8"/>
          <w:w w:val="80"/>
          <w:sz w:val="15"/>
        </w:rPr>
        <w:t> </w:t>
      </w:r>
      <w:r>
        <w:rPr>
          <w:i/>
          <w:spacing w:val="-10"/>
          <w:w w:val="80"/>
          <w:sz w:val="15"/>
        </w:rPr>
        <w:t>j</w:t>
      </w:r>
      <w:r>
        <w:rPr>
          <w:i/>
          <w:sz w:val="15"/>
        </w:rPr>
        <w:tab/>
      </w:r>
      <w:r>
        <w:rPr>
          <w:spacing w:val="-5"/>
          <w:sz w:val="15"/>
        </w:rPr>
        <w:t>(4)</w:t>
      </w:r>
    </w:p>
    <w:p>
      <w:pPr>
        <w:tabs>
          <w:tab w:pos="1020" w:val="left" w:leader="none"/>
        </w:tabs>
        <w:spacing w:line="20" w:lineRule="exact"/>
        <w:ind w:left="60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3975" cy="3810"/>
                <wp:effectExtent l="0" t="0" r="0" b="0"/>
                <wp:docPr id="248" name="Group 2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8" name="Group 248"/>
                      <wpg:cNvGrpSpPr/>
                      <wpg:grpSpPr>
                        <a:xfrm>
                          <a:off x="0" y="0"/>
                          <a:ext cx="53975" cy="3810"/>
                          <a:chExt cx="53975" cy="3810"/>
                        </a:xfrm>
                      </wpg:grpSpPr>
                      <wps:wsp>
                        <wps:cNvPr id="249" name="Graphic 249"/>
                        <wps:cNvSpPr/>
                        <wps:spPr>
                          <a:xfrm>
                            <a:off x="0" y="0"/>
                            <a:ext cx="53975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3810">
                                <a:moveTo>
                                  <a:pt x="534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75"/>
                                </a:lnTo>
                                <a:lnTo>
                                  <a:pt x="53416" y="3375"/>
                                </a:lnTo>
                                <a:lnTo>
                                  <a:pt x="534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25pt;height:.3pt;mso-position-horizontal-relative:char;mso-position-vertical-relative:line" id="docshapegroup242" coordorigin="0,0" coordsize="85,6">
                <v:rect style="position:absolute;left:0;top:0;width:85;height:6" id="docshape243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  <w:r>
        <w:rPr>
          <w:sz w:val="2"/>
        </w:rPr>
        <w:tab/>
      </w:r>
      <w:r>
        <w:rPr>
          <w:sz w:val="2"/>
        </w:rPr>
        <mc:AlternateContent>
          <mc:Choice Requires="wps">
            <w:drawing>
              <wp:inline distT="0" distB="0" distL="0" distR="0">
                <wp:extent cx="54610" cy="3810"/>
                <wp:effectExtent l="0" t="0" r="0" b="0"/>
                <wp:docPr id="250" name="Group 2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0" name="Group 250"/>
                      <wpg:cNvGrpSpPr/>
                      <wpg:grpSpPr>
                        <a:xfrm>
                          <a:off x="0" y="0"/>
                          <a:ext cx="54610" cy="3810"/>
                          <a:chExt cx="54610" cy="3810"/>
                        </a:xfrm>
                      </wpg:grpSpPr>
                      <wps:wsp>
                        <wps:cNvPr id="251" name="Graphic 251"/>
                        <wps:cNvSpPr/>
                        <wps:spPr>
                          <a:xfrm>
                            <a:off x="0" y="0"/>
                            <a:ext cx="5461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" h="3810">
                                <a:moveTo>
                                  <a:pt x="54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75"/>
                                </a:lnTo>
                                <a:lnTo>
                                  <a:pt x="54096" y="3375"/>
                                </a:lnTo>
                                <a:lnTo>
                                  <a:pt x="54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3pt;height:.3pt;mso-position-horizontal-relative:char;mso-position-vertical-relative:line" id="docshapegroup244" coordorigin="0,0" coordsize="86,6">
                <v:rect style="position:absolute;left:0;top:0;width:86;height:6" id="docshape245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00" w:h="16840"/>
          <w:pgMar w:header="1569" w:footer="1466" w:top="1560" w:bottom="280" w:left="992" w:right="992"/>
          <w:cols w:num="3" w:equalWidth="0">
            <w:col w:w="1275" w:space="3244"/>
            <w:col w:w="271" w:space="262"/>
            <w:col w:w="4864"/>
          </w:cols>
        </w:sectPr>
      </w:pPr>
    </w:p>
    <w:p>
      <w:pPr>
        <w:spacing w:line="89" w:lineRule="exact" w:before="0"/>
        <w:ind w:left="168" w:right="0" w:firstLine="0"/>
        <w:jc w:val="left"/>
        <w:rPr>
          <w:i/>
          <w:sz w:val="9"/>
        </w:rPr>
      </w:pPr>
      <w:r>
        <w:rPr>
          <w:i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1035890</wp:posOffset>
                </wp:positionH>
                <wp:positionV relativeFrom="paragraph">
                  <wp:posOffset>4281</wp:posOffset>
                </wp:positionV>
                <wp:extent cx="469265" cy="3810"/>
                <wp:effectExtent l="0" t="0" r="0" b="0"/>
                <wp:wrapNone/>
                <wp:docPr id="252" name="Graphic 2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2" name="Graphic 252"/>
                      <wps:cNvSpPr/>
                      <wps:spPr>
                        <a:xfrm>
                          <a:off x="0" y="0"/>
                          <a:ext cx="469265" cy="3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265" h="3810">
                              <a:moveTo>
                                <a:pt x="469226" y="0"/>
                              </a:moveTo>
                              <a:lnTo>
                                <a:pt x="0" y="0"/>
                              </a:lnTo>
                              <a:lnTo>
                                <a:pt x="0" y="3387"/>
                              </a:lnTo>
                              <a:lnTo>
                                <a:pt x="469226" y="3387"/>
                              </a:lnTo>
                              <a:lnTo>
                                <a:pt x="46922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1.5662pt;margin-top:.33714pt;width:36.947pt;height:.2667pt;mso-position-horizontal-relative:page;mso-position-vertical-relative:paragraph;z-index:15738880" id="docshape24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i/>
          <w:spacing w:val="-2"/>
          <w:w w:val="110"/>
          <w:sz w:val="9"/>
        </w:rPr>
        <w:t>Scaled</w:t>
      </w:r>
    </w:p>
    <w:p>
      <w:pPr>
        <w:tabs>
          <w:tab w:pos="5185" w:val="left" w:leader="none"/>
          <w:tab w:pos="5685" w:val="right" w:leader="none"/>
        </w:tabs>
        <w:spacing w:line="218" w:lineRule="exact" w:before="0"/>
        <w:ind w:left="167" w:right="0" w:firstLine="0"/>
        <w:jc w:val="left"/>
        <w:rPr>
          <w:position w:val="6"/>
          <w:sz w:val="15"/>
        </w:rPr>
      </w:pPr>
      <w:r>
        <w:rPr/>
        <w:br w:type="column"/>
      </w:r>
      <w:r>
        <w:rPr>
          <w:i/>
          <w:w w:val="120"/>
          <w:position w:val="2"/>
          <w:sz w:val="15"/>
        </w:rPr>
        <w:t>X</w:t>
      </w:r>
      <w:r>
        <w:rPr>
          <w:w w:val="120"/>
          <w:sz w:val="9"/>
        </w:rPr>
        <w:t>max</w:t>
      </w:r>
      <w:r>
        <w:rPr>
          <w:spacing w:val="14"/>
          <w:w w:val="120"/>
          <w:sz w:val="9"/>
        </w:rPr>
        <w:t> </w:t>
      </w:r>
      <w:r>
        <w:rPr>
          <w:rFonts w:ascii="Lucida Sans Unicode" w:hAnsi="Lucida Sans Unicode"/>
          <w:w w:val="120"/>
          <w:position w:val="2"/>
          <w:sz w:val="15"/>
        </w:rPr>
        <w:t>↓</w:t>
      </w:r>
      <w:r>
        <w:rPr>
          <w:rFonts w:ascii="Lucida Sans Unicode" w:hAnsi="Lucida Sans Unicode"/>
          <w:spacing w:val="-25"/>
          <w:w w:val="120"/>
          <w:position w:val="2"/>
          <w:sz w:val="15"/>
        </w:rPr>
        <w:t> </w:t>
      </w:r>
      <w:r>
        <w:rPr>
          <w:i/>
          <w:spacing w:val="-4"/>
          <w:w w:val="115"/>
          <w:position w:val="2"/>
          <w:sz w:val="15"/>
        </w:rPr>
        <w:t>X</w:t>
      </w:r>
      <w:r>
        <w:rPr>
          <w:spacing w:val="-4"/>
          <w:w w:val="115"/>
          <w:sz w:val="9"/>
        </w:rPr>
        <w:t>min</w:t>
      </w:r>
      <w:r>
        <w:rPr>
          <w:sz w:val="9"/>
        </w:rPr>
        <w:tab/>
      </w:r>
      <w:r>
        <w:rPr>
          <w:spacing w:val="-10"/>
          <w:w w:val="120"/>
          <w:position w:val="6"/>
          <w:sz w:val="15"/>
        </w:rPr>
        <w:t>2</w:t>
      </w:r>
      <w:r>
        <w:rPr>
          <w:position w:val="6"/>
          <w:sz w:val="15"/>
        </w:rPr>
        <w:tab/>
      </w:r>
      <w:r>
        <w:rPr>
          <w:spacing w:val="-10"/>
          <w:w w:val="120"/>
          <w:position w:val="6"/>
          <w:sz w:val="15"/>
        </w:rPr>
        <w:t>2</w:t>
      </w:r>
    </w:p>
    <w:p>
      <w:pPr>
        <w:spacing w:after="0" w:line="218" w:lineRule="exact"/>
        <w:jc w:val="left"/>
        <w:rPr>
          <w:position w:val="6"/>
          <w:sz w:val="15"/>
        </w:rPr>
        <w:sectPr>
          <w:type w:val="continuous"/>
          <w:pgSz w:w="11900" w:h="16840"/>
          <w:pgMar w:header="1569" w:footer="1466" w:top="1560" w:bottom="280" w:left="992" w:right="992"/>
          <w:cols w:num="2" w:equalWidth="0">
            <w:col w:w="432" w:space="40"/>
            <w:col w:w="9444"/>
          </w:cols>
        </w:sectPr>
      </w:pPr>
    </w:p>
    <w:p>
      <w:pPr>
        <w:pStyle w:val="BodyText"/>
        <w:spacing w:line="273" w:lineRule="auto" w:before="75"/>
        <w:ind w:left="73" w:right="1" w:firstLine="224"/>
        <w:jc w:val="both"/>
      </w:pPr>
      <w:r>
        <w:rPr>
          <w:w w:val="110"/>
        </w:rPr>
        <w:t>In </w:t>
      </w:r>
      <w:r>
        <w:rPr>
          <w:color w:val="2196D1"/>
          <w:w w:val="110"/>
        </w:rPr>
        <w:t>Eq. (1)</w:t>
      </w:r>
      <w:r>
        <w:rPr>
          <w:w w:val="110"/>
        </w:rPr>
        <w:t>, </w:t>
      </w:r>
      <w:r>
        <w:rPr>
          <w:i/>
          <w:w w:val="110"/>
        </w:rPr>
        <w:t>X</w:t>
      </w:r>
      <w:r>
        <w:rPr>
          <w:i/>
          <w:w w:val="110"/>
          <w:vertAlign w:val="subscript"/>
        </w:rPr>
        <w:t>Scaled</w:t>
      </w:r>
      <w:r>
        <w:rPr>
          <w:i/>
          <w:w w:val="110"/>
          <w:vertAlign w:val="baseline"/>
        </w:rPr>
        <w:t> </w:t>
      </w:r>
      <w:r>
        <w:rPr>
          <w:w w:val="110"/>
          <w:vertAlign w:val="baseline"/>
        </w:rPr>
        <w:t>represents the normalized value, X is the </w:t>
      </w:r>
      <w:r>
        <w:rPr>
          <w:w w:val="110"/>
          <w:vertAlign w:val="baseline"/>
        </w:rPr>
        <w:t>original value, and </w:t>
      </w:r>
      <w:r>
        <w:rPr>
          <w:i/>
          <w:w w:val="110"/>
          <w:vertAlign w:val="baseline"/>
        </w:rPr>
        <w:t>X</w:t>
      </w:r>
      <w:r>
        <w:rPr>
          <w:w w:val="110"/>
          <w:vertAlign w:val="subscript"/>
        </w:rPr>
        <w:t>min</w:t>
      </w:r>
      <w:r>
        <w:rPr>
          <w:w w:val="110"/>
          <w:vertAlign w:val="baseline"/>
        </w:rPr>
        <w:t> and </w:t>
      </w:r>
      <w:r>
        <w:rPr>
          <w:i/>
          <w:w w:val="110"/>
          <w:vertAlign w:val="baseline"/>
        </w:rPr>
        <w:t>X</w:t>
      </w:r>
      <w:r>
        <w:rPr>
          <w:w w:val="110"/>
          <w:vertAlign w:val="subscript"/>
        </w:rPr>
        <w:t>max</w:t>
      </w:r>
      <w:r>
        <w:rPr>
          <w:w w:val="110"/>
          <w:vertAlign w:val="baseline"/>
        </w:rPr>
        <w:t> denote the minimum and maximum values in the dataset, respectively [</w:t>
      </w:r>
      <w:r>
        <w:rPr>
          <w:color w:val="2196D1"/>
          <w:w w:val="110"/>
          <w:vertAlign w:val="baseline"/>
        </w:rPr>
        <w:t>53</w:t>
      </w:r>
      <w:r>
        <w:rPr>
          <w:w w:val="110"/>
          <w:vertAlign w:val="baseline"/>
        </w:rPr>
        <w:t>].</w:t>
      </w:r>
    </w:p>
    <w:p>
      <w:pPr>
        <w:pStyle w:val="BodyText"/>
        <w:spacing w:line="273" w:lineRule="auto"/>
        <w:ind w:left="73" w:firstLine="224"/>
        <w:jc w:val="both"/>
      </w:pPr>
      <w:r>
        <w:rPr>
          <w:w w:val="110"/>
        </w:rPr>
        <w:t>The dataset,</w:t>
      </w:r>
      <w:r>
        <w:rPr>
          <w:spacing w:val="-1"/>
          <w:w w:val="110"/>
        </w:rPr>
        <w:t> </w:t>
      </w:r>
      <w:r>
        <w:rPr>
          <w:w w:val="110"/>
        </w:rPr>
        <w:t>after preprocessing, is split into two segments: a </w:t>
      </w:r>
      <w:r>
        <w:rPr>
          <w:w w:val="110"/>
        </w:rPr>
        <w:t>larger portion for training and a smaller one for testing. Specifically, 70 % of the</w:t>
      </w:r>
      <w:r>
        <w:rPr>
          <w:w w:val="110"/>
        </w:rPr>
        <w:t> data</w:t>
      </w:r>
      <w:r>
        <w:rPr>
          <w:w w:val="110"/>
        </w:rPr>
        <w:t> is</w:t>
      </w:r>
      <w:r>
        <w:rPr>
          <w:w w:val="110"/>
        </w:rPr>
        <w:t> allocated</w:t>
      </w:r>
      <w:r>
        <w:rPr>
          <w:w w:val="110"/>
        </w:rPr>
        <w:t> to</w:t>
      </w:r>
      <w:r>
        <w:rPr>
          <w:w w:val="110"/>
        </w:rPr>
        <w:t> the</w:t>
      </w:r>
      <w:r>
        <w:rPr>
          <w:w w:val="110"/>
        </w:rPr>
        <w:t> training</w:t>
      </w:r>
      <w:r>
        <w:rPr>
          <w:w w:val="110"/>
        </w:rPr>
        <w:t> set,</w:t>
      </w:r>
      <w:r>
        <w:rPr>
          <w:w w:val="110"/>
        </w:rPr>
        <w:t> while</w:t>
      </w:r>
      <w:r>
        <w:rPr>
          <w:w w:val="110"/>
        </w:rPr>
        <w:t> the</w:t>
      </w:r>
      <w:r>
        <w:rPr>
          <w:w w:val="110"/>
        </w:rPr>
        <w:t> remaining</w:t>
      </w:r>
      <w:r>
        <w:rPr>
          <w:w w:val="110"/>
        </w:rPr>
        <w:t> 30</w:t>
      </w:r>
      <w:r>
        <w:rPr>
          <w:w w:val="110"/>
        </w:rPr>
        <w:t> %</w:t>
      </w:r>
      <w:r>
        <w:rPr>
          <w:w w:val="110"/>
        </w:rPr>
        <w:t> is reserved</w:t>
      </w:r>
      <w:r>
        <w:rPr>
          <w:w w:val="110"/>
        </w:rPr>
        <w:t> for testing purposes. The training dataset serves as the foun- dation for machine learning algorithms to learn patterns and relation- ships, enabling them to make accurate predictions. In contrast, the test dataset</w:t>
      </w:r>
      <w:r>
        <w:rPr>
          <w:spacing w:val="-2"/>
          <w:w w:val="110"/>
        </w:rPr>
        <w:t> </w:t>
      </w:r>
      <w:r>
        <w:rPr>
          <w:w w:val="110"/>
        </w:rPr>
        <w:t>is</w:t>
      </w:r>
      <w:r>
        <w:rPr>
          <w:spacing w:val="-2"/>
          <w:w w:val="110"/>
        </w:rPr>
        <w:t> </w:t>
      </w:r>
      <w:r>
        <w:rPr>
          <w:w w:val="110"/>
        </w:rPr>
        <w:t>utilized</w:t>
      </w:r>
      <w:r>
        <w:rPr>
          <w:spacing w:val="-2"/>
          <w:w w:val="110"/>
        </w:rPr>
        <w:t> </w:t>
      </w:r>
      <w:r>
        <w:rPr>
          <w:w w:val="110"/>
        </w:rPr>
        <w:t>to</w:t>
      </w:r>
      <w:r>
        <w:rPr>
          <w:spacing w:val="-3"/>
          <w:w w:val="110"/>
        </w:rPr>
        <w:t> </w:t>
      </w:r>
      <w:r>
        <w:rPr>
          <w:w w:val="110"/>
        </w:rPr>
        <w:t>evaluate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effectiveness</w:t>
      </w:r>
      <w:r>
        <w:rPr>
          <w:spacing w:val="-1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trained</w:t>
      </w:r>
      <w:r>
        <w:rPr>
          <w:spacing w:val="-3"/>
          <w:w w:val="110"/>
        </w:rPr>
        <w:t> </w:t>
      </w:r>
      <w:r>
        <w:rPr>
          <w:w w:val="110"/>
        </w:rPr>
        <w:t>algorithm, assessing how well it generalizes to new, unseen data based on what it learned from the training set.</w:t>
      </w:r>
    </w:p>
    <w:p>
      <w:pPr>
        <w:pStyle w:val="BodyText"/>
        <w:spacing w:before="171"/>
      </w:pPr>
    </w:p>
    <w:p>
      <w:pPr>
        <w:pStyle w:val="ListParagraph"/>
        <w:numPr>
          <w:ilvl w:val="1"/>
          <w:numId w:val="1"/>
        </w:numPr>
        <w:tabs>
          <w:tab w:pos="416" w:val="left" w:leader="none"/>
        </w:tabs>
        <w:spacing w:line="240" w:lineRule="auto" w:before="0" w:after="0"/>
        <w:ind w:left="416" w:right="0" w:hanging="343"/>
        <w:jc w:val="both"/>
        <w:rPr>
          <w:i/>
          <w:sz w:val="15"/>
        </w:rPr>
      </w:pPr>
      <w:r>
        <w:rPr>
          <w:i/>
          <w:sz w:val="15"/>
        </w:rPr>
        <w:t>Proposed </w:t>
      </w:r>
      <w:r>
        <w:rPr>
          <w:i/>
          <w:spacing w:val="-2"/>
          <w:sz w:val="15"/>
        </w:rPr>
        <w:t>algorithm</w:t>
      </w:r>
    </w:p>
    <w:p>
      <w:pPr>
        <w:pStyle w:val="BodyText"/>
        <w:spacing w:before="48"/>
        <w:rPr>
          <w:i/>
        </w:rPr>
      </w:pPr>
    </w:p>
    <w:p>
      <w:pPr>
        <w:pStyle w:val="ListParagraph"/>
        <w:numPr>
          <w:ilvl w:val="2"/>
          <w:numId w:val="1"/>
        </w:numPr>
        <w:tabs>
          <w:tab w:pos="541" w:val="left" w:leader="none"/>
        </w:tabs>
        <w:spacing w:line="240" w:lineRule="auto" w:before="0" w:after="0"/>
        <w:ind w:left="541" w:right="0" w:hanging="468"/>
        <w:jc w:val="both"/>
        <w:rPr>
          <w:i/>
          <w:sz w:val="15"/>
        </w:rPr>
      </w:pPr>
      <w:r>
        <w:rPr>
          <w:i/>
          <w:sz w:val="15"/>
        </w:rPr>
        <w:t>Overview</w:t>
      </w:r>
      <w:r>
        <w:rPr>
          <w:i/>
          <w:spacing w:val="15"/>
          <w:sz w:val="15"/>
        </w:rPr>
        <w:t> </w:t>
      </w:r>
      <w:r>
        <w:rPr>
          <w:i/>
          <w:sz w:val="15"/>
        </w:rPr>
        <w:t>of</w:t>
      </w:r>
      <w:r>
        <w:rPr>
          <w:i/>
          <w:spacing w:val="16"/>
          <w:sz w:val="15"/>
        </w:rPr>
        <w:t> </w:t>
      </w:r>
      <w:r>
        <w:rPr>
          <w:i/>
          <w:spacing w:val="-5"/>
          <w:sz w:val="15"/>
        </w:rPr>
        <w:t>COA</w:t>
      </w:r>
    </w:p>
    <w:p>
      <w:pPr>
        <w:pStyle w:val="BodyText"/>
        <w:spacing w:line="273" w:lineRule="auto" w:before="23"/>
        <w:ind w:left="73" w:firstLine="224"/>
        <w:jc w:val="both"/>
      </w:pPr>
      <w:r>
        <w:rPr/>
        <w:t>The Coati Optimization Algorithm (COA), introduced by Dehghani </w:t>
      </w:r>
      <w:r>
        <w:rPr/>
        <w:t>in</w:t>
      </w:r>
      <w:r>
        <w:rPr>
          <w:w w:val="110"/>
        </w:rPr>
        <w:t> 2023,</w:t>
      </w:r>
      <w:r>
        <w:rPr>
          <w:w w:val="110"/>
        </w:rPr>
        <w:t> is</w:t>
      </w:r>
      <w:r>
        <w:rPr>
          <w:w w:val="110"/>
        </w:rPr>
        <w:t> a</w:t>
      </w:r>
      <w:r>
        <w:rPr>
          <w:w w:val="110"/>
        </w:rPr>
        <w:t> population-based</w:t>
      </w:r>
      <w:r>
        <w:rPr>
          <w:w w:val="110"/>
        </w:rPr>
        <w:t> optimization</w:t>
      </w:r>
      <w:r>
        <w:rPr>
          <w:w w:val="110"/>
        </w:rPr>
        <w:t> method</w:t>
      </w:r>
      <w:r>
        <w:rPr>
          <w:w w:val="110"/>
        </w:rPr>
        <w:t> inspired</w:t>
      </w:r>
      <w:r>
        <w:rPr>
          <w:w w:val="110"/>
        </w:rPr>
        <w:t> by</w:t>
      </w:r>
      <w:r>
        <w:rPr>
          <w:w w:val="110"/>
        </w:rPr>
        <w:t> coati behavior.</w:t>
      </w:r>
      <w:r>
        <w:rPr>
          <w:w w:val="110"/>
        </w:rPr>
        <w:t> It</w:t>
      </w:r>
      <w:r>
        <w:rPr>
          <w:w w:val="110"/>
        </w:rPr>
        <w:t> mimics coatis’</w:t>
      </w:r>
      <w:r>
        <w:rPr>
          <w:w w:val="110"/>
        </w:rPr>
        <w:t> intelligent hunting</w:t>
      </w:r>
      <w:r>
        <w:rPr>
          <w:w w:val="110"/>
        </w:rPr>
        <w:t> strategies</w:t>
      </w:r>
      <w:r>
        <w:rPr>
          <w:w w:val="110"/>
        </w:rPr>
        <w:t> and predator evasion</w:t>
      </w:r>
      <w:r>
        <w:rPr>
          <w:spacing w:val="-4"/>
          <w:w w:val="110"/>
        </w:rPr>
        <w:t> </w:t>
      </w:r>
      <w:r>
        <w:rPr>
          <w:w w:val="110"/>
        </w:rPr>
        <w:t>tactics,</w:t>
      </w:r>
      <w:r>
        <w:rPr>
          <w:spacing w:val="-5"/>
          <w:w w:val="110"/>
        </w:rPr>
        <w:t> </w:t>
      </w:r>
      <w:r>
        <w:rPr>
          <w:w w:val="110"/>
        </w:rPr>
        <w:t>translating</w:t>
      </w:r>
      <w:r>
        <w:rPr>
          <w:spacing w:val="-4"/>
          <w:w w:val="110"/>
        </w:rPr>
        <w:t> </w:t>
      </w:r>
      <w:r>
        <w:rPr>
          <w:w w:val="110"/>
        </w:rPr>
        <w:t>these</w:t>
      </w:r>
      <w:r>
        <w:rPr>
          <w:spacing w:val="-4"/>
          <w:w w:val="110"/>
        </w:rPr>
        <w:t> </w:t>
      </w:r>
      <w:r>
        <w:rPr>
          <w:w w:val="110"/>
        </w:rPr>
        <w:t>natural</w:t>
      </w:r>
      <w:r>
        <w:rPr>
          <w:spacing w:val="-5"/>
          <w:w w:val="110"/>
        </w:rPr>
        <w:t> </w:t>
      </w:r>
      <w:r>
        <w:rPr>
          <w:w w:val="110"/>
        </w:rPr>
        <w:t>problem-solving</w:t>
      </w:r>
      <w:r>
        <w:rPr>
          <w:spacing w:val="-3"/>
          <w:w w:val="110"/>
        </w:rPr>
        <w:t> </w:t>
      </w:r>
      <w:r>
        <w:rPr>
          <w:w w:val="110"/>
        </w:rPr>
        <w:t>abilities</w:t>
      </w:r>
      <w:r>
        <w:rPr>
          <w:spacing w:val="-5"/>
          <w:w w:val="110"/>
        </w:rPr>
        <w:t> </w:t>
      </w:r>
      <w:r>
        <w:rPr>
          <w:w w:val="110"/>
        </w:rPr>
        <w:t>into</w:t>
      </w:r>
      <w:r>
        <w:rPr>
          <w:spacing w:val="-4"/>
          <w:w w:val="110"/>
        </w:rPr>
        <w:t> </w:t>
      </w:r>
      <w:r>
        <w:rPr>
          <w:spacing w:val="-10"/>
          <w:w w:val="110"/>
        </w:rPr>
        <w:t>a</w:t>
      </w:r>
    </w:p>
    <w:p>
      <w:pPr>
        <w:pStyle w:val="BodyText"/>
        <w:spacing w:line="256" w:lineRule="auto" w:before="14"/>
        <w:ind w:left="73" w:right="72" w:firstLine="224"/>
        <w:jc w:val="both"/>
      </w:pPr>
      <w:r>
        <w:rPr/>
        <w:br w:type="column"/>
      </w:r>
      <w:r>
        <w:rPr>
          <w:w w:val="110"/>
        </w:rPr>
        <w:t>Conversely,</w:t>
      </w:r>
      <w:r>
        <w:rPr>
          <w:spacing w:val="-10"/>
          <w:w w:val="110"/>
        </w:rPr>
        <w:t> </w:t>
      </w:r>
      <w:r>
        <w:rPr>
          <w:w w:val="110"/>
        </w:rPr>
        <w:t>if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objective</w:t>
      </w:r>
      <w:r>
        <w:rPr>
          <w:spacing w:val="-9"/>
          <w:w w:val="110"/>
        </w:rPr>
        <w:t> </w:t>
      </w:r>
      <w:r>
        <w:rPr>
          <w:w w:val="110"/>
        </w:rPr>
        <w:t>function</w:t>
      </w:r>
      <w:r>
        <w:rPr>
          <w:spacing w:val="-9"/>
          <w:w w:val="110"/>
        </w:rPr>
        <w:t> </w:t>
      </w:r>
      <w:r>
        <w:rPr>
          <w:w w:val="110"/>
        </w:rPr>
        <w:t>value</w:t>
      </w:r>
      <w:r>
        <w:rPr>
          <w:spacing w:val="-9"/>
          <w:w w:val="110"/>
        </w:rPr>
        <w:t> </w:t>
      </w:r>
      <w:r>
        <w:rPr>
          <w:w w:val="110"/>
        </w:rPr>
        <w:t>improves</w:t>
      </w:r>
      <w:r>
        <w:rPr>
          <w:spacing w:val="-10"/>
          <w:w w:val="110"/>
        </w:rPr>
        <w:t> </w:t>
      </w:r>
      <w:r>
        <w:rPr>
          <w:w w:val="110"/>
        </w:rPr>
        <w:t>at</w:t>
      </w:r>
      <w:r>
        <w:rPr>
          <w:spacing w:val="-9"/>
          <w:w w:val="110"/>
        </w:rPr>
        <w:t> </w:t>
      </w:r>
      <w:r>
        <w:rPr>
          <w:w w:val="110"/>
        </w:rPr>
        <w:t>a</w:t>
      </w:r>
      <w:r>
        <w:rPr>
          <w:spacing w:val="-9"/>
          <w:w w:val="110"/>
        </w:rPr>
        <w:t> </w:t>
      </w:r>
      <w:r>
        <w:rPr>
          <w:w w:val="110"/>
        </w:rPr>
        <w:t>coati’s</w:t>
      </w:r>
      <w:r>
        <w:rPr>
          <w:spacing w:val="-9"/>
          <w:w w:val="110"/>
        </w:rPr>
        <w:t> </w:t>
      </w:r>
      <w:r>
        <w:rPr>
          <w:w w:val="110"/>
        </w:rPr>
        <w:t>new position,</w:t>
      </w:r>
      <w:r>
        <w:rPr>
          <w:spacing w:val="-11"/>
          <w:w w:val="110"/>
        </w:rPr>
        <w:t> </w:t>
      </w:r>
      <w:r>
        <w:rPr>
          <w:w w:val="110"/>
        </w:rPr>
        <w:t>it</w:t>
      </w:r>
      <w:r>
        <w:rPr>
          <w:spacing w:val="-10"/>
          <w:w w:val="110"/>
        </w:rPr>
        <w:t> </w:t>
      </w:r>
      <w:r>
        <w:rPr>
          <w:w w:val="110"/>
        </w:rPr>
        <w:t>maintains</w:t>
      </w:r>
      <w:r>
        <w:rPr>
          <w:spacing w:val="-10"/>
          <w:w w:val="110"/>
        </w:rPr>
        <w:t> </w:t>
      </w:r>
      <w:r>
        <w:rPr>
          <w:w w:val="110"/>
        </w:rPr>
        <w:t>that</w:t>
      </w:r>
      <w:r>
        <w:rPr>
          <w:spacing w:val="-11"/>
          <w:w w:val="110"/>
        </w:rPr>
        <w:t> </w:t>
      </w:r>
      <w:r>
        <w:rPr>
          <w:w w:val="110"/>
        </w:rPr>
        <w:t>location.</w:t>
      </w:r>
      <w:r>
        <w:rPr>
          <w:spacing w:val="-10"/>
          <w:w w:val="110"/>
        </w:rPr>
        <w:t> </w:t>
      </w:r>
      <w:r>
        <w:rPr>
          <w:w w:val="110"/>
        </w:rPr>
        <w:t>This</w:t>
      </w:r>
      <w:r>
        <w:rPr>
          <w:spacing w:val="-10"/>
          <w:w w:val="110"/>
        </w:rPr>
        <w:t> </w:t>
      </w:r>
      <w:r>
        <w:rPr>
          <w:w w:val="110"/>
        </w:rPr>
        <w:t>condition</w:t>
      </w:r>
      <w:r>
        <w:rPr>
          <w:spacing w:val="-11"/>
          <w:w w:val="110"/>
        </w:rPr>
        <w:t> </w:t>
      </w:r>
      <w:r>
        <w:rPr>
          <w:w w:val="110"/>
        </w:rPr>
        <w:t>is</w:t>
      </w:r>
      <w:r>
        <w:rPr>
          <w:spacing w:val="-10"/>
          <w:w w:val="110"/>
        </w:rPr>
        <w:t> </w:t>
      </w:r>
      <w:r>
        <w:rPr>
          <w:w w:val="110"/>
        </w:rPr>
        <w:t>deemed</w:t>
      </w:r>
      <w:r>
        <w:rPr>
          <w:spacing w:val="-10"/>
          <w:w w:val="110"/>
        </w:rPr>
        <w:t> </w:t>
      </w:r>
      <w:r>
        <w:rPr>
          <w:w w:val="110"/>
        </w:rPr>
        <w:t>suitable</w:t>
      </w:r>
      <w:r>
        <w:rPr>
          <w:spacing w:val="-11"/>
          <w:w w:val="110"/>
        </w:rPr>
        <w:t> </w:t>
      </w:r>
      <w:r>
        <w:rPr>
          <w:w w:val="110"/>
        </w:rPr>
        <w:t>for the</w:t>
      </w:r>
      <w:r>
        <w:rPr>
          <w:spacing w:val="1"/>
          <w:w w:val="110"/>
        </w:rPr>
        <w:t> </w:t>
      </w:r>
      <w:r>
        <w:rPr>
          <w:w w:val="110"/>
        </w:rPr>
        <w:t>updating</w:t>
      </w:r>
      <w:r>
        <w:rPr>
          <w:spacing w:val="1"/>
          <w:w w:val="110"/>
        </w:rPr>
        <w:t> </w:t>
      </w:r>
      <w:r>
        <w:rPr>
          <w:w w:val="110"/>
        </w:rPr>
        <w:t>process.</w:t>
      </w:r>
      <w:r>
        <w:rPr>
          <w:spacing w:val="2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algorithm</w:t>
      </w:r>
      <w:r>
        <w:rPr>
          <w:spacing w:val="1"/>
          <w:w w:val="110"/>
        </w:rPr>
        <w:t> </w:t>
      </w:r>
      <w:r>
        <w:rPr>
          <w:w w:val="110"/>
        </w:rPr>
        <w:t>simulates</w:t>
      </w:r>
      <w:r>
        <w:rPr>
          <w:spacing w:val="2"/>
          <w:w w:val="110"/>
        </w:rPr>
        <w:t> </w:t>
      </w:r>
      <w:r>
        <w:rPr>
          <w:w w:val="110"/>
        </w:rPr>
        <w:t>this update</w:t>
      </w:r>
      <w:r>
        <w:rPr>
          <w:spacing w:val="1"/>
          <w:w w:val="110"/>
        </w:rPr>
        <w:t> </w:t>
      </w:r>
      <w:r>
        <w:rPr>
          <w:w w:val="110"/>
        </w:rPr>
        <w:t>for</w:t>
      </w:r>
      <w:r>
        <w:rPr>
          <w:spacing w:val="1"/>
          <w:w w:val="110"/>
        </w:rPr>
        <w:t> </w:t>
      </w:r>
      <w:r>
        <w:rPr>
          <w:i/>
          <w:w w:val="110"/>
        </w:rPr>
        <w:t>n</w:t>
      </w:r>
      <w:r>
        <w:rPr>
          <w:rFonts w:ascii="Lucida Sans Unicode" w:hAnsi="Lucida Sans Unicode"/>
          <w:w w:val="110"/>
        </w:rPr>
        <w:t>↑</w:t>
      </w:r>
      <w:r>
        <w:rPr>
          <w:rFonts w:ascii="Lucida Sans Unicode" w:hAnsi="Lucida Sans Unicode"/>
          <w:spacing w:val="-9"/>
          <w:w w:val="110"/>
        </w:rPr>
        <w:t> </w:t>
      </w:r>
      <w:r>
        <w:rPr>
          <w:w w:val="110"/>
        </w:rPr>
        <w:t>1 to</w:t>
      </w:r>
      <w:r>
        <w:rPr>
          <w:spacing w:val="1"/>
          <w:w w:val="110"/>
        </w:rPr>
        <w:t> </w:t>
      </w:r>
      <w:r>
        <w:rPr>
          <w:spacing w:val="-10"/>
          <w:w w:val="110"/>
        </w:rPr>
        <w:t>K</w:t>
      </w:r>
    </w:p>
    <w:p>
      <w:pPr>
        <w:pStyle w:val="BodyText"/>
        <w:spacing w:line="147" w:lineRule="exact"/>
        <w:ind w:left="73"/>
        <w:jc w:val="both"/>
      </w:pPr>
      <w:r>
        <w:rPr/>
        <w:drawing>
          <wp:anchor distT="0" distB="0" distL="0" distR="0" allowOverlap="1" layoutInCell="1" locked="0" behindDoc="1" simplePos="0" relativeHeight="486297088">
            <wp:simplePos x="0" y="0"/>
            <wp:positionH relativeFrom="page">
              <wp:posOffset>4392371</wp:posOffset>
            </wp:positionH>
            <wp:positionV relativeFrom="paragraph">
              <wp:posOffset>706762</wp:posOffset>
            </wp:positionV>
            <wp:extent cx="1670669" cy="828675"/>
            <wp:effectExtent l="0" t="0" r="0" b="0"/>
            <wp:wrapNone/>
            <wp:docPr id="253" name="Image 2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3" name="Image 253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0669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using</w:t>
      </w:r>
      <w:r>
        <w:rPr>
          <w:spacing w:val="-8"/>
          <w:w w:val="110"/>
        </w:rPr>
        <w:t> </w:t>
      </w:r>
      <w:r>
        <w:rPr>
          <w:color w:val="2196D1"/>
          <w:w w:val="110"/>
        </w:rPr>
        <w:t>Eq.</w:t>
      </w:r>
      <w:r>
        <w:rPr>
          <w:color w:val="2196D1"/>
          <w:spacing w:val="-7"/>
          <w:w w:val="110"/>
        </w:rPr>
        <w:t> </w:t>
      </w:r>
      <w:r>
        <w:rPr>
          <w:color w:val="2196D1"/>
          <w:spacing w:val="-4"/>
          <w:w w:val="110"/>
        </w:rPr>
        <w:t>(5)</w:t>
      </w:r>
      <w:r>
        <w:rPr>
          <w:spacing w:val="-4"/>
          <w:w w:val="110"/>
        </w:rPr>
        <w:t>.</w:t>
      </w:r>
    </w:p>
    <w:p>
      <w:pPr>
        <w:pStyle w:val="BodyText"/>
        <w:spacing w:before="9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3964749</wp:posOffset>
                </wp:positionH>
                <wp:positionV relativeFrom="paragraph">
                  <wp:posOffset>221181</wp:posOffset>
                </wp:positionV>
                <wp:extent cx="2280285" cy="1638935"/>
                <wp:effectExtent l="0" t="0" r="0" b="0"/>
                <wp:wrapTopAndBottom/>
                <wp:docPr id="254" name="Group 2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4" name="Group 254"/>
                      <wpg:cNvGrpSpPr/>
                      <wpg:grpSpPr>
                        <a:xfrm>
                          <a:off x="0" y="0"/>
                          <a:ext cx="2280285" cy="1638935"/>
                          <a:chExt cx="2280285" cy="1638935"/>
                        </a:xfrm>
                      </wpg:grpSpPr>
                      <pic:pic>
                        <pic:nvPicPr>
                          <pic:cNvPr id="255" name="Image 255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617" y="0"/>
                            <a:ext cx="1284425" cy="529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6" name="Graphic 256"/>
                        <wps:cNvSpPr/>
                        <wps:spPr>
                          <a:xfrm>
                            <a:off x="0" y="62591"/>
                            <a:ext cx="2280285" cy="157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0285" h="1576070">
                                <a:moveTo>
                                  <a:pt x="11734" y="217195"/>
                                </a:moveTo>
                                <a:lnTo>
                                  <a:pt x="10261" y="217195"/>
                                </a:lnTo>
                                <a:lnTo>
                                  <a:pt x="9677" y="217703"/>
                                </a:lnTo>
                                <a:lnTo>
                                  <a:pt x="7315" y="219367"/>
                                </a:lnTo>
                                <a:lnTo>
                                  <a:pt x="6451" y="219875"/>
                                </a:lnTo>
                                <a:lnTo>
                                  <a:pt x="4597" y="220878"/>
                                </a:lnTo>
                                <a:lnTo>
                                  <a:pt x="1752" y="222110"/>
                                </a:lnTo>
                                <a:lnTo>
                                  <a:pt x="355" y="222631"/>
                                </a:lnTo>
                                <a:lnTo>
                                  <a:pt x="0" y="222631"/>
                                </a:lnTo>
                                <a:lnTo>
                                  <a:pt x="0" y="226606"/>
                                </a:lnTo>
                                <a:lnTo>
                                  <a:pt x="1524" y="226110"/>
                                </a:lnTo>
                                <a:lnTo>
                                  <a:pt x="4597" y="224790"/>
                                </a:lnTo>
                                <a:lnTo>
                                  <a:pt x="5321" y="224370"/>
                                </a:lnTo>
                                <a:lnTo>
                                  <a:pt x="5969" y="223951"/>
                                </a:lnTo>
                                <a:lnTo>
                                  <a:pt x="6540" y="223608"/>
                                </a:lnTo>
                                <a:lnTo>
                                  <a:pt x="7759" y="222631"/>
                                </a:lnTo>
                                <a:lnTo>
                                  <a:pt x="7861" y="251917"/>
                                </a:lnTo>
                                <a:lnTo>
                                  <a:pt x="11734" y="251917"/>
                                </a:lnTo>
                                <a:lnTo>
                                  <a:pt x="11734" y="217195"/>
                                </a:lnTo>
                                <a:close/>
                              </a:path>
                              <a:path w="2280285" h="1576070">
                                <a:moveTo>
                                  <a:pt x="11734" y="92329"/>
                                </a:moveTo>
                                <a:lnTo>
                                  <a:pt x="10261" y="92329"/>
                                </a:lnTo>
                                <a:lnTo>
                                  <a:pt x="9677" y="92837"/>
                                </a:lnTo>
                                <a:lnTo>
                                  <a:pt x="7315" y="94500"/>
                                </a:lnTo>
                                <a:lnTo>
                                  <a:pt x="4597" y="95999"/>
                                </a:lnTo>
                                <a:lnTo>
                                  <a:pt x="3657" y="96418"/>
                                </a:lnTo>
                                <a:lnTo>
                                  <a:pt x="1752" y="97243"/>
                                </a:lnTo>
                                <a:lnTo>
                                  <a:pt x="381" y="97751"/>
                                </a:lnTo>
                                <a:lnTo>
                                  <a:pt x="0" y="97751"/>
                                </a:lnTo>
                                <a:lnTo>
                                  <a:pt x="0" y="101739"/>
                                </a:lnTo>
                                <a:lnTo>
                                  <a:pt x="5969" y="99072"/>
                                </a:lnTo>
                                <a:lnTo>
                                  <a:pt x="6540" y="98742"/>
                                </a:lnTo>
                                <a:lnTo>
                                  <a:pt x="7759" y="97751"/>
                                </a:lnTo>
                                <a:lnTo>
                                  <a:pt x="7861" y="127050"/>
                                </a:lnTo>
                                <a:lnTo>
                                  <a:pt x="11734" y="127050"/>
                                </a:lnTo>
                                <a:lnTo>
                                  <a:pt x="11734" y="92329"/>
                                </a:lnTo>
                                <a:close/>
                              </a:path>
                              <a:path w="2280285" h="1576070">
                                <a:moveTo>
                                  <a:pt x="22555" y="1399298"/>
                                </a:moveTo>
                                <a:lnTo>
                                  <a:pt x="21094" y="1399298"/>
                                </a:lnTo>
                                <a:lnTo>
                                  <a:pt x="20497" y="1399819"/>
                                </a:lnTo>
                                <a:lnTo>
                                  <a:pt x="19786" y="1400352"/>
                                </a:lnTo>
                                <a:lnTo>
                                  <a:pt x="10820" y="1404772"/>
                                </a:lnTo>
                                <a:lnTo>
                                  <a:pt x="10820" y="1408696"/>
                                </a:lnTo>
                                <a:lnTo>
                                  <a:pt x="18554" y="1404772"/>
                                </a:lnTo>
                                <a:lnTo>
                                  <a:pt x="18681" y="1404772"/>
                                </a:lnTo>
                                <a:lnTo>
                                  <a:pt x="18681" y="1434020"/>
                                </a:lnTo>
                                <a:lnTo>
                                  <a:pt x="22555" y="1434020"/>
                                </a:lnTo>
                                <a:lnTo>
                                  <a:pt x="22555" y="1404772"/>
                                </a:lnTo>
                                <a:lnTo>
                                  <a:pt x="22555" y="1399298"/>
                                </a:lnTo>
                                <a:close/>
                              </a:path>
                              <a:path w="2280285" h="1576070">
                                <a:moveTo>
                                  <a:pt x="45059" y="718781"/>
                                </a:moveTo>
                                <a:lnTo>
                                  <a:pt x="28155" y="718781"/>
                                </a:lnTo>
                                <a:lnTo>
                                  <a:pt x="28155" y="717854"/>
                                </a:lnTo>
                                <a:lnTo>
                                  <a:pt x="33286" y="711200"/>
                                </a:lnTo>
                                <a:lnTo>
                                  <a:pt x="34607" y="710196"/>
                                </a:lnTo>
                                <a:lnTo>
                                  <a:pt x="43726" y="695223"/>
                                </a:lnTo>
                                <a:lnTo>
                                  <a:pt x="43586" y="694537"/>
                                </a:lnTo>
                                <a:lnTo>
                                  <a:pt x="43510" y="694131"/>
                                </a:lnTo>
                                <a:lnTo>
                                  <a:pt x="42684" y="692213"/>
                                </a:lnTo>
                                <a:lnTo>
                                  <a:pt x="42608" y="692048"/>
                                </a:lnTo>
                                <a:lnTo>
                                  <a:pt x="42506" y="691807"/>
                                </a:lnTo>
                                <a:lnTo>
                                  <a:pt x="41998" y="691134"/>
                                </a:lnTo>
                                <a:lnTo>
                                  <a:pt x="41884" y="690968"/>
                                </a:lnTo>
                                <a:lnTo>
                                  <a:pt x="40957" y="690143"/>
                                </a:lnTo>
                                <a:lnTo>
                                  <a:pt x="40093" y="689305"/>
                                </a:lnTo>
                                <a:lnTo>
                                  <a:pt x="39065" y="688721"/>
                                </a:lnTo>
                                <a:lnTo>
                                  <a:pt x="36931" y="687984"/>
                                </a:lnTo>
                                <a:lnTo>
                                  <a:pt x="37299" y="687984"/>
                                </a:lnTo>
                                <a:lnTo>
                                  <a:pt x="35407" y="687717"/>
                                </a:lnTo>
                                <a:lnTo>
                                  <a:pt x="32080" y="687717"/>
                                </a:lnTo>
                                <a:lnTo>
                                  <a:pt x="30429" y="687984"/>
                                </a:lnTo>
                                <a:lnTo>
                                  <a:pt x="27736" y="689140"/>
                                </a:lnTo>
                                <a:lnTo>
                                  <a:pt x="26517" y="689965"/>
                                </a:lnTo>
                                <a:lnTo>
                                  <a:pt x="25425" y="690968"/>
                                </a:lnTo>
                                <a:lnTo>
                                  <a:pt x="25425" y="695223"/>
                                </a:lnTo>
                                <a:lnTo>
                                  <a:pt x="25984" y="694537"/>
                                </a:lnTo>
                                <a:lnTo>
                                  <a:pt x="26581" y="693953"/>
                                </a:lnTo>
                                <a:lnTo>
                                  <a:pt x="27749" y="693051"/>
                                </a:lnTo>
                                <a:lnTo>
                                  <a:pt x="28511" y="692543"/>
                                </a:lnTo>
                                <a:lnTo>
                                  <a:pt x="29210" y="692213"/>
                                </a:lnTo>
                                <a:lnTo>
                                  <a:pt x="29895" y="691807"/>
                                </a:lnTo>
                                <a:lnTo>
                                  <a:pt x="31318" y="691311"/>
                                </a:lnTo>
                                <a:lnTo>
                                  <a:pt x="32054" y="691134"/>
                                </a:lnTo>
                                <a:lnTo>
                                  <a:pt x="35255" y="691134"/>
                                </a:lnTo>
                                <a:lnTo>
                                  <a:pt x="39636" y="695223"/>
                                </a:lnTo>
                                <a:lnTo>
                                  <a:pt x="39585" y="699452"/>
                                </a:lnTo>
                                <a:lnTo>
                                  <a:pt x="33197" y="707288"/>
                                </a:lnTo>
                                <a:lnTo>
                                  <a:pt x="31610" y="708444"/>
                                </a:lnTo>
                                <a:lnTo>
                                  <a:pt x="24104" y="722274"/>
                                </a:lnTo>
                                <a:lnTo>
                                  <a:pt x="45059" y="722274"/>
                                </a:lnTo>
                                <a:lnTo>
                                  <a:pt x="45059" y="718781"/>
                                </a:lnTo>
                                <a:close/>
                              </a:path>
                              <a:path w="2280285" h="1576070">
                                <a:moveTo>
                                  <a:pt x="45059" y="123558"/>
                                </a:moveTo>
                                <a:lnTo>
                                  <a:pt x="28155" y="123558"/>
                                </a:lnTo>
                                <a:lnTo>
                                  <a:pt x="28270" y="121805"/>
                                </a:lnTo>
                                <a:lnTo>
                                  <a:pt x="37477" y="112890"/>
                                </a:lnTo>
                                <a:lnTo>
                                  <a:pt x="38595" y="112064"/>
                                </a:lnTo>
                                <a:lnTo>
                                  <a:pt x="43599" y="104228"/>
                                </a:lnTo>
                                <a:lnTo>
                                  <a:pt x="43510" y="98920"/>
                                </a:lnTo>
                                <a:lnTo>
                                  <a:pt x="42697" y="96989"/>
                                </a:lnTo>
                                <a:lnTo>
                                  <a:pt x="42621" y="96824"/>
                                </a:lnTo>
                                <a:lnTo>
                                  <a:pt x="42519" y="96583"/>
                                </a:lnTo>
                                <a:lnTo>
                                  <a:pt x="42138" y="96075"/>
                                </a:lnTo>
                                <a:lnTo>
                                  <a:pt x="42011" y="95910"/>
                                </a:lnTo>
                                <a:lnTo>
                                  <a:pt x="41884" y="95745"/>
                                </a:lnTo>
                                <a:lnTo>
                                  <a:pt x="40957" y="94919"/>
                                </a:lnTo>
                                <a:lnTo>
                                  <a:pt x="40093" y="94081"/>
                                </a:lnTo>
                                <a:lnTo>
                                  <a:pt x="39065" y="93497"/>
                                </a:lnTo>
                                <a:lnTo>
                                  <a:pt x="36931" y="92748"/>
                                </a:lnTo>
                                <a:lnTo>
                                  <a:pt x="37325" y="92748"/>
                                </a:lnTo>
                                <a:lnTo>
                                  <a:pt x="35420" y="92494"/>
                                </a:lnTo>
                                <a:lnTo>
                                  <a:pt x="32080" y="92494"/>
                                </a:lnTo>
                                <a:lnTo>
                                  <a:pt x="30441" y="92748"/>
                                </a:lnTo>
                                <a:lnTo>
                                  <a:pt x="27736" y="93916"/>
                                </a:lnTo>
                                <a:lnTo>
                                  <a:pt x="26517" y="94754"/>
                                </a:lnTo>
                                <a:lnTo>
                                  <a:pt x="25425" y="95745"/>
                                </a:lnTo>
                                <a:lnTo>
                                  <a:pt x="25425" y="99987"/>
                                </a:lnTo>
                                <a:lnTo>
                                  <a:pt x="25984" y="99339"/>
                                </a:lnTo>
                                <a:lnTo>
                                  <a:pt x="26581" y="98742"/>
                                </a:lnTo>
                                <a:lnTo>
                                  <a:pt x="27749" y="97828"/>
                                </a:lnTo>
                                <a:lnTo>
                                  <a:pt x="28511" y="97332"/>
                                </a:lnTo>
                                <a:lnTo>
                                  <a:pt x="29210" y="96989"/>
                                </a:lnTo>
                                <a:lnTo>
                                  <a:pt x="29895" y="96583"/>
                                </a:lnTo>
                                <a:lnTo>
                                  <a:pt x="31318" y="96075"/>
                                </a:lnTo>
                                <a:lnTo>
                                  <a:pt x="32042" y="95910"/>
                                </a:lnTo>
                                <a:lnTo>
                                  <a:pt x="35255" y="95910"/>
                                </a:lnTo>
                                <a:lnTo>
                                  <a:pt x="39636" y="99987"/>
                                </a:lnTo>
                                <a:lnTo>
                                  <a:pt x="39585" y="104228"/>
                                </a:lnTo>
                                <a:lnTo>
                                  <a:pt x="33210" y="112064"/>
                                </a:lnTo>
                                <a:lnTo>
                                  <a:pt x="31597" y="113233"/>
                                </a:lnTo>
                                <a:lnTo>
                                  <a:pt x="24091" y="127050"/>
                                </a:lnTo>
                                <a:lnTo>
                                  <a:pt x="45059" y="127050"/>
                                </a:lnTo>
                                <a:lnTo>
                                  <a:pt x="45059" y="123558"/>
                                </a:lnTo>
                                <a:close/>
                              </a:path>
                              <a:path w="2280285" h="1576070">
                                <a:moveTo>
                                  <a:pt x="45618" y="476262"/>
                                </a:moveTo>
                                <a:lnTo>
                                  <a:pt x="45491" y="475437"/>
                                </a:lnTo>
                                <a:lnTo>
                                  <a:pt x="44691" y="473189"/>
                                </a:lnTo>
                                <a:lnTo>
                                  <a:pt x="44577" y="472859"/>
                                </a:lnTo>
                                <a:lnTo>
                                  <a:pt x="43929" y="471766"/>
                                </a:lnTo>
                                <a:lnTo>
                                  <a:pt x="43573" y="471373"/>
                                </a:lnTo>
                                <a:lnTo>
                                  <a:pt x="43078" y="470789"/>
                                </a:lnTo>
                                <a:lnTo>
                                  <a:pt x="42240" y="469861"/>
                                </a:lnTo>
                                <a:lnTo>
                                  <a:pt x="41579" y="469442"/>
                                </a:lnTo>
                                <a:lnTo>
                                  <a:pt x="41579" y="481012"/>
                                </a:lnTo>
                                <a:lnTo>
                                  <a:pt x="41122" y="482346"/>
                                </a:lnTo>
                                <a:lnTo>
                                  <a:pt x="41008" y="482688"/>
                                </a:lnTo>
                                <a:lnTo>
                                  <a:pt x="40957" y="482854"/>
                                </a:lnTo>
                                <a:lnTo>
                                  <a:pt x="40525" y="483679"/>
                                </a:lnTo>
                                <a:lnTo>
                                  <a:pt x="39382" y="485013"/>
                                </a:lnTo>
                                <a:lnTo>
                                  <a:pt x="38696" y="485508"/>
                                </a:lnTo>
                                <a:lnTo>
                                  <a:pt x="37884" y="485851"/>
                                </a:lnTo>
                                <a:lnTo>
                                  <a:pt x="37084" y="486257"/>
                                </a:lnTo>
                                <a:lnTo>
                                  <a:pt x="35737" y="486511"/>
                                </a:lnTo>
                                <a:lnTo>
                                  <a:pt x="34505" y="486511"/>
                                </a:lnTo>
                                <a:lnTo>
                                  <a:pt x="33591" y="486257"/>
                                </a:lnTo>
                                <a:lnTo>
                                  <a:pt x="33451" y="486257"/>
                                </a:lnTo>
                                <a:lnTo>
                                  <a:pt x="28587" y="480364"/>
                                </a:lnTo>
                                <a:lnTo>
                                  <a:pt x="28587" y="476262"/>
                                </a:lnTo>
                                <a:lnTo>
                                  <a:pt x="29197" y="474764"/>
                                </a:lnTo>
                                <a:lnTo>
                                  <a:pt x="29260" y="474611"/>
                                </a:lnTo>
                                <a:lnTo>
                                  <a:pt x="29578" y="474116"/>
                                </a:lnTo>
                                <a:lnTo>
                                  <a:pt x="29679" y="473938"/>
                                </a:lnTo>
                                <a:lnTo>
                                  <a:pt x="30340" y="473189"/>
                                </a:lnTo>
                                <a:lnTo>
                                  <a:pt x="30937" y="472617"/>
                                </a:lnTo>
                                <a:lnTo>
                                  <a:pt x="31521" y="472186"/>
                                </a:lnTo>
                                <a:lnTo>
                                  <a:pt x="32461" y="471766"/>
                                </a:lnTo>
                                <a:lnTo>
                                  <a:pt x="33274" y="471373"/>
                                </a:lnTo>
                                <a:lnTo>
                                  <a:pt x="37109" y="471373"/>
                                </a:lnTo>
                                <a:lnTo>
                                  <a:pt x="37922" y="471766"/>
                                </a:lnTo>
                                <a:lnTo>
                                  <a:pt x="38862" y="472186"/>
                                </a:lnTo>
                                <a:lnTo>
                                  <a:pt x="39446" y="472617"/>
                                </a:lnTo>
                                <a:lnTo>
                                  <a:pt x="41579" y="481012"/>
                                </a:lnTo>
                                <a:lnTo>
                                  <a:pt x="41579" y="469442"/>
                                </a:lnTo>
                                <a:lnTo>
                                  <a:pt x="41224" y="469201"/>
                                </a:lnTo>
                                <a:lnTo>
                                  <a:pt x="38836" y="468198"/>
                                </a:lnTo>
                                <a:lnTo>
                                  <a:pt x="37934" y="468033"/>
                                </a:lnTo>
                                <a:lnTo>
                                  <a:pt x="32270" y="468033"/>
                                </a:lnTo>
                                <a:lnTo>
                                  <a:pt x="29832" y="469366"/>
                                </a:lnTo>
                                <a:lnTo>
                                  <a:pt x="28168" y="472186"/>
                                </a:lnTo>
                                <a:lnTo>
                                  <a:pt x="28270" y="469201"/>
                                </a:lnTo>
                                <a:lnTo>
                                  <a:pt x="35064" y="458368"/>
                                </a:lnTo>
                                <a:lnTo>
                                  <a:pt x="34861" y="458368"/>
                                </a:lnTo>
                                <a:lnTo>
                                  <a:pt x="36588" y="457962"/>
                                </a:lnTo>
                                <a:lnTo>
                                  <a:pt x="40043" y="457962"/>
                                </a:lnTo>
                                <a:lnTo>
                                  <a:pt x="41884" y="458368"/>
                                </a:lnTo>
                                <a:lnTo>
                                  <a:pt x="43637" y="459282"/>
                                </a:lnTo>
                                <a:lnTo>
                                  <a:pt x="43637" y="457962"/>
                                </a:lnTo>
                                <a:lnTo>
                                  <a:pt x="43637" y="455625"/>
                                </a:lnTo>
                                <a:lnTo>
                                  <a:pt x="42214" y="454952"/>
                                </a:lnTo>
                                <a:lnTo>
                                  <a:pt x="40335" y="454621"/>
                                </a:lnTo>
                                <a:lnTo>
                                  <a:pt x="35902" y="454621"/>
                                </a:lnTo>
                                <a:lnTo>
                                  <a:pt x="24638" y="468033"/>
                                </a:lnTo>
                                <a:lnTo>
                                  <a:pt x="24587" y="468198"/>
                                </a:lnTo>
                                <a:lnTo>
                                  <a:pt x="30454" y="488670"/>
                                </a:lnTo>
                                <a:lnTo>
                                  <a:pt x="31953" y="489508"/>
                                </a:lnTo>
                                <a:lnTo>
                                  <a:pt x="32194" y="489508"/>
                                </a:lnTo>
                                <a:lnTo>
                                  <a:pt x="33337" y="489762"/>
                                </a:lnTo>
                                <a:lnTo>
                                  <a:pt x="36576" y="489762"/>
                                </a:lnTo>
                                <a:lnTo>
                                  <a:pt x="37998" y="489508"/>
                                </a:lnTo>
                                <a:lnTo>
                                  <a:pt x="40601" y="488353"/>
                                </a:lnTo>
                                <a:lnTo>
                                  <a:pt x="41744" y="487591"/>
                                </a:lnTo>
                                <a:lnTo>
                                  <a:pt x="42697" y="486511"/>
                                </a:lnTo>
                                <a:lnTo>
                                  <a:pt x="43637" y="485508"/>
                                </a:lnTo>
                                <a:lnTo>
                                  <a:pt x="44373" y="484352"/>
                                </a:lnTo>
                                <a:lnTo>
                                  <a:pt x="45453" y="481596"/>
                                </a:lnTo>
                                <a:lnTo>
                                  <a:pt x="45554" y="481012"/>
                                </a:lnTo>
                                <a:lnTo>
                                  <a:pt x="45618" y="476262"/>
                                </a:lnTo>
                                <a:close/>
                              </a:path>
                              <a:path w="2280285" h="1576070">
                                <a:moveTo>
                                  <a:pt x="45643" y="360629"/>
                                </a:moveTo>
                                <a:lnTo>
                                  <a:pt x="44081" y="353809"/>
                                </a:lnTo>
                                <a:lnTo>
                                  <a:pt x="43510" y="352894"/>
                                </a:lnTo>
                                <a:lnTo>
                                  <a:pt x="42913" y="352310"/>
                                </a:lnTo>
                                <a:lnTo>
                                  <a:pt x="42252" y="351726"/>
                                </a:lnTo>
                                <a:lnTo>
                                  <a:pt x="41529" y="351104"/>
                                </a:lnTo>
                                <a:lnTo>
                                  <a:pt x="41529" y="359714"/>
                                </a:lnTo>
                                <a:lnTo>
                                  <a:pt x="41389" y="360476"/>
                                </a:lnTo>
                                <a:lnTo>
                                  <a:pt x="41363" y="360629"/>
                                </a:lnTo>
                                <a:lnTo>
                                  <a:pt x="40627" y="362381"/>
                                </a:lnTo>
                                <a:lnTo>
                                  <a:pt x="40208" y="363054"/>
                                </a:lnTo>
                                <a:lnTo>
                                  <a:pt x="39509" y="363728"/>
                                </a:lnTo>
                                <a:lnTo>
                                  <a:pt x="38989" y="364299"/>
                                </a:lnTo>
                                <a:lnTo>
                                  <a:pt x="38265" y="364718"/>
                                </a:lnTo>
                                <a:lnTo>
                                  <a:pt x="36601" y="365379"/>
                                </a:lnTo>
                                <a:lnTo>
                                  <a:pt x="35674" y="365544"/>
                                </a:lnTo>
                                <a:lnTo>
                                  <a:pt x="33655" y="365544"/>
                                </a:lnTo>
                                <a:lnTo>
                                  <a:pt x="28028" y="360629"/>
                                </a:lnTo>
                                <a:lnTo>
                                  <a:pt x="28028" y="356806"/>
                                </a:lnTo>
                                <a:lnTo>
                                  <a:pt x="28575" y="355384"/>
                                </a:lnTo>
                                <a:lnTo>
                                  <a:pt x="28676" y="355142"/>
                                </a:lnTo>
                                <a:lnTo>
                                  <a:pt x="28740" y="354977"/>
                                </a:lnTo>
                                <a:lnTo>
                                  <a:pt x="33705" y="351726"/>
                                </a:lnTo>
                                <a:lnTo>
                                  <a:pt x="35737" y="351726"/>
                                </a:lnTo>
                                <a:lnTo>
                                  <a:pt x="36664" y="351891"/>
                                </a:lnTo>
                                <a:lnTo>
                                  <a:pt x="37503" y="352310"/>
                                </a:lnTo>
                                <a:lnTo>
                                  <a:pt x="38341" y="352640"/>
                                </a:lnTo>
                                <a:lnTo>
                                  <a:pt x="39052" y="353148"/>
                                </a:lnTo>
                                <a:lnTo>
                                  <a:pt x="39662" y="353809"/>
                                </a:lnTo>
                                <a:lnTo>
                                  <a:pt x="40297" y="354482"/>
                                </a:lnTo>
                                <a:lnTo>
                                  <a:pt x="41529" y="359714"/>
                                </a:lnTo>
                                <a:lnTo>
                                  <a:pt x="41529" y="351104"/>
                                </a:lnTo>
                                <a:lnTo>
                                  <a:pt x="41300" y="350901"/>
                                </a:lnTo>
                                <a:lnTo>
                                  <a:pt x="40424" y="350405"/>
                                </a:lnTo>
                                <a:lnTo>
                                  <a:pt x="39446" y="349986"/>
                                </a:lnTo>
                                <a:lnTo>
                                  <a:pt x="40881" y="349237"/>
                                </a:lnTo>
                                <a:lnTo>
                                  <a:pt x="41592" y="348564"/>
                                </a:lnTo>
                                <a:lnTo>
                                  <a:pt x="42037" y="348145"/>
                                </a:lnTo>
                                <a:lnTo>
                                  <a:pt x="42900" y="346900"/>
                                </a:lnTo>
                                <a:lnTo>
                                  <a:pt x="43776" y="345567"/>
                                </a:lnTo>
                                <a:lnTo>
                                  <a:pt x="44132" y="344398"/>
                                </a:lnTo>
                                <a:lnTo>
                                  <a:pt x="44208" y="341325"/>
                                </a:lnTo>
                                <a:lnTo>
                                  <a:pt x="44056" y="340652"/>
                                </a:lnTo>
                                <a:lnTo>
                                  <a:pt x="43967" y="340245"/>
                                </a:lnTo>
                                <a:lnTo>
                                  <a:pt x="43129" y="338328"/>
                                </a:lnTo>
                                <a:lnTo>
                                  <a:pt x="43027" y="338086"/>
                                </a:lnTo>
                                <a:lnTo>
                                  <a:pt x="42481" y="337324"/>
                                </a:lnTo>
                                <a:lnTo>
                                  <a:pt x="42354" y="337159"/>
                                </a:lnTo>
                                <a:lnTo>
                                  <a:pt x="40652" y="335673"/>
                                </a:lnTo>
                                <a:lnTo>
                                  <a:pt x="40170" y="335356"/>
                                </a:lnTo>
                                <a:lnTo>
                                  <a:pt x="40170" y="341325"/>
                                </a:lnTo>
                                <a:lnTo>
                                  <a:pt x="40170" y="344398"/>
                                </a:lnTo>
                                <a:lnTo>
                                  <a:pt x="39674" y="345567"/>
                                </a:lnTo>
                                <a:lnTo>
                                  <a:pt x="39573" y="345821"/>
                                </a:lnTo>
                                <a:lnTo>
                                  <a:pt x="39179" y="346405"/>
                                </a:lnTo>
                                <a:lnTo>
                                  <a:pt x="35458" y="348564"/>
                                </a:lnTo>
                                <a:lnTo>
                                  <a:pt x="33909" y="348564"/>
                                </a:lnTo>
                                <a:lnTo>
                                  <a:pt x="30721" y="346900"/>
                                </a:lnTo>
                                <a:lnTo>
                                  <a:pt x="30200" y="346405"/>
                                </a:lnTo>
                                <a:lnTo>
                                  <a:pt x="29070" y="342074"/>
                                </a:lnTo>
                                <a:lnTo>
                                  <a:pt x="29210" y="341325"/>
                                </a:lnTo>
                                <a:lnTo>
                                  <a:pt x="29641" y="340245"/>
                                </a:lnTo>
                                <a:lnTo>
                                  <a:pt x="29743" y="339991"/>
                                </a:lnTo>
                                <a:lnTo>
                                  <a:pt x="32397" y="337667"/>
                                </a:lnTo>
                                <a:lnTo>
                                  <a:pt x="33083" y="337324"/>
                                </a:lnTo>
                                <a:lnTo>
                                  <a:pt x="33845" y="337159"/>
                                </a:lnTo>
                                <a:lnTo>
                                  <a:pt x="35471" y="337159"/>
                                </a:lnTo>
                                <a:lnTo>
                                  <a:pt x="36207" y="337324"/>
                                </a:lnTo>
                                <a:lnTo>
                                  <a:pt x="36893" y="337667"/>
                                </a:lnTo>
                                <a:lnTo>
                                  <a:pt x="37592" y="337908"/>
                                </a:lnTo>
                                <a:lnTo>
                                  <a:pt x="38188" y="338328"/>
                                </a:lnTo>
                                <a:lnTo>
                                  <a:pt x="39243" y="339407"/>
                                </a:lnTo>
                                <a:lnTo>
                                  <a:pt x="39624" y="339991"/>
                                </a:lnTo>
                                <a:lnTo>
                                  <a:pt x="39878" y="340652"/>
                                </a:lnTo>
                                <a:lnTo>
                                  <a:pt x="40170" y="341325"/>
                                </a:lnTo>
                                <a:lnTo>
                                  <a:pt x="40170" y="335356"/>
                                </a:lnTo>
                                <a:lnTo>
                                  <a:pt x="39636" y="334987"/>
                                </a:lnTo>
                                <a:lnTo>
                                  <a:pt x="37299" y="334175"/>
                                </a:lnTo>
                                <a:lnTo>
                                  <a:pt x="36029" y="333908"/>
                                </a:lnTo>
                                <a:lnTo>
                                  <a:pt x="33299" y="333908"/>
                                </a:lnTo>
                                <a:lnTo>
                                  <a:pt x="32042" y="334175"/>
                                </a:lnTo>
                                <a:lnTo>
                                  <a:pt x="29705" y="334987"/>
                                </a:lnTo>
                                <a:lnTo>
                                  <a:pt x="28600" y="335673"/>
                                </a:lnTo>
                                <a:lnTo>
                                  <a:pt x="27838" y="336410"/>
                                </a:lnTo>
                                <a:lnTo>
                                  <a:pt x="26987" y="337159"/>
                                </a:lnTo>
                                <a:lnTo>
                                  <a:pt x="26441" y="337908"/>
                                </a:lnTo>
                                <a:lnTo>
                                  <a:pt x="26327" y="338086"/>
                                </a:lnTo>
                                <a:lnTo>
                                  <a:pt x="25844" y="339166"/>
                                </a:lnTo>
                                <a:lnTo>
                                  <a:pt x="25438" y="339991"/>
                                </a:lnTo>
                                <a:lnTo>
                                  <a:pt x="25336" y="340245"/>
                                </a:lnTo>
                                <a:lnTo>
                                  <a:pt x="25260" y="340652"/>
                                </a:lnTo>
                                <a:lnTo>
                                  <a:pt x="25196" y="344398"/>
                                </a:lnTo>
                                <a:lnTo>
                                  <a:pt x="25565" y="345567"/>
                                </a:lnTo>
                                <a:lnTo>
                                  <a:pt x="26428" y="346900"/>
                                </a:lnTo>
                                <a:lnTo>
                                  <a:pt x="27292" y="348145"/>
                                </a:lnTo>
                                <a:lnTo>
                                  <a:pt x="28460" y="349237"/>
                                </a:lnTo>
                                <a:lnTo>
                                  <a:pt x="29921" y="349986"/>
                                </a:lnTo>
                                <a:lnTo>
                                  <a:pt x="28930" y="350405"/>
                                </a:lnTo>
                                <a:lnTo>
                                  <a:pt x="28041" y="350901"/>
                                </a:lnTo>
                                <a:lnTo>
                                  <a:pt x="26403" y="352310"/>
                                </a:lnTo>
                                <a:lnTo>
                                  <a:pt x="25831" y="352894"/>
                                </a:lnTo>
                                <a:lnTo>
                                  <a:pt x="25234" y="353809"/>
                                </a:lnTo>
                                <a:lnTo>
                                  <a:pt x="24765" y="354482"/>
                                </a:lnTo>
                                <a:lnTo>
                                  <a:pt x="24536" y="354977"/>
                                </a:lnTo>
                                <a:lnTo>
                                  <a:pt x="24460" y="355142"/>
                                </a:lnTo>
                                <a:lnTo>
                                  <a:pt x="24358" y="355384"/>
                                </a:lnTo>
                                <a:lnTo>
                                  <a:pt x="23901" y="356806"/>
                                </a:lnTo>
                                <a:lnTo>
                                  <a:pt x="23787" y="357136"/>
                                </a:lnTo>
                                <a:lnTo>
                                  <a:pt x="23685" y="360629"/>
                                </a:lnTo>
                                <a:lnTo>
                                  <a:pt x="30238" y="368223"/>
                                </a:lnTo>
                                <a:lnTo>
                                  <a:pt x="31584" y="368706"/>
                                </a:lnTo>
                                <a:lnTo>
                                  <a:pt x="33045" y="368973"/>
                                </a:lnTo>
                                <a:lnTo>
                                  <a:pt x="36296" y="368973"/>
                                </a:lnTo>
                                <a:lnTo>
                                  <a:pt x="37769" y="368706"/>
                                </a:lnTo>
                                <a:lnTo>
                                  <a:pt x="39128" y="368223"/>
                                </a:lnTo>
                                <a:lnTo>
                                  <a:pt x="40474" y="367792"/>
                                </a:lnTo>
                                <a:lnTo>
                                  <a:pt x="41630" y="367055"/>
                                </a:lnTo>
                                <a:lnTo>
                                  <a:pt x="42595" y="366217"/>
                                </a:lnTo>
                                <a:lnTo>
                                  <a:pt x="43307" y="365544"/>
                                </a:lnTo>
                                <a:lnTo>
                                  <a:pt x="43484" y="365379"/>
                                </a:lnTo>
                                <a:lnTo>
                                  <a:pt x="44335" y="364299"/>
                                </a:lnTo>
                                <a:lnTo>
                                  <a:pt x="45402" y="361797"/>
                                </a:lnTo>
                                <a:lnTo>
                                  <a:pt x="45643" y="360629"/>
                                </a:lnTo>
                                <a:close/>
                              </a:path>
                              <a:path w="2280285" h="1576070">
                                <a:moveTo>
                                  <a:pt x="45669" y="223202"/>
                                </a:moveTo>
                                <a:lnTo>
                                  <a:pt x="44145" y="220700"/>
                                </a:lnTo>
                                <a:lnTo>
                                  <a:pt x="42113" y="217360"/>
                                </a:lnTo>
                                <a:lnTo>
                                  <a:pt x="41706" y="217360"/>
                                </a:lnTo>
                                <a:lnTo>
                                  <a:pt x="41706" y="225602"/>
                                </a:lnTo>
                                <a:lnTo>
                                  <a:pt x="41656" y="244589"/>
                                </a:lnTo>
                                <a:lnTo>
                                  <a:pt x="39344" y="249174"/>
                                </a:lnTo>
                                <a:lnTo>
                                  <a:pt x="29908" y="249174"/>
                                </a:lnTo>
                                <a:lnTo>
                                  <a:pt x="27533" y="244589"/>
                                </a:lnTo>
                                <a:lnTo>
                                  <a:pt x="27533" y="225602"/>
                                </a:lnTo>
                                <a:lnTo>
                                  <a:pt x="29959" y="220700"/>
                                </a:lnTo>
                                <a:lnTo>
                                  <a:pt x="39395" y="220700"/>
                                </a:lnTo>
                                <a:lnTo>
                                  <a:pt x="40754" y="223532"/>
                                </a:lnTo>
                                <a:lnTo>
                                  <a:pt x="41706" y="225602"/>
                                </a:lnTo>
                                <a:lnTo>
                                  <a:pt x="41706" y="217360"/>
                                </a:lnTo>
                                <a:lnTo>
                                  <a:pt x="33147" y="217360"/>
                                </a:lnTo>
                                <a:lnTo>
                                  <a:pt x="31508" y="217792"/>
                                </a:lnTo>
                                <a:lnTo>
                                  <a:pt x="30073" y="218528"/>
                                </a:lnTo>
                                <a:lnTo>
                                  <a:pt x="28651" y="219367"/>
                                </a:lnTo>
                                <a:lnTo>
                                  <a:pt x="27457" y="220446"/>
                                </a:lnTo>
                                <a:lnTo>
                                  <a:pt x="26492" y="222034"/>
                                </a:lnTo>
                                <a:lnTo>
                                  <a:pt x="25527" y="223532"/>
                                </a:lnTo>
                                <a:lnTo>
                                  <a:pt x="24765" y="225602"/>
                                </a:lnTo>
                                <a:lnTo>
                                  <a:pt x="23812" y="230022"/>
                                </a:lnTo>
                                <a:lnTo>
                                  <a:pt x="23558" y="232613"/>
                                </a:lnTo>
                                <a:lnTo>
                                  <a:pt x="23558" y="238264"/>
                                </a:lnTo>
                                <a:lnTo>
                                  <a:pt x="23736" y="240093"/>
                                </a:lnTo>
                                <a:lnTo>
                                  <a:pt x="23787" y="240677"/>
                                </a:lnTo>
                                <a:lnTo>
                                  <a:pt x="24663" y="244589"/>
                                </a:lnTo>
                                <a:lnTo>
                                  <a:pt x="24739" y="244932"/>
                                </a:lnTo>
                                <a:lnTo>
                                  <a:pt x="25438" y="246672"/>
                                </a:lnTo>
                                <a:lnTo>
                                  <a:pt x="27266" y="249504"/>
                                </a:lnTo>
                                <a:lnTo>
                                  <a:pt x="28384" y="250596"/>
                                </a:lnTo>
                                <a:lnTo>
                                  <a:pt x="31051" y="252082"/>
                                </a:lnTo>
                                <a:lnTo>
                                  <a:pt x="32588" y="252501"/>
                                </a:lnTo>
                                <a:lnTo>
                                  <a:pt x="36080" y="252501"/>
                                </a:lnTo>
                                <a:lnTo>
                                  <a:pt x="45605" y="238264"/>
                                </a:lnTo>
                                <a:lnTo>
                                  <a:pt x="45669" y="223202"/>
                                </a:lnTo>
                                <a:close/>
                              </a:path>
                              <a:path w="2280285" h="1576070">
                                <a:moveTo>
                                  <a:pt x="46012" y="594131"/>
                                </a:moveTo>
                                <a:lnTo>
                                  <a:pt x="41643" y="594131"/>
                                </a:lnTo>
                                <a:lnTo>
                                  <a:pt x="41643" y="577583"/>
                                </a:lnTo>
                                <a:lnTo>
                                  <a:pt x="41643" y="571754"/>
                                </a:lnTo>
                                <a:lnTo>
                                  <a:pt x="37807" y="571754"/>
                                </a:lnTo>
                                <a:lnTo>
                                  <a:pt x="37807" y="577583"/>
                                </a:lnTo>
                                <a:lnTo>
                                  <a:pt x="37807" y="594131"/>
                                </a:lnTo>
                                <a:lnTo>
                                  <a:pt x="26238" y="594131"/>
                                </a:lnTo>
                                <a:lnTo>
                                  <a:pt x="27012" y="593229"/>
                                </a:lnTo>
                                <a:lnTo>
                                  <a:pt x="27825" y="592137"/>
                                </a:lnTo>
                                <a:lnTo>
                                  <a:pt x="28689" y="591146"/>
                                </a:lnTo>
                                <a:lnTo>
                                  <a:pt x="29565" y="590067"/>
                                </a:lnTo>
                                <a:lnTo>
                                  <a:pt x="33388" y="584733"/>
                                </a:lnTo>
                                <a:lnTo>
                                  <a:pt x="34340" y="583234"/>
                                </a:lnTo>
                                <a:lnTo>
                                  <a:pt x="35509" y="581482"/>
                                </a:lnTo>
                                <a:lnTo>
                                  <a:pt x="37807" y="577583"/>
                                </a:lnTo>
                                <a:lnTo>
                                  <a:pt x="37807" y="571754"/>
                                </a:lnTo>
                                <a:lnTo>
                                  <a:pt x="37503" y="571754"/>
                                </a:lnTo>
                                <a:lnTo>
                                  <a:pt x="36703" y="573506"/>
                                </a:lnTo>
                                <a:lnTo>
                                  <a:pt x="35712" y="575411"/>
                                </a:lnTo>
                                <a:lnTo>
                                  <a:pt x="34544" y="577329"/>
                                </a:lnTo>
                                <a:lnTo>
                                  <a:pt x="33362" y="579323"/>
                                </a:lnTo>
                                <a:lnTo>
                                  <a:pt x="32080" y="581240"/>
                                </a:lnTo>
                                <a:lnTo>
                                  <a:pt x="21844" y="594398"/>
                                </a:lnTo>
                                <a:lnTo>
                                  <a:pt x="21844" y="597725"/>
                                </a:lnTo>
                                <a:lnTo>
                                  <a:pt x="37807" y="597725"/>
                                </a:lnTo>
                                <a:lnTo>
                                  <a:pt x="37807" y="605713"/>
                                </a:lnTo>
                                <a:lnTo>
                                  <a:pt x="41643" y="605713"/>
                                </a:lnTo>
                                <a:lnTo>
                                  <a:pt x="41643" y="597725"/>
                                </a:lnTo>
                                <a:lnTo>
                                  <a:pt x="46012" y="597725"/>
                                </a:lnTo>
                                <a:lnTo>
                                  <a:pt x="46012" y="594131"/>
                                </a:lnTo>
                                <a:close/>
                              </a:path>
                              <a:path w="2280285" h="1576070">
                                <a:moveTo>
                                  <a:pt x="55880" y="960196"/>
                                </a:moveTo>
                                <a:lnTo>
                                  <a:pt x="38963" y="960196"/>
                                </a:lnTo>
                                <a:lnTo>
                                  <a:pt x="38963" y="959269"/>
                                </a:lnTo>
                                <a:lnTo>
                                  <a:pt x="48298" y="949566"/>
                                </a:lnTo>
                                <a:lnTo>
                                  <a:pt x="49415" y="948664"/>
                                </a:lnTo>
                                <a:lnTo>
                                  <a:pt x="54546" y="936675"/>
                                </a:lnTo>
                                <a:lnTo>
                                  <a:pt x="54406" y="935964"/>
                                </a:lnTo>
                                <a:lnTo>
                                  <a:pt x="54330" y="935507"/>
                                </a:lnTo>
                                <a:lnTo>
                                  <a:pt x="53428" y="933437"/>
                                </a:lnTo>
                                <a:lnTo>
                                  <a:pt x="53340" y="933234"/>
                                </a:lnTo>
                                <a:lnTo>
                                  <a:pt x="52844" y="932561"/>
                                </a:lnTo>
                                <a:lnTo>
                                  <a:pt x="52654" y="932281"/>
                                </a:lnTo>
                                <a:lnTo>
                                  <a:pt x="50914" y="930732"/>
                                </a:lnTo>
                                <a:lnTo>
                                  <a:pt x="49885" y="930135"/>
                                </a:lnTo>
                                <a:lnTo>
                                  <a:pt x="47739" y="929424"/>
                                </a:lnTo>
                                <a:lnTo>
                                  <a:pt x="47967" y="929424"/>
                                </a:lnTo>
                                <a:lnTo>
                                  <a:pt x="46240" y="929144"/>
                                </a:lnTo>
                                <a:lnTo>
                                  <a:pt x="42900" y="929144"/>
                                </a:lnTo>
                                <a:lnTo>
                                  <a:pt x="41249" y="929424"/>
                                </a:lnTo>
                                <a:lnTo>
                                  <a:pt x="38557" y="930541"/>
                                </a:lnTo>
                                <a:lnTo>
                                  <a:pt x="37338" y="931354"/>
                                </a:lnTo>
                                <a:lnTo>
                                  <a:pt x="36385" y="932281"/>
                                </a:lnTo>
                                <a:lnTo>
                                  <a:pt x="36245" y="932281"/>
                                </a:lnTo>
                                <a:lnTo>
                                  <a:pt x="36245" y="936675"/>
                                </a:lnTo>
                                <a:lnTo>
                                  <a:pt x="36804" y="935964"/>
                                </a:lnTo>
                                <a:lnTo>
                                  <a:pt x="37287" y="935507"/>
                                </a:lnTo>
                                <a:lnTo>
                                  <a:pt x="42773" y="932561"/>
                                </a:lnTo>
                                <a:lnTo>
                                  <a:pt x="46075" y="932561"/>
                                </a:lnTo>
                                <a:lnTo>
                                  <a:pt x="50457" y="936675"/>
                                </a:lnTo>
                                <a:lnTo>
                                  <a:pt x="50406" y="940854"/>
                                </a:lnTo>
                                <a:lnTo>
                                  <a:pt x="42430" y="949896"/>
                                </a:lnTo>
                                <a:lnTo>
                                  <a:pt x="40995" y="951026"/>
                                </a:lnTo>
                                <a:lnTo>
                                  <a:pt x="34925" y="963676"/>
                                </a:lnTo>
                                <a:lnTo>
                                  <a:pt x="55880" y="963676"/>
                                </a:lnTo>
                                <a:lnTo>
                                  <a:pt x="55880" y="960196"/>
                                </a:lnTo>
                                <a:close/>
                              </a:path>
                              <a:path w="2280285" h="1576070">
                                <a:moveTo>
                                  <a:pt x="56451" y="1313853"/>
                                </a:moveTo>
                                <a:lnTo>
                                  <a:pt x="52349" y="1304290"/>
                                </a:lnTo>
                                <a:lnTo>
                                  <a:pt x="52349" y="1312887"/>
                                </a:lnTo>
                                <a:lnTo>
                                  <a:pt x="52209" y="1313637"/>
                                </a:lnTo>
                                <a:lnTo>
                                  <a:pt x="46494" y="1318742"/>
                                </a:lnTo>
                                <a:lnTo>
                                  <a:pt x="44488" y="1318742"/>
                                </a:lnTo>
                                <a:lnTo>
                                  <a:pt x="38849" y="1313853"/>
                                </a:lnTo>
                                <a:lnTo>
                                  <a:pt x="38849" y="1309979"/>
                                </a:lnTo>
                                <a:lnTo>
                                  <a:pt x="39420" y="1308531"/>
                                </a:lnTo>
                                <a:lnTo>
                                  <a:pt x="39509" y="1308341"/>
                                </a:lnTo>
                                <a:lnTo>
                                  <a:pt x="39560" y="1308188"/>
                                </a:lnTo>
                                <a:lnTo>
                                  <a:pt x="44526" y="1304937"/>
                                </a:lnTo>
                                <a:lnTo>
                                  <a:pt x="46545" y="1304937"/>
                                </a:lnTo>
                                <a:lnTo>
                                  <a:pt x="52349" y="1312887"/>
                                </a:lnTo>
                                <a:lnTo>
                                  <a:pt x="52349" y="1304290"/>
                                </a:lnTo>
                                <a:lnTo>
                                  <a:pt x="52120" y="1304086"/>
                                </a:lnTo>
                                <a:lnTo>
                                  <a:pt x="51244" y="1303578"/>
                                </a:lnTo>
                                <a:lnTo>
                                  <a:pt x="50266" y="1303210"/>
                                </a:lnTo>
                                <a:lnTo>
                                  <a:pt x="51701" y="1302385"/>
                                </a:lnTo>
                                <a:lnTo>
                                  <a:pt x="52400" y="1301750"/>
                                </a:lnTo>
                                <a:lnTo>
                                  <a:pt x="52857" y="1301343"/>
                                </a:lnTo>
                                <a:lnTo>
                                  <a:pt x="54597" y="1298765"/>
                                </a:lnTo>
                                <a:lnTo>
                                  <a:pt x="54940" y="1297622"/>
                                </a:lnTo>
                                <a:lnTo>
                                  <a:pt x="55029" y="1294549"/>
                                </a:lnTo>
                                <a:lnTo>
                                  <a:pt x="54787" y="1293393"/>
                                </a:lnTo>
                                <a:lnTo>
                                  <a:pt x="53949" y="1291526"/>
                                </a:lnTo>
                                <a:lnTo>
                                  <a:pt x="53848" y="1291272"/>
                                </a:lnTo>
                                <a:lnTo>
                                  <a:pt x="53289" y="1290523"/>
                                </a:lnTo>
                                <a:lnTo>
                                  <a:pt x="53174" y="1290383"/>
                                </a:lnTo>
                                <a:lnTo>
                                  <a:pt x="51473" y="1288821"/>
                                </a:lnTo>
                                <a:lnTo>
                                  <a:pt x="51003" y="1288542"/>
                                </a:lnTo>
                                <a:lnTo>
                                  <a:pt x="51003" y="1294549"/>
                                </a:lnTo>
                                <a:lnTo>
                                  <a:pt x="50990" y="1297622"/>
                                </a:lnTo>
                                <a:lnTo>
                                  <a:pt x="50482" y="1298765"/>
                                </a:lnTo>
                                <a:lnTo>
                                  <a:pt x="50380" y="1298994"/>
                                </a:lnTo>
                                <a:lnTo>
                                  <a:pt x="49961" y="1299591"/>
                                </a:lnTo>
                                <a:lnTo>
                                  <a:pt x="48945" y="1300619"/>
                                </a:lnTo>
                                <a:lnTo>
                                  <a:pt x="48323" y="1301026"/>
                                </a:lnTo>
                                <a:lnTo>
                                  <a:pt x="46951" y="1301610"/>
                                </a:lnTo>
                                <a:lnTo>
                                  <a:pt x="46278" y="1301750"/>
                                </a:lnTo>
                                <a:lnTo>
                                  <a:pt x="44729" y="1301750"/>
                                </a:lnTo>
                                <a:lnTo>
                                  <a:pt x="39903" y="1295285"/>
                                </a:lnTo>
                                <a:lnTo>
                                  <a:pt x="40030" y="1294549"/>
                                </a:lnTo>
                                <a:lnTo>
                                  <a:pt x="40474" y="1293393"/>
                                </a:lnTo>
                                <a:lnTo>
                                  <a:pt x="40563" y="1293152"/>
                                </a:lnTo>
                                <a:lnTo>
                                  <a:pt x="44665" y="1290383"/>
                                </a:lnTo>
                                <a:lnTo>
                                  <a:pt x="46291" y="1290383"/>
                                </a:lnTo>
                                <a:lnTo>
                                  <a:pt x="51003" y="1294549"/>
                                </a:lnTo>
                                <a:lnTo>
                                  <a:pt x="51003" y="1288542"/>
                                </a:lnTo>
                                <a:lnTo>
                                  <a:pt x="50469" y="1288211"/>
                                </a:lnTo>
                                <a:lnTo>
                                  <a:pt x="48133" y="1287322"/>
                                </a:lnTo>
                                <a:lnTo>
                                  <a:pt x="46863" y="1287094"/>
                                </a:lnTo>
                                <a:lnTo>
                                  <a:pt x="44119" y="1287094"/>
                                </a:lnTo>
                                <a:lnTo>
                                  <a:pt x="37249" y="1291120"/>
                                </a:lnTo>
                                <a:lnTo>
                                  <a:pt x="37134" y="1291272"/>
                                </a:lnTo>
                                <a:lnTo>
                                  <a:pt x="36283" y="1293152"/>
                                </a:lnTo>
                                <a:lnTo>
                                  <a:pt x="36182" y="1293393"/>
                                </a:lnTo>
                                <a:lnTo>
                                  <a:pt x="35941" y="1294549"/>
                                </a:lnTo>
                                <a:lnTo>
                                  <a:pt x="36029" y="1297622"/>
                                </a:lnTo>
                                <a:lnTo>
                                  <a:pt x="36372" y="1298765"/>
                                </a:lnTo>
                                <a:lnTo>
                                  <a:pt x="38112" y="1301343"/>
                                </a:lnTo>
                                <a:lnTo>
                                  <a:pt x="39281" y="1302385"/>
                                </a:lnTo>
                                <a:lnTo>
                                  <a:pt x="40754" y="1303210"/>
                                </a:lnTo>
                                <a:lnTo>
                                  <a:pt x="39751" y="1303578"/>
                                </a:lnTo>
                                <a:lnTo>
                                  <a:pt x="35344" y="1308188"/>
                                </a:lnTo>
                                <a:lnTo>
                                  <a:pt x="35267" y="1308341"/>
                                </a:lnTo>
                                <a:lnTo>
                                  <a:pt x="35179" y="1308531"/>
                                </a:lnTo>
                                <a:lnTo>
                                  <a:pt x="34721" y="1309979"/>
                                </a:lnTo>
                                <a:lnTo>
                                  <a:pt x="34607" y="1310347"/>
                                </a:lnTo>
                                <a:lnTo>
                                  <a:pt x="34518" y="1313853"/>
                                </a:lnTo>
                                <a:lnTo>
                                  <a:pt x="34747" y="1314996"/>
                                </a:lnTo>
                                <a:lnTo>
                                  <a:pt x="43878" y="1322171"/>
                                </a:lnTo>
                                <a:lnTo>
                                  <a:pt x="47104" y="1322171"/>
                                </a:lnTo>
                                <a:lnTo>
                                  <a:pt x="56222" y="1314996"/>
                                </a:lnTo>
                                <a:lnTo>
                                  <a:pt x="56451" y="1313853"/>
                                </a:lnTo>
                                <a:close/>
                              </a:path>
                              <a:path w="2280285" h="1576070">
                                <a:moveTo>
                                  <a:pt x="56451" y="1188008"/>
                                </a:moveTo>
                                <a:lnTo>
                                  <a:pt x="54305" y="1183017"/>
                                </a:lnTo>
                                <a:lnTo>
                                  <a:pt x="53149" y="1181773"/>
                                </a:lnTo>
                                <a:lnTo>
                                  <a:pt x="52412" y="1181239"/>
                                </a:lnTo>
                                <a:lnTo>
                                  <a:pt x="52412" y="1192784"/>
                                </a:lnTo>
                                <a:lnTo>
                                  <a:pt x="51955" y="1194104"/>
                                </a:lnTo>
                                <a:lnTo>
                                  <a:pt x="47015" y="1198206"/>
                                </a:lnTo>
                                <a:lnTo>
                                  <a:pt x="45008" y="1198206"/>
                                </a:lnTo>
                                <a:lnTo>
                                  <a:pt x="39395" y="1192072"/>
                                </a:lnTo>
                                <a:lnTo>
                                  <a:pt x="39395" y="1188008"/>
                                </a:lnTo>
                                <a:lnTo>
                                  <a:pt x="44754" y="1183017"/>
                                </a:lnTo>
                                <a:lnTo>
                                  <a:pt x="47244" y="1183017"/>
                                </a:lnTo>
                                <a:lnTo>
                                  <a:pt x="51727" y="1186332"/>
                                </a:lnTo>
                                <a:lnTo>
                                  <a:pt x="51816" y="1186484"/>
                                </a:lnTo>
                                <a:lnTo>
                                  <a:pt x="52285" y="1188008"/>
                                </a:lnTo>
                                <a:lnTo>
                                  <a:pt x="52412" y="1192784"/>
                                </a:lnTo>
                                <a:lnTo>
                                  <a:pt x="52412" y="1181239"/>
                                </a:lnTo>
                                <a:lnTo>
                                  <a:pt x="52031" y="1180947"/>
                                </a:lnTo>
                                <a:lnTo>
                                  <a:pt x="49657" y="1179931"/>
                                </a:lnTo>
                                <a:lnTo>
                                  <a:pt x="48310" y="1179664"/>
                                </a:lnTo>
                                <a:lnTo>
                                  <a:pt x="43243" y="1179664"/>
                                </a:lnTo>
                                <a:lnTo>
                                  <a:pt x="40652" y="1181100"/>
                                </a:lnTo>
                                <a:lnTo>
                                  <a:pt x="39001" y="1183919"/>
                                </a:lnTo>
                                <a:lnTo>
                                  <a:pt x="39103" y="1180947"/>
                                </a:lnTo>
                                <a:lnTo>
                                  <a:pt x="45834" y="1170139"/>
                                </a:lnTo>
                                <a:lnTo>
                                  <a:pt x="45593" y="1170139"/>
                                </a:lnTo>
                                <a:lnTo>
                                  <a:pt x="47396" y="1169695"/>
                                </a:lnTo>
                                <a:lnTo>
                                  <a:pt x="50863" y="1169695"/>
                                </a:lnTo>
                                <a:lnTo>
                                  <a:pt x="52717" y="1170139"/>
                                </a:lnTo>
                                <a:lnTo>
                                  <a:pt x="54457" y="1171028"/>
                                </a:lnTo>
                                <a:lnTo>
                                  <a:pt x="54457" y="1169695"/>
                                </a:lnTo>
                                <a:lnTo>
                                  <a:pt x="54457" y="1167345"/>
                                </a:lnTo>
                                <a:lnTo>
                                  <a:pt x="53035" y="1166710"/>
                                </a:lnTo>
                                <a:lnTo>
                                  <a:pt x="51155" y="1166393"/>
                                </a:lnTo>
                                <a:lnTo>
                                  <a:pt x="46723" y="1166393"/>
                                </a:lnTo>
                                <a:lnTo>
                                  <a:pt x="35483" y="1179664"/>
                                </a:lnTo>
                                <a:lnTo>
                                  <a:pt x="35407" y="1179931"/>
                                </a:lnTo>
                                <a:lnTo>
                                  <a:pt x="35318" y="1190980"/>
                                </a:lnTo>
                                <a:lnTo>
                                  <a:pt x="36118" y="1194104"/>
                                </a:lnTo>
                                <a:lnTo>
                                  <a:pt x="36195" y="1194409"/>
                                </a:lnTo>
                                <a:lnTo>
                                  <a:pt x="36944" y="1196098"/>
                                </a:lnTo>
                                <a:lnTo>
                                  <a:pt x="38798" y="1198714"/>
                                </a:lnTo>
                                <a:lnTo>
                                  <a:pt x="39928" y="1199730"/>
                                </a:lnTo>
                                <a:lnTo>
                                  <a:pt x="42760" y="1201229"/>
                                </a:lnTo>
                                <a:lnTo>
                                  <a:pt x="42926" y="1201229"/>
                                </a:lnTo>
                                <a:lnTo>
                                  <a:pt x="44157" y="1201521"/>
                                </a:lnTo>
                                <a:lnTo>
                                  <a:pt x="47383" y="1201521"/>
                                </a:lnTo>
                                <a:lnTo>
                                  <a:pt x="48818" y="1201229"/>
                                </a:lnTo>
                                <a:lnTo>
                                  <a:pt x="56362" y="1192784"/>
                                </a:lnTo>
                                <a:lnTo>
                                  <a:pt x="56451" y="1188008"/>
                                </a:lnTo>
                                <a:close/>
                              </a:path>
                              <a:path w="2280285" h="1576070">
                                <a:moveTo>
                                  <a:pt x="56502" y="1405280"/>
                                </a:moveTo>
                                <a:lnTo>
                                  <a:pt x="54952" y="1402778"/>
                                </a:lnTo>
                                <a:lnTo>
                                  <a:pt x="52933" y="1399489"/>
                                </a:lnTo>
                                <a:lnTo>
                                  <a:pt x="52514" y="1399489"/>
                                </a:lnTo>
                                <a:lnTo>
                                  <a:pt x="52514" y="1407706"/>
                                </a:lnTo>
                                <a:lnTo>
                                  <a:pt x="52489" y="1426692"/>
                                </a:lnTo>
                                <a:lnTo>
                                  <a:pt x="50177" y="1431290"/>
                                </a:lnTo>
                                <a:lnTo>
                                  <a:pt x="40728" y="1431290"/>
                                </a:lnTo>
                                <a:lnTo>
                                  <a:pt x="38354" y="1426692"/>
                                </a:lnTo>
                                <a:lnTo>
                                  <a:pt x="38354" y="1407706"/>
                                </a:lnTo>
                                <a:lnTo>
                                  <a:pt x="40779" y="1402778"/>
                                </a:lnTo>
                                <a:lnTo>
                                  <a:pt x="50215" y="1402778"/>
                                </a:lnTo>
                                <a:lnTo>
                                  <a:pt x="51600" y="1405674"/>
                                </a:lnTo>
                                <a:lnTo>
                                  <a:pt x="52514" y="1407706"/>
                                </a:lnTo>
                                <a:lnTo>
                                  <a:pt x="52514" y="1399489"/>
                                </a:lnTo>
                                <a:lnTo>
                                  <a:pt x="43967" y="1399489"/>
                                </a:lnTo>
                                <a:lnTo>
                                  <a:pt x="42329" y="1399882"/>
                                </a:lnTo>
                                <a:lnTo>
                                  <a:pt x="34378" y="1414754"/>
                                </a:lnTo>
                                <a:lnTo>
                                  <a:pt x="34378" y="1420418"/>
                                </a:lnTo>
                                <a:lnTo>
                                  <a:pt x="34556" y="1422247"/>
                                </a:lnTo>
                                <a:lnTo>
                                  <a:pt x="34607" y="1422819"/>
                                </a:lnTo>
                                <a:lnTo>
                                  <a:pt x="35496" y="1426692"/>
                                </a:lnTo>
                                <a:lnTo>
                                  <a:pt x="35560" y="1426984"/>
                                </a:lnTo>
                                <a:lnTo>
                                  <a:pt x="36144" y="1428483"/>
                                </a:lnTo>
                                <a:lnTo>
                                  <a:pt x="36258" y="1428750"/>
                                </a:lnTo>
                                <a:lnTo>
                                  <a:pt x="38011" y="1431505"/>
                                </a:lnTo>
                                <a:lnTo>
                                  <a:pt x="38087" y="1431645"/>
                                </a:lnTo>
                                <a:lnTo>
                                  <a:pt x="39217" y="1432725"/>
                                </a:lnTo>
                                <a:lnTo>
                                  <a:pt x="41884" y="1434223"/>
                                </a:lnTo>
                                <a:lnTo>
                                  <a:pt x="43395" y="1434604"/>
                                </a:lnTo>
                                <a:lnTo>
                                  <a:pt x="46901" y="1434604"/>
                                </a:lnTo>
                                <a:lnTo>
                                  <a:pt x="56426" y="1420418"/>
                                </a:lnTo>
                                <a:lnTo>
                                  <a:pt x="56502" y="1405280"/>
                                </a:lnTo>
                                <a:close/>
                              </a:path>
                              <a:path w="2280285" h="1576070">
                                <a:moveTo>
                                  <a:pt x="56819" y="1072832"/>
                                </a:moveTo>
                                <a:lnTo>
                                  <a:pt x="52463" y="1072832"/>
                                </a:lnTo>
                                <a:lnTo>
                                  <a:pt x="52463" y="1056220"/>
                                </a:lnTo>
                                <a:lnTo>
                                  <a:pt x="52463" y="1050429"/>
                                </a:lnTo>
                                <a:lnTo>
                                  <a:pt x="48628" y="1050429"/>
                                </a:lnTo>
                                <a:lnTo>
                                  <a:pt x="48628" y="1056220"/>
                                </a:lnTo>
                                <a:lnTo>
                                  <a:pt x="48628" y="1072832"/>
                                </a:lnTo>
                                <a:lnTo>
                                  <a:pt x="37058" y="1072832"/>
                                </a:lnTo>
                                <a:lnTo>
                                  <a:pt x="40386" y="1068717"/>
                                </a:lnTo>
                                <a:lnTo>
                                  <a:pt x="41287" y="1067511"/>
                                </a:lnTo>
                                <a:lnTo>
                                  <a:pt x="48628" y="1056220"/>
                                </a:lnTo>
                                <a:lnTo>
                                  <a:pt x="48628" y="1050429"/>
                                </a:lnTo>
                                <a:lnTo>
                                  <a:pt x="48323" y="1050429"/>
                                </a:lnTo>
                                <a:lnTo>
                                  <a:pt x="47523" y="1052207"/>
                                </a:lnTo>
                                <a:lnTo>
                                  <a:pt x="46532" y="1054074"/>
                                </a:lnTo>
                                <a:lnTo>
                                  <a:pt x="32664" y="1073035"/>
                                </a:lnTo>
                                <a:lnTo>
                                  <a:pt x="32664" y="1076401"/>
                                </a:lnTo>
                                <a:lnTo>
                                  <a:pt x="48628" y="1076401"/>
                                </a:lnTo>
                                <a:lnTo>
                                  <a:pt x="48628" y="1084376"/>
                                </a:lnTo>
                                <a:lnTo>
                                  <a:pt x="52463" y="1084376"/>
                                </a:lnTo>
                                <a:lnTo>
                                  <a:pt x="52463" y="1076401"/>
                                </a:lnTo>
                                <a:lnTo>
                                  <a:pt x="56819" y="1076401"/>
                                </a:lnTo>
                                <a:lnTo>
                                  <a:pt x="56819" y="1072832"/>
                                </a:lnTo>
                                <a:close/>
                              </a:path>
                              <a:path w="2280285" h="1576070">
                                <a:moveTo>
                                  <a:pt x="72593" y="814247"/>
                                </a:moveTo>
                                <a:lnTo>
                                  <a:pt x="71069" y="811758"/>
                                </a:lnTo>
                                <a:lnTo>
                                  <a:pt x="69037" y="808431"/>
                                </a:lnTo>
                                <a:lnTo>
                                  <a:pt x="68618" y="808431"/>
                                </a:lnTo>
                                <a:lnTo>
                                  <a:pt x="68618" y="816660"/>
                                </a:lnTo>
                                <a:lnTo>
                                  <a:pt x="68580" y="835660"/>
                                </a:lnTo>
                                <a:lnTo>
                                  <a:pt x="66268" y="840232"/>
                                </a:lnTo>
                                <a:lnTo>
                                  <a:pt x="56832" y="840232"/>
                                </a:lnTo>
                                <a:lnTo>
                                  <a:pt x="54457" y="835660"/>
                                </a:lnTo>
                                <a:lnTo>
                                  <a:pt x="54457" y="816660"/>
                                </a:lnTo>
                                <a:lnTo>
                                  <a:pt x="56870" y="811758"/>
                                </a:lnTo>
                                <a:lnTo>
                                  <a:pt x="66319" y="811758"/>
                                </a:lnTo>
                                <a:lnTo>
                                  <a:pt x="67678" y="814603"/>
                                </a:lnTo>
                                <a:lnTo>
                                  <a:pt x="68618" y="816660"/>
                                </a:lnTo>
                                <a:lnTo>
                                  <a:pt x="68618" y="808431"/>
                                </a:lnTo>
                                <a:lnTo>
                                  <a:pt x="60071" y="808431"/>
                                </a:lnTo>
                                <a:lnTo>
                                  <a:pt x="58432" y="808837"/>
                                </a:lnTo>
                                <a:lnTo>
                                  <a:pt x="57010" y="809599"/>
                                </a:lnTo>
                                <a:lnTo>
                                  <a:pt x="55575" y="810425"/>
                                </a:lnTo>
                                <a:lnTo>
                                  <a:pt x="54381" y="811504"/>
                                </a:lnTo>
                                <a:lnTo>
                                  <a:pt x="53416" y="813079"/>
                                </a:lnTo>
                                <a:lnTo>
                                  <a:pt x="52451" y="814603"/>
                                </a:lnTo>
                                <a:lnTo>
                                  <a:pt x="51689" y="816660"/>
                                </a:lnTo>
                                <a:lnTo>
                                  <a:pt x="50723" y="821093"/>
                                </a:lnTo>
                                <a:lnTo>
                                  <a:pt x="50482" y="823645"/>
                                </a:lnTo>
                                <a:lnTo>
                                  <a:pt x="50482" y="829322"/>
                                </a:lnTo>
                                <a:lnTo>
                                  <a:pt x="59512" y="843559"/>
                                </a:lnTo>
                                <a:lnTo>
                                  <a:pt x="63004" y="843559"/>
                                </a:lnTo>
                                <a:lnTo>
                                  <a:pt x="72529" y="829322"/>
                                </a:lnTo>
                                <a:lnTo>
                                  <a:pt x="72593" y="814247"/>
                                </a:lnTo>
                                <a:close/>
                              </a:path>
                              <a:path w="2280285" h="1576070">
                                <a:moveTo>
                                  <a:pt x="72593" y="693547"/>
                                </a:moveTo>
                                <a:lnTo>
                                  <a:pt x="71069" y="691045"/>
                                </a:lnTo>
                                <a:lnTo>
                                  <a:pt x="69037" y="687717"/>
                                </a:lnTo>
                                <a:lnTo>
                                  <a:pt x="68618" y="687717"/>
                                </a:lnTo>
                                <a:lnTo>
                                  <a:pt x="68618" y="695972"/>
                                </a:lnTo>
                                <a:lnTo>
                                  <a:pt x="68580" y="714946"/>
                                </a:lnTo>
                                <a:lnTo>
                                  <a:pt x="66268" y="719518"/>
                                </a:lnTo>
                                <a:lnTo>
                                  <a:pt x="56832" y="719518"/>
                                </a:lnTo>
                                <a:lnTo>
                                  <a:pt x="54457" y="714946"/>
                                </a:lnTo>
                                <a:lnTo>
                                  <a:pt x="54457" y="695972"/>
                                </a:lnTo>
                                <a:lnTo>
                                  <a:pt x="56883" y="691045"/>
                                </a:lnTo>
                                <a:lnTo>
                                  <a:pt x="66319" y="691045"/>
                                </a:lnTo>
                                <a:lnTo>
                                  <a:pt x="67665" y="693889"/>
                                </a:lnTo>
                                <a:lnTo>
                                  <a:pt x="68618" y="695972"/>
                                </a:lnTo>
                                <a:lnTo>
                                  <a:pt x="68618" y="687717"/>
                                </a:lnTo>
                                <a:lnTo>
                                  <a:pt x="60071" y="687717"/>
                                </a:lnTo>
                                <a:lnTo>
                                  <a:pt x="58432" y="688136"/>
                                </a:lnTo>
                                <a:lnTo>
                                  <a:pt x="57010" y="688898"/>
                                </a:lnTo>
                                <a:lnTo>
                                  <a:pt x="55575" y="689724"/>
                                </a:lnTo>
                                <a:lnTo>
                                  <a:pt x="54381" y="690803"/>
                                </a:lnTo>
                                <a:lnTo>
                                  <a:pt x="53416" y="692391"/>
                                </a:lnTo>
                                <a:lnTo>
                                  <a:pt x="52451" y="693889"/>
                                </a:lnTo>
                                <a:lnTo>
                                  <a:pt x="51689" y="695972"/>
                                </a:lnTo>
                                <a:lnTo>
                                  <a:pt x="50723" y="700366"/>
                                </a:lnTo>
                                <a:lnTo>
                                  <a:pt x="50482" y="702945"/>
                                </a:lnTo>
                                <a:lnTo>
                                  <a:pt x="50482" y="708609"/>
                                </a:lnTo>
                                <a:lnTo>
                                  <a:pt x="59499" y="722845"/>
                                </a:lnTo>
                                <a:lnTo>
                                  <a:pt x="63017" y="722845"/>
                                </a:lnTo>
                                <a:lnTo>
                                  <a:pt x="72529" y="708609"/>
                                </a:lnTo>
                                <a:lnTo>
                                  <a:pt x="72593" y="693547"/>
                                </a:lnTo>
                                <a:close/>
                              </a:path>
                              <a:path w="2280285" h="1576070">
                                <a:moveTo>
                                  <a:pt x="72593" y="576999"/>
                                </a:moveTo>
                                <a:lnTo>
                                  <a:pt x="71069" y="574497"/>
                                </a:lnTo>
                                <a:lnTo>
                                  <a:pt x="69037" y="571169"/>
                                </a:lnTo>
                                <a:lnTo>
                                  <a:pt x="68618" y="571169"/>
                                </a:lnTo>
                                <a:lnTo>
                                  <a:pt x="68618" y="579412"/>
                                </a:lnTo>
                                <a:lnTo>
                                  <a:pt x="68580" y="598385"/>
                                </a:lnTo>
                                <a:lnTo>
                                  <a:pt x="66268" y="602970"/>
                                </a:lnTo>
                                <a:lnTo>
                                  <a:pt x="56832" y="602970"/>
                                </a:lnTo>
                                <a:lnTo>
                                  <a:pt x="54457" y="598385"/>
                                </a:lnTo>
                                <a:lnTo>
                                  <a:pt x="54457" y="579412"/>
                                </a:lnTo>
                                <a:lnTo>
                                  <a:pt x="56870" y="574497"/>
                                </a:lnTo>
                                <a:lnTo>
                                  <a:pt x="66319" y="574497"/>
                                </a:lnTo>
                                <a:lnTo>
                                  <a:pt x="67678" y="577329"/>
                                </a:lnTo>
                                <a:lnTo>
                                  <a:pt x="68618" y="579412"/>
                                </a:lnTo>
                                <a:lnTo>
                                  <a:pt x="68618" y="571169"/>
                                </a:lnTo>
                                <a:lnTo>
                                  <a:pt x="60071" y="571169"/>
                                </a:lnTo>
                                <a:lnTo>
                                  <a:pt x="58432" y="571576"/>
                                </a:lnTo>
                                <a:lnTo>
                                  <a:pt x="57010" y="572338"/>
                                </a:lnTo>
                                <a:lnTo>
                                  <a:pt x="55575" y="573163"/>
                                </a:lnTo>
                                <a:lnTo>
                                  <a:pt x="54381" y="574255"/>
                                </a:lnTo>
                                <a:lnTo>
                                  <a:pt x="53416" y="575830"/>
                                </a:lnTo>
                                <a:lnTo>
                                  <a:pt x="52451" y="577329"/>
                                </a:lnTo>
                                <a:lnTo>
                                  <a:pt x="51676" y="579412"/>
                                </a:lnTo>
                                <a:lnTo>
                                  <a:pt x="51231" y="581571"/>
                                </a:lnTo>
                                <a:lnTo>
                                  <a:pt x="50723" y="583819"/>
                                </a:lnTo>
                                <a:lnTo>
                                  <a:pt x="50482" y="586409"/>
                                </a:lnTo>
                                <a:lnTo>
                                  <a:pt x="50482" y="592061"/>
                                </a:lnTo>
                                <a:lnTo>
                                  <a:pt x="59512" y="606298"/>
                                </a:lnTo>
                                <a:lnTo>
                                  <a:pt x="63004" y="606298"/>
                                </a:lnTo>
                                <a:lnTo>
                                  <a:pt x="72529" y="592061"/>
                                </a:lnTo>
                                <a:lnTo>
                                  <a:pt x="72593" y="576999"/>
                                </a:lnTo>
                                <a:close/>
                              </a:path>
                              <a:path w="2280285" h="1576070">
                                <a:moveTo>
                                  <a:pt x="72593" y="460451"/>
                                </a:moveTo>
                                <a:lnTo>
                                  <a:pt x="71081" y="457962"/>
                                </a:lnTo>
                                <a:lnTo>
                                  <a:pt x="69037" y="454621"/>
                                </a:lnTo>
                                <a:lnTo>
                                  <a:pt x="68618" y="454621"/>
                                </a:lnTo>
                                <a:lnTo>
                                  <a:pt x="68618" y="462864"/>
                                </a:lnTo>
                                <a:lnTo>
                                  <a:pt x="68567" y="481850"/>
                                </a:lnTo>
                                <a:lnTo>
                                  <a:pt x="66268" y="486435"/>
                                </a:lnTo>
                                <a:lnTo>
                                  <a:pt x="56832" y="486435"/>
                                </a:lnTo>
                                <a:lnTo>
                                  <a:pt x="54457" y="481850"/>
                                </a:lnTo>
                                <a:lnTo>
                                  <a:pt x="54457" y="462864"/>
                                </a:lnTo>
                                <a:lnTo>
                                  <a:pt x="56870" y="457962"/>
                                </a:lnTo>
                                <a:lnTo>
                                  <a:pt x="66319" y="457962"/>
                                </a:lnTo>
                                <a:lnTo>
                                  <a:pt x="67665" y="460794"/>
                                </a:lnTo>
                                <a:lnTo>
                                  <a:pt x="68618" y="462864"/>
                                </a:lnTo>
                                <a:lnTo>
                                  <a:pt x="68618" y="454621"/>
                                </a:lnTo>
                                <a:lnTo>
                                  <a:pt x="60071" y="454621"/>
                                </a:lnTo>
                                <a:lnTo>
                                  <a:pt x="58432" y="455041"/>
                                </a:lnTo>
                                <a:lnTo>
                                  <a:pt x="57010" y="455790"/>
                                </a:lnTo>
                                <a:lnTo>
                                  <a:pt x="55575" y="456628"/>
                                </a:lnTo>
                                <a:lnTo>
                                  <a:pt x="54381" y="457708"/>
                                </a:lnTo>
                                <a:lnTo>
                                  <a:pt x="53416" y="459282"/>
                                </a:lnTo>
                                <a:lnTo>
                                  <a:pt x="52451" y="460794"/>
                                </a:lnTo>
                                <a:lnTo>
                                  <a:pt x="51676" y="462864"/>
                                </a:lnTo>
                                <a:lnTo>
                                  <a:pt x="51231" y="465035"/>
                                </a:lnTo>
                                <a:lnTo>
                                  <a:pt x="50723" y="467271"/>
                                </a:lnTo>
                                <a:lnTo>
                                  <a:pt x="50482" y="469861"/>
                                </a:lnTo>
                                <a:lnTo>
                                  <a:pt x="50482" y="475526"/>
                                </a:lnTo>
                                <a:lnTo>
                                  <a:pt x="59512" y="489762"/>
                                </a:lnTo>
                                <a:lnTo>
                                  <a:pt x="63004" y="489762"/>
                                </a:lnTo>
                                <a:lnTo>
                                  <a:pt x="72529" y="475526"/>
                                </a:lnTo>
                                <a:lnTo>
                                  <a:pt x="72593" y="460451"/>
                                </a:lnTo>
                                <a:close/>
                              </a:path>
                              <a:path w="2280285" h="1576070">
                                <a:moveTo>
                                  <a:pt x="72593" y="339737"/>
                                </a:moveTo>
                                <a:lnTo>
                                  <a:pt x="71069" y="337248"/>
                                </a:lnTo>
                                <a:lnTo>
                                  <a:pt x="69037" y="333908"/>
                                </a:lnTo>
                                <a:lnTo>
                                  <a:pt x="68618" y="333908"/>
                                </a:lnTo>
                                <a:lnTo>
                                  <a:pt x="68618" y="342163"/>
                                </a:lnTo>
                                <a:lnTo>
                                  <a:pt x="68580" y="361149"/>
                                </a:lnTo>
                                <a:lnTo>
                                  <a:pt x="66268" y="365721"/>
                                </a:lnTo>
                                <a:lnTo>
                                  <a:pt x="56832" y="365721"/>
                                </a:lnTo>
                                <a:lnTo>
                                  <a:pt x="54457" y="361149"/>
                                </a:lnTo>
                                <a:lnTo>
                                  <a:pt x="54457" y="342163"/>
                                </a:lnTo>
                                <a:lnTo>
                                  <a:pt x="56883" y="337248"/>
                                </a:lnTo>
                                <a:lnTo>
                                  <a:pt x="66319" y="337248"/>
                                </a:lnTo>
                                <a:lnTo>
                                  <a:pt x="67665" y="340067"/>
                                </a:lnTo>
                                <a:lnTo>
                                  <a:pt x="68618" y="342163"/>
                                </a:lnTo>
                                <a:lnTo>
                                  <a:pt x="68618" y="333908"/>
                                </a:lnTo>
                                <a:lnTo>
                                  <a:pt x="60071" y="333908"/>
                                </a:lnTo>
                                <a:lnTo>
                                  <a:pt x="58432" y="334340"/>
                                </a:lnTo>
                                <a:lnTo>
                                  <a:pt x="57010" y="335089"/>
                                </a:lnTo>
                                <a:lnTo>
                                  <a:pt x="55575" y="335915"/>
                                </a:lnTo>
                                <a:lnTo>
                                  <a:pt x="54381" y="336994"/>
                                </a:lnTo>
                                <a:lnTo>
                                  <a:pt x="53416" y="338582"/>
                                </a:lnTo>
                                <a:lnTo>
                                  <a:pt x="52451" y="340067"/>
                                </a:lnTo>
                                <a:lnTo>
                                  <a:pt x="51676" y="342163"/>
                                </a:lnTo>
                                <a:lnTo>
                                  <a:pt x="51231" y="344322"/>
                                </a:lnTo>
                                <a:lnTo>
                                  <a:pt x="50723" y="346570"/>
                                </a:lnTo>
                                <a:lnTo>
                                  <a:pt x="50482" y="349148"/>
                                </a:lnTo>
                                <a:lnTo>
                                  <a:pt x="50482" y="354799"/>
                                </a:lnTo>
                                <a:lnTo>
                                  <a:pt x="59512" y="369036"/>
                                </a:lnTo>
                                <a:lnTo>
                                  <a:pt x="63004" y="369036"/>
                                </a:lnTo>
                                <a:lnTo>
                                  <a:pt x="72529" y="354799"/>
                                </a:lnTo>
                                <a:lnTo>
                                  <a:pt x="72593" y="339737"/>
                                </a:lnTo>
                                <a:close/>
                              </a:path>
                              <a:path w="2280285" h="1576070">
                                <a:moveTo>
                                  <a:pt x="72593" y="223202"/>
                                </a:moveTo>
                                <a:lnTo>
                                  <a:pt x="71069" y="220700"/>
                                </a:lnTo>
                                <a:lnTo>
                                  <a:pt x="69037" y="217360"/>
                                </a:lnTo>
                                <a:lnTo>
                                  <a:pt x="68618" y="217360"/>
                                </a:lnTo>
                                <a:lnTo>
                                  <a:pt x="68618" y="225602"/>
                                </a:lnTo>
                                <a:lnTo>
                                  <a:pt x="68580" y="244589"/>
                                </a:lnTo>
                                <a:lnTo>
                                  <a:pt x="66281" y="249174"/>
                                </a:lnTo>
                                <a:lnTo>
                                  <a:pt x="56832" y="249174"/>
                                </a:lnTo>
                                <a:lnTo>
                                  <a:pt x="54457" y="244589"/>
                                </a:lnTo>
                                <a:lnTo>
                                  <a:pt x="54457" y="225602"/>
                                </a:lnTo>
                                <a:lnTo>
                                  <a:pt x="56883" y="220700"/>
                                </a:lnTo>
                                <a:lnTo>
                                  <a:pt x="66319" y="220700"/>
                                </a:lnTo>
                                <a:lnTo>
                                  <a:pt x="67665" y="223532"/>
                                </a:lnTo>
                                <a:lnTo>
                                  <a:pt x="68618" y="225602"/>
                                </a:lnTo>
                                <a:lnTo>
                                  <a:pt x="68618" y="217360"/>
                                </a:lnTo>
                                <a:lnTo>
                                  <a:pt x="60071" y="217360"/>
                                </a:lnTo>
                                <a:lnTo>
                                  <a:pt x="58432" y="217792"/>
                                </a:lnTo>
                                <a:lnTo>
                                  <a:pt x="57010" y="218528"/>
                                </a:lnTo>
                                <a:lnTo>
                                  <a:pt x="55575" y="219367"/>
                                </a:lnTo>
                                <a:lnTo>
                                  <a:pt x="54381" y="220446"/>
                                </a:lnTo>
                                <a:lnTo>
                                  <a:pt x="53416" y="222034"/>
                                </a:lnTo>
                                <a:lnTo>
                                  <a:pt x="52451" y="223532"/>
                                </a:lnTo>
                                <a:lnTo>
                                  <a:pt x="51676" y="225602"/>
                                </a:lnTo>
                                <a:lnTo>
                                  <a:pt x="51231" y="227774"/>
                                </a:lnTo>
                                <a:lnTo>
                                  <a:pt x="50723" y="230022"/>
                                </a:lnTo>
                                <a:lnTo>
                                  <a:pt x="50482" y="232613"/>
                                </a:lnTo>
                                <a:lnTo>
                                  <a:pt x="50482" y="238264"/>
                                </a:lnTo>
                                <a:lnTo>
                                  <a:pt x="59512" y="252501"/>
                                </a:lnTo>
                                <a:lnTo>
                                  <a:pt x="63004" y="252501"/>
                                </a:lnTo>
                                <a:lnTo>
                                  <a:pt x="72529" y="238264"/>
                                </a:lnTo>
                                <a:lnTo>
                                  <a:pt x="72593" y="223202"/>
                                </a:lnTo>
                                <a:close/>
                              </a:path>
                              <a:path w="2280285" h="1576070">
                                <a:moveTo>
                                  <a:pt x="72593" y="98336"/>
                                </a:moveTo>
                                <a:lnTo>
                                  <a:pt x="71069" y="95834"/>
                                </a:lnTo>
                                <a:lnTo>
                                  <a:pt x="69037" y="92494"/>
                                </a:lnTo>
                                <a:lnTo>
                                  <a:pt x="68618" y="92494"/>
                                </a:lnTo>
                                <a:lnTo>
                                  <a:pt x="68618" y="100736"/>
                                </a:lnTo>
                                <a:lnTo>
                                  <a:pt x="68580" y="119722"/>
                                </a:lnTo>
                                <a:lnTo>
                                  <a:pt x="66281" y="124294"/>
                                </a:lnTo>
                                <a:lnTo>
                                  <a:pt x="56832" y="124294"/>
                                </a:lnTo>
                                <a:lnTo>
                                  <a:pt x="54457" y="119722"/>
                                </a:lnTo>
                                <a:lnTo>
                                  <a:pt x="54457" y="100736"/>
                                </a:lnTo>
                                <a:lnTo>
                                  <a:pt x="56883" y="95834"/>
                                </a:lnTo>
                                <a:lnTo>
                                  <a:pt x="66319" y="95834"/>
                                </a:lnTo>
                                <a:lnTo>
                                  <a:pt x="67665" y="98666"/>
                                </a:lnTo>
                                <a:lnTo>
                                  <a:pt x="68618" y="100736"/>
                                </a:lnTo>
                                <a:lnTo>
                                  <a:pt x="68618" y="92494"/>
                                </a:lnTo>
                                <a:lnTo>
                                  <a:pt x="60071" y="92494"/>
                                </a:lnTo>
                                <a:lnTo>
                                  <a:pt x="58432" y="92913"/>
                                </a:lnTo>
                                <a:lnTo>
                                  <a:pt x="57010" y="93662"/>
                                </a:lnTo>
                                <a:lnTo>
                                  <a:pt x="55575" y="94500"/>
                                </a:lnTo>
                                <a:lnTo>
                                  <a:pt x="54381" y="95580"/>
                                </a:lnTo>
                                <a:lnTo>
                                  <a:pt x="53416" y="97167"/>
                                </a:lnTo>
                                <a:lnTo>
                                  <a:pt x="52451" y="98666"/>
                                </a:lnTo>
                                <a:lnTo>
                                  <a:pt x="51676" y="100736"/>
                                </a:lnTo>
                                <a:lnTo>
                                  <a:pt x="51231" y="102908"/>
                                </a:lnTo>
                                <a:lnTo>
                                  <a:pt x="50723" y="105156"/>
                                </a:lnTo>
                                <a:lnTo>
                                  <a:pt x="50482" y="107746"/>
                                </a:lnTo>
                                <a:lnTo>
                                  <a:pt x="50482" y="113398"/>
                                </a:lnTo>
                                <a:lnTo>
                                  <a:pt x="59512" y="127635"/>
                                </a:lnTo>
                                <a:lnTo>
                                  <a:pt x="63004" y="127635"/>
                                </a:lnTo>
                                <a:lnTo>
                                  <a:pt x="72529" y="113398"/>
                                </a:lnTo>
                                <a:lnTo>
                                  <a:pt x="72593" y="98336"/>
                                </a:lnTo>
                                <a:close/>
                              </a:path>
                              <a:path w="2280285" h="1576070">
                                <a:moveTo>
                                  <a:pt x="83413" y="1405280"/>
                                </a:moveTo>
                                <a:lnTo>
                                  <a:pt x="81876" y="1402778"/>
                                </a:lnTo>
                                <a:lnTo>
                                  <a:pt x="79857" y="1399489"/>
                                </a:lnTo>
                                <a:lnTo>
                                  <a:pt x="79438" y="1399489"/>
                                </a:lnTo>
                                <a:lnTo>
                                  <a:pt x="79438" y="1407706"/>
                                </a:lnTo>
                                <a:lnTo>
                                  <a:pt x="79400" y="1426692"/>
                                </a:lnTo>
                                <a:lnTo>
                                  <a:pt x="77101" y="1431290"/>
                                </a:lnTo>
                                <a:lnTo>
                                  <a:pt x="67652" y="1431290"/>
                                </a:lnTo>
                                <a:lnTo>
                                  <a:pt x="65278" y="1426692"/>
                                </a:lnTo>
                                <a:lnTo>
                                  <a:pt x="65278" y="1407706"/>
                                </a:lnTo>
                                <a:lnTo>
                                  <a:pt x="67703" y="1402778"/>
                                </a:lnTo>
                                <a:lnTo>
                                  <a:pt x="77139" y="1402778"/>
                                </a:lnTo>
                                <a:lnTo>
                                  <a:pt x="78524" y="1405674"/>
                                </a:lnTo>
                                <a:lnTo>
                                  <a:pt x="79438" y="1407706"/>
                                </a:lnTo>
                                <a:lnTo>
                                  <a:pt x="79438" y="1399489"/>
                                </a:lnTo>
                                <a:lnTo>
                                  <a:pt x="70904" y="1399489"/>
                                </a:lnTo>
                                <a:lnTo>
                                  <a:pt x="69253" y="1399882"/>
                                </a:lnTo>
                                <a:lnTo>
                                  <a:pt x="61302" y="1414754"/>
                                </a:lnTo>
                                <a:lnTo>
                                  <a:pt x="61302" y="1420418"/>
                                </a:lnTo>
                                <a:lnTo>
                                  <a:pt x="61480" y="1422247"/>
                                </a:lnTo>
                                <a:lnTo>
                                  <a:pt x="61531" y="1422819"/>
                                </a:lnTo>
                                <a:lnTo>
                                  <a:pt x="62420" y="1426692"/>
                                </a:lnTo>
                                <a:lnTo>
                                  <a:pt x="62484" y="1426984"/>
                                </a:lnTo>
                                <a:lnTo>
                                  <a:pt x="63068" y="1428483"/>
                                </a:lnTo>
                                <a:lnTo>
                                  <a:pt x="70332" y="1434604"/>
                                </a:lnTo>
                                <a:lnTo>
                                  <a:pt x="73825" y="1434604"/>
                                </a:lnTo>
                                <a:lnTo>
                                  <a:pt x="81991" y="1426984"/>
                                </a:lnTo>
                                <a:lnTo>
                                  <a:pt x="82118" y="1426692"/>
                                </a:lnTo>
                                <a:lnTo>
                                  <a:pt x="83172" y="1422247"/>
                                </a:lnTo>
                                <a:lnTo>
                                  <a:pt x="83350" y="1420418"/>
                                </a:lnTo>
                                <a:lnTo>
                                  <a:pt x="83413" y="1405280"/>
                                </a:lnTo>
                                <a:close/>
                              </a:path>
                              <a:path w="2280285" h="1576070">
                                <a:moveTo>
                                  <a:pt x="83413" y="1292910"/>
                                </a:moveTo>
                                <a:lnTo>
                                  <a:pt x="81889" y="1290396"/>
                                </a:lnTo>
                                <a:lnTo>
                                  <a:pt x="79857" y="1287094"/>
                                </a:lnTo>
                                <a:lnTo>
                                  <a:pt x="79438" y="1287094"/>
                                </a:lnTo>
                                <a:lnTo>
                                  <a:pt x="79438" y="1295311"/>
                                </a:lnTo>
                                <a:lnTo>
                                  <a:pt x="79387" y="1314323"/>
                                </a:lnTo>
                                <a:lnTo>
                                  <a:pt x="77089" y="1318907"/>
                                </a:lnTo>
                                <a:lnTo>
                                  <a:pt x="67652" y="1318907"/>
                                </a:lnTo>
                                <a:lnTo>
                                  <a:pt x="65278" y="1314323"/>
                                </a:lnTo>
                                <a:lnTo>
                                  <a:pt x="65278" y="1295311"/>
                                </a:lnTo>
                                <a:lnTo>
                                  <a:pt x="67703" y="1290396"/>
                                </a:lnTo>
                                <a:lnTo>
                                  <a:pt x="77139" y="1290396"/>
                                </a:lnTo>
                                <a:lnTo>
                                  <a:pt x="78524" y="1293291"/>
                                </a:lnTo>
                                <a:lnTo>
                                  <a:pt x="79438" y="1295311"/>
                                </a:lnTo>
                                <a:lnTo>
                                  <a:pt x="79438" y="1287094"/>
                                </a:lnTo>
                                <a:lnTo>
                                  <a:pt x="70904" y="1287094"/>
                                </a:lnTo>
                                <a:lnTo>
                                  <a:pt x="69253" y="1287500"/>
                                </a:lnTo>
                                <a:lnTo>
                                  <a:pt x="61302" y="1302359"/>
                                </a:lnTo>
                                <a:lnTo>
                                  <a:pt x="61302" y="1308023"/>
                                </a:lnTo>
                                <a:lnTo>
                                  <a:pt x="61480" y="1309878"/>
                                </a:lnTo>
                                <a:lnTo>
                                  <a:pt x="61531" y="1310424"/>
                                </a:lnTo>
                                <a:lnTo>
                                  <a:pt x="62420" y="1314323"/>
                                </a:lnTo>
                                <a:lnTo>
                                  <a:pt x="62484" y="1314615"/>
                                </a:lnTo>
                                <a:lnTo>
                                  <a:pt x="63080" y="1316101"/>
                                </a:lnTo>
                                <a:lnTo>
                                  <a:pt x="70332" y="1322222"/>
                                </a:lnTo>
                                <a:lnTo>
                                  <a:pt x="73825" y="1322222"/>
                                </a:lnTo>
                                <a:lnTo>
                                  <a:pt x="83350" y="1308023"/>
                                </a:lnTo>
                                <a:lnTo>
                                  <a:pt x="83413" y="1292910"/>
                                </a:lnTo>
                                <a:close/>
                              </a:path>
                              <a:path w="2280285" h="1576070">
                                <a:moveTo>
                                  <a:pt x="83413" y="934935"/>
                                </a:moveTo>
                                <a:lnTo>
                                  <a:pt x="81876" y="932434"/>
                                </a:lnTo>
                                <a:lnTo>
                                  <a:pt x="79857" y="929144"/>
                                </a:lnTo>
                                <a:lnTo>
                                  <a:pt x="79438" y="929144"/>
                                </a:lnTo>
                                <a:lnTo>
                                  <a:pt x="79438" y="937348"/>
                                </a:lnTo>
                                <a:lnTo>
                                  <a:pt x="79400" y="956348"/>
                                </a:lnTo>
                                <a:lnTo>
                                  <a:pt x="77089" y="960958"/>
                                </a:lnTo>
                                <a:lnTo>
                                  <a:pt x="67652" y="960958"/>
                                </a:lnTo>
                                <a:lnTo>
                                  <a:pt x="65278" y="956348"/>
                                </a:lnTo>
                                <a:lnTo>
                                  <a:pt x="65278" y="937348"/>
                                </a:lnTo>
                                <a:lnTo>
                                  <a:pt x="67703" y="932434"/>
                                </a:lnTo>
                                <a:lnTo>
                                  <a:pt x="77139" y="932434"/>
                                </a:lnTo>
                                <a:lnTo>
                                  <a:pt x="78524" y="935342"/>
                                </a:lnTo>
                                <a:lnTo>
                                  <a:pt x="79438" y="937348"/>
                                </a:lnTo>
                                <a:lnTo>
                                  <a:pt x="79438" y="929144"/>
                                </a:lnTo>
                                <a:lnTo>
                                  <a:pt x="70891" y="929144"/>
                                </a:lnTo>
                                <a:lnTo>
                                  <a:pt x="69253" y="929525"/>
                                </a:lnTo>
                                <a:lnTo>
                                  <a:pt x="61302" y="944397"/>
                                </a:lnTo>
                                <a:lnTo>
                                  <a:pt x="61302" y="950074"/>
                                </a:lnTo>
                                <a:lnTo>
                                  <a:pt x="61480" y="951903"/>
                                </a:lnTo>
                                <a:lnTo>
                                  <a:pt x="61531" y="952474"/>
                                </a:lnTo>
                                <a:lnTo>
                                  <a:pt x="62420" y="956348"/>
                                </a:lnTo>
                                <a:lnTo>
                                  <a:pt x="62484" y="956652"/>
                                </a:lnTo>
                                <a:lnTo>
                                  <a:pt x="63080" y="958151"/>
                                </a:lnTo>
                                <a:lnTo>
                                  <a:pt x="70332" y="964260"/>
                                </a:lnTo>
                                <a:lnTo>
                                  <a:pt x="73837" y="964260"/>
                                </a:lnTo>
                                <a:lnTo>
                                  <a:pt x="81991" y="956652"/>
                                </a:lnTo>
                                <a:lnTo>
                                  <a:pt x="82118" y="956348"/>
                                </a:lnTo>
                                <a:lnTo>
                                  <a:pt x="83159" y="951903"/>
                                </a:lnTo>
                                <a:lnTo>
                                  <a:pt x="83350" y="950074"/>
                                </a:lnTo>
                                <a:lnTo>
                                  <a:pt x="83413" y="934935"/>
                                </a:lnTo>
                                <a:close/>
                              </a:path>
                              <a:path w="2280285" h="1576070">
                                <a:moveTo>
                                  <a:pt x="83426" y="1172197"/>
                                </a:moveTo>
                                <a:lnTo>
                                  <a:pt x="81889" y="1169695"/>
                                </a:lnTo>
                                <a:lnTo>
                                  <a:pt x="79857" y="1166393"/>
                                </a:lnTo>
                                <a:lnTo>
                                  <a:pt x="79438" y="1166393"/>
                                </a:lnTo>
                                <a:lnTo>
                                  <a:pt x="79438" y="1174610"/>
                                </a:lnTo>
                                <a:lnTo>
                                  <a:pt x="79400" y="1193609"/>
                                </a:lnTo>
                                <a:lnTo>
                                  <a:pt x="77089" y="1198206"/>
                                </a:lnTo>
                                <a:lnTo>
                                  <a:pt x="67652" y="1198206"/>
                                </a:lnTo>
                                <a:lnTo>
                                  <a:pt x="65290" y="1193609"/>
                                </a:lnTo>
                                <a:lnTo>
                                  <a:pt x="65290" y="1174610"/>
                                </a:lnTo>
                                <a:lnTo>
                                  <a:pt x="67703" y="1169695"/>
                                </a:lnTo>
                                <a:lnTo>
                                  <a:pt x="77152" y="1169695"/>
                                </a:lnTo>
                                <a:lnTo>
                                  <a:pt x="78524" y="1172591"/>
                                </a:lnTo>
                                <a:lnTo>
                                  <a:pt x="79438" y="1174610"/>
                                </a:lnTo>
                                <a:lnTo>
                                  <a:pt x="79438" y="1166393"/>
                                </a:lnTo>
                                <a:lnTo>
                                  <a:pt x="70891" y="1166393"/>
                                </a:lnTo>
                                <a:lnTo>
                                  <a:pt x="69253" y="1166787"/>
                                </a:lnTo>
                                <a:lnTo>
                                  <a:pt x="61290" y="1181658"/>
                                </a:lnTo>
                                <a:lnTo>
                                  <a:pt x="61290" y="1187323"/>
                                </a:lnTo>
                                <a:lnTo>
                                  <a:pt x="61480" y="1189151"/>
                                </a:lnTo>
                                <a:lnTo>
                                  <a:pt x="61531" y="1189723"/>
                                </a:lnTo>
                                <a:lnTo>
                                  <a:pt x="62420" y="1193609"/>
                                </a:lnTo>
                                <a:lnTo>
                                  <a:pt x="62484" y="1193901"/>
                                </a:lnTo>
                                <a:lnTo>
                                  <a:pt x="63080" y="1195400"/>
                                </a:lnTo>
                                <a:lnTo>
                                  <a:pt x="63182" y="1195666"/>
                                </a:lnTo>
                                <a:lnTo>
                                  <a:pt x="64935" y="1198410"/>
                                </a:lnTo>
                                <a:lnTo>
                                  <a:pt x="65011" y="1198549"/>
                                </a:lnTo>
                                <a:lnTo>
                                  <a:pt x="66141" y="1199629"/>
                                </a:lnTo>
                                <a:lnTo>
                                  <a:pt x="68795" y="1201140"/>
                                </a:lnTo>
                                <a:lnTo>
                                  <a:pt x="70332" y="1201521"/>
                                </a:lnTo>
                                <a:lnTo>
                                  <a:pt x="73825" y="1201521"/>
                                </a:lnTo>
                                <a:lnTo>
                                  <a:pt x="83350" y="1187323"/>
                                </a:lnTo>
                                <a:lnTo>
                                  <a:pt x="83426" y="1172197"/>
                                </a:lnTo>
                                <a:close/>
                              </a:path>
                              <a:path w="2280285" h="1576070">
                                <a:moveTo>
                                  <a:pt x="83426" y="1055649"/>
                                </a:moveTo>
                                <a:lnTo>
                                  <a:pt x="81889" y="1053160"/>
                                </a:lnTo>
                                <a:lnTo>
                                  <a:pt x="79857" y="1049858"/>
                                </a:lnTo>
                                <a:lnTo>
                                  <a:pt x="79451" y="1049858"/>
                                </a:lnTo>
                                <a:lnTo>
                                  <a:pt x="79451" y="1058075"/>
                                </a:lnTo>
                                <a:lnTo>
                                  <a:pt x="79400" y="1077074"/>
                                </a:lnTo>
                                <a:lnTo>
                                  <a:pt x="77089" y="1081659"/>
                                </a:lnTo>
                                <a:lnTo>
                                  <a:pt x="67652" y="1081659"/>
                                </a:lnTo>
                                <a:lnTo>
                                  <a:pt x="65290" y="1077074"/>
                                </a:lnTo>
                                <a:lnTo>
                                  <a:pt x="65290" y="1058075"/>
                                </a:lnTo>
                                <a:lnTo>
                                  <a:pt x="67703" y="1053160"/>
                                </a:lnTo>
                                <a:lnTo>
                                  <a:pt x="77152" y="1053160"/>
                                </a:lnTo>
                                <a:lnTo>
                                  <a:pt x="78524" y="1056043"/>
                                </a:lnTo>
                                <a:lnTo>
                                  <a:pt x="79451" y="1058075"/>
                                </a:lnTo>
                                <a:lnTo>
                                  <a:pt x="79451" y="1049858"/>
                                </a:lnTo>
                                <a:lnTo>
                                  <a:pt x="70891" y="1049858"/>
                                </a:lnTo>
                                <a:lnTo>
                                  <a:pt x="69253" y="1050239"/>
                                </a:lnTo>
                                <a:lnTo>
                                  <a:pt x="61302" y="1065110"/>
                                </a:lnTo>
                                <a:lnTo>
                                  <a:pt x="61302" y="1070787"/>
                                </a:lnTo>
                                <a:lnTo>
                                  <a:pt x="61480" y="1072603"/>
                                </a:lnTo>
                                <a:lnTo>
                                  <a:pt x="61531" y="1073175"/>
                                </a:lnTo>
                                <a:lnTo>
                                  <a:pt x="62420" y="1077074"/>
                                </a:lnTo>
                                <a:lnTo>
                                  <a:pt x="62484" y="1077353"/>
                                </a:lnTo>
                                <a:lnTo>
                                  <a:pt x="63080" y="1078852"/>
                                </a:lnTo>
                                <a:lnTo>
                                  <a:pt x="70332" y="1084961"/>
                                </a:lnTo>
                                <a:lnTo>
                                  <a:pt x="73825" y="1084961"/>
                                </a:lnTo>
                                <a:lnTo>
                                  <a:pt x="81991" y="1077353"/>
                                </a:lnTo>
                                <a:lnTo>
                                  <a:pt x="82118" y="1077074"/>
                                </a:lnTo>
                                <a:lnTo>
                                  <a:pt x="83159" y="1072603"/>
                                </a:lnTo>
                                <a:lnTo>
                                  <a:pt x="83350" y="1070787"/>
                                </a:lnTo>
                                <a:lnTo>
                                  <a:pt x="83426" y="1055649"/>
                                </a:lnTo>
                                <a:close/>
                              </a:path>
                              <a:path w="2280285" h="1576070">
                                <a:moveTo>
                                  <a:pt x="91046" y="813333"/>
                                </a:moveTo>
                                <a:lnTo>
                                  <a:pt x="90398" y="811758"/>
                                </a:lnTo>
                                <a:lnTo>
                                  <a:pt x="90055" y="811428"/>
                                </a:lnTo>
                                <a:lnTo>
                                  <a:pt x="88201" y="809637"/>
                                </a:lnTo>
                                <a:lnTo>
                                  <a:pt x="88201" y="814095"/>
                                </a:lnTo>
                                <a:lnTo>
                                  <a:pt x="88201" y="816178"/>
                                </a:lnTo>
                                <a:lnTo>
                                  <a:pt x="87909" y="816914"/>
                                </a:lnTo>
                                <a:lnTo>
                                  <a:pt x="87833" y="817092"/>
                                </a:lnTo>
                                <a:lnTo>
                                  <a:pt x="86347" y="818578"/>
                                </a:lnTo>
                                <a:lnTo>
                                  <a:pt x="85458" y="818921"/>
                                </a:lnTo>
                                <a:lnTo>
                                  <a:pt x="83413" y="818921"/>
                                </a:lnTo>
                                <a:lnTo>
                                  <a:pt x="82537" y="818578"/>
                                </a:lnTo>
                                <a:lnTo>
                                  <a:pt x="81127" y="817092"/>
                                </a:lnTo>
                                <a:lnTo>
                                  <a:pt x="80759" y="816178"/>
                                </a:lnTo>
                                <a:lnTo>
                                  <a:pt x="80759" y="814095"/>
                                </a:lnTo>
                                <a:lnTo>
                                  <a:pt x="81064" y="813333"/>
                                </a:lnTo>
                                <a:lnTo>
                                  <a:pt x="82575" y="811758"/>
                                </a:lnTo>
                                <a:lnTo>
                                  <a:pt x="83451" y="811428"/>
                                </a:lnTo>
                                <a:lnTo>
                                  <a:pt x="85509" y="811428"/>
                                </a:lnTo>
                                <a:lnTo>
                                  <a:pt x="86385" y="811758"/>
                                </a:lnTo>
                                <a:lnTo>
                                  <a:pt x="87909" y="813333"/>
                                </a:lnTo>
                                <a:lnTo>
                                  <a:pt x="88201" y="814095"/>
                                </a:lnTo>
                                <a:lnTo>
                                  <a:pt x="88201" y="809637"/>
                                </a:lnTo>
                                <a:lnTo>
                                  <a:pt x="87833" y="809269"/>
                                </a:lnTo>
                                <a:lnTo>
                                  <a:pt x="86271" y="808596"/>
                                </a:lnTo>
                                <a:lnTo>
                                  <a:pt x="82626" y="808596"/>
                                </a:lnTo>
                                <a:lnTo>
                                  <a:pt x="81089" y="809269"/>
                                </a:lnTo>
                                <a:lnTo>
                                  <a:pt x="78562" y="811758"/>
                                </a:lnTo>
                                <a:lnTo>
                                  <a:pt x="78244" y="812507"/>
                                </a:lnTo>
                                <a:lnTo>
                                  <a:pt x="77927" y="813333"/>
                                </a:lnTo>
                                <a:lnTo>
                                  <a:pt x="78003" y="817092"/>
                                </a:lnTo>
                                <a:lnTo>
                                  <a:pt x="78638" y="818578"/>
                                </a:lnTo>
                                <a:lnTo>
                                  <a:pt x="79844" y="819746"/>
                                </a:lnTo>
                                <a:lnTo>
                                  <a:pt x="81127" y="821093"/>
                                </a:lnTo>
                                <a:lnTo>
                                  <a:pt x="82677" y="821753"/>
                                </a:lnTo>
                                <a:lnTo>
                                  <a:pt x="86296" y="821753"/>
                                </a:lnTo>
                                <a:lnTo>
                                  <a:pt x="87845" y="821093"/>
                                </a:lnTo>
                                <a:lnTo>
                                  <a:pt x="89115" y="819746"/>
                                </a:lnTo>
                                <a:lnTo>
                                  <a:pt x="89979" y="818921"/>
                                </a:lnTo>
                                <a:lnTo>
                                  <a:pt x="90335" y="818578"/>
                                </a:lnTo>
                                <a:lnTo>
                                  <a:pt x="90970" y="817092"/>
                                </a:lnTo>
                                <a:lnTo>
                                  <a:pt x="91046" y="813333"/>
                                </a:lnTo>
                                <a:close/>
                              </a:path>
                              <a:path w="2280285" h="1576070">
                                <a:moveTo>
                                  <a:pt x="91046" y="692632"/>
                                </a:moveTo>
                                <a:lnTo>
                                  <a:pt x="90398" y="691045"/>
                                </a:lnTo>
                                <a:lnTo>
                                  <a:pt x="90068" y="690727"/>
                                </a:lnTo>
                                <a:lnTo>
                                  <a:pt x="88201" y="688924"/>
                                </a:lnTo>
                                <a:lnTo>
                                  <a:pt x="88201" y="693381"/>
                                </a:lnTo>
                                <a:lnTo>
                                  <a:pt x="88201" y="695452"/>
                                </a:lnTo>
                                <a:lnTo>
                                  <a:pt x="87896" y="696226"/>
                                </a:lnTo>
                                <a:lnTo>
                                  <a:pt x="87833" y="696379"/>
                                </a:lnTo>
                                <a:lnTo>
                                  <a:pt x="86347" y="697890"/>
                                </a:lnTo>
                                <a:lnTo>
                                  <a:pt x="85458" y="698207"/>
                                </a:lnTo>
                                <a:lnTo>
                                  <a:pt x="83413" y="698207"/>
                                </a:lnTo>
                                <a:lnTo>
                                  <a:pt x="82537" y="697890"/>
                                </a:lnTo>
                                <a:lnTo>
                                  <a:pt x="81127" y="696379"/>
                                </a:lnTo>
                                <a:lnTo>
                                  <a:pt x="80759" y="695452"/>
                                </a:lnTo>
                                <a:lnTo>
                                  <a:pt x="80759" y="693381"/>
                                </a:lnTo>
                                <a:lnTo>
                                  <a:pt x="81064" y="692632"/>
                                </a:lnTo>
                                <a:lnTo>
                                  <a:pt x="82588" y="691045"/>
                                </a:lnTo>
                                <a:lnTo>
                                  <a:pt x="83464" y="690727"/>
                                </a:lnTo>
                                <a:lnTo>
                                  <a:pt x="85509" y="690727"/>
                                </a:lnTo>
                                <a:lnTo>
                                  <a:pt x="86385" y="691045"/>
                                </a:lnTo>
                                <a:lnTo>
                                  <a:pt x="87909" y="692632"/>
                                </a:lnTo>
                                <a:lnTo>
                                  <a:pt x="88201" y="693381"/>
                                </a:lnTo>
                                <a:lnTo>
                                  <a:pt x="88201" y="688924"/>
                                </a:lnTo>
                                <a:lnTo>
                                  <a:pt x="87833" y="688555"/>
                                </a:lnTo>
                                <a:lnTo>
                                  <a:pt x="86271" y="687895"/>
                                </a:lnTo>
                                <a:lnTo>
                                  <a:pt x="82626" y="687895"/>
                                </a:lnTo>
                                <a:lnTo>
                                  <a:pt x="81089" y="688555"/>
                                </a:lnTo>
                                <a:lnTo>
                                  <a:pt x="78562" y="691045"/>
                                </a:lnTo>
                                <a:lnTo>
                                  <a:pt x="78244" y="691807"/>
                                </a:lnTo>
                                <a:lnTo>
                                  <a:pt x="77927" y="692632"/>
                                </a:lnTo>
                                <a:lnTo>
                                  <a:pt x="77990" y="696379"/>
                                </a:lnTo>
                                <a:lnTo>
                                  <a:pt x="78663" y="697890"/>
                                </a:lnTo>
                                <a:lnTo>
                                  <a:pt x="79844" y="699046"/>
                                </a:lnTo>
                                <a:lnTo>
                                  <a:pt x="81127" y="700366"/>
                                </a:lnTo>
                                <a:lnTo>
                                  <a:pt x="82677" y="701040"/>
                                </a:lnTo>
                                <a:lnTo>
                                  <a:pt x="86309" y="701040"/>
                                </a:lnTo>
                                <a:lnTo>
                                  <a:pt x="87845" y="700366"/>
                                </a:lnTo>
                                <a:lnTo>
                                  <a:pt x="89128" y="699046"/>
                                </a:lnTo>
                                <a:lnTo>
                                  <a:pt x="89979" y="698207"/>
                                </a:lnTo>
                                <a:lnTo>
                                  <a:pt x="90309" y="697890"/>
                                </a:lnTo>
                                <a:lnTo>
                                  <a:pt x="90982" y="696379"/>
                                </a:lnTo>
                                <a:lnTo>
                                  <a:pt x="91046" y="692632"/>
                                </a:lnTo>
                                <a:close/>
                              </a:path>
                              <a:path w="2280285" h="1576070">
                                <a:moveTo>
                                  <a:pt x="91046" y="576072"/>
                                </a:moveTo>
                                <a:lnTo>
                                  <a:pt x="90398" y="574497"/>
                                </a:lnTo>
                                <a:lnTo>
                                  <a:pt x="90068" y="574167"/>
                                </a:lnTo>
                                <a:lnTo>
                                  <a:pt x="88201" y="572363"/>
                                </a:lnTo>
                                <a:lnTo>
                                  <a:pt x="88201" y="576834"/>
                                </a:lnTo>
                                <a:lnTo>
                                  <a:pt x="88201" y="578904"/>
                                </a:lnTo>
                                <a:lnTo>
                                  <a:pt x="87896" y="579653"/>
                                </a:lnTo>
                                <a:lnTo>
                                  <a:pt x="87833" y="579818"/>
                                </a:lnTo>
                                <a:lnTo>
                                  <a:pt x="86347" y="581329"/>
                                </a:lnTo>
                                <a:lnTo>
                                  <a:pt x="85458" y="581660"/>
                                </a:lnTo>
                                <a:lnTo>
                                  <a:pt x="83413" y="581660"/>
                                </a:lnTo>
                                <a:lnTo>
                                  <a:pt x="82537" y="581329"/>
                                </a:lnTo>
                                <a:lnTo>
                                  <a:pt x="81127" y="579818"/>
                                </a:lnTo>
                                <a:lnTo>
                                  <a:pt x="80772" y="578904"/>
                                </a:lnTo>
                                <a:lnTo>
                                  <a:pt x="80772" y="576834"/>
                                </a:lnTo>
                                <a:lnTo>
                                  <a:pt x="81064" y="576072"/>
                                </a:lnTo>
                                <a:lnTo>
                                  <a:pt x="82575" y="574497"/>
                                </a:lnTo>
                                <a:lnTo>
                                  <a:pt x="83451" y="574167"/>
                                </a:lnTo>
                                <a:lnTo>
                                  <a:pt x="85509" y="574167"/>
                                </a:lnTo>
                                <a:lnTo>
                                  <a:pt x="86385" y="574497"/>
                                </a:lnTo>
                                <a:lnTo>
                                  <a:pt x="87909" y="576072"/>
                                </a:lnTo>
                                <a:lnTo>
                                  <a:pt x="88201" y="576834"/>
                                </a:lnTo>
                                <a:lnTo>
                                  <a:pt x="88201" y="572363"/>
                                </a:lnTo>
                                <a:lnTo>
                                  <a:pt x="87833" y="571995"/>
                                </a:lnTo>
                                <a:lnTo>
                                  <a:pt x="86271" y="571334"/>
                                </a:lnTo>
                                <a:lnTo>
                                  <a:pt x="82626" y="571334"/>
                                </a:lnTo>
                                <a:lnTo>
                                  <a:pt x="81089" y="571995"/>
                                </a:lnTo>
                                <a:lnTo>
                                  <a:pt x="78562" y="574497"/>
                                </a:lnTo>
                                <a:lnTo>
                                  <a:pt x="78244" y="575246"/>
                                </a:lnTo>
                                <a:lnTo>
                                  <a:pt x="77927" y="576072"/>
                                </a:lnTo>
                                <a:lnTo>
                                  <a:pt x="77990" y="579818"/>
                                </a:lnTo>
                                <a:lnTo>
                                  <a:pt x="78651" y="581329"/>
                                </a:lnTo>
                                <a:lnTo>
                                  <a:pt x="79844" y="582498"/>
                                </a:lnTo>
                                <a:lnTo>
                                  <a:pt x="81127" y="583819"/>
                                </a:lnTo>
                                <a:lnTo>
                                  <a:pt x="82677" y="584492"/>
                                </a:lnTo>
                                <a:lnTo>
                                  <a:pt x="86296" y="584492"/>
                                </a:lnTo>
                                <a:lnTo>
                                  <a:pt x="87858" y="583819"/>
                                </a:lnTo>
                                <a:lnTo>
                                  <a:pt x="89128" y="582498"/>
                                </a:lnTo>
                                <a:lnTo>
                                  <a:pt x="89979" y="581660"/>
                                </a:lnTo>
                                <a:lnTo>
                                  <a:pt x="90322" y="581329"/>
                                </a:lnTo>
                                <a:lnTo>
                                  <a:pt x="90982" y="579818"/>
                                </a:lnTo>
                                <a:lnTo>
                                  <a:pt x="91046" y="576072"/>
                                </a:lnTo>
                                <a:close/>
                              </a:path>
                              <a:path w="2280285" h="1576070">
                                <a:moveTo>
                                  <a:pt x="91046" y="459536"/>
                                </a:moveTo>
                                <a:lnTo>
                                  <a:pt x="90398" y="457962"/>
                                </a:lnTo>
                                <a:lnTo>
                                  <a:pt x="90055" y="457631"/>
                                </a:lnTo>
                                <a:lnTo>
                                  <a:pt x="88201" y="455828"/>
                                </a:lnTo>
                                <a:lnTo>
                                  <a:pt x="88201" y="460286"/>
                                </a:lnTo>
                                <a:lnTo>
                                  <a:pt x="88201" y="462368"/>
                                </a:lnTo>
                                <a:lnTo>
                                  <a:pt x="87896" y="463118"/>
                                </a:lnTo>
                                <a:lnTo>
                                  <a:pt x="87833" y="463283"/>
                                </a:lnTo>
                                <a:lnTo>
                                  <a:pt x="86347" y="464781"/>
                                </a:lnTo>
                                <a:lnTo>
                                  <a:pt x="85458" y="465112"/>
                                </a:lnTo>
                                <a:lnTo>
                                  <a:pt x="83413" y="465112"/>
                                </a:lnTo>
                                <a:lnTo>
                                  <a:pt x="82537" y="464781"/>
                                </a:lnTo>
                                <a:lnTo>
                                  <a:pt x="81127" y="463283"/>
                                </a:lnTo>
                                <a:lnTo>
                                  <a:pt x="80772" y="462368"/>
                                </a:lnTo>
                                <a:lnTo>
                                  <a:pt x="80772" y="460286"/>
                                </a:lnTo>
                                <a:lnTo>
                                  <a:pt x="81064" y="459536"/>
                                </a:lnTo>
                                <a:lnTo>
                                  <a:pt x="82575" y="457962"/>
                                </a:lnTo>
                                <a:lnTo>
                                  <a:pt x="83451" y="457631"/>
                                </a:lnTo>
                                <a:lnTo>
                                  <a:pt x="85509" y="457631"/>
                                </a:lnTo>
                                <a:lnTo>
                                  <a:pt x="86385" y="457962"/>
                                </a:lnTo>
                                <a:lnTo>
                                  <a:pt x="87909" y="459536"/>
                                </a:lnTo>
                                <a:lnTo>
                                  <a:pt x="88201" y="460286"/>
                                </a:lnTo>
                                <a:lnTo>
                                  <a:pt x="88201" y="455828"/>
                                </a:lnTo>
                                <a:lnTo>
                                  <a:pt x="87833" y="455460"/>
                                </a:lnTo>
                                <a:lnTo>
                                  <a:pt x="86271" y="454787"/>
                                </a:lnTo>
                                <a:lnTo>
                                  <a:pt x="82626" y="454787"/>
                                </a:lnTo>
                                <a:lnTo>
                                  <a:pt x="81089" y="455460"/>
                                </a:lnTo>
                                <a:lnTo>
                                  <a:pt x="78562" y="457962"/>
                                </a:lnTo>
                                <a:lnTo>
                                  <a:pt x="78244" y="458711"/>
                                </a:lnTo>
                                <a:lnTo>
                                  <a:pt x="77927" y="459536"/>
                                </a:lnTo>
                                <a:lnTo>
                                  <a:pt x="77990" y="463283"/>
                                </a:lnTo>
                                <a:lnTo>
                                  <a:pt x="78651" y="464781"/>
                                </a:lnTo>
                                <a:lnTo>
                                  <a:pt x="79832" y="465950"/>
                                </a:lnTo>
                                <a:lnTo>
                                  <a:pt x="81127" y="467271"/>
                                </a:lnTo>
                                <a:lnTo>
                                  <a:pt x="82677" y="467944"/>
                                </a:lnTo>
                                <a:lnTo>
                                  <a:pt x="86309" y="467944"/>
                                </a:lnTo>
                                <a:lnTo>
                                  <a:pt x="87858" y="467271"/>
                                </a:lnTo>
                                <a:lnTo>
                                  <a:pt x="89128" y="465950"/>
                                </a:lnTo>
                                <a:lnTo>
                                  <a:pt x="89979" y="465112"/>
                                </a:lnTo>
                                <a:lnTo>
                                  <a:pt x="90322" y="464781"/>
                                </a:lnTo>
                                <a:lnTo>
                                  <a:pt x="90982" y="463283"/>
                                </a:lnTo>
                                <a:lnTo>
                                  <a:pt x="91046" y="459536"/>
                                </a:lnTo>
                                <a:close/>
                              </a:path>
                              <a:path w="2280285" h="1576070">
                                <a:moveTo>
                                  <a:pt x="91046" y="338836"/>
                                </a:moveTo>
                                <a:lnTo>
                                  <a:pt x="90398" y="337248"/>
                                </a:lnTo>
                                <a:lnTo>
                                  <a:pt x="90055" y="336918"/>
                                </a:lnTo>
                                <a:lnTo>
                                  <a:pt x="88201" y="335127"/>
                                </a:lnTo>
                                <a:lnTo>
                                  <a:pt x="88201" y="339585"/>
                                </a:lnTo>
                                <a:lnTo>
                                  <a:pt x="88201" y="341655"/>
                                </a:lnTo>
                                <a:lnTo>
                                  <a:pt x="87896" y="342404"/>
                                </a:lnTo>
                                <a:lnTo>
                                  <a:pt x="87833" y="342582"/>
                                </a:lnTo>
                                <a:lnTo>
                                  <a:pt x="86347" y="344081"/>
                                </a:lnTo>
                                <a:lnTo>
                                  <a:pt x="85458" y="344398"/>
                                </a:lnTo>
                                <a:lnTo>
                                  <a:pt x="83413" y="344398"/>
                                </a:lnTo>
                                <a:lnTo>
                                  <a:pt x="82537" y="344081"/>
                                </a:lnTo>
                                <a:lnTo>
                                  <a:pt x="81127" y="342582"/>
                                </a:lnTo>
                                <a:lnTo>
                                  <a:pt x="80759" y="341655"/>
                                </a:lnTo>
                                <a:lnTo>
                                  <a:pt x="80759" y="339585"/>
                                </a:lnTo>
                                <a:lnTo>
                                  <a:pt x="81064" y="338836"/>
                                </a:lnTo>
                                <a:lnTo>
                                  <a:pt x="81864" y="337985"/>
                                </a:lnTo>
                                <a:lnTo>
                                  <a:pt x="82588" y="337248"/>
                                </a:lnTo>
                                <a:lnTo>
                                  <a:pt x="83451" y="336918"/>
                                </a:lnTo>
                                <a:lnTo>
                                  <a:pt x="85509" y="336918"/>
                                </a:lnTo>
                                <a:lnTo>
                                  <a:pt x="86385" y="337248"/>
                                </a:lnTo>
                                <a:lnTo>
                                  <a:pt x="87109" y="337985"/>
                                </a:lnTo>
                                <a:lnTo>
                                  <a:pt x="88036" y="338836"/>
                                </a:lnTo>
                                <a:lnTo>
                                  <a:pt x="87909" y="338836"/>
                                </a:lnTo>
                                <a:lnTo>
                                  <a:pt x="88201" y="339585"/>
                                </a:lnTo>
                                <a:lnTo>
                                  <a:pt x="88201" y="335127"/>
                                </a:lnTo>
                                <a:lnTo>
                                  <a:pt x="87833" y="334759"/>
                                </a:lnTo>
                                <a:lnTo>
                                  <a:pt x="86271" y="334086"/>
                                </a:lnTo>
                                <a:lnTo>
                                  <a:pt x="82626" y="334086"/>
                                </a:lnTo>
                                <a:lnTo>
                                  <a:pt x="81076" y="334759"/>
                                </a:lnTo>
                                <a:lnTo>
                                  <a:pt x="78562" y="337248"/>
                                </a:lnTo>
                                <a:lnTo>
                                  <a:pt x="78244" y="337985"/>
                                </a:lnTo>
                                <a:lnTo>
                                  <a:pt x="77927" y="338836"/>
                                </a:lnTo>
                                <a:lnTo>
                                  <a:pt x="77990" y="342582"/>
                                </a:lnTo>
                                <a:lnTo>
                                  <a:pt x="78663" y="344081"/>
                                </a:lnTo>
                                <a:lnTo>
                                  <a:pt x="79844" y="345236"/>
                                </a:lnTo>
                                <a:lnTo>
                                  <a:pt x="81127" y="346570"/>
                                </a:lnTo>
                                <a:lnTo>
                                  <a:pt x="82677" y="347243"/>
                                </a:lnTo>
                                <a:lnTo>
                                  <a:pt x="86296" y="347243"/>
                                </a:lnTo>
                                <a:lnTo>
                                  <a:pt x="87845" y="346570"/>
                                </a:lnTo>
                                <a:lnTo>
                                  <a:pt x="89128" y="345236"/>
                                </a:lnTo>
                                <a:lnTo>
                                  <a:pt x="89979" y="344398"/>
                                </a:lnTo>
                                <a:lnTo>
                                  <a:pt x="90309" y="344081"/>
                                </a:lnTo>
                                <a:lnTo>
                                  <a:pt x="90982" y="342582"/>
                                </a:lnTo>
                                <a:lnTo>
                                  <a:pt x="91046" y="338836"/>
                                </a:lnTo>
                                <a:close/>
                              </a:path>
                              <a:path w="2280285" h="1576070">
                                <a:moveTo>
                                  <a:pt x="91046" y="222275"/>
                                </a:moveTo>
                                <a:lnTo>
                                  <a:pt x="90398" y="220700"/>
                                </a:lnTo>
                                <a:lnTo>
                                  <a:pt x="90055" y="220370"/>
                                </a:lnTo>
                                <a:lnTo>
                                  <a:pt x="88201" y="218567"/>
                                </a:lnTo>
                                <a:lnTo>
                                  <a:pt x="88201" y="223024"/>
                                </a:lnTo>
                                <a:lnTo>
                                  <a:pt x="88201" y="225120"/>
                                </a:lnTo>
                                <a:lnTo>
                                  <a:pt x="87909" y="225856"/>
                                </a:lnTo>
                                <a:lnTo>
                                  <a:pt x="87833" y="226034"/>
                                </a:lnTo>
                                <a:lnTo>
                                  <a:pt x="86347" y="227520"/>
                                </a:lnTo>
                                <a:lnTo>
                                  <a:pt x="85458" y="227863"/>
                                </a:lnTo>
                                <a:lnTo>
                                  <a:pt x="83413" y="227863"/>
                                </a:lnTo>
                                <a:lnTo>
                                  <a:pt x="82537" y="227520"/>
                                </a:lnTo>
                                <a:lnTo>
                                  <a:pt x="81127" y="226034"/>
                                </a:lnTo>
                                <a:lnTo>
                                  <a:pt x="80759" y="225120"/>
                                </a:lnTo>
                                <a:lnTo>
                                  <a:pt x="80759" y="223024"/>
                                </a:lnTo>
                                <a:lnTo>
                                  <a:pt x="81064" y="222275"/>
                                </a:lnTo>
                                <a:lnTo>
                                  <a:pt x="82588" y="220700"/>
                                </a:lnTo>
                                <a:lnTo>
                                  <a:pt x="83451" y="220370"/>
                                </a:lnTo>
                                <a:lnTo>
                                  <a:pt x="85509" y="220370"/>
                                </a:lnTo>
                                <a:lnTo>
                                  <a:pt x="86385" y="220700"/>
                                </a:lnTo>
                                <a:lnTo>
                                  <a:pt x="87909" y="222275"/>
                                </a:lnTo>
                                <a:lnTo>
                                  <a:pt x="88201" y="223024"/>
                                </a:lnTo>
                                <a:lnTo>
                                  <a:pt x="88201" y="218567"/>
                                </a:lnTo>
                                <a:lnTo>
                                  <a:pt x="87833" y="218198"/>
                                </a:lnTo>
                                <a:lnTo>
                                  <a:pt x="86271" y="217538"/>
                                </a:lnTo>
                                <a:lnTo>
                                  <a:pt x="82626" y="217538"/>
                                </a:lnTo>
                                <a:lnTo>
                                  <a:pt x="81076" y="218198"/>
                                </a:lnTo>
                                <a:lnTo>
                                  <a:pt x="78562" y="220700"/>
                                </a:lnTo>
                                <a:lnTo>
                                  <a:pt x="78244" y="221449"/>
                                </a:lnTo>
                                <a:lnTo>
                                  <a:pt x="77927" y="222275"/>
                                </a:lnTo>
                                <a:lnTo>
                                  <a:pt x="78003" y="226034"/>
                                </a:lnTo>
                                <a:lnTo>
                                  <a:pt x="78651" y="227520"/>
                                </a:lnTo>
                                <a:lnTo>
                                  <a:pt x="79844" y="228701"/>
                                </a:lnTo>
                                <a:lnTo>
                                  <a:pt x="81127" y="230022"/>
                                </a:lnTo>
                                <a:lnTo>
                                  <a:pt x="82677" y="230682"/>
                                </a:lnTo>
                                <a:lnTo>
                                  <a:pt x="86296" y="230682"/>
                                </a:lnTo>
                                <a:lnTo>
                                  <a:pt x="87845" y="230022"/>
                                </a:lnTo>
                                <a:lnTo>
                                  <a:pt x="89128" y="228701"/>
                                </a:lnTo>
                                <a:lnTo>
                                  <a:pt x="89979" y="227863"/>
                                </a:lnTo>
                                <a:lnTo>
                                  <a:pt x="90322" y="227520"/>
                                </a:lnTo>
                                <a:lnTo>
                                  <a:pt x="90970" y="226034"/>
                                </a:lnTo>
                                <a:lnTo>
                                  <a:pt x="91046" y="222275"/>
                                </a:lnTo>
                                <a:close/>
                              </a:path>
                              <a:path w="2280285" h="1576070">
                                <a:moveTo>
                                  <a:pt x="91046" y="97409"/>
                                </a:moveTo>
                                <a:lnTo>
                                  <a:pt x="90398" y="95834"/>
                                </a:lnTo>
                                <a:lnTo>
                                  <a:pt x="90043" y="95491"/>
                                </a:lnTo>
                                <a:lnTo>
                                  <a:pt x="88201" y="93700"/>
                                </a:lnTo>
                                <a:lnTo>
                                  <a:pt x="88201" y="98171"/>
                                </a:lnTo>
                                <a:lnTo>
                                  <a:pt x="88201" y="100241"/>
                                </a:lnTo>
                                <a:lnTo>
                                  <a:pt x="87909" y="100990"/>
                                </a:lnTo>
                                <a:lnTo>
                                  <a:pt x="87833" y="101168"/>
                                </a:lnTo>
                                <a:lnTo>
                                  <a:pt x="86347" y="102666"/>
                                </a:lnTo>
                                <a:lnTo>
                                  <a:pt x="85458" y="102997"/>
                                </a:lnTo>
                                <a:lnTo>
                                  <a:pt x="83413" y="102997"/>
                                </a:lnTo>
                                <a:lnTo>
                                  <a:pt x="82537" y="102666"/>
                                </a:lnTo>
                                <a:lnTo>
                                  <a:pt x="81127" y="101168"/>
                                </a:lnTo>
                                <a:lnTo>
                                  <a:pt x="80759" y="100241"/>
                                </a:lnTo>
                                <a:lnTo>
                                  <a:pt x="80759" y="98171"/>
                                </a:lnTo>
                                <a:lnTo>
                                  <a:pt x="81064" y="97409"/>
                                </a:lnTo>
                                <a:lnTo>
                                  <a:pt x="82588" y="95834"/>
                                </a:lnTo>
                                <a:lnTo>
                                  <a:pt x="83451" y="95491"/>
                                </a:lnTo>
                                <a:lnTo>
                                  <a:pt x="85509" y="95491"/>
                                </a:lnTo>
                                <a:lnTo>
                                  <a:pt x="86385" y="95834"/>
                                </a:lnTo>
                                <a:lnTo>
                                  <a:pt x="87909" y="97409"/>
                                </a:lnTo>
                                <a:lnTo>
                                  <a:pt x="88201" y="98171"/>
                                </a:lnTo>
                                <a:lnTo>
                                  <a:pt x="88201" y="93700"/>
                                </a:lnTo>
                                <a:lnTo>
                                  <a:pt x="87833" y="93332"/>
                                </a:lnTo>
                                <a:lnTo>
                                  <a:pt x="86271" y="92671"/>
                                </a:lnTo>
                                <a:lnTo>
                                  <a:pt x="82626" y="92671"/>
                                </a:lnTo>
                                <a:lnTo>
                                  <a:pt x="81076" y="93332"/>
                                </a:lnTo>
                                <a:lnTo>
                                  <a:pt x="78562" y="95834"/>
                                </a:lnTo>
                                <a:lnTo>
                                  <a:pt x="78244" y="96583"/>
                                </a:lnTo>
                                <a:lnTo>
                                  <a:pt x="77927" y="97409"/>
                                </a:lnTo>
                                <a:lnTo>
                                  <a:pt x="78003" y="101168"/>
                                </a:lnTo>
                                <a:lnTo>
                                  <a:pt x="78651" y="102666"/>
                                </a:lnTo>
                                <a:lnTo>
                                  <a:pt x="79844" y="103822"/>
                                </a:lnTo>
                                <a:lnTo>
                                  <a:pt x="81127" y="105156"/>
                                </a:lnTo>
                                <a:lnTo>
                                  <a:pt x="82677" y="105816"/>
                                </a:lnTo>
                                <a:lnTo>
                                  <a:pt x="86296" y="105816"/>
                                </a:lnTo>
                                <a:lnTo>
                                  <a:pt x="87845" y="105156"/>
                                </a:lnTo>
                                <a:lnTo>
                                  <a:pt x="89128" y="103822"/>
                                </a:lnTo>
                                <a:lnTo>
                                  <a:pt x="89966" y="102997"/>
                                </a:lnTo>
                                <a:lnTo>
                                  <a:pt x="90309" y="102666"/>
                                </a:lnTo>
                                <a:lnTo>
                                  <a:pt x="90970" y="101168"/>
                                </a:lnTo>
                                <a:lnTo>
                                  <a:pt x="91046" y="97409"/>
                                </a:lnTo>
                                <a:close/>
                              </a:path>
                              <a:path w="2280285" h="1576070">
                                <a:moveTo>
                                  <a:pt x="101866" y="1404366"/>
                                </a:moveTo>
                                <a:lnTo>
                                  <a:pt x="101219" y="1402829"/>
                                </a:lnTo>
                                <a:lnTo>
                                  <a:pt x="100812" y="1402435"/>
                                </a:lnTo>
                                <a:lnTo>
                                  <a:pt x="99021" y="1400695"/>
                                </a:lnTo>
                                <a:lnTo>
                                  <a:pt x="99021" y="1405140"/>
                                </a:lnTo>
                                <a:lnTo>
                                  <a:pt x="99021" y="1407223"/>
                                </a:lnTo>
                                <a:lnTo>
                                  <a:pt x="98640" y="1408125"/>
                                </a:lnTo>
                                <a:lnTo>
                                  <a:pt x="97904" y="1408849"/>
                                </a:lnTo>
                                <a:lnTo>
                                  <a:pt x="97167" y="1409623"/>
                                </a:lnTo>
                                <a:lnTo>
                                  <a:pt x="96291" y="1409992"/>
                                </a:lnTo>
                                <a:lnTo>
                                  <a:pt x="94234" y="1409992"/>
                                </a:lnTo>
                                <a:lnTo>
                                  <a:pt x="93357" y="1409623"/>
                                </a:lnTo>
                                <a:lnTo>
                                  <a:pt x="91948" y="1408125"/>
                                </a:lnTo>
                                <a:lnTo>
                                  <a:pt x="91592" y="1407223"/>
                                </a:lnTo>
                                <a:lnTo>
                                  <a:pt x="91592" y="1405140"/>
                                </a:lnTo>
                                <a:lnTo>
                                  <a:pt x="91909" y="1404366"/>
                                </a:lnTo>
                                <a:lnTo>
                                  <a:pt x="93395" y="1402829"/>
                                </a:lnTo>
                                <a:lnTo>
                                  <a:pt x="94272" y="1402435"/>
                                </a:lnTo>
                                <a:lnTo>
                                  <a:pt x="96329" y="1402435"/>
                                </a:lnTo>
                                <a:lnTo>
                                  <a:pt x="97243" y="1402829"/>
                                </a:lnTo>
                                <a:lnTo>
                                  <a:pt x="98704" y="1404366"/>
                                </a:lnTo>
                                <a:lnTo>
                                  <a:pt x="99021" y="1405140"/>
                                </a:lnTo>
                                <a:lnTo>
                                  <a:pt x="99021" y="1400695"/>
                                </a:lnTo>
                                <a:lnTo>
                                  <a:pt x="98640" y="1400314"/>
                                </a:lnTo>
                                <a:lnTo>
                                  <a:pt x="97091" y="1399679"/>
                                </a:lnTo>
                                <a:lnTo>
                                  <a:pt x="93446" y="1399679"/>
                                </a:lnTo>
                                <a:lnTo>
                                  <a:pt x="91909" y="1400314"/>
                                </a:lnTo>
                                <a:lnTo>
                                  <a:pt x="89369" y="1402829"/>
                                </a:lnTo>
                                <a:lnTo>
                                  <a:pt x="88747" y="1404366"/>
                                </a:lnTo>
                                <a:lnTo>
                                  <a:pt x="88798" y="1408125"/>
                                </a:lnTo>
                                <a:lnTo>
                                  <a:pt x="89090" y="1408849"/>
                                </a:lnTo>
                                <a:lnTo>
                                  <a:pt x="89458" y="1409623"/>
                                </a:lnTo>
                                <a:lnTo>
                                  <a:pt x="91948" y="1412125"/>
                                </a:lnTo>
                                <a:lnTo>
                                  <a:pt x="93484" y="1412760"/>
                                </a:lnTo>
                                <a:lnTo>
                                  <a:pt x="97116" y="1412760"/>
                                </a:lnTo>
                                <a:lnTo>
                                  <a:pt x="98666" y="1412125"/>
                                </a:lnTo>
                                <a:lnTo>
                                  <a:pt x="100787" y="1409992"/>
                                </a:lnTo>
                                <a:lnTo>
                                  <a:pt x="101155" y="1409623"/>
                                </a:lnTo>
                                <a:lnTo>
                                  <a:pt x="101511" y="1408849"/>
                                </a:lnTo>
                                <a:lnTo>
                                  <a:pt x="101803" y="1408125"/>
                                </a:lnTo>
                                <a:lnTo>
                                  <a:pt x="101866" y="1404366"/>
                                </a:lnTo>
                                <a:close/>
                              </a:path>
                              <a:path w="2280285" h="1576070">
                                <a:moveTo>
                                  <a:pt x="101866" y="1291983"/>
                                </a:moveTo>
                                <a:lnTo>
                                  <a:pt x="101219" y="1290459"/>
                                </a:lnTo>
                                <a:lnTo>
                                  <a:pt x="100825" y="1290066"/>
                                </a:lnTo>
                                <a:lnTo>
                                  <a:pt x="99021" y="1288300"/>
                                </a:lnTo>
                                <a:lnTo>
                                  <a:pt x="99021" y="1292745"/>
                                </a:lnTo>
                                <a:lnTo>
                                  <a:pt x="99021" y="1294841"/>
                                </a:lnTo>
                                <a:lnTo>
                                  <a:pt x="98628" y="1295742"/>
                                </a:lnTo>
                                <a:lnTo>
                                  <a:pt x="97167" y="1297241"/>
                                </a:lnTo>
                                <a:lnTo>
                                  <a:pt x="96291" y="1297609"/>
                                </a:lnTo>
                                <a:lnTo>
                                  <a:pt x="94234" y="1297609"/>
                                </a:lnTo>
                                <a:lnTo>
                                  <a:pt x="93357" y="1297241"/>
                                </a:lnTo>
                                <a:lnTo>
                                  <a:pt x="91948" y="1295742"/>
                                </a:lnTo>
                                <a:lnTo>
                                  <a:pt x="91592" y="1294841"/>
                                </a:lnTo>
                                <a:lnTo>
                                  <a:pt x="91592" y="1292745"/>
                                </a:lnTo>
                                <a:lnTo>
                                  <a:pt x="91909" y="1291983"/>
                                </a:lnTo>
                                <a:lnTo>
                                  <a:pt x="93370" y="1290459"/>
                                </a:lnTo>
                                <a:lnTo>
                                  <a:pt x="94272" y="1290066"/>
                                </a:lnTo>
                                <a:lnTo>
                                  <a:pt x="96329" y="1290066"/>
                                </a:lnTo>
                                <a:lnTo>
                                  <a:pt x="97243" y="1290459"/>
                                </a:lnTo>
                                <a:lnTo>
                                  <a:pt x="98704" y="1291983"/>
                                </a:lnTo>
                                <a:lnTo>
                                  <a:pt x="99021" y="1292745"/>
                                </a:lnTo>
                                <a:lnTo>
                                  <a:pt x="99021" y="1288300"/>
                                </a:lnTo>
                                <a:lnTo>
                                  <a:pt x="98640" y="1287919"/>
                                </a:lnTo>
                                <a:lnTo>
                                  <a:pt x="97091" y="1287284"/>
                                </a:lnTo>
                                <a:lnTo>
                                  <a:pt x="93446" y="1287284"/>
                                </a:lnTo>
                                <a:lnTo>
                                  <a:pt x="91897" y="1287919"/>
                                </a:lnTo>
                                <a:lnTo>
                                  <a:pt x="89738" y="1290066"/>
                                </a:lnTo>
                                <a:lnTo>
                                  <a:pt x="89357" y="1290459"/>
                                </a:lnTo>
                                <a:lnTo>
                                  <a:pt x="88747" y="1291983"/>
                                </a:lnTo>
                                <a:lnTo>
                                  <a:pt x="88798" y="1295742"/>
                                </a:lnTo>
                                <a:lnTo>
                                  <a:pt x="89458" y="1297241"/>
                                </a:lnTo>
                                <a:lnTo>
                                  <a:pt x="91948" y="1299743"/>
                                </a:lnTo>
                                <a:lnTo>
                                  <a:pt x="93484" y="1300391"/>
                                </a:lnTo>
                                <a:lnTo>
                                  <a:pt x="97116" y="1300391"/>
                                </a:lnTo>
                                <a:lnTo>
                                  <a:pt x="98666" y="1299743"/>
                                </a:lnTo>
                                <a:lnTo>
                                  <a:pt x="100787" y="1297609"/>
                                </a:lnTo>
                                <a:lnTo>
                                  <a:pt x="101155" y="1297241"/>
                                </a:lnTo>
                                <a:lnTo>
                                  <a:pt x="101803" y="1295742"/>
                                </a:lnTo>
                                <a:lnTo>
                                  <a:pt x="101866" y="1291983"/>
                                </a:lnTo>
                                <a:close/>
                              </a:path>
                              <a:path w="2280285" h="1576070">
                                <a:moveTo>
                                  <a:pt x="101866" y="1171270"/>
                                </a:moveTo>
                                <a:lnTo>
                                  <a:pt x="101219" y="1169758"/>
                                </a:lnTo>
                                <a:lnTo>
                                  <a:pt x="100799" y="1169339"/>
                                </a:lnTo>
                                <a:lnTo>
                                  <a:pt x="99021" y="1167587"/>
                                </a:lnTo>
                                <a:lnTo>
                                  <a:pt x="99021" y="1172032"/>
                                </a:lnTo>
                                <a:lnTo>
                                  <a:pt x="99021" y="1174140"/>
                                </a:lnTo>
                                <a:lnTo>
                                  <a:pt x="98628" y="1175042"/>
                                </a:lnTo>
                                <a:lnTo>
                                  <a:pt x="97904" y="1175753"/>
                                </a:lnTo>
                                <a:lnTo>
                                  <a:pt x="97167" y="1176528"/>
                                </a:lnTo>
                                <a:lnTo>
                                  <a:pt x="96278" y="1176896"/>
                                </a:lnTo>
                                <a:lnTo>
                                  <a:pt x="94234" y="1176896"/>
                                </a:lnTo>
                                <a:lnTo>
                                  <a:pt x="93370" y="1176528"/>
                                </a:lnTo>
                                <a:lnTo>
                                  <a:pt x="91948" y="1175042"/>
                                </a:lnTo>
                                <a:lnTo>
                                  <a:pt x="91592" y="1174140"/>
                                </a:lnTo>
                                <a:lnTo>
                                  <a:pt x="91592" y="1172032"/>
                                </a:lnTo>
                                <a:lnTo>
                                  <a:pt x="91922" y="1171270"/>
                                </a:lnTo>
                                <a:lnTo>
                                  <a:pt x="92697" y="1170419"/>
                                </a:lnTo>
                                <a:lnTo>
                                  <a:pt x="93357" y="1169758"/>
                                </a:lnTo>
                                <a:lnTo>
                                  <a:pt x="94284" y="1169339"/>
                                </a:lnTo>
                                <a:lnTo>
                                  <a:pt x="96329" y="1169339"/>
                                </a:lnTo>
                                <a:lnTo>
                                  <a:pt x="97243" y="1169758"/>
                                </a:lnTo>
                                <a:lnTo>
                                  <a:pt x="97942" y="1170419"/>
                                </a:lnTo>
                                <a:lnTo>
                                  <a:pt x="98704" y="1171270"/>
                                </a:lnTo>
                                <a:lnTo>
                                  <a:pt x="99021" y="1172032"/>
                                </a:lnTo>
                                <a:lnTo>
                                  <a:pt x="99021" y="1167587"/>
                                </a:lnTo>
                                <a:lnTo>
                                  <a:pt x="98653" y="1167218"/>
                                </a:lnTo>
                                <a:lnTo>
                                  <a:pt x="97091" y="1166571"/>
                                </a:lnTo>
                                <a:lnTo>
                                  <a:pt x="93433" y="1166571"/>
                                </a:lnTo>
                                <a:lnTo>
                                  <a:pt x="91897" y="1167218"/>
                                </a:lnTo>
                                <a:lnTo>
                                  <a:pt x="89750" y="1169339"/>
                                </a:lnTo>
                                <a:lnTo>
                                  <a:pt x="89357" y="1169758"/>
                                </a:lnTo>
                                <a:lnTo>
                                  <a:pt x="88747" y="1171270"/>
                                </a:lnTo>
                                <a:lnTo>
                                  <a:pt x="88811" y="1175042"/>
                                </a:lnTo>
                                <a:lnTo>
                                  <a:pt x="89103" y="1175753"/>
                                </a:lnTo>
                                <a:lnTo>
                                  <a:pt x="89458" y="1176528"/>
                                </a:lnTo>
                                <a:lnTo>
                                  <a:pt x="91948" y="1179029"/>
                                </a:lnTo>
                                <a:lnTo>
                                  <a:pt x="93497" y="1179664"/>
                                </a:lnTo>
                                <a:lnTo>
                                  <a:pt x="97129" y="1179664"/>
                                </a:lnTo>
                                <a:lnTo>
                                  <a:pt x="98666" y="1179029"/>
                                </a:lnTo>
                                <a:lnTo>
                                  <a:pt x="100787" y="1176896"/>
                                </a:lnTo>
                                <a:lnTo>
                                  <a:pt x="101155" y="1176528"/>
                                </a:lnTo>
                                <a:lnTo>
                                  <a:pt x="101511" y="1175753"/>
                                </a:lnTo>
                                <a:lnTo>
                                  <a:pt x="101803" y="1175042"/>
                                </a:lnTo>
                                <a:lnTo>
                                  <a:pt x="101866" y="1171270"/>
                                </a:lnTo>
                                <a:close/>
                              </a:path>
                              <a:path w="2280285" h="1576070">
                                <a:moveTo>
                                  <a:pt x="101866" y="1054722"/>
                                </a:moveTo>
                                <a:lnTo>
                                  <a:pt x="101219" y="1053198"/>
                                </a:lnTo>
                                <a:lnTo>
                                  <a:pt x="100812" y="1052804"/>
                                </a:lnTo>
                                <a:lnTo>
                                  <a:pt x="99021" y="1051052"/>
                                </a:lnTo>
                                <a:lnTo>
                                  <a:pt x="99021" y="1055509"/>
                                </a:lnTo>
                                <a:lnTo>
                                  <a:pt x="99009" y="1057592"/>
                                </a:lnTo>
                                <a:lnTo>
                                  <a:pt x="98628" y="1058494"/>
                                </a:lnTo>
                                <a:lnTo>
                                  <a:pt x="97167" y="1059992"/>
                                </a:lnTo>
                                <a:lnTo>
                                  <a:pt x="96278" y="1060361"/>
                                </a:lnTo>
                                <a:lnTo>
                                  <a:pt x="94234" y="1060361"/>
                                </a:lnTo>
                                <a:lnTo>
                                  <a:pt x="93357" y="1059992"/>
                                </a:lnTo>
                                <a:lnTo>
                                  <a:pt x="92659" y="1059230"/>
                                </a:lnTo>
                                <a:lnTo>
                                  <a:pt x="91948" y="1058494"/>
                                </a:lnTo>
                                <a:lnTo>
                                  <a:pt x="91592" y="1057592"/>
                                </a:lnTo>
                                <a:lnTo>
                                  <a:pt x="91592" y="1055509"/>
                                </a:lnTo>
                                <a:lnTo>
                                  <a:pt x="91909" y="1054722"/>
                                </a:lnTo>
                                <a:lnTo>
                                  <a:pt x="93357" y="1053198"/>
                                </a:lnTo>
                                <a:lnTo>
                                  <a:pt x="94284" y="1052804"/>
                                </a:lnTo>
                                <a:lnTo>
                                  <a:pt x="96329" y="1052804"/>
                                </a:lnTo>
                                <a:lnTo>
                                  <a:pt x="97243" y="1053198"/>
                                </a:lnTo>
                                <a:lnTo>
                                  <a:pt x="97955" y="1053909"/>
                                </a:lnTo>
                                <a:lnTo>
                                  <a:pt x="98691" y="1054722"/>
                                </a:lnTo>
                                <a:lnTo>
                                  <a:pt x="99021" y="1055509"/>
                                </a:lnTo>
                                <a:lnTo>
                                  <a:pt x="99021" y="1051052"/>
                                </a:lnTo>
                                <a:lnTo>
                                  <a:pt x="98640" y="1050671"/>
                                </a:lnTo>
                                <a:lnTo>
                                  <a:pt x="97091" y="1050048"/>
                                </a:lnTo>
                                <a:lnTo>
                                  <a:pt x="93446" y="1050048"/>
                                </a:lnTo>
                                <a:lnTo>
                                  <a:pt x="91897" y="1050671"/>
                                </a:lnTo>
                                <a:lnTo>
                                  <a:pt x="89738" y="1052804"/>
                                </a:lnTo>
                                <a:lnTo>
                                  <a:pt x="89357" y="1053198"/>
                                </a:lnTo>
                                <a:lnTo>
                                  <a:pt x="88747" y="1054722"/>
                                </a:lnTo>
                                <a:lnTo>
                                  <a:pt x="88798" y="1058494"/>
                                </a:lnTo>
                                <a:lnTo>
                                  <a:pt x="89103" y="1059230"/>
                                </a:lnTo>
                                <a:lnTo>
                                  <a:pt x="89458" y="1059992"/>
                                </a:lnTo>
                                <a:lnTo>
                                  <a:pt x="91948" y="1062494"/>
                                </a:lnTo>
                                <a:lnTo>
                                  <a:pt x="93484" y="1063129"/>
                                </a:lnTo>
                                <a:lnTo>
                                  <a:pt x="97129" y="1063129"/>
                                </a:lnTo>
                                <a:lnTo>
                                  <a:pt x="98666" y="1062494"/>
                                </a:lnTo>
                                <a:lnTo>
                                  <a:pt x="100787" y="1060361"/>
                                </a:lnTo>
                                <a:lnTo>
                                  <a:pt x="101155" y="1059992"/>
                                </a:lnTo>
                                <a:lnTo>
                                  <a:pt x="101511" y="1059230"/>
                                </a:lnTo>
                                <a:lnTo>
                                  <a:pt x="101803" y="1058494"/>
                                </a:lnTo>
                                <a:lnTo>
                                  <a:pt x="101866" y="1054722"/>
                                </a:lnTo>
                                <a:close/>
                              </a:path>
                              <a:path w="2280285" h="1576070">
                                <a:moveTo>
                                  <a:pt x="101866" y="934021"/>
                                </a:moveTo>
                                <a:lnTo>
                                  <a:pt x="101219" y="932497"/>
                                </a:lnTo>
                                <a:lnTo>
                                  <a:pt x="100812" y="932091"/>
                                </a:lnTo>
                                <a:lnTo>
                                  <a:pt x="99021" y="930338"/>
                                </a:lnTo>
                                <a:lnTo>
                                  <a:pt x="99021" y="934796"/>
                                </a:lnTo>
                                <a:lnTo>
                                  <a:pt x="99009" y="936891"/>
                                </a:lnTo>
                                <a:lnTo>
                                  <a:pt x="98640" y="937780"/>
                                </a:lnTo>
                                <a:lnTo>
                                  <a:pt x="97904" y="938517"/>
                                </a:lnTo>
                                <a:lnTo>
                                  <a:pt x="97167" y="939292"/>
                                </a:lnTo>
                                <a:lnTo>
                                  <a:pt x="96278" y="939660"/>
                                </a:lnTo>
                                <a:lnTo>
                                  <a:pt x="94234" y="939660"/>
                                </a:lnTo>
                                <a:lnTo>
                                  <a:pt x="93370" y="939292"/>
                                </a:lnTo>
                                <a:lnTo>
                                  <a:pt x="91948" y="937780"/>
                                </a:lnTo>
                                <a:lnTo>
                                  <a:pt x="91592" y="936891"/>
                                </a:lnTo>
                                <a:lnTo>
                                  <a:pt x="91592" y="934796"/>
                                </a:lnTo>
                                <a:lnTo>
                                  <a:pt x="91909" y="934021"/>
                                </a:lnTo>
                                <a:lnTo>
                                  <a:pt x="93370" y="932497"/>
                                </a:lnTo>
                                <a:lnTo>
                                  <a:pt x="94284" y="932091"/>
                                </a:lnTo>
                                <a:lnTo>
                                  <a:pt x="96329" y="932091"/>
                                </a:lnTo>
                                <a:lnTo>
                                  <a:pt x="97243" y="932497"/>
                                </a:lnTo>
                                <a:lnTo>
                                  <a:pt x="98717" y="934021"/>
                                </a:lnTo>
                                <a:lnTo>
                                  <a:pt x="99021" y="934796"/>
                                </a:lnTo>
                                <a:lnTo>
                                  <a:pt x="99021" y="930338"/>
                                </a:lnTo>
                                <a:lnTo>
                                  <a:pt x="98640" y="929957"/>
                                </a:lnTo>
                                <a:lnTo>
                                  <a:pt x="97091" y="929322"/>
                                </a:lnTo>
                                <a:lnTo>
                                  <a:pt x="93446" y="929322"/>
                                </a:lnTo>
                                <a:lnTo>
                                  <a:pt x="91909" y="929957"/>
                                </a:lnTo>
                                <a:lnTo>
                                  <a:pt x="89750" y="932091"/>
                                </a:lnTo>
                                <a:lnTo>
                                  <a:pt x="89357" y="932497"/>
                                </a:lnTo>
                                <a:lnTo>
                                  <a:pt x="88747" y="934021"/>
                                </a:lnTo>
                                <a:lnTo>
                                  <a:pt x="88811" y="937780"/>
                                </a:lnTo>
                                <a:lnTo>
                                  <a:pt x="89103" y="938517"/>
                                </a:lnTo>
                                <a:lnTo>
                                  <a:pt x="89446" y="939292"/>
                                </a:lnTo>
                                <a:lnTo>
                                  <a:pt x="91948" y="941793"/>
                                </a:lnTo>
                                <a:lnTo>
                                  <a:pt x="93484" y="942416"/>
                                </a:lnTo>
                                <a:lnTo>
                                  <a:pt x="97129" y="942416"/>
                                </a:lnTo>
                                <a:lnTo>
                                  <a:pt x="98666" y="941793"/>
                                </a:lnTo>
                                <a:lnTo>
                                  <a:pt x="100787" y="939660"/>
                                </a:lnTo>
                                <a:lnTo>
                                  <a:pt x="101155" y="939292"/>
                                </a:lnTo>
                                <a:lnTo>
                                  <a:pt x="101511" y="938517"/>
                                </a:lnTo>
                                <a:lnTo>
                                  <a:pt x="101803" y="937780"/>
                                </a:lnTo>
                                <a:lnTo>
                                  <a:pt x="101866" y="934021"/>
                                </a:lnTo>
                                <a:close/>
                              </a:path>
                              <a:path w="2280285" h="1576070">
                                <a:moveTo>
                                  <a:pt x="139700" y="571754"/>
                                </a:moveTo>
                                <a:lnTo>
                                  <a:pt x="135737" y="571754"/>
                                </a:lnTo>
                                <a:lnTo>
                                  <a:pt x="135750" y="576491"/>
                                </a:lnTo>
                                <a:lnTo>
                                  <a:pt x="135864" y="600633"/>
                                </a:lnTo>
                                <a:lnTo>
                                  <a:pt x="135661" y="600214"/>
                                </a:lnTo>
                                <a:lnTo>
                                  <a:pt x="135305" y="599630"/>
                                </a:lnTo>
                                <a:lnTo>
                                  <a:pt x="134493" y="598385"/>
                                </a:lnTo>
                                <a:lnTo>
                                  <a:pt x="120523" y="576491"/>
                                </a:lnTo>
                                <a:lnTo>
                                  <a:pt x="117500" y="571754"/>
                                </a:lnTo>
                                <a:lnTo>
                                  <a:pt x="112331" y="571754"/>
                                </a:lnTo>
                                <a:lnTo>
                                  <a:pt x="112331" y="605713"/>
                                </a:lnTo>
                                <a:lnTo>
                                  <a:pt x="116306" y="605713"/>
                                </a:lnTo>
                                <a:lnTo>
                                  <a:pt x="116268" y="576491"/>
                                </a:lnTo>
                                <a:lnTo>
                                  <a:pt x="116547" y="577240"/>
                                </a:lnTo>
                                <a:lnTo>
                                  <a:pt x="116916" y="577989"/>
                                </a:lnTo>
                                <a:lnTo>
                                  <a:pt x="134823" y="605713"/>
                                </a:lnTo>
                                <a:lnTo>
                                  <a:pt x="139700" y="605713"/>
                                </a:lnTo>
                                <a:lnTo>
                                  <a:pt x="139700" y="600633"/>
                                </a:lnTo>
                                <a:lnTo>
                                  <a:pt x="139700" y="571754"/>
                                </a:lnTo>
                                <a:close/>
                              </a:path>
                              <a:path w="2280285" h="1576070">
                                <a:moveTo>
                                  <a:pt x="139700" y="334492"/>
                                </a:moveTo>
                                <a:lnTo>
                                  <a:pt x="135724" y="334492"/>
                                </a:lnTo>
                                <a:lnTo>
                                  <a:pt x="135801" y="361149"/>
                                </a:lnTo>
                                <a:lnTo>
                                  <a:pt x="135877" y="363385"/>
                                </a:lnTo>
                                <a:lnTo>
                                  <a:pt x="135661" y="362966"/>
                                </a:lnTo>
                                <a:lnTo>
                                  <a:pt x="135305" y="362381"/>
                                </a:lnTo>
                                <a:lnTo>
                                  <a:pt x="120523" y="339242"/>
                                </a:lnTo>
                                <a:lnTo>
                                  <a:pt x="117500" y="334492"/>
                                </a:lnTo>
                                <a:lnTo>
                                  <a:pt x="112344" y="334492"/>
                                </a:lnTo>
                                <a:lnTo>
                                  <a:pt x="112344" y="368465"/>
                                </a:lnTo>
                                <a:lnTo>
                                  <a:pt x="116306" y="368465"/>
                                </a:lnTo>
                                <a:lnTo>
                                  <a:pt x="116268" y="339242"/>
                                </a:lnTo>
                                <a:lnTo>
                                  <a:pt x="116535" y="339991"/>
                                </a:lnTo>
                                <a:lnTo>
                                  <a:pt x="116916" y="340741"/>
                                </a:lnTo>
                                <a:lnTo>
                                  <a:pt x="134835" y="368465"/>
                                </a:lnTo>
                                <a:lnTo>
                                  <a:pt x="139700" y="368465"/>
                                </a:lnTo>
                                <a:lnTo>
                                  <a:pt x="139700" y="363385"/>
                                </a:lnTo>
                                <a:lnTo>
                                  <a:pt x="139700" y="334492"/>
                                </a:lnTo>
                                <a:close/>
                              </a:path>
                              <a:path w="2280285" h="1576070">
                                <a:moveTo>
                                  <a:pt x="139712" y="809015"/>
                                </a:moveTo>
                                <a:lnTo>
                                  <a:pt x="135724" y="809015"/>
                                </a:lnTo>
                                <a:lnTo>
                                  <a:pt x="135737" y="814514"/>
                                </a:lnTo>
                                <a:lnTo>
                                  <a:pt x="135864" y="837907"/>
                                </a:lnTo>
                                <a:lnTo>
                                  <a:pt x="135661" y="837488"/>
                                </a:lnTo>
                                <a:lnTo>
                                  <a:pt x="120523" y="813752"/>
                                </a:lnTo>
                                <a:lnTo>
                                  <a:pt x="117500" y="809015"/>
                                </a:lnTo>
                                <a:lnTo>
                                  <a:pt x="112331" y="809015"/>
                                </a:lnTo>
                                <a:lnTo>
                                  <a:pt x="112331" y="842962"/>
                                </a:lnTo>
                                <a:lnTo>
                                  <a:pt x="116306" y="842962"/>
                                </a:lnTo>
                                <a:lnTo>
                                  <a:pt x="116243" y="814514"/>
                                </a:lnTo>
                                <a:lnTo>
                                  <a:pt x="116116" y="813752"/>
                                </a:lnTo>
                                <a:lnTo>
                                  <a:pt x="116268" y="813752"/>
                                </a:lnTo>
                                <a:lnTo>
                                  <a:pt x="116547" y="814514"/>
                                </a:lnTo>
                                <a:lnTo>
                                  <a:pt x="116916" y="815251"/>
                                </a:lnTo>
                                <a:lnTo>
                                  <a:pt x="134823" y="842962"/>
                                </a:lnTo>
                                <a:lnTo>
                                  <a:pt x="139712" y="842962"/>
                                </a:lnTo>
                                <a:lnTo>
                                  <a:pt x="139712" y="837907"/>
                                </a:lnTo>
                                <a:lnTo>
                                  <a:pt x="139712" y="809015"/>
                                </a:lnTo>
                                <a:close/>
                              </a:path>
                              <a:path w="2280285" h="1576070">
                                <a:moveTo>
                                  <a:pt x="139712" y="688301"/>
                                </a:moveTo>
                                <a:lnTo>
                                  <a:pt x="135724" y="688301"/>
                                </a:lnTo>
                                <a:lnTo>
                                  <a:pt x="135750" y="693801"/>
                                </a:lnTo>
                                <a:lnTo>
                                  <a:pt x="135877" y="717194"/>
                                </a:lnTo>
                                <a:lnTo>
                                  <a:pt x="135661" y="716788"/>
                                </a:lnTo>
                                <a:lnTo>
                                  <a:pt x="135305" y="716191"/>
                                </a:lnTo>
                                <a:lnTo>
                                  <a:pt x="134493" y="714946"/>
                                </a:lnTo>
                                <a:lnTo>
                                  <a:pt x="120523" y="693051"/>
                                </a:lnTo>
                                <a:lnTo>
                                  <a:pt x="117500" y="688301"/>
                                </a:lnTo>
                                <a:lnTo>
                                  <a:pt x="112331" y="688301"/>
                                </a:lnTo>
                                <a:lnTo>
                                  <a:pt x="112331" y="722274"/>
                                </a:lnTo>
                                <a:lnTo>
                                  <a:pt x="116306" y="722274"/>
                                </a:lnTo>
                                <a:lnTo>
                                  <a:pt x="116255" y="693801"/>
                                </a:lnTo>
                                <a:lnTo>
                                  <a:pt x="116128" y="693051"/>
                                </a:lnTo>
                                <a:lnTo>
                                  <a:pt x="116268" y="693051"/>
                                </a:lnTo>
                                <a:lnTo>
                                  <a:pt x="116547" y="693801"/>
                                </a:lnTo>
                                <a:lnTo>
                                  <a:pt x="116916" y="694537"/>
                                </a:lnTo>
                                <a:lnTo>
                                  <a:pt x="134835" y="722274"/>
                                </a:lnTo>
                                <a:lnTo>
                                  <a:pt x="139712" y="722274"/>
                                </a:lnTo>
                                <a:lnTo>
                                  <a:pt x="139712" y="717194"/>
                                </a:lnTo>
                                <a:lnTo>
                                  <a:pt x="139712" y="688301"/>
                                </a:lnTo>
                                <a:close/>
                              </a:path>
                              <a:path w="2280285" h="1576070">
                                <a:moveTo>
                                  <a:pt x="139712" y="455218"/>
                                </a:moveTo>
                                <a:lnTo>
                                  <a:pt x="135737" y="455218"/>
                                </a:lnTo>
                                <a:lnTo>
                                  <a:pt x="135750" y="462114"/>
                                </a:lnTo>
                                <a:lnTo>
                                  <a:pt x="135877" y="484085"/>
                                </a:lnTo>
                                <a:lnTo>
                                  <a:pt x="135661" y="483679"/>
                                </a:lnTo>
                                <a:lnTo>
                                  <a:pt x="120535" y="459968"/>
                                </a:lnTo>
                                <a:lnTo>
                                  <a:pt x="117500" y="455218"/>
                                </a:lnTo>
                                <a:lnTo>
                                  <a:pt x="112344" y="455218"/>
                                </a:lnTo>
                                <a:lnTo>
                                  <a:pt x="112344" y="489178"/>
                                </a:lnTo>
                                <a:lnTo>
                                  <a:pt x="116306" y="489178"/>
                                </a:lnTo>
                                <a:lnTo>
                                  <a:pt x="116255" y="460705"/>
                                </a:lnTo>
                                <a:lnTo>
                                  <a:pt x="116116" y="459968"/>
                                </a:lnTo>
                                <a:lnTo>
                                  <a:pt x="116268" y="459968"/>
                                </a:lnTo>
                                <a:lnTo>
                                  <a:pt x="116547" y="460705"/>
                                </a:lnTo>
                                <a:lnTo>
                                  <a:pt x="116916" y="461454"/>
                                </a:lnTo>
                                <a:lnTo>
                                  <a:pt x="117360" y="462114"/>
                                </a:lnTo>
                                <a:lnTo>
                                  <a:pt x="134835" y="489178"/>
                                </a:lnTo>
                                <a:lnTo>
                                  <a:pt x="139712" y="489178"/>
                                </a:lnTo>
                                <a:lnTo>
                                  <a:pt x="139712" y="484085"/>
                                </a:lnTo>
                                <a:lnTo>
                                  <a:pt x="139712" y="455218"/>
                                </a:lnTo>
                                <a:close/>
                              </a:path>
                              <a:path w="2280285" h="1576070">
                                <a:moveTo>
                                  <a:pt x="139712" y="217944"/>
                                </a:moveTo>
                                <a:lnTo>
                                  <a:pt x="135724" y="217944"/>
                                </a:lnTo>
                                <a:lnTo>
                                  <a:pt x="135737" y="224193"/>
                                </a:lnTo>
                                <a:lnTo>
                                  <a:pt x="135864" y="246837"/>
                                </a:lnTo>
                                <a:lnTo>
                                  <a:pt x="135661" y="246430"/>
                                </a:lnTo>
                                <a:lnTo>
                                  <a:pt x="135305" y="245846"/>
                                </a:lnTo>
                                <a:lnTo>
                                  <a:pt x="134493" y="244589"/>
                                </a:lnTo>
                                <a:lnTo>
                                  <a:pt x="120523" y="222694"/>
                                </a:lnTo>
                                <a:lnTo>
                                  <a:pt x="117500" y="217944"/>
                                </a:lnTo>
                                <a:lnTo>
                                  <a:pt x="112331" y="217944"/>
                                </a:lnTo>
                                <a:lnTo>
                                  <a:pt x="112331" y="251917"/>
                                </a:lnTo>
                                <a:lnTo>
                                  <a:pt x="116306" y="251917"/>
                                </a:lnTo>
                                <a:lnTo>
                                  <a:pt x="116243" y="223443"/>
                                </a:lnTo>
                                <a:lnTo>
                                  <a:pt x="116116" y="222694"/>
                                </a:lnTo>
                                <a:lnTo>
                                  <a:pt x="116268" y="222694"/>
                                </a:lnTo>
                                <a:lnTo>
                                  <a:pt x="116547" y="223443"/>
                                </a:lnTo>
                                <a:lnTo>
                                  <a:pt x="116916" y="224193"/>
                                </a:lnTo>
                                <a:lnTo>
                                  <a:pt x="117360" y="224853"/>
                                </a:lnTo>
                                <a:lnTo>
                                  <a:pt x="134823" y="251917"/>
                                </a:lnTo>
                                <a:lnTo>
                                  <a:pt x="139712" y="251917"/>
                                </a:lnTo>
                                <a:lnTo>
                                  <a:pt x="139712" y="246837"/>
                                </a:lnTo>
                                <a:lnTo>
                                  <a:pt x="139712" y="217944"/>
                                </a:lnTo>
                                <a:close/>
                              </a:path>
                              <a:path w="2280285" h="1576070">
                                <a:moveTo>
                                  <a:pt x="139712" y="93078"/>
                                </a:moveTo>
                                <a:lnTo>
                                  <a:pt x="135724" y="93078"/>
                                </a:lnTo>
                                <a:lnTo>
                                  <a:pt x="135737" y="99339"/>
                                </a:lnTo>
                                <a:lnTo>
                                  <a:pt x="135864" y="121970"/>
                                </a:lnTo>
                                <a:lnTo>
                                  <a:pt x="135661" y="121551"/>
                                </a:lnTo>
                                <a:lnTo>
                                  <a:pt x="135318" y="120980"/>
                                </a:lnTo>
                                <a:lnTo>
                                  <a:pt x="134493" y="119722"/>
                                </a:lnTo>
                                <a:lnTo>
                                  <a:pt x="120523" y="97828"/>
                                </a:lnTo>
                                <a:lnTo>
                                  <a:pt x="117500" y="93078"/>
                                </a:lnTo>
                                <a:lnTo>
                                  <a:pt x="112331" y="93078"/>
                                </a:lnTo>
                                <a:lnTo>
                                  <a:pt x="112331" y="127050"/>
                                </a:lnTo>
                                <a:lnTo>
                                  <a:pt x="116306" y="127050"/>
                                </a:lnTo>
                                <a:lnTo>
                                  <a:pt x="116243" y="98577"/>
                                </a:lnTo>
                                <a:lnTo>
                                  <a:pt x="116116" y="97828"/>
                                </a:lnTo>
                                <a:lnTo>
                                  <a:pt x="116268" y="97828"/>
                                </a:lnTo>
                                <a:lnTo>
                                  <a:pt x="116547" y="98577"/>
                                </a:lnTo>
                                <a:lnTo>
                                  <a:pt x="116916" y="99339"/>
                                </a:lnTo>
                                <a:lnTo>
                                  <a:pt x="117360" y="99987"/>
                                </a:lnTo>
                                <a:lnTo>
                                  <a:pt x="134823" y="127050"/>
                                </a:lnTo>
                                <a:lnTo>
                                  <a:pt x="139712" y="127050"/>
                                </a:lnTo>
                                <a:lnTo>
                                  <a:pt x="139712" y="121970"/>
                                </a:lnTo>
                                <a:lnTo>
                                  <a:pt x="139712" y="93078"/>
                                </a:lnTo>
                                <a:close/>
                              </a:path>
                              <a:path w="2280285" h="1576070">
                                <a:moveTo>
                                  <a:pt x="142100" y="1311617"/>
                                </a:moveTo>
                                <a:lnTo>
                                  <a:pt x="133146" y="1302931"/>
                                </a:lnTo>
                                <a:lnTo>
                                  <a:pt x="130924" y="1301800"/>
                                </a:lnTo>
                                <a:lnTo>
                                  <a:pt x="125857" y="1294625"/>
                                </a:lnTo>
                                <a:lnTo>
                                  <a:pt x="125996" y="1294104"/>
                                </a:lnTo>
                                <a:lnTo>
                                  <a:pt x="131267" y="1290789"/>
                                </a:lnTo>
                                <a:lnTo>
                                  <a:pt x="136499" y="1290789"/>
                                </a:lnTo>
                                <a:lnTo>
                                  <a:pt x="138988" y="1291463"/>
                                </a:lnTo>
                                <a:lnTo>
                                  <a:pt x="138823" y="1291463"/>
                                </a:lnTo>
                                <a:lnTo>
                                  <a:pt x="140741" y="1292796"/>
                                </a:lnTo>
                                <a:lnTo>
                                  <a:pt x="140728" y="1290789"/>
                                </a:lnTo>
                                <a:lnTo>
                                  <a:pt x="140728" y="1288313"/>
                                </a:lnTo>
                                <a:lnTo>
                                  <a:pt x="139192" y="1287500"/>
                                </a:lnTo>
                                <a:lnTo>
                                  <a:pt x="136753" y="1287094"/>
                                </a:lnTo>
                                <a:lnTo>
                                  <a:pt x="131927" y="1287094"/>
                                </a:lnTo>
                                <a:lnTo>
                                  <a:pt x="130505" y="1287284"/>
                                </a:lnTo>
                                <a:lnTo>
                                  <a:pt x="127660" y="1288021"/>
                                </a:lnTo>
                                <a:lnTo>
                                  <a:pt x="126415" y="1288554"/>
                                </a:lnTo>
                                <a:lnTo>
                                  <a:pt x="125310" y="1289304"/>
                                </a:lnTo>
                                <a:lnTo>
                                  <a:pt x="124206" y="1290027"/>
                                </a:lnTo>
                                <a:lnTo>
                                  <a:pt x="123317" y="1290993"/>
                                </a:lnTo>
                                <a:lnTo>
                                  <a:pt x="121945" y="1293279"/>
                                </a:lnTo>
                                <a:lnTo>
                                  <a:pt x="121615" y="1294625"/>
                                </a:lnTo>
                                <a:lnTo>
                                  <a:pt x="121615" y="1297432"/>
                                </a:lnTo>
                                <a:lnTo>
                                  <a:pt x="134162" y="1307998"/>
                                </a:lnTo>
                                <a:lnTo>
                                  <a:pt x="135001" y="1308531"/>
                                </a:lnTo>
                                <a:lnTo>
                                  <a:pt x="136410" y="1309649"/>
                                </a:lnTo>
                                <a:lnTo>
                                  <a:pt x="136982" y="1310271"/>
                                </a:lnTo>
                                <a:lnTo>
                                  <a:pt x="137782" y="1311617"/>
                                </a:lnTo>
                                <a:lnTo>
                                  <a:pt x="137985" y="1312418"/>
                                </a:lnTo>
                                <a:lnTo>
                                  <a:pt x="137985" y="1315046"/>
                                </a:lnTo>
                                <a:lnTo>
                                  <a:pt x="137477" y="1316151"/>
                                </a:lnTo>
                                <a:lnTo>
                                  <a:pt x="137248" y="1316456"/>
                                </a:lnTo>
                                <a:lnTo>
                                  <a:pt x="134810" y="1318272"/>
                                </a:lnTo>
                                <a:lnTo>
                                  <a:pt x="134505" y="1318272"/>
                                </a:lnTo>
                                <a:lnTo>
                                  <a:pt x="133121" y="1318602"/>
                                </a:lnTo>
                                <a:lnTo>
                                  <a:pt x="129552" y="1318602"/>
                                </a:lnTo>
                                <a:lnTo>
                                  <a:pt x="127533" y="1318272"/>
                                </a:lnTo>
                                <a:lnTo>
                                  <a:pt x="127393" y="1318272"/>
                                </a:lnTo>
                                <a:lnTo>
                                  <a:pt x="121564" y="1315554"/>
                                </a:lnTo>
                                <a:lnTo>
                                  <a:pt x="121564" y="1320266"/>
                                </a:lnTo>
                                <a:lnTo>
                                  <a:pt x="126479" y="1321854"/>
                                </a:lnTo>
                                <a:lnTo>
                                  <a:pt x="134010" y="1321854"/>
                                </a:lnTo>
                                <a:lnTo>
                                  <a:pt x="136105" y="1321384"/>
                                </a:lnTo>
                                <a:lnTo>
                                  <a:pt x="137401" y="1320863"/>
                                </a:lnTo>
                                <a:lnTo>
                                  <a:pt x="139623" y="1319403"/>
                                </a:lnTo>
                                <a:lnTo>
                                  <a:pt x="140373" y="1318602"/>
                                </a:lnTo>
                                <a:lnTo>
                                  <a:pt x="141808" y="1316151"/>
                                </a:lnTo>
                                <a:lnTo>
                                  <a:pt x="141947" y="1315554"/>
                                </a:lnTo>
                                <a:lnTo>
                                  <a:pt x="142074" y="1315046"/>
                                </a:lnTo>
                                <a:lnTo>
                                  <a:pt x="142100" y="1311617"/>
                                </a:lnTo>
                                <a:close/>
                              </a:path>
                              <a:path w="2280285" h="1576070">
                                <a:moveTo>
                                  <a:pt x="142113" y="1424012"/>
                                </a:moveTo>
                                <a:lnTo>
                                  <a:pt x="141909" y="1423060"/>
                                </a:lnTo>
                                <a:lnTo>
                                  <a:pt x="140944" y="1421104"/>
                                </a:lnTo>
                                <a:lnTo>
                                  <a:pt x="140411" y="1420368"/>
                                </a:lnTo>
                                <a:lnTo>
                                  <a:pt x="140296" y="1420202"/>
                                </a:lnTo>
                                <a:lnTo>
                                  <a:pt x="130924" y="1414183"/>
                                </a:lnTo>
                                <a:lnTo>
                                  <a:pt x="129108" y="1413205"/>
                                </a:lnTo>
                                <a:lnTo>
                                  <a:pt x="125857" y="1407007"/>
                                </a:lnTo>
                                <a:lnTo>
                                  <a:pt x="125996" y="1406474"/>
                                </a:lnTo>
                                <a:lnTo>
                                  <a:pt x="131267" y="1403184"/>
                                </a:lnTo>
                                <a:lnTo>
                                  <a:pt x="136537" y="1403184"/>
                                </a:lnTo>
                                <a:lnTo>
                                  <a:pt x="137807" y="1403527"/>
                                </a:lnTo>
                                <a:lnTo>
                                  <a:pt x="138785" y="1403832"/>
                                </a:lnTo>
                                <a:lnTo>
                                  <a:pt x="140741" y="1405191"/>
                                </a:lnTo>
                                <a:lnTo>
                                  <a:pt x="140728" y="1403184"/>
                                </a:lnTo>
                                <a:lnTo>
                                  <a:pt x="140728" y="1400708"/>
                                </a:lnTo>
                                <a:lnTo>
                                  <a:pt x="139192" y="1399882"/>
                                </a:lnTo>
                                <a:lnTo>
                                  <a:pt x="136753" y="1399489"/>
                                </a:lnTo>
                                <a:lnTo>
                                  <a:pt x="131927" y="1399489"/>
                                </a:lnTo>
                                <a:lnTo>
                                  <a:pt x="121615" y="1407007"/>
                                </a:lnTo>
                                <a:lnTo>
                                  <a:pt x="121615" y="1409814"/>
                                </a:lnTo>
                                <a:lnTo>
                                  <a:pt x="134162" y="1420368"/>
                                </a:lnTo>
                                <a:lnTo>
                                  <a:pt x="135001" y="1420914"/>
                                </a:lnTo>
                                <a:lnTo>
                                  <a:pt x="136410" y="1422031"/>
                                </a:lnTo>
                                <a:lnTo>
                                  <a:pt x="136982" y="1422666"/>
                                </a:lnTo>
                                <a:lnTo>
                                  <a:pt x="137782" y="1424012"/>
                                </a:lnTo>
                                <a:lnTo>
                                  <a:pt x="137985" y="1424813"/>
                                </a:lnTo>
                                <a:lnTo>
                                  <a:pt x="137985" y="1427429"/>
                                </a:lnTo>
                                <a:lnTo>
                                  <a:pt x="137477" y="1428534"/>
                                </a:lnTo>
                                <a:lnTo>
                                  <a:pt x="137388" y="1428724"/>
                                </a:lnTo>
                                <a:lnTo>
                                  <a:pt x="134823" y="1430655"/>
                                </a:lnTo>
                                <a:lnTo>
                                  <a:pt x="134556" y="1430655"/>
                                </a:lnTo>
                                <a:lnTo>
                                  <a:pt x="133121" y="1430997"/>
                                </a:lnTo>
                                <a:lnTo>
                                  <a:pt x="129641" y="1430997"/>
                                </a:lnTo>
                                <a:lnTo>
                                  <a:pt x="127533" y="1430655"/>
                                </a:lnTo>
                                <a:lnTo>
                                  <a:pt x="127330" y="1430655"/>
                                </a:lnTo>
                                <a:lnTo>
                                  <a:pt x="125044" y="1429918"/>
                                </a:lnTo>
                                <a:lnTo>
                                  <a:pt x="124244" y="1429613"/>
                                </a:lnTo>
                                <a:lnTo>
                                  <a:pt x="123507" y="1429219"/>
                                </a:lnTo>
                                <a:lnTo>
                                  <a:pt x="122745" y="1428851"/>
                                </a:lnTo>
                                <a:lnTo>
                                  <a:pt x="122262" y="1428534"/>
                                </a:lnTo>
                                <a:lnTo>
                                  <a:pt x="121564" y="1427949"/>
                                </a:lnTo>
                                <a:lnTo>
                                  <a:pt x="121564" y="1432648"/>
                                </a:lnTo>
                                <a:lnTo>
                                  <a:pt x="127622" y="1434426"/>
                                </a:lnTo>
                                <a:lnTo>
                                  <a:pt x="133210" y="1434426"/>
                                </a:lnTo>
                                <a:lnTo>
                                  <a:pt x="136118" y="1433766"/>
                                </a:lnTo>
                                <a:lnTo>
                                  <a:pt x="137401" y="1433245"/>
                                </a:lnTo>
                                <a:lnTo>
                                  <a:pt x="139623" y="1431785"/>
                                </a:lnTo>
                                <a:lnTo>
                                  <a:pt x="140373" y="1430997"/>
                                </a:lnTo>
                                <a:lnTo>
                                  <a:pt x="141643" y="1428851"/>
                                </a:lnTo>
                                <a:lnTo>
                                  <a:pt x="141706" y="1428724"/>
                                </a:lnTo>
                                <a:lnTo>
                                  <a:pt x="141820" y="1428534"/>
                                </a:lnTo>
                                <a:lnTo>
                                  <a:pt x="141947" y="1427949"/>
                                </a:lnTo>
                                <a:lnTo>
                                  <a:pt x="142074" y="1427429"/>
                                </a:lnTo>
                                <a:lnTo>
                                  <a:pt x="142113" y="1424012"/>
                                </a:lnTo>
                                <a:close/>
                              </a:path>
                              <a:path w="2280285" h="1576070">
                                <a:moveTo>
                                  <a:pt x="142113" y="1190917"/>
                                </a:moveTo>
                                <a:lnTo>
                                  <a:pt x="130924" y="1181100"/>
                                </a:lnTo>
                                <a:lnTo>
                                  <a:pt x="129095" y="1180109"/>
                                </a:lnTo>
                                <a:lnTo>
                                  <a:pt x="125857" y="1173924"/>
                                </a:lnTo>
                                <a:lnTo>
                                  <a:pt x="125996" y="1173378"/>
                                </a:lnTo>
                                <a:lnTo>
                                  <a:pt x="131267" y="1170089"/>
                                </a:lnTo>
                                <a:lnTo>
                                  <a:pt x="136499" y="1170089"/>
                                </a:lnTo>
                                <a:lnTo>
                                  <a:pt x="138938" y="1170749"/>
                                </a:lnTo>
                                <a:lnTo>
                                  <a:pt x="138811" y="1170749"/>
                                </a:lnTo>
                                <a:lnTo>
                                  <a:pt x="140754" y="1172095"/>
                                </a:lnTo>
                                <a:lnTo>
                                  <a:pt x="140728" y="1170089"/>
                                </a:lnTo>
                                <a:lnTo>
                                  <a:pt x="140728" y="1167612"/>
                                </a:lnTo>
                                <a:lnTo>
                                  <a:pt x="139192" y="1166787"/>
                                </a:lnTo>
                                <a:lnTo>
                                  <a:pt x="136753" y="1166393"/>
                                </a:lnTo>
                                <a:lnTo>
                                  <a:pt x="131953" y="1166393"/>
                                </a:lnTo>
                                <a:lnTo>
                                  <a:pt x="121615" y="1173924"/>
                                </a:lnTo>
                                <a:lnTo>
                                  <a:pt x="121615" y="1176731"/>
                                </a:lnTo>
                                <a:lnTo>
                                  <a:pt x="131165" y="1185710"/>
                                </a:lnTo>
                                <a:lnTo>
                                  <a:pt x="134150" y="1187284"/>
                                </a:lnTo>
                                <a:lnTo>
                                  <a:pt x="137985" y="1191717"/>
                                </a:lnTo>
                                <a:lnTo>
                                  <a:pt x="137985" y="1194333"/>
                                </a:lnTo>
                                <a:lnTo>
                                  <a:pt x="137464" y="1195438"/>
                                </a:lnTo>
                                <a:lnTo>
                                  <a:pt x="137210" y="1195755"/>
                                </a:lnTo>
                                <a:lnTo>
                                  <a:pt x="134366" y="1197902"/>
                                </a:lnTo>
                                <a:lnTo>
                                  <a:pt x="128828" y="1197902"/>
                                </a:lnTo>
                                <a:lnTo>
                                  <a:pt x="124663" y="1196835"/>
                                </a:lnTo>
                                <a:lnTo>
                                  <a:pt x="125044" y="1196835"/>
                                </a:lnTo>
                                <a:lnTo>
                                  <a:pt x="124460" y="1196606"/>
                                </a:lnTo>
                                <a:lnTo>
                                  <a:pt x="122758" y="1195755"/>
                                </a:lnTo>
                                <a:lnTo>
                                  <a:pt x="122262" y="1195438"/>
                                </a:lnTo>
                                <a:lnTo>
                                  <a:pt x="121577" y="1194854"/>
                                </a:lnTo>
                                <a:lnTo>
                                  <a:pt x="121577" y="1199553"/>
                                </a:lnTo>
                                <a:lnTo>
                                  <a:pt x="127635" y="1201331"/>
                                </a:lnTo>
                                <a:lnTo>
                                  <a:pt x="133210" y="1201331"/>
                                </a:lnTo>
                                <a:lnTo>
                                  <a:pt x="136105" y="1200683"/>
                                </a:lnTo>
                                <a:lnTo>
                                  <a:pt x="137401" y="1200150"/>
                                </a:lnTo>
                                <a:lnTo>
                                  <a:pt x="139623" y="1198689"/>
                                </a:lnTo>
                                <a:lnTo>
                                  <a:pt x="140360" y="1197902"/>
                                </a:lnTo>
                                <a:lnTo>
                                  <a:pt x="141160" y="1196606"/>
                                </a:lnTo>
                                <a:lnTo>
                                  <a:pt x="141808" y="1195438"/>
                                </a:lnTo>
                                <a:lnTo>
                                  <a:pt x="141947" y="1194854"/>
                                </a:lnTo>
                                <a:lnTo>
                                  <a:pt x="142074" y="1194333"/>
                                </a:lnTo>
                                <a:lnTo>
                                  <a:pt x="142113" y="1190917"/>
                                </a:lnTo>
                                <a:close/>
                              </a:path>
                              <a:path w="2280285" h="1576070">
                                <a:moveTo>
                                  <a:pt x="142113" y="1074369"/>
                                </a:moveTo>
                                <a:lnTo>
                                  <a:pt x="130911" y="1064552"/>
                                </a:lnTo>
                                <a:lnTo>
                                  <a:pt x="129108" y="1063561"/>
                                </a:lnTo>
                                <a:lnTo>
                                  <a:pt x="125844" y="1057376"/>
                                </a:lnTo>
                                <a:lnTo>
                                  <a:pt x="125996" y="1056843"/>
                                </a:lnTo>
                                <a:lnTo>
                                  <a:pt x="131267" y="1053553"/>
                                </a:lnTo>
                                <a:lnTo>
                                  <a:pt x="136512" y="1053553"/>
                                </a:lnTo>
                                <a:lnTo>
                                  <a:pt x="138938" y="1054188"/>
                                </a:lnTo>
                                <a:lnTo>
                                  <a:pt x="138798" y="1054188"/>
                                </a:lnTo>
                                <a:lnTo>
                                  <a:pt x="140741" y="1055547"/>
                                </a:lnTo>
                                <a:lnTo>
                                  <a:pt x="140716" y="1053553"/>
                                </a:lnTo>
                                <a:lnTo>
                                  <a:pt x="140716" y="1051064"/>
                                </a:lnTo>
                                <a:lnTo>
                                  <a:pt x="139192" y="1050251"/>
                                </a:lnTo>
                                <a:lnTo>
                                  <a:pt x="136753" y="1049858"/>
                                </a:lnTo>
                                <a:lnTo>
                                  <a:pt x="131940" y="1049858"/>
                                </a:lnTo>
                                <a:lnTo>
                                  <a:pt x="121615" y="1057376"/>
                                </a:lnTo>
                                <a:lnTo>
                                  <a:pt x="121615" y="1060183"/>
                                </a:lnTo>
                                <a:lnTo>
                                  <a:pt x="130048" y="1068603"/>
                                </a:lnTo>
                                <a:lnTo>
                                  <a:pt x="133184" y="1070216"/>
                                </a:lnTo>
                                <a:lnTo>
                                  <a:pt x="137972" y="1075169"/>
                                </a:lnTo>
                                <a:lnTo>
                                  <a:pt x="137972" y="1077798"/>
                                </a:lnTo>
                                <a:lnTo>
                                  <a:pt x="137477" y="1078890"/>
                                </a:lnTo>
                                <a:lnTo>
                                  <a:pt x="137223" y="1079220"/>
                                </a:lnTo>
                                <a:lnTo>
                                  <a:pt x="134835" y="1081011"/>
                                </a:lnTo>
                                <a:lnTo>
                                  <a:pt x="134569" y="1081011"/>
                                </a:lnTo>
                                <a:lnTo>
                                  <a:pt x="133134" y="1081366"/>
                                </a:lnTo>
                                <a:lnTo>
                                  <a:pt x="129552" y="1081366"/>
                                </a:lnTo>
                                <a:lnTo>
                                  <a:pt x="127533" y="1081011"/>
                                </a:lnTo>
                                <a:lnTo>
                                  <a:pt x="127342" y="1081011"/>
                                </a:lnTo>
                                <a:lnTo>
                                  <a:pt x="121564" y="1078306"/>
                                </a:lnTo>
                                <a:lnTo>
                                  <a:pt x="121564" y="1083005"/>
                                </a:lnTo>
                                <a:lnTo>
                                  <a:pt x="128422" y="1084948"/>
                                </a:lnTo>
                                <a:lnTo>
                                  <a:pt x="132384" y="1084948"/>
                                </a:lnTo>
                                <a:lnTo>
                                  <a:pt x="136118" y="1084135"/>
                                </a:lnTo>
                                <a:lnTo>
                                  <a:pt x="137401" y="1083614"/>
                                </a:lnTo>
                                <a:lnTo>
                                  <a:pt x="138518" y="1082878"/>
                                </a:lnTo>
                                <a:lnTo>
                                  <a:pt x="139636" y="1082154"/>
                                </a:lnTo>
                                <a:lnTo>
                                  <a:pt x="140360" y="1081366"/>
                                </a:lnTo>
                                <a:lnTo>
                                  <a:pt x="141820" y="1078890"/>
                                </a:lnTo>
                                <a:lnTo>
                                  <a:pt x="141960" y="1078306"/>
                                </a:lnTo>
                                <a:lnTo>
                                  <a:pt x="142074" y="1077798"/>
                                </a:lnTo>
                                <a:lnTo>
                                  <a:pt x="142113" y="1074369"/>
                                </a:lnTo>
                                <a:close/>
                              </a:path>
                              <a:path w="2280285" h="1576070">
                                <a:moveTo>
                                  <a:pt x="142113" y="953668"/>
                                </a:moveTo>
                                <a:lnTo>
                                  <a:pt x="130911" y="943838"/>
                                </a:lnTo>
                                <a:lnTo>
                                  <a:pt x="129108" y="942860"/>
                                </a:lnTo>
                                <a:lnTo>
                                  <a:pt x="125844" y="936675"/>
                                </a:lnTo>
                                <a:lnTo>
                                  <a:pt x="125996" y="936142"/>
                                </a:lnTo>
                                <a:lnTo>
                                  <a:pt x="131279" y="932840"/>
                                </a:lnTo>
                                <a:lnTo>
                                  <a:pt x="136499" y="932840"/>
                                </a:lnTo>
                                <a:lnTo>
                                  <a:pt x="138950" y="933488"/>
                                </a:lnTo>
                                <a:lnTo>
                                  <a:pt x="138811" y="933488"/>
                                </a:lnTo>
                                <a:lnTo>
                                  <a:pt x="140754" y="934847"/>
                                </a:lnTo>
                                <a:lnTo>
                                  <a:pt x="140728" y="932840"/>
                                </a:lnTo>
                                <a:lnTo>
                                  <a:pt x="140728" y="930363"/>
                                </a:lnTo>
                                <a:lnTo>
                                  <a:pt x="139192" y="929538"/>
                                </a:lnTo>
                                <a:lnTo>
                                  <a:pt x="136753" y="929144"/>
                                </a:lnTo>
                                <a:lnTo>
                                  <a:pt x="131927" y="929144"/>
                                </a:lnTo>
                                <a:lnTo>
                                  <a:pt x="130505" y="929322"/>
                                </a:lnTo>
                                <a:lnTo>
                                  <a:pt x="127660" y="930059"/>
                                </a:lnTo>
                                <a:lnTo>
                                  <a:pt x="126415" y="930605"/>
                                </a:lnTo>
                                <a:lnTo>
                                  <a:pt x="125310" y="931354"/>
                                </a:lnTo>
                                <a:lnTo>
                                  <a:pt x="124206" y="932078"/>
                                </a:lnTo>
                                <a:lnTo>
                                  <a:pt x="123317" y="933030"/>
                                </a:lnTo>
                                <a:lnTo>
                                  <a:pt x="121945" y="935329"/>
                                </a:lnTo>
                                <a:lnTo>
                                  <a:pt x="121615" y="936675"/>
                                </a:lnTo>
                                <a:lnTo>
                                  <a:pt x="121615" y="939482"/>
                                </a:lnTo>
                                <a:lnTo>
                                  <a:pt x="121831" y="940574"/>
                                </a:lnTo>
                                <a:lnTo>
                                  <a:pt x="122707" y="942441"/>
                                </a:lnTo>
                                <a:lnTo>
                                  <a:pt x="123304" y="943305"/>
                                </a:lnTo>
                                <a:lnTo>
                                  <a:pt x="124066" y="944029"/>
                                </a:lnTo>
                                <a:lnTo>
                                  <a:pt x="124815" y="944778"/>
                                </a:lnTo>
                                <a:lnTo>
                                  <a:pt x="125895" y="945565"/>
                                </a:lnTo>
                                <a:lnTo>
                                  <a:pt x="127749" y="946696"/>
                                </a:lnTo>
                                <a:lnTo>
                                  <a:pt x="128866" y="947305"/>
                                </a:lnTo>
                                <a:lnTo>
                                  <a:pt x="131165" y="948474"/>
                                </a:lnTo>
                                <a:lnTo>
                                  <a:pt x="134150" y="950048"/>
                                </a:lnTo>
                                <a:lnTo>
                                  <a:pt x="137985" y="954455"/>
                                </a:lnTo>
                                <a:lnTo>
                                  <a:pt x="137985" y="957097"/>
                                </a:lnTo>
                                <a:lnTo>
                                  <a:pt x="137477" y="958189"/>
                                </a:lnTo>
                                <a:lnTo>
                                  <a:pt x="137223" y="958507"/>
                                </a:lnTo>
                                <a:lnTo>
                                  <a:pt x="134835" y="960297"/>
                                </a:lnTo>
                                <a:lnTo>
                                  <a:pt x="134607" y="960297"/>
                                </a:lnTo>
                                <a:lnTo>
                                  <a:pt x="133121" y="960653"/>
                                </a:lnTo>
                                <a:lnTo>
                                  <a:pt x="129540" y="960653"/>
                                </a:lnTo>
                                <a:lnTo>
                                  <a:pt x="127533" y="960297"/>
                                </a:lnTo>
                                <a:lnTo>
                                  <a:pt x="127304" y="960297"/>
                                </a:lnTo>
                                <a:lnTo>
                                  <a:pt x="121564" y="957605"/>
                                </a:lnTo>
                                <a:lnTo>
                                  <a:pt x="121564" y="962291"/>
                                </a:lnTo>
                                <a:lnTo>
                                  <a:pt x="128498" y="964234"/>
                                </a:lnTo>
                                <a:lnTo>
                                  <a:pt x="132448" y="964234"/>
                                </a:lnTo>
                                <a:lnTo>
                                  <a:pt x="136105" y="963434"/>
                                </a:lnTo>
                                <a:lnTo>
                                  <a:pt x="137401" y="962901"/>
                                </a:lnTo>
                                <a:lnTo>
                                  <a:pt x="139623" y="961440"/>
                                </a:lnTo>
                                <a:lnTo>
                                  <a:pt x="140360" y="960653"/>
                                </a:lnTo>
                                <a:lnTo>
                                  <a:pt x="141808" y="958189"/>
                                </a:lnTo>
                                <a:lnTo>
                                  <a:pt x="141947" y="957605"/>
                                </a:lnTo>
                                <a:lnTo>
                                  <a:pt x="142062" y="957097"/>
                                </a:lnTo>
                                <a:lnTo>
                                  <a:pt x="142113" y="953668"/>
                                </a:lnTo>
                                <a:close/>
                              </a:path>
                              <a:path w="2280285" h="1576070">
                                <a:moveTo>
                                  <a:pt x="846023" y="1540713"/>
                                </a:moveTo>
                                <a:lnTo>
                                  <a:pt x="844524" y="1540713"/>
                                </a:lnTo>
                                <a:lnTo>
                                  <a:pt x="843940" y="1541246"/>
                                </a:lnTo>
                                <a:lnTo>
                                  <a:pt x="843280" y="1541767"/>
                                </a:lnTo>
                                <a:lnTo>
                                  <a:pt x="834288" y="1546186"/>
                                </a:lnTo>
                                <a:lnTo>
                                  <a:pt x="834288" y="1550111"/>
                                </a:lnTo>
                                <a:lnTo>
                                  <a:pt x="838860" y="1548269"/>
                                </a:lnTo>
                                <a:lnTo>
                                  <a:pt x="839609" y="1547901"/>
                                </a:lnTo>
                                <a:lnTo>
                                  <a:pt x="840282" y="1547520"/>
                                </a:lnTo>
                                <a:lnTo>
                                  <a:pt x="840854" y="1547114"/>
                                </a:lnTo>
                                <a:lnTo>
                                  <a:pt x="841984" y="1546186"/>
                                </a:lnTo>
                                <a:lnTo>
                                  <a:pt x="842111" y="1546186"/>
                                </a:lnTo>
                                <a:lnTo>
                                  <a:pt x="842111" y="1575435"/>
                                </a:lnTo>
                                <a:lnTo>
                                  <a:pt x="846023" y="1575435"/>
                                </a:lnTo>
                                <a:lnTo>
                                  <a:pt x="846023" y="1546186"/>
                                </a:lnTo>
                                <a:lnTo>
                                  <a:pt x="846023" y="1540713"/>
                                </a:lnTo>
                                <a:close/>
                              </a:path>
                              <a:path w="2280285" h="1576070">
                                <a:moveTo>
                                  <a:pt x="879995" y="1546720"/>
                                </a:moveTo>
                                <a:lnTo>
                                  <a:pt x="878433" y="1544205"/>
                                </a:lnTo>
                                <a:lnTo>
                                  <a:pt x="876401" y="1540916"/>
                                </a:lnTo>
                                <a:lnTo>
                                  <a:pt x="875982" y="1540916"/>
                                </a:lnTo>
                                <a:lnTo>
                                  <a:pt x="875982" y="1549107"/>
                                </a:lnTo>
                                <a:lnTo>
                                  <a:pt x="875944" y="1568119"/>
                                </a:lnTo>
                                <a:lnTo>
                                  <a:pt x="873645" y="1572717"/>
                                </a:lnTo>
                                <a:lnTo>
                                  <a:pt x="864158" y="1572717"/>
                                </a:lnTo>
                                <a:lnTo>
                                  <a:pt x="861847" y="1568119"/>
                                </a:lnTo>
                                <a:lnTo>
                                  <a:pt x="861847" y="1549107"/>
                                </a:lnTo>
                                <a:lnTo>
                                  <a:pt x="864247" y="1544205"/>
                                </a:lnTo>
                                <a:lnTo>
                                  <a:pt x="873645" y="1544205"/>
                                </a:lnTo>
                                <a:lnTo>
                                  <a:pt x="875055" y="1547088"/>
                                </a:lnTo>
                                <a:lnTo>
                                  <a:pt x="875982" y="1549107"/>
                                </a:lnTo>
                                <a:lnTo>
                                  <a:pt x="875982" y="1540916"/>
                                </a:lnTo>
                                <a:lnTo>
                                  <a:pt x="867410" y="1540916"/>
                                </a:lnTo>
                                <a:lnTo>
                                  <a:pt x="865746" y="1541297"/>
                                </a:lnTo>
                                <a:lnTo>
                                  <a:pt x="857846" y="1556169"/>
                                </a:lnTo>
                                <a:lnTo>
                                  <a:pt x="857846" y="1561833"/>
                                </a:lnTo>
                                <a:lnTo>
                                  <a:pt x="858024" y="1563674"/>
                                </a:lnTo>
                                <a:lnTo>
                                  <a:pt x="858088" y="1564246"/>
                                </a:lnTo>
                                <a:lnTo>
                                  <a:pt x="858418" y="1565871"/>
                                </a:lnTo>
                                <a:lnTo>
                                  <a:pt x="858939" y="1568119"/>
                                </a:lnTo>
                                <a:lnTo>
                                  <a:pt x="859002" y="1568411"/>
                                </a:lnTo>
                                <a:lnTo>
                                  <a:pt x="859637" y="1569910"/>
                                </a:lnTo>
                                <a:lnTo>
                                  <a:pt x="859751" y="1570189"/>
                                </a:lnTo>
                                <a:lnTo>
                                  <a:pt x="861580" y="1573047"/>
                                </a:lnTo>
                                <a:lnTo>
                                  <a:pt x="862660" y="1574152"/>
                                </a:lnTo>
                                <a:lnTo>
                                  <a:pt x="865339" y="1575650"/>
                                </a:lnTo>
                                <a:lnTo>
                                  <a:pt x="866825" y="1576019"/>
                                </a:lnTo>
                                <a:lnTo>
                                  <a:pt x="870331" y="1576019"/>
                                </a:lnTo>
                                <a:lnTo>
                                  <a:pt x="879144" y="1565871"/>
                                </a:lnTo>
                                <a:lnTo>
                                  <a:pt x="879729" y="1563674"/>
                                </a:lnTo>
                                <a:lnTo>
                                  <a:pt x="879919" y="1561833"/>
                                </a:lnTo>
                                <a:lnTo>
                                  <a:pt x="879995" y="1546720"/>
                                </a:lnTo>
                                <a:close/>
                              </a:path>
                              <a:path w="2280285" h="1576070">
                                <a:moveTo>
                                  <a:pt x="906881" y="1546720"/>
                                </a:moveTo>
                                <a:lnTo>
                                  <a:pt x="905319" y="1544205"/>
                                </a:lnTo>
                                <a:lnTo>
                                  <a:pt x="903300" y="1540916"/>
                                </a:lnTo>
                                <a:lnTo>
                                  <a:pt x="902881" y="1540916"/>
                                </a:lnTo>
                                <a:lnTo>
                                  <a:pt x="902881" y="1549107"/>
                                </a:lnTo>
                                <a:lnTo>
                                  <a:pt x="902830" y="1568119"/>
                                </a:lnTo>
                                <a:lnTo>
                                  <a:pt x="900544" y="1572717"/>
                                </a:lnTo>
                                <a:lnTo>
                                  <a:pt x="891146" y="1572717"/>
                                </a:lnTo>
                                <a:lnTo>
                                  <a:pt x="888720" y="1568119"/>
                                </a:lnTo>
                                <a:lnTo>
                                  <a:pt x="888720" y="1549107"/>
                                </a:lnTo>
                                <a:lnTo>
                                  <a:pt x="891146" y="1544205"/>
                                </a:lnTo>
                                <a:lnTo>
                                  <a:pt x="900633" y="1544205"/>
                                </a:lnTo>
                                <a:lnTo>
                                  <a:pt x="901979" y="1547088"/>
                                </a:lnTo>
                                <a:lnTo>
                                  <a:pt x="902881" y="1549107"/>
                                </a:lnTo>
                                <a:lnTo>
                                  <a:pt x="902881" y="1540916"/>
                                </a:lnTo>
                                <a:lnTo>
                                  <a:pt x="894384" y="1540916"/>
                                </a:lnTo>
                                <a:lnTo>
                                  <a:pt x="892721" y="1541297"/>
                                </a:lnTo>
                                <a:lnTo>
                                  <a:pt x="889889" y="1542859"/>
                                </a:lnTo>
                                <a:lnTo>
                                  <a:pt x="888644" y="1544015"/>
                                </a:lnTo>
                                <a:lnTo>
                                  <a:pt x="887717" y="1545564"/>
                                </a:lnTo>
                                <a:lnTo>
                                  <a:pt x="886726" y="1547088"/>
                                </a:lnTo>
                                <a:lnTo>
                                  <a:pt x="885952" y="1549107"/>
                                </a:lnTo>
                                <a:lnTo>
                                  <a:pt x="884974" y="1553552"/>
                                </a:lnTo>
                                <a:lnTo>
                                  <a:pt x="884732" y="1556169"/>
                                </a:lnTo>
                                <a:lnTo>
                                  <a:pt x="884732" y="1561833"/>
                                </a:lnTo>
                                <a:lnTo>
                                  <a:pt x="884923" y="1563674"/>
                                </a:lnTo>
                                <a:lnTo>
                                  <a:pt x="884974" y="1564246"/>
                                </a:lnTo>
                                <a:lnTo>
                                  <a:pt x="885913" y="1568119"/>
                                </a:lnTo>
                                <a:lnTo>
                                  <a:pt x="885977" y="1568411"/>
                                </a:lnTo>
                                <a:lnTo>
                                  <a:pt x="886536" y="1569910"/>
                                </a:lnTo>
                                <a:lnTo>
                                  <a:pt x="893800" y="1576019"/>
                                </a:lnTo>
                                <a:lnTo>
                                  <a:pt x="897305" y="1576019"/>
                                </a:lnTo>
                                <a:lnTo>
                                  <a:pt x="906805" y="1561833"/>
                                </a:lnTo>
                                <a:lnTo>
                                  <a:pt x="906881" y="1546720"/>
                                </a:lnTo>
                                <a:close/>
                              </a:path>
                              <a:path w="2280285" h="1576070">
                                <a:moveTo>
                                  <a:pt x="925360" y="1545780"/>
                                </a:moveTo>
                                <a:lnTo>
                                  <a:pt x="924699" y="1544256"/>
                                </a:lnTo>
                                <a:lnTo>
                                  <a:pt x="924280" y="1543862"/>
                                </a:lnTo>
                                <a:lnTo>
                                  <a:pt x="923353" y="1542986"/>
                                </a:lnTo>
                                <a:lnTo>
                                  <a:pt x="922439" y="1542072"/>
                                </a:lnTo>
                                <a:lnTo>
                                  <a:pt x="922439" y="1546555"/>
                                </a:lnTo>
                                <a:lnTo>
                                  <a:pt x="922439" y="1548650"/>
                                </a:lnTo>
                                <a:lnTo>
                                  <a:pt x="922083" y="1549539"/>
                                </a:lnTo>
                                <a:lnTo>
                                  <a:pt x="920584" y="1551051"/>
                                </a:lnTo>
                                <a:lnTo>
                                  <a:pt x="919784" y="1551419"/>
                                </a:lnTo>
                                <a:lnTo>
                                  <a:pt x="917689" y="1551419"/>
                                </a:lnTo>
                                <a:lnTo>
                                  <a:pt x="916787" y="1551051"/>
                                </a:lnTo>
                                <a:lnTo>
                                  <a:pt x="916101" y="1550289"/>
                                </a:lnTo>
                                <a:lnTo>
                                  <a:pt x="915365" y="1549539"/>
                                </a:lnTo>
                                <a:lnTo>
                                  <a:pt x="915035" y="1548650"/>
                                </a:lnTo>
                                <a:lnTo>
                                  <a:pt x="915035" y="1546555"/>
                                </a:lnTo>
                                <a:lnTo>
                                  <a:pt x="915403" y="1545780"/>
                                </a:lnTo>
                                <a:lnTo>
                                  <a:pt x="916101" y="1544955"/>
                                </a:lnTo>
                                <a:lnTo>
                                  <a:pt x="916838" y="1544256"/>
                                </a:lnTo>
                                <a:lnTo>
                                  <a:pt x="917689" y="1543862"/>
                                </a:lnTo>
                                <a:lnTo>
                                  <a:pt x="919784" y="1543862"/>
                                </a:lnTo>
                                <a:lnTo>
                                  <a:pt x="920724" y="1544256"/>
                                </a:lnTo>
                                <a:lnTo>
                                  <a:pt x="922147" y="1545780"/>
                                </a:lnTo>
                                <a:lnTo>
                                  <a:pt x="922439" y="1546555"/>
                                </a:lnTo>
                                <a:lnTo>
                                  <a:pt x="922439" y="1542072"/>
                                </a:lnTo>
                                <a:lnTo>
                                  <a:pt x="922108" y="1541729"/>
                                </a:lnTo>
                                <a:lnTo>
                                  <a:pt x="920534" y="1541081"/>
                                </a:lnTo>
                                <a:lnTo>
                                  <a:pt x="916863" y="1541081"/>
                                </a:lnTo>
                                <a:lnTo>
                                  <a:pt x="915365" y="1541729"/>
                                </a:lnTo>
                                <a:lnTo>
                                  <a:pt x="912863" y="1544256"/>
                                </a:lnTo>
                                <a:lnTo>
                                  <a:pt x="912202" y="1545780"/>
                                </a:lnTo>
                                <a:lnTo>
                                  <a:pt x="912253" y="1549539"/>
                                </a:lnTo>
                                <a:lnTo>
                                  <a:pt x="916952" y="1554187"/>
                                </a:lnTo>
                                <a:lnTo>
                                  <a:pt x="920610" y="1554187"/>
                                </a:lnTo>
                                <a:lnTo>
                                  <a:pt x="925309" y="1549539"/>
                                </a:lnTo>
                                <a:lnTo>
                                  <a:pt x="925360" y="1545780"/>
                                </a:lnTo>
                                <a:close/>
                              </a:path>
                              <a:path w="2280285" h="1576070">
                                <a:moveTo>
                                  <a:pt x="986878" y="1541475"/>
                                </a:moveTo>
                                <a:lnTo>
                                  <a:pt x="982560" y="1541475"/>
                                </a:lnTo>
                                <a:lnTo>
                                  <a:pt x="975639" y="1567624"/>
                                </a:lnTo>
                                <a:lnTo>
                                  <a:pt x="975334" y="1568615"/>
                                </a:lnTo>
                                <a:lnTo>
                                  <a:pt x="975220" y="1568970"/>
                                </a:lnTo>
                                <a:lnTo>
                                  <a:pt x="975106" y="1569745"/>
                                </a:lnTo>
                                <a:lnTo>
                                  <a:pt x="974877" y="1570888"/>
                                </a:lnTo>
                                <a:lnTo>
                                  <a:pt x="974775" y="1570101"/>
                                </a:lnTo>
                                <a:lnTo>
                                  <a:pt x="974725" y="1569745"/>
                                </a:lnTo>
                                <a:lnTo>
                                  <a:pt x="974610" y="1568970"/>
                                </a:lnTo>
                                <a:lnTo>
                                  <a:pt x="974559" y="1568615"/>
                                </a:lnTo>
                                <a:lnTo>
                                  <a:pt x="968705" y="1547152"/>
                                </a:lnTo>
                                <a:lnTo>
                                  <a:pt x="967155" y="1541475"/>
                                </a:lnTo>
                                <a:lnTo>
                                  <a:pt x="963320" y="1541475"/>
                                </a:lnTo>
                                <a:lnTo>
                                  <a:pt x="955509" y="1568615"/>
                                </a:lnTo>
                                <a:lnTo>
                                  <a:pt x="955395" y="1568970"/>
                                </a:lnTo>
                                <a:lnTo>
                                  <a:pt x="955243" y="1569745"/>
                                </a:lnTo>
                                <a:lnTo>
                                  <a:pt x="955167" y="1570101"/>
                                </a:lnTo>
                                <a:lnTo>
                                  <a:pt x="955078" y="1570926"/>
                                </a:lnTo>
                                <a:lnTo>
                                  <a:pt x="954913" y="1570926"/>
                                </a:lnTo>
                                <a:lnTo>
                                  <a:pt x="954836" y="1569745"/>
                                </a:lnTo>
                                <a:lnTo>
                                  <a:pt x="954722" y="1568970"/>
                                </a:lnTo>
                                <a:lnTo>
                                  <a:pt x="954659" y="1568615"/>
                                </a:lnTo>
                                <a:lnTo>
                                  <a:pt x="954443" y="1567624"/>
                                </a:lnTo>
                                <a:lnTo>
                                  <a:pt x="947166" y="1541475"/>
                                </a:lnTo>
                                <a:lnTo>
                                  <a:pt x="942746" y="1541475"/>
                                </a:lnTo>
                                <a:lnTo>
                                  <a:pt x="952741" y="1575435"/>
                                </a:lnTo>
                                <a:lnTo>
                                  <a:pt x="957326" y="1575435"/>
                                </a:lnTo>
                                <a:lnTo>
                                  <a:pt x="958608" y="1570926"/>
                                </a:lnTo>
                                <a:lnTo>
                                  <a:pt x="964399" y="1550619"/>
                                </a:lnTo>
                                <a:lnTo>
                                  <a:pt x="964882" y="1548409"/>
                                </a:lnTo>
                                <a:lnTo>
                                  <a:pt x="965060" y="1547152"/>
                                </a:lnTo>
                                <a:lnTo>
                                  <a:pt x="965161" y="1548409"/>
                                </a:lnTo>
                                <a:lnTo>
                                  <a:pt x="965314" y="1549552"/>
                                </a:lnTo>
                                <a:lnTo>
                                  <a:pt x="965644" y="1550619"/>
                                </a:lnTo>
                                <a:lnTo>
                                  <a:pt x="972654" y="1575435"/>
                                </a:lnTo>
                                <a:lnTo>
                                  <a:pt x="977303" y="1575435"/>
                                </a:lnTo>
                                <a:lnTo>
                                  <a:pt x="978573" y="1570926"/>
                                </a:lnTo>
                                <a:lnTo>
                                  <a:pt x="986878" y="1541475"/>
                                </a:lnTo>
                                <a:close/>
                              </a:path>
                              <a:path w="2280285" h="1576070">
                                <a:moveTo>
                                  <a:pt x="1186180" y="1546720"/>
                                </a:moveTo>
                                <a:lnTo>
                                  <a:pt x="1184630" y="1544205"/>
                                </a:lnTo>
                                <a:lnTo>
                                  <a:pt x="1182611" y="1540916"/>
                                </a:lnTo>
                                <a:lnTo>
                                  <a:pt x="1182192" y="1540916"/>
                                </a:lnTo>
                                <a:lnTo>
                                  <a:pt x="1182192" y="1549107"/>
                                </a:lnTo>
                                <a:lnTo>
                                  <a:pt x="1182141" y="1568119"/>
                                </a:lnTo>
                                <a:lnTo>
                                  <a:pt x="1179868" y="1572717"/>
                                </a:lnTo>
                                <a:lnTo>
                                  <a:pt x="1170457" y="1572717"/>
                                </a:lnTo>
                                <a:lnTo>
                                  <a:pt x="1168031" y="1568119"/>
                                </a:lnTo>
                                <a:lnTo>
                                  <a:pt x="1168031" y="1549107"/>
                                </a:lnTo>
                                <a:lnTo>
                                  <a:pt x="1170457" y="1544205"/>
                                </a:lnTo>
                                <a:lnTo>
                                  <a:pt x="1179944" y="1544205"/>
                                </a:lnTo>
                                <a:lnTo>
                                  <a:pt x="1181290" y="1547088"/>
                                </a:lnTo>
                                <a:lnTo>
                                  <a:pt x="1182192" y="1549107"/>
                                </a:lnTo>
                                <a:lnTo>
                                  <a:pt x="1182192" y="1540916"/>
                                </a:lnTo>
                                <a:lnTo>
                                  <a:pt x="1173695" y="1540916"/>
                                </a:lnTo>
                                <a:lnTo>
                                  <a:pt x="1172044" y="1541297"/>
                                </a:lnTo>
                                <a:lnTo>
                                  <a:pt x="1170622" y="1542059"/>
                                </a:lnTo>
                                <a:lnTo>
                                  <a:pt x="1169200" y="1542859"/>
                                </a:lnTo>
                                <a:lnTo>
                                  <a:pt x="1167955" y="1544015"/>
                                </a:lnTo>
                                <a:lnTo>
                                  <a:pt x="1167028" y="1545564"/>
                                </a:lnTo>
                                <a:lnTo>
                                  <a:pt x="1166037" y="1547088"/>
                                </a:lnTo>
                                <a:lnTo>
                                  <a:pt x="1165263" y="1549107"/>
                                </a:lnTo>
                                <a:lnTo>
                                  <a:pt x="1164805" y="1551279"/>
                                </a:lnTo>
                                <a:lnTo>
                                  <a:pt x="1164285" y="1553552"/>
                                </a:lnTo>
                                <a:lnTo>
                                  <a:pt x="1164285" y="1564246"/>
                                </a:lnTo>
                                <a:lnTo>
                                  <a:pt x="1164805" y="1566316"/>
                                </a:lnTo>
                                <a:lnTo>
                                  <a:pt x="1165225" y="1568119"/>
                                </a:lnTo>
                                <a:lnTo>
                                  <a:pt x="1165288" y="1568411"/>
                                </a:lnTo>
                                <a:lnTo>
                                  <a:pt x="1165860" y="1569910"/>
                                </a:lnTo>
                                <a:lnTo>
                                  <a:pt x="1165961" y="1570189"/>
                                </a:lnTo>
                                <a:lnTo>
                                  <a:pt x="1167777" y="1573047"/>
                                </a:lnTo>
                                <a:lnTo>
                                  <a:pt x="1168958" y="1574152"/>
                                </a:lnTo>
                                <a:lnTo>
                                  <a:pt x="1171613" y="1575650"/>
                                </a:lnTo>
                                <a:lnTo>
                                  <a:pt x="1173111" y="1576019"/>
                                </a:lnTo>
                                <a:lnTo>
                                  <a:pt x="1176616" y="1576019"/>
                                </a:lnTo>
                                <a:lnTo>
                                  <a:pt x="1183195" y="1571421"/>
                                </a:lnTo>
                                <a:lnTo>
                                  <a:pt x="1184186" y="1569910"/>
                                </a:lnTo>
                                <a:lnTo>
                                  <a:pt x="1184783" y="1568411"/>
                                </a:lnTo>
                                <a:lnTo>
                                  <a:pt x="1184897" y="1568119"/>
                                </a:lnTo>
                                <a:lnTo>
                                  <a:pt x="1185938" y="1563674"/>
                                </a:lnTo>
                                <a:lnTo>
                                  <a:pt x="1186116" y="1561833"/>
                                </a:lnTo>
                                <a:lnTo>
                                  <a:pt x="1186180" y="1546720"/>
                                </a:lnTo>
                                <a:close/>
                              </a:path>
                              <a:path w="2280285" h="1576070">
                                <a:moveTo>
                                  <a:pt x="1204671" y="1545793"/>
                                </a:moveTo>
                                <a:lnTo>
                                  <a:pt x="1203998" y="1544256"/>
                                </a:lnTo>
                                <a:lnTo>
                                  <a:pt x="1203617" y="1543862"/>
                                </a:lnTo>
                                <a:lnTo>
                                  <a:pt x="1202766" y="1542986"/>
                                </a:lnTo>
                                <a:lnTo>
                                  <a:pt x="1201839" y="1542122"/>
                                </a:lnTo>
                                <a:lnTo>
                                  <a:pt x="1201839" y="1546555"/>
                                </a:lnTo>
                                <a:lnTo>
                                  <a:pt x="1201839" y="1548650"/>
                                </a:lnTo>
                                <a:lnTo>
                                  <a:pt x="1201407" y="1549539"/>
                                </a:lnTo>
                                <a:lnTo>
                                  <a:pt x="1199896" y="1551051"/>
                                </a:lnTo>
                                <a:lnTo>
                                  <a:pt x="1199083" y="1551419"/>
                                </a:lnTo>
                                <a:lnTo>
                                  <a:pt x="1197013" y="1551419"/>
                                </a:lnTo>
                                <a:lnTo>
                                  <a:pt x="1196174" y="1551051"/>
                                </a:lnTo>
                                <a:lnTo>
                                  <a:pt x="1195425" y="1550289"/>
                                </a:lnTo>
                                <a:lnTo>
                                  <a:pt x="1194765" y="1549539"/>
                                </a:lnTo>
                                <a:lnTo>
                                  <a:pt x="1194346" y="1548650"/>
                                </a:lnTo>
                                <a:lnTo>
                                  <a:pt x="1194346" y="1546555"/>
                                </a:lnTo>
                                <a:lnTo>
                                  <a:pt x="1194701" y="1545793"/>
                                </a:lnTo>
                                <a:lnTo>
                                  <a:pt x="1195425" y="1544955"/>
                                </a:lnTo>
                                <a:lnTo>
                                  <a:pt x="1196149" y="1544256"/>
                                </a:lnTo>
                                <a:lnTo>
                                  <a:pt x="1197102" y="1543862"/>
                                </a:lnTo>
                                <a:lnTo>
                                  <a:pt x="1199083" y="1543862"/>
                                </a:lnTo>
                                <a:lnTo>
                                  <a:pt x="1200048" y="1544256"/>
                                </a:lnTo>
                                <a:lnTo>
                                  <a:pt x="1200759" y="1544955"/>
                                </a:lnTo>
                                <a:lnTo>
                                  <a:pt x="1201483" y="1545793"/>
                                </a:lnTo>
                                <a:lnTo>
                                  <a:pt x="1201839" y="1546555"/>
                                </a:lnTo>
                                <a:lnTo>
                                  <a:pt x="1201839" y="1542122"/>
                                </a:lnTo>
                                <a:lnTo>
                                  <a:pt x="1201420" y="1541729"/>
                                </a:lnTo>
                                <a:lnTo>
                                  <a:pt x="1199845" y="1541081"/>
                                </a:lnTo>
                                <a:lnTo>
                                  <a:pt x="1196263" y="1541081"/>
                                </a:lnTo>
                                <a:lnTo>
                                  <a:pt x="1194676" y="1541729"/>
                                </a:lnTo>
                                <a:lnTo>
                                  <a:pt x="1192174" y="1544256"/>
                                </a:lnTo>
                                <a:lnTo>
                                  <a:pt x="1191514" y="1545793"/>
                                </a:lnTo>
                                <a:lnTo>
                                  <a:pt x="1191564" y="1549539"/>
                                </a:lnTo>
                                <a:lnTo>
                                  <a:pt x="1196263" y="1554187"/>
                                </a:lnTo>
                                <a:lnTo>
                                  <a:pt x="1199921" y="1554187"/>
                                </a:lnTo>
                                <a:lnTo>
                                  <a:pt x="1201420" y="1553552"/>
                                </a:lnTo>
                                <a:lnTo>
                                  <a:pt x="1202766" y="1552270"/>
                                </a:lnTo>
                                <a:lnTo>
                                  <a:pt x="1203579" y="1551419"/>
                                </a:lnTo>
                                <a:lnTo>
                                  <a:pt x="1203934" y="1551051"/>
                                </a:lnTo>
                                <a:lnTo>
                                  <a:pt x="1204290" y="1550289"/>
                                </a:lnTo>
                                <a:lnTo>
                                  <a:pt x="1204620" y="1549539"/>
                                </a:lnTo>
                                <a:lnTo>
                                  <a:pt x="1204671" y="1545793"/>
                                </a:lnTo>
                                <a:close/>
                              </a:path>
                              <a:path w="2280285" h="1576070">
                                <a:moveTo>
                                  <a:pt x="1243965" y="1571815"/>
                                </a:moveTo>
                                <a:lnTo>
                                  <a:pt x="1229893" y="1571815"/>
                                </a:lnTo>
                                <a:lnTo>
                                  <a:pt x="1229893" y="1559941"/>
                                </a:lnTo>
                                <a:lnTo>
                                  <a:pt x="1242212" y="1559941"/>
                                </a:lnTo>
                                <a:lnTo>
                                  <a:pt x="1242212" y="1556372"/>
                                </a:lnTo>
                                <a:lnTo>
                                  <a:pt x="1229893" y="1556372"/>
                                </a:lnTo>
                                <a:lnTo>
                                  <a:pt x="1229893" y="1545069"/>
                                </a:lnTo>
                                <a:lnTo>
                                  <a:pt x="1243215" y="1545069"/>
                                </a:lnTo>
                                <a:lnTo>
                                  <a:pt x="1243215" y="1541475"/>
                                </a:lnTo>
                                <a:lnTo>
                                  <a:pt x="1225892" y="1541475"/>
                                </a:lnTo>
                                <a:lnTo>
                                  <a:pt x="1225892" y="1575435"/>
                                </a:lnTo>
                                <a:lnTo>
                                  <a:pt x="1243965" y="1575435"/>
                                </a:lnTo>
                                <a:lnTo>
                                  <a:pt x="1243965" y="1571815"/>
                                </a:lnTo>
                                <a:close/>
                              </a:path>
                              <a:path w="2280285" h="1576070">
                                <a:moveTo>
                                  <a:pt x="1452003" y="1540713"/>
                                </a:moveTo>
                                <a:lnTo>
                                  <a:pt x="1450517" y="1540713"/>
                                </a:lnTo>
                                <a:lnTo>
                                  <a:pt x="1449946" y="1541246"/>
                                </a:lnTo>
                                <a:lnTo>
                                  <a:pt x="1449184" y="1541767"/>
                                </a:lnTo>
                                <a:lnTo>
                                  <a:pt x="1440180" y="1546186"/>
                                </a:lnTo>
                                <a:lnTo>
                                  <a:pt x="1440180" y="1550111"/>
                                </a:lnTo>
                                <a:lnTo>
                                  <a:pt x="1447977" y="1546186"/>
                                </a:lnTo>
                                <a:lnTo>
                                  <a:pt x="1448104" y="1546186"/>
                                </a:lnTo>
                                <a:lnTo>
                                  <a:pt x="1448104" y="1575435"/>
                                </a:lnTo>
                                <a:lnTo>
                                  <a:pt x="1452003" y="1575435"/>
                                </a:lnTo>
                                <a:lnTo>
                                  <a:pt x="1452003" y="1546186"/>
                                </a:lnTo>
                                <a:lnTo>
                                  <a:pt x="1452003" y="1540713"/>
                                </a:lnTo>
                                <a:close/>
                              </a:path>
                              <a:path w="2280285" h="1576070">
                                <a:moveTo>
                                  <a:pt x="1485900" y="1546720"/>
                                </a:moveTo>
                                <a:lnTo>
                                  <a:pt x="1484350" y="1544205"/>
                                </a:lnTo>
                                <a:lnTo>
                                  <a:pt x="1482318" y="1540916"/>
                                </a:lnTo>
                                <a:lnTo>
                                  <a:pt x="1481899" y="1540916"/>
                                </a:lnTo>
                                <a:lnTo>
                                  <a:pt x="1481899" y="1549107"/>
                                </a:lnTo>
                                <a:lnTo>
                                  <a:pt x="1481861" y="1568119"/>
                                </a:lnTo>
                                <a:lnTo>
                                  <a:pt x="1479575" y="1572717"/>
                                </a:lnTo>
                                <a:lnTo>
                                  <a:pt x="1470152" y="1572717"/>
                                </a:lnTo>
                                <a:lnTo>
                                  <a:pt x="1467751" y="1568119"/>
                                </a:lnTo>
                                <a:lnTo>
                                  <a:pt x="1467751" y="1549107"/>
                                </a:lnTo>
                                <a:lnTo>
                                  <a:pt x="1470152" y="1544205"/>
                                </a:lnTo>
                                <a:lnTo>
                                  <a:pt x="1479651" y="1544205"/>
                                </a:lnTo>
                                <a:lnTo>
                                  <a:pt x="1480997" y="1547088"/>
                                </a:lnTo>
                                <a:lnTo>
                                  <a:pt x="1481899" y="1549107"/>
                                </a:lnTo>
                                <a:lnTo>
                                  <a:pt x="1481899" y="1540916"/>
                                </a:lnTo>
                                <a:lnTo>
                                  <a:pt x="1473415" y="1540916"/>
                                </a:lnTo>
                                <a:lnTo>
                                  <a:pt x="1471739" y="1541297"/>
                                </a:lnTo>
                                <a:lnTo>
                                  <a:pt x="1468907" y="1542859"/>
                                </a:lnTo>
                                <a:lnTo>
                                  <a:pt x="1467662" y="1544015"/>
                                </a:lnTo>
                                <a:lnTo>
                                  <a:pt x="1466748" y="1545564"/>
                                </a:lnTo>
                                <a:lnTo>
                                  <a:pt x="1465757" y="1547088"/>
                                </a:lnTo>
                                <a:lnTo>
                                  <a:pt x="1464983" y="1549107"/>
                                </a:lnTo>
                                <a:lnTo>
                                  <a:pt x="1464005" y="1553552"/>
                                </a:lnTo>
                                <a:lnTo>
                                  <a:pt x="1464005" y="1564246"/>
                                </a:lnTo>
                                <a:lnTo>
                                  <a:pt x="1464932" y="1568119"/>
                                </a:lnTo>
                                <a:lnTo>
                                  <a:pt x="1465008" y="1568411"/>
                                </a:lnTo>
                                <a:lnTo>
                                  <a:pt x="1465554" y="1569910"/>
                                </a:lnTo>
                                <a:lnTo>
                                  <a:pt x="1465656" y="1570189"/>
                                </a:lnTo>
                                <a:lnTo>
                                  <a:pt x="1467497" y="1573047"/>
                                </a:lnTo>
                                <a:lnTo>
                                  <a:pt x="1468666" y="1574152"/>
                                </a:lnTo>
                                <a:lnTo>
                                  <a:pt x="1471333" y="1575650"/>
                                </a:lnTo>
                                <a:lnTo>
                                  <a:pt x="1472831" y="1576019"/>
                                </a:lnTo>
                                <a:lnTo>
                                  <a:pt x="1476336" y="1576019"/>
                                </a:lnTo>
                                <a:lnTo>
                                  <a:pt x="1482902" y="1571421"/>
                                </a:lnTo>
                                <a:lnTo>
                                  <a:pt x="1483893" y="1569910"/>
                                </a:lnTo>
                                <a:lnTo>
                                  <a:pt x="1484503" y="1568411"/>
                                </a:lnTo>
                                <a:lnTo>
                                  <a:pt x="1484617" y="1568119"/>
                                </a:lnTo>
                                <a:lnTo>
                                  <a:pt x="1485646" y="1563674"/>
                                </a:lnTo>
                                <a:lnTo>
                                  <a:pt x="1485836" y="1561833"/>
                                </a:lnTo>
                                <a:lnTo>
                                  <a:pt x="1485900" y="1546720"/>
                                </a:lnTo>
                                <a:close/>
                              </a:path>
                              <a:path w="2280285" h="1576070">
                                <a:moveTo>
                                  <a:pt x="1512862" y="1546720"/>
                                </a:moveTo>
                                <a:lnTo>
                                  <a:pt x="1511312" y="1544205"/>
                                </a:lnTo>
                                <a:lnTo>
                                  <a:pt x="1509293" y="1540916"/>
                                </a:lnTo>
                                <a:lnTo>
                                  <a:pt x="1508874" y="1540916"/>
                                </a:lnTo>
                                <a:lnTo>
                                  <a:pt x="1508874" y="1549107"/>
                                </a:lnTo>
                                <a:lnTo>
                                  <a:pt x="1508836" y="1568119"/>
                                </a:lnTo>
                                <a:lnTo>
                                  <a:pt x="1506537" y="1572717"/>
                                </a:lnTo>
                                <a:lnTo>
                                  <a:pt x="1497050" y="1572717"/>
                                </a:lnTo>
                                <a:lnTo>
                                  <a:pt x="1494726" y="1568119"/>
                                </a:lnTo>
                                <a:lnTo>
                                  <a:pt x="1494726" y="1549107"/>
                                </a:lnTo>
                                <a:lnTo>
                                  <a:pt x="1497126" y="1544205"/>
                                </a:lnTo>
                                <a:lnTo>
                                  <a:pt x="1506537" y="1544205"/>
                                </a:lnTo>
                                <a:lnTo>
                                  <a:pt x="1507947" y="1547088"/>
                                </a:lnTo>
                                <a:lnTo>
                                  <a:pt x="1508874" y="1549107"/>
                                </a:lnTo>
                                <a:lnTo>
                                  <a:pt x="1508874" y="1540916"/>
                                </a:lnTo>
                                <a:lnTo>
                                  <a:pt x="1500301" y="1540916"/>
                                </a:lnTo>
                                <a:lnTo>
                                  <a:pt x="1498638" y="1541297"/>
                                </a:lnTo>
                                <a:lnTo>
                                  <a:pt x="1490726" y="1556169"/>
                                </a:lnTo>
                                <a:lnTo>
                                  <a:pt x="1490726" y="1561833"/>
                                </a:lnTo>
                                <a:lnTo>
                                  <a:pt x="1490916" y="1563674"/>
                                </a:lnTo>
                                <a:lnTo>
                                  <a:pt x="1490980" y="1564246"/>
                                </a:lnTo>
                                <a:lnTo>
                                  <a:pt x="1491399" y="1566316"/>
                                </a:lnTo>
                                <a:lnTo>
                                  <a:pt x="1491818" y="1568119"/>
                                </a:lnTo>
                                <a:lnTo>
                                  <a:pt x="1491881" y="1568411"/>
                                </a:lnTo>
                                <a:lnTo>
                                  <a:pt x="1492453" y="1569910"/>
                                </a:lnTo>
                                <a:lnTo>
                                  <a:pt x="1492554" y="1570189"/>
                                </a:lnTo>
                                <a:lnTo>
                                  <a:pt x="1494396" y="1573047"/>
                                </a:lnTo>
                                <a:lnTo>
                                  <a:pt x="1495552" y="1574152"/>
                                </a:lnTo>
                                <a:lnTo>
                                  <a:pt x="1498219" y="1575650"/>
                                </a:lnTo>
                                <a:lnTo>
                                  <a:pt x="1499717" y="1576019"/>
                                </a:lnTo>
                                <a:lnTo>
                                  <a:pt x="1503210" y="1576019"/>
                                </a:lnTo>
                                <a:lnTo>
                                  <a:pt x="1511388" y="1568411"/>
                                </a:lnTo>
                                <a:lnTo>
                                  <a:pt x="1511515" y="1568119"/>
                                </a:lnTo>
                                <a:lnTo>
                                  <a:pt x="1512544" y="1563674"/>
                                </a:lnTo>
                                <a:lnTo>
                                  <a:pt x="1512773" y="1561833"/>
                                </a:lnTo>
                                <a:lnTo>
                                  <a:pt x="1512862" y="1546720"/>
                                </a:lnTo>
                                <a:close/>
                              </a:path>
                              <a:path w="2280285" h="1576070">
                                <a:moveTo>
                                  <a:pt x="1531264" y="1545780"/>
                                </a:moveTo>
                                <a:lnTo>
                                  <a:pt x="1530604" y="1544256"/>
                                </a:lnTo>
                                <a:lnTo>
                                  <a:pt x="1530223" y="1543862"/>
                                </a:lnTo>
                                <a:lnTo>
                                  <a:pt x="1528445" y="1542084"/>
                                </a:lnTo>
                                <a:lnTo>
                                  <a:pt x="1528445" y="1546555"/>
                                </a:lnTo>
                                <a:lnTo>
                                  <a:pt x="1528432" y="1548650"/>
                                </a:lnTo>
                                <a:lnTo>
                                  <a:pt x="1528076" y="1549539"/>
                                </a:lnTo>
                                <a:lnTo>
                                  <a:pt x="1526590" y="1551051"/>
                                </a:lnTo>
                                <a:lnTo>
                                  <a:pt x="1525701" y="1551419"/>
                                </a:lnTo>
                                <a:lnTo>
                                  <a:pt x="1523606" y="1551419"/>
                                </a:lnTo>
                                <a:lnTo>
                                  <a:pt x="1522780" y="1551051"/>
                                </a:lnTo>
                                <a:lnTo>
                                  <a:pt x="1522107" y="1550289"/>
                                </a:lnTo>
                                <a:lnTo>
                                  <a:pt x="1521358" y="1549539"/>
                                </a:lnTo>
                                <a:lnTo>
                                  <a:pt x="1521028" y="1548650"/>
                                </a:lnTo>
                                <a:lnTo>
                                  <a:pt x="1521028" y="1546555"/>
                                </a:lnTo>
                                <a:lnTo>
                                  <a:pt x="1521320" y="1545780"/>
                                </a:lnTo>
                                <a:lnTo>
                                  <a:pt x="1522831" y="1544256"/>
                                </a:lnTo>
                                <a:lnTo>
                                  <a:pt x="1523707" y="1543862"/>
                                </a:lnTo>
                                <a:lnTo>
                                  <a:pt x="1525778" y="1543862"/>
                                </a:lnTo>
                                <a:lnTo>
                                  <a:pt x="1526654" y="1544256"/>
                                </a:lnTo>
                                <a:lnTo>
                                  <a:pt x="1528152" y="1545780"/>
                                </a:lnTo>
                                <a:lnTo>
                                  <a:pt x="1528445" y="1546555"/>
                                </a:lnTo>
                                <a:lnTo>
                                  <a:pt x="1528445" y="1542084"/>
                                </a:lnTo>
                                <a:lnTo>
                                  <a:pt x="1528102" y="1541729"/>
                                </a:lnTo>
                                <a:lnTo>
                                  <a:pt x="1526527" y="1541094"/>
                                </a:lnTo>
                                <a:lnTo>
                                  <a:pt x="1522857" y="1541094"/>
                                </a:lnTo>
                                <a:lnTo>
                                  <a:pt x="1521282" y="1541729"/>
                                </a:lnTo>
                                <a:lnTo>
                                  <a:pt x="1518780" y="1544256"/>
                                </a:lnTo>
                                <a:lnTo>
                                  <a:pt x="1518208" y="1545780"/>
                                </a:lnTo>
                                <a:lnTo>
                                  <a:pt x="1518246" y="1549539"/>
                                </a:lnTo>
                                <a:lnTo>
                                  <a:pt x="1518539" y="1550289"/>
                                </a:lnTo>
                                <a:lnTo>
                                  <a:pt x="1518856" y="1551051"/>
                                </a:lnTo>
                                <a:lnTo>
                                  <a:pt x="1520113" y="1552270"/>
                                </a:lnTo>
                                <a:lnTo>
                                  <a:pt x="1521358" y="1553552"/>
                                </a:lnTo>
                                <a:lnTo>
                                  <a:pt x="1522945" y="1554187"/>
                                </a:lnTo>
                                <a:lnTo>
                                  <a:pt x="1526527" y="1554187"/>
                                </a:lnTo>
                                <a:lnTo>
                                  <a:pt x="1531213" y="1549539"/>
                                </a:lnTo>
                                <a:lnTo>
                                  <a:pt x="1531264" y="1545780"/>
                                </a:lnTo>
                                <a:close/>
                              </a:path>
                              <a:path w="2280285" h="1576070">
                                <a:moveTo>
                                  <a:pt x="1570558" y="1571815"/>
                                </a:moveTo>
                                <a:lnTo>
                                  <a:pt x="1556588" y="1571815"/>
                                </a:lnTo>
                                <a:lnTo>
                                  <a:pt x="1556588" y="1559941"/>
                                </a:lnTo>
                                <a:lnTo>
                                  <a:pt x="1568818" y="1559941"/>
                                </a:lnTo>
                                <a:lnTo>
                                  <a:pt x="1568818" y="1556372"/>
                                </a:lnTo>
                                <a:lnTo>
                                  <a:pt x="1556588" y="1556372"/>
                                </a:lnTo>
                                <a:lnTo>
                                  <a:pt x="1556588" y="1545069"/>
                                </a:lnTo>
                                <a:lnTo>
                                  <a:pt x="1569808" y="1545069"/>
                                </a:lnTo>
                                <a:lnTo>
                                  <a:pt x="1569808" y="1541475"/>
                                </a:lnTo>
                                <a:lnTo>
                                  <a:pt x="1552587" y="1541475"/>
                                </a:lnTo>
                                <a:lnTo>
                                  <a:pt x="1552587" y="1575435"/>
                                </a:lnTo>
                                <a:lnTo>
                                  <a:pt x="1570558" y="1575435"/>
                                </a:lnTo>
                                <a:lnTo>
                                  <a:pt x="1570558" y="1571815"/>
                                </a:lnTo>
                                <a:close/>
                              </a:path>
                              <a:path w="2280285" h="1576070">
                                <a:moveTo>
                                  <a:pt x="1736826" y="1540713"/>
                                </a:moveTo>
                                <a:lnTo>
                                  <a:pt x="1735315" y="1540713"/>
                                </a:lnTo>
                                <a:lnTo>
                                  <a:pt x="1734731" y="1541246"/>
                                </a:lnTo>
                                <a:lnTo>
                                  <a:pt x="1734070" y="1541767"/>
                                </a:lnTo>
                                <a:lnTo>
                                  <a:pt x="1725091" y="1546186"/>
                                </a:lnTo>
                                <a:lnTo>
                                  <a:pt x="1725091" y="1550111"/>
                                </a:lnTo>
                                <a:lnTo>
                                  <a:pt x="1729651" y="1548269"/>
                                </a:lnTo>
                                <a:lnTo>
                                  <a:pt x="1730413" y="1547901"/>
                                </a:lnTo>
                                <a:lnTo>
                                  <a:pt x="1731073" y="1547520"/>
                                </a:lnTo>
                                <a:lnTo>
                                  <a:pt x="1731657" y="1547114"/>
                                </a:lnTo>
                                <a:lnTo>
                                  <a:pt x="1732800" y="1546186"/>
                                </a:lnTo>
                                <a:lnTo>
                                  <a:pt x="1732927" y="1546186"/>
                                </a:lnTo>
                                <a:lnTo>
                                  <a:pt x="1732927" y="1575435"/>
                                </a:lnTo>
                                <a:lnTo>
                                  <a:pt x="1736826" y="1575435"/>
                                </a:lnTo>
                                <a:lnTo>
                                  <a:pt x="1736826" y="1546186"/>
                                </a:lnTo>
                                <a:lnTo>
                                  <a:pt x="1736826" y="1540713"/>
                                </a:lnTo>
                                <a:close/>
                              </a:path>
                              <a:path w="2280285" h="1576070">
                                <a:moveTo>
                                  <a:pt x="1770684" y="1562506"/>
                                </a:moveTo>
                                <a:lnTo>
                                  <a:pt x="1768132" y="1557096"/>
                                </a:lnTo>
                                <a:lnTo>
                                  <a:pt x="1767395" y="1556283"/>
                                </a:lnTo>
                                <a:lnTo>
                                  <a:pt x="1766709" y="1555775"/>
                                </a:lnTo>
                                <a:lnTo>
                                  <a:pt x="1766709" y="1562900"/>
                                </a:lnTo>
                                <a:lnTo>
                                  <a:pt x="1766620" y="1567307"/>
                                </a:lnTo>
                                <a:lnTo>
                                  <a:pt x="1760867" y="1572818"/>
                                </a:lnTo>
                                <a:lnTo>
                                  <a:pt x="1759750" y="1572818"/>
                                </a:lnTo>
                                <a:lnTo>
                                  <a:pt x="1753641" y="1566583"/>
                                </a:lnTo>
                                <a:lnTo>
                                  <a:pt x="1753641" y="1562506"/>
                                </a:lnTo>
                                <a:lnTo>
                                  <a:pt x="1754238" y="1561020"/>
                                </a:lnTo>
                                <a:lnTo>
                                  <a:pt x="1754301" y="1560842"/>
                                </a:lnTo>
                                <a:lnTo>
                                  <a:pt x="1758950" y="1557528"/>
                                </a:lnTo>
                                <a:lnTo>
                                  <a:pt x="1761591" y="1557528"/>
                                </a:lnTo>
                                <a:lnTo>
                                  <a:pt x="1765046" y="1559534"/>
                                </a:lnTo>
                                <a:lnTo>
                                  <a:pt x="1765630" y="1560207"/>
                                </a:lnTo>
                                <a:lnTo>
                                  <a:pt x="1765960" y="1560842"/>
                                </a:lnTo>
                                <a:lnTo>
                                  <a:pt x="1766036" y="1561020"/>
                                </a:lnTo>
                                <a:lnTo>
                                  <a:pt x="1766709" y="1562900"/>
                                </a:lnTo>
                                <a:lnTo>
                                  <a:pt x="1766709" y="1555775"/>
                                </a:lnTo>
                                <a:lnTo>
                                  <a:pt x="1766290" y="1555445"/>
                                </a:lnTo>
                                <a:lnTo>
                                  <a:pt x="1765122" y="1554937"/>
                                </a:lnTo>
                                <a:lnTo>
                                  <a:pt x="1763877" y="1554441"/>
                                </a:lnTo>
                                <a:lnTo>
                                  <a:pt x="1762544" y="1554187"/>
                                </a:lnTo>
                                <a:lnTo>
                                  <a:pt x="1757464" y="1554187"/>
                                </a:lnTo>
                                <a:lnTo>
                                  <a:pt x="1754886" y="1555597"/>
                                </a:lnTo>
                                <a:lnTo>
                                  <a:pt x="1753387" y="1558429"/>
                                </a:lnTo>
                                <a:lnTo>
                                  <a:pt x="1753235" y="1558429"/>
                                </a:lnTo>
                                <a:lnTo>
                                  <a:pt x="1753323" y="1555445"/>
                                </a:lnTo>
                                <a:lnTo>
                                  <a:pt x="1753450" y="1554441"/>
                                </a:lnTo>
                                <a:lnTo>
                                  <a:pt x="1753501" y="1554187"/>
                                </a:lnTo>
                                <a:lnTo>
                                  <a:pt x="1753971" y="1552587"/>
                                </a:lnTo>
                                <a:lnTo>
                                  <a:pt x="1754378" y="1550835"/>
                                </a:lnTo>
                                <a:lnTo>
                                  <a:pt x="1755063" y="1549336"/>
                                </a:lnTo>
                                <a:lnTo>
                                  <a:pt x="1755965" y="1548104"/>
                                </a:lnTo>
                                <a:lnTo>
                                  <a:pt x="1756803" y="1546860"/>
                                </a:lnTo>
                                <a:lnTo>
                                  <a:pt x="1757870" y="1545907"/>
                                </a:lnTo>
                                <a:lnTo>
                                  <a:pt x="1759051" y="1545209"/>
                                </a:lnTo>
                                <a:lnTo>
                                  <a:pt x="1760105" y="1544637"/>
                                </a:lnTo>
                                <a:lnTo>
                                  <a:pt x="1759877" y="1544637"/>
                                </a:lnTo>
                                <a:lnTo>
                                  <a:pt x="1761642" y="1544205"/>
                                </a:lnTo>
                                <a:lnTo>
                                  <a:pt x="1765122" y="1544205"/>
                                </a:lnTo>
                                <a:lnTo>
                                  <a:pt x="1766963" y="1544637"/>
                                </a:lnTo>
                                <a:lnTo>
                                  <a:pt x="1768716" y="1545551"/>
                                </a:lnTo>
                                <a:lnTo>
                                  <a:pt x="1768716" y="1544205"/>
                                </a:lnTo>
                                <a:lnTo>
                                  <a:pt x="1768716" y="1541868"/>
                                </a:lnTo>
                                <a:lnTo>
                                  <a:pt x="1767293" y="1541246"/>
                                </a:lnTo>
                                <a:lnTo>
                                  <a:pt x="1765452" y="1540916"/>
                                </a:lnTo>
                                <a:lnTo>
                                  <a:pt x="1760956" y="1540916"/>
                                </a:lnTo>
                                <a:lnTo>
                                  <a:pt x="1749679" y="1554441"/>
                                </a:lnTo>
                                <a:lnTo>
                                  <a:pt x="1749552" y="1554937"/>
                                </a:lnTo>
                                <a:lnTo>
                                  <a:pt x="1749488" y="1555445"/>
                                </a:lnTo>
                                <a:lnTo>
                                  <a:pt x="1749386" y="1556283"/>
                                </a:lnTo>
                                <a:lnTo>
                                  <a:pt x="1749285" y="1563395"/>
                                </a:lnTo>
                                <a:lnTo>
                                  <a:pt x="1749412" y="1564652"/>
                                </a:lnTo>
                                <a:lnTo>
                                  <a:pt x="1749488" y="1565148"/>
                                </a:lnTo>
                                <a:lnTo>
                                  <a:pt x="1750199" y="1567840"/>
                                </a:lnTo>
                                <a:lnTo>
                                  <a:pt x="1750288" y="1568221"/>
                                </a:lnTo>
                                <a:lnTo>
                                  <a:pt x="1750402" y="1568627"/>
                                </a:lnTo>
                                <a:lnTo>
                                  <a:pt x="1750479" y="1568907"/>
                                </a:lnTo>
                                <a:lnTo>
                                  <a:pt x="1751177" y="1570621"/>
                                </a:lnTo>
                                <a:lnTo>
                                  <a:pt x="1752142" y="1571891"/>
                                </a:lnTo>
                                <a:lnTo>
                                  <a:pt x="1753057" y="1573225"/>
                                </a:lnTo>
                                <a:lnTo>
                                  <a:pt x="1754225" y="1574253"/>
                                </a:lnTo>
                                <a:lnTo>
                                  <a:pt x="1757019" y="1575739"/>
                                </a:lnTo>
                                <a:lnTo>
                                  <a:pt x="1757184" y="1575739"/>
                                </a:lnTo>
                                <a:lnTo>
                                  <a:pt x="1758378" y="1576019"/>
                                </a:lnTo>
                                <a:lnTo>
                                  <a:pt x="1761642" y="1576019"/>
                                </a:lnTo>
                                <a:lnTo>
                                  <a:pt x="1763052" y="1575739"/>
                                </a:lnTo>
                                <a:lnTo>
                                  <a:pt x="1770621" y="1567307"/>
                                </a:lnTo>
                                <a:lnTo>
                                  <a:pt x="1770684" y="1562506"/>
                                </a:lnTo>
                                <a:close/>
                              </a:path>
                              <a:path w="2280285" h="1576070">
                                <a:moveTo>
                                  <a:pt x="1797672" y="1546720"/>
                                </a:moveTo>
                                <a:lnTo>
                                  <a:pt x="1796122" y="1544205"/>
                                </a:lnTo>
                                <a:lnTo>
                                  <a:pt x="1794103" y="1540916"/>
                                </a:lnTo>
                                <a:lnTo>
                                  <a:pt x="1793671" y="1540916"/>
                                </a:lnTo>
                                <a:lnTo>
                                  <a:pt x="1793671" y="1549107"/>
                                </a:lnTo>
                                <a:lnTo>
                                  <a:pt x="1793621" y="1568119"/>
                                </a:lnTo>
                                <a:lnTo>
                                  <a:pt x="1791347" y="1572717"/>
                                </a:lnTo>
                                <a:lnTo>
                                  <a:pt x="1781949" y="1572717"/>
                                </a:lnTo>
                                <a:lnTo>
                                  <a:pt x="1779536" y="1568119"/>
                                </a:lnTo>
                                <a:lnTo>
                                  <a:pt x="1779536" y="1549107"/>
                                </a:lnTo>
                                <a:lnTo>
                                  <a:pt x="1781949" y="1544205"/>
                                </a:lnTo>
                                <a:lnTo>
                                  <a:pt x="1791449" y="1544205"/>
                                </a:lnTo>
                                <a:lnTo>
                                  <a:pt x="1792782" y="1547088"/>
                                </a:lnTo>
                                <a:lnTo>
                                  <a:pt x="1793671" y="1549107"/>
                                </a:lnTo>
                                <a:lnTo>
                                  <a:pt x="1793671" y="1540916"/>
                                </a:lnTo>
                                <a:lnTo>
                                  <a:pt x="1785188" y="1540916"/>
                                </a:lnTo>
                                <a:lnTo>
                                  <a:pt x="1783524" y="1541297"/>
                                </a:lnTo>
                                <a:lnTo>
                                  <a:pt x="1782114" y="1542059"/>
                                </a:lnTo>
                                <a:lnTo>
                                  <a:pt x="1780705" y="1542859"/>
                                </a:lnTo>
                                <a:lnTo>
                                  <a:pt x="1779447" y="1544015"/>
                                </a:lnTo>
                                <a:lnTo>
                                  <a:pt x="1778533" y="1545564"/>
                                </a:lnTo>
                                <a:lnTo>
                                  <a:pt x="1777542" y="1547088"/>
                                </a:lnTo>
                                <a:lnTo>
                                  <a:pt x="1776742" y="1549107"/>
                                </a:lnTo>
                                <a:lnTo>
                                  <a:pt x="1775790" y="1553552"/>
                                </a:lnTo>
                                <a:lnTo>
                                  <a:pt x="1775536" y="1556169"/>
                                </a:lnTo>
                                <a:lnTo>
                                  <a:pt x="1775536" y="1561833"/>
                                </a:lnTo>
                                <a:lnTo>
                                  <a:pt x="1777352" y="1569910"/>
                                </a:lnTo>
                                <a:lnTo>
                                  <a:pt x="1777453" y="1570189"/>
                                </a:lnTo>
                                <a:lnTo>
                                  <a:pt x="1779282" y="1573047"/>
                                </a:lnTo>
                                <a:lnTo>
                                  <a:pt x="1780362" y="1574152"/>
                                </a:lnTo>
                                <a:lnTo>
                                  <a:pt x="1783041" y="1575650"/>
                                </a:lnTo>
                                <a:lnTo>
                                  <a:pt x="1784616" y="1576019"/>
                                </a:lnTo>
                                <a:lnTo>
                                  <a:pt x="1788121" y="1576019"/>
                                </a:lnTo>
                                <a:lnTo>
                                  <a:pt x="1797608" y="1561833"/>
                                </a:lnTo>
                                <a:lnTo>
                                  <a:pt x="1797672" y="1546720"/>
                                </a:lnTo>
                                <a:close/>
                              </a:path>
                              <a:path w="2280285" h="1576070">
                                <a:moveTo>
                                  <a:pt x="1816163" y="1545780"/>
                                </a:moveTo>
                                <a:lnTo>
                                  <a:pt x="1815490" y="1544256"/>
                                </a:lnTo>
                                <a:lnTo>
                                  <a:pt x="1815084" y="1543862"/>
                                </a:lnTo>
                                <a:lnTo>
                                  <a:pt x="1814169" y="1542986"/>
                                </a:lnTo>
                                <a:lnTo>
                                  <a:pt x="1813242" y="1542059"/>
                                </a:lnTo>
                                <a:lnTo>
                                  <a:pt x="1813242" y="1546555"/>
                                </a:lnTo>
                                <a:lnTo>
                                  <a:pt x="1813242" y="1548650"/>
                                </a:lnTo>
                                <a:lnTo>
                                  <a:pt x="1812899" y="1549539"/>
                                </a:lnTo>
                                <a:lnTo>
                                  <a:pt x="1811388" y="1551051"/>
                                </a:lnTo>
                                <a:lnTo>
                                  <a:pt x="1810575" y="1551419"/>
                                </a:lnTo>
                                <a:lnTo>
                                  <a:pt x="1808505" y="1551419"/>
                                </a:lnTo>
                                <a:lnTo>
                                  <a:pt x="1807578" y="1551051"/>
                                </a:lnTo>
                                <a:lnTo>
                                  <a:pt x="1806917" y="1550289"/>
                                </a:lnTo>
                                <a:lnTo>
                                  <a:pt x="1806168" y="1549539"/>
                                </a:lnTo>
                                <a:lnTo>
                                  <a:pt x="1805838" y="1548650"/>
                                </a:lnTo>
                                <a:lnTo>
                                  <a:pt x="1805838" y="1546555"/>
                                </a:lnTo>
                                <a:lnTo>
                                  <a:pt x="1806206" y="1545780"/>
                                </a:lnTo>
                                <a:lnTo>
                                  <a:pt x="1806917" y="1544955"/>
                                </a:lnTo>
                                <a:lnTo>
                                  <a:pt x="1807654" y="1544256"/>
                                </a:lnTo>
                                <a:lnTo>
                                  <a:pt x="1808505" y="1543862"/>
                                </a:lnTo>
                                <a:lnTo>
                                  <a:pt x="1810575" y="1543862"/>
                                </a:lnTo>
                                <a:lnTo>
                                  <a:pt x="1811540" y="1544256"/>
                                </a:lnTo>
                                <a:lnTo>
                                  <a:pt x="1812163" y="1544955"/>
                                </a:lnTo>
                                <a:lnTo>
                                  <a:pt x="1812963" y="1545780"/>
                                </a:lnTo>
                                <a:lnTo>
                                  <a:pt x="1813242" y="1546555"/>
                                </a:lnTo>
                                <a:lnTo>
                                  <a:pt x="1813242" y="1542059"/>
                                </a:lnTo>
                                <a:lnTo>
                                  <a:pt x="1812925" y="1541729"/>
                                </a:lnTo>
                                <a:lnTo>
                                  <a:pt x="1811337" y="1541094"/>
                                </a:lnTo>
                                <a:lnTo>
                                  <a:pt x="1807679" y="1541094"/>
                                </a:lnTo>
                                <a:lnTo>
                                  <a:pt x="1806168" y="1541729"/>
                                </a:lnTo>
                                <a:lnTo>
                                  <a:pt x="1803654" y="1544256"/>
                                </a:lnTo>
                                <a:lnTo>
                                  <a:pt x="1803019" y="1545780"/>
                                </a:lnTo>
                                <a:lnTo>
                                  <a:pt x="1803057" y="1549539"/>
                                </a:lnTo>
                                <a:lnTo>
                                  <a:pt x="1803374" y="1550289"/>
                                </a:lnTo>
                                <a:lnTo>
                                  <a:pt x="1803742" y="1551051"/>
                                </a:lnTo>
                                <a:lnTo>
                                  <a:pt x="1806168" y="1553552"/>
                                </a:lnTo>
                                <a:lnTo>
                                  <a:pt x="1807743" y="1554187"/>
                                </a:lnTo>
                                <a:lnTo>
                                  <a:pt x="1811426" y="1554187"/>
                                </a:lnTo>
                                <a:lnTo>
                                  <a:pt x="1816112" y="1549539"/>
                                </a:lnTo>
                                <a:lnTo>
                                  <a:pt x="1816163" y="1545780"/>
                                </a:lnTo>
                                <a:close/>
                              </a:path>
                              <a:path w="2280285" h="1576070">
                                <a:moveTo>
                                  <a:pt x="1877669" y="1541475"/>
                                </a:moveTo>
                                <a:lnTo>
                                  <a:pt x="1873351" y="1541475"/>
                                </a:lnTo>
                                <a:lnTo>
                                  <a:pt x="1866442" y="1567624"/>
                                </a:lnTo>
                                <a:lnTo>
                                  <a:pt x="1866150" y="1568615"/>
                                </a:lnTo>
                                <a:lnTo>
                                  <a:pt x="1866036" y="1568970"/>
                                </a:lnTo>
                                <a:lnTo>
                                  <a:pt x="1865909" y="1569745"/>
                                </a:lnTo>
                                <a:lnTo>
                                  <a:pt x="1865680" y="1570888"/>
                                </a:lnTo>
                                <a:lnTo>
                                  <a:pt x="1865579" y="1570101"/>
                                </a:lnTo>
                                <a:lnTo>
                                  <a:pt x="1865541" y="1569745"/>
                                </a:lnTo>
                                <a:lnTo>
                                  <a:pt x="1865414" y="1568970"/>
                                </a:lnTo>
                                <a:lnTo>
                                  <a:pt x="1865363" y="1568615"/>
                                </a:lnTo>
                                <a:lnTo>
                                  <a:pt x="1859508" y="1547152"/>
                                </a:lnTo>
                                <a:lnTo>
                                  <a:pt x="1857959" y="1541475"/>
                                </a:lnTo>
                                <a:lnTo>
                                  <a:pt x="1854123" y="1541475"/>
                                </a:lnTo>
                                <a:lnTo>
                                  <a:pt x="1846313" y="1568615"/>
                                </a:lnTo>
                                <a:lnTo>
                                  <a:pt x="1846211" y="1568970"/>
                                </a:lnTo>
                                <a:lnTo>
                                  <a:pt x="1846046" y="1569745"/>
                                </a:lnTo>
                                <a:lnTo>
                                  <a:pt x="1845970" y="1570101"/>
                                </a:lnTo>
                                <a:lnTo>
                                  <a:pt x="1845868" y="1570926"/>
                                </a:lnTo>
                                <a:lnTo>
                                  <a:pt x="1845716" y="1570926"/>
                                </a:lnTo>
                                <a:lnTo>
                                  <a:pt x="1845640" y="1569745"/>
                                </a:lnTo>
                                <a:lnTo>
                                  <a:pt x="1845525" y="1568970"/>
                                </a:lnTo>
                                <a:lnTo>
                                  <a:pt x="1845475" y="1568615"/>
                                </a:lnTo>
                                <a:lnTo>
                                  <a:pt x="1845246" y="1567624"/>
                                </a:lnTo>
                                <a:lnTo>
                                  <a:pt x="1837969" y="1541475"/>
                                </a:lnTo>
                                <a:lnTo>
                                  <a:pt x="1833549" y="1541475"/>
                                </a:lnTo>
                                <a:lnTo>
                                  <a:pt x="1843544" y="1575435"/>
                                </a:lnTo>
                                <a:lnTo>
                                  <a:pt x="1848129" y="1575435"/>
                                </a:lnTo>
                                <a:lnTo>
                                  <a:pt x="1849412" y="1570926"/>
                                </a:lnTo>
                                <a:lnTo>
                                  <a:pt x="1855203" y="1550619"/>
                                </a:lnTo>
                                <a:lnTo>
                                  <a:pt x="1855698" y="1548409"/>
                                </a:lnTo>
                                <a:lnTo>
                                  <a:pt x="1855863" y="1547152"/>
                                </a:lnTo>
                                <a:lnTo>
                                  <a:pt x="1855952" y="1548409"/>
                                </a:lnTo>
                                <a:lnTo>
                                  <a:pt x="1856130" y="1549552"/>
                                </a:lnTo>
                                <a:lnTo>
                                  <a:pt x="1856447" y="1550619"/>
                                </a:lnTo>
                                <a:lnTo>
                                  <a:pt x="1863458" y="1575435"/>
                                </a:lnTo>
                                <a:lnTo>
                                  <a:pt x="1868119" y="1575435"/>
                                </a:lnTo>
                                <a:lnTo>
                                  <a:pt x="1869389" y="1570926"/>
                                </a:lnTo>
                                <a:lnTo>
                                  <a:pt x="1877669" y="1541475"/>
                                </a:lnTo>
                                <a:close/>
                              </a:path>
                              <a:path w="2280285" h="1576070">
                                <a:moveTo>
                                  <a:pt x="2280208" y="0"/>
                                </a:moveTo>
                                <a:lnTo>
                                  <a:pt x="2276043" y="0"/>
                                </a:lnTo>
                                <a:lnTo>
                                  <a:pt x="2276043" y="3810"/>
                                </a:lnTo>
                                <a:lnTo>
                                  <a:pt x="2276043" y="1489710"/>
                                </a:lnTo>
                                <a:lnTo>
                                  <a:pt x="198869" y="1489710"/>
                                </a:lnTo>
                                <a:lnTo>
                                  <a:pt x="198869" y="3810"/>
                                </a:lnTo>
                                <a:lnTo>
                                  <a:pt x="2276043" y="3810"/>
                                </a:lnTo>
                                <a:lnTo>
                                  <a:pt x="2276043" y="0"/>
                                </a:lnTo>
                                <a:lnTo>
                                  <a:pt x="194716" y="0"/>
                                </a:lnTo>
                                <a:lnTo>
                                  <a:pt x="194716" y="3810"/>
                                </a:lnTo>
                                <a:lnTo>
                                  <a:pt x="194716" y="107899"/>
                                </a:lnTo>
                                <a:lnTo>
                                  <a:pt x="171818" y="107899"/>
                                </a:lnTo>
                                <a:lnTo>
                                  <a:pt x="171818" y="112064"/>
                                </a:lnTo>
                                <a:lnTo>
                                  <a:pt x="194716" y="112064"/>
                                </a:lnTo>
                                <a:lnTo>
                                  <a:pt x="194716" y="232778"/>
                                </a:lnTo>
                                <a:lnTo>
                                  <a:pt x="171818" y="232778"/>
                                </a:lnTo>
                                <a:lnTo>
                                  <a:pt x="171818" y="236931"/>
                                </a:lnTo>
                                <a:lnTo>
                                  <a:pt x="194716" y="236931"/>
                                </a:lnTo>
                                <a:lnTo>
                                  <a:pt x="194716" y="349313"/>
                                </a:lnTo>
                                <a:lnTo>
                                  <a:pt x="171818" y="349313"/>
                                </a:lnTo>
                                <a:lnTo>
                                  <a:pt x="171818" y="353479"/>
                                </a:lnTo>
                                <a:lnTo>
                                  <a:pt x="194716" y="353479"/>
                                </a:lnTo>
                                <a:lnTo>
                                  <a:pt x="194716" y="470027"/>
                                </a:lnTo>
                                <a:lnTo>
                                  <a:pt x="171818" y="470027"/>
                                </a:lnTo>
                                <a:lnTo>
                                  <a:pt x="171818" y="474192"/>
                                </a:lnTo>
                                <a:lnTo>
                                  <a:pt x="194716" y="474192"/>
                                </a:lnTo>
                                <a:lnTo>
                                  <a:pt x="194716" y="586574"/>
                                </a:lnTo>
                                <a:lnTo>
                                  <a:pt x="171818" y="586574"/>
                                </a:lnTo>
                                <a:lnTo>
                                  <a:pt x="171818" y="590740"/>
                                </a:lnTo>
                                <a:lnTo>
                                  <a:pt x="194716" y="590740"/>
                                </a:lnTo>
                                <a:lnTo>
                                  <a:pt x="194716" y="703122"/>
                                </a:lnTo>
                                <a:lnTo>
                                  <a:pt x="171818" y="703122"/>
                                </a:lnTo>
                                <a:lnTo>
                                  <a:pt x="171818" y="707288"/>
                                </a:lnTo>
                                <a:lnTo>
                                  <a:pt x="194716" y="707288"/>
                                </a:lnTo>
                                <a:lnTo>
                                  <a:pt x="194716" y="823823"/>
                                </a:lnTo>
                                <a:lnTo>
                                  <a:pt x="171818" y="823823"/>
                                </a:lnTo>
                                <a:lnTo>
                                  <a:pt x="171818" y="827989"/>
                                </a:lnTo>
                                <a:lnTo>
                                  <a:pt x="194716" y="827989"/>
                                </a:lnTo>
                                <a:lnTo>
                                  <a:pt x="194716" y="944537"/>
                                </a:lnTo>
                                <a:lnTo>
                                  <a:pt x="171818" y="944537"/>
                                </a:lnTo>
                                <a:lnTo>
                                  <a:pt x="171818" y="948690"/>
                                </a:lnTo>
                                <a:lnTo>
                                  <a:pt x="194716" y="948690"/>
                                </a:lnTo>
                                <a:lnTo>
                                  <a:pt x="194716" y="1065250"/>
                                </a:lnTo>
                                <a:lnTo>
                                  <a:pt x="171818" y="1065250"/>
                                </a:lnTo>
                                <a:lnTo>
                                  <a:pt x="171818" y="1069416"/>
                                </a:lnTo>
                                <a:lnTo>
                                  <a:pt x="194716" y="1069416"/>
                                </a:lnTo>
                                <a:lnTo>
                                  <a:pt x="194716" y="1181785"/>
                                </a:lnTo>
                                <a:lnTo>
                                  <a:pt x="171818" y="1181785"/>
                                </a:lnTo>
                                <a:lnTo>
                                  <a:pt x="171818" y="1185951"/>
                                </a:lnTo>
                                <a:lnTo>
                                  <a:pt x="194716" y="1185951"/>
                                </a:lnTo>
                                <a:lnTo>
                                  <a:pt x="194716" y="1302499"/>
                                </a:lnTo>
                                <a:lnTo>
                                  <a:pt x="171818" y="1302499"/>
                                </a:lnTo>
                                <a:lnTo>
                                  <a:pt x="171818" y="1306652"/>
                                </a:lnTo>
                                <a:lnTo>
                                  <a:pt x="194716" y="1306652"/>
                                </a:lnTo>
                                <a:lnTo>
                                  <a:pt x="194716" y="1414881"/>
                                </a:lnTo>
                                <a:lnTo>
                                  <a:pt x="171818" y="1414881"/>
                                </a:lnTo>
                                <a:lnTo>
                                  <a:pt x="171818" y="1419047"/>
                                </a:lnTo>
                                <a:lnTo>
                                  <a:pt x="194716" y="1419047"/>
                                </a:lnTo>
                                <a:lnTo>
                                  <a:pt x="194716" y="1493520"/>
                                </a:lnTo>
                                <a:lnTo>
                                  <a:pt x="198869" y="1493520"/>
                                </a:lnTo>
                                <a:lnTo>
                                  <a:pt x="914869" y="1493520"/>
                                </a:lnTo>
                                <a:lnTo>
                                  <a:pt x="914869" y="1516849"/>
                                </a:lnTo>
                                <a:lnTo>
                                  <a:pt x="919035" y="1516849"/>
                                </a:lnTo>
                                <a:lnTo>
                                  <a:pt x="919035" y="1493520"/>
                                </a:lnTo>
                                <a:lnTo>
                                  <a:pt x="1210424" y="1493520"/>
                                </a:lnTo>
                                <a:lnTo>
                                  <a:pt x="1210424" y="1516849"/>
                                </a:lnTo>
                                <a:lnTo>
                                  <a:pt x="1214577" y="1516849"/>
                                </a:lnTo>
                                <a:lnTo>
                                  <a:pt x="1214577" y="1493520"/>
                                </a:lnTo>
                                <a:lnTo>
                                  <a:pt x="1510118" y="1493520"/>
                                </a:lnTo>
                                <a:lnTo>
                                  <a:pt x="1510118" y="1516849"/>
                                </a:lnTo>
                                <a:lnTo>
                                  <a:pt x="1514284" y="1516849"/>
                                </a:lnTo>
                                <a:lnTo>
                                  <a:pt x="1514284" y="1493520"/>
                                </a:lnTo>
                                <a:lnTo>
                                  <a:pt x="1805660" y="1493520"/>
                                </a:lnTo>
                                <a:lnTo>
                                  <a:pt x="1805660" y="1516849"/>
                                </a:lnTo>
                                <a:lnTo>
                                  <a:pt x="1809838" y="1516849"/>
                                </a:lnTo>
                                <a:lnTo>
                                  <a:pt x="1809838" y="1493520"/>
                                </a:lnTo>
                                <a:lnTo>
                                  <a:pt x="2280208" y="1493520"/>
                                </a:lnTo>
                                <a:lnTo>
                                  <a:pt x="2280208" y="1489710"/>
                                </a:lnTo>
                                <a:lnTo>
                                  <a:pt x="2280208" y="3810"/>
                                </a:lnTo>
                                <a:lnTo>
                                  <a:pt x="2280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2.184998pt;margin-top:17.415884pt;width:179.55pt;height:129.0500pt;mso-position-horizontal-relative:page;mso-position-vertical-relative:paragraph;z-index:-15719424;mso-wrap-distance-left:0;mso-wrap-distance-right:0" id="docshapegroup247" coordorigin="6244,348" coordsize="3591,2581">
                <v:shape style="position:absolute;left:7019;top:348;width:2023;height:84" type="#_x0000_t75" id="docshape248" stroked="false">
                  <v:imagedata r:id="rId31" o:title=""/>
                </v:shape>
                <v:shape style="position:absolute;left:6243;top:446;width:3591;height:2482" id="docshape249" coordorigin="6244,447" coordsize="3591,2482" path="m6262,789l6260,789,6259,790,6255,792,6254,793,6251,795,6246,797,6244,797,6244,797,6244,804,6246,803,6251,801,6252,800,6253,800,6254,799,6256,797,6256,797,6256,844,6262,844,6262,789xm6262,592l6260,592,6259,593,6255,596,6251,598,6249,599,6246,600,6244,601,6244,601,6244,607,6246,606,6249,605,6251,604,6252,604,6253,603,6254,602,6256,601,6256,601,6256,647,6262,647,6262,592xm6279,2651l6277,2651,6276,2651,6275,2652,6272,2654,6271,2655,6268,2656,6265,2658,6264,2658,6262,2659,6261,2659,6261,2665,6262,2665,6263,2665,6266,2664,6267,2663,6270,2661,6271,2661,6273,2659,6273,2659,6273,2705,6279,2705,6279,2659,6279,2651xm6315,1579l6288,1579,6288,1577,6288,1576,6289,1574,6290,1573,6291,1572,6292,1571,6293,1569,6295,1568,6296,1567,6298,1565,6303,1562,6304,1561,6307,1558,6309,1556,6310,1555,6311,1553,6311,1552,6312,1548,6313,1542,6312,1541,6312,1540,6311,1537,6311,1537,6311,1536,6310,1535,6310,1535,6308,1534,6307,1532,6305,1531,6302,1530,6302,1530,6299,1530,6294,1530,6292,1530,6287,1532,6285,1533,6284,1535,6284,1542,6285,1541,6286,1540,6287,1538,6289,1538,6290,1537,6291,1536,6293,1536,6294,1535,6299,1535,6302,1536,6303,1537,6304,1538,6305,1539,6306,1542,6306,1548,6306,1550,6305,1552,6303,1554,6302,1555,6300,1558,6298,1559,6296,1561,6293,1563,6291,1564,6288,1568,6286,1569,6284,1572,6283,1574,6282,1576,6282,1577,6282,1579,6282,1584,6315,1584,6315,1579xm6315,641l6288,641,6288,639,6289,636,6290,635,6291,634,6292,633,6293,632,6295,631,6298,628,6303,625,6304,623,6307,621,6309,619,6310,618,6311,616,6311,614,6312,611,6312,603,6311,600,6311,599,6311,599,6310,598,6310,598,6310,598,6308,596,6307,595,6305,594,6302,593,6302,593,6299,593,6294,593,6292,593,6287,595,6285,596,6284,598,6284,604,6285,603,6286,602,6287,601,6289,600,6290,600,6291,599,6293,598,6294,598,6299,598,6302,599,6303,599,6304,601,6305,602,6306,604,6306,611,6306,613,6305,614,6303,617,6302,618,6300,621,6298,622,6296,623,6293,625,6291,627,6288,630,6286,632,6284,635,6283,636,6282,640,6282,641,6282,647,6315,647,6315,641xm6316,1197l6315,1196,6314,1192,6314,1192,6313,1190,6312,1189,6312,1188,6310,1187,6309,1186,6309,1204,6308,1206,6308,1207,6308,1207,6308,1209,6306,1211,6305,1211,6303,1212,6302,1213,6300,1213,6298,1213,6297,1213,6296,1213,6294,1211,6292,1210,6290,1208,6290,1206,6289,1203,6289,1197,6290,1195,6290,1194,6290,1194,6290,1193,6291,1192,6292,1191,6293,1190,6293,1190,6295,1190,6296,1189,6302,1189,6303,1190,6305,1190,6306,1191,6308,1193,6308,1194,6308,1195,6309,1197,6309,1204,6309,1186,6309,1186,6305,1184,6303,1184,6295,1184,6291,1186,6288,1190,6288,1186,6288,1184,6288,1184,6290,1178,6291,1176,6294,1172,6295,1171,6299,1169,6299,1169,6301,1168,6307,1168,6310,1169,6312,1170,6312,1168,6312,1164,6310,1163,6307,1163,6300,1163,6297,1164,6292,1167,6290,1168,6289,1169,6288,1171,6286,1174,6284,1177,6283,1184,6282,1184,6282,1202,6284,1206,6284,1207,6284,1209,6285,1210,6288,1214,6290,1215,6292,1216,6294,1218,6294,1218,6296,1218,6301,1218,6304,1218,6308,1216,6309,1215,6311,1213,6312,1211,6314,1210,6315,1205,6315,1204,6316,1197xm6316,1015l6315,1009,6315,1008,6315,1007,6314,1005,6313,1004,6312,1003,6311,1002,6310,1001,6309,1000,6309,1013,6309,1015,6309,1015,6308,1018,6307,1019,6306,1020,6305,1021,6304,1021,6301,1022,6300,1023,6297,1023,6295,1022,6293,1021,6291,1021,6291,1020,6290,1019,6289,1018,6288,1015,6288,1009,6289,1007,6289,1006,6289,1006,6290,1005,6290,1004,6291,1003,6293,1002,6294,1002,6295,1001,6297,1001,6300,1001,6301,1001,6303,1002,6304,1002,6305,1003,6306,1004,6307,1005,6308,1006,6308,1006,6309,1009,6309,1009,6309,1013,6309,1000,6309,999,6307,999,6306,998,6308,997,6309,996,6310,995,6311,993,6313,991,6313,989,6313,984,6313,983,6313,983,6312,980,6311,979,6311,978,6310,978,6308,976,6307,975,6307,984,6307,989,6306,991,6306,991,6305,992,6304,994,6303,995,6302,995,6301,996,6300,996,6297,996,6296,996,6295,995,6294,995,6293,994,6292,993,6291,992,6291,991,6290,990,6290,989,6290,989,6289,986,6290,984,6290,983,6291,982,6291,981,6292,980,6293,980,6294,979,6295,979,6296,978,6297,978,6300,978,6301,978,6302,979,6303,979,6304,980,6306,981,6306,982,6307,983,6307,984,6307,975,6306,974,6302,973,6300,973,6296,973,6294,973,6290,974,6289,976,6288,977,6286,978,6285,979,6285,979,6284,981,6284,982,6284,983,6283,983,6283,989,6284,991,6285,993,6287,995,6289,997,6291,998,6289,999,6288,999,6285,1002,6284,1003,6283,1004,6283,1005,6282,1006,6282,1006,6282,1007,6281,1009,6281,1009,6281,1015,6281,1017,6283,1021,6284,1022,6286,1024,6287,1025,6289,1026,6291,1027,6293,1028,6296,1028,6301,1028,6303,1028,6305,1027,6307,1026,6309,1025,6311,1024,6312,1023,6312,1022,6314,1021,6315,1017,6316,1015xm6316,798l6313,794,6310,789,6309,789,6309,802,6309,832,6306,839,6291,839,6287,832,6287,802,6291,794,6306,794,6308,799,6309,802,6309,789,6296,789,6293,790,6291,791,6289,792,6287,794,6285,797,6284,799,6283,802,6281,809,6281,813,6281,822,6281,825,6281,826,6283,832,6283,833,6284,835,6287,840,6288,842,6293,844,6295,845,6301,845,6303,844,6305,843,6307,842,6309,840,6310,839,6311,837,6312,835,6314,832,6315,825,6316,822,6316,798xm6316,1383l6309,1383,6309,1356,6309,1347,6303,1347,6303,1356,6303,1383,6285,1383,6286,1381,6288,1379,6289,1378,6290,1376,6296,1368,6298,1365,6300,1363,6303,1356,6303,1347,6303,1347,6302,1350,6300,1353,6298,1356,6296,1359,6294,1362,6292,1365,6290,1368,6288,1371,6283,1377,6278,1383,6278,1388,6303,1388,6303,1401,6309,1401,6309,1388,6316,1388,6316,1383xm6332,1959l6305,1959,6305,1958,6305,1956,6306,1954,6307,1953,6309,1951,6310,1950,6313,1947,6315,1946,6320,1942,6322,1941,6324,1938,6326,1937,6328,1934,6328,1932,6329,1929,6330,1922,6329,1921,6329,1920,6328,1917,6328,1917,6327,1915,6327,1915,6324,1913,6322,1912,6319,1911,6319,1911,6317,1910,6311,1910,6309,1911,6304,1912,6303,1914,6301,1915,6301,1915,6301,1922,6302,1921,6302,1920,6304,1918,6306,1918,6308,1917,6309,1916,6311,1915,6316,1915,6319,1916,6320,1917,6321,1918,6322,1920,6323,1922,6323,1929,6323,1930,6322,1932,6320,1934,6319,1936,6317,1938,6315,1939,6311,1943,6308,1945,6305,1948,6303,1949,6301,1952,6300,1954,6299,1958,6299,1959,6299,1964,6332,1964,6332,1959xm6333,2516l6332,2510,6332,2508,6331,2506,6329,2504,6328,2503,6327,2502,6326,2501,6326,2514,6326,2516,6326,2516,6325,2519,6324,2520,6322,2522,6321,2522,6318,2523,6317,2524,6314,2524,6312,2523,6310,2522,6308,2522,6307,2520,6306,2519,6305,2516,6305,2510,6306,2508,6306,2507,6306,2507,6307,2506,6309,2504,6310,2503,6312,2502,6314,2502,6317,2502,6318,2502,6321,2503,6322,2504,6324,2506,6324,2506,6325,2507,6325,2507,6326,2510,6326,2510,6326,2514,6326,2501,6326,2501,6324,2500,6323,2499,6325,2498,6326,2497,6327,2496,6330,2492,6330,2490,6330,2486,6330,2484,6329,2481,6329,2480,6328,2479,6327,2479,6325,2477,6324,2476,6324,2486,6324,2490,6323,2492,6323,2493,6322,2493,6321,2495,6320,2496,6318,2497,6317,2497,6314,2497,6313,2497,6311,2496,6310,2495,6308,2493,6308,2493,6307,2490,6307,2490,6307,2487,6307,2486,6307,2484,6308,2483,6308,2482,6310,2481,6311,2480,6313,2479,6314,2479,6317,2479,6318,2479,6320,2480,6321,2481,6323,2482,6323,2483,6324,2486,6324,2476,6323,2476,6320,2474,6318,2474,6313,2474,6311,2474,6307,2476,6306,2477,6303,2479,6302,2480,6302,2480,6301,2483,6301,2484,6300,2486,6300,2490,6301,2492,6304,2496,6306,2498,6308,2499,6306,2500,6305,2501,6302,2503,6301,2504,6300,2506,6299,2507,6299,2507,6299,2508,6298,2510,6298,2510,6298,2516,6298,2518,6300,2522,6301,2523,6304,2526,6306,2527,6310,2529,6313,2529,6318,2529,6320,2529,6324,2527,6326,2526,6329,2524,6329,2523,6331,2522,6332,2518,6333,2516xm6333,2318l6332,2316,6331,2312,6330,2311,6329,2310,6329,2310,6327,2308,6326,2307,6326,2325,6326,2327,6325,2328,6325,2328,6325,2329,6323,2332,6322,2332,6319,2334,6318,2334,6315,2334,6313,2334,6311,2332,6309,2331,6308,2329,6307,2327,6306,2324,6306,2318,6307,2315,6307,2315,6307,2314,6309,2312,6310,2311,6313,2310,6314,2310,6318,2310,6319,2310,6322,2311,6323,2312,6325,2314,6325,2315,6325,2315,6326,2318,6326,2325,6326,2307,6326,2307,6322,2305,6320,2305,6312,2305,6308,2307,6305,2311,6305,2307,6305,2305,6306,2305,6307,2299,6308,2297,6311,2293,6312,2292,6316,2290,6316,2290,6318,2289,6324,2289,6327,2290,6329,2291,6329,2289,6329,2285,6327,2284,6324,2284,6317,2284,6314,2284,6309,2287,6307,2289,6307,2290,6303,2295,6301,2298,6300,2305,6299,2305,6299,2322,6301,2327,6301,2328,6302,2331,6305,2335,6307,2336,6311,2339,6311,2339,6313,2339,6318,2339,6321,2339,6325,2337,6326,2336,6328,2334,6329,2332,6331,2331,6332,2326,6332,2325,6333,2318xm6333,2660l6330,2656,6327,2651,6326,2651,6326,2664,6326,2694,6323,2701,6308,2701,6304,2694,6304,2664,6308,2656,6323,2656,6325,2661,6326,2664,6326,2651,6313,2651,6310,2651,6306,2654,6304,2656,6301,2661,6300,2664,6298,2671,6298,2675,6298,2684,6298,2687,6298,2688,6300,2694,6300,2694,6301,2696,6301,2697,6304,2701,6304,2701,6305,2703,6310,2706,6312,2706,6318,2706,6320,2706,6324,2703,6326,2701,6327,2701,6329,2696,6330,2694,6331,2694,6332,2687,6333,2684,6333,2660xm6333,2136l6326,2136,6326,2110,6326,2101,6320,2101,6320,2110,6320,2136,6302,2136,6307,2130,6309,2128,6312,2124,6313,2122,6317,2116,6318,2113,6320,2110,6320,2101,6320,2101,6319,2104,6317,2107,6313,2113,6311,2116,6307,2122,6305,2125,6300,2131,6297,2134,6295,2137,6295,2142,6320,2142,6320,2155,6326,2155,6326,2142,6333,2142,6333,2136xm6358,1729l6356,1725,6352,1720,6352,1720,6352,1733,6352,1763,6348,1770,6333,1770,6329,1763,6329,1733,6333,1725,6348,1725,6350,1730,6352,1733,6352,1720,6338,1720,6336,1721,6333,1722,6331,1723,6329,1725,6328,1727,6326,1730,6325,1733,6324,1740,6323,1744,6323,1753,6323,1756,6324,1757,6325,1763,6325,1763,6326,1766,6329,1771,6331,1772,6335,1775,6337,1775,6343,1775,6345,1775,6348,1774,6350,1772,6352,1771,6352,1770,6353,1768,6355,1766,6356,1763,6358,1756,6358,1753,6358,1729xm6358,1539l6356,1535,6352,1530,6352,1530,6352,1543,6352,1573,6348,1580,6333,1580,6329,1573,6329,1543,6333,1535,6348,1535,6350,1540,6352,1543,6352,1530,6338,1530,6336,1531,6333,1532,6331,1533,6329,1535,6328,1537,6326,1540,6325,1543,6324,1550,6323,1554,6323,1563,6323,1566,6324,1567,6325,1573,6325,1573,6326,1576,6329,1581,6331,1582,6335,1585,6337,1585,6343,1585,6345,1585,6348,1583,6350,1582,6352,1581,6352,1580,6353,1578,6355,1576,6356,1573,6358,1566,6358,1563,6358,1539xm6358,1356l6356,1352,6352,1346,6352,1346,6352,1359,6352,1389,6348,1396,6333,1396,6329,1389,6329,1359,6333,1352,6348,1352,6350,1356,6352,1359,6352,1346,6338,1346,6336,1347,6333,1348,6331,1350,6329,1351,6328,1354,6326,1356,6325,1359,6324,1363,6324,1366,6323,1370,6323,1379,6323,1382,6324,1383,6325,1389,6325,1390,6326,1393,6329,1397,6331,1399,6335,1401,6337,1402,6343,1402,6345,1401,6348,1400,6350,1399,6352,1397,6352,1396,6353,1394,6355,1392,6356,1389,6358,1382,6358,1379,6358,1356xm6358,1172l6356,1168,6352,1163,6352,1163,6352,1176,6352,1206,6348,1213,6333,1213,6329,1206,6329,1176,6333,1168,6348,1168,6350,1173,6352,1176,6352,1163,6338,1163,6336,1163,6333,1165,6331,1166,6329,1168,6328,1170,6326,1173,6325,1176,6324,1179,6324,1183,6323,1187,6323,1196,6323,1199,6324,1200,6325,1206,6325,1206,6326,1209,6329,1213,6331,1215,6335,1218,6337,1218,6343,1218,6345,1218,6348,1216,6350,1215,6352,1213,6352,1213,6355,1208,6356,1206,6358,1199,6358,1196,6358,1172xm6358,982l6356,978,6352,973,6352,973,6352,986,6352,1016,6348,1023,6333,1023,6329,1016,6329,986,6333,978,6348,978,6350,982,6352,986,6352,973,6338,973,6336,973,6333,975,6331,976,6329,978,6328,980,6326,982,6325,986,6324,989,6324,993,6323,997,6323,1006,6323,1009,6324,1009,6325,1016,6325,1016,6326,1019,6329,1023,6331,1025,6335,1027,6337,1028,6343,1028,6345,1027,6348,1026,6350,1025,6352,1023,6352,1023,6353,1021,6355,1018,6356,1016,6358,1009,6358,1006,6358,982xm6358,798l6356,794,6352,789,6352,789,6352,802,6352,832,6348,839,6333,839,6329,832,6329,802,6333,794,6348,794,6350,799,6352,802,6352,789,6338,789,6336,790,6333,791,6331,792,6329,794,6328,797,6326,799,6325,802,6324,806,6324,809,6323,813,6323,822,6323,825,6324,826,6325,832,6325,833,6326,835,6329,840,6331,842,6335,844,6337,845,6343,845,6345,844,6348,843,6350,842,6352,840,6352,839,6353,837,6355,835,6356,832,6358,825,6358,822,6358,798xm6358,602l6356,598,6352,593,6352,593,6352,606,6352,635,6348,643,6333,643,6329,635,6329,606,6333,598,6348,598,6350,602,6352,606,6352,593,6338,593,6336,593,6333,594,6331,596,6329,597,6328,600,6326,602,6325,606,6324,609,6324,612,6323,617,6323,625,6323,628,6324,629,6325,635,6325,636,6326,639,6329,643,6331,645,6335,647,6337,648,6343,648,6345,647,6348,646,6350,645,6352,643,6352,643,6353,641,6355,638,6356,635,6358,628,6358,625,6358,602xm6375,2660l6373,2656,6369,2651,6369,2651,6369,2664,6369,2694,6365,2701,6350,2701,6347,2694,6347,2664,6350,2656,6365,2656,6367,2661,6369,2664,6369,2651,6355,2651,6353,2651,6348,2654,6346,2656,6343,2661,6342,2664,6341,2671,6340,2675,6340,2684,6341,2687,6341,2688,6342,2694,6342,2694,6343,2696,6343,2697,6346,2701,6346,2701,6348,2703,6352,2706,6354,2706,6360,2706,6362,2706,6367,2703,6369,2701,6369,2701,6372,2696,6373,2694,6373,2694,6375,2687,6375,2684,6375,2660xm6375,2483l6373,2479,6369,2474,6369,2474,6369,2487,6369,2517,6365,2524,6350,2524,6347,2517,6347,2487,6350,2479,6365,2479,6367,2484,6369,2487,6369,2474,6355,2474,6353,2474,6348,2477,6346,2479,6343,2484,6342,2487,6341,2494,6340,2498,6340,2507,6341,2510,6341,2511,6342,2517,6342,2517,6343,2519,6343,2520,6346,2524,6346,2524,6348,2526,6352,2529,6354,2529,6360,2529,6362,2529,6367,2526,6369,2524,6369,2524,6372,2519,6373,2517,6373,2517,6375,2510,6375,2507,6375,2483xm6375,1919l6373,1915,6369,1910,6369,1910,6369,1923,6369,1953,6365,1960,6350,1960,6347,1953,6347,1923,6350,1915,6365,1915,6367,1920,6369,1923,6369,1910,6355,1910,6353,1911,6348,1913,6346,1915,6343,1920,6342,1923,6341,1930,6340,1934,6340,1943,6341,1946,6341,1947,6342,1953,6342,1953,6343,1956,6343,1956,6346,1961,6348,1962,6352,1965,6354,1965,6360,1965,6362,1965,6367,1962,6369,1961,6369,1960,6372,1956,6373,1953,6373,1953,6375,1946,6375,1943,6375,1919xm6375,2293l6373,2289,6369,2284,6369,2284,6369,2297,6369,2327,6365,2334,6350,2334,6347,2327,6347,2297,6350,2289,6365,2289,6367,2293,6369,2297,6369,2284,6355,2284,6353,2284,6348,2287,6346,2289,6343,2293,6342,2297,6341,2304,6340,2308,6340,2317,6341,2320,6341,2320,6342,2327,6342,2327,6343,2329,6343,2330,6346,2334,6346,2334,6348,2336,6352,2338,6354,2339,6360,2339,6362,2338,6367,2336,6369,2334,6369,2334,6372,2329,6373,2327,6373,2327,6375,2320,6375,2317,6375,2293xm6375,2109l6373,2105,6369,2100,6369,2100,6369,2113,6369,2143,6365,2150,6350,2150,6347,2143,6347,2113,6350,2105,6365,2105,6367,2110,6369,2113,6369,2100,6355,2100,6353,2101,6348,2103,6346,2105,6343,2110,6342,2113,6341,2120,6340,2124,6340,2133,6341,2136,6341,2137,6342,2143,6342,2144,6343,2146,6343,2146,6346,2151,6348,2153,6352,2155,6354,2155,6360,2155,6362,2155,6367,2153,6369,2151,6369,2150,6372,2146,6373,2144,6373,2143,6375,2136,6375,2133,6375,2109xm6387,1728l6386,1725,6386,1725,6383,1722,6383,1729,6383,1732,6382,1733,6382,1734,6380,1736,6378,1737,6375,1737,6374,1736,6371,1734,6371,1732,6371,1729,6371,1728,6374,1725,6375,1725,6378,1725,6380,1725,6382,1728,6383,1729,6383,1722,6382,1721,6380,1720,6374,1720,6371,1721,6367,1725,6367,1726,6366,1728,6367,1734,6368,1736,6369,1738,6371,1740,6374,1741,6380,1741,6382,1740,6384,1738,6385,1737,6386,1736,6387,1734,6387,1728xm6387,1538l6386,1535,6386,1535,6383,1532,6383,1539,6383,1542,6382,1543,6382,1544,6380,1546,6378,1546,6375,1546,6374,1546,6371,1544,6371,1542,6371,1539,6371,1538,6374,1535,6375,1535,6378,1535,6380,1535,6382,1538,6383,1539,6383,1532,6382,1531,6380,1530,6374,1530,6371,1531,6367,1535,6367,1536,6366,1538,6367,1544,6368,1546,6369,1548,6371,1550,6374,1551,6380,1551,6382,1550,6384,1548,6385,1546,6386,1546,6387,1544,6387,1538xm6387,1354l6386,1352,6386,1351,6383,1348,6383,1355,6383,1359,6382,1360,6382,1360,6380,1362,6378,1363,6375,1363,6374,1362,6371,1360,6371,1359,6371,1355,6371,1354,6374,1352,6375,1351,6378,1351,6380,1352,6382,1354,6383,1355,6383,1348,6382,1348,6380,1347,6374,1347,6371,1348,6367,1352,6367,1353,6366,1354,6367,1360,6368,1362,6369,1364,6371,1366,6374,1367,6380,1367,6382,1366,6384,1364,6385,1363,6386,1362,6387,1360,6387,1354xm6387,1171l6386,1168,6386,1168,6383,1165,6383,1172,6383,1175,6382,1176,6382,1176,6380,1179,6378,1179,6375,1179,6374,1179,6371,1176,6371,1175,6371,1172,6371,1171,6374,1168,6375,1168,6378,1168,6380,1168,6382,1171,6383,1172,6383,1165,6382,1164,6380,1163,6374,1163,6371,1164,6367,1168,6367,1169,6366,1171,6367,1176,6368,1179,6369,1181,6371,1183,6374,1184,6380,1184,6382,1183,6384,1181,6385,1179,6386,1179,6387,1176,6387,1171xm6387,980l6386,978,6386,977,6383,975,6383,982,6383,985,6382,986,6382,986,6380,989,6378,989,6375,989,6374,989,6371,986,6371,985,6371,982,6371,980,6373,979,6374,978,6375,977,6378,977,6380,978,6381,979,6382,980,6382,980,6383,982,6383,975,6382,974,6380,973,6374,973,6371,974,6367,978,6367,979,6366,980,6367,986,6368,989,6369,991,6371,993,6374,994,6380,994,6382,993,6384,991,6385,989,6386,989,6387,986,6387,980xm6387,797l6386,794,6386,794,6383,791,6383,798,6383,801,6382,803,6382,803,6380,805,6378,806,6375,806,6374,805,6371,803,6371,801,6371,798,6371,797,6374,794,6375,794,6378,794,6380,794,6382,797,6383,798,6383,791,6382,791,6380,789,6374,789,6371,791,6367,794,6367,796,6366,797,6367,803,6368,805,6369,807,6371,809,6374,810,6380,810,6382,809,6384,807,6385,806,6386,805,6387,803,6387,797xm6387,600l6386,598,6386,597,6383,594,6383,601,6383,605,6382,606,6382,606,6380,609,6378,609,6375,609,6374,609,6371,606,6371,605,6371,601,6371,600,6374,598,6375,597,6378,597,6380,598,6382,600,6383,601,6383,594,6382,594,6380,593,6374,593,6371,594,6367,598,6367,599,6366,600,6367,606,6368,609,6369,610,6371,612,6374,614,6380,614,6382,612,6384,610,6385,609,6386,609,6387,606,6387,600xm6404,2658l6403,2656,6402,2655,6400,2653,6400,2660,6400,2663,6399,2664,6398,2666,6397,2667,6395,2667,6392,2667,6391,2667,6389,2664,6388,2663,6388,2660,6388,2658,6391,2656,6392,2655,6395,2655,6397,2656,6399,2658,6400,2660,6400,2653,6399,2652,6397,2651,6391,2651,6388,2652,6384,2656,6383,2658,6384,2664,6384,2666,6385,2667,6389,2671,6391,2672,6397,2672,6399,2671,6402,2667,6403,2667,6404,2666,6404,2664,6404,2658xm6404,2482l6403,2479,6402,2478,6400,2476,6400,2483,6400,2486,6399,2487,6397,2490,6395,2490,6392,2490,6391,2490,6389,2487,6388,2486,6388,2483,6388,2482,6391,2479,6392,2478,6395,2478,6397,2479,6399,2482,6400,2483,6400,2476,6399,2475,6397,2474,6391,2474,6388,2475,6385,2478,6384,2479,6383,2482,6384,2487,6385,2490,6389,2494,6391,2495,6397,2495,6399,2494,6402,2490,6403,2490,6404,2487,6404,2482xm6404,2291l6403,2289,6402,2288,6400,2286,6400,2293,6400,2296,6399,2297,6398,2298,6397,2300,6395,2300,6392,2300,6391,2300,6389,2297,6388,2296,6388,2293,6388,2291,6390,2290,6391,2289,6392,2288,6395,2288,6397,2289,6398,2290,6399,2291,6400,2293,6400,2286,6399,2285,6397,2284,6391,2284,6388,2285,6385,2288,6384,2289,6383,2291,6384,2297,6384,2298,6385,2300,6389,2304,6391,2305,6397,2305,6399,2304,6402,2300,6403,2300,6404,2298,6404,2297,6404,2291xm6404,2108l6403,2105,6402,2105,6400,2102,6400,2109,6400,2112,6399,2114,6397,2116,6395,2117,6392,2117,6391,2116,6390,2115,6389,2114,6388,2112,6388,2109,6388,2108,6391,2105,6392,2105,6395,2105,6397,2105,6398,2107,6399,2108,6400,2109,6400,2102,6399,2101,6397,2101,6391,2101,6388,2101,6385,2105,6384,2105,6383,2108,6384,2114,6384,2115,6385,2116,6389,2120,6391,2121,6397,2121,6399,2120,6402,2117,6403,2116,6404,2115,6404,2114,6404,2108xm6404,1918l6403,1915,6402,1915,6400,1912,6400,1919,6400,1922,6399,1924,6398,1925,6397,1926,6395,1927,6392,1927,6391,1926,6389,1924,6388,1922,6388,1919,6388,1918,6391,1915,6392,1915,6395,1915,6397,1915,6399,1918,6400,1919,6400,1912,6399,1911,6397,1910,6391,1910,6388,1911,6385,1915,6384,1915,6383,1918,6384,1924,6384,1925,6385,1926,6389,1930,6391,1931,6397,1931,6399,1930,6402,1927,6403,1926,6404,1925,6404,1924,6404,1918xm6464,1347l6457,1347,6457,1355,6458,1393,6457,1392,6457,1391,6456,1389,6434,1355,6429,1347,6421,1347,6421,1401,6427,1401,6427,1355,6427,1356,6428,1357,6456,1401,6464,1401,6464,1393,6464,1347xm6464,974l6457,974,6458,1016,6458,1019,6457,1018,6457,1018,6434,981,6429,974,6421,974,6421,1027,6427,1027,6427,981,6427,982,6428,983,6456,1027,6464,1027,6464,1019,6464,974xm6464,1721l6457,1721,6457,1730,6458,1766,6457,1766,6434,1728,6429,1721,6421,1721,6421,1774,6427,1774,6427,1730,6427,1728,6427,1728,6427,1730,6428,1731,6456,1774,6464,1774,6464,1766,6464,1721xm6464,1531l6457,1531,6457,1539,6458,1576,6457,1576,6457,1575,6456,1573,6434,1538,6429,1531,6421,1531,6421,1584,6427,1584,6427,1539,6427,1538,6427,1538,6427,1539,6428,1541,6456,1584,6464,1584,6464,1576,6464,1531xm6464,1164l6457,1164,6457,1175,6458,1209,6457,1209,6434,1171,6429,1164,6421,1164,6421,1217,6427,1217,6427,1172,6427,1171,6427,1171,6427,1172,6428,1174,6429,1175,6456,1217,6464,1217,6464,1209,6464,1164xm6464,790l6457,790,6457,800,6458,836,6457,835,6457,834,6456,832,6434,798,6429,790,6421,790,6421,844,6427,844,6427,799,6427,798,6427,798,6427,799,6428,800,6429,801,6456,844,6464,844,6464,836,6464,790xm6464,593l6457,593,6457,603,6458,639,6457,638,6457,637,6456,635,6434,601,6429,593,6421,593,6421,647,6427,647,6427,602,6427,601,6427,601,6427,602,6428,603,6429,604,6456,647,6464,647,6464,639,6464,593xm6467,2512l6467,2511,6466,2508,6465,2506,6462,2504,6461,2503,6457,2501,6455,2500,6453,2499,6450,2497,6447,2495,6446,2495,6444,2493,6443,2492,6442,2490,6442,2486,6442,2485,6443,2483,6444,2482,6446,2481,6448,2480,6450,2480,6459,2480,6463,2481,6462,2481,6465,2483,6465,2480,6465,2476,6463,2474,6459,2474,6451,2474,6449,2474,6445,2475,6443,2476,6441,2477,6439,2478,6438,2480,6436,2484,6435,2486,6435,2490,6436,2492,6437,2495,6438,2496,6440,2498,6442,2500,6445,2501,6447,2502,6455,2507,6456,2508,6459,2509,6459,2510,6461,2512,6461,2514,6461,2518,6460,2520,6460,2520,6456,2523,6456,2523,6453,2523,6448,2523,6445,2523,6444,2523,6441,2522,6439,2521,6437,2520,6436,2520,6435,2519,6435,2526,6436,2526,6437,2527,6440,2528,6440,2528,6443,2529,6455,2529,6458,2528,6460,2527,6464,2525,6465,2523,6465,2523,6467,2520,6467,2519,6467,2518,6467,2512xm6468,2689l6467,2688,6466,2685,6465,2684,6465,2683,6462,2681,6461,2680,6457,2678,6455,2677,6450,2674,6447,2672,6446,2672,6444,2670,6443,2669,6442,2667,6442,2663,6442,2662,6443,2660,6444,2659,6446,2658,6448,2657,6450,2657,6459,2657,6461,2657,6462,2658,6465,2660,6465,2657,6465,2653,6463,2651,6459,2651,6451,2651,6449,2651,6445,2652,6443,2653,6439,2655,6438,2657,6436,2661,6435,2663,6435,2667,6436,2669,6437,2672,6438,2673,6440,2675,6442,2677,6445,2678,6447,2679,6455,2684,6456,2685,6459,2686,6459,2687,6461,2689,6461,2691,6461,2695,6460,2697,6460,2697,6456,2700,6456,2700,6453,2700,6448,2700,6445,2700,6444,2700,6441,2699,6439,2698,6438,2698,6437,2697,6436,2697,6435,2696,6435,2703,6436,2703,6437,2704,6439,2705,6440,2705,6445,2706,6453,2706,6458,2705,6460,2704,6464,2702,6465,2700,6465,2700,6467,2697,6467,2697,6467,2697,6467,2696,6467,2695,6468,2689xm6468,2322l6467,2321,6466,2318,6465,2316,6462,2314,6461,2313,6457,2311,6455,2310,6450,2307,6447,2305,6446,2305,6444,2303,6443,2302,6442,2300,6442,2296,6442,2295,6443,2293,6444,2292,6446,2291,6448,2290,6450,2290,6459,2290,6463,2291,6462,2291,6465,2293,6465,2290,6465,2286,6463,2284,6459,2284,6452,2284,6449,2284,6445,2285,6443,2286,6439,2288,6438,2290,6436,2293,6435,2296,6435,2300,6436,2302,6437,2305,6438,2306,6440,2308,6442,2310,6445,2311,6447,2312,6450,2314,6455,2317,6456,2317,6459,2319,6459,2320,6461,2322,6461,2324,6461,2328,6460,2329,6460,2330,6455,2333,6447,2333,6440,2332,6441,2332,6440,2331,6437,2330,6436,2329,6435,2329,6435,2336,6436,2336,6437,2337,6440,2338,6440,2338,6442,2338,6445,2339,6453,2339,6458,2338,6460,2337,6464,2335,6465,2333,6465,2333,6466,2331,6467,2329,6467,2329,6467,2328,6468,2322xm6468,2139l6467,2137,6466,2134,6465,2133,6462,2130,6461,2129,6459,2128,6457,2127,6455,2126,6450,2123,6447,2122,6446,2121,6444,2119,6443,2118,6442,2116,6442,2112,6442,2111,6443,2109,6444,2108,6446,2107,6448,2107,6450,2106,6459,2106,6463,2107,6462,2107,6465,2109,6465,2106,6465,2102,6463,2101,6459,2100,6451,2100,6449,2100,6445,2102,6443,2102,6439,2105,6438,2106,6436,2110,6435,2112,6435,2116,6436,2118,6437,2121,6438,2123,6440,2125,6442,2126,6445,2128,6447,2129,6449,2130,6453,2132,6455,2133,6456,2134,6459,2136,6459,2137,6461,2139,6461,2140,6461,2144,6460,2146,6460,2146,6456,2149,6456,2149,6453,2150,6448,2150,6445,2149,6444,2149,6441,2148,6439,2148,6437,2146,6436,2146,6435,2145,6435,2152,6436,2153,6437,2153,6438,2154,6440,2154,6446,2155,6452,2155,6458,2154,6460,2153,6462,2152,6464,2151,6465,2150,6465,2150,6467,2146,6467,2145,6467,2144,6468,2139xm6468,1949l6467,1947,6466,1944,6465,1943,6462,1940,6461,1939,6457,1937,6455,1936,6450,1933,6447,1932,6446,1931,6444,1929,6443,1928,6442,1926,6442,1922,6442,1921,6443,1919,6444,1918,6446,1917,6448,1916,6450,1916,6459,1916,6463,1917,6462,1917,6465,1919,6465,1916,6465,1912,6463,1911,6459,1910,6451,1910,6449,1910,6445,1912,6443,1912,6441,1914,6439,1915,6438,1916,6436,1920,6435,1922,6435,1926,6436,1928,6437,1931,6438,1932,6439,1934,6440,1935,6442,1936,6445,1938,6447,1939,6450,1941,6455,1943,6456,1944,6459,1946,6459,1947,6461,1949,6461,1950,6461,1954,6460,1956,6460,1956,6456,1959,6456,1959,6453,1960,6448,1960,6445,1959,6444,1959,6441,1958,6439,1958,6437,1956,6436,1956,6435,1955,6435,1962,6436,1963,6437,1963,6440,1964,6440,1964,6442,1965,6446,1965,6452,1965,6458,1964,6460,1963,6464,1961,6465,1960,6465,1960,6467,1956,6467,1955,6467,1954,6468,1949xm7576,2873l7574,2873,7573,2874,7572,2875,7569,2877,7568,2877,7565,2879,7563,2880,7562,2880,7560,2881,7559,2881,7558,2882,7558,2888,7559,2888,7560,2887,7563,2886,7564,2886,7565,2885,7566,2885,7567,2884,7568,2883,7570,2882,7570,2882,7570,2928,7576,2928,7576,2882,7576,2873xm7630,2883l7627,2879,7624,2874,7623,2874,7623,2886,7623,2916,7620,2924,7605,2924,7601,2916,7601,2886,7605,2879,7620,2879,7622,2883,7623,2886,7623,2874,7610,2874,7607,2874,7605,2875,7603,2877,7601,2878,7599,2881,7598,2883,7597,2886,7595,2893,7595,2898,7595,2906,7595,2909,7595,2910,7596,2913,7596,2916,7596,2917,7597,2919,7598,2920,7601,2924,7602,2926,7606,2928,7609,2929,7614,2929,7617,2928,7621,2926,7623,2924,7623,2924,7625,2922,7626,2919,7627,2917,7627,2916,7628,2914,7628,2913,7629,2909,7629,2906,7630,2883xm7672,2883l7669,2879,7666,2874,7666,2874,7666,2886,7665,2916,7662,2924,7647,2924,7643,2916,7643,2886,7647,2879,7662,2879,7664,2883,7666,2886,7666,2874,7652,2874,7650,2874,7645,2877,7643,2878,7642,2881,7640,2883,7639,2886,7637,2893,7637,2898,7637,2906,7637,2909,7637,2910,7639,2916,7639,2917,7640,2919,7640,2920,7643,2924,7645,2926,7649,2928,7651,2929,7657,2929,7659,2928,7664,2926,7665,2924,7666,2924,7669,2919,7670,2917,7670,2916,7671,2909,7672,2906,7672,2883xm7701,2881l7700,2879,7699,2878,7698,2877,7696,2875,7696,2882,7696,2886,7696,2887,7693,2889,7692,2890,7689,2890,7687,2889,7686,2888,7685,2887,7685,2886,7685,2882,7685,2881,7686,2880,7688,2879,7689,2878,7692,2878,7694,2879,7696,2881,7696,2882,7696,2875,7696,2875,7693,2874,7688,2874,7685,2875,7681,2879,7680,2881,7680,2887,7681,2888,7681,2889,7683,2891,7685,2893,7688,2894,7693,2894,7696,2893,7698,2891,7699,2890,7700,2889,7700,2888,7701,2887,7701,2881xm7798,2874l7791,2874,7780,2916,7780,2917,7779,2918,7779,2919,7779,2921,7779,2919,7779,2919,7779,2918,7778,2917,7769,2883,7767,2874,7761,2874,7748,2917,7748,2918,7748,2919,7748,2919,7748,2921,7748,2921,7747,2919,7747,2918,7747,2917,7747,2916,7735,2874,7728,2874,7744,2928,7751,2928,7753,2921,7762,2889,7763,2885,7763,2883,7764,2885,7764,2887,7764,2889,7775,2928,7783,2928,7785,2921,7798,2874xm8112,2883l8109,2879,8106,2874,8105,2874,8105,2886,8105,2916,8102,2924,8087,2924,8083,2916,8083,2886,8087,2879,8102,2879,8104,2883,8105,2886,8105,2874,8092,2874,8089,2874,8087,2875,8085,2877,8083,2878,8082,2881,8080,2883,8079,2886,8078,2890,8077,2893,8077,2910,8078,2914,8079,2916,8079,2917,8080,2919,8080,2920,8083,2924,8085,2926,8089,2928,8091,2929,8097,2929,8099,2928,8103,2926,8105,2924,8106,2924,8107,2922,8109,2919,8110,2917,8110,2916,8111,2909,8112,2906,8112,2883xm8141,2881l8140,2879,8139,2878,8138,2877,8136,2875,8136,2882,8136,2886,8136,2887,8133,2889,8132,2890,8129,2890,8127,2889,8126,2888,8125,2887,8125,2886,8125,2882,8125,2881,8126,2880,8127,2879,8129,2878,8132,2878,8134,2879,8135,2880,8136,2881,8136,2882,8136,2875,8136,2875,8133,2874,8128,2874,8125,2875,8121,2879,8120,2881,8120,2887,8121,2888,8121,2889,8123,2891,8125,2893,8128,2894,8133,2894,8136,2893,8138,2891,8139,2890,8140,2889,8140,2888,8141,2887,8141,2881xm8203,2922l8181,2922,8181,2903,8200,2903,8200,2898,8181,2898,8181,2880,8202,2880,8202,2874,8174,2874,8174,2928,8203,2928,8203,2922xm8530,2873l8528,2873,8527,2874,8526,2875,8522,2877,8519,2879,8518,2880,8515,2881,8513,2881,8512,2882,8512,2888,8513,2888,8514,2887,8516,2887,8518,2886,8519,2885,8521,2884,8522,2883,8524,2882,8524,2882,8524,2928,8530,2928,8530,2882,8530,2873xm8584,2883l8581,2879,8578,2874,8577,2874,8577,2886,8577,2916,8574,2924,8559,2924,8555,2916,8555,2886,8559,2879,8574,2879,8576,2883,8577,2886,8577,2874,8564,2874,8561,2874,8557,2877,8555,2878,8554,2881,8552,2883,8551,2886,8549,2893,8549,2910,8551,2916,8551,2917,8552,2919,8552,2920,8555,2924,8557,2926,8561,2928,8563,2929,8569,2929,8571,2928,8575,2926,8577,2924,8578,2924,8579,2922,8581,2919,8582,2917,8582,2916,8583,2909,8584,2906,8584,2883xm8626,2883l8624,2879,8621,2874,8620,2874,8620,2886,8620,2916,8616,2924,8601,2924,8598,2916,8598,2886,8601,2879,8616,2879,8618,2883,8620,2886,8620,2874,8606,2874,8604,2874,8602,2875,8599,2877,8597,2878,8596,2881,8594,2883,8593,2886,8592,2893,8591,2898,8591,2906,8592,2909,8592,2910,8592,2914,8593,2916,8593,2917,8594,2919,8594,2920,8597,2924,8599,2926,8603,2928,8605,2929,8611,2929,8614,2928,8618,2926,8620,2924,8620,2924,8621,2922,8623,2919,8624,2917,8624,2916,8626,2909,8626,2906,8626,2883xm8655,2881l8654,2879,8654,2878,8651,2875,8651,2882,8651,2886,8650,2887,8648,2889,8646,2890,8643,2890,8642,2889,8641,2888,8640,2887,8639,2886,8639,2882,8639,2881,8642,2879,8643,2878,8647,2878,8648,2879,8650,2881,8651,2882,8651,2875,8650,2875,8648,2874,8642,2874,8639,2875,8635,2879,8635,2881,8635,2887,8635,2888,8636,2889,8638,2891,8640,2893,8642,2894,8648,2894,8650,2893,8653,2890,8654,2889,8655,2888,8655,2887,8655,2881xm8717,2922l8695,2922,8695,2903,8714,2903,8714,2898,8695,2898,8695,2880,8716,2880,8716,2874,8689,2874,8689,2928,8717,2928,8717,2922xm8979,2873l8976,2873,8976,2874,8975,2875,8973,2876,8972,2877,8970,2877,8968,2879,8966,2880,8963,2881,8962,2881,8960,2882,8960,2888,8962,2888,8964,2887,8965,2886,8967,2886,8968,2885,8969,2885,8970,2884,8971,2883,8973,2882,8973,2882,8973,2928,8979,2928,8979,2882,8979,2873xm9032,2908l9032,2906,9031,2904,9031,2902,9030,2900,9029,2900,9028,2899,9027,2898,9026,2897,9026,2908,9026,2915,9026,2916,9025,2917,9025,2918,9024,2919,9022,2921,9022,2922,9021,2922,9019,2923,9017,2924,9015,2924,9013,2923,9010,2922,9009,2921,9007,2919,9006,2917,9005,2914,9005,2908,9006,2905,9006,2905,9007,2904,9009,2902,9010,2901,9013,2900,9014,2900,9018,2900,9019,2900,9020,2900,9022,2901,9023,2902,9023,2903,9024,2904,9025,2905,9025,2905,9026,2908,9026,2897,9025,2896,9023,2896,9021,2895,9019,2894,9011,2894,9007,2897,9005,2901,9005,2901,9005,2896,9005,2895,9005,2894,9006,2892,9007,2889,9008,2887,9009,2885,9010,2883,9012,2881,9014,2880,9016,2879,9015,2879,9018,2879,9023,2879,9026,2879,9029,2881,9029,2879,9029,2875,9027,2874,9024,2874,9017,2874,9014,2874,9009,2877,9007,2879,9006,2879,9004,2882,9002,2885,9001,2888,8999,2894,8999,2895,8999,2896,8999,2896,8999,2898,8998,2909,8999,2911,8999,2912,9000,2916,9000,2917,9000,2917,9000,2918,9001,2920,9003,2922,9004,2924,9006,2926,9011,2928,9011,2928,9013,2929,9018,2929,9020,2928,9024,2927,9026,2925,9028,2924,9029,2922,9029,2922,9030,2920,9031,2919,9032,2916,9032,2915,9032,2908xm9075,2883l9072,2879,9069,2874,9068,2874,9068,2886,9068,2916,9065,2924,9050,2924,9046,2916,9046,2886,9050,2879,9065,2879,9067,2883,9068,2886,9068,2874,9055,2874,9052,2874,9050,2875,9048,2877,9046,2878,9045,2881,9043,2883,9042,2886,9040,2893,9040,2898,9040,2906,9040,2909,9040,2910,9042,2916,9042,2917,9043,2919,9043,2920,9046,2924,9047,2926,9052,2928,9054,2929,9060,2929,9062,2928,9066,2926,9068,2924,9069,2924,9072,2919,9073,2917,9073,2916,9074,2913,9074,2909,9075,2906,9075,2883xm9104,2881l9103,2879,9102,2878,9101,2877,9099,2875,9099,2882,9099,2886,9099,2887,9096,2889,9095,2890,9092,2890,9090,2889,9089,2888,9088,2887,9088,2886,9088,2882,9088,2881,9089,2880,9090,2879,9092,2878,9095,2878,9097,2879,9098,2880,9099,2881,9099,2882,9099,2875,9099,2875,9096,2874,9090,2874,9088,2875,9084,2879,9083,2881,9083,2887,9084,2888,9084,2889,9088,2893,9091,2894,9096,2894,9099,2893,9101,2891,9102,2890,9103,2889,9103,2888,9104,2887,9104,2881xm9201,2874l9194,2874,9183,2916,9183,2917,9182,2918,9182,2919,9182,2921,9182,2919,9182,2919,9181,2918,9181,2917,9172,2883,9170,2874,9164,2874,9151,2917,9151,2918,9151,2919,9151,2919,9151,2921,9150,2921,9150,2919,9150,2918,9150,2917,9150,2916,9138,2874,9131,2874,9147,2928,9154,2928,9156,2921,9165,2889,9166,2885,9166,2883,9166,2885,9167,2887,9167,2889,9178,2928,9186,2928,9188,2921,9201,2874xm9835,447l9828,447,9828,453,9828,2793,6557,2793,6557,453,9828,453,9828,447,6550,447,6550,453,6550,617,6514,617,6514,623,6550,623,6550,813,6514,813,6514,820,6550,820,6550,997,6514,997,6514,1004,6550,1004,6550,1187,6514,1187,6514,1194,6550,1194,6550,1371,6514,1371,6514,1377,6550,1377,6550,1554,6514,1554,6514,1561,6550,1561,6550,1744,6514,1744,6514,1751,6550,1751,6550,1934,6514,1934,6514,1941,6550,1941,6550,2124,6514,2124,6514,2131,6550,2131,6550,2308,6514,2308,6514,2315,6550,2315,6550,2498,6514,2498,6514,2505,6550,2505,6550,2675,6514,2675,6514,2682,6550,2682,6550,2799,6557,2799,7684,2799,7684,2836,7691,2836,7691,2799,8150,2799,8150,2836,8156,2836,8156,2799,8622,2799,8622,2836,8628,2836,8628,2799,9087,2799,9087,2836,9094,2836,9094,2799,9835,2799,9835,2793,9835,453,9835,44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6317822</wp:posOffset>
            </wp:positionH>
            <wp:positionV relativeFrom="paragraph">
              <wp:posOffset>240000</wp:posOffset>
            </wp:positionV>
            <wp:extent cx="494803" cy="681037"/>
            <wp:effectExtent l="0" t="0" r="0" b="0"/>
            <wp:wrapTopAndBottom/>
            <wp:docPr id="257" name="Image 2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7" name="Image 257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803" cy="681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64"/>
        <w:ind w:left="234" w:right="0" w:firstLine="0"/>
        <w:jc w:val="left"/>
        <w:rPr>
          <w:sz w:val="13"/>
        </w:rPr>
      </w:pPr>
      <w:r>
        <w:rPr>
          <w:b/>
          <w:w w:val="115"/>
          <w:sz w:val="13"/>
        </w:rPr>
        <w:t>Fig.</w:t>
      </w:r>
      <w:r>
        <w:rPr>
          <w:b/>
          <w:spacing w:val="3"/>
          <w:w w:val="115"/>
          <w:sz w:val="13"/>
        </w:rPr>
        <w:t> </w:t>
      </w:r>
      <w:r>
        <w:rPr>
          <w:b/>
          <w:w w:val="115"/>
          <w:sz w:val="13"/>
        </w:rPr>
        <w:t>4.</w:t>
      </w:r>
      <w:r>
        <w:rPr>
          <w:b/>
          <w:spacing w:val="20"/>
          <w:w w:val="115"/>
          <w:sz w:val="13"/>
        </w:rPr>
        <w:t> </w:t>
      </w:r>
      <w:r>
        <w:rPr>
          <w:w w:val="115"/>
          <w:sz w:val="13"/>
        </w:rPr>
        <w:t>Yield</w:t>
      </w:r>
      <w:r>
        <w:rPr>
          <w:spacing w:val="3"/>
          <w:w w:val="115"/>
          <w:sz w:val="13"/>
        </w:rPr>
        <w:t> </w:t>
      </w:r>
      <w:r>
        <w:rPr>
          <w:w w:val="115"/>
          <w:sz w:val="13"/>
        </w:rPr>
        <w:t>of</w:t>
      </w:r>
      <w:r>
        <w:rPr>
          <w:spacing w:val="2"/>
          <w:w w:val="115"/>
          <w:sz w:val="13"/>
        </w:rPr>
        <w:t> </w:t>
      </w:r>
      <w:r>
        <w:rPr>
          <w:w w:val="115"/>
          <w:sz w:val="13"/>
        </w:rPr>
        <w:t>different</w:t>
      </w:r>
      <w:r>
        <w:rPr>
          <w:spacing w:val="2"/>
          <w:w w:val="115"/>
          <w:sz w:val="13"/>
        </w:rPr>
        <w:t> </w:t>
      </w:r>
      <w:r>
        <w:rPr>
          <w:w w:val="115"/>
          <w:sz w:val="13"/>
        </w:rPr>
        <w:t>crop</w:t>
      </w:r>
      <w:r>
        <w:rPr>
          <w:spacing w:val="2"/>
          <w:w w:val="115"/>
          <w:sz w:val="13"/>
        </w:rPr>
        <w:t> </w:t>
      </w:r>
      <w:r>
        <w:rPr>
          <w:w w:val="115"/>
          <w:sz w:val="13"/>
        </w:rPr>
        <w:t>types</w:t>
      </w:r>
      <w:r>
        <w:rPr>
          <w:spacing w:val="2"/>
          <w:w w:val="115"/>
          <w:sz w:val="13"/>
        </w:rPr>
        <w:t> </w:t>
      </w:r>
      <w:r>
        <w:rPr>
          <w:w w:val="115"/>
          <w:sz w:val="13"/>
        </w:rPr>
        <w:t>across</w:t>
      </w:r>
      <w:r>
        <w:rPr>
          <w:spacing w:val="2"/>
          <w:w w:val="115"/>
          <w:sz w:val="13"/>
        </w:rPr>
        <w:t> </w:t>
      </w:r>
      <w:r>
        <w:rPr>
          <w:w w:val="115"/>
          <w:sz w:val="13"/>
        </w:rPr>
        <w:t>countries</w:t>
      </w:r>
      <w:r>
        <w:rPr>
          <w:spacing w:val="2"/>
          <w:w w:val="115"/>
          <w:sz w:val="13"/>
        </w:rPr>
        <w:t> </w:t>
      </w:r>
      <w:r>
        <w:rPr>
          <w:w w:val="115"/>
          <w:sz w:val="13"/>
        </w:rPr>
        <w:t>from</w:t>
      </w:r>
      <w:r>
        <w:rPr>
          <w:spacing w:val="3"/>
          <w:w w:val="115"/>
          <w:sz w:val="13"/>
        </w:rPr>
        <w:t> </w:t>
      </w:r>
      <w:r>
        <w:rPr>
          <w:w w:val="115"/>
          <w:sz w:val="13"/>
        </w:rPr>
        <w:t>2000</w:t>
      </w:r>
      <w:r>
        <w:rPr>
          <w:spacing w:val="2"/>
          <w:w w:val="115"/>
          <w:sz w:val="13"/>
        </w:rPr>
        <w:t> </w:t>
      </w:r>
      <w:r>
        <w:rPr>
          <w:w w:val="115"/>
          <w:sz w:val="13"/>
        </w:rPr>
        <w:t>to</w:t>
      </w:r>
      <w:r>
        <w:rPr>
          <w:spacing w:val="2"/>
          <w:w w:val="115"/>
          <w:sz w:val="13"/>
        </w:rPr>
        <w:t> </w:t>
      </w:r>
      <w:r>
        <w:rPr>
          <w:spacing w:val="-2"/>
          <w:w w:val="115"/>
          <w:sz w:val="13"/>
        </w:rPr>
        <w:t>2013.</w:t>
      </w:r>
    </w:p>
    <w:p>
      <w:pPr>
        <w:spacing w:after="0"/>
        <w:jc w:val="left"/>
        <w:rPr>
          <w:sz w:val="13"/>
        </w:rPr>
        <w:sectPr>
          <w:type w:val="continuous"/>
          <w:pgSz w:w="11900" w:h="16840"/>
          <w:pgMar w:header="1569" w:footer="1466" w:top="1560" w:bottom="280" w:left="992" w:right="992"/>
          <w:cols w:num="2" w:equalWidth="0">
            <w:col w:w="4791" w:space="262"/>
            <w:col w:w="4863"/>
          </w:cols>
        </w:sectPr>
      </w:pPr>
    </w:p>
    <w:p>
      <w:pPr>
        <w:pStyle w:val="BodyText"/>
        <w:spacing w:before="98"/>
        <w:rPr>
          <w:sz w:val="13"/>
        </w:rPr>
      </w:pPr>
    </w:p>
    <w:p>
      <w:pPr>
        <w:spacing w:before="1"/>
        <w:ind w:left="73" w:right="0" w:firstLine="0"/>
        <w:jc w:val="left"/>
        <w:rPr>
          <w:b/>
          <w:sz w:val="13"/>
        </w:rPr>
      </w:pPr>
      <w:r>
        <w:rPr>
          <w:b/>
          <w:w w:val="110"/>
          <w:sz w:val="13"/>
        </w:rPr>
        <w:t>Table</w:t>
      </w:r>
      <w:r>
        <w:rPr>
          <w:b/>
          <w:spacing w:val="6"/>
          <w:w w:val="115"/>
          <w:sz w:val="13"/>
        </w:rPr>
        <w:t> </w:t>
      </w:r>
      <w:r>
        <w:rPr>
          <w:b/>
          <w:spacing w:val="-10"/>
          <w:w w:val="115"/>
          <w:sz w:val="13"/>
        </w:rPr>
        <w:t>1</w:t>
      </w:r>
    </w:p>
    <w:p>
      <w:pPr>
        <w:spacing w:before="30" w:after="52"/>
        <w:ind w:left="73" w:right="0" w:firstLine="0"/>
        <w:jc w:val="left"/>
        <w:rPr>
          <w:sz w:val="13"/>
        </w:rPr>
      </w:pPr>
      <w:r>
        <w:rPr>
          <w:w w:val="110"/>
          <w:sz w:val="13"/>
        </w:rPr>
        <w:t>Statistical</w:t>
      </w:r>
      <w:r>
        <w:rPr>
          <w:spacing w:val="2"/>
          <w:w w:val="110"/>
          <w:sz w:val="13"/>
        </w:rPr>
        <w:t> </w:t>
      </w:r>
      <w:r>
        <w:rPr>
          <w:w w:val="110"/>
          <w:sz w:val="13"/>
        </w:rPr>
        <w:t>Analysis</w:t>
      </w:r>
      <w:r>
        <w:rPr>
          <w:spacing w:val="2"/>
          <w:w w:val="110"/>
          <w:sz w:val="13"/>
        </w:rPr>
        <w:t> </w:t>
      </w:r>
      <w:r>
        <w:rPr>
          <w:w w:val="110"/>
          <w:sz w:val="13"/>
        </w:rPr>
        <w:t>of</w:t>
      </w:r>
      <w:r>
        <w:rPr>
          <w:spacing w:val="2"/>
          <w:w w:val="110"/>
          <w:sz w:val="13"/>
        </w:rPr>
        <w:t> </w:t>
      </w:r>
      <w:r>
        <w:rPr>
          <w:w w:val="110"/>
          <w:sz w:val="13"/>
        </w:rPr>
        <w:t>Crop</w:t>
      </w:r>
      <w:r>
        <w:rPr>
          <w:spacing w:val="1"/>
          <w:w w:val="110"/>
          <w:sz w:val="13"/>
        </w:rPr>
        <w:t> </w:t>
      </w:r>
      <w:r>
        <w:rPr>
          <w:w w:val="110"/>
          <w:sz w:val="13"/>
        </w:rPr>
        <w:t>Yield</w:t>
      </w:r>
      <w:r>
        <w:rPr>
          <w:spacing w:val="2"/>
          <w:w w:val="110"/>
          <w:sz w:val="13"/>
        </w:rPr>
        <w:t> </w:t>
      </w:r>
      <w:r>
        <w:rPr>
          <w:spacing w:val="-2"/>
          <w:w w:val="110"/>
          <w:sz w:val="13"/>
        </w:rPr>
        <w:t>Determinants.</w:t>
      </w:r>
    </w:p>
    <w:tbl>
      <w:tblPr>
        <w:tblW w:w="0" w:type="auto"/>
        <w:jc w:val="left"/>
        <w:tblInd w:w="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69"/>
        <w:gridCol w:w="1922"/>
        <w:gridCol w:w="2456"/>
        <w:gridCol w:w="2412"/>
        <w:gridCol w:w="1909"/>
      </w:tblGrid>
      <w:tr>
        <w:trPr>
          <w:trHeight w:val="236" w:hRule="atLeast"/>
        </w:trPr>
        <w:tc>
          <w:tcPr>
            <w:tcW w:w="106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0"/>
              <w:rPr>
                <w:sz w:val="14"/>
              </w:rPr>
            </w:pPr>
          </w:p>
        </w:tc>
        <w:tc>
          <w:tcPr>
            <w:tcW w:w="192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50"/>
              <w:ind w:left="64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Yield_hg/ha</w:t>
            </w:r>
          </w:p>
        </w:tc>
        <w:tc>
          <w:tcPr>
            <w:tcW w:w="245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50"/>
              <w:ind w:left="64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Mean_Annual_Rainfall</w:t>
            </w:r>
          </w:p>
        </w:tc>
        <w:tc>
          <w:tcPr>
            <w:tcW w:w="241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50"/>
              <w:ind w:left="642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Pesticide_Application</w:t>
            </w:r>
          </w:p>
        </w:tc>
        <w:tc>
          <w:tcPr>
            <w:tcW w:w="190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50"/>
              <w:ind w:left="64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Average_Temperature</w:t>
            </w:r>
          </w:p>
        </w:tc>
      </w:tr>
      <w:tr>
        <w:trPr>
          <w:trHeight w:val="204" w:hRule="atLeast"/>
        </w:trPr>
        <w:tc>
          <w:tcPr>
            <w:tcW w:w="1069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50"/>
              <w:ind w:left="112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Mean</w:t>
            </w:r>
          </w:p>
        </w:tc>
        <w:tc>
          <w:tcPr>
            <w:tcW w:w="1922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50"/>
              <w:ind w:left="643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82,952.27</w:t>
            </w:r>
          </w:p>
        </w:tc>
        <w:tc>
          <w:tcPr>
            <w:tcW w:w="2456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50"/>
              <w:ind w:left="643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82,952.27</w:t>
            </w:r>
          </w:p>
        </w:tc>
        <w:tc>
          <w:tcPr>
            <w:tcW w:w="2412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50"/>
              <w:ind w:left="642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42,889.53</w:t>
            </w:r>
          </w:p>
        </w:tc>
        <w:tc>
          <w:tcPr>
            <w:tcW w:w="1909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50"/>
              <w:ind w:left="643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20.62131</w:t>
            </w:r>
          </w:p>
        </w:tc>
      </w:tr>
      <w:tr>
        <w:trPr>
          <w:trHeight w:val="160" w:hRule="atLeast"/>
        </w:trPr>
        <w:tc>
          <w:tcPr>
            <w:tcW w:w="1069" w:type="dxa"/>
          </w:tcPr>
          <w:p>
            <w:pPr>
              <w:pStyle w:val="TableParagraph"/>
              <w:ind w:left="112"/>
              <w:rPr>
                <w:b/>
                <w:sz w:val="12"/>
              </w:rPr>
            </w:pPr>
            <w:r>
              <w:rPr>
                <w:b/>
                <w:spacing w:val="-5"/>
                <w:w w:val="105"/>
                <w:sz w:val="12"/>
              </w:rPr>
              <w:t>Std</w:t>
            </w:r>
          </w:p>
        </w:tc>
        <w:tc>
          <w:tcPr>
            <w:tcW w:w="1922" w:type="dxa"/>
          </w:tcPr>
          <w:p>
            <w:pPr>
              <w:pStyle w:val="TableParagraph"/>
              <w:ind w:left="643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90,851.58</w:t>
            </w:r>
          </w:p>
        </w:tc>
        <w:tc>
          <w:tcPr>
            <w:tcW w:w="2456" w:type="dxa"/>
          </w:tcPr>
          <w:p>
            <w:pPr>
              <w:pStyle w:val="TableParagraph"/>
              <w:ind w:left="643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90,851.58</w:t>
            </w:r>
          </w:p>
        </w:tc>
        <w:tc>
          <w:tcPr>
            <w:tcW w:w="2412" w:type="dxa"/>
          </w:tcPr>
          <w:p>
            <w:pPr>
              <w:pStyle w:val="TableParagraph"/>
              <w:ind w:left="642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73,903.35</w:t>
            </w:r>
          </w:p>
        </w:tc>
        <w:tc>
          <w:tcPr>
            <w:tcW w:w="1909" w:type="dxa"/>
          </w:tcPr>
          <w:p>
            <w:pPr>
              <w:pStyle w:val="TableParagraph"/>
              <w:ind w:left="643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6.326479</w:t>
            </w:r>
          </w:p>
        </w:tc>
      </w:tr>
      <w:tr>
        <w:trPr>
          <w:trHeight w:val="160" w:hRule="atLeast"/>
        </w:trPr>
        <w:tc>
          <w:tcPr>
            <w:tcW w:w="1069" w:type="dxa"/>
          </w:tcPr>
          <w:p>
            <w:pPr>
              <w:pStyle w:val="TableParagraph"/>
              <w:ind w:left="112"/>
              <w:rPr>
                <w:b/>
                <w:sz w:val="12"/>
              </w:rPr>
            </w:pPr>
            <w:r>
              <w:rPr>
                <w:b/>
                <w:spacing w:val="-5"/>
                <w:w w:val="110"/>
                <w:sz w:val="12"/>
              </w:rPr>
              <w:t>min</w:t>
            </w:r>
          </w:p>
        </w:tc>
        <w:tc>
          <w:tcPr>
            <w:tcW w:w="1922" w:type="dxa"/>
          </w:tcPr>
          <w:p>
            <w:pPr>
              <w:pStyle w:val="TableParagraph"/>
              <w:ind w:left="643"/>
              <w:rPr>
                <w:sz w:val="12"/>
              </w:rPr>
            </w:pPr>
            <w:r>
              <w:rPr>
                <w:spacing w:val="-5"/>
                <w:w w:val="110"/>
                <w:sz w:val="12"/>
              </w:rPr>
              <w:t>100</w:t>
            </w:r>
          </w:p>
        </w:tc>
        <w:tc>
          <w:tcPr>
            <w:tcW w:w="2456" w:type="dxa"/>
          </w:tcPr>
          <w:p>
            <w:pPr>
              <w:pStyle w:val="TableParagraph"/>
              <w:ind w:left="643"/>
              <w:rPr>
                <w:sz w:val="12"/>
              </w:rPr>
            </w:pPr>
            <w:r>
              <w:rPr>
                <w:spacing w:val="-5"/>
                <w:w w:val="110"/>
                <w:sz w:val="12"/>
              </w:rPr>
              <w:t>51</w:t>
            </w:r>
          </w:p>
        </w:tc>
        <w:tc>
          <w:tcPr>
            <w:tcW w:w="2412" w:type="dxa"/>
          </w:tcPr>
          <w:p>
            <w:pPr>
              <w:pStyle w:val="TableParagraph"/>
              <w:ind w:left="642"/>
              <w:rPr>
                <w:sz w:val="12"/>
              </w:rPr>
            </w:pPr>
            <w:r>
              <w:rPr>
                <w:spacing w:val="-5"/>
                <w:w w:val="110"/>
                <w:sz w:val="12"/>
              </w:rPr>
              <w:t>0.3</w:t>
            </w:r>
          </w:p>
        </w:tc>
        <w:tc>
          <w:tcPr>
            <w:tcW w:w="1909" w:type="dxa"/>
          </w:tcPr>
          <w:p>
            <w:pPr>
              <w:pStyle w:val="TableParagraph"/>
              <w:ind w:left="643"/>
              <w:rPr>
                <w:sz w:val="12"/>
              </w:rPr>
            </w:pPr>
            <w:r>
              <w:rPr>
                <w:spacing w:val="-5"/>
                <w:w w:val="110"/>
                <w:sz w:val="12"/>
              </w:rPr>
              <w:t>1.3</w:t>
            </w:r>
          </w:p>
        </w:tc>
      </w:tr>
      <w:tr>
        <w:trPr>
          <w:trHeight w:val="160" w:hRule="atLeast"/>
        </w:trPr>
        <w:tc>
          <w:tcPr>
            <w:tcW w:w="1069" w:type="dxa"/>
          </w:tcPr>
          <w:p>
            <w:pPr>
              <w:pStyle w:val="TableParagraph"/>
              <w:ind w:left="112"/>
              <w:rPr>
                <w:b/>
                <w:sz w:val="12"/>
              </w:rPr>
            </w:pPr>
            <w:r>
              <w:rPr>
                <w:b/>
                <w:w w:val="105"/>
                <w:sz w:val="12"/>
              </w:rPr>
              <w:t>25</w:t>
            </w:r>
            <w:r>
              <w:rPr>
                <w:b/>
                <w:spacing w:val="18"/>
                <w:w w:val="105"/>
                <w:sz w:val="12"/>
              </w:rPr>
              <w:t> </w:t>
            </w:r>
            <w:r>
              <w:rPr>
                <w:b/>
                <w:spacing w:val="-12"/>
                <w:w w:val="105"/>
                <w:sz w:val="12"/>
              </w:rPr>
              <w:t>%</w:t>
            </w:r>
          </w:p>
        </w:tc>
        <w:tc>
          <w:tcPr>
            <w:tcW w:w="1922" w:type="dxa"/>
          </w:tcPr>
          <w:p>
            <w:pPr>
              <w:pStyle w:val="TableParagraph"/>
              <w:ind w:left="643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22,076</w:t>
            </w:r>
          </w:p>
        </w:tc>
        <w:tc>
          <w:tcPr>
            <w:tcW w:w="2456" w:type="dxa"/>
          </w:tcPr>
          <w:p>
            <w:pPr>
              <w:pStyle w:val="TableParagraph"/>
              <w:ind w:left="643"/>
              <w:rPr>
                <w:sz w:val="12"/>
              </w:rPr>
            </w:pPr>
            <w:r>
              <w:rPr>
                <w:spacing w:val="-5"/>
                <w:w w:val="110"/>
                <w:sz w:val="12"/>
              </w:rPr>
              <w:t>593</w:t>
            </w:r>
          </w:p>
        </w:tc>
        <w:tc>
          <w:tcPr>
            <w:tcW w:w="2412" w:type="dxa"/>
          </w:tcPr>
          <w:p>
            <w:pPr>
              <w:pStyle w:val="TableParagraph"/>
              <w:ind w:left="642"/>
              <w:rPr>
                <w:sz w:val="12"/>
              </w:rPr>
            </w:pPr>
            <w:r>
              <w:rPr>
                <w:spacing w:val="-4"/>
                <w:w w:val="110"/>
                <w:sz w:val="12"/>
              </w:rPr>
              <w:t>1670</w:t>
            </w:r>
          </w:p>
        </w:tc>
        <w:tc>
          <w:tcPr>
            <w:tcW w:w="1909" w:type="dxa"/>
          </w:tcPr>
          <w:p>
            <w:pPr>
              <w:pStyle w:val="TableParagraph"/>
              <w:ind w:left="643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16.73</w:t>
            </w:r>
          </w:p>
        </w:tc>
      </w:tr>
      <w:tr>
        <w:trPr>
          <w:trHeight w:val="160" w:hRule="atLeast"/>
        </w:trPr>
        <w:tc>
          <w:tcPr>
            <w:tcW w:w="1069" w:type="dxa"/>
          </w:tcPr>
          <w:p>
            <w:pPr>
              <w:pStyle w:val="TableParagraph"/>
              <w:ind w:left="112"/>
              <w:rPr>
                <w:b/>
                <w:sz w:val="12"/>
              </w:rPr>
            </w:pPr>
            <w:r>
              <w:rPr>
                <w:b/>
                <w:w w:val="105"/>
                <w:sz w:val="12"/>
              </w:rPr>
              <w:t>50</w:t>
            </w:r>
            <w:r>
              <w:rPr>
                <w:b/>
                <w:spacing w:val="18"/>
                <w:w w:val="105"/>
                <w:sz w:val="12"/>
              </w:rPr>
              <w:t> </w:t>
            </w:r>
            <w:r>
              <w:rPr>
                <w:b/>
                <w:spacing w:val="-12"/>
                <w:w w:val="105"/>
                <w:sz w:val="12"/>
              </w:rPr>
              <w:t>%</w:t>
            </w:r>
          </w:p>
        </w:tc>
        <w:tc>
          <w:tcPr>
            <w:tcW w:w="1922" w:type="dxa"/>
          </w:tcPr>
          <w:p>
            <w:pPr>
              <w:pStyle w:val="TableParagraph"/>
              <w:ind w:left="643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41,581.5</w:t>
            </w:r>
          </w:p>
        </w:tc>
        <w:tc>
          <w:tcPr>
            <w:tcW w:w="2456" w:type="dxa"/>
          </w:tcPr>
          <w:p>
            <w:pPr>
              <w:pStyle w:val="TableParagraph"/>
              <w:ind w:left="643"/>
              <w:rPr>
                <w:sz w:val="12"/>
              </w:rPr>
            </w:pPr>
            <w:r>
              <w:rPr>
                <w:spacing w:val="-4"/>
                <w:w w:val="110"/>
                <w:sz w:val="12"/>
              </w:rPr>
              <w:t>1083</w:t>
            </w:r>
          </w:p>
        </w:tc>
        <w:tc>
          <w:tcPr>
            <w:tcW w:w="2412" w:type="dxa"/>
          </w:tcPr>
          <w:p>
            <w:pPr>
              <w:pStyle w:val="TableParagraph"/>
              <w:ind w:left="642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17,278.65</w:t>
            </w:r>
          </w:p>
        </w:tc>
        <w:tc>
          <w:tcPr>
            <w:tcW w:w="1909" w:type="dxa"/>
          </w:tcPr>
          <w:p>
            <w:pPr>
              <w:pStyle w:val="TableParagraph"/>
              <w:ind w:left="643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21.55</w:t>
            </w:r>
          </w:p>
        </w:tc>
      </w:tr>
      <w:tr>
        <w:trPr>
          <w:trHeight w:val="161" w:hRule="atLeast"/>
        </w:trPr>
        <w:tc>
          <w:tcPr>
            <w:tcW w:w="1069" w:type="dxa"/>
          </w:tcPr>
          <w:p>
            <w:pPr>
              <w:pStyle w:val="TableParagraph"/>
              <w:ind w:left="112"/>
              <w:rPr>
                <w:b/>
                <w:sz w:val="12"/>
              </w:rPr>
            </w:pPr>
            <w:r>
              <w:rPr>
                <w:b/>
                <w:w w:val="105"/>
                <w:sz w:val="12"/>
              </w:rPr>
              <w:t>75</w:t>
            </w:r>
            <w:r>
              <w:rPr>
                <w:b/>
                <w:spacing w:val="18"/>
                <w:w w:val="105"/>
                <w:sz w:val="12"/>
              </w:rPr>
              <w:t> </w:t>
            </w:r>
            <w:r>
              <w:rPr>
                <w:b/>
                <w:spacing w:val="-12"/>
                <w:w w:val="105"/>
                <w:sz w:val="12"/>
              </w:rPr>
              <w:t>%</w:t>
            </w:r>
          </w:p>
        </w:tc>
        <w:tc>
          <w:tcPr>
            <w:tcW w:w="1922" w:type="dxa"/>
          </w:tcPr>
          <w:p>
            <w:pPr>
              <w:pStyle w:val="TableParagraph"/>
              <w:ind w:left="643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113,272</w:t>
            </w:r>
          </w:p>
        </w:tc>
        <w:tc>
          <w:tcPr>
            <w:tcW w:w="2456" w:type="dxa"/>
          </w:tcPr>
          <w:p>
            <w:pPr>
              <w:pStyle w:val="TableParagraph"/>
              <w:ind w:left="643"/>
              <w:rPr>
                <w:sz w:val="12"/>
              </w:rPr>
            </w:pPr>
            <w:r>
              <w:rPr>
                <w:spacing w:val="-4"/>
                <w:w w:val="110"/>
                <w:sz w:val="12"/>
              </w:rPr>
              <w:t>1668</w:t>
            </w:r>
          </w:p>
        </w:tc>
        <w:tc>
          <w:tcPr>
            <w:tcW w:w="2412" w:type="dxa"/>
          </w:tcPr>
          <w:p>
            <w:pPr>
              <w:pStyle w:val="TableParagraph"/>
              <w:ind w:left="642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45,620</w:t>
            </w:r>
          </w:p>
        </w:tc>
        <w:tc>
          <w:tcPr>
            <w:tcW w:w="1909" w:type="dxa"/>
          </w:tcPr>
          <w:p>
            <w:pPr>
              <w:pStyle w:val="TableParagraph"/>
              <w:ind w:left="643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26.13</w:t>
            </w:r>
          </w:p>
        </w:tc>
      </w:tr>
      <w:tr>
        <w:trPr>
          <w:trHeight w:val="193" w:hRule="atLeast"/>
        </w:trPr>
        <w:tc>
          <w:tcPr>
            <w:tcW w:w="106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0" w:lineRule="auto"/>
              <w:ind w:left="112"/>
              <w:rPr>
                <w:b/>
                <w:sz w:val="12"/>
              </w:rPr>
            </w:pPr>
            <w:r>
              <w:rPr>
                <w:b/>
                <w:spacing w:val="-5"/>
                <w:w w:val="110"/>
                <w:sz w:val="12"/>
              </w:rPr>
              <w:t>max</w:t>
            </w:r>
          </w:p>
        </w:tc>
        <w:tc>
          <w:tcPr>
            <w:tcW w:w="192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0" w:lineRule="auto"/>
              <w:ind w:left="643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501,412</w:t>
            </w:r>
          </w:p>
        </w:tc>
        <w:tc>
          <w:tcPr>
            <w:tcW w:w="245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0" w:lineRule="auto"/>
              <w:ind w:left="643"/>
              <w:rPr>
                <w:sz w:val="12"/>
              </w:rPr>
            </w:pPr>
            <w:r>
              <w:rPr>
                <w:spacing w:val="-4"/>
                <w:w w:val="110"/>
                <w:sz w:val="12"/>
              </w:rPr>
              <w:t>3240</w:t>
            </w:r>
          </w:p>
        </w:tc>
        <w:tc>
          <w:tcPr>
            <w:tcW w:w="241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0" w:lineRule="auto"/>
              <w:ind w:left="642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367,778</w:t>
            </w:r>
          </w:p>
        </w:tc>
        <w:tc>
          <w:tcPr>
            <w:tcW w:w="190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0" w:lineRule="auto"/>
              <w:ind w:left="643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30.65</w:t>
            </w:r>
          </w:p>
        </w:tc>
      </w:tr>
    </w:tbl>
    <w:p>
      <w:pPr>
        <w:pStyle w:val="TableParagraph"/>
        <w:spacing w:after="0" w:line="240" w:lineRule="auto"/>
        <w:rPr>
          <w:sz w:val="12"/>
        </w:rPr>
        <w:sectPr>
          <w:type w:val="continuous"/>
          <w:pgSz w:w="11900" w:h="16840"/>
          <w:pgMar w:header="1569" w:footer="1466" w:top="1560" w:bottom="280" w:left="992" w:right="992"/>
        </w:sectPr>
      </w:pPr>
    </w:p>
    <w:p>
      <w:pPr>
        <w:pStyle w:val="BodyText"/>
        <w:spacing w:before="162"/>
      </w:pPr>
    </w:p>
    <w:p>
      <w:pPr>
        <w:spacing w:before="0"/>
        <w:ind w:left="73" w:right="0" w:firstLine="0"/>
        <w:jc w:val="left"/>
        <w:rPr>
          <w:rFonts w:ascii="Lucida Sans Unicode" w:hAnsi="Lucida Sans Unicode"/>
          <w:sz w:val="15"/>
        </w:rPr>
      </w:pPr>
      <w:r>
        <w:rPr>
          <w:i/>
          <w:w w:val="115"/>
          <w:sz w:val="15"/>
        </w:rPr>
        <w:t>X</w:t>
      </w:r>
      <w:r>
        <w:rPr>
          <w:i/>
          <w:w w:val="115"/>
          <w:sz w:val="15"/>
          <w:vertAlign w:val="subscript"/>
        </w:rPr>
        <w:t>n</w:t>
      </w:r>
      <w:r>
        <w:rPr>
          <w:i/>
          <w:spacing w:val="-5"/>
          <w:w w:val="115"/>
          <w:sz w:val="15"/>
          <w:vertAlign w:val="baseline"/>
        </w:rPr>
        <w:t> </w:t>
      </w:r>
      <w:r>
        <w:rPr>
          <w:rFonts w:ascii="Lucida Sans Unicode" w:hAnsi="Lucida Sans Unicode"/>
          <w:spacing w:val="-12"/>
          <w:w w:val="125"/>
          <w:sz w:val="15"/>
          <w:vertAlign w:val="baseline"/>
        </w:rPr>
        <w:t>↑</w:t>
      </w:r>
    </w:p>
    <w:p>
      <w:pPr>
        <w:spacing w:line="240" w:lineRule="auto" w:before="0"/>
        <w:rPr>
          <w:rFonts w:ascii="Lucida Sans Unicode"/>
          <w:sz w:val="7"/>
        </w:rPr>
      </w:pPr>
      <w:r>
        <w:rPr/>
        <w:br w:type="column"/>
      </w:r>
      <w:r>
        <w:rPr>
          <w:rFonts w:ascii="Lucida Sans Unicode"/>
          <w:sz w:val="7"/>
        </w:rPr>
      </w:r>
    </w:p>
    <w:p>
      <w:pPr>
        <w:pStyle w:val="BodyText"/>
        <w:spacing w:before="32"/>
        <w:rPr>
          <w:rFonts w:ascii="Lucida Sans Unicode"/>
          <w:sz w:val="7"/>
        </w:rPr>
      </w:pPr>
    </w:p>
    <w:p>
      <w:pPr>
        <w:spacing w:line="113" w:lineRule="exact" w:before="0"/>
        <w:ind w:left="241" w:right="0" w:firstLine="0"/>
        <w:jc w:val="left"/>
        <w:rPr>
          <w:sz w:val="7"/>
        </w:rPr>
      </w:pPr>
      <w:r>
        <w:rPr>
          <w:i/>
          <w:w w:val="110"/>
          <w:position w:val="2"/>
          <w:sz w:val="9"/>
        </w:rPr>
        <w:t>C</w:t>
      </w:r>
      <w:r>
        <w:rPr>
          <w:w w:val="110"/>
          <w:sz w:val="7"/>
        </w:rPr>
        <w:t>1</w:t>
      </w:r>
      <w:r>
        <w:rPr>
          <w:spacing w:val="74"/>
          <w:w w:val="110"/>
          <w:sz w:val="7"/>
        </w:rPr>
        <w:t>  </w:t>
      </w:r>
      <w:r>
        <w:rPr>
          <w:i/>
          <w:spacing w:val="-5"/>
          <w:w w:val="110"/>
          <w:position w:val="2"/>
          <w:sz w:val="9"/>
        </w:rPr>
        <w:t>C</w:t>
      </w:r>
      <w:r>
        <w:rPr>
          <w:spacing w:val="-5"/>
          <w:w w:val="110"/>
          <w:sz w:val="7"/>
        </w:rPr>
        <w:t>1</w:t>
      </w:r>
    </w:p>
    <w:p>
      <w:pPr>
        <w:tabs>
          <w:tab w:pos="534" w:val="left" w:leader="none"/>
        </w:tabs>
        <w:spacing w:line="97" w:lineRule="exact" w:before="0"/>
        <w:ind w:left="240" w:right="0" w:firstLine="0"/>
        <w:jc w:val="left"/>
        <w:rPr>
          <w:i/>
          <w:sz w:val="9"/>
        </w:rPr>
      </w:pPr>
      <w:r>
        <w:rPr>
          <w:i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6319104">
                <wp:simplePos x="0" y="0"/>
                <wp:positionH relativeFrom="page">
                  <wp:posOffset>902013</wp:posOffset>
                </wp:positionH>
                <wp:positionV relativeFrom="paragraph">
                  <wp:posOffset>-144197</wp:posOffset>
                </wp:positionV>
                <wp:extent cx="642620" cy="353060"/>
                <wp:effectExtent l="0" t="0" r="0" b="0"/>
                <wp:wrapNone/>
                <wp:docPr id="258" name="Textbox 2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8" name="Textbox 258"/>
                      <wps:cNvSpPr txBox="1"/>
                      <wps:spPr>
                        <a:xfrm>
                          <a:off x="0" y="0"/>
                          <a:ext cx="642620" cy="353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96" w:lineRule="exact" w:before="0"/>
                              <w:ind w:left="0" w:right="0" w:firstLine="0"/>
                              <w:jc w:val="left"/>
                              <w:rPr>
                                <w:i/>
                                <w:iCs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MingLiU_HKSCS-ExtB" w:hAnsi="MingLiU_HKSCS-ExtB" w:cs="MingLiU_HKSCS-ExtB" w:eastAsia="MingLiU_HKSCS-ExtB"/>
                                <w:w w:val="140"/>
                                <w:position w:val="15"/>
                                <w:sz w:val="15"/>
                                <w:szCs w:val="15"/>
                              </w:rPr>
                              <w:t>]</w:t>
                            </w:r>
                            <w:r>
                              <w:rPr>
                                <w:rFonts w:ascii="MingLiU_HKSCS-ExtB" w:hAnsi="MingLiU_HKSCS-ExtB" w:cs="MingLiU_HKSCS-ExtB" w:eastAsia="MingLiU_HKSCS-ExtB"/>
                                <w:spacing w:val="-81"/>
                                <w:w w:val="140"/>
                                <w:position w:val="15"/>
                                <w:sz w:val="15"/>
                                <w:szCs w:val="15"/>
                              </w:rPr>
                              <w:t> </w:t>
                            </w:r>
                            <w:r>
                              <w:rPr>
                                <w:i/>
                                <w:iCs/>
                                <w:w w:val="110"/>
                                <w:sz w:val="15"/>
                                <w:szCs w:val="15"/>
                              </w:rPr>
                              <w:t>X</w:t>
                            </w:r>
                            <w:r>
                              <w:rPr>
                                <w:i/>
                                <w:iCs/>
                                <w:spacing w:val="60"/>
                                <w:w w:val="110"/>
                                <w:sz w:val="15"/>
                                <w:szCs w:val="15"/>
                              </w:rPr>
                              <w:t> </w:t>
                            </w:r>
                            <w:r>
                              <w:rPr>
                                <w:rFonts w:ascii="Microsoft Sans Serif" w:hAnsi="Microsoft Sans Serif" w:cs="Microsoft Sans Serif" w:eastAsia="Microsoft Sans Serif"/>
                                <w:w w:val="70"/>
                                <w:sz w:val="15"/>
                                <w:szCs w:val="15"/>
                              </w:rPr>
                              <w:t>ω</w:t>
                            </w:r>
                            <w:r>
                              <w:rPr>
                                <w:rFonts w:ascii="Microsoft Sans Serif" w:hAnsi="Microsoft Sans Serif" w:cs="Microsoft Sans Serif" w:eastAsia="Microsoft Sans Serif"/>
                                <w:spacing w:val="-4"/>
                                <w:w w:val="70"/>
                                <w:sz w:val="15"/>
                                <w:szCs w:val="15"/>
                              </w:rPr>
                              <w:t> </w:t>
                            </w:r>
                            <w:r>
                              <w:rPr>
                                <w:i/>
                                <w:iCs/>
                                <w:w w:val="110"/>
                                <w:sz w:val="15"/>
                                <w:szCs w:val="15"/>
                              </w:rPr>
                              <w:t>U</w:t>
                            </w:r>
                            <w:r>
                              <w:rPr>
                                <w:i/>
                                <w:iCs/>
                                <w:spacing w:val="20"/>
                                <w:w w:val="140"/>
                                <w:sz w:val="15"/>
                                <w:szCs w:val="15"/>
                              </w:rPr>
                              <w:t>  </w:t>
                            </w:r>
                            <w:r>
                              <w:rPr>
                                <w:rFonts w:ascii="Microsoft Sans Serif" w:hAnsi="Microsoft Sans Serif" w:cs="Microsoft Sans Serif" w:eastAsia="Microsoft Sans Serif"/>
                                <w:w w:val="140"/>
                                <w:sz w:val="15"/>
                                <w:szCs w:val="15"/>
                              </w:rPr>
                              <w:t>ϑ</w:t>
                            </w:r>
                            <w:r>
                              <w:rPr>
                                <w:rFonts w:ascii="Microsoft Sans Serif" w:hAnsi="Microsoft Sans Serif" w:cs="Microsoft Sans Serif" w:eastAsia="Microsoft Sans Serif"/>
                                <w:spacing w:val="-14"/>
                                <w:w w:val="140"/>
                                <w:sz w:val="15"/>
                                <w:szCs w:val="15"/>
                              </w:rPr>
                              <w:t> </w:t>
                            </w:r>
                            <w:r>
                              <w:rPr>
                                <w:i/>
                                <w:iCs/>
                                <w:spacing w:val="-13"/>
                                <w:w w:val="110"/>
                                <w:sz w:val="15"/>
                                <w:szCs w:val="15"/>
                              </w:rPr>
                              <w:t>U</w:t>
                            </w:r>
                            <w:r>
                              <w:rPr>
                                <w:i/>
                                <w:iCs/>
                                <w:spacing w:val="-13"/>
                                <w:w w:val="110"/>
                                <w:sz w:val="15"/>
                                <w:szCs w:val="15"/>
                                <w:vertAlign w:val="subscript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024719pt;margin-top:-11.354155pt;width:50.6pt;height:27.8pt;mso-position-horizontal-relative:page;mso-position-vertical-relative:paragraph;z-index:-16997376" type="#_x0000_t202" id="docshape250" filled="false" stroked="false">
                <v:textbox inset="0,0,0,0">
                  <w:txbxContent>
                    <w:p>
                      <w:pPr>
                        <w:spacing w:line="296" w:lineRule="exact" w:before="0"/>
                        <w:ind w:left="0" w:right="0" w:firstLine="0"/>
                        <w:jc w:val="left"/>
                        <w:rPr>
                          <w:i/>
                          <w:iCs/>
                          <w:sz w:val="15"/>
                          <w:szCs w:val="15"/>
                        </w:rPr>
                      </w:pPr>
                      <w:r>
                        <w:rPr>
                          <w:rFonts w:ascii="MingLiU_HKSCS-ExtB" w:hAnsi="MingLiU_HKSCS-ExtB" w:cs="MingLiU_HKSCS-ExtB" w:eastAsia="MingLiU_HKSCS-ExtB"/>
                          <w:w w:val="140"/>
                          <w:position w:val="15"/>
                          <w:sz w:val="15"/>
                          <w:szCs w:val="15"/>
                        </w:rPr>
                        <w:t>]</w:t>
                      </w:r>
                      <w:r>
                        <w:rPr>
                          <w:rFonts w:ascii="MingLiU_HKSCS-ExtB" w:hAnsi="MingLiU_HKSCS-ExtB" w:cs="MingLiU_HKSCS-ExtB" w:eastAsia="MingLiU_HKSCS-ExtB"/>
                          <w:spacing w:val="-81"/>
                          <w:w w:val="140"/>
                          <w:position w:val="15"/>
                          <w:sz w:val="15"/>
                          <w:szCs w:val="15"/>
                        </w:rPr>
                        <w:t> </w:t>
                      </w:r>
                      <w:r>
                        <w:rPr>
                          <w:i/>
                          <w:iCs/>
                          <w:w w:val="110"/>
                          <w:sz w:val="15"/>
                          <w:szCs w:val="15"/>
                        </w:rPr>
                        <w:t>X</w:t>
                      </w:r>
                      <w:r>
                        <w:rPr>
                          <w:i/>
                          <w:iCs/>
                          <w:spacing w:val="60"/>
                          <w:w w:val="110"/>
                          <w:sz w:val="15"/>
                          <w:szCs w:val="15"/>
                        </w:rPr>
                        <w:t> </w:t>
                      </w:r>
                      <w:r>
                        <w:rPr>
                          <w:rFonts w:ascii="Microsoft Sans Serif" w:hAnsi="Microsoft Sans Serif" w:cs="Microsoft Sans Serif" w:eastAsia="Microsoft Sans Serif"/>
                          <w:w w:val="70"/>
                          <w:sz w:val="15"/>
                          <w:szCs w:val="15"/>
                        </w:rPr>
                        <w:t>ω</w:t>
                      </w:r>
                      <w:r>
                        <w:rPr>
                          <w:rFonts w:ascii="Microsoft Sans Serif" w:hAnsi="Microsoft Sans Serif" w:cs="Microsoft Sans Serif" w:eastAsia="Microsoft Sans Serif"/>
                          <w:spacing w:val="-4"/>
                          <w:w w:val="70"/>
                          <w:sz w:val="15"/>
                          <w:szCs w:val="15"/>
                        </w:rPr>
                        <w:t> </w:t>
                      </w:r>
                      <w:r>
                        <w:rPr>
                          <w:i/>
                          <w:iCs/>
                          <w:w w:val="110"/>
                          <w:sz w:val="15"/>
                          <w:szCs w:val="15"/>
                        </w:rPr>
                        <w:t>U</w:t>
                      </w:r>
                      <w:r>
                        <w:rPr>
                          <w:i/>
                          <w:iCs/>
                          <w:spacing w:val="20"/>
                          <w:w w:val="140"/>
                          <w:sz w:val="15"/>
                          <w:szCs w:val="15"/>
                        </w:rPr>
                        <w:t>  </w:t>
                      </w:r>
                      <w:r>
                        <w:rPr>
                          <w:rFonts w:ascii="Microsoft Sans Serif" w:hAnsi="Microsoft Sans Serif" w:cs="Microsoft Sans Serif" w:eastAsia="Microsoft Sans Serif"/>
                          <w:w w:val="140"/>
                          <w:sz w:val="15"/>
                          <w:szCs w:val="15"/>
                        </w:rPr>
                        <w:t>ϑ</w:t>
                      </w:r>
                      <w:r>
                        <w:rPr>
                          <w:rFonts w:ascii="Microsoft Sans Serif" w:hAnsi="Microsoft Sans Serif" w:cs="Microsoft Sans Serif" w:eastAsia="Microsoft Sans Serif"/>
                          <w:spacing w:val="-14"/>
                          <w:w w:val="140"/>
                          <w:sz w:val="15"/>
                          <w:szCs w:val="15"/>
                        </w:rPr>
                        <w:t> </w:t>
                      </w:r>
                      <w:r>
                        <w:rPr>
                          <w:i/>
                          <w:iCs/>
                          <w:spacing w:val="-13"/>
                          <w:w w:val="110"/>
                          <w:sz w:val="15"/>
                          <w:szCs w:val="15"/>
                        </w:rPr>
                        <w:t>U</w:t>
                      </w:r>
                      <w:r>
                        <w:rPr>
                          <w:i/>
                          <w:iCs/>
                          <w:spacing w:val="-13"/>
                          <w:w w:val="110"/>
                          <w:sz w:val="15"/>
                          <w:szCs w:val="15"/>
                          <w:vertAlign w:val="subscript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10"/>
          <w:w w:val="115"/>
          <w:sz w:val="9"/>
        </w:rPr>
        <w:t>n</w:t>
      </w:r>
      <w:r>
        <w:rPr>
          <w:i/>
          <w:sz w:val="9"/>
        </w:rPr>
        <w:tab/>
      </w:r>
      <w:r>
        <w:rPr>
          <w:i/>
          <w:spacing w:val="-10"/>
          <w:w w:val="115"/>
          <w:sz w:val="9"/>
        </w:rPr>
        <w:t>n</w:t>
      </w:r>
    </w:p>
    <w:p>
      <w:pPr>
        <w:spacing w:before="24"/>
        <w:ind w:left="361" w:right="0" w:firstLine="0"/>
        <w:jc w:val="left"/>
        <w:rPr>
          <w:i/>
          <w:sz w:val="15"/>
        </w:rPr>
      </w:pPr>
      <w:r>
        <w:rPr>
          <w:i/>
          <w:w w:val="75"/>
          <w:sz w:val="15"/>
        </w:rPr>
        <w:t>X</w:t>
      </w:r>
      <w:r>
        <w:rPr>
          <w:i/>
          <w:w w:val="75"/>
          <w:sz w:val="15"/>
          <w:vertAlign w:val="subscript"/>
        </w:rPr>
        <w:t>n</w:t>
      </w:r>
      <w:r>
        <w:rPr>
          <w:rFonts w:ascii="Microsoft Sans Serif" w:hAnsi="Microsoft Sans Serif"/>
          <w:w w:val="75"/>
          <w:sz w:val="15"/>
          <w:vertAlign w:val="baseline"/>
        </w:rPr>
        <w:t>ω</w:t>
      </w:r>
      <w:r>
        <w:rPr>
          <w:rFonts w:ascii="Microsoft Sans Serif" w:hAnsi="Microsoft Sans Serif"/>
          <w:sz w:val="15"/>
          <w:vertAlign w:val="baseline"/>
        </w:rPr>
        <w:t> </w:t>
      </w:r>
      <w:r>
        <w:rPr>
          <w:i/>
          <w:spacing w:val="-4"/>
          <w:sz w:val="15"/>
          <w:vertAlign w:val="baseline"/>
        </w:rPr>
        <w:t>else</w:t>
      </w:r>
    </w:p>
    <w:p>
      <w:pPr>
        <w:spacing w:line="240" w:lineRule="auto" w:before="0"/>
        <w:rPr>
          <w:i/>
          <w:sz w:val="15"/>
        </w:rPr>
      </w:pPr>
      <w:r>
        <w:rPr/>
        <w:br w:type="column"/>
      </w:r>
      <w:r>
        <w:rPr>
          <w:i/>
          <w:sz w:val="15"/>
        </w:rPr>
      </w:r>
    </w:p>
    <w:p>
      <w:pPr>
        <w:pStyle w:val="BodyText"/>
        <w:spacing w:before="14"/>
        <w:rPr>
          <w:i/>
        </w:rPr>
      </w:pPr>
    </w:p>
    <w:p>
      <w:pPr>
        <w:pStyle w:val="BodyText"/>
        <w:ind w:left="73"/>
      </w:pPr>
      <w:r>
        <w:rPr>
          <w:spacing w:val="-5"/>
          <w:w w:val="110"/>
        </w:rPr>
        <w:t>(5)</w:t>
      </w:r>
    </w:p>
    <w:p>
      <w:pPr>
        <w:spacing w:line="240" w:lineRule="auto" w:before="27"/>
        <w:rPr>
          <w:sz w:val="15"/>
        </w:rPr>
      </w:pPr>
      <w:r>
        <w:rPr/>
        <w:br w:type="column"/>
      </w:r>
      <w:r>
        <w:rPr>
          <w:sz w:val="15"/>
        </w:rPr>
      </w:r>
    </w:p>
    <w:p>
      <w:pPr>
        <w:pStyle w:val="BodyText"/>
        <w:ind w:left="73"/>
      </w:pPr>
      <w:r>
        <w:rPr>
          <w:w w:val="110"/>
        </w:rPr>
        <w:t>that</w:t>
      </w:r>
      <w:r>
        <w:rPr>
          <w:spacing w:val="2"/>
          <w:w w:val="110"/>
        </w:rPr>
        <w:t> </w:t>
      </w:r>
      <w:r>
        <w:rPr>
          <w:w w:val="110"/>
        </w:rPr>
        <w:t>closely</w:t>
      </w:r>
      <w:r>
        <w:rPr>
          <w:spacing w:val="2"/>
          <w:w w:val="110"/>
        </w:rPr>
        <w:t> </w:t>
      </w:r>
      <w:r>
        <w:rPr>
          <w:w w:val="110"/>
        </w:rPr>
        <w:t>mimic</w:t>
      </w:r>
      <w:r>
        <w:rPr>
          <w:spacing w:val="2"/>
          <w:w w:val="110"/>
        </w:rPr>
        <w:t> </w:t>
      </w:r>
      <w:r>
        <w:rPr>
          <w:w w:val="110"/>
        </w:rPr>
        <w:t>various</w:t>
      </w:r>
      <w:r>
        <w:rPr>
          <w:spacing w:val="3"/>
          <w:w w:val="110"/>
        </w:rPr>
        <w:t> </w:t>
      </w:r>
      <w:r>
        <w:rPr>
          <w:w w:val="110"/>
        </w:rPr>
        <w:t>natural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2"/>
          <w:w w:val="110"/>
        </w:rPr>
        <w:t> </w:t>
      </w:r>
      <w:r>
        <w:rPr>
          <w:w w:val="110"/>
        </w:rPr>
        <w:t>artificial</w:t>
      </w:r>
      <w:r>
        <w:rPr>
          <w:spacing w:val="3"/>
          <w:w w:val="110"/>
        </w:rPr>
        <w:t> </w:t>
      </w:r>
      <w:r>
        <w:rPr>
          <w:w w:val="110"/>
        </w:rPr>
        <w:t>processes</w:t>
      </w:r>
      <w:r>
        <w:rPr>
          <w:spacing w:val="2"/>
          <w:w w:val="110"/>
        </w:rPr>
        <w:t> </w:t>
      </w:r>
      <w:r>
        <w:rPr>
          <w:spacing w:val="-4"/>
          <w:w w:val="110"/>
        </w:rPr>
        <w:t>[</w:t>
      </w:r>
      <w:r>
        <w:rPr>
          <w:color w:val="2196D1"/>
          <w:spacing w:val="-4"/>
          <w:w w:val="110"/>
        </w:rPr>
        <w:t>55</w:t>
      </w:r>
      <w:r>
        <w:rPr>
          <w:spacing w:val="-4"/>
          <w:w w:val="110"/>
        </w:rPr>
        <w:t>].</w:t>
      </w:r>
    </w:p>
    <w:p>
      <w:pPr>
        <w:pStyle w:val="BodyText"/>
        <w:spacing w:before="48"/>
      </w:pPr>
    </w:p>
    <w:p>
      <w:pPr>
        <w:spacing w:before="0"/>
        <w:ind w:left="73" w:right="0" w:firstLine="0"/>
        <w:jc w:val="left"/>
        <w:rPr>
          <w:i/>
          <w:sz w:val="15"/>
        </w:rPr>
      </w:pPr>
      <w:r>
        <w:rPr>
          <w:i/>
          <w:w w:val="105"/>
          <w:sz w:val="15"/>
        </w:rPr>
        <w:t>3.3.5.</w:t>
      </w:r>
      <w:r>
        <w:rPr>
          <w:i/>
          <w:spacing w:val="42"/>
          <w:w w:val="105"/>
          <w:sz w:val="15"/>
        </w:rPr>
        <w:t> </w:t>
      </w:r>
      <w:r>
        <w:rPr>
          <w:i/>
          <w:w w:val="105"/>
          <w:sz w:val="15"/>
        </w:rPr>
        <w:t>Enhanced</w:t>
      </w:r>
      <w:r>
        <w:rPr>
          <w:i/>
          <w:spacing w:val="4"/>
          <w:w w:val="105"/>
          <w:sz w:val="15"/>
        </w:rPr>
        <w:t> </w:t>
      </w:r>
      <w:r>
        <w:rPr>
          <w:i/>
          <w:w w:val="105"/>
          <w:sz w:val="15"/>
        </w:rPr>
        <w:t>coati</w:t>
      </w:r>
      <w:r>
        <w:rPr>
          <w:i/>
          <w:spacing w:val="3"/>
          <w:w w:val="105"/>
          <w:sz w:val="15"/>
        </w:rPr>
        <w:t> </w:t>
      </w:r>
      <w:r>
        <w:rPr>
          <w:i/>
          <w:w w:val="105"/>
          <w:sz w:val="15"/>
        </w:rPr>
        <w:t>optimization</w:t>
      </w:r>
      <w:r>
        <w:rPr>
          <w:i/>
          <w:spacing w:val="3"/>
          <w:w w:val="105"/>
          <w:sz w:val="15"/>
        </w:rPr>
        <w:t> </w:t>
      </w:r>
      <w:r>
        <w:rPr>
          <w:i/>
          <w:spacing w:val="-2"/>
          <w:w w:val="105"/>
          <w:sz w:val="15"/>
        </w:rPr>
        <w:t>algorithm</w:t>
      </w:r>
    </w:p>
    <w:p>
      <w:pPr>
        <w:spacing w:after="0"/>
        <w:jc w:val="left"/>
        <w:rPr>
          <w:i/>
          <w:sz w:val="15"/>
        </w:rPr>
        <w:sectPr>
          <w:pgSz w:w="11900" w:h="16840"/>
          <w:pgMar w:header="1569" w:footer="1466" w:top="1760" w:bottom="1660" w:left="992" w:right="992"/>
          <w:cols w:num="4" w:equalWidth="0">
            <w:col w:w="388" w:space="40"/>
            <w:col w:w="1014" w:space="3077"/>
            <w:col w:w="271" w:space="262"/>
            <w:col w:w="4864"/>
          </w:cols>
        </w:sectPr>
      </w:pPr>
    </w:p>
    <w:p>
      <w:pPr>
        <w:pStyle w:val="BodyText"/>
        <w:spacing w:before="51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07328">
                <wp:simplePos x="0" y="0"/>
                <wp:positionH relativeFrom="page">
                  <wp:posOffset>1559214</wp:posOffset>
                </wp:positionH>
                <wp:positionV relativeFrom="paragraph">
                  <wp:posOffset>94234</wp:posOffset>
                </wp:positionV>
                <wp:extent cx="33020" cy="68580"/>
                <wp:effectExtent l="0" t="0" r="0" b="0"/>
                <wp:wrapNone/>
                <wp:docPr id="259" name="Textbox 2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9" name="Textbox 259"/>
                      <wps:cNvSpPr txBox="1"/>
                      <wps:spPr>
                        <a:xfrm>
                          <a:off x="0" y="0"/>
                          <a:ext cx="33020" cy="68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"/>
                              <w:ind w:left="0" w:right="0" w:firstLine="0"/>
                              <w:jc w:val="left"/>
                              <w:rPr>
                                <w:i/>
                                <w:sz w:val="9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15"/>
                                <w:sz w:val="9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2.772797pt;margin-top:7.420033pt;width:2.6pt;height:5.4pt;mso-position-horizontal-relative:page;mso-position-vertical-relative:paragraph;z-index:-17009152" type="#_x0000_t202" id="docshape251" filled="false" stroked="false">
                <v:textbox inset="0,0,0,0">
                  <w:txbxContent>
                    <w:p>
                      <w:pPr>
                        <w:spacing w:before="1"/>
                        <w:ind w:left="0" w:right="0" w:firstLine="0"/>
                        <w:jc w:val="left"/>
                        <w:rPr>
                          <w:i/>
                          <w:sz w:val="9"/>
                        </w:rPr>
                      </w:pPr>
                      <w:r>
                        <w:rPr>
                          <w:i/>
                          <w:spacing w:val="-10"/>
                          <w:w w:val="115"/>
                          <w:sz w:val="9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</w:rPr>
        <w:t>In</w:t>
      </w:r>
      <w:r>
        <w:rPr>
          <w:spacing w:val="13"/>
          <w:w w:val="110"/>
        </w:rPr>
        <w:t> </w:t>
      </w:r>
      <w:r>
        <w:rPr>
          <w:w w:val="110"/>
        </w:rPr>
        <w:t>this</w:t>
      </w:r>
      <w:r>
        <w:rPr>
          <w:spacing w:val="15"/>
          <w:w w:val="110"/>
        </w:rPr>
        <w:t> </w:t>
      </w:r>
      <w:r>
        <w:rPr>
          <w:w w:val="110"/>
        </w:rPr>
        <w:t>context,</w:t>
      </w:r>
      <w:r>
        <w:rPr>
          <w:spacing w:val="14"/>
          <w:w w:val="110"/>
        </w:rPr>
        <w:t> </w:t>
      </w:r>
      <w:r>
        <w:rPr>
          <w:i/>
          <w:w w:val="110"/>
        </w:rPr>
        <w:t>X</w:t>
      </w:r>
      <w:r>
        <w:rPr>
          <w:i/>
          <w:w w:val="110"/>
          <w:vertAlign w:val="superscript"/>
        </w:rPr>
        <w:t>C</w:t>
      </w:r>
      <w:r>
        <w:rPr>
          <w:w w:val="110"/>
          <w:position w:val="4"/>
          <w:sz w:val="7"/>
          <w:vertAlign w:val="baseline"/>
        </w:rPr>
        <w:t>1</w:t>
      </w:r>
      <w:r>
        <w:rPr>
          <w:spacing w:val="56"/>
          <w:w w:val="110"/>
          <w:position w:val="4"/>
          <w:sz w:val="7"/>
          <w:vertAlign w:val="baseline"/>
        </w:rPr>
        <w:t> </w:t>
      </w:r>
      <w:r>
        <w:rPr>
          <w:w w:val="110"/>
          <w:vertAlign w:val="baseline"/>
        </w:rPr>
        <w:t>denotes</w:t>
      </w:r>
      <w:r>
        <w:rPr>
          <w:spacing w:val="15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15"/>
          <w:w w:val="110"/>
          <w:vertAlign w:val="baseline"/>
        </w:rPr>
        <w:t> </w:t>
      </w:r>
      <w:r>
        <w:rPr>
          <w:w w:val="110"/>
          <w:vertAlign w:val="baseline"/>
        </w:rPr>
        <w:t>n</w:t>
      </w:r>
      <w:r>
        <w:rPr>
          <w:w w:val="110"/>
          <w:vertAlign w:val="superscript"/>
        </w:rPr>
        <w:t>th</w:t>
      </w:r>
      <w:r>
        <w:rPr>
          <w:spacing w:val="15"/>
          <w:w w:val="110"/>
          <w:vertAlign w:val="baseline"/>
        </w:rPr>
        <w:t> </w:t>
      </w:r>
      <w:r>
        <w:rPr>
          <w:w w:val="110"/>
          <w:vertAlign w:val="baseline"/>
        </w:rPr>
        <w:t>coati’s</w:t>
      </w:r>
      <w:r>
        <w:rPr>
          <w:spacing w:val="16"/>
          <w:w w:val="110"/>
          <w:vertAlign w:val="baseline"/>
        </w:rPr>
        <w:t> </w:t>
      </w:r>
      <w:r>
        <w:rPr>
          <w:w w:val="110"/>
          <w:vertAlign w:val="baseline"/>
        </w:rPr>
        <w:t>updated</w:t>
      </w:r>
      <w:r>
        <w:rPr>
          <w:spacing w:val="15"/>
          <w:w w:val="110"/>
          <w:vertAlign w:val="baseline"/>
        </w:rPr>
        <w:t> </w:t>
      </w:r>
      <w:r>
        <w:rPr>
          <w:w w:val="110"/>
          <w:vertAlign w:val="baseline"/>
        </w:rPr>
        <w:t>position,</w:t>
      </w:r>
      <w:r>
        <w:rPr>
          <w:spacing w:val="16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while</w:t>
      </w:r>
    </w:p>
    <w:p>
      <w:pPr>
        <w:pStyle w:val="BodyText"/>
        <w:spacing w:line="96" w:lineRule="exact" w:before="38"/>
        <w:jc w:val="right"/>
      </w:pPr>
      <w:r>
        <w:rPr>
          <w:i/>
          <w:w w:val="110"/>
        </w:rPr>
        <w:t>x</w:t>
      </w:r>
      <w:r>
        <w:rPr>
          <w:i/>
          <w:w w:val="110"/>
          <w:vertAlign w:val="superscript"/>
        </w:rPr>
        <w:t>C</w:t>
      </w:r>
      <w:r>
        <w:rPr>
          <w:w w:val="110"/>
          <w:position w:val="4"/>
          <w:sz w:val="7"/>
          <w:vertAlign w:val="baseline"/>
        </w:rPr>
        <w:t>1</w:t>
      </w:r>
      <w:r>
        <w:rPr>
          <w:spacing w:val="34"/>
          <w:w w:val="110"/>
          <w:position w:val="4"/>
          <w:sz w:val="7"/>
          <w:vertAlign w:val="baseline"/>
        </w:rPr>
        <w:t>  </w:t>
      </w:r>
      <w:r>
        <w:rPr>
          <w:w w:val="110"/>
          <w:vertAlign w:val="baseline"/>
        </w:rPr>
        <w:t>represents</w:t>
      </w:r>
      <w:r>
        <w:rPr>
          <w:spacing w:val="7"/>
          <w:w w:val="110"/>
          <w:vertAlign w:val="baseline"/>
        </w:rPr>
        <w:t> </w:t>
      </w:r>
      <w:r>
        <w:rPr>
          <w:w w:val="110"/>
          <w:vertAlign w:val="baseline"/>
        </w:rPr>
        <w:t>its</w:t>
      </w:r>
      <w:r>
        <w:rPr>
          <w:spacing w:val="7"/>
          <w:w w:val="110"/>
          <w:vertAlign w:val="baseline"/>
        </w:rPr>
        <w:t> </w:t>
      </w:r>
      <w:r>
        <w:rPr>
          <w:w w:val="110"/>
          <w:vertAlign w:val="baseline"/>
        </w:rPr>
        <w:t>m</w:t>
      </w:r>
      <w:r>
        <w:rPr>
          <w:w w:val="110"/>
          <w:vertAlign w:val="superscript"/>
        </w:rPr>
        <w:t>th</w:t>
      </w:r>
      <w:r>
        <w:rPr>
          <w:spacing w:val="8"/>
          <w:w w:val="110"/>
          <w:vertAlign w:val="baseline"/>
        </w:rPr>
        <w:t> </w:t>
      </w:r>
      <w:r>
        <w:rPr>
          <w:w w:val="110"/>
          <w:vertAlign w:val="baseline"/>
        </w:rPr>
        <w:t>dimensional</w:t>
      </w:r>
      <w:r>
        <w:rPr>
          <w:spacing w:val="7"/>
          <w:w w:val="110"/>
          <w:vertAlign w:val="baseline"/>
        </w:rPr>
        <w:t> </w:t>
      </w:r>
      <w:r>
        <w:rPr>
          <w:w w:val="110"/>
          <w:vertAlign w:val="baseline"/>
        </w:rPr>
        <w:t>component.</w:t>
      </w:r>
      <w:r>
        <w:rPr>
          <w:spacing w:val="6"/>
          <w:w w:val="110"/>
          <w:vertAlign w:val="baseline"/>
        </w:rPr>
        <w:t> </w:t>
      </w:r>
      <w:r>
        <w:rPr>
          <w:i/>
          <w:w w:val="110"/>
          <w:vertAlign w:val="baseline"/>
        </w:rPr>
        <w:t>U</w:t>
      </w:r>
      <w:r>
        <w:rPr>
          <w:i/>
          <w:w w:val="110"/>
          <w:vertAlign w:val="superscript"/>
        </w:rPr>
        <w:t>C</w:t>
      </w:r>
      <w:r>
        <w:rPr>
          <w:w w:val="110"/>
          <w:position w:val="4"/>
          <w:sz w:val="7"/>
          <w:vertAlign w:val="baseline"/>
        </w:rPr>
        <w:t>1</w:t>
      </w:r>
      <w:r>
        <w:rPr>
          <w:spacing w:val="48"/>
          <w:w w:val="110"/>
          <w:position w:val="4"/>
          <w:sz w:val="7"/>
          <w:vertAlign w:val="baseline"/>
        </w:rPr>
        <w:t> </w:t>
      </w:r>
      <w:r>
        <w:rPr>
          <w:w w:val="110"/>
          <w:vertAlign w:val="baseline"/>
        </w:rPr>
        <w:t>signifies</w:t>
      </w:r>
      <w:r>
        <w:rPr>
          <w:spacing w:val="7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7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objec-</w:t>
      </w:r>
    </w:p>
    <w:p>
      <w:pPr>
        <w:pStyle w:val="BodyText"/>
        <w:spacing w:line="273" w:lineRule="auto"/>
        <w:ind w:left="73" w:firstLine="224"/>
      </w:pPr>
      <w:r>
        <w:rPr/>
        <w:br w:type="column"/>
      </w:r>
      <w:r>
        <w:rPr>
          <w:w w:val="110"/>
        </w:rPr>
        <w:t>To achieve a balance between exploration and exploitation in </w:t>
      </w:r>
      <w:r>
        <w:rPr>
          <w:w w:val="110"/>
        </w:rPr>
        <w:t>met- aheuristic</w:t>
      </w:r>
      <w:r>
        <w:rPr>
          <w:spacing w:val="13"/>
          <w:w w:val="110"/>
        </w:rPr>
        <w:t> </w:t>
      </w:r>
      <w:r>
        <w:rPr>
          <w:w w:val="110"/>
        </w:rPr>
        <w:t>methods,</w:t>
      </w:r>
      <w:r>
        <w:rPr>
          <w:spacing w:val="13"/>
          <w:w w:val="110"/>
        </w:rPr>
        <w:t> </w:t>
      </w:r>
      <w:r>
        <w:rPr>
          <w:w w:val="110"/>
        </w:rPr>
        <w:t>we</w:t>
      </w:r>
      <w:r>
        <w:rPr>
          <w:spacing w:val="14"/>
          <w:w w:val="110"/>
        </w:rPr>
        <w:t> </w:t>
      </w:r>
      <w:r>
        <w:rPr>
          <w:w w:val="110"/>
        </w:rPr>
        <w:t>can</w:t>
      </w:r>
      <w:r>
        <w:rPr>
          <w:spacing w:val="13"/>
          <w:w w:val="110"/>
        </w:rPr>
        <w:t> </w:t>
      </w:r>
      <w:r>
        <w:rPr>
          <w:w w:val="110"/>
        </w:rPr>
        <w:t>employ</w:t>
      </w:r>
      <w:r>
        <w:rPr>
          <w:spacing w:val="14"/>
          <w:w w:val="110"/>
        </w:rPr>
        <w:t> </w:t>
      </w:r>
      <w:r>
        <w:rPr>
          <w:w w:val="110"/>
        </w:rPr>
        <w:t>the</w:t>
      </w:r>
      <w:r>
        <w:rPr>
          <w:spacing w:val="14"/>
          <w:w w:val="110"/>
        </w:rPr>
        <w:t> </w:t>
      </w:r>
      <w:r>
        <w:rPr>
          <w:w w:val="110"/>
        </w:rPr>
        <w:t>Levy</w:t>
      </w:r>
      <w:r>
        <w:rPr>
          <w:spacing w:val="12"/>
          <w:w w:val="110"/>
        </w:rPr>
        <w:t> </w:t>
      </w:r>
      <w:r>
        <w:rPr>
          <w:w w:val="110"/>
        </w:rPr>
        <w:t>Flight</w:t>
      </w:r>
      <w:r>
        <w:rPr>
          <w:spacing w:val="14"/>
          <w:w w:val="110"/>
        </w:rPr>
        <w:t> </w:t>
      </w:r>
      <w:r>
        <w:rPr>
          <w:w w:val="110"/>
        </w:rPr>
        <w:t>(LF)</w:t>
      </w:r>
      <w:r>
        <w:rPr>
          <w:spacing w:val="14"/>
          <w:w w:val="110"/>
        </w:rPr>
        <w:t> </w:t>
      </w:r>
      <w:r>
        <w:rPr>
          <w:w w:val="110"/>
        </w:rPr>
        <w:t>approach</w:t>
      </w:r>
      <w:r>
        <w:rPr>
          <w:spacing w:val="12"/>
          <w:w w:val="110"/>
        </w:rPr>
        <w:t> </w:t>
      </w:r>
      <w:r>
        <w:rPr>
          <w:spacing w:val="-5"/>
          <w:w w:val="110"/>
        </w:rPr>
        <w:t>to</w:t>
      </w:r>
    </w:p>
    <w:p>
      <w:pPr>
        <w:pStyle w:val="BodyText"/>
        <w:spacing w:after="0" w:line="273" w:lineRule="auto"/>
        <w:sectPr>
          <w:type w:val="continuous"/>
          <w:pgSz w:w="11900" w:h="16840"/>
          <w:pgMar w:header="1569" w:footer="1466" w:top="1560" w:bottom="280" w:left="992" w:right="992"/>
          <w:cols w:num="2" w:equalWidth="0">
            <w:col w:w="4790" w:space="262"/>
            <w:col w:w="4864"/>
          </w:cols>
        </w:sectPr>
      </w:pPr>
    </w:p>
    <w:p>
      <w:pPr>
        <w:tabs>
          <w:tab w:pos="3368" w:val="left" w:leader="none"/>
        </w:tabs>
        <w:spacing w:line="33" w:lineRule="exact" w:before="0"/>
        <w:ind w:left="153" w:right="0" w:firstLine="0"/>
        <w:jc w:val="left"/>
        <w:rPr>
          <w:i/>
          <w:sz w:val="9"/>
        </w:rPr>
      </w:pPr>
      <w:r>
        <w:rPr>
          <w:i/>
          <w:spacing w:val="-5"/>
          <w:sz w:val="9"/>
        </w:rPr>
        <w:t>n</w:t>
      </w:r>
      <w:r>
        <w:rPr>
          <w:rFonts w:ascii="Microsoft Sans Serif" w:hAnsi="Microsoft Sans Serif"/>
          <w:spacing w:val="-5"/>
          <w:sz w:val="9"/>
        </w:rPr>
        <w:t>ω</w:t>
      </w:r>
      <w:r>
        <w:rPr>
          <w:i/>
          <w:spacing w:val="-5"/>
          <w:sz w:val="9"/>
        </w:rPr>
        <w:t>m</w:t>
      </w:r>
      <w:r>
        <w:rPr>
          <w:i/>
          <w:sz w:val="9"/>
        </w:rPr>
        <w:tab/>
      </w:r>
      <w:r>
        <w:rPr>
          <w:i/>
          <w:spacing w:val="-10"/>
          <w:sz w:val="9"/>
        </w:rPr>
        <w:t>n</w:t>
      </w:r>
    </w:p>
    <w:p>
      <w:pPr>
        <w:spacing w:after="0" w:line="33" w:lineRule="exact"/>
        <w:jc w:val="left"/>
        <w:rPr>
          <w:i/>
          <w:sz w:val="9"/>
        </w:rPr>
        <w:sectPr>
          <w:type w:val="continuous"/>
          <w:pgSz w:w="11900" w:h="16840"/>
          <w:pgMar w:header="1569" w:footer="1466" w:top="1560" w:bottom="280" w:left="992" w:right="992"/>
        </w:sectPr>
      </w:pPr>
    </w:p>
    <w:p>
      <w:pPr>
        <w:pStyle w:val="BodyText"/>
        <w:spacing w:line="280" w:lineRule="auto" w:before="55"/>
        <w:ind w:left="7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07840">
                <wp:simplePos x="0" y="0"/>
                <wp:positionH relativeFrom="page">
                  <wp:posOffset>2851284</wp:posOffset>
                </wp:positionH>
                <wp:positionV relativeFrom="paragraph">
                  <wp:posOffset>355058</wp:posOffset>
                </wp:positionV>
                <wp:extent cx="48260" cy="68580"/>
                <wp:effectExtent l="0" t="0" r="0" b="0"/>
                <wp:wrapNone/>
                <wp:docPr id="260" name="Textbox 2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0" name="Textbox 260"/>
                      <wps:cNvSpPr txBox="1"/>
                      <wps:spPr>
                        <a:xfrm>
                          <a:off x="0" y="0"/>
                          <a:ext cx="48260" cy="68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"/>
                              <w:ind w:left="0" w:right="0" w:firstLine="0"/>
                              <w:jc w:val="left"/>
                              <w:rPr>
                                <w:i/>
                                <w:sz w:val="9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15"/>
                                <w:sz w:val="9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4.510605pt;margin-top:27.957392pt;width:3.8pt;height:5.4pt;mso-position-horizontal-relative:page;mso-position-vertical-relative:paragraph;z-index:-17008640" type="#_x0000_t202" id="docshape252" filled="false" stroked="false">
                <v:textbox inset="0,0,0,0">
                  <w:txbxContent>
                    <w:p>
                      <w:pPr>
                        <w:spacing w:before="1"/>
                        <w:ind w:left="0" w:right="0" w:firstLine="0"/>
                        <w:jc w:val="left"/>
                        <w:rPr>
                          <w:i/>
                          <w:sz w:val="9"/>
                        </w:rPr>
                      </w:pPr>
                      <w:r>
                        <w:rPr>
                          <w:i/>
                          <w:spacing w:val="-10"/>
                          <w:w w:val="115"/>
                          <w:sz w:val="9"/>
                        </w:rPr>
                        <w:t>m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</w:rPr>
        <w:t>tive</w:t>
      </w:r>
      <w:r>
        <w:rPr>
          <w:spacing w:val="-11"/>
          <w:w w:val="110"/>
        </w:rPr>
        <w:t> </w:t>
      </w:r>
      <w:r>
        <w:rPr>
          <w:w w:val="110"/>
        </w:rPr>
        <w:t>function’s</w:t>
      </w:r>
      <w:r>
        <w:rPr>
          <w:spacing w:val="-10"/>
          <w:w w:val="110"/>
        </w:rPr>
        <w:t> </w:t>
      </w:r>
      <w:r>
        <w:rPr>
          <w:w w:val="110"/>
        </w:rPr>
        <w:t>value,</w:t>
      </w:r>
      <w:r>
        <w:rPr>
          <w:spacing w:val="-10"/>
          <w:w w:val="110"/>
        </w:rPr>
        <w:t> </w:t>
      </w:r>
      <w:r>
        <w:rPr>
          <w:w w:val="110"/>
        </w:rPr>
        <w:t>and</w:t>
      </w:r>
      <w:r>
        <w:rPr>
          <w:spacing w:val="-11"/>
          <w:w w:val="110"/>
        </w:rPr>
        <w:t> </w:t>
      </w:r>
      <w:r>
        <w:rPr>
          <w:i/>
          <w:w w:val="110"/>
        </w:rPr>
        <w:t>Iguana</w:t>
      </w:r>
      <w:r>
        <w:rPr>
          <w:i/>
          <w:w w:val="110"/>
          <w:vertAlign w:val="subscript"/>
        </w:rPr>
        <w:t>m</w:t>
      </w:r>
      <w:r>
        <w:rPr>
          <w:i/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corresponds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to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its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m</w:t>
      </w:r>
      <w:r>
        <w:rPr>
          <w:w w:val="110"/>
          <w:vertAlign w:val="superscript"/>
        </w:rPr>
        <w:t>th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dimension.</w:t>
      </w:r>
      <w:r>
        <w:rPr>
          <w:spacing w:val="-11"/>
          <w:w w:val="110"/>
          <w:vertAlign w:val="baseline"/>
        </w:rPr>
        <w:t> </w:t>
      </w:r>
      <w:r>
        <w:rPr>
          <w:i/>
          <w:w w:val="110"/>
          <w:vertAlign w:val="baseline"/>
        </w:rPr>
        <w:t>F</w:t>
      </w:r>
      <w:r>
        <w:rPr>
          <w:i/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is a</w:t>
      </w:r>
      <w:r>
        <w:rPr>
          <w:w w:val="110"/>
          <w:vertAlign w:val="baseline"/>
        </w:rPr>
        <w:t> randomly</w:t>
      </w:r>
      <w:r>
        <w:rPr>
          <w:w w:val="110"/>
          <w:vertAlign w:val="baseline"/>
        </w:rPr>
        <w:t> selected</w:t>
      </w:r>
      <w:r>
        <w:rPr>
          <w:w w:val="110"/>
          <w:vertAlign w:val="baseline"/>
        </w:rPr>
        <w:t> integer</w:t>
      </w:r>
      <w:r>
        <w:rPr>
          <w:w w:val="110"/>
          <w:vertAlign w:val="baseline"/>
        </w:rPr>
        <w:t> {1,2}.</w:t>
      </w:r>
      <w:r>
        <w:rPr>
          <w:w w:val="110"/>
          <w:vertAlign w:val="baseline"/>
        </w:rPr>
        <w:t> </w:t>
      </w:r>
      <w:r>
        <w:rPr>
          <w:i/>
          <w:w w:val="110"/>
          <w:vertAlign w:val="baseline"/>
        </w:rPr>
        <w:t>Iguana</w:t>
      </w:r>
      <w:r>
        <w:rPr>
          <w:i/>
          <w:w w:val="110"/>
          <w:vertAlign w:val="superscript"/>
        </w:rPr>
        <w:t>N</w:t>
      </w:r>
      <w:r>
        <w:rPr>
          <w:i/>
          <w:w w:val="110"/>
          <w:vertAlign w:val="baseline"/>
        </w:rPr>
        <w:t> </w:t>
      </w:r>
      <w:r>
        <w:rPr>
          <w:w w:val="110"/>
          <w:vertAlign w:val="baseline"/>
        </w:rPr>
        <w:t>symbolizes</w:t>
      </w:r>
      <w:r>
        <w:rPr>
          <w:w w:val="110"/>
          <w:vertAlign w:val="baseline"/>
        </w:rPr>
        <w:t> the</w:t>
      </w:r>
      <w:r>
        <w:rPr>
          <w:w w:val="110"/>
          <w:vertAlign w:val="baseline"/>
        </w:rPr>
        <w:t> iguana’s randomly determined ground position, with </w:t>
      </w:r>
      <w:r>
        <w:rPr>
          <w:i/>
          <w:w w:val="110"/>
          <w:vertAlign w:val="baseline"/>
        </w:rPr>
        <w:t>Iguana</w:t>
      </w:r>
      <w:r>
        <w:rPr>
          <w:i/>
          <w:w w:val="110"/>
          <w:vertAlign w:val="superscript"/>
        </w:rPr>
        <w:t>N</w:t>
      </w:r>
      <w:r>
        <w:rPr>
          <w:i/>
          <w:w w:val="110"/>
          <w:vertAlign w:val="baseline"/>
        </w:rPr>
        <w:t> </w:t>
      </w:r>
      <w:r>
        <w:rPr>
          <w:w w:val="110"/>
          <w:vertAlign w:val="baseline"/>
        </w:rPr>
        <w:t>indicating its m</w:t>
      </w:r>
      <w:r>
        <w:rPr>
          <w:w w:val="110"/>
          <w:vertAlign w:val="superscript"/>
        </w:rPr>
        <w:t>th</w:t>
      </w:r>
      <w:r>
        <w:rPr>
          <w:w w:val="110"/>
          <w:vertAlign w:val="baseline"/>
        </w:rPr>
        <w:t> dimensional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aspect.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floor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function,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which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yields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largest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integer not exceeding a given value, is represented by m.</w:t>
      </w:r>
    </w:p>
    <w:p>
      <w:pPr>
        <w:pStyle w:val="BodyText"/>
        <w:spacing w:before="17"/>
      </w:pPr>
    </w:p>
    <w:p>
      <w:pPr>
        <w:pStyle w:val="ListParagraph"/>
        <w:numPr>
          <w:ilvl w:val="2"/>
          <w:numId w:val="4"/>
        </w:numPr>
        <w:tabs>
          <w:tab w:pos="541" w:val="left" w:leader="none"/>
        </w:tabs>
        <w:spacing w:line="240" w:lineRule="auto" w:before="0" w:after="0"/>
        <w:ind w:left="541" w:right="0" w:hanging="468"/>
        <w:jc w:val="both"/>
        <w:rPr>
          <w:i/>
          <w:sz w:val="15"/>
        </w:rPr>
      </w:pPr>
      <w:r>
        <w:rPr>
          <w:i/>
          <w:sz w:val="15"/>
        </w:rPr>
        <w:t>Stage</w:t>
      </w:r>
      <w:r>
        <w:rPr>
          <w:i/>
          <w:spacing w:val="10"/>
          <w:sz w:val="15"/>
        </w:rPr>
        <w:t> </w:t>
      </w:r>
      <w:r>
        <w:rPr>
          <w:i/>
          <w:sz w:val="15"/>
        </w:rPr>
        <w:t>2:</w:t>
      </w:r>
      <w:r>
        <w:rPr>
          <w:i/>
          <w:spacing w:val="13"/>
          <w:sz w:val="15"/>
        </w:rPr>
        <w:t> </w:t>
      </w:r>
      <w:r>
        <w:rPr>
          <w:i/>
          <w:sz w:val="15"/>
        </w:rPr>
        <w:t>coati</w:t>
      </w:r>
      <w:r>
        <w:rPr>
          <w:i/>
          <w:spacing w:val="12"/>
          <w:sz w:val="15"/>
        </w:rPr>
        <w:t> </w:t>
      </w:r>
      <w:r>
        <w:rPr>
          <w:i/>
          <w:sz w:val="15"/>
        </w:rPr>
        <w:t>predator</w:t>
      </w:r>
      <w:r>
        <w:rPr>
          <w:i/>
          <w:spacing w:val="12"/>
          <w:sz w:val="15"/>
        </w:rPr>
        <w:t> </w:t>
      </w:r>
      <w:r>
        <w:rPr>
          <w:i/>
          <w:sz w:val="15"/>
        </w:rPr>
        <w:t>evasion</w:t>
      </w:r>
      <w:r>
        <w:rPr>
          <w:i/>
          <w:spacing w:val="12"/>
          <w:sz w:val="15"/>
        </w:rPr>
        <w:t> </w:t>
      </w:r>
      <w:r>
        <w:rPr>
          <w:i/>
          <w:spacing w:val="-2"/>
          <w:sz w:val="15"/>
        </w:rPr>
        <w:t>methods</w:t>
      </w:r>
    </w:p>
    <w:p>
      <w:pPr>
        <w:pStyle w:val="BodyText"/>
        <w:spacing w:line="273" w:lineRule="auto" w:before="24"/>
        <w:ind w:left="73" w:firstLine="224"/>
        <w:jc w:val="both"/>
      </w:pPr>
      <w:r>
        <w:rPr>
          <w:w w:val="110"/>
        </w:rPr>
        <w:t>The</w:t>
      </w:r>
      <w:r>
        <w:rPr>
          <w:w w:val="110"/>
        </w:rPr>
        <w:t> algorithm’s</w:t>
      </w:r>
      <w:r>
        <w:rPr>
          <w:w w:val="110"/>
        </w:rPr>
        <w:t> second</w:t>
      </w:r>
      <w:r>
        <w:rPr>
          <w:w w:val="110"/>
        </w:rPr>
        <w:t> phase</w:t>
      </w:r>
      <w:r>
        <w:rPr>
          <w:w w:val="110"/>
        </w:rPr>
        <w:t> emulates</w:t>
      </w:r>
      <w:r>
        <w:rPr>
          <w:w w:val="110"/>
        </w:rPr>
        <w:t> coatis’</w:t>
      </w:r>
      <w:r>
        <w:rPr>
          <w:w w:val="110"/>
        </w:rPr>
        <w:t> predator</w:t>
      </w:r>
      <w:r>
        <w:rPr>
          <w:w w:val="110"/>
        </w:rPr>
        <w:t> </w:t>
      </w:r>
      <w:r>
        <w:rPr>
          <w:w w:val="110"/>
        </w:rPr>
        <w:t>evasion tactics, enhancing local search capabilities. This stage refines the posi- tions</w:t>
      </w:r>
      <w:r>
        <w:rPr>
          <w:w w:val="110"/>
        </w:rPr>
        <w:t> within</w:t>
      </w:r>
      <w:r>
        <w:rPr>
          <w:w w:val="110"/>
        </w:rPr>
        <w:t> the</w:t>
      </w:r>
      <w:r>
        <w:rPr>
          <w:w w:val="110"/>
        </w:rPr>
        <w:t> search</w:t>
      </w:r>
      <w:r>
        <w:rPr>
          <w:w w:val="110"/>
        </w:rPr>
        <w:t> space,</w:t>
      </w:r>
      <w:r>
        <w:rPr>
          <w:w w:val="110"/>
        </w:rPr>
        <w:t> mirroring</w:t>
      </w:r>
      <w:r>
        <w:rPr>
          <w:w w:val="110"/>
        </w:rPr>
        <w:t> how</w:t>
      </w:r>
      <w:r>
        <w:rPr>
          <w:w w:val="110"/>
        </w:rPr>
        <w:t> coatis</w:t>
      </w:r>
      <w:r>
        <w:rPr>
          <w:w w:val="110"/>
        </w:rPr>
        <w:t> seek</w:t>
      </w:r>
      <w:r>
        <w:rPr>
          <w:w w:val="110"/>
        </w:rPr>
        <w:t> nearby</w:t>
      </w:r>
      <w:r>
        <w:rPr>
          <w:w w:val="110"/>
        </w:rPr>
        <w:t> safe spots</w:t>
      </w:r>
      <w:r>
        <w:rPr>
          <w:w w:val="110"/>
        </w:rPr>
        <w:t> when</w:t>
      </w:r>
      <w:r>
        <w:rPr>
          <w:w w:val="110"/>
        </w:rPr>
        <w:t> threatened.</w:t>
      </w:r>
      <w:r>
        <w:rPr>
          <w:w w:val="110"/>
        </w:rPr>
        <w:t> The</w:t>
      </w:r>
      <w:r>
        <w:rPr>
          <w:w w:val="110"/>
        </w:rPr>
        <w:t> process</w:t>
      </w:r>
      <w:r>
        <w:rPr>
          <w:w w:val="110"/>
        </w:rPr>
        <w:t> is</w:t>
      </w:r>
      <w:r>
        <w:rPr>
          <w:w w:val="110"/>
        </w:rPr>
        <w:t> mathematically</w:t>
      </w:r>
      <w:r>
        <w:rPr>
          <w:w w:val="110"/>
        </w:rPr>
        <w:t> represented</w:t>
      </w:r>
      <w:r>
        <w:rPr>
          <w:w w:val="110"/>
        </w:rPr>
        <w:t> by mathematical</w:t>
      </w:r>
      <w:r>
        <w:rPr>
          <w:spacing w:val="-2"/>
          <w:w w:val="110"/>
        </w:rPr>
        <w:t> </w:t>
      </w:r>
      <w:r>
        <w:rPr>
          <w:color w:val="2196D1"/>
          <w:w w:val="110"/>
        </w:rPr>
        <w:t>Eqs.</w:t>
      </w:r>
      <w:r>
        <w:rPr>
          <w:color w:val="2196D1"/>
          <w:spacing w:val="-2"/>
          <w:w w:val="110"/>
        </w:rPr>
        <w:t> </w:t>
      </w:r>
      <w:r>
        <w:rPr>
          <w:color w:val="2196D1"/>
          <w:w w:val="110"/>
        </w:rPr>
        <w:t>(6)</w:t>
      </w:r>
      <w:r>
        <w:rPr>
          <w:color w:val="2196D1"/>
          <w:spacing w:val="-2"/>
          <w:w w:val="110"/>
        </w:rPr>
        <w:t> </w:t>
      </w:r>
      <w:r>
        <w:rPr>
          <w:w w:val="110"/>
        </w:rPr>
        <w:t>and</w:t>
      </w:r>
      <w:r>
        <w:rPr>
          <w:spacing w:val="-3"/>
          <w:w w:val="110"/>
        </w:rPr>
        <w:t> </w:t>
      </w:r>
      <w:r>
        <w:rPr>
          <w:color w:val="2196D1"/>
          <w:w w:val="110"/>
        </w:rPr>
        <w:t>(7)</w:t>
      </w:r>
      <w:r>
        <w:rPr>
          <w:color w:val="2196D1"/>
          <w:spacing w:val="-2"/>
          <w:w w:val="110"/>
        </w:rPr>
        <w:t> </w:t>
      </w:r>
      <w:r>
        <w:rPr>
          <w:w w:val="110"/>
        </w:rPr>
        <w:t>that</w:t>
      </w:r>
      <w:r>
        <w:rPr>
          <w:spacing w:val="-2"/>
          <w:w w:val="110"/>
        </w:rPr>
        <w:t> </w:t>
      </w:r>
      <w:r>
        <w:rPr>
          <w:w w:val="110"/>
        </w:rPr>
        <w:t>generate</w:t>
      </w:r>
      <w:r>
        <w:rPr>
          <w:spacing w:val="-2"/>
          <w:w w:val="110"/>
        </w:rPr>
        <w:t> </w:t>
      </w:r>
      <w:r>
        <w:rPr>
          <w:w w:val="110"/>
        </w:rPr>
        <w:t>new</w:t>
      </w:r>
      <w:r>
        <w:rPr>
          <w:spacing w:val="-2"/>
          <w:w w:val="110"/>
        </w:rPr>
        <w:t> </w:t>
      </w:r>
      <w:r>
        <w:rPr>
          <w:w w:val="110"/>
        </w:rPr>
        <w:t>positions</w:t>
      </w:r>
      <w:r>
        <w:rPr>
          <w:spacing w:val="-3"/>
          <w:w w:val="110"/>
        </w:rPr>
        <w:t> </w:t>
      </w:r>
      <w:r>
        <w:rPr>
          <w:w w:val="110"/>
        </w:rPr>
        <w:t>close</w:t>
      </w:r>
      <w:r>
        <w:rPr>
          <w:spacing w:val="-2"/>
          <w:w w:val="110"/>
        </w:rPr>
        <w:t> </w:t>
      </w:r>
      <w:r>
        <w:rPr>
          <w:w w:val="110"/>
        </w:rPr>
        <w:t>to</w:t>
      </w:r>
      <w:r>
        <w:rPr>
          <w:spacing w:val="-3"/>
          <w:w w:val="110"/>
        </w:rPr>
        <w:t> </w:t>
      </w:r>
      <w:r>
        <w:rPr>
          <w:w w:val="110"/>
        </w:rPr>
        <w:t>each coati’s</w:t>
      </w:r>
      <w:r>
        <w:rPr>
          <w:spacing w:val="-2"/>
          <w:w w:val="110"/>
        </w:rPr>
        <w:t> </w:t>
      </w:r>
      <w:r>
        <w:rPr>
          <w:w w:val="110"/>
        </w:rPr>
        <w:t>current</w:t>
      </w:r>
      <w:r>
        <w:rPr>
          <w:spacing w:val="-2"/>
          <w:w w:val="110"/>
        </w:rPr>
        <w:t> </w:t>
      </w:r>
      <w:r>
        <w:rPr>
          <w:w w:val="110"/>
        </w:rPr>
        <w:t>location.</w:t>
      </w:r>
      <w:r>
        <w:rPr>
          <w:spacing w:val="-4"/>
          <w:w w:val="110"/>
        </w:rPr>
        <w:t> </w:t>
      </w:r>
      <w:r>
        <w:rPr>
          <w:w w:val="110"/>
        </w:rPr>
        <w:t>This</w:t>
      </w:r>
      <w:r>
        <w:rPr>
          <w:spacing w:val="-2"/>
          <w:w w:val="110"/>
        </w:rPr>
        <w:t> </w:t>
      </w:r>
      <w:r>
        <w:rPr>
          <w:w w:val="110"/>
        </w:rPr>
        <w:t>approach</w:t>
      </w:r>
      <w:r>
        <w:rPr>
          <w:spacing w:val="-2"/>
          <w:w w:val="110"/>
        </w:rPr>
        <w:t> </w:t>
      </w:r>
      <w:r>
        <w:rPr>
          <w:w w:val="110"/>
        </w:rPr>
        <w:t>balances</w:t>
      </w:r>
      <w:r>
        <w:rPr>
          <w:spacing w:val="-3"/>
          <w:w w:val="110"/>
        </w:rPr>
        <w:t> </w:t>
      </w:r>
      <w:r>
        <w:rPr>
          <w:w w:val="110"/>
        </w:rPr>
        <w:t>broad</w:t>
      </w:r>
      <w:r>
        <w:rPr>
          <w:spacing w:val="-3"/>
          <w:w w:val="110"/>
        </w:rPr>
        <w:t> </w:t>
      </w:r>
      <w:r>
        <w:rPr>
          <w:w w:val="110"/>
        </w:rPr>
        <w:t>exploration</w:t>
      </w:r>
      <w:r>
        <w:rPr>
          <w:spacing w:val="-2"/>
          <w:w w:val="110"/>
        </w:rPr>
        <w:t> </w:t>
      </w:r>
      <w:r>
        <w:rPr>
          <w:w w:val="110"/>
        </w:rPr>
        <w:t>with targeted</w:t>
      </w:r>
      <w:r>
        <w:rPr>
          <w:spacing w:val="1"/>
          <w:w w:val="110"/>
        </w:rPr>
        <w:t> </w:t>
      </w:r>
      <w:r>
        <w:rPr>
          <w:w w:val="110"/>
        </w:rPr>
        <w:t>local</w:t>
      </w:r>
      <w:r>
        <w:rPr>
          <w:spacing w:val="1"/>
          <w:w w:val="110"/>
        </w:rPr>
        <w:t> </w:t>
      </w:r>
      <w:r>
        <w:rPr>
          <w:w w:val="110"/>
        </w:rPr>
        <w:t>optimization, effectively</w:t>
      </w:r>
      <w:r>
        <w:rPr>
          <w:spacing w:val="1"/>
          <w:w w:val="110"/>
        </w:rPr>
        <w:t> </w:t>
      </w:r>
      <w:r>
        <w:rPr>
          <w:w w:val="110"/>
        </w:rPr>
        <w:t>mimicking coatis’</w:t>
      </w:r>
      <w:r>
        <w:rPr>
          <w:spacing w:val="1"/>
          <w:w w:val="110"/>
        </w:rPr>
        <w:t> </w:t>
      </w:r>
      <w:r>
        <w:rPr>
          <w:w w:val="110"/>
        </w:rPr>
        <w:t>survival </w:t>
      </w:r>
      <w:r>
        <w:rPr>
          <w:spacing w:val="-2"/>
          <w:w w:val="110"/>
        </w:rPr>
        <w:t>stra-</w:t>
      </w:r>
    </w:p>
    <w:p>
      <w:pPr>
        <w:pStyle w:val="BodyText"/>
        <w:spacing w:line="165" w:lineRule="exact"/>
        <w:ind w:left="73" w:right="-44"/>
        <w:rPr>
          <w:position w:val="-2"/>
          <w:sz w:val="16"/>
        </w:rPr>
      </w:pPr>
      <w:r>
        <w:rPr>
          <w:position w:val="-2"/>
          <w:sz w:val="16"/>
        </w:rPr>
        <mc:AlternateContent>
          <mc:Choice Requires="wps">
            <w:drawing>
              <wp:inline distT="0" distB="0" distL="0" distR="0">
                <wp:extent cx="2994660" cy="105410"/>
                <wp:effectExtent l="0" t="0" r="0" b="0"/>
                <wp:docPr id="261" name="Textbox 2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1" name="Textbox 261"/>
                      <wps:cNvSpPr txBox="1"/>
                      <wps:spPr>
                        <a:xfrm>
                          <a:off x="0" y="0"/>
                          <a:ext cx="2994660" cy="1054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64" w:lineRule="exact"/>
                            </w:pPr>
                            <w:r>
                              <w:rPr>
                                <w:w w:val="110"/>
                              </w:rPr>
                              <w:t>tegies.</w:t>
                            </w:r>
                            <w:r>
                              <w:rPr>
                                <w:spacing w:val="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By</w:t>
                            </w:r>
                            <w:r>
                              <w:rPr>
                                <w:spacing w:val="4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doing</w:t>
                            </w:r>
                            <w:r>
                              <w:rPr>
                                <w:spacing w:val="4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so,</w:t>
                            </w:r>
                            <w:r>
                              <w:rPr>
                                <w:spacing w:val="4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the</w:t>
                            </w:r>
                            <w:r>
                              <w:rPr>
                                <w:spacing w:val="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algorithm</w:t>
                            </w:r>
                            <w:r>
                              <w:rPr>
                                <w:spacing w:val="4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can</w:t>
                            </w:r>
                            <w:r>
                              <w:rPr>
                                <w:spacing w:val="4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fine-tune</w:t>
                            </w:r>
                            <w:r>
                              <w:rPr>
                                <w:spacing w:val="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solutions</w:t>
                            </w:r>
                            <w:r>
                              <w:rPr>
                                <w:spacing w:val="4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in</w:t>
                            </w:r>
                            <w:r>
                              <w:rPr>
                                <w:spacing w:val="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promising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35.8pt;height:8.3pt;mso-position-horizontal-relative:char;mso-position-vertical-relative:line" type="#_x0000_t202" id="docshape253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164" w:lineRule="exact"/>
                      </w:pPr>
                      <w:r>
                        <w:rPr>
                          <w:w w:val="110"/>
                        </w:rPr>
                        <w:t>tegies.</w:t>
                      </w:r>
                      <w:r>
                        <w:rPr>
                          <w:spacing w:val="5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By</w:t>
                      </w:r>
                      <w:r>
                        <w:rPr>
                          <w:spacing w:val="4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doing</w:t>
                      </w:r>
                      <w:r>
                        <w:rPr>
                          <w:spacing w:val="4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so,</w:t>
                      </w:r>
                      <w:r>
                        <w:rPr>
                          <w:spacing w:val="4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the</w:t>
                      </w:r>
                      <w:r>
                        <w:rPr>
                          <w:spacing w:val="5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algorithm</w:t>
                      </w:r>
                      <w:r>
                        <w:rPr>
                          <w:spacing w:val="4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can</w:t>
                      </w:r>
                      <w:r>
                        <w:rPr>
                          <w:spacing w:val="4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fine-tune</w:t>
                      </w:r>
                      <w:r>
                        <w:rPr>
                          <w:spacing w:val="5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solutions</w:t>
                      </w:r>
                      <w:r>
                        <w:rPr>
                          <w:spacing w:val="4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in</w:t>
                      </w:r>
                      <w:r>
                        <w:rPr>
                          <w:spacing w:val="5"/>
                          <w:w w:val="110"/>
                        </w:rPr>
                        <w:t> </w:t>
                      </w:r>
                      <w:r>
                        <w:rPr>
                          <w:spacing w:val="-2"/>
                          <w:w w:val="110"/>
                        </w:rPr>
                        <w:t>promising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2"/>
          <w:sz w:val="16"/>
        </w:rPr>
      </w:r>
    </w:p>
    <w:p>
      <w:pPr>
        <w:pStyle w:val="BodyText"/>
        <w:spacing w:before="9"/>
        <w:rPr>
          <w:sz w:val="2"/>
        </w:rPr>
      </w:pPr>
    </w:p>
    <w:p>
      <w:pPr>
        <w:pStyle w:val="BodyText"/>
        <w:spacing w:line="164" w:lineRule="exact"/>
        <w:ind w:left="73"/>
        <w:jc w:val="both"/>
      </w:pPr>
      <w:r>
        <w:rPr/>
        <w:br w:type="column"/>
      </w:r>
      <w:r>
        <w:rPr>
          <w:w w:val="110"/>
        </w:rPr>
        <w:t>update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search</w:t>
      </w:r>
      <w:r>
        <w:rPr>
          <w:spacing w:val="-4"/>
          <w:w w:val="110"/>
        </w:rPr>
        <w:t> </w:t>
      </w:r>
      <w:r>
        <w:rPr>
          <w:w w:val="110"/>
        </w:rPr>
        <w:t>agent’s</w:t>
      </w:r>
      <w:r>
        <w:rPr>
          <w:spacing w:val="-4"/>
          <w:w w:val="110"/>
        </w:rPr>
        <w:t> </w:t>
      </w:r>
      <w:r>
        <w:rPr>
          <w:w w:val="110"/>
        </w:rPr>
        <w:t>position</w:t>
      </w:r>
      <w:r>
        <w:rPr>
          <w:spacing w:val="-4"/>
          <w:w w:val="110"/>
        </w:rPr>
        <w:t> </w:t>
      </w:r>
      <w:r>
        <w:rPr>
          <w:w w:val="110"/>
        </w:rPr>
        <w:t>[</w:t>
      </w:r>
      <w:r>
        <w:rPr>
          <w:color w:val="2196D1"/>
          <w:w w:val="110"/>
        </w:rPr>
        <w:t>56</w:t>
      </w:r>
      <w:r>
        <w:rPr>
          <w:w w:val="110"/>
        </w:rPr>
        <w:t>].</w:t>
      </w:r>
      <w:r>
        <w:rPr>
          <w:spacing w:val="-5"/>
          <w:w w:val="110"/>
        </w:rPr>
        <w:t> </w:t>
      </w:r>
      <w:r>
        <w:rPr>
          <w:w w:val="110"/>
        </w:rPr>
        <w:t>This</w:t>
      </w:r>
      <w:r>
        <w:rPr>
          <w:spacing w:val="-4"/>
          <w:w w:val="110"/>
        </w:rPr>
        <w:t> </w:t>
      </w:r>
      <w:r>
        <w:rPr>
          <w:w w:val="110"/>
        </w:rPr>
        <w:t>is</w:t>
      </w:r>
      <w:r>
        <w:rPr>
          <w:spacing w:val="-3"/>
          <w:w w:val="110"/>
        </w:rPr>
        <w:t> </w:t>
      </w:r>
      <w:r>
        <w:rPr>
          <w:w w:val="110"/>
        </w:rPr>
        <w:t>expressed</w:t>
      </w:r>
      <w:r>
        <w:rPr>
          <w:spacing w:val="-5"/>
          <w:w w:val="110"/>
        </w:rPr>
        <w:t> </w:t>
      </w:r>
      <w:r>
        <w:rPr>
          <w:w w:val="110"/>
        </w:rPr>
        <w:t>in</w:t>
      </w:r>
      <w:r>
        <w:rPr>
          <w:spacing w:val="-4"/>
          <w:w w:val="110"/>
        </w:rPr>
        <w:t> </w:t>
      </w:r>
      <w:r>
        <w:rPr>
          <w:color w:val="2196D1"/>
          <w:w w:val="110"/>
        </w:rPr>
        <w:t>Eq.</w:t>
      </w:r>
      <w:r>
        <w:rPr>
          <w:color w:val="2196D1"/>
          <w:spacing w:val="-4"/>
          <w:w w:val="110"/>
        </w:rPr>
        <w:t> </w:t>
      </w:r>
      <w:r>
        <w:rPr>
          <w:color w:val="2196D1"/>
          <w:w w:val="110"/>
        </w:rPr>
        <w:t>(12)</w:t>
      </w:r>
      <w:r>
        <w:rPr>
          <w:color w:val="2196D1"/>
          <w:spacing w:val="-5"/>
          <w:w w:val="110"/>
        </w:rPr>
        <w:t> </w:t>
      </w:r>
      <w:r>
        <w:rPr>
          <w:spacing w:val="-5"/>
          <w:w w:val="110"/>
        </w:rPr>
        <w:t>as:</w:t>
      </w:r>
    </w:p>
    <w:p>
      <w:pPr>
        <w:tabs>
          <w:tab w:pos="4508" w:val="left" w:leader="none"/>
        </w:tabs>
        <w:spacing w:before="115"/>
        <w:ind w:left="73" w:right="0" w:firstLine="0"/>
        <w:jc w:val="both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319616">
                <wp:simplePos x="0" y="0"/>
                <wp:positionH relativeFrom="page">
                  <wp:posOffset>3945251</wp:posOffset>
                </wp:positionH>
                <wp:positionV relativeFrom="paragraph">
                  <wp:posOffset>149497</wp:posOffset>
                </wp:positionV>
                <wp:extent cx="33020" cy="68580"/>
                <wp:effectExtent l="0" t="0" r="0" b="0"/>
                <wp:wrapNone/>
                <wp:docPr id="262" name="Textbox 2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2" name="Textbox 262"/>
                      <wps:cNvSpPr txBox="1"/>
                      <wps:spPr>
                        <a:xfrm>
                          <a:off x="0" y="0"/>
                          <a:ext cx="33020" cy="68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"/>
                              <w:ind w:left="0" w:right="0" w:firstLine="0"/>
                              <w:jc w:val="left"/>
                              <w:rPr>
                                <w:i/>
                                <w:sz w:val="9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15"/>
                                <w:sz w:val="9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0.64975pt;margin-top:11.771495pt;width:2.6pt;height:5.4pt;mso-position-horizontal-relative:page;mso-position-vertical-relative:paragraph;z-index:-16996864" type="#_x0000_t202" id="docshape254" filled="false" stroked="false">
                <v:textbox inset="0,0,0,0">
                  <w:txbxContent>
                    <w:p>
                      <w:pPr>
                        <w:spacing w:before="1"/>
                        <w:ind w:left="0" w:right="0" w:firstLine="0"/>
                        <w:jc w:val="left"/>
                        <w:rPr>
                          <w:i/>
                          <w:sz w:val="9"/>
                        </w:rPr>
                      </w:pPr>
                      <w:r>
                        <w:rPr>
                          <w:i/>
                          <w:spacing w:val="-10"/>
                          <w:w w:val="115"/>
                          <w:sz w:val="9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15"/>
        </w:rPr>
        <w:t>X</w:t>
      </w:r>
      <w:r>
        <w:rPr>
          <w:i/>
          <w:sz w:val="15"/>
          <w:vertAlign w:val="superscript"/>
        </w:rPr>
        <w:t>LF</w:t>
      </w:r>
      <w:r>
        <w:rPr>
          <w:i/>
          <w:spacing w:val="-4"/>
          <w:sz w:val="15"/>
          <w:vertAlign w:val="baseline"/>
        </w:rPr>
        <w:t> </w:t>
      </w:r>
      <w:r>
        <w:rPr>
          <w:rFonts w:ascii="Lucida Sans Unicode" w:hAnsi="Lucida Sans Unicode"/>
          <w:w w:val="115"/>
          <w:sz w:val="15"/>
          <w:vertAlign w:val="baseline"/>
        </w:rPr>
        <w:t>↑</w:t>
      </w:r>
      <w:r>
        <w:rPr>
          <w:rFonts w:ascii="Lucida Sans Unicode" w:hAnsi="Lucida Sans Unicode"/>
          <w:spacing w:val="-14"/>
          <w:w w:val="115"/>
          <w:sz w:val="15"/>
          <w:vertAlign w:val="baseline"/>
        </w:rPr>
        <w:t> </w:t>
      </w:r>
      <w:r>
        <w:rPr>
          <w:i/>
          <w:sz w:val="15"/>
          <w:vertAlign w:val="baseline"/>
        </w:rPr>
        <w:t>X</w:t>
      </w:r>
      <w:r>
        <w:rPr>
          <w:i/>
          <w:sz w:val="15"/>
          <w:vertAlign w:val="subscript"/>
        </w:rPr>
        <w:t>n</w:t>
      </w:r>
      <w:r>
        <w:rPr>
          <w:i/>
          <w:spacing w:val="-5"/>
          <w:sz w:val="15"/>
          <w:vertAlign w:val="baseline"/>
        </w:rPr>
        <w:t> </w:t>
      </w:r>
      <w:r>
        <w:rPr>
          <w:rFonts w:ascii="Lucida Sans Unicode" w:hAnsi="Lucida Sans Unicode"/>
          <w:sz w:val="15"/>
          <w:vertAlign w:val="baseline"/>
        </w:rPr>
        <w:t>↔</w:t>
      </w:r>
      <w:r>
        <w:rPr>
          <w:rFonts w:ascii="Lucida Sans Unicode" w:hAnsi="Lucida Sans Unicode"/>
          <w:spacing w:val="-14"/>
          <w:sz w:val="15"/>
          <w:vertAlign w:val="baseline"/>
        </w:rPr>
        <w:t> </w:t>
      </w:r>
      <w:r>
        <w:rPr>
          <w:i/>
          <w:sz w:val="15"/>
          <w:vertAlign w:val="baseline"/>
        </w:rPr>
        <w:t>rand</w:t>
      </w:r>
      <w:r>
        <w:rPr>
          <w:i/>
          <w:spacing w:val="-10"/>
          <w:sz w:val="15"/>
          <w:vertAlign w:val="baseline"/>
        </w:rPr>
        <w:t> </w:t>
      </w:r>
      <w:r>
        <w:rPr>
          <w:rFonts w:ascii="Lucida Sans Unicode" w:hAnsi="Lucida Sans Unicode"/>
          <w:sz w:val="15"/>
          <w:vertAlign w:val="baseline"/>
        </w:rPr>
        <w:t>⇓</w:t>
      </w:r>
      <w:r>
        <w:rPr>
          <w:rFonts w:ascii="Lucida Sans Unicode" w:hAnsi="Lucida Sans Unicode"/>
          <w:spacing w:val="-14"/>
          <w:sz w:val="15"/>
          <w:vertAlign w:val="baseline"/>
        </w:rPr>
        <w:t> </w:t>
      </w:r>
      <w:r>
        <w:rPr>
          <w:i/>
          <w:spacing w:val="-4"/>
          <w:sz w:val="15"/>
          <w:vertAlign w:val="baseline"/>
        </w:rPr>
        <w:t>LF</w:t>
      </w:r>
      <w:r>
        <w:rPr>
          <w:rFonts w:ascii="Lucida Sans Unicode" w:hAnsi="Lucida Sans Unicode"/>
          <w:spacing w:val="-4"/>
          <w:sz w:val="15"/>
          <w:vertAlign w:val="baseline"/>
        </w:rPr>
        <w:t>↗</w:t>
      </w:r>
      <w:r>
        <w:rPr>
          <w:i/>
          <w:spacing w:val="-4"/>
          <w:sz w:val="15"/>
          <w:vertAlign w:val="baseline"/>
        </w:rPr>
        <w:t>β</w:t>
      </w:r>
      <w:r>
        <w:rPr>
          <w:rFonts w:ascii="Lucida Sans Unicode" w:hAnsi="Lucida Sans Unicode"/>
          <w:spacing w:val="-4"/>
          <w:sz w:val="15"/>
          <w:vertAlign w:val="baseline"/>
        </w:rPr>
        <w:t>↘</w:t>
      </w:r>
      <w:r>
        <w:rPr>
          <w:rFonts w:ascii="Lucida Sans Unicode" w:hAnsi="Lucida Sans Unicode"/>
          <w:sz w:val="15"/>
          <w:vertAlign w:val="baseline"/>
        </w:rPr>
        <w:tab/>
      </w:r>
      <w:r>
        <w:rPr>
          <w:spacing w:val="-4"/>
          <w:sz w:val="15"/>
          <w:vertAlign w:val="baseline"/>
        </w:rPr>
        <w:t>(12)</w:t>
      </w:r>
    </w:p>
    <w:p>
      <w:pPr>
        <w:pStyle w:val="BodyText"/>
        <w:spacing w:line="278" w:lineRule="auto" w:before="102"/>
        <w:ind w:left="73" w:right="71" w:firstLine="22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08352">
                <wp:simplePos x="0" y="0"/>
                <wp:positionH relativeFrom="page">
                  <wp:posOffset>4393521</wp:posOffset>
                </wp:positionH>
                <wp:positionV relativeFrom="paragraph">
                  <wp:posOffset>126861</wp:posOffset>
                </wp:positionV>
                <wp:extent cx="33020" cy="68580"/>
                <wp:effectExtent l="0" t="0" r="0" b="0"/>
                <wp:wrapNone/>
                <wp:docPr id="263" name="Textbox 2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3" name="Textbox 263"/>
                      <wps:cNvSpPr txBox="1"/>
                      <wps:spPr>
                        <a:xfrm>
                          <a:off x="0" y="0"/>
                          <a:ext cx="33020" cy="68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"/>
                              <w:ind w:left="0" w:right="0" w:firstLine="0"/>
                              <w:jc w:val="left"/>
                              <w:rPr>
                                <w:i/>
                                <w:sz w:val="9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15"/>
                                <w:sz w:val="9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5.946564pt;margin-top:9.98912pt;width:2.6pt;height:5.4pt;mso-position-horizontal-relative:page;mso-position-vertical-relative:paragraph;z-index:-17008128" type="#_x0000_t202" id="docshape255" filled="false" stroked="false">
                <v:textbox inset="0,0,0,0">
                  <w:txbxContent>
                    <w:p>
                      <w:pPr>
                        <w:spacing w:before="1"/>
                        <w:ind w:left="0" w:right="0" w:firstLine="0"/>
                        <w:jc w:val="left"/>
                        <w:rPr>
                          <w:i/>
                          <w:sz w:val="9"/>
                        </w:rPr>
                      </w:pPr>
                      <w:r>
                        <w:rPr>
                          <w:i/>
                          <w:spacing w:val="-10"/>
                          <w:w w:val="115"/>
                          <w:sz w:val="9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</w:rPr>
        <w:t>Where </w:t>
      </w:r>
      <w:r>
        <w:rPr>
          <w:i/>
          <w:w w:val="110"/>
        </w:rPr>
        <w:t>X</w:t>
      </w:r>
      <w:r>
        <w:rPr>
          <w:i/>
          <w:w w:val="110"/>
          <w:vertAlign w:val="superscript"/>
        </w:rPr>
        <w:t>LF</w:t>
      </w:r>
      <w:r>
        <w:rPr>
          <w:i/>
          <w:w w:val="110"/>
          <w:vertAlign w:val="baseline"/>
        </w:rPr>
        <w:t> </w:t>
      </w:r>
      <w:r>
        <w:rPr>
          <w:w w:val="110"/>
          <w:vertAlign w:val="baseline"/>
        </w:rPr>
        <w:t>represents the updated position of the nth search </w:t>
      </w:r>
      <w:r>
        <w:rPr>
          <w:w w:val="110"/>
          <w:vertAlign w:val="baseline"/>
        </w:rPr>
        <w:t>agent, denotes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element-wise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multiplication,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LF(p)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is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Levy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Flight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func- tion with parameter p.</w:t>
      </w:r>
    </w:p>
    <w:p>
      <w:pPr>
        <w:pStyle w:val="BodyText"/>
        <w:spacing w:line="273" w:lineRule="auto"/>
        <w:ind w:left="73" w:right="72" w:firstLine="224"/>
        <w:jc w:val="both"/>
      </w:pPr>
      <w:r>
        <w:rPr>
          <w:w w:val="110"/>
        </w:rPr>
        <w:t>To</w:t>
      </w:r>
      <w:r>
        <w:rPr>
          <w:spacing w:val="-3"/>
          <w:w w:val="110"/>
        </w:rPr>
        <w:t> </w:t>
      </w:r>
      <w:r>
        <w:rPr>
          <w:w w:val="110"/>
        </w:rPr>
        <w:t>generate</w:t>
      </w:r>
      <w:r>
        <w:rPr>
          <w:spacing w:val="-3"/>
          <w:w w:val="110"/>
        </w:rPr>
        <w:t> </w:t>
      </w:r>
      <w:r>
        <w:rPr>
          <w:w w:val="110"/>
        </w:rPr>
        <w:t>a</w:t>
      </w:r>
      <w:r>
        <w:rPr>
          <w:spacing w:val="-3"/>
          <w:w w:val="110"/>
        </w:rPr>
        <w:t> </w:t>
      </w:r>
      <w:r>
        <w:rPr>
          <w:w w:val="110"/>
        </w:rPr>
        <w:t>new</w:t>
      </w:r>
      <w:r>
        <w:rPr>
          <w:spacing w:val="-3"/>
          <w:w w:val="110"/>
        </w:rPr>
        <w:t> </w:t>
      </w:r>
      <w:r>
        <w:rPr>
          <w:w w:val="110"/>
        </w:rPr>
        <w:t>candidate</w:t>
      </w:r>
      <w:r>
        <w:rPr>
          <w:spacing w:val="-3"/>
          <w:w w:val="110"/>
        </w:rPr>
        <w:t> </w:t>
      </w:r>
      <w:r>
        <w:rPr>
          <w:w w:val="110"/>
        </w:rPr>
        <w:t>solution,</w:t>
      </w:r>
      <w:r>
        <w:rPr>
          <w:spacing w:val="-4"/>
          <w:w w:val="110"/>
        </w:rPr>
        <w:t> </w:t>
      </w:r>
      <w:r>
        <w:rPr>
          <w:w w:val="110"/>
        </w:rPr>
        <w:t>we</w:t>
      </w:r>
      <w:r>
        <w:rPr>
          <w:spacing w:val="-4"/>
          <w:w w:val="110"/>
        </w:rPr>
        <w:t> </w:t>
      </w:r>
      <w:r>
        <w:rPr>
          <w:w w:val="110"/>
        </w:rPr>
        <w:t>modify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position</w:t>
      </w:r>
      <w:r>
        <w:rPr>
          <w:spacing w:val="-4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w w:val="110"/>
        </w:rPr>
        <w:t>the n</w:t>
      </w:r>
      <w:r>
        <w:rPr>
          <w:w w:val="110"/>
          <w:vertAlign w:val="superscript"/>
        </w:rPr>
        <w:t>th</w:t>
      </w:r>
      <w:r>
        <w:rPr>
          <w:w w:val="110"/>
          <w:vertAlign w:val="baseline"/>
        </w:rPr>
        <w:t> coati using </w:t>
      </w:r>
      <w:r>
        <w:rPr>
          <w:color w:val="2196D1"/>
          <w:w w:val="110"/>
          <w:vertAlign w:val="baseline"/>
        </w:rPr>
        <w:t>Eq. (13) </w:t>
      </w:r>
      <w:r>
        <w:rPr>
          <w:w w:val="110"/>
          <w:vertAlign w:val="baseline"/>
        </w:rPr>
        <w:t>Levy Flight process:</w:t>
      </w:r>
    </w:p>
    <w:p>
      <w:pPr>
        <w:tabs>
          <w:tab w:pos="4508" w:val="left" w:leader="none"/>
        </w:tabs>
        <w:spacing w:before="85"/>
        <w:ind w:left="73" w:right="0" w:firstLine="0"/>
        <w:jc w:val="both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320128">
                <wp:simplePos x="0" y="0"/>
                <wp:positionH relativeFrom="page">
                  <wp:posOffset>3945251</wp:posOffset>
                </wp:positionH>
                <wp:positionV relativeFrom="paragraph">
                  <wp:posOffset>131673</wp:posOffset>
                </wp:positionV>
                <wp:extent cx="291465" cy="68580"/>
                <wp:effectExtent l="0" t="0" r="0" b="0"/>
                <wp:wrapNone/>
                <wp:docPr id="264" name="Textbox 2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4" name="Textbox 264"/>
                      <wps:cNvSpPr txBox="1"/>
                      <wps:spPr>
                        <a:xfrm>
                          <a:off x="0" y="0"/>
                          <a:ext cx="291465" cy="68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406" w:val="left" w:leader="none"/>
                              </w:tabs>
                              <w:spacing w:before="1"/>
                              <w:ind w:left="0" w:right="0" w:firstLine="0"/>
                              <w:jc w:val="left"/>
                              <w:rPr>
                                <w:i/>
                                <w:sz w:val="9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15"/>
                                <w:sz w:val="9"/>
                              </w:rPr>
                              <w:t>n</w:t>
                            </w:r>
                            <w:r>
                              <w:rPr>
                                <w:i/>
                                <w:sz w:val="9"/>
                              </w:rPr>
                              <w:tab/>
                            </w:r>
                            <w:r>
                              <w:rPr>
                                <w:i/>
                                <w:spacing w:val="-10"/>
                                <w:w w:val="115"/>
                                <w:sz w:val="9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0.64975pt;margin-top:10.367982pt;width:22.95pt;height:5.4pt;mso-position-horizontal-relative:page;mso-position-vertical-relative:paragraph;z-index:-16996352" type="#_x0000_t202" id="docshape256" filled="false" stroked="false">
                <v:textbox inset="0,0,0,0">
                  <w:txbxContent>
                    <w:p>
                      <w:pPr>
                        <w:tabs>
                          <w:tab w:pos="406" w:val="left" w:leader="none"/>
                        </w:tabs>
                        <w:spacing w:before="1"/>
                        <w:ind w:left="0" w:right="0" w:firstLine="0"/>
                        <w:jc w:val="left"/>
                        <w:rPr>
                          <w:i/>
                          <w:sz w:val="9"/>
                        </w:rPr>
                      </w:pPr>
                      <w:r>
                        <w:rPr>
                          <w:i/>
                          <w:spacing w:val="-10"/>
                          <w:w w:val="115"/>
                          <w:sz w:val="9"/>
                        </w:rPr>
                        <w:t>n</w:t>
                      </w:r>
                      <w:r>
                        <w:rPr>
                          <w:i/>
                          <w:sz w:val="9"/>
                        </w:rPr>
                        <w:tab/>
                      </w:r>
                      <w:r>
                        <w:rPr>
                          <w:i/>
                          <w:spacing w:val="-10"/>
                          <w:w w:val="115"/>
                          <w:sz w:val="9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w w:val="90"/>
          <w:sz w:val="15"/>
        </w:rPr>
        <w:t>X</w:t>
      </w:r>
      <w:r>
        <w:rPr>
          <w:i/>
          <w:w w:val="90"/>
          <w:sz w:val="15"/>
          <w:vertAlign w:val="superscript"/>
        </w:rPr>
        <w:t>LF</w:t>
      </w:r>
      <w:r>
        <w:rPr>
          <w:i/>
          <w:spacing w:val="18"/>
          <w:sz w:val="15"/>
          <w:vertAlign w:val="baseline"/>
        </w:rPr>
        <w:t> </w:t>
      </w:r>
      <w:r>
        <w:rPr>
          <w:rFonts w:ascii="Lucida Sans Unicode" w:hAnsi="Lucida Sans Unicode"/>
          <w:w w:val="90"/>
          <w:sz w:val="15"/>
          <w:vertAlign w:val="baseline"/>
        </w:rPr>
        <w:t>↑</w:t>
      </w:r>
      <w:r>
        <w:rPr>
          <w:rFonts w:ascii="Lucida Sans Unicode" w:hAnsi="Lucida Sans Unicode"/>
          <w:spacing w:val="-5"/>
          <w:sz w:val="15"/>
          <w:vertAlign w:val="baseline"/>
        </w:rPr>
        <w:t> </w:t>
      </w:r>
      <w:r>
        <w:rPr>
          <w:i/>
          <w:w w:val="90"/>
          <w:sz w:val="15"/>
          <w:vertAlign w:val="baseline"/>
        </w:rPr>
        <w:t>X</w:t>
      </w:r>
      <w:r>
        <w:rPr>
          <w:rFonts w:ascii="Lucida Sans Unicode" w:hAnsi="Lucida Sans Unicode"/>
          <w:w w:val="90"/>
          <w:sz w:val="15"/>
          <w:vertAlign w:val="superscript"/>
        </w:rPr>
        <w:t>⇔</w:t>
      </w:r>
      <w:r>
        <w:rPr>
          <w:rFonts w:ascii="Lucida Sans Unicode" w:hAnsi="Lucida Sans Unicode"/>
          <w:spacing w:val="-1"/>
          <w:sz w:val="15"/>
          <w:vertAlign w:val="baseline"/>
        </w:rPr>
        <w:t> </w:t>
      </w:r>
      <w:r>
        <w:rPr>
          <w:rFonts w:ascii="Lucida Sans Unicode" w:hAnsi="Lucida Sans Unicode"/>
          <w:w w:val="90"/>
          <w:sz w:val="15"/>
          <w:vertAlign w:val="baseline"/>
        </w:rPr>
        <w:t>↔</w:t>
      </w:r>
      <w:r>
        <w:rPr>
          <w:rFonts w:ascii="Lucida Sans Unicode" w:hAnsi="Lucida Sans Unicode"/>
          <w:spacing w:val="-7"/>
          <w:w w:val="90"/>
          <w:sz w:val="15"/>
          <w:vertAlign w:val="baseline"/>
        </w:rPr>
        <w:t> </w:t>
      </w:r>
      <w:r>
        <w:rPr>
          <w:i/>
          <w:w w:val="90"/>
          <w:sz w:val="15"/>
          <w:vertAlign w:val="baseline"/>
        </w:rPr>
        <w:t>rand</w:t>
      </w:r>
      <w:r>
        <w:rPr>
          <w:i/>
          <w:spacing w:val="-3"/>
          <w:sz w:val="15"/>
          <w:vertAlign w:val="baseline"/>
        </w:rPr>
        <w:t> </w:t>
      </w:r>
      <w:r>
        <w:rPr>
          <w:rFonts w:ascii="Lucida Sans Unicode" w:hAnsi="Lucida Sans Unicode"/>
          <w:w w:val="90"/>
          <w:sz w:val="15"/>
          <w:vertAlign w:val="baseline"/>
        </w:rPr>
        <w:t>⇓</w:t>
      </w:r>
      <w:r>
        <w:rPr>
          <w:rFonts w:ascii="Lucida Sans Unicode" w:hAnsi="Lucida Sans Unicode"/>
          <w:spacing w:val="-7"/>
          <w:w w:val="90"/>
          <w:sz w:val="15"/>
          <w:vertAlign w:val="baseline"/>
        </w:rPr>
        <w:t> </w:t>
      </w:r>
      <w:r>
        <w:rPr>
          <w:i/>
          <w:spacing w:val="-4"/>
          <w:w w:val="90"/>
          <w:sz w:val="15"/>
          <w:vertAlign w:val="baseline"/>
        </w:rPr>
        <w:t>LF</w:t>
      </w:r>
      <w:r>
        <w:rPr>
          <w:rFonts w:ascii="Lucida Sans Unicode" w:hAnsi="Lucida Sans Unicode"/>
          <w:spacing w:val="-4"/>
          <w:w w:val="90"/>
          <w:sz w:val="15"/>
          <w:vertAlign w:val="baseline"/>
        </w:rPr>
        <w:t>↗</w:t>
      </w:r>
      <w:r>
        <w:rPr>
          <w:i/>
          <w:spacing w:val="-4"/>
          <w:w w:val="90"/>
          <w:sz w:val="15"/>
          <w:vertAlign w:val="baseline"/>
        </w:rPr>
        <w:t>β</w:t>
      </w:r>
      <w:r>
        <w:rPr>
          <w:rFonts w:ascii="Lucida Sans Unicode" w:hAnsi="Lucida Sans Unicode"/>
          <w:spacing w:val="-4"/>
          <w:w w:val="90"/>
          <w:sz w:val="15"/>
          <w:vertAlign w:val="baseline"/>
        </w:rPr>
        <w:t>↘</w:t>
      </w:r>
      <w:r>
        <w:rPr>
          <w:rFonts w:ascii="Lucida Sans Unicode" w:hAnsi="Lucida Sans Unicode"/>
          <w:sz w:val="15"/>
          <w:vertAlign w:val="baseline"/>
        </w:rPr>
        <w:tab/>
      </w:r>
      <w:r>
        <w:rPr>
          <w:spacing w:val="-4"/>
          <w:sz w:val="15"/>
          <w:vertAlign w:val="baseline"/>
        </w:rPr>
        <w:t>(13)</w:t>
      </w:r>
    </w:p>
    <w:p>
      <w:pPr>
        <w:pStyle w:val="BodyText"/>
        <w:spacing w:line="229" w:lineRule="exact" w:before="72"/>
        <w:ind w:left="29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08864">
                <wp:simplePos x="0" y="0"/>
                <wp:positionH relativeFrom="page">
                  <wp:posOffset>4390147</wp:posOffset>
                </wp:positionH>
                <wp:positionV relativeFrom="paragraph">
                  <wp:posOffset>123358</wp:posOffset>
                </wp:positionV>
                <wp:extent cx="33020" cy="68580"/>
                <wp:effectExtent l="0" t="0" r="0" b="0"/>
                <wp:wrapNone/>
                <wp:docPr id="265" name="Textbox 2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5" name="Textbox 265"/>
                      <wps:cNvSpPr txBox="1"/>
                      <wps:spPr>
                        <a:xfrm>
                          <a:off x="0" y="0"/>
                          <a:ext cx="33020" cy="68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"/>
                              <w:ind w:left="0" w:right="0" w:firstLine="0"/>
                              <w:jc w:val="left"/>
                              <w:rPr>
                                <w:i/>
                                <w:sz w:val="9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15"/>
                                <w:sz w:val="9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5.680878pt;margin-top:9.713280pt;width:2.6pt;height:5.4pt;mso-position-horizontal-relative:page;mso-position-vertical-relative:paragraph;z-index:-17007616" type="#_x0000_t202" id="docshape257" filled="false" stroked="false">
                <v:textbox inset="0,0,0,0">
                  <w:txbxContent>
                    <w:p>
                      <w:pPr>
                        <w:spacing w:before="1"/>
                        <w:ind w:left="0" w:right="0" w:firstLine="0"/>
                        <w:jc w:val="left"/>
                        <w:rPr>
                          <w:i/>
                          <w:sz w:val="9"/>
                        </w:rPr>
                      </w:pPr>
                      <w:r>
                        <w:rPr>
                          <w:i/>
                          <w:spacing w:val="-10"/>
                          <w:w w:val="115"/>
                          <w:sz w:val="9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Where</w:t>
      </w:r>
      <w:r>
        <w:rPr>
          <w:spacing w:val="6"/>
          <w:w w:val="105"/>
        </w:rPr>
        <w:t> </w:t>
      </w:r>
      <w:r>
        <w:rPr>
          <w:i/>
        </w:rPr>
        <w:t>X</w:t>
      </w:r>
      <w:r>
        <w:rPr>
          <w:rFonts w:ascii="Lucida Sans Unicode" w:hAnsi="Lucida Sans Unicode"/>
          <w:vertAlign w:val="superscript"/>
        </w:rPr>
        <w:t>⇔</w:t>
      </w:r>
      <w:r>
        <w:rPr>
          <w:rFonts w:ascii="Lucida Sans Unicode" w:hAnsi="Lucida Sans Unicode"/>
          <w:spacing w:val="7"/>
          <w:w w:val="105"/>
          <w:vertAlign w:val="baseline"/>
        </w:rPr>
        <w:t> </w:t>
      </w:r>
      <w:r>
        <w:rPr>
          <w:w w:val="105"/>
          <w:vertAlign w:val="baseline"/>
        </w:rPr>
        <w:t>is</w:t>
      </w:r>
      <w:r>
        <w:rPr>
          <w:spacing w:val="6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5"/>
          <w:w w:val="105"/>
          <w:vertAlign w:val="baseline"/>
        </w:rPr>
        <w:t> </w:t>
      </w:r>
      <w:r>
        <w:rPr>
          <w:w w:val="105"/>
          <w:vertAlign w:val="baseline"/>
        </w:rPr>
        <w:t>current</w:t>
      </w:r>
      <w:r>
        <w:rPr>
          <w:spacing w:val="6"/>
          <w:w w:val="105"/>
          <w:vertAlign w:val="baseline"/>
        </w:rPr>
        <w:t> </w:t>
      </w:r>
      <w:r>
        <w:rPr>
          <w:w w:val="105"/>
          <w:vertAlign w:val="baseline"/>
        </w:rPr>
        <w:t>best</w:t>
      </w:r>
      <w:r>
        <w:rPr>
          <w:spacing w:val="5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solution.</w:t>
      </w:r>
    </w:p>
    <w:p>
      <w:pPr>
        <w:pStyle w:val="BodyText"/>
        <w:spacing w:line="171" w:lineRule="exact"/>
        <w:ind w:left="298"/>
        <w:jc w:val="both"/>
      </w:pP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selection</w:t>
      </w:r>
      <w:r>
        <w:rPr>
          <w:spacing w:val="-6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new</w:t>
      </w:r>
      <w:r>
        <w:rPr>
          <w:spacing w:val="-5"/>
          <w:w w:val="110"/>
        </w:rPr>
        <w:t> </w:t>
      </w:r>
      <w:r>
        <w:rPr>
          <w:w w:val="110"/>
        </w:rPr>
        <w:t>position</w:t>
      </w:r>
      <w:r>
        <w:rPr>
          <w:spacing w:val="-6"/>
          <w:w w:val="110"/>
        </w:rPr>
        <w:t> </w:t>
      </w:r>
      <w:r>
        <w:rPr>
          <w:w w:val="110"/>
        </w:rPr>
        <w:t>is</w:t>
      </w:r>
      <w:r>
        <w:rPr>
          <w:spacing w:val="-5"/>
          <w:w w:val="110"/>
        </w:rPr>
        <w:t> </w:t>
      </w:r>
      <w:r>
        <w:rPr>
          <w:w w:val="110"/>
        </w:rPr>
        <w:t>then</w:t>
      </w:r>
      <w:r>
        <w:rPr>
          <w:spacing w:val="-6"/>
          <w:w w:val="110"/>
        </w:rPr>
        <w:t> </w:t>
      </w:r>
      <w:r>
        <w:rPr>
          <w:w w:val="110"/>
        </w:rPr>
        <w:t>determined</w:t>
      </w:r>
      <w:r>
        <w:rPr>
          <w:spacing w:val="-5"/>
          <w:w w:val="110"/>
        </w:rPr>
        <w:t> </w:t>
      </w:r>
      <w:r>
        <w:rPr>
          <w:w w:val="110"/>
        </w:rPr>
        <w:t>by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color w:val="2196D1"/>
          <w:w w:val="110"/>
        </w:rPr>
        <w:t>Eq.</w:t>
      </w:r>
      <w:r>
        <w:rPr>
          <w:color w:val="2196D1"/>
          <w:spacing w:val="-6"/>
          <w:w w:val="110"/>
        </w:rPr>
        <w:t> </w:t>
      </w:r>
      <w:r>
        <w:rPr>
          <w:color w:val="2196D1"/>
          <w:spacing w:val="-2"/>
          <w:w w:val="110"/>
        </w:rPr>
        <w:t>(14)</w:t>
      </w:r>
      <w:r>
        <w:rPr>
          <w:spacing w:val="-2"/>
          <w:w w:val="110"/>
        </w:rPr>
        <w:t>:</w:t>
      </w:r>
    </w:p>
    <w:p>
      <w:pPr>
        <w:spacing w:before="11"/>
        <w:ind w:left="532" w:right="0" w:firstLine="0"/>
        <w:jc w:val="left"/>
        <w:rPr>
          <w:rFonts w:ascii="MingLiU_HKSCS-ExtB" w:hAnsi="MingLiU_HKSCS-ExtB" w:cs="MingLiU_HKSCS-ExtB" w:eastAsia="MingLiU_HKSCS-ExtB"/>
          <w:position w:val="12"/>
          <w:sz w:val="15"/>
          <w:szCs w:val="15"/>
        </w:rPr>
      </w:pPr>
      <w:r>
        <w:rPr>
          <w:rFonts w:ascii="MingLiU_HKSCS-ExtB" w:hAnsi="MingLiU_HKSCS-ExtB" w:cs="MingLiU_HKSCS-ExtB" w:eastAsia="MingLiU_HKSCS-ExtB"/>
          <w:position w:val="12"/>
          <w:sz w:val="15"/>
          <w:szCs w:val="15"/>
        </w:rPr>
        <mc:AlternateContent>
          <mc:Choice Requires="wps">
            <w:drawing>
              <wp:anchor distT="0" distB="0" distL="0" distR="0" allowOverlap="1" layoutInCell="1" locked="0" behindDoc="1" simplePos="0" relativeHeight="486312448">
                <wp:simplePos x="0" y="0"/>
                <wp:positionH relativeFrom="page">
                  <wp:posOffset>3885076</wp:posOffset>
                </wp:positionH>
                <wp:positionV relativeFrom="paragraph">
                  <wp:posOffset>171644</wp:posOffset>
                </wp:positionV>
                <wp:extent cx="265430" cy="118110"/>
                <wp:effectExtent l="0" t="0" r="0" b="0"/>
                <wp:wrapNone/>
                <wp:docPr id="266" name="Textbox 2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6" name="Textbox 266"/>
                      <wps:cNvSpPr txBox="1"/>
                      <wps:spPr>
                        <a:xfrm>
                          <a:off x="0" y="0"/>
                          <a:ext cx="265430" cy="1181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6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position w:val="-5"/>
                                <w:sz w:val="15"/>
                              </w:rPr>
                            </w:pPr>
                            <w:r>
                              <w:rPr>
                                <w:i/>
                                <w:w w:val="95"/>
                                <w:position w:val="-5"/>
                                <w:sz w:val="15"/>
                              </w:rPr>
                              <w:t>X</w:t>
                            </w:r>
                            <w:r>
                              <w:rPr>
                                <w:i/>
                                <w:w w:val="95"/>
                                <w:sz w:val="9"/>
                              </w:rPr>
                              <w:t>l</w:t>
                            </w:r>
                            <w:r>
                              <w:rPr>
                                <w:rFonts w:ascii="Lucida Sans Unicode" w:hAnsi="Lucida Sans Unicode"/>
                                <w:w w:val="95"/>
                                <w:sz w:val="9"/>
                              </w:rPr>
                              <w:t>↔</w:t>
                            </w:r>
                            <w:r>
                              <w:rPr>
                                <w:w w:val="95"/>
                                <w:sz w:val="9"/>
                              </w:rPr>
                              <w:t>1</w:t>
                            </w:r>
                            <w:r>
                              <w:rPr>
                                <w:spacing w:val="17"/>
                                <w:w w:val="120"/>
                                <w:sz w:val="9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120"/>
                                <w:position w:val="-5"/>
                                <w:sz w:val="15"/>
                              </w:rPr>
                              <w:t>↑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5.911499pt;margin-top:13.515308pt;width:20.9pt;height:9.3pt;mso-position-horizontal-relative:page;mso-position-vertical-relative:paragraph;z-index:-17004032" type="#_x0000_t202" id="docshape258" filled="false" stroked="false">
                <v:textbox inset="0,0,0,0">
                  <w:txbxContent>
                    <w:p>
                      <w:pPr>
                        <w:spacing w:line="186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position w:val="-5"/>
                          <w:sz w:val="15"/>
                        </w:rPr>
                      </w:pPr>
                      <w:r>
                        <w:rPr>
                          <w:i/>
                          <w:w w:val="95"/>
                          <w:position w:val="-5"/>
                          <w:sz w:val="15"/>
                        </w:rPr>
                        <w:t>X</w:t>
                      </w:r>
                      <w:r>
                        <w:rPr>
                          <w:i/>
                          <w:w w:val="95"/>
                          <w:sz w:val="9"/>
                        </w:rPr>
                        <w:t>l</w:t>
                      </w:r>
                      <w:r>
                        <w:rPr>
                          <w:rFonts w:ascii="Lucida Sans Unicode" w:hAnsi="Lucida Sans Unicode"/>
                          <w:w w:val="95"/>
                          <w:sz w:val="9"/>
                        </w:rPr>
                        <w:t>↔</w:t>
                      </w:r>
                      <w:r>
                        <w:rPr>
                          <w:w w:val="95"/>
                          <w:sz w:val="9"/>
                        </w:rPr>
                        <w:t>1</w:t>
                      </w:r>
                      <w:r>
                        <w:rPr>
                          <w:spacing w:val="17"/>
                          <w:w w:val="120"/>
                          <w:sz w:val="9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spacing w:val="-10"/>
                          <w:w w:val="120"/>
                          <w:position w:val="-5"/>
                          <w:sz w:val="15"/>
                        </w:rPr>
                        <w:t>↑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MingLiU_HKSCS-ExtB" w:hAnsi="MingLiU_HKSCS-ExtB" w:cs="MingLiU_HKSCS-ExtB" w:eastAsia="MingLiU_HKSCS-ExtB"/>
          <w:position w:val="12"/>
          <w:sz w:val="15"/>
          <w:szCs w:val="15"/>
        </w:rPr>
        <mc:AlternateContent>
          <mc:Choice Requires="wps">
            <w:drawing>
              <wp:anchor distT="0" distB="0" distL="0" distR="0" allowOverlap="1" layoutInCell="1" locked="0" behindDoc="1" simplePos="0" relativeHeight="486312960">
                <wp:simplePos x="0" y="0"/>
                <wp:positionH relativeFrom="page">
                  <wp:posOffset>4328615</wp:posOffset>
                </wp:positionH>
                <wp:positionV relativeFrom="paragraph">
                  <wp:posOffset>169605</wp:posOffset>
                </wp:positionV>
                <wp:extent cx="33020" cy="68580"/>
                <wp:effectExtent l="0" t="0" r="0" b="0"/>
                <wp:wrapNone/>
                <wp:docPr id="267" name="Textbox 2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7" name="Textbox 267"/>
                      <wps:cNvSpPr txBox="1"/>
                      <wps:spPr>
                        <a:xfrm>
                          <a:off x="0" y="0"/>
                          <a:ext cx="33020" cy="68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"/>
                              <w:ind w:left="0" w:right="0" w:firstLine="0"/>
                              <w:jc w:val="left"/>
                              <w:rPr>
                                <w:i/>
                                <w:sz w:val="9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15"/>
                                <w:sz w:val="9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0.835846pt;margin-top:13.354795pt;width:2.6pt;height:5.4pt;mso-position-horizontal-relative:page;mso-position-vertical-relative:paragraph;z-index:-17003520" type="#_x0000_t202" id="docshape259" filled="false" stroked="false">
                <v:textbox inset="0,0,0,0">
                  <w:txbxContent>
                    <w:p>
                      <w:pPr>
                        <w:spacing w:before="1"/>
                        <w:ind w:left="0" w:right="0" w:firstLine="0"/>
                        <w:jc w:val="left"/>
                        <w:rPr>
                          <w:i/>
                          <w:sz w:val="9"/>
                        </w:rPr>
                      </w:pPr>
                      <w:r>
                        <w:rPr>
                          <w:i/>
                          <w:spacing w:val="-10"/>
                          <w:w w:val="115"/>
                          <w:sz w:val="9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MingLiU_HKSCS-ExtB" w:hAnsi="MingLiU_HKSCS-ExtB" w:cs="MingLiU_HKSCS-ExtB" w:eastAsia="MingLiU_HKSCS-ExtB"/>
          <w:position w:val="12"/>
          <w:sz w:val="15"/>
          <w:szCs w:val="15"/>
        </w:rPr>
        <mc:AlternateContent>
          <mc:Choice Requires="wps">
            <w:drawing>
              <wp:anchor distT="0" distB="0" distL="0" distR="0" allowOverlap="1" layoutInCell="1" locked="0" behindDoc="1" simplePos="0" relativeHeight="486313472">
                <wp:simplePos x="0" y="0"/>
                <wp:positionH relativeFrom="page">
                  <wp:posOffset>4621385</wp:posOffset>
                </wp:positionH>
                <wp:positionV relativeFrom="paragraph">
                  <wp:posOffset>169605</wp:posOffset>
                </wp:positionV>
                <wp:extent cx="465455" cy="192405"/>
                <wp:effectExtent l="0" t="0" r="0" b="0"/>
                <wp:wrapNone/>
                <wp:docPr id="268" name="Textbox 2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8" name="Textbox 268"/>
                      <wps:cNvSpPr txBox="1"/>
                      <wps:spPr>
                        <a:xfrm>
                          <a:off x="0" y="0"/>
                          <a:ext cx="465455" cy="1924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3" w:lineRule="exact" w:before="1"/>
                              <w:ind w:left="227" w:right="0" w:firstLine="0"/>
                              <w:jc w:val="left"/>
                              <w:rPr>
                                <w:i/>
                                <w:sz w:val="9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15"/>
                                <w:sz w:val="9"/>
                              </w:rPr>
                              <w:t>n</w:t>
                            </w:r>
                          </w:p>
                          <w:p>
                            <w:pPr>
                              <w:spacing w:line="198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w w:val="75"/>
                                <w:sz w:val="15"/>
                              </w:rPr>
                              <w:t>X</w:t>
                            </w:r>
                            <w:r>
                              <w:rPr>
                                <w:rFonts w:ascii="Lucida Sans Unicode" w:hAnsi="Lucida Sans Unicode"/>
                                <w:w w:val="75"/>
                                <w:sz w:val="15"/>
                                <w:vertAlign w:val="superscript"/>
                              </w:rPr>
                              <w:t>⇔</w:t>
                            </w:r>
                            <w:r>
                              <w:rPr>
                                <w:rFonts w:ascii="Lucida Sans Unicode" w:hAnsi="Lucida Sans Unicode"/>
                                <w:spacing w:val="-1"/>
                                <w:sz w:val="1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  <w:sz w:val="15"/>
                                <w:vertAlign w:val="baseline"/>
                              </w:rPr>
                              <w:t>othewise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3.888641pt;margin-top:13.354795pt;width:36.65pt;height:15.15pt;mso-position-horizontal-relative:page;mso-position-vertical-relative:paragraph;z-index:-17003008" type="#_x0000_t202" id="docshape260" filled="false" stroked="false">
                <v:textbox inset="0,0,0,0">
                  <w:txbxContent>
                    <w:p>
                      <w:pPr>
                        <w:spacing w:line="103" w:lineRule="exact" w:before="1"/>
                        <w:ind w:left="227" w:right="0" w:firstLine="0"/>
                        <w:jc w:val="left"/>
                        <w:rPr>
                          <w:i/>
                          <w:sz w:val="9"/>
                        </w:rPr>
                      </w:pPr>
                      <w:r>
                        <w:rPr>
                          <w:i/>
                          <w:spacing w:val="-10"/>
                          <w:w w:val="115"/>
                          <w:sz w:val="9"/>
                        </w:rPr>
                        <w:t>n</w:t>
                      </w:r>
                    </w:p>
                    <w:p>
                      <w:pPr>
                        <w:spacing w:line="198" w:lineRule="exact" w:before="0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w w:val="75"/>
                          <w:sz w:val="15"/>
                        </w:rPr>
                        <w:t>X</w:t>
                      </w:r>
                      <w:r>
                        <w:rPr>
                          <w:rFonts w:ascii="Lucida Sans Unicode" w:hAnsi="Lucida Sans Unicode"/>
                          <w:w w:val="75"/>
                          <w:sz w:val="15"/>
                          <w:vertAlign w:val="superscript"/>
                        </w:rPr>
                        <w:t>⇔</w:t>
                      </w:r>
                      <w:r>
                        <w:rPr>
                          <w:rFonts w:ascii="Lucida Sans Unicode" w:hAnsi="Lucida Sans Unicode"/>
                          <w:spacing w:val="-1"/>
                          <w:sz w:val="15"/>
                          <w:vertAlign w:val="baseline"/>
                        </w:rPr>
                        <w:t> </w:t>
                      </w:r>
                      <w:r>
                        <w:rPr>
                          <w:i/>
                          <w:spacing w:val="-2"/>
                          <w:sz w:val="15"/>
                          <w:vertAlign w:val="baseline"/>
                        </w:rPr>
                        <w:t>othewise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MingLiU_HKSCS-ExtB" w:hAnsi="MingLiU_HKSCS-ExtB" w:cs="MingLiU_HKSCS-ExtB" w:eastAsia="MingLiU_HKSCS-ExtB"/>
          <w:position w:val="12"/>
          <w:sz w:val="15"/>
          <w:szCs w:val="15"/>
        </w:rPr>
        <mc:AlternateContent>
          <mc:Choice Requires="wps">
            <w:drawing>
              <wp:anchor distT="0" distB="0" distL="0" distR="0" allowOverlap="1" layoutInCell="1" locked="0" behindDoc="1" simplePos="0" relativeHeight="486313984">
                <wp:simplePos x="0" y="0"/>
                <wp:positionH relativeFrom="page">
                  <wp:posOffset>5357672</wp:posOffset>
                </wp:positionH>
                <wp:positionV relativeFrom="paragraph">
                  <wp:posOffset>169605</wp:posOffset>
                </wp:positionV>
                <wp:extent cx="33020" cy="68580"/>
                <wp:effectExtent l="0" t="0" r="0" b="0"/>
                <wp:wrapNone/>
                <wp:docPr id="269" name="Textbox 2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9" name="Textbox 269"/>
                      <wps:cNvSpPr txBox="1"/>
                      <wps:spPr>
                        <a:xfrm>
                          <a:off x="0" y="0"/>
                          <a:ext cx="33020" cy="68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"/>
                              <w:ind w:left="0" w:right="0" w:firstLine="0"/>
                              <w:jc w:val="left"/>
                              <w:rPr>
                                <w:i/>
                                <w:sz w:val="9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15"/>
                                <w:sz w:val="9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1.863983pt;margin-top:13.354795pt;width:2.6pt;height:5.4pt;mso-position-horizontal-relative:page;mso-position-vertical-relative:paragraph;z-index:-17002496" type="#_x0000_t202" id="docshape261" filled="false" stroked="false">
                <v:textbox inset="0,0,0,0">
                  <w:txbxContent>
                    <w:p>
                      <w:pPr>
                        <w:spacing w:before="1"/>
                        <w:ind w:left="0" w:right="0" w:firstLine="0"/>
                        <w:jc w:val="left"/>
                        <w:rPr>
                          <w:i/>
                          <w:sz w:val="9"/>
                        </w:rPr>
                      </w:pPr>
                      <w:r>
                        <w:rPr>
                          <w:i/>
                          <w:spacing w:val="-10"/>
                          <w:w w:val="115"/>
                          <w:sz w:val="9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MingLiU_HKSCS-ExtB" w:hAnsi="MingLiU_HKSCS-ExtB" w:cs="MingLiU_HKSCS-ExtB" w:eastAsia="MingLiU_HKSCS-ExtB"/>
          <w:position w:val="12"/>
          <w:sz w:val="15"/>
          <w:szCs w:val="15"/>
        </w:rPr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6701099</wp:posOffset>
                </wp:positionH>
                <wp:positionV relativeFrom="paragraph">
                  <wp:posOffset>182298</wp:posOffset>
                </wp:positionV>
                <wp:extent cx="179070" cy="105410"/>
                <wp:effectExtent l="0" t="0" r="0" b="0"/>
                <wp:wrapNone/>
                <wp:docPr id="270" name="Textbox 2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0" name="Textbox 270"/>
                      <wps:cNvSpPr txBox="1"/>
                      <wps:spPr>
                        <a:xfrm>
                          <a:off x="0" y="0"/>
                          <a:ext cx="179070" cy="1054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64" w:lineRule="exact"/>
                            </w:pPr>
                            <w:r>
                              <w:rPr>
                                <w:spacing w:val="-4"/>
                                <w:w w:val="110"/>
                              </w:rPr>
                              <w:t>(14)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7.64563pt;margin-top:14.354225pt;width:14.1pt;height:8.3pt;mso-position-horizontal-relative:page;mso-position-vertical-relative:paragraph;z-index:15758336" type="#_x0000_t202" id="docshape262" filled="false" stroked="false">
                <v:textbox inset="0,0,0,0">
                  <w:txbxContent>
                    <w:p>
                      <w:pPr>
                        <w:pStyle w:val="BodyText"/>
                        <w:spacing w:line="164" w:lineRule="exact"/>
                      </w:pPr>
                      <w:r>
                        <w:rPr>
                          <w:spacing w:val="-4"/>
                          <w:w w:val="110"/>
                        </w:rPr>
                        <w:t>(14)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MingLiU_HKSCS-ExtB" w:hAnsi="MingLiU_HKSCS-ExtB" w:cs="MingLiU_HKSCS-ExtB" w:eastAsia="MingLiU_HKSCS-ExtB"/>
          <w:w w:val="110"/>
          <w:position w:val="15"/>
          <w:sz w:val="15"/>
          <w:szCs w:val="15"/>
        </w:rPr>
        <w:t>]</w:t>
      </w:r>
      <w:r>
        <w:rPr>
          <w:rFonts w:ascii="MingLiU_HKSCS-ExtB" w:hAnsi="MingLiU_HKSCS-ExtB" w:cs="MingLiU_HKSCS-ExtB" w:eastAsia="MingLiU_HKSCS-ExtB"/>
          <w:spacing w:val="-59"/>
          <w:w w:val="110"/>
          <w:position w:val="15"/>
          <w:sz w:val="15"/>
          <w:szCs w:val="15"/>
        </w:rPr>
        <w:t> </w:t>
      </w:r>
      <w:r>
        <w:rPr>
          <w:i/>
          <w:iCs/>
          <w:w w:val="105"/>
          <w:sz w:val="15"/>
          <w:szCs w:val="15"/>
        </w:rPr>
        <w:t>X</w:t>
      </w:r>
      <w:r>
        <w:rPr>
          <w:i/>
          <w:iCs/>
          <w:w w:val="105"/>
          <w:sz w:val="15"/>
          <w:szCs w:val="15"/>
          <w:vertAlign w:val="superscript"/>
        </w:rPr>
        <w:t>LF</w:t>
      </w:r>
      <w:r>
        <w:rPr>
          <w:i/>
          <w:iCs/>
          <w:spacing w:val="-4"/>
          <w:w w:val="105"/>
          <w:sz w:val="15"/>
          <w:szCs w:val="15"/>
          <w:vertAlign w:val="baseline"/>
        </w:rPr>
        <w:t> </w:t>
      </w:r>
      <w:r>
        <w:rPr>
          <w:i/>
          <w:iCs/>
          <w:w w:val="105"/>
          <w:sz w:val="15"/>
          <w:szCs w:val="15"/>
          <w:vertAlign w:val="baseline"/>
        </w:rPr>
        <w:t>fitness</w:t>
      </w:r>
      <w:r>
        <w:rPr>
          <w:rFonts w:ascii="MingLiU_HKSCS-ExtB" w:hAnsi="MingLiU_HKSCS-ExtB" w:cs="MingLiU_HKSCS-ExtB" w:eastAsia="MingLiU_HKSCS-ExtB"/>
          <w:w w:val="105"/>
          <w:position w:val="12"/>
          <w:sz w:val="15"/>
          <w:szCs w:val="15"/>
          <w:vertAlign w:val="baseline"/>
        </w:rPr>
        <w:t>)</w:t>
      </w:r>
      <w:r>
        <w:rPr>
          <w:i/>
          <w:iCs/>
          <w:w w:val="105"/>
          <w:sz w:val="15"/>
          <w:szCs w:val="15"/>
          <w:vertAlign w:val="baseline"/>
        </w:rPr>
        <w:t>X</w:t>
      </w:r>
      <w:r>
        <w:rPr>
          <w:i/>
          <w:iCs/>
          <w:w w:val="105"/>
          <w:sz w:val="15"/>
          <w:szCs w:val="15"/>
          <w:vertAlign w:val="superscript"/>
        </w:rPr>
        <w:t>LF</w:t>
      </w:r>
      <w:r>
        <w:rPr>
          <w:rFonts w:ascii="MingLiU_HKSCS-ExtB" w:hAnsi="MingLiU_HKSCS-ExtB" w:cs="MingLiU_HKSCS-ExtB" w:eastAsia="MingLiU_HKSCS-ExtB"/>
          <w:w w:val="105"/>
          <w:position w:val="12"/>
          <w:sz w:val="15"/>
          <w:szCs w:val="15"/>
          <w:vertAlign w:val="baseline"/>
        </w:rPr>
        <w:t>[</w:t>
      </w:r>
      <w:r>
        <w:rPr>
          <w:rFonts w:ascii="MingLiU_HKSCS-ExtB" w:hAnsi="MingLiU_HKSCS-ExtB" w:cs="MingLiU_HKSCS-ExtB" w:eastAsia="MingLiU_HKSCS-ExtB"/>
          <w:spacing w:val="-37"/>
          <w:w w:val="105"/>
          <w:position w:val="12"/>
          <w:sz w:val="15"/>
          <w:szCs w:val="15"/>
          <w:vertAlign w:val="baseline"/>
        </w:rPr>
        <w:t> </w:t>
      </w:r>
      <w:r>
        <w:rPr>
          <w:rFonts w:ascii="Microsoft Sans Serif" w:hAnsi="Microsoft Sans Serif" w:cs="Microsoft Sans Serif" w:eastAsia="Microsoft Sans Serif"/>
          <w:w w:val="110"/>
          <w:sz w:val="15"/>
          <w:szCs w:val="15"/>
          <w:vertAlign w:val="baseline"/>
        </w:rPr>
        <w:t>ϱ</w:t>
      </w:r>
      <w:r>
        <w:rPr>
          <w:rFonts w:ascii="Microsoft Sans Serif" w:hAnsi="Microsoft Sans Serif" w:cs="Microsoft Sans Serif" w:eastAsia="Microsoft Sans Serif"/>
          <w:spacing w:val="-3"/>
          <w:w w:val="110"/>
          <w:sz w:val="15"/>
          <w:szCs w:val="15"/>
          <w:vertAlign w:val="baseline"/>
        </w:rPr>
        <w:t> </w:t>
      </w:r>
      <w:r>
        <w:rPr>
          <w:i/>
          <w:iCs/>
          <w:spacing w:val="-2"/>
          <w:w w:val="105"/>
          <w:sz w:val="15"/>
          <w:szCs w:val="15"/>
          <w:vertAlign w:val="baseline"/>
        </w:rPr>
        <w:t>fitness</w:t>
      </w:r>
      <w:r>
        <w:rPr>
          <w:rFonts w:ascii="MingLiU_HKSCS-ExtB" w:hAnsi="MingLiU_HKSCS-ExtB" w:cs="MingLiU_HKSCS-ExtB" w:eastAsia="MingLiU_HKSCS-ExtB"/>
          <w:spacing w:val="-2"/>
          <w:w w:val="105"/>
          <w:position w:val="12"/>
          <w:sz w:val="15"/>
          <w:szCs w:val="15"/>
          <w:vertAlign w:val="baseline"/>
        </w:rPr>
        <w:t>)</w:t>
      </w:r>
      <w:r>
        <w:rPr>
          <w:i/>
          <w:iCs/>
          <w:spacing w:val="-2"/>
          <w:w w:val="105"/>
          <w:sz w:val="15"/>
          <w:szCs w:val="15"/>
          <w:vertAlign w:val="baseline"/>
        </w:rPr>
        <w:t>X</w:t>
      </w:r>
      <w:r>
        <w:rPr>
          <w:rFonts w:ascii="Lucida Sans Unicode" w:hAnsi="Lucida Sans Unicode" w:cs="Lucida Sans Unicode" w:eastAsia="Lucida Sans Unicode"/>
          <w:spacing w:val="-2"/>
          <w:w w:val="105"/>
          <w:sz w:val="15"/>
          <w:szCs w:val="15"/>
          <w:vertAlign w:val="superscript"/>
        </w:rPr>
        <w:t>⇔</w:t>
      </w:r>
      <w:r>
        <w:rPr>
          <w:rFonts w:ascii="MingLiU_HKSCS-ExtB" w:hAnsi="MingLiU_HKSCS-ExtB" w:cs="MingLiU_HKSCS-ExtB" w:eastAsia="MingLiU_HKSCS-ExtB"/>
          <w:spacing w:val="-2"/>
          <w:w w:val="105"/>
          <w:position w:val="12"/>
          <w:sz w:val="15"/>
          <w:szCs w:val="15"/>
          <w:vertAlign w:val="baseline"/>
        </w:rPr>
        <w:t>[</w:t>
      </w:r>
    </w:p>
    <w:p>
      <w:pPr>
        <w:pStyle w:val="BodyText"/>
        <w:spacing w:line="107" w:lineRule="exact"/>
        <w:ind w:left="168"/>
        <w:rPr>
          <w:rFonts w:ascii="MingLiU_HKSCS-ExtB"/>
          <w:position w:val="-1"/>
          <w:sz w:val="10"/>
        </w:rPr>
      </w:pPr>
      <w:r>
        <w:rPr>
          <w:rFonts w:ascii="MingLiU_HKSCS-ExtB"/>
          <w:position w:val="-1"/>
          <w:sz w:val="10"/>
        </w:rPr>
        <mc:AlternateContent>
          <mc:Choice Requires="wps">
            <w:drawing>
              <wp:inline distT="0" distB="0" distL="0" distR="0">
                <wp:extent cx="33020" cy="68580"/>
                <wp:effectExtent l="0" t="0" r="0" b="0"/>
                <wp:docPr id="271" name="Textbox 2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1" name="Textbox 271"/>
                      <wps:cNvSpPr txBox="1"/>
                      <wps:spPr>
                        <a:xfrm>
                          <a:off x="0" y="0"/>
                          <a:ext cx="33020" cy="68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"/>
                              <w:ind w:left="0" w:right="0" w:firstLine="0"/>
                              <w:jc w:val="left"/>
                              <w:rPr>
                                <w:i/>
                                <w:sz w:val="9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15"/>
                                <w:sz w:val="9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.6pt;height:5.4pt;mso-position-horizontal-relative:char;mso-position-vertical-relative:line" type="#_x0000_t202" id="docshape263" filled="false" stroked="false">
                <w10:anchorlock/>
                <v:textbox inset="0,0,0,0">
                  <w:txbxContent>
                    <w:p>
                      <w:pPr>
                        <w:spacing w:before="1"/>
                        <w:ind w:left="0" w:right="0" w:firstLine="0"/>
                        <w:jc w:val="left"/>
                        <w:rPr>
                          <w:i/>
                          <w:sz w:val="9"/>
                        </w:rPr>
                      </w:pPr>
                      <w:r>
                        <w:rPr>
                          <w:i/>
                          <w:spacing w:val="-10"/>
                          <w:w w:val="115"/>
                          <w:sz w:val="9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MingLiU_HKSCS-ExtB"/>
          <w:position w:val="-1"/>
          <w:sz w:val="10"/>
        </w:rPr>
      </w:r>
    </w:p>
    <w:p>
      <w:pPr>
        <w:pStyle w:val="BodyText"/>
        <w:spacing w:line="107" w:lineRule="exact"/>
        <w:ind w:left="1328"/>
        <w:rPr>
          <w:rFonts w:ascii="MingLiU_HKSCS-ExtB"/>
          <w:position w:val="-1"/>
          <w:sz w:val="10"/>
        </w:rPr>
      </w:pPr>
      <w:r>
        <w:rPr>
          <w:rFonts w:ascii="MingLiU_HKSCS-ExtB"/>
          <w:position w:val="-1"/>
          <w:sz w:val="10"/>
        </w:rPr>
        <mc:AlternateContent>
          <mc:Choice Requires="wps">
            <w:drawing>
              <wp:inline distT="0" distB="0" distL="0" distR="0">
                <wp:extent cx="33020" cy="68580"/>
                <wp:effectExtent l="0" t="0" r="0" b="0"/>
                <wp:docPr id="272" name="Textbox 2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2" name="Textbox 272"/>
                      <wps:cNvSpPr txBox="1"/>
                      <wps:spPr>
                        <a:xfrm>
                          <a:off x="0" y="0"/>
                          <a:ext cx="33020" cy="68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"/>
                              <w:ind w:left="0" w:right="0" w:firstLine="0"/>
                              <w:jc w:val="left"/>
                              <w:rPr>
                                <w:i/>
                                <w:sz w:val="9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15"/>
                                <w:sz w:val="9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.6pt;height:5.4pt;mso-position-horizontal-relative:char;mso-position-vertical-relative:line" type="#_x0000_t202" id="docshape264" filled="false" stroked="false">
                <w10:anchorlock/>
                <v:textbox inset="0,0,0,0">
                  <w:txbxContent>
                    <w:p>
                      <w:pPr>
                        <w:spacing w:before="1"/>
                        <w:ind w:left="0" w:right="0" w:firstLine="0"/>
                        <w:jc w:val="left"/>
                        <w:rPr>
                          <w:i/>
                          <w:sz w:val="9"/>
                        </w:rPr>
                      </w:pPr>
                      <w:r>
                        <w:rPr>
                          <w:i/>
                          <w:spacing w:val="-10"/>
                          <w:w w:val="115"/>
                          <w:sz w:val="9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MingLiU_HKSCS-ExtB"/>
          <w:position w:val="-1"/>
          <w:sz w:val="10"/>
        </w:rPr>
      </w:r>
    </w:p>
    <w:p>
      <w:pPr>
        <w:pStyle w:val="BodyText"/>
        <w:spacing w:before="13"/>
        <w:rPr>
          <w:rFonts w:ascii="MingLiU_HKSCS-ExtB"/>
          <w:sz w:val="2"/>
        </w:rPr>
      </w:pPr>
    </w:p>
    <w:p>
      <w:pPr>
        <w:pStyle w:val="BodyText"/>
        <w:spacing w:after="0"/>
        <w:rPr>
          <w:rFonts w:ascii="MingLiU_HKSCS-ExtB"/>
          <w:sz w:val="2"/>
        </w:rPr>
        <w:sectPr>
          <w:type w:val="continuous"/>
          <w:pgSz w:w="11900" w:h="16840"/>
          <w:pgMar w:header="1569" w:footer="1466" w:top="1560" w:bottom="280" w:left="992" w:right="992"/>
          <w:cols w:num="2" w:equalWidth="0">
            <w:col w:w="4790" w:space="262"/>
            <w:col w:w="4864"/>
          </w:cols>
        </w:sectPr>
      </w:pPr>
    </w:p>
    <w:p>
      <w:pPr>
        <w:pStyle w:val="BodyText"/>
        <w:spacing w:line="170" w:lineRule="exact"/>
        <w:ind w:left="73"/>
      </w:pPr>
      <w:r>
        <w:rPr>
          <w:w w:val="110"/>
        </w:rPr>
        <w:t>areas</w:t>
      </w:r>
      <w:r>
        <w:rPr>
          <w:spacing w:val="4"/>
          <w:w w:val="110"/>
        </w:rPr>
        <w:t> </w:t>
      </w:r>
      <w:r>
        <w:rPr>
          <w:w w:val="110"/>
        </w:rPr>
        <w:t>of</w:t>
      </w:r>
      <w:r>
        <w:rPr>
          <w:spacing w:val="2"/>
          <w:w w:val="110"/>
        </w:rPr>
        <w:t> </w:t>
      </w:r>
      <w:r>
        <w:rPr>
          <w:w w:val="110"/>
        </w:rPr>
        <w:t>the</w:t>
      </w:r>
      <w:r>
        <w:rPr>
          <w:spacing w:val="3"/>
          <w:w w:val="110"/>
        </w:rPr>
        <w:t> </w:t>
      </w:r>
      <w:r>
        <w:rPr>
          <w:w w:val="110"/>
        </w:rPr>
        <w:t>search</w:t>
      </w:r>
      <w:r>
        <w:rPr>
          <w:spacing w:val="2"/>
          <w:w w:val="110"/>
        </w:rPr>
        <w:t> </w:t>
      </w:r>
      <w:r>
        <w:rPr>
          <w:w w:val="110"/>
        </w:rPr>
        <w:t>space,</w:t>
      </w:r>
      <w:r>
        <w:rPr>
          <w:spacing w:val="3"/>
          <w:w w:val="110"/>
        </w:rPr>
        <w:t> </w:t>
      </w:r>
      <w:r>
        <w:rPr>
          <w:w w:val="110"/>
        </w:rPr>
        <w:t>potentially</w:t>
      </w:r>
      <w:r>
        <w:rPr>
          <w:spacing w:val="3"/>
          <w:w w:val="110"/>
        </w:rPr>
        <w:t> </w:t>
      </w:r>
      <w:r>
        <w:rPr>
          <w:w w:val="110"/>
        </w:rPr>
        <w:t>uncovering</w:t>
      </w:r>
      <w:r>
        <w:rPr>
          <w:spacing w:val="3"/>
          <w:w w:val="110"/>
        </w:rPr>
        <w:t> </w:t>
      </w:r>
      <w:r>
        <w:rPr>
          <w:w w:val="110"/>
        </w:rPr>
        <w:t>improved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positions.</w:t>
      </w:r>
    </w:p>
    <w:p>
      <w:pPr>
        <w:tabs>
          <w:tab w:pos="4592" w:val="left" w:leader="none"/>
        </w:tabs>
        <w:spacing w:line="252" w:lineRule="exact" w:before="115"/>
        <w:ind w:left="73" w:right="0" w:firstLine="0"/>
        <w:jc w:val="left"/>
        <w:rPr>
          <w:sz w:val="15"/>
        </w:rPr>
      </w:pPr>
      <w:r>
        <w:rPr>
          <w:i/>
          <w:sz w:val="15"/>
        </w:rPr>
        <w:t>LB</w:t>
      </w:r>
      <w:r>
        <w:rPr>
          <w:i/>
          <w:sz w:val="15"/>
          <w:vertAlign w:val="superscript"/>
        </w:rPr>
        <w:t>l</w:t>
      </w:r>
      <w:r>
        <w:rPr>
          <w:i/>
          <w:spacing w:val="17"/>
          <w:w w:val="125"/>
          <w:sz w:val="15"/>
          <w:vertAlign w:val="baseline"/>
        </w:rPr>
        <w:t> </w:t>
      </w:r>
      <w:r>
        <w:rPr>
          <w:rFonts w:ascii="Lucida Sans Unicode" w:hAnsi="Lucida Sans Unicode"/>
          <w:w w:val="125"/>
          <w:sz w:val="15"/>
          <w:vertAlign w:val="baseline"/>
        </w:rPr>
        <w:t>↑</w:t>
      </w:r>
      <w:r>
        <w:rPr>
          <w:rFonts w:ascii="Lucida Sans Unicode" w:hAnsi="Lucida Sans Unicode"/>
          <w:spacing w:val="-19"/>
          <w:w w:val="125"/>
          <w:sz w:val="15"/>
          <w:vertAlign w:val="baseline"/>
        </w:rPr>
        <w:t> </w:t>
      </w:r>
      <w:r>
        <w:rPr>
          <w:i/>
          <w:position w:val="10"/>
          <w:sz w:val="15"/>
          <w:u w:val="single"/>
          <w:vertAlign w:val="baseline"/>
        </w:rPr>
        <w:t>LB</w:t>
      </w:r>
      <w:r>
        <w:rPr>
          <w:i/>
          <w:position w:val="8"/>
          <w:sz w:val="9"/>
          <w:u w:val="single"/>
          <w:vertAlign w:val="baseline"/>
        </w:rPr>
        <w:t>m</w:t>
      </w:r>
      <w:r>
        <w:rPr>
          <w:rFonts w:ascii="Microsoft Sans Serif" w:hAnsi="Microsoft Sans Serif"/>
          <w:sz w:val="15"/>
          <w:vertAlign w:val="baseline"/>
        </w:rPr>
        <w:t>ω</w:t>
      </w:r>
      <w:r>
        <w:rPr>
          <w:rFonts w:ascii="Microsoft Sans Serif" w:hAnsi="Microsoft Sans Serif"/>
          <w:spacing w:val="-15"/>
          <w:sz w:val="15"/>
          <w:vertAlign w:val="baseline"/>
        </w:rPr>
        <w:t> </w:t>
      </w:r>
      <w:r>
        <w:rPr>
          <w:i/>
          <w:sz w:val="15"/>
          <w:vertAlign w:val="baseline"/>
        </w:rPr>
        <w:t>UB</w:t>
      </w:r>
      <w:r>
        <w:rPr>
          <w:i/>
          <w:sz w:val="15"/>
          <w:vertAlign w:val="superscript"/>
        </w:rPr>
        <w:t>l</w:t>
      </w:r>
      <w:r>
        <w:rPr>
          <w:i/>
          <w:spacing w:val="19"/>
          <w:w w:val="125"/>
          <w:sz w:val="15"/>
          <w:vertAlign w:val="baseline"/>
        </w:rPr>
        <w:t> </w:t>
      </w:r>
      <w:r>
        <w:rPr>
          <w:rFonts w:ascii="Lucida Sans Unicode" w:hAnsi="Lucida Sans Unicode"/>
          <w:w w:val="125"/>
          <w:sz w:val="15"/>
          <w:vertAlign w:val="baseline"/>
        </w:rPr>
        <w:t>↑</w:t>
      </w:r>
      <w:r>
        <w:rPr>
          <w:rFonts w:ascii="Lucida Sans Unicode" w:hAnsi="Lucida Sans Unicode"/>
          <w:spacing w:val="-19"/>
          <w:w w:val="125"/>
          <w:sz w:val="15"/>
          <w:vertAlign w:val="baseline"/>
        </w:rPr>
        <w:t> </w:t>
      </w:r>
      <w:r>
        <w:rPr>
          <w:i/>
          <w:position w:val="10"/>
          <w:sz w:val="15"/>
          <w:u w:val="single"/>
          <w:vertAlign w:val="baseline"/>
        </w:rPr>
        <w:t>UB</w:t>
      </w:r>
      <w:r>
        <w:rPr>
          <w:i/>
          <w:position w:val="8"/>
          <w:sz w:val="9"/>
          <w:u w:val="single"/>
          <w:vertAlign w:val="baseline"/>
        </w:rPr>
        <w:t>m</w:t>
      </w:r>
      <w:r>
        <w:rPr>
          <w:i/>
          <w:spacing w:val="-13"/>
          <w:position w:val="8"/>
          <w:sz w:val="9"/>
          <w:vertAlign w:val="baseline"/>
        </w:rPr>
        <w:t> </w:t>
      </w:r>
      <w:r>
        <w:rPr>
          <w:rFonts w:ascii="Microsoft Sans Serif" w:hAnsi="Microsoft Sans Serif"/>
          <w:w w:val="80"/>
          <w:sz w:val="15"/>
          <w:vertAlign w:val="baseline"/>
        </w:rPr>
        <w:t>ω</w:t>
      </w:r>
      <w:r>
        <w:rPr>
          <w:rFonts w:ascii="Microsoft Sans Serif" w:hAnsi="Microsoft Sans Serif"/>
          <w:spacing w:val="-8"/>
          <w:w w:val="80"/>
          <w:sz w:val="15"/>
          <w:vertAlign w:val="baseline"/>
        </w:rPr>
        <w:t> </w:t>
      </w:r>
      <w:r>
        <w:rPr>
          <w:i/>
          <w:sz w:val="15"/>
          <w:vertAlign w:val="baseline"/>
        </w:rPr>
        <w:t>where</w:t>
      </w:r>
      <w:r>
        <w:rPr>
          <w:i/>
          <w:spacing w:val="19"/>
          <w:sz w:val="15"/>
          <w:vertAlign w:val="baseline"/>
        </w:rPr>
        <w:t> </w:t>
      </w:r>
      <w:r>
        <w:rPr>
          <w:i/>
          <w:sz w:val="15"/>
          <w:vertAlign w:val="baseline"/>
        </w:rPr>
        <w:t>r</w:t>
      </w:r>
      <w:r>
        <w:rPr>
          <w:i/>
          <w:spacing w:val="-2"/>
          <w:sz w:val="15"/>
          <w:vertAlign w:val="baseline"/>
        </w:rPr>
        <w:t> </w:t>
      </w:r>
      <w:r>
        <w:rPr>
          <w:rFonts w:ascii="Lucida Sans Unicode" w:hAnsi="Lucida Sans Unicode"/>
          <w:w w:val="125"/>
          <w:sz w:val="15"/>
          <w:vertAlign w:val="baseline"/>
        </w:rPr>
        <w:t>↑</w:t>
      </w:r>
      <w:r>
        <w:rPr>
          <w:rFonts w:ascii="Lucida Sans Unicode" w:hAnsi="Lucida Sans Unicode"/>
          <w:spacing w:val="-19"/>
          <w:w w:val="125"/>
          <w:sz w:val="15"/>
          <w:vertAlign w:val="baseline"/>
        </w:rPr>
        <w:t> </w:t>
      </w:r>
      <w:r>
        <w:rPr>
          <w:w w:val="80"/>
          <w:sz w:val="15"/>
          <w:vertAlign w:val="baseline"/>
        </w:rPr>
        <w:t>1</w:t>
      </w:r>
      <w:r>
        <w:rPr>
          <w:rFonts w:ascii="Microsoft Sans Serif" w:hAnsi="Microsoft Sans Serif"/>
          <w:w w:val="80"/>
          <w:sz w:val="15"/>
          <w:vertAlign w:val="baseline"/>
        </w:rPr>
        <w:t>ω</w:t>
      </w:r>
      <w:r>
        <w:rPr>
          <w:rFonts w:ascii="Microsoft Sans Serif" w:hAnsi="Microsoft Sans Serif"/>
          <w:spacing w:val="-7"/>
          <w:w w:val="80"/>
          <w:sz w:val="15"/>
          <w:vertAlign w:val="baseline"/>
        </w:rPr>
        <w:t> </w:t>
      </w:r>
      <w:r>
        <w:rPr>
          <w:w w:val="80"/>
          <w:sz w:val="15"/>
          <w:vertAlign w:val="baseline"/>
        </w:rPr>
        <w:t>2</w:t>
      </w:r>
      <w:r>
        <w:rPr>
          <w:rFonts w:ascii="Microsoft Sans Serif" w:hAnsi="Microsoft Sans Serif"/>
          <w:w w:val="80"/>
          <w:sz w:val="15"/>
          <w:vertAlign w:val="baseline"/>
        </w:rPr>
        <w:t>ω</w:t>
      </w:r>
      <w:r>
        <w:rPr>
          <w:rFonts w:ascii="Microsoft Sans Serif" w:hAnsi="Microsoft Sans Serif"/>
          <w:spacing w:val="-8"/>
          <w:w w:val="80"/>
          <w:sz w:val="15"/>
          <w:vertAlign w:val="baseline"/>
        </w:rPr>
        <w:t> </w:t>
      </w:r>
      <w:r>
        <w:rPr>
          <w:rFonts w:ascii="Microsoft Sans Serif" w:hAnsi="Microsoft Sans Serif"/>
          <w:spacing w:val="-4"/>
          <w:sz w:val="15"/>
          <w:vertAlign w:val="baseline"/>
        </w:rPr>
        <w:t>...</w:t>
      </w:r>
      <w:r>
        <w:rPr>
          <w:i/>
          <w:spacing w:val="-4"/>
          <w:sz w:val="15"/>
          <w:vertAlign w:val="baseline"/>
        </w:rPr>
        <w:t>R</w:t>
      </w:r>
      <w:r>
        <w:rPr>
          <w:i/>
          <w:sz w:val="15"/>
          <w:vertAlign w:val="baseline"/>
        </w:rPr>
        <w:tab/>
      </w:r>
      <w:r>
        <w:rPr>
          <w:spacing w:val="-5"/>
          <w:sz w:val="15"/>
          <w:vertAlign w:val="baseline"/>
        </w:rPr>
        <w:t>(6)</w:t>
      </w:r>
    </w:p>
    <w:p>
      <w:pPr>
        <w:tabs>
          <w:tab w:pos="623" w:val="left" w:leader="none"/>
          <w:tab w:pos="1040" w:val="left" w:leader="none"/>
          <w:tab w:pos="1435" w:val="left" w:leader="none"/>
        </w:tabs>
        <w:spacing w:line="50" w:lineRule="auto" w:before="9"/>
        <w:ind w:left="243" w:right="0" w:firstLine="0"/>
        <w:jc w:val="left"/>
        <w:rPr>
          <w:i/>
          <w:position w:val="-5"/>
          <w:sz w:val="15"/>
        </w:rPr>
      </w:pPr>
      <w:r>
        <w:rPr>
          <w:i/>
          <w:spacing w:val="-10"/>
          <w:w w:val="110"/>
          <w:sz w:val="9"/>
        </w:rPr>
        <w:t>m</w:t>
      </w:r>
      <w:r>
        <w:rPr>
          <w:i/>
          <w:sz w:val="9"/>
        </w:rPr>
        <w:tab/>
      </w:r>
      <w:r>
        <w:rPr>
          <w:i/>
          <w:spacing w:val="-10"/>
          <w:w w:val="110"/>
          <w:position w:val="-5"/>
          <w:sz w:val="15"/>
        </w:rPr>
        <w:t>r</w:t>
      </w:r>
      <w:r>
        <w:rPr>
          <w:i/>
          <w:position w:val="-5"/>
          <w:sz w:val="15"/>
        </w:rPr>
        <w:tab/>
      </w:r>
      <w:r>
        <w:rPr>
          <w:i/>
          <w:spacing w:val="-10"/>
          <w:w w:val="110"/>
          <w:sz w:val="9"/>
        </w:rPr>
        <w:t>m</w:t>
      </w:r>
      <w:r>
        <w:rPr>
          <w:i/>
          <w:sz w:val="9"/>
        </w:rPr>
        <w:tab/>
      </w:r>
      <w:r>
        <w:rPr>
          <w:i/>
          <w:spacing w:val="-10"/>
          <w:w w:val="110"/>
          <w:position w:val="-5"/>
          <w:sz w:val="15"/>
        </w:rPr>
        <w:t>r</w:t>
      </w:r>
    </w:p>
    <w:p>
      <w:pPr>
        <w:pStyle w:val="BodyText"/>
        <w:spacing w:line="273" w:lineRule="auto" w:before="96"/>
        <w:ind w:left="73" w:right="71" w:firstLine="224"/>
        <w:jc w:val="both"/>
      </w:pPr>
      <w:r>
        <w:rPr/>
        <w:br w:type="column"/>
      </w:r>
      <w:r>
        <w:rPr>
          <w:w w:val="110"/>
        </w:rPr>
        <w:t>The</w:t>
      </w:r>
      <w:r>
        <w:rPr>
          <w:w w:val="110"/>
        </w:rPr>
        <w:t> Levy</w:t>
      </w:r>
      <w:r>
        <w:rPr>
          <w:w w:val="110"/>
        </w:rPr>
        <w:t> Flight</w:t>
      </w:r>
      <w:r>
        <w:rPr>
          <w:w w:val="110"/>
        </w:rPr>
        <w:t> method</w:t>
      </w:r>
      <w:r>
        <w:rPr>
          <w:w w:val="110"/>
        </w:rPr>
        <w:t> has</w:t>
      </w:r>
      <w:r>
        <w:rPr>
          <w:w w:val="110"/>
        </w:rPr>
        <w:t> a</w:t>
      </w:r>
      <w:r>
        <w:rPr>
          <w:w w:val="110"/>
        </w:rPr>
        <w:t> high</w:t>
      </w:r>
      <w:r>
        <w:rPr>
          <w:w w:val="110"/>
        </w:rPr>
        <w:t> probability</w:t>
      </w:r>
      <w:r>
        <w:rPr>
          <w:w w:val="110"/>
        </w:rPr>
        <w:t> of</w:t>
      </w:r>
      <w:r>
        <w:rPr>
          <w:w w:val="110"/>
        </w:rPr>
        <w:t> escaping</w:t>
      </w:r>
      <w:r>
        <w:rPr>
          <w:w w:val="110"/>
        </w:rPr>
        <w:t> local optima and finding improved solutions due</w:t>
      </w:r>
      <w:r>
        <w:rPr>
          <w:spacing w:val="-1"/>
          <w:w w:val="110"/>
        </w:rPr>
        <w:t> </w:t>
      </w:r>
      <w:r>
        <w:rPr>
          <w:w w:val="110"/>
        </w:rPr>
        <w:t>to its random nature.</w:t>
      </w:r>
      <w:r>
        <w:rPr>
          <w:spacing w:val="-1"/>
          <w:w w:val="110"/>
        </w:rPr>
        <w:t> </w:t>
      </w:r>
      <w:r>
        <w:rPr>
          <w:color w:val="2196D1"/>
          <w:w w:val="110"/>
        </w:rPr>
        <w:t>Fig. 5 </w:t>
      </w:r>
      <w:r>
        <w:rPr>
          <w:w w:val="110"/>
        </w:rPr>
        <w:t>illustrates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workflow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enhanced</w:t>
      </w:r>
      <w:r>
        <w:rPr>
          <w:spacing w:val="-3"/>
          <w:w w:val="110"/>
        </w:rPr>
        <w:t> </w:t>
      </w:r>
      <w:r>
        <w:rPr>
          <w:w w:val="110"/>
        </w:rPr>
        <w:t>COA</w:t>
      </w:r>
      <w:r>
        <w:rPr>
          <w:spacing w:val="-2"/>
          <w:w w:val="110"/>
        </w:rPr>
        <w:t> </w:t>
      </w:r>
      <w:r>
        <w:rPr>
          <w:w w:val="110"/>
        </w:rPr>
        <w:t>algorithm.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step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sizes</w:t>
      </w:r>
    </w:p>
    <w:p>
      <w:pPr>
        <w:pStyle w:val="BodyText"/>
        <w:spacing w:line="54" w:lineRule="exact"/>
        <w:ind w:left="73"/>
      </w:pPr>
      <w:r>
        <w:rPr>
          <w:w w:val="110"/>
        </w:rPr>
        <w:t>in</w:t>
      </w:r>
      <w:r>
        <w:rPr>
          <w:spacing w:val="5"/>
          <w:w w:val="110"/>
        </w:rPr>
        <w:t> </w:t>
      </w:r>
      <w:r>
        <w:rPr>
          <w:w w:val="110"/>
        </w:rPr>
        <w:t>this</w:t>
      </w:r>
      <w:r>
        <w:rPr>
          <w:spacing w:val="5"/>
          <w:w w:val="110"/>
        </w:rPr>
        <w:t> </w:t>
      </w:r>
      <w:r>
        <w:rPr>
          <w:w w:val="110"/>
        </w:rPr>
        <w:t>process</w:t>
      </w:r>
      <w:r>
        <w:rPr>
          <w:spacing w:val="5"/>
          <w:w w:val="110"/>
        </w:rPr>
        <w:t> </w:t>
      </w:r>
      <w:r>
        <w:rPr>
          <w:w w:val="110"/>
        </w:rPr>
        <w:t>follow</w:t>
      </w:r>
      <w:r>
        <w:rPr>
          <w:spacing w:val="6"/>
          <w:w w:val="110"/>
        </w:rPr>
        <w:t> </w:t>
      </w:r>
      <w:r>
        <w:rPr>
          <w:w w:val="110"/>
        </w:rPr>
        <w:t>a</w:t>
      </w:r>
      <w:r>
        <w:rPr>
          <w:spacing w:val="5"/>
          <w:w w:val="110"/>
        </w:rPr>
        <w:t> </w:t>
      </w:r>
      <w:r>
        <w:rPr>
          <w:w w:val="110"/>
        </w:rPr>
        <w:t>Levy</w:t>
      </w:r>
      <w:r>
        <w:rPr>
          <w:spacing w:val="6"/>
          <w:w w:val="110"/>
        </w:rPr>
        <w:t> </w:t>
      </w:r>
      <w:r>
        <w:rPr>
          <w:w w:val="110"/>
        </w:rPr>
        <w:t>distribution,</w:t>
      </w:r>
      <w:r>
        <w:rPr>
          <w:spacing w:val="5"/>
          <w:w w:val="110"/>
        </w:rPr>
        <w:t> </w:t>
      </w:r>
      <w:r>
        <w:rPr>
          <w:w w:val="110"/>
        </w:rPr>
        <w:t>allowing</w:t>
      </w:r>
      <w:r>
        <w:rPr>
          <w:spacing w:val="6"/>
          <w:w w:val="110"/>
        </w:rPr>
        <w:t> </w:t>
      </w:r>
      <w:r>
        <w:rPr>
          <w:w w:val="110"/>
        </w:rPr>
        <w:t>for</w:t>
      </w:r>
      <w:r>
        <w:rPr>
          <w:spacing w:val="5"/>
          <w:w w:val="110"/>
        </w:rPr>
        <w:t> </w:t>
      </w:r>
      <w:r>
        <w:rPr>
          <w:w w:val="110"/>
        </w:rPr>
        <w:t>both</w:t>
      </w:r>
      <w:r>
        <w:rPr>
          <w:spacing w:val="5"/>
          <w:w w:val="110"/>
        </w:rPr>
        <w:t> </w:t>
      </w:r>
      <w:r>
        <w:rPr>
          <w:w w:val="110"/>
        </w:rPr>
        <w:t>small</w:t>
      </w:r>
      <w:r>
        <w:rPr>
          <w:spacing w:val="6"/>
          <w:w w:val="110"/>
        </w:rPr>
        <w:t> </w:t>
      </w:r>
      <w:r>
        <w:rPr>
          <w:spacing w:val="-5"/>
          <w:w w:val="110"/>
        </w:rPr>
        <w:t>and</w:t>
      </w:r>
    </w:p>
    <w:p>
      <w:pPr>
        <w:pStyle w:val="BodyText"/>
        <w:spacing w:after="0" w:line="54" w:lineRule="exact"/>
        <w:sectPr>
          <w:type w:val="continuous"/>
          <w:pgSz w:w="11900" w:h="16840"/>
          <w:pgMar w:header="1569" w:footer="1466" w:top="1560" w:bottom="280" w:left="992" w:right="992"/>
          <w:cols w:num="2" w:equalWidth="0">
            <w:col w:w="4790" w:space="262"/>
            <w:col w:w="4864"/>
          </w:cols>
        </w:sectPr>
      </w:pPr>
    </w:p>
    <w:p>
      <w:pPr>
        <w:spacing w:line="110" w:lineRule="exact" w:before="124"/>
        <w:ind w:left="99" w:right="0" w:firstLine="0"/>
        <w:jc w:val="left"/>
        <w:rPr>
          <w:sz w:val="7"/>
        </w:rPr>
      </w:pPr>
      <w:r>
        <w:rPr>
          <w:i/>
          <w:position w:val="-3"/>
          <w:sz w:val="15"/>
        </w:rPr>
        <w:t>X</w:t>
      </w:r>
      <w:r>
        <w:rPr>
          <w:i/>
          <w:position w:val="2"/>
          <w:sz w:val="9"/>
        </w:rPr>
        <w:t>C</w:t>
      </w:r>
      <w:r>
        <w:rPr>
          <w:sz w:val="7"/>
        </w:rPr>
        <w:t>2</w:t>
      </w:r>
      <w:r>
        <w:rPr>
          <w:spacing w:val="26"/>
          <w:sz w:val="7"/>
        </w:rPr>
        <w:t> </w:t>
      </w:r>
      <w:r>
        <w:rPr>
          <w:rFonts w:ascii="SimSun-ExtB"/>
          <w:w w:val="90"/>
          <w:position w:val="-3"/>
          <w:sz w:val="15"/>
        </w:rPr>
        <w:t>:</w:t>
      </w:r>
      <w:r>
        <w:rPr>
          <w:rFonts w:ascii="SimSun-ExtB"/>
          <w:spacing w:val="-27"/>
          <w:w w:val="90"/>
          <w:position w:val="-3"/>
          <w:sz w:val="15"/>
        </w:rPr>
        <w:t> </w:t>
      </w:r>
      <w:r>
        <w:rPr>
          <w:i/>
          <w:spacing w:val="-5"/>
          <w:position w:val="-3"/>
          <w:sz w:val="15"/>
        </w:rPr>
        <w:t>x</w:t>
      </w:r>
      <w:r>
        <w:rPr>
          <w:i/>
          <w:spacing w:val="-5"/>
          <w:position w:val="2"/>
          <w:sz w:val="9"/>
        </w:rPr>
        <w:t>C</w:t>
      </w:r>
      <w:r>
        <w:rPr>
          <w:spacing w:val="-5"/>
          <w:sz w:val="7"/>
        </w:rPr>
        <w:t>2</w:t>
      </w:r>
    </w:p>
    <w:p>
      <w:pPr>
        <w:spacing w:line="234" w:lineRule="exact" w:before="0"/>
        <w:ind w:left="60" w:right="0" w:firstLine="0"/>
        <w:jc w:val="left"/>
        <w:rPr>
          <w:rFonts w:ascii="Microsoft Sans Serif" w:hAnsi="Microsoft Sans Serif"/>
          <w:sz w:val="15"/>
        </w:rPr>
      </w:pPr>
      <w:r>
        <w:rPr/>
        <w:br w:type="column"/>
      </w:r>
      <w:r>
        <w:rPr>
          <w:rFonts w:ascii="Lucida Sans Unicode" w:hAnsi="Lucida Sans Unicode"/>
          <w:w w:val="90"/>
          <w:sz w:val="15"/>
        </w:rPr>
        <w:t>↑</w:t>
      </w:r>
      <w:r>
        <w:rPr>
          <w:rFonts w:ascii="Lucida Sans Unicode" w:hAnsi="Lucida Sans Unicode"/>
          <w:spacing w:val="-8"/>
          <w:w w:val="90"/>
          <w:sz w:val="15"/>
        </w:rPr>
        <w:t> </w:t>
      </w:r>
      <w:r>
        <w:rPr>
          <w:i/>
          <w:w w:val="90"/>
          <w:sz w:val="15"/>
        </w:rPr>
        <w:t>x</w:t>
      </w:r>
      <w:r>
        <w:rPr>
          <w:i/>
          <w:w w:val="90"/>
          <w:sz w:val="15"/>
          <w:vertAlign w:val="subscript"/>
        </w:rPr>
        <w:t>n</w:t>
      </w:r>
      <w:r>
        <w:rPr>
          <w:rFonts w:ascii="Microsoft Sans Serif" w:hAnsi="Microsoft Sans Serif"/>
          <w:w w:val="90"/>
          <w:sz w:val="15"/>
          <w:vertAlign w:val="subscript"/>
        </w:rPr>
        <w:t>ω</w:t>
      </w:r>
      <w:r>
        <w:rPr>
          <w:i/>
          <w:w w:val="90"/>
          <w:sz w:val="15"/>
          <w:vertAlign w:val="subscript"/>
        </w:rPr>
        <w:t>m</w:t>
      </w:r>
      <w:r>
        <w:rPr>
          <w:i/>
          <w:spacing w:val="-2"/>
          <w:sz w:val="15"/>
          <w:vertAlign w:val="baseline"/>
        </w:rPr>
        <w:t> </w:t>
      </w:r>
      <w:r>
        <w:rPr>
          <w:rFonts w:ascii="Lucida Sans Unicode" w:hAnsi="Lucida Sans Unicode"/>
          <w:w w:val="90"/>
          <w:sz w:val="15"/>
          <w:vertAlign w:val="baseline"/>
        </w:rPr>
        <w:t>↔</w:t>
      </w:r>
      <w:r>
        <w:rPr>
          <w:rFonts w:ascii="Lucida Sans Unicode" w:hAnsi="Lucida Sans Unicode"/>
          <w:spacing w:val="-9"/>
          <w:w w:val="90"/>
          <w:sz w:val="15"/>
          <w:vertAlign w:val="baseline"/>
        </w:rPr>
        <w:t> </w:t>
      </w:r>
      <w:r>
        <w:rPr>
          <w:rFonts w:ascii="Lucida Sans Unicode" w:hAnsi="Lucida Sans Unicode"/>
          <w:w w:val="90"/>
          <w:sz w:val="15"/>
          <w:vertAlign w:val="baseline"/>
        </w:rPr>
        <w:t>↗</w:t>
      </w:r>
      <w:r>
        <w:rPr>
          <w:w w:val="90"/>
          <w:sz w:val="15"/>
          <w:vertAlign w:val="baseline"/>
        </w:rPr>
        <w:t>1</w:t>
      </w:r>
      <w:r>
        <w:rPr>
          <w:spacing w:val="-3"/>
          <w:w w:val="90"/>
          <w:sz w:val="15"/>
          <w:vertAlign w:val="baseline"/>
        </w:rPr>
        <w:t> </w:t>
      </w:r>
      <w:r>
        <w:rPr>
          <w:rFonts w:ascii="Lucida Sans Unicode" w:hAnsi="Lucida Sans Unicode"/>
          <w:w w:val="90"/>
          <w:sz w:val="15"/>
          <w:vertAlign w:val="baseline"/>
        </w:rPr>
        <w:t>↓</w:t>
      </w:r>
      <w:r>
        <w:rPr>
          <w:rFonts w:ascii="Lucida Sans Unicode" w:hAnsi="Lucida Sans Unicode"/>
          <w:spacing w:val="-10"/>
          <w:w w:val="90"/>
          <w:sz w:val="15"/>
          <w:vertAlign w:val="baseline"/>
        </w:rPr>
        <w:t> </w:t>
      </w:r>
      <w:r>
        <w:rPr>
          <w:w w:val="90"/>
          <w:sz w:val="15"/>
          <w:vertAlign w:val="baseline"/>
        </w:rPr>
        <w:t>2</w:t>
      </w:r>
      <w:r>
        <w:rPr>
          <w:rFonts w:ascii="Microsoft Sans Serif" w:hAnsi="Microsoft Sans Serif"/>
          <w:w w:val="90"/>
          <w:sz w:val="15"/>
          <w:vertAlign w:val="baseline"/>
        </w:rPr>
        <w:t>.</w:t>
      </w:r>
      <w:r>
        <w:rPr>
          <w:i/>
          <w:w w:val="90"/>
          <w:sz w:val="15"/>
          <w:vertAlign w:val="baseline"/>
        </w:rPr>
        <w:t>ran</w:t>
      </w:r>
      <w:r>
        <w:rPr>
          <w:rFonts w:ascii="Lucida Sans Unicode" w:hAnsi="Lucida Sans Unicode"/>
          <w:w w:val="90"/>
          <w:sz w:val="15"/>
          <w:vertAlign w:val="baseline"/>
        </w:rPr>
        <w:t>↘</w:t>
      </w:r>
      <w:r>
        <w:rPr>
          <w:rFonts w:ascii="MingLiU_HKSCS-ExtB" w:hAnsi="MingLiU_HKSCS-ExtB"/>
          <w:w w:val="90"/>
          <w:position w:val="17"/>
          <w:sz w:val="15"/>
          <w:vertAlign w:val="baseline"/>
        </w:rPr>
        <w:t>⌊</w:t>
      </w:r>
      <w:r>
        <w:rPr>
          <w:i/>
          <w:w w:val="90"/>
          <w:sz w:val="15"/>
          <w:vertAlign w:val="baseline"/>
        </w:rPr>
        <w:t>LB</w:t>
      </w:r>
      <w:r>
        <w:rPr>
          <w:i/>
          <w:w w:val="90"/>
          <w:sz w:val="15"/>
          <w:vertAlign w:val="superscript"/>
        </w:rPr>
        <w:t>l</w:t>
      </w:r>
      <w:r>
        <w:rPr>
          <w:i/>
          <w:spacing w:val="2"/>
          <w:sz w:val="15"/>
          <w:vertAlign w:val="baseline"/>
        </w:rPr>
        <w:t> </w:t>
      </w:r>
      <w:r>
        <w:rPr>
          <w:rFonts w:ascii="Lucida Sans Unicode" w:hAnsi="Lucida Sans Unicode"/>
          <w:w w:val="90"/>
          <w:sz w:val="15"/>
          <w:vertAlign w:val="baseline"/>
        </w:rPr>
        <w:t>↔</w:t>
      </w:r>
      <w:r>
        <w:rPr>
          <w:rFonts w:ascii="Lucida Sans Unicode" w:hAnsi="Lucida Sans Unicode"/>
          <w:spacing w:val="-10"/>
          <w:w w:val="90"/>
          <w:sz w:val="15"/>
          <w:vertAlign w:val="baseline"/>
        </w:rPr>
        <w:t> </w:t>
      </w:r>
      <w:r>
        <w:rPr>
          <w:i/>
          <w:w w:val="90"/>
          <w:sz w:val="15"/>
          <w:vertAlign w:val="baseline"/>
        </w:rPr>
        <w:t>ran</w:t>
      </w:r>
      <w:r>
        <w:rPr>
          <w:rFonts w:ascii="Microsoft Sans Serif" w:hAnsi="Microsoft Sans Serif"/>
          <w:w w:val="90"/>
          <w:sz w:val="15"/>
          <w:vertAlign w:val="baseline"/>
        </w:rPr>
        <w:t>.</w:t>
      </w:r>
      <w:r>
        <w:rPr>
          <w:rFonts w:ascii="MingLiU_HKSCS-ExtB" w:hAnsi="MingLiU_HKSCS-ExtB"/>
          <w:w w:val="90"/>
          <w:position w:val="17"/>
          <w:sz w:val="15"/>
          <w:vertAlign w:val="baseline"/>
        </w:rPr>
        <w:t>⌊</w:t>
      </w:r>
      <w:r>
        <w:rPr>
          <w:i/>
          <w:w w:val="90"/>
          <w:sz w:val="15"/>
          <w:vertAlign w:val="baseline"/>
        </w:rPr>
        <w:t>UB</w:t>
      </w:r>
      <w:r>
        <w:rPr>
          <w:i/>
          <w:w w:val="90"/>
          <w:sz w:val="15"/>
          <w:vertAlign w:val="superscript"/>
        </w:rPr>
        <w:t>l</w:t>
      </w:r>
      <w:r>
        <w:rPr>
          <w:i/>
          <w:spacing w:val="3"/>
          <w:sz w:val="15"/>
          <w:vertAlign w:val="baseline"/>
        </w:rPr>
        <w:t> </w:t>
      </w:r>
      <w:r>
        <w:rPr>
          <w:rFonts w:ascii="Lucida Sans Unicode" w:hAnsi="Lucida Sans Unicode"/>
          <w:w w:val="90"/>
          <w:sz w:val="15"/>
          <w:vertAlign w:val="baseline"/>
        </w:rPr>
        <w:t>↓</w:t>
      </w:r>
      <w:r>
        <w:rPr>
          <w:rFonts w:ascii="Lucida Sans Unicode" w:hAnsi="Lucida Sans Unicode"/>
          <w:spacing w:val="-11"/>
          <w:w w:val="90"/>
          <w:sz w:val="15"/>
          <w:vertAlign w:val="baseline"/>
        </w:rPr>
        <w:t> </w:t>
      </w:r>
      <w:r>
        <w:rPr>
          <w:i/>
          <w:spacing w:val="-2"/>
          <w:w w:val="75"/>
          <w:sz w:val="15"/>
          <w:vertAlign w:val="baseline"/>
        </w:rPr>
        <w:t>LB</w:t>
      </w:r>
      <w:r>
        <w:rPr>
          <w:i/>
          <w:spacing w:val="-2"/>
          <w:w w:val="75"/>
          <w:sz w:val="15"/>
          <w:vertAlign w:val="superscript"/>
        </w:rPr>
        <w:t>l</w:t>
      </w:r>
      <w:r>
        <w:rPr>
          <w:rFonts w:ascii="MingLiU_HKSCS-ExtB" w:hAnsi="MingLiU_HKSCS-ExtB"/>
          <w:spacing w:val="-2"/>
          <w:w w:val="75"/>
          <w:position w:val="17"/>
          <w:sz w:val="15"/>
          <w:vertAlign w:val="baseline"/>
        </w:rPr>
        <w:t>⌋⌋</w:t>
      </w:r>
      <w:r>
        <w:rPr>
          <w:rFonts w:ascii="Microsoft Sans Serif" w:hAnsi="Microsoft Sans Serif"/>
          <w:spacing w:val="-2"/>
          <w:w w:val="75"/>
          <w:sz w:val="15"/>
          <w:vertAlign w:val="baseline"/>
        </w:rPr>
        <w:t>ω</w:t>
      </w:r>
    </w:p>
    <w:p>
      <w:pPr>
        <w:pStyle w:val="BodyText"/>
        <w:spacing w:line="93" w:lineRule="exact" w:before="141"/>
        <w:ind w:left="99"/>
      </w:pPr>
      <w:r>
        <w:rPr/>
        <w:br w:type="column"/>
      </w:r>
      <w:r>
        <w:rPr>
          <w:w w:val="110"/>
        </w:rPr>
        <w:t>occasionally</w:t>
      </w:r>
      <w:r>
        <w:rPr>
          <w:spacing w:val="18"/>
          <w:w w:val="110"/>
        </w:rPr>
        <w:t> </w:t>
      </w:r>
      <w:r>
        <w:rPr>
          <w:w w:val="110"/>
        </w:rPr>
        <w:t>large</w:t>
      </w:r>
      <w:r>
        <w:rPr>
          <w:spacing w:val="19"/>
          <w:w w:val="110"/>
        </w:rPr>
        <w:t> </w:t>
      </w:r>
      <w:r>
        <w:rPr>
          <w:w w:val="110"/>
        </w:rPr>
        <w:t>jumps</w:t>
      </w:r>
      <w:r>
        <w:rPr>
          <w:spacing w:val="19"/>
          <w:w w:val="110"/>
        </w:rPr>
        <w:t> </w:t>
      </w:r>
      <w:r>
        <w:rPr>
          <w:w w:val="110"/>
        </w:rPr>
        <w:t>in</w:t>
      </w:r>
      <w:r>
        <w:rPr>
          <w:spacing w:val="19"/>
          <w:w w:val="110"/>
        </w:rPr>
        <w:t> </w:t>
      </w:r>
      <w:r>
        <w:rPr>
          <w:w w:val="110"/>
        </w:rPr>
        <w:t>the</w:t>
      </w:r>
      <w:r>
        <w:rPr>
          <w:spacing w:val="19"/>
          <w:w w:val="110"/>
        </w:rPr>
        <w:t> </w:t>
      </w:r>
      <w:r>
        <w:rPr>
          <w:w w:val="110"/>
        </w:rPr>
        <w:t>solution</w:t>
      </w:r>
      <w:r>
        <w:rPr>
          <w:spacing w:val="19"/>
          <w:w w:val="110"/>
        </w:rPr>
        <w:t> </w:t>
      </w:r>
      <w:r>
        <w:rPr>
          <w:w w:val="110"/>
        </w:rPr>
        <w:t>space.</w:t>
      </w:r>
      <w:r>
        <w:rPr>
          <w:spacing w:val="20"/>
          <w:w w:val="110"/>
        </w:rPr>
        <w:t> </w:t>
      </w:r>
      <w:r>
        <w:rPr>
          <w:w w:val="110"/>
        </w:rPr>
        <w:t>To</w:t>
      </w:r>
      <w:r>
        <w:rPr>
          <w:spacing w:val="19"/>
          <w:w w:val="110"/>
        </w:rPr>
        <w:t> </w:t>
      </w:r>
      <w:r>
        <w:rPr>
          <w:w w:val="110"/>
        </w:rPr>
        <w:t>maintain</w:t>
      </w:r>
      <w:r>
        <w:rPr>
          <w:spacing w:val="19"/>
          <w:w w:val="110"/>
        </w:rPr>
        <w:t> </w:t>
      </w:r>
      <w:r>
        <w:rPr>
          <w:w w:val="110"/>
        </w:rPr>
        <w:t>the</w:t>
      </w:r>
      <w:r>
        <w:rPr>
          <w:spacing w:val="19"/>
          <w:w w:val="110"/>
        </w:rPr>
        <w:t> </w:t>
      </w:r>
      <w:r>
        <w:rPr>
          <w:spacing w:val="-4"/>
          <w:w w:val="110"/>
        </w:rPr>
        <w:t>pop-</w:t>
      </w:r>
    </w:p>
    <w:p>
      <w:pPr>
        <w:pStyle w:val="BodyText"/>
        <w:spacing w:after="0" w:line="93" w:lineRule="exact"/>
        <w:sectPr>
          <w:type w:val="continuous"/>
          <w:pgSz w:w="11900" w:h="16840"/>
          <w:pgMar w:header="1569" w:footer="1466" w:top="1560" w:bottom="280" w:left="992" w:right="992"/>
          <w:cols w:num="3" w:equalWidth="0">
            <w:col w:w="624" w:space="40"/>
            <w:col w:w="3054" w:space="1309"/>
            <w:col w:w="4889"/>
          </w:cols>
        </w:sectPr>
      </w:pPr>
    </w:p>
    <w:p>
      <w:pPr>
        <w:tabs>
          <w:tab w:pos="519" w:val="left" w:leader="none"/>
          <w:tab w:pos="2280" w:val="left" w:leader="none"/>
          <w:tab w:pos="3037" w:val="left" w:leader="none"/>
          <w:tab w:pos="3422" w:val="left" w:leader="none"/>
        </w:tabs>
        <w:spacing w:before="1"/>
        <w:ind w:left="194" w:right="0" w:firstLine="0"/>
        <w:jc w:val="left"/>
        <w:rPr>
          <w:i/>
          <w:sz w:val="9"/>
        </w:rPr>
      </w:pPr>
      <w:r>
        <w:rPr>
          <w:i/>
          <w:spacing w:val="-10"/>
          <w:w w:val="105"/>
          <w:sz w:val="9"/>
        </w:rPr>
        <w:t>n</w:t>
      </w:r>
      <w:r>
        <w:rPr>
          <w:i/>
          <w:sz w:val="9"/>
        </w:rPr>
        <w:tab/>
      </w:r>
      <w:r>
        <w:rPr>
          <w:i/>
          <w:spacing w:val="-5"/>
          <w:w w:val="105"/>
          <w:sz w:val="9"/>
        </w:rPr>
        <w:t>n</w:t>
      </w:r>
      <w:r>
        <w:rPr>
          <w:rFonts w:ascii="Microsoft Sans Serif" w:hAnsi="Microsoft Sans Serif"/>
          <w:spacing w:val="-5"/>
          <w:w w:val="105"/>
          <w:sz w:val="9"/>
        </w:rPr>
        <w:t>ω</w:t>
      </w:r>
      <w:r>
        <w:rPr>
          <w:i/>
          <w:spacing w:val="-5"/>
          <w:w w:val="105"/>
          <w:sz w:val="9"/>
        </w:rPr>
        <w:t>m</w:t>
      </w:r>
      <w:r>
        <w:rPr>
          <w:i/>
          <w:sz w:val="9"/>
        </w:rPr>
        <w:tab/>
      </w:r>
      <w:r>
        <w:rPr>
          <w:i/>
          <w:spacing w:val="-10"/>
          <w:w w:val="105"/>
          <w:sz w:val="9"/>
        </w:rPr>
        <w:t>j</w:t>
      </w:r>
      <w:r>
        <w:rPr>
          <w:i/>
          <w:sz w:val="9"/>
        </w:rPr>
        <w:tab/>
      </w:r>
      <w:r>
        <w:rPr>
          <w:i/>
          <w:spacing w:val="-12"/>
          <w:w w:val="105"/>
          <w:sz w:val="9"/>
        </w:rPr>
        <w:t>j</w:t>
      </w:r>
      <w:r>
        <w:rPr>
          <w:i/>
          <w:sz w:val="9"/>
        </w:rPr>
        <w:tab/>
      </w:r>
      <w:r>
        <w:rPr>
          <w:i/>
          <w:spacing w:val="-10"/>
          <w:w w:val="105"/>
          <w:sz w:val="9"/>
        </w:rPr>
        <w:t>j</w:t>
      </w:r>
    </w:p>
    <w:p>
      <w:pPr>
        <w:pStyle w:val="BodyText"/>
        <w:spacing w:before="34"/>
        <w:ind w:left="554"/>
        <w:rPr>
          <w:i/>
        </w:rPr>
      </w:pPr>
      <w:r>
        <w:rPr>
          <w:i/>
          <w:w w:val="85"/>
        </w:rPr>
        <w:t>n</w:t>
      </w:r>
      <w:r>
        <w:rPr>
          <w:i/>
          <w:spacing w:val="3"/>
        </w:rPr>
        <w:t> </w:t>
      </w:r>
      <w:r>
        <w:rPr>
          <w:rFonts w:ascii="Lucida Sans Unicode" w:hAnsi="Lucida Sans Unicode"/>
          <w:w w:val="85"/>
        </w:rPr>
        <w:t>↑</w:t>
      </w:r>
      <w:r>
        <w:rPr>
          <w:rFonts w:ascii="Lucida Sans Unicode" w:hAnsi="Lucida Sans Unicode"/>
          <w:spacing w:val="-1"/>
          <w:w w:val="85"/>
        </w:rPr>
        <w:t> </w:t>
      </w:r>
      <w:r>
        <w:rPr>
          <w:w w:val="85"/>
        </w:rPr>
        <w:t>1</w:t>
      </w:r>
      <w:r>
        <w:rPr>
          <w:rFonts w:ascii="Microsoft Sans Serif" w:hAnsi="Microsoft Sans Serif"/>
          <w:w w:val="85"/>
        </w:rPr>
        <w:t>ω</w:t>
      </w:r>
      <w:r>
        <w:rPr>
          <w:rFonts w:ascii="Microsoft Sans Serif" w:hAnsi="Microsoft Sans Serif"/>
          <w:spacing w:val="-10"/>
          <w:w w:val="85"/>
        </w:rPr>
        <w:t> </w:t>
      </w:r>
      <w:r>
        <w:rPr>
          <w:w w:val="85"/>
        </w:rPr>
        <w:t>2</w:t>
      </w:r>
      <w:r>
        <w:rPr>
          <w:rFonts w:ascii="Microsoft Sans Serif" w:hAnsi="Microsoft Sans Serif"/>
          <w:w w:val="85"/>
        </w:rPr>
        <w:t>ω</w:t>
      </w:r>
      <w:r>
        <w:rPr>
          <w:rFonts w:ascii="Microsoft Sans Serif" w:hAnsi="Microsoft Sans Serif"/>
          <w:spacing w:val="-9"/>
          <w:w w:val="85"/>
        </w:rPr>
        <w:t> </w:t>
      </w:r>
      <w:r>
        <w:rPr>
          <w:rFonts w:ascii="Microsoft Sans Serif" w:hAnsi="Microsoft Sans Serif"/>
          <w:w w:val="85"/>
        </w:rPr>
        <w:t>...</w:t>
      </w:r>
      <w:r>
        <w:rPr>
          <w:i/>
          <w:w w:val="85"/>
        </w:rPr>
        <w:t>I</w:t>
      </w:r>
      <w:r>
        <w:rPr>
          <w:rFonts w:ascii="Microsoft Sans Serif" w:hAnsi="Microsoft Sans Serif"/>
          <w:w w:val="85"/>
        </w:rPr>
        <w:t>ω</w:t>
      </w:r>
      <w:r>
        <w:rPr>
          <w:rFonts w:ascii="Microsoft Sans Serif" w:hAnsi="Microsoft Sans Serif"/>
          <w:spacing w:val="-9"/>
          <w:w w:val="85"/>
        </w:rPr>
        <w:t> </w:t>
      </w:r>
      <w:r>
        <w:rPr>
          <w:i/>
          <w:w w:val="85"/>
        </w:rPr>
        <w:t>m</w:t>
      </w:r>
      <w:r>
        <w:rPr>
          <w:i/>
          <w:spacing w:val="3"/>
        </w:rPr>
        <w:t> </w:t>
      </w:r>
      <w:r>
        <w:rPr>
          <w:rFonts w:ascii="Lucida Sans Unicode" w:hAnsi="Lucida Sans Unicode"/>
          <w:w w:val="85"/>
        </w:rPr>
        <w:t>↑</w:t>
      </w:r>
      <w:r>
        <w:rPr>
          <w:rFonts w:ascii="Lucida Sans Unicode" w:hAnsi="Lucida Sans Unicode"/>
          <w:spacing w:val="-7"/>
        </w:rPr>
        <w:t> </w:t>
      </w:r>
      <w:r>
        <w:rPr>
          <w:w w:val="85"/>
        </w:rPr>
        <w:t>1</w:t>
      </w:r>
      <w:r>
        <w:rPr>
          <w:rFonts w:ascii="Microsoft Sans Serif" w:hAnsi="Microsoft Sans Serif"/>
          <w:w w:val="85"/>
        </w:rPr>
        <w:t>ω</w:t>
      </w:r>
      <w:r>
        <w:rPr>
          <w:rFonts w:ascii="Microsoft Sans Serif" w:hAnsi="Microsoft Sans Serif"/>
          <w:spacing w:val="-10"/>
          <w:w w:val="85"/>
        </w:rPr>
        <w:t> </w:t>
      </w:r>
      <w:r>
        <w:rPr>
          <w:w w:val="85"/>
        </w:rPr>
        <w:t>2</w:t>
      </w:r>
      <w:r>
        <w:rPr>
          <w:rFonts w:ascii="Microsoft Sans Serif" w:hAnsi="Microsoft Sans Serif"/>
          <w:w w:val="85"/>
        </w:rPr>
        <w:t>ω</w:t>
      </w:r>
      <w:r>
        <w:rPr>
          <w:rFonts w:ascii="Microsoft Sans Serif" w:hAnsi="Microsoft Sans Serif"/>
          <w:spacing w:val="-9"/>
          <w:w w:val="85"/>
        </w:rPr>
        <w:t> </w:t>
      </w:r>
      <w:r>
        <w:rPr>
          <w:rFonts w:ascii="Microsoft Sans Serif" w:hAnsi="Microsoft Sans Serif"/>
          <w:spacing w:val="-4"/>
          <w:w w:val="85"/>
        </w:rPr>
        <w:t>...</w:t>
      </w:r>
      <w:r>
        <w:rPr>
          <w:i/>
          <w:spacing w:val="-4"/>
          <w:w w:val="85"/>
        </w:rPr>
        <w:t>j</w:t>
      </w:r>
    </w:p>
    <w:p>
      <w:pPr>
        <w:spacing w:before="5"/>
        <w:ind w:left="194" w:right="0" w:firstLine="0"/>
        <w:jc w:val="left"/>
        <w:rPr>
          <w:sz w:val="15"/>
        </w:rPr>
      </w:pPr>
      <w:r>
        <w:rPr/>
        <w:br w:type="column"/>
      </w:r>
      <w:r>
        <w:rPr>
          <w:spacing w:val="-5"/>
          <w:w w:val="110"/>
          <w:sz w:val="15"/>
        </w:rPr>
        <w:t>(7)</w:t>
      </w:r>
    </w:p>
    <w:p>
      <w:pPr>
        <w:pStyle w:val="BodyText"/>
        <w:spacing w:line="273" w:lineRule="auto" w:before="76"/>
        <w:ind w:left="194" w:right="72"/>
      </w:pPr>
      <w:r>
        <w:rPr/>
        <w:br w:type="column"/>
      </w:r>
      <w:r>
        <w:rPr>
          <w:w w:val="110"/>
        </w:rPr>
        <w:t>ulation’s</w:t>
      </w:r>
      <w:r>
        <w:rPr>
          <w:spacing w:val="-11"/>
          <w:w w:val="110"/>
        </w:rPr>
        <w:t> </w:t>
      </w:r>
      <w:r>
        <w:rPr>
          <w:w w:val="110"/>
        </w:rPr>
        <w:t>quality,</w:t>
      </w:r>
      <w:r>
        <w:rPr>
          <w:spacing w:val="-11"/>
          <w:w w:val="110"/>
        </w:rPr>
        <w:t> </w:t>
      </w:r>
      <w:r>
        <w:rPr>
          <w:w w:val="110"/>
        </w:rPr>
        <w:t>we</w:t>
      </w:r>
      <w:r>
        <w:rPr>
          <w:spacing w:val="-10"/>
          <w:w w:val="110"/>
        </w:rPr>
        <w:t> </w:t>
      </w:r>
      <w:r>
        <w:rPr>
          <w:w w:val="110"/>
        </w:rPr>
        <w:t>retain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0"/>
          <w:w w:val="110"/>
        </w:rPr>
        <w:t> </w:t>
      </w:r>
      <w:r>
        <w:rPr>
          <w:w w:val="110"/>
        </w:rPr>
        <w:t>fittest</w:t>
      </w:r>
      <w:r>
        <w:rPr>
          <w:spacing w:val="-11"/>
          <w:w w:val="110"/>
        </w:rPr>
        <w:t> </w:t>
      </w:r>
      <w:r>
        <w:rPr>
          <w:w w:val="110"/>
        </w:rPr>
        <w:t>individuals</w:t>
      </w:r>
      <w:r>
        <w:rPr>
          <w:spacing w:val="-10"/>
          <w:w w:val="110"/>
        </w:rPr>
        <w:t> </w:t>
      </w:r>
      <w:r>
        <w:rPr>
          <w:w w:val="110"/>
        </w:rPr>
        <w:t>in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0"/>
          <w:w w:val="110"/>
        </w:rPr>
        <w:t> </w:t>
      </w:r>
      <w:r>
        <w:rPr>
          <w:w w:val="110"/>
        </w:rPr>
        <w:t>community.</w:t>
      </w:r>
      <w:r>
        <w:rPr>
          <w:spacing w:val="-11"/>
          <w:w w:val="110"/>
        </w:rPr>
        <w:t> </w:t>
      </w:r>
      <w:r>
        <w:rPr>
          <w:w w:val="110"/>
        </w:rPr>
        <w:t>This approach</w:t>
      </w:r>
      <w:r>
        <w:rPr>
          <w:spacing w:val="-7"/>
          <w:w w:val="110"/>
        </w:rPr>
        <w:t> </w:t>
      </w:r>
      <w:r>
        <w:rPr>
          <w:w w:val="110"/>
        </w:rPr>
        <w:t>ensures</w:t>
      </w:r>
      <w:r>
        <w:rPr>
          <w:spacing w:val="-8"/>
          <w:w w:val="110"/>
        </w:rPr>
        <w:t> </w:t>
      </w:r>
      <w:r>
        <w:rPr>
          <w:w w:val="110"/>
        </w:rPr>
        <w:t>a</w:t>
      </w:r>
      <w:r>
        <w:rPr>
          <w:spacing w:val="-7"/>
          <w:w w:val="110"/>
        </w:rPr>
        <w:t> </w:t>
      </w:r>
      <w:r>
        <w:rPr>
          <w:w w:val="110"/>
        </w:rPr>
        <w:t>balance</w:t>
      </w:r>
      <w:r>
        <w:rPr>
          <w:spacing w:val="-6"/>
          <w:w w:val="110"/>
        </w:rPr>
        <w:t> </w:t>
      </w:r>
      <w:r>
        <w:rPr>
          <w:w w:val="110"/>
        </w:rPr>
        <w:t>between</w:t>
      </w:r>
      <w:r>
        <w:rPr>
          <w:spacing w:val="-7"/>
          <w:w w:val="110"/>
        </w:rPr>
        <w:t> </w:t>
      </w:r>
      <w:r>
        <w:rPr>
          <w:w w:val="110"/>
        </w:rPr>
        <w:t>exploring</w:t>
      </w:r>
      <w:r>
        <w:rPr>
          <w:spacing w:val="-7"/>
          <w:w w:val="110"/>
        </w:rPr>
        <w:t> </w:t>
      </w:r>
      <w:r>
        <w:rPr>
          <w:w w:val="110"/>
        </w:rPr>
        <w:t>new</w:t>
      </w:r>
      <w:r>
        <w:rPr>
          <w:spacing w:val="-8"/>
          <w:w w:val="110"/>
        </w:rPr>
        <w:t> </w:t>
      </w:r>
      <w:r>
        <w:rPr>
          <w:w w:val="110"/>
        </w:rPr>
        <w:t>areas</w:t>
      </w:r>
      <w:r>
        <w:rPr>
          <w:spacing w:val="-7"/>
          <w:w w:val="110"/>
        </w:rPr>
        <w:t> </w:t>
      </w:r>
      <w:r>
        <w:rPr>
          <w:w w:val="110"/>
        </w:rPr>
        <w:t>of</w:t>
      </w:r>
      <w:r>
        <w:rPr>
          <w:spacing w:val="-7"/>
          <w:w w:val="110"/>
        </w:rPr>
        <w:t> </w:t>
      </w: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solution</w:t>
      </w:r>
    </w:p>
    <w:p>
      <w:pPr>
        <w:pStyle w:val="BodyText"/>
        <w:spacing w:after="0" w:line="273" w:lineRule="auto"/>
        <w:sectPr>
          <w:type w:val="continuous"/>
          <w:pgSz w:w="11900" w:h="16840"/>
          <w:pgMar w:header="1569" w:footer="1466" w:top="1560" w:bottom="280" w:left="992" w:right="992"/>
          <w:cols w:num="3" w:equalWidth="0">
            <w:col w:w="3490" w:space="909"/>
            <w:col w:w="432" w:space="101"/>
            <w:col w:w="4984"/>
          </w:cols>
        </w:sectPr>
      </w:pPr>
    </w:p>
    <w:p>
      <w:pPr>
        <w:pStyle w:val="BodyText"/>
        <w:spacing w:line="273" w:lineRule="auto"/>
        <w:ind w:left="73" w:firstLine="22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902013</wp:posOffset>
                </wp:positionH>
                <wp:positionV relativeFrom="paragraph">
                  <wp:posOffset>384148</wp:posOffset>
                </wp:positionV>
                <wp:extent cx="76835" cy="353060"/>
                <wp:effectExtent l="0" t="0" r="0" b="0"/>
                <wp:wrapNone/>
                <wp:docPr id="273" name="Textbox 2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3" name="Textbox 273"/>
                      <wps:cNvSpPr txBox="1"/>
                      <wps:spPr>
                        <a:xfrm>
                          <a:off x="0" y="0"/>
                          <a:ext cx="76835" cy="353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2" w:lineRule="exact" w:before="0"/>
                              <w:ind w:left="0" w:right="0" w:firstLine="0"/>
                              <w:jc w:val="left"/>
                              <w:rPr>
                                <w:rFonts w:ascii="MingLiU_HKSCS-ExtB"/>
                                <w:sz w:val="15"/>
                              </w:rPr>
                            </w:pPr>
                            <w:r>
                              <w:rPr>
                                <w:rFonts w:ascii="MingLiU_HKSCS-ExtB"/>
                                <w:spacing w:val="-10"/>
                                <w:w w:val="160"/>
                                <w:sz w:val="15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024719pt;margin-top:30.247944pt;width:6.05pt;height:27.8pt;mso-position-horizontal-relative:page;mso-position-vertical-relative:paragraph;z-index:15764480" type="#_x0000_t202" id="docshape265" filled="false" stroked="false">
                <v:textbox inset="0,0,0,0">
                  <w:txbxContent>
                    <w:p>
                      <w:pPr>
                        <w:spacing w:line="172" w:lineRule="exact" w:before="0"/>
                        <w:ind w:left="0" w:right="0" w:firstLine="0"/>
                        <w:jc w:val="left"/>
                        <w:rPr>
                          <w:rFonts w:ascii="MingLiU_HKSCS-ExtB"/>
                          <w:sz w:val="15"/>
                        </w:rPr>
                      </w:pPr>
                      <w:r>
                        <w:rPr>
                          <w:rFonts w:ascii="MingLiU_HKSCS-ExtB"/>
                          <w:spacing w:val="-10"/>
                          <w:w w:val="160"/>
                          <w:sz w:val="15"/>
                        </w:rPr>
                        <w:t>]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</w:rPr>
        <w:t>This</w:t>
      </w:r>
      <w:r>
        <w:rPr>
          <w:w w:val="110"/>
        </w:rPr>
        <w:t> approach</w:t>
      </w:r>
      <w:r>
        <w:rPr>
          <w:w w:val="110"/>
        </w:rPr>
        <w:t> is</w:t>
      </w:r>
      <w:r>
        <w:rPr>
          <w:w w:val="110"/>
        </w:rPr>
        <w:t> considered</w:t>
      </w:r>
      <w:r>
        <w:rPr>
          <w:w w:val="110"/>
        </w:rPr>
        <w:t> valid</w:t>
      </w:r>
      <w:r>
        <w:rPr>
          <w:w w:val="110"/>
        </w:rPr>
        <w:t> when</w:t>
      </w:r>
      <w:r>
        <w:rPr>
          <w:w w:val="110"/>
        </w:rPr>
        <w:t> the</w:t>
      </w:r>
      <w:r>
        <w:rPr>
          <w:w w:val="110"/>
        </w:rPr>
        <w:t> recalculated</w:t>
      </w:r>
      <w:r>
        <w:rPr>
          <w:w w:val="110"/>
        </w:rPr>
        <w:t> </w:t>
      </w:r>
      <w:r>
        <w:rPr>
          <w:w w:val="110"/>
        </w:rPr>
        <w:t>position leads to an improvement in the target function’s value. The process is modeled in the given scenario using the </w:t>
      </w:r>
      <w:r>
        <w:rPr>
          <w:color w:val="2196D1"/>
          <w:w w:val="110"/>
        </w:rPr>
        <w:t>Eq. (8)</w:t>
      </w:r>
      <w:r>
        <w:rPr>
          <w:w w:val="110"/>
        </w:rPr>
        <w:t>.</w:t>
      </w:r>
    </w:p>
    <w:p>
      <w:pPr>
        <w:spacing w:before="138"/>
        <w:ind w:left="0" w:right="2729" w:firstLine="0"/>
        <w:jc w:val="center"/>
        <w:rPr>
          <w:i/>
          <w:iCs/>
          <w:sz w:val="15"/>
          <w:szCs w:val="15"/>
        </w:rPr>
      </w:pPr>
      <w:r>
        <w:rPr>
          <w:i/>
          <w:sz w:val="15"/>
          <w:szCs w:val="15"/>
        </w:rPr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676893</wp:posOffset>
                </wp:positionH>
                <wp:positionV relativeFrom="paragraph">
                  <wp:posOffset>159553</wp:posOffset>
                </wp:positionV>
                <wp:extent cx="199390" cy="112395"/>
                <wp:effectExtent l="0" t="0" r="0" b="0"/>
                <wp:wrapNone/>
                <wp:docPr id="274" name="Textbox 2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4" name="Textbox 274"/>
                      <wps:cNvSpPr txBox="1"/>
                      <wps:spPr>
                        <a:xfrm>
                          <a:off x="0" y="0"/>
                          <a:ext cx="199390" cy="112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6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15"/>
                              </w:rPr>
                            </w:pPr>
                            <w:r>
                              <w:rPr>
                                <w:i/>
                                <w:w w:val="115"/>
                                <w:sz w:val="15"/>
                              </w:rPr>
                              <w:t>X</w:t>
                            </w:r>
                            <w:r>
                              <w:rPr>
                                <w:i/>
                                <w:w w:val="115"/>
                                <w:sz w:val="15"/>
                                <w:vertAlign w:val="subscript"/>
                              </w:rPr>
                              <w:t>n</w:t>
                            </w:r>
                            <w:r>
                              <w:rPr>
                                <w:i/>
                                <w:spacing w:val="-5"/>
                                <w:w w:val="115"/>
                                <w:sz w:val="1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spacing w:val="-12"/>
                                <w:w w:val="125"/>
                                <w:sz w:val="15"/>
                                <w:vertAlign w:val="baseline"/>
                              </w:rPr>
                              <w:t>↑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298668pt;margin-top:12.563275pt;width:15.7pt;height:8.85pt;mso-position-horizontal-relative:page;mso-position-vertical-relative:paragraph;z-index:15758848" type="#_x0000_t202" id="docshape266" filled="false" stroked="false">
                <v:textbox inset="0,0,0,0">
                  <w:txbxContent>
                    <w:p>
                      <w:pPr>
                        <w:spacing w:line="176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15"/>
                        </w:rPr>
                      </w:pPr>
                      <w:r>
                        <w:rPr>
                          <w:i/>
                          <w:w w:val="115"/>
                          <w:sz w:val="15"/>
                        </w:rPr>
                        <w:t>X</w:t>
                      </w:r>
                      <w:r>
                        <w:rPr>
                          <w:i/>
                          <w:w w:val="115"/>
                          <w:sz w:val="15"/>
                          <w:vertAlign w:val="subscript"/>
                        </w:rPr>
                        <w:t>n</w:t>
                      </w:r>
                      <w:r>
                        <w:rPr>
                          <w:i/>
                          <w:spacing w:val="-5"/>
                          <w:w w:val="115"/>
                          <w:sz w:val="15"/>
                          <w:vertAlign w:val="baseline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spacing w:val="-12"/>
                          <w:w w:val="125"/>
                          <w:sz w:val="15"/>
                          <w:vertAlign w:val="baseline"/>
                        </w:rPr>
                        <w:t>↑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15"/>
          <w:szCs w:val="15"/>
        </w:rPr>
        <mc:AlternateContent>
          <mc:Choice Requires="wps">
            <w:drawing>
              <wp:anchor distT="0" distB="0" distL="0" distR="0" allowOverlap="1" layoutInCell="1" locked="0" behindDoc="1" simplePos="0" relativeHeight="486315520">
                <wp:simplePos x="0" y="0"/>
                <wp:positionH relativeFrom="page">
                  <wp:posOffset>1054145</wp:posOffset>
                </wp:positionH>
                <wp:positionV relativeFrom="paragraph">
                  <wp:posOffset>148919</wp:posOffset>
                </wp:positionV>
                <wp:extent cx="33020" cy="68580"/>
                <wp:effectExtent l="0" t="0" r="0" b="0"/>
                <wp:wrapNone/>
                <wp:docPr id="275" name="Textbox 2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5" name="Textbox 275"/>
                      <wps:cNvSpPr txBox="1"/>
                      <wps:spPr>
                        <a:xfrm>
                          <a:off x="0" y="0"/>
                          <a:ext cx="33020" cy="68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"/>
                              <w:ind w:left="0" w:right="0" w:firstLine="0"/>
                              <w:jc w:val="left"/>
                              <w:rPr>
                                <w:i/>
                                <w:sz w:val="9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15"/>
                                <w:sz w:val="9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003616pt;margin-top:11.725975pt;width:2.6pt;height:5.4pt;mso-position-horizontal-relative:page;mso-position-vertical-relative:paragraph;z-index:-17000960" type="#_x0000_t202" id="docshape267" filled="false" stroked="false">
                <v:textbox inset="0,0,0,0">
                  <w:txbxContent>
                    <w:p>
                      <w:pPr>
                        <w:spacing w:before="1"/>
                        <w:ind w:left="0" w:right="0" w:firstLine="0"/>
                        <w:jc w:val="left"/>
                        <w:rPr>
                          <w:i/>
                          <w:sz w:val="9"/>
                        </w:rPr>
                      </w:pPr>
                      <w:r>
                        <w:rPr>
                          <w:i/>
                          <w:spacing w:val="-10"/>
                          <w:w w:val="115"/>
                          <w:sz w:val="9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15"/>
          <w:szCs w:val="15"/>
        </w:rPr>
        <mc:AlternateContent>
          <mc:Choice Requires="wps">
            <w:drawing>
              <wp:anchor distT="0" distB="0" distL="0" distR="0" allowOverlap="1" layoutInCell="1" locked="0" behindDoc="1" simplePos="0" relativeHeight="486316032">
                <wp:simplePos x="0" y="0"/>
                <wp:positionH relativeFrom="page">
                  <wp:posOffset>1301606</wp:posOffset>
                </wp:positionH>
                <wp:positionV relativeFrom="paragraph">
                  <wp:posOffset>148919</wp:posOffset>
                </wp:positionV>
                <wp:extent cx="33020" cy="68580"/>
                <wp:effectExtent l="0" t="0" r="0" b="0"/>
                <wp:wrapNone/>
                <wp:docPr id="276" name="Textbox 2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6" name="Textbox 276"/>
                      <wps:cNvSpPr txBox="1"/>
                      <wps:spPr>
                        <a:xfrm>
                          <a:off x="0" y="0"/>
                          <a:ext cx="33020" cy="68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"/>
                              <w:ind w:left="0" w:right="0" w:firstLine="0"/>
                              <w:jc w:val="left"/>
                              <w:rPr>
                                <w:i/>
                                <w:sz w:val="9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15"/>
                                <w:sz w:val="9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2.488701pt;margin-top:11.725975pt;width:2.6pt;height:5.4pt;mso-position-horizontal-relative:page;mso-position-vertical-relative:paragraph;z-index:-17000448" type="#_x0000_t202" id="docshape268" filled="false" stroked="false">
                <v:textbox inset="0,0,0,0">
                  <w:txbxContent>
                    <w:p>
                      <w:pPr>
                        <w:spacing w:before="1"/>
                        <w:ind w:left="0" w:right="0" w:firstLine="0"/>
                        <w:jc w:val="left"/>
                        <w:rPr>
                          <w:i/>
                          <w:sz w:val="9"/>
                        </w:rPr>
                      </w:pPr>
                      <w:r>
                        <w:rPr>
                          <w:i/>
                          <w:spacing w:val="-10"/>
                          <w:w w:val="115"/>
                          <w:sz w:val="9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15"/>
          <w:szCs w:val="15"/>
        </w:rPr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1572738</wp:posOffset>
                </wp:positionH>
                <wp:positionV relativeFrom="paragraph">
                  <wp:posOffset>136755</wp:posOffset>
                </wp:positionV>
                <wp:extent cx="33020" cy="68580"/>
                <wp:effectExtent l="0" t="0" r="0" b="0"/>
                <wp:wrapNone/>
                <wp:docPr id="277" name="Textbox 2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7" name="Textbox 277"/>
                      <wps:cNvSpPr txBox="1"/>
                      <wps:spPr>
                        <a:xfrm>
                          <a:off x="0" y="0"/>
                          <a:ext cx="33020" cy="68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"/>
                              <w:ind w:left="0" w:right="0" w:firstLine="0"/>
                              <w:jc w:val="left"/>
                              <w:rPr>
                                <w:i/>
                                <w:sz w:val="9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15"/>
                                <w:sz w:val="9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3.8377pt;margin-top:10.768175pt;width:2.6pt;height:5.4pt;mso-position-horizontal-relative:page;mso-position-vertical-relative:paragraph;z-index:15760384" type="#_x0000_t202" id="docshape269" filled="false" stroked="false">
                <v:textbox inset="0,0,0,0">
                  <w:txbxContent>
                    <w:p>
                      <w:pPr>
                        <w:spacing w:before="1"/>
                        <w:ind w:left="0" w:right="0" w:firstLine="0"/>
                        <w:jc w:val="left"/>
                        <w:rPr>
                          <w:i/>
                          <w:sz w:val="9"/>
                        </w:rPr>
                      </w:pPr>
                      <w:r>
                        <w:rPr>
                          <w:i/>
                          <w:spacing w:val="-10"/>
                          <w:w w:val="115"/>
                          <w:sz w:val="9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15"/>
          <w:szCs w:val="15"/>
        </w:rPr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3546311</wp:posOffset>
                </wp:positionH>
                <wp:positionV relativeFrom="paragraph">
                  <wp:posOffset>159589</wp:posOffset>
                </wp:positionV>
                <wp:extent cx="125095" cy="105410"/>
                <wp:effectExtent l="0" t="0" r="0" b="0"/>
                <wp:wrapNone/>
                <wp:docPr id="278" name="Textbox 2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8" name="Textbox 278"/>
                      <wps:cNvSpPr txBox="1"/>
                      <wps:spPr>
                        <a:xfrm>
                          <a:off x="0" y="0"/>
                          <a:ext cx="125095" cy="1054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64" w:lineRule="exact"/>
                            </w:pPr>
                            <w:r>
                              <w:rPr>
                                <w:spacing w:val="-5"/>
                                <w:w w:val="110"/>
                              </w:rPr>
                              <w:t>(8)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9.237122pt;margin-top:12.566073pt;width:9.85pt;height:8.3pt;mso-position-horizontal-relative:page;mso-position-vertical-relative:paragraph;z-index:15760896" type="#_x0000_t202" id="docshape270" filled="false" stroked="false">
                <v:textbox inset="0,0,0,0">
                  <w:txbxContent>
                    <w:p>
                      <w:pPr>
                        <w:pStyle w:val="BodyText"/>
                        <w:spacing w:line="164" w:lineRule="exact"/>
                      </w:pPr>
                      <w:r>
                        <w:rPr>
                          <w:spacing w:val="-5"/>
                          <w:w w:val="110"/>
                        </w:rPr>
                        <w:t>(8)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iCs/>
          <w:sz w:val="15"/>
          <w:szCs w:val="15"/>
        </w:rPr>
        <w:t>X</w:t>
      </w:r>
      <w:r>
        <w:rPr>
          <w:i/>
          <w:iCs/>
          <w:sz w:val="15"/>
          <w:szCs w:val="15"/>
          <w:vertAlign w:val="superscript"/>
        </w:rPr>
        <w:t>C</w:t>
      </w:r>
      <w:r>
        <w:rPr>
          <w:position w:val="4"/>
          <w:sz w:val="7"/>
          <w:szCs w:val="7"/>
          <w:vertAlign w:val="baseline"/>
        </w:rPr>
        <w:t>2 </w:t>
      </w:r>
      <w:r>
        <w:rPr>
          <w:rFonts w:ascii="Microsoft Sans Serif" w:hAnsi="Microsoft Sans Serif" w:cs="Microsoft Sans Serif" w:eastAsia="Microsoft Sans Serif"/>
          <w:w w:val="75"/>
          <w:sz w:val="15"/>
          <w:szCs w:val="15"/>
          <w:vertAlign w:val="baseline"/>
        </w:rPr>
        <w:t>ω</w:t>
      </w:r>
      <w:r>
        <w:rPr>
          <w:rFonts w:ascii="Microsoft Sans Serif" w:hAnsi="Microsoft Sans Serif" w:cs="Microsoft Sans Serif" w:eastAsia="Microsoft Sans Serif"/>
          <w:spacing w:val="77"/>
          <w:sz w:val="15"/>
          <w:szCs w:val="15"/>
          <w:vertAlign w:val="baseline"/>
        </w:rPr>
        <w:t> </w:t>
      </w:r>
      <w:r>
        <w:rPr>
          <w:i/>
          <w:iCs/>
          <w:sz w:val="15"/>
          <w:szCs w:val="15"/>
          <w:vertAlign w:val="baseline"/>
        </w:rPr>
        <w:t>U</w:t>
      </w:r>
      <w:r>
        <w:rPr>
          <w:i/>
          <w:iCs/>
          <w:sz w:val="15"/>
          <w:szCs w:val="15"/>
          <w:vertAlign w:val="superscript"/>
        </w:rPr>
        <w:t>C</w:t>
      </w:r>
      <w:r>
        <w:rPr>
          <w:position w:val="4"/>
          <w:sz w:val="7"/>
          <w:szCs w:val="7"/>
          <w:vertAlign w:val="baseline"/>
        </w:rPr>
        <w:t>2</w:t>
      </w:r>
      <w:r>
        <w:rPr>
          <w:spacing w:val="39"/>
          <w:w w:val="115"/>
          <w:position w:val="4"/>
          <w:sz w:val="7"/>
          <w:szCs w:val="7"/>
          <w:vertAlign w:val="baseline"/>
        </w:rPr>
        <w:t> </w:t>
      </w:r>
      <w:r>
        <w:rPr>
          <w:rFonts w:ascii="Microsoft Sans Serif" w:hAnsi="Microsoft Sans Serif" w:cs="Microsoft Sans Serif" w:eastAsia="Microsoft Sans Serif"/>
          <w:w w:val="115"/>
          <w:sz w:val="15"/>
          <w:szCs w:val="15"/>
          <w:vertAlign w:val="baseline"/>
        </w:rPr>
        <w:t>ϑ</w:t>
      </w:r>
      <w:r>
        <w:rPr>
          <w:rFonts w:ascii="Microsoft Sans Serif" w:hAnsi="Microsoft Sans Serif" w:cs="Microsoft Sans Serif" w:eastAsia="Microsoft Sans Serif"/>
          <w:spacing w:val="-6"/>
          <w:w w:val="115"/>
          <w:sz w:val="15"/>
          <w:szCs w:val="15"/>
          <w:vertAlign w:val="baseline"/>
        </w:rPr>
        <w:t> </w:t>
      </w:r>
      <w:r>
        <w:rPr>
          <w:i/>
          <w:iCs/>
          <w:spacing w:val="-10"/>
          <w:sz w:val="15"/>
          <w:szCs w:val="15"/>
          <w:vertAlign w:val="baseline"/>
        </w:rPr>
        <w:t>U</w:t>
      </w:r>
    </w:p>
    <w:p>
      <w:pPr>
        <w:tabs>
          <w:tab w:pos="532" w:val="left" w:leader="none"/>
        </w:tabs>
        <w:spacing w:before="52"/>
        <w:ind w:left="0" w:right="2668" w:firstLine="0"/>
        <w:jc w:val="center"/>
        <w:rPr>
          <w:i/>
          <w:sz w:val="15"/>
        </w:rPr>
      </w:pPr>
      <w:r>
        <w:rPr>
          <w:i/>
          <w:spacing w:val="-5"/>
          <w:sz w:val="15"/>
        </w:rPr>
        <w:t>X</w:t>
      </w:r>
      <w:r>
        <w:rPr>
          <w:i/>
          <w:spacing w:val="-5"/>
          <w:sz w:val="15"/>
          <w:vertAlign w:val="subscript"/>
        </w:rPr>
        <w:t>n</w:t>
      </w:r>
      <w:r>
        <w:rPr>
          <w:rFonts w:ascii="Microsoft Sans Serif" w:hAnsi="Microsoft Sans Serif"/>
          <w:spacing w:val="-5"/>
          <w:sz w:val="15"/>
          <w:vertAlign w:val="baseline"/>
        </w:rPr>
        <w:t>ω</w:t>
      </w:r>
      <w:r>
        <w:rPr>
          <w:rFonts w:ascii="Microsoft Sans Serif" w:hAnsi="Microsoft Sans Serif"/>
          <w:sz w:val="15"/>
          <w:vertAlign w:val="baseline"/>
        </w:rPr>
        <w:tab/>
      </w:r>
      <w:r>
        <w:rPr>
          <w:i/>
          <w:spacing w:val="-4"/>
          <w:sz w:val="15"/>
          <w:vertAlign w:val="baseline"/>
        </w:rPr>
        <w:t>else</w:t>
      </w:r>
    </w:p>
    <w:p>
      <w:pPr>
        <w:pStyle w:val="BodyText"/>
        <w:spacing w:line="295" w:lineRule="auto" w:before="155"/>
        <w:ind w:left="73" w:firstLine="22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09376">
                <wp:simplePos x="0" y="0"/>
                <wp:positionH relativeFrom="page">
                  <wp:posOffset>2513896</wp:posOffset>
                </wp:positionH>
                <wp:positionV relativeFrom="paragraph">
                  <wp:posOffset>562413</wp:posOffset>
                </wp:positionV>
                <wp:extent cx="48260" cy="68580"/>
                <wp:effectExtent l="0" t="0" r="0" b="0"/>
                <wp:wrapNone/>
                <wp:docPr id="279" name="Textbox 2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9" name="Textbox 279"/>
                      <wps:cNvSpPr txBox="1"/>
                      <wps:spPr>
                        <a:xfrm>
                          <a:off x="0" y="0"/>
                          <a:ext cx="48260" cy="68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"/>
                              <w:ind w:left="0" w:right="0" w:firstLine="0"/>
                              <w:jc w:val="left"/>
                              <w:rPr>
                                <w:i/>
                                <w:sz w:val="9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15"/>
                                <w:sz w:val="9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7.944595pt;margin-top:44.284496pt;width:3.8pt;height:5.4pt;mso-position-horizontal-relative:page;mso-position-vertical-relative:paragraph;z-index:-17007104" type="#_x0000_t202" id="docshape271" filled="false" stroked="false">
                <v:textbox inset="0,0,0,0">
                  <w:txbxContent>
                    <w:p>
                      <w:pPr>
                        <w:spacing w:before="1"/>
                        <w:ind w:left="0" w:right="0" w:firstLine="0"/>
                        <w:jc w:val="left"/>
                        <w:rPr>
                          <w:i/>
                          <w:sz w:val="9"/>
                        </w:rPr>
                      </w:pPr>
                      <w:r>
                        <w:rPr>
                          <w:i/>
                          <w:spacing w:val="-10"/>
                          <w:w w:val="115"/>
                          <w:sz w:val="9"/>
                        </w:rPr>
                        <w:t>m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09888">
                <wp:simplePos x="0" y="0"/>
                <wp:positionH relativeFrom="page">
                  <wp:posOffset>2906049</wp:posOffset>
                </wp:positionH>
                <wp:positionV relativeFrom="paragraph">
                  <wp:posOffset>562413</wp:posOffset>
                </wp:positionV>
                <wp:extent cx="48260" cy="68580"/>
                <wp:effectExtent l="0" t="0" r="0" b="0"/>
                <wp:wrapNone/>
                <wp:docPr id="280" name="Textbox 2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0" name="Textbox 280"/>
                      <wps:cNvSpPr txBox="1"/>
                      <wps:spPr>
                        <a:xfrm>
                          <a:off x="0" y="0"/>
                          <a:ext cx="48260" cy="68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"/>
                              <w:ind w:left="0" w:right="0" w:firstLine="0"/>
                              <w:jc w:val="left"/>
                              <w:rPr>
                                <w:i/>
                                <w:sz w:val="9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15"/>
                                <w:sz w:val="9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8.8228pt;margin-top:44.284496pt;width:3.8pt;height:5.4pt;mso-position-horizontal-relative:page;mso-position-vertical-relative:paragraph;z-index:-17006592" type="#_x0000_t202" id="docshape272" filled="false" stroked="false">
                <v:textbox inset="0,0,0,0">
                  <w:txbxContent>
                    <w:p>
                      <w:pPr>
                        <w:spacing w:before="1"/>
                        <w:ind w:left="0" w:right="0" w:firstLine="0"/>
                        <w:jc w:val="left"/>
                        <w:rPr>
                          <w:i/>
                          <w:sz w:val="9"/>
                        </w:rPr>
                      </w:pPr>
                      <w:r>
                        <w:rPr>
                          <w:i/>
                          <w:spacing w:val="-10"/>
                          <w:w w:val="115"/>
                          <w:sz w:val="9"/>
                        </w:rPr>
                        <w:t>m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21152">
                <wp:simplePos x="0" y="0"/>
                <wp:positionH relativeFrom="page">
                  <wp:posOffset>1234670</wp:posOffset>
                </wp:positionH>
                <wp:positionV relativeFrom="paragraph">
                  <wp:posOffset>289941</wp:posOffset>
                </wp:positionV>
                <wp:extent cx="1184275" cy="69850"/>
                <wp:effectExtent l="0" t="0" r="0" b="0"/>
                <wp:wrapNone/>
                <wp:docPr id="281" name="Textbox 2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1" name="Textbox 281"/>
                      <wps:cNvSpPr txBox="1"/>
                      <wps:spPr>
                        <a:xfrm>
                          <a:off x="0" y="0"/>
                          <a:ext cx="1184275" cy="698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710" w:val="left" w:leader="none"/>
                              </w:tabs>
                              <w:spacing w:before="1"/>
                              <w:ind w:left="0" w:right="0" w:firstLine="0"/>
                              <w:jc w:val="left"/>
                              <w:rPr>
                                <w:i/>
                                <w:sz w:val="9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9"/>
                              </w:rPr>
                              <w:t>n</w:t>
                            </w:r>
                            <w:r>
                              <w:rPr>
                                <w:i/>
                                <w:sz w:val="9"/>
                              </w:rPr>
                              <w:tab/>
                            </w:r>
                            <w:r>
                              <w:rPr>
                                <w:i/>
                                <w:spacing w:val="-11"/>
                                <w:sz w:val="9"/>
                              </w:rPr>
                              <w:t>n</w:t>
                            </w:r>
                            <w:r>
                              <w:rPr>
                                <w:rFonts w:ascii="Microsoft Sans Serif" w:hAnsi="Microsoft Sans Serif"/>
                                <w:spacing w:val="-11"/>
                                <w:sz w:val="9"/>
                              </w:rPr>
                              <w:t>ω</w:t>
                            </w:r>
                            <w:r>
                              <w:rPr>
                                <w:i/>
                                <w:spacing w:val="-11"/>
                                <w:sz w:val="9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7.218178pt;margin-top:22.83004pt;width:93.25pt;height:5.5pt;mso-position-horizontal-relative:page;mso-position-vertical-relative:paragraph;z-index:-16995328" type="#_x0000_t202" id="docshape273" filled="false" stroked="false">
                <v:textbox inset="0,0,0,0">
                  <w:txbxContent>
                    <w:p>
                      <w:pPr>
                        <w:tabs>
                          <w:tab w:pos="1710" w:val="left" w:leader="none"/>
                        </w:tabs>
                        <w:spacing w:before="1"/>
                        <w:ind w:left="0" w:right="0" w:firstLine="0"/>
                        <w:jc w:val="left"/>
                        <w:rPr>
                          <w:i/>
                          <w:sz w:val="9"/>
                        </w:rPr>
                      </w:pPr>
                      <w:r>
                        <w:rPr>
                          <w:i/>
                          <w:spacing w:val="-10"/>
                          <w:sz w:val="9"/>
                        </w:rPr>
                        <w:t>n</w:t>
                      </w:r>
                      <w:r>
                        <w:rPr>
                          <w:i/>
                          <w:sz w:val="9"/>
                        </w:rPr>
                        <w:tab/>
                      </w:r>
                      <w:r>
                        <w:rPr>
                          <w:i/>
                          <w:spacing w:val="-11"/>
                          <w:sz w:val="9"/>
                        </w:rPr>
                        <w:t>n</w:t>
                      </w:r>
                      <w:r>
                        <w:rPr>
                          <w:rFonts w:ascii="Microsoft Sans Serif" w:hAnsi="Microsoft Sans Serif"/>
                          <w:spacing w:val="-11"/>
                          <w:sz w:val="9"/>
                        </w:rPr>
                        <w:t>ω</w:t>
                      </w:r>
                      <w:r>
                        <w:rPr>
                          <w:i/>
                          <w:spacing w:val="-11"/>
                          <w:sz w:val="9"/>
                        </w:rPr>
                        <w:t>m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</w:rPr>
        <w:t>The process of determining the updated position for the nth coati </w:t>
      </w:r>
      <w:r>
        <w:rPr>
          <w:w w:val="110"/>
        </w:rPr>
        <w:t>is denoted by </w:t>
      </w:r>
      <w:r>
        <w:rPr>
          <w:i/>
          <w:w w:val="110"/>
        </w:rPr>
        <w:t>X</w:t>
      </w:r>
      <w:r>
        <w:rPr>
          <w:i/>
          <w:w w:val="110"/>
          <w:vertAlign w:val="superscript"/>
        </w:rPr>
        <w:t>C</w:t>
      </w:r>
      <w:r>
        <w:rPr>
          <w:w w:val="110"/>
          <w:position w:val="4"/>
          <w:sz w:val="7"/>
          <w:vertAlign w:val="baseline"/>
        </w:rPr>
        <w:t>2</w:t>
      </w:r>
      <w:r>
        <w:rPr>
          <w:spacing w:val="-2"/>
          <w:w w:val="110"/>
          <w:position w:val="4"/>
          <w:sz w:val="7"/>
          <w:vertAlign w:val="baseline"/>
        </w:rPr>
        <w:t> </w:t>
      </w:r>
      <w:r>
        <w:rPr>
          <w:w w:val="110"/>
          <w:vertAlign w:val="baseline"/>
        </w:rPr>
        <w:t>.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Within this notation, </w:t>
      </w:r>
      <w:r>
        <w:rPr>
          <w:i/>
          <w:w w:val="110"/>
          <w:vertAlign w:val="baseline"/>
        </w:rPr>
        <w:t>x</w:t>
      </w:r>
      <w:r>
        <w:rPr>
          <w:i/>
          <w:w w:val="110"/>
          <w:vertAlign w:val="superscript"/>
        </w:rPr>
        <w:t>C</w:t>
      </w:r>
      <w:r>
        <w:rPr>
          <w:w w:val="110"/>
          <w:position w:val="4"/>
          <w:sz w:val="7"/>
          <w:vertAlign w:val="baseline"/>
        </w:rPr>
        <w:t>2</w:t>
      </w:r>
      <w:r>
        <w:rPr>
          <w:spacing w:val="78"/>
          <w:w w:val="110"/>
          <w:position w:val="4"/>
          <w:sz w:val="7"/>
          <w:vertAlign w:val="baseline"/>
        </w:rPr>
        <w:t> </w:t>
      </w:r>
      <w:r>
        <w:rPr>
          <w:w w:val="110"/>
          <w:vertAlign w:val="baseline"/>
        </w:rPr>
        <w:t>signifies the m</w:t>
      </w:r>
      <w:r>
        <w:rPr>
          <w:w w:val="110"/>
          <w:vertAlign w:val="superscript"/>
        </w:rPr>
        <w:t>th</w:t>
      </w:r>
      <w:r>
        <w:rPr>
          <w:w w:val="110"/>
          <w:vertAlign w:val="baseline"/>
        </w:rPr>
        <w:t> dimensional component. The localized maximum and minimum boundaries for the m</w:t>
      </w:r>
      <w:r>
        <w:rPr>
          <w:w w:val="110"/>
          <w:vertAlign w:val="superscript"/>
        </w:rPr>
        <w:t>th</w:t>
      </w:r>
      <w:r>
        <w:rPr>
          <w:w w:val="110"/>
          <w:vertAlign w:val="baseline"/>
        </w:rPr>
        <w:t> decision variable are represented by </w:t>
      </w:r>
      <w:r>
        <w:rPr>
          <w:i/>
          <w:w w:val="110"/>
          <w:vertAlign w:val="baseline"/>
        </w:rPr>
        <w:t>LB</w:t>
      </w:r>
      <w:r>
        <w:rPr>
          <w:i/>
          <w:w w:val="110"/>
          <w:vertAlign w:val="superscript"/>
        </w:rPr>
        <w:t>l</w:t>
      </w:r>
      <w:r>
        <w:rPr>
          <w:i/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and </w:t>
      </w:r>
      <w:r>
        <w:rPr>
          <w:i/>
          <w:w w:val="110"/>
          <w:vertAlign w:val="baseline"/>
        </w:rPr>
        <w:t>UB</w:t>
      </w:r>
      <w:r>
        <w:rPr>
          <w:i/>
          <w:w w:val="110"/>
          <w:vertAlign w:val="superscript"/>
        </w:rPr>
        <w:t>l</w:t>
      </w:r>
      <w:r>
        <w:rPr>
          <w:i/>
          <w:w w:val="110"/>
          <w:vertAlign w:val="baseline"/>
        </w:rPr>
        <w:t> </w:t>
      </w:r>
      <w:r>
        <w:rPr>
          <w:w w:val="110"/>
          <w:vertAlign w:val="baseline"/>
        </w:rPr>
        <w:t>, respectively.</w:t>
      </w:r>
    </w:p>
    <w:p>
      <w:pPr>
        <w:pStyle w:val="BodyText"/>
        <w:spacing w:before="11"/>
      </w:pPr>
    </w:p>
    <w:p>
      <w:pPr>
        <w:pStyle w:val="ListParagraph"/>
        <w:numPr>
          <w:ilvl w:val="2"/>
          <w:numId w:val="4"/>
        </w:numPr>
        <w:tabs>
          <w:tab w:pos="541" w:val="left" w:leader="none"/>
        </w:tabs>
        <w:spacing w:line="240" w:lineRule="auto" w:before="0" w:after="0"/>
        <w:ind w:left="541" w:right="0" w:hanging="468"/>
        <w:jc w:val="both"/>
        <w:rPr>
          <w:i/>
          <w:sz w:val="15"/>
        </w:rPr>
      </w:pPr>
      <w:r>
        <w:rPr>
          <w:i/>
          <w:sz w:val="15"/>
        </w:rPr>
        <w:t>Levy</w:t>
      </w:r>
      <w:r>
        <w:rPr>
          <w:i/>
          <w:spacing w:val="11"/>
          <w:sz w:val="15"/>
        </w:rPr>
        <w:t> </w:t>
      </w:r>
      <w:r>
        <w:rPr>
          <w:i/>
          <w:sz w:val="15"/>
        </w:rPr>
        <w:t>flight</w:t>
      </w:r>
      <w:r>
        <w:rPr>
          <w:i/>
          <w:spacing w:val="12"/>
          <w:sz w:val="15"/>
        </w:rPr>
        <w:t> </w:t>
      </w:r>
      <w:r>
        <w:rPr>
          <w:i/>
          <w:spacing w:val="-4"/>
          <w:sz w:val="15"/>
        </w:rPr>
        <w:t>(LF)</w:t>
      </w:r>
    </w:p>
    <w:p>
      <w:pPr>
        <w:pStyle w:val="BodyText"/>
        <w:spacing w:line="273" w:lineRule="auto" w:before="25"/>
        <w:ind w:left="73" w:firstLine="224"/>
        <w:jc w:val="both"/>
      </w:pPr>
      <w:r>
        <w:rPr>
          <w:w w:val="110"/>
        </w:rPr>
        <w:t>The</w:t>
      </w:r>
      <w:r>
        <w:rPr>
          <w:spacing w:val="-1"/>
          <w:w w:val="110"/>
        </w:rPr>
        <w:t> </w:t>
      </w:r>
      <w:r>
        <w:rPr>
          <w:w w:val="110"/>
        </w:rPr>
        <w:t>application of</w:t>
      </w:r>
      <w:r>
        <w:rPr>
          <w:spacing w:val="-1"/>
          <w:w w:val="110"/>
        </w:rPr>
        <w:t> </w:t>
      </w:r>
      <w:r>
        <w:rPr>
          <w:w w:val="110"/>
        </w:rPr>
        <w:t>Levy</w:t>
      </w:r>
      <w:r>
        <w:rPr>
          <w:spacing w:val="-1"/>
          <w:w w:val="110"/>
        </w:rPr>
        <w:t> </w:t>
      </w:r>
      <w:r>
        <w:rPr>
          <w:w w:val="110"/>
        </w:rPr>
        <w:t>statistical</w:t>
      </w:r>
      <w:r>
        <w:rPr>
          <w:spacing w:val="-1"/>
          <w:w w:val="110"/>
        </w:rPr>
        <w:t> </w:t>
      </w:r>
      <w:r>
        <w:rPr>
          <w:w w:val="110"/>
        </w:rPr>
        <w:t>information</w:t>
      </w:r>
      <w:r>
        <w:rPr>
          <w:spacing w:val="-1"/>
          <w:w w:val="110"/>
        </w:rPr>
        <w:t> </w:t>
      </w:r>
      <w:r>
        <w:rPr>
          <w:w w:val="110"/>
        </w:rPr>
        <w:t>has become</w:t>
      </w:r>
      <w:r>
        <w:rPr>
          <w:spacing w:val="-1"/>
          <w:w w:val="110"/>
        </w:rPr>
        <w:t> </w:t>
      </w:r>
      <w:r>
        <w:rPr>
          <w:w w:val="110"/>
        </w:rPr>
        <w:t>increas- ingly</w:t>
      </w:r>
      <w:r>
        <w:rPr>
          <w:spacing w:val="-2"/>
          <w:w w:val="110"/>
        </w:rPr>
        <w:t> </w:t>
      </w:r>
      <w:r>
        <w:rPr>
          <w:w w:val="110"/>
        </w:rPr>
        <w:t>prevalent</w:t>
      </w:r>
      <w:r>
        <w:rPr>
          <w:spacing w:val="-3"/>
          <w:w w:val="110"/>
        </w:rPr>
        <w:t> </w:t>
      </w:r>
      <w:r>
        <w:rPr>
          <w:w w:val="110"/>
        </w:rPr>
        <w:t>in</w:t>
      </w:r>
      <w:r>
        <w:rPr>
          <w:spacing w:val="-2"/>
          <w:w w:val="110"/>
        </w:rPr>
        <w:t> </w:t>
      </w:r>
      <w:r>
        <w:rPr>
          <w:w w:val="110"/>
        </w:rPr>
        <w:t>describing</w:t>
      </w:r>
      <w:r>
        <w:rPr>
          <w:spacing w:val="-3"/>
          <w:w w:val="110"/>
        </w:rPr>
        <w:t> </w:t>
      </w:r>
      <w:r>
        <w:rPr>
          <w:w w:val="110"/>
        </w:rPr>
        <w:t>a</w:t>
      </w:r>
      <w:r>
        <w:rPr>
          <w:spacing w:val="-2"/>
          <w:w w:val="110"/>
        </w:rPr>
        <w:t> </w:t>
      </w:r>
      <w:r>
        <w:rPr>
          <w:w w:val="110"/>
        </w:rPr>
        <w:t>diverse</w:t>
      </w:r>
      <w:r>
        <w:rPr>
          <w:spacing w:val="-2"/>
          <w:w w:val="110"/>
        </w:rPr>
        <w:t> </w:t>
      </w:r>
      <w:r>
        <w:rPr>
          <w:w w:val="110"/>
        </w:rPr>
        <w:t>range</w:t>
      </w:r>
      <w:r>
        <w:rPr>
          <w:spacing w:val="-2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w w:val="110"/>
        </w:rPr>
        <w:t>biological</w:t>
      </w:r>
      <w:r>
        <w:rPr>
          <w:spacing w:val="-2"/>
          <w:w w:val="110"/>
        </w:rPr>
        <w:t> </w:t>
      </w:r>
      <w:r>
        <w:rPr>
          <w:w w:val="110"/>
        </w:rPr>
        <w:t>and</w:t>
      </w:r>
      <w:r>
        <w:rPr>
          <w:spacing w:val="-3"/>
          <w:w w:val="110"/>
        </w:rPr>
        <w:t> </w:t>
      </w:r>
      <w:r>
        <w:rPr>
          <w:w w:val="110"/>
        </w:rPr>
        <w:t>artificial phenomena. The Levy Flight (LF) is characterized by step lengths that follow a probability distribution known as the Levy</w:t>
      </w:r>
      <w:r>
        <w:rPr>
          <w:spacing w:val="-1"/>
          <w:w w:val="110"/>
        </w:rPr>
        <w:t> </w:t>
      </w:r>
      <w:r>
        <w:rPr>
          <w:w w:val="110"/>
        </w:rPr>
        <w:t>stable distribution. This distribution is typically non-Gaussian, shown in </w:t>
      </w:r>
      <w:r>
        <w:rPr>
          <w:color w:val="2196D1"/>
          <w:w w:val="110"/>
        </w:rPr>
        <w:t>Eq (9)</w:t>
      </w:r>
      <w:r>
        <w:rPr>
          <w:w w:val="110"/>
        </w:rPr>
        <w:t>.</w:t>
      </w:r>
    </w:p>
    <w:p>
      <w:pPr>
        <w:tabs>
          <w:tab w:pos="4592" w:val="left" w:leader="none"/>
        </w:tabs>
        <w:spacing w:before="91"/>
        <w:ind w:left="73" w:right="0" w:firstLine="0"/>
        <w:jc w:val="left"/>
        <w:rPr>
          <w:sz w:val="15"/>
          <w:szCs w:val="15"/>
        </w:rPr>
      </w:pPr>
      <w:r>
        <w:rPr>
          <w:i/>
          <w:iCs/>
          <w:w w:val="95"/>
          <w:sz w:val="15"/>
          <w:szCs w:val="15"/>
        </w:rPr>
        <w:t>LF</w:t>
      </w:r>
      <w:r>
        <w:rPr>
          <w:rFonts w:ascii="Lucida Sans Unicode" w:hAnsi="Lucida Sans Unicode" w:cs="Lucida Sans Unicode" w:eastAsia="Lucida Sans Unicode"/>
          <w:w w:val="95"/>
          <w:sz w:val="15"/>
          <w:szCs w:val="15"/>
        </w:rPr>
        <w:t>↗</w:t>
      </w:r>
      <w:r>
        <w:rPr>
          <w:i/>
          <w:iCs/>
          <w:w w:val="95"/>
          <w:sz w:val="15"/>
          <w:szCs w:val="15"/>
        </w:rPr>
        <w:t>β</w:t>
      </w:r>
      <w:r>
        <w:rPr>
          <w:rFonts w:ascii="Lucida Sans Unicode" w:hAnsi="Lucida Sans Unicode" w:cs="Lucida Sans Unicode" w:eastAsia="Lucida Sans Unicode"/>
          <w:w w:val="95"/>
          <w:sz w:val="15"/>
          <w:szCs w:val="15"/>
        </w:rPr>
        <w:t>↘</w:t>
      </w:r>
      <w:r>
        <w:rPr>
          <w:rFonts w:ascii="Lucida Sans Unicode" w:hAnsi="Lucida Sans Unicode" w:cs="Lucida Sans Unicode" w:eastAsia="Lucida Sans Unicode"/>
          <w:spacing w:val="-8"/>
          <w:w w:val="95"/>
          <w:sz w:val="15"/>
          <w:szCs w:val="15"/>
        </w:rPr>
        <w:t> </w:t>
      </w:r>
      <w:r>
        <w:rPr>
          <w:rFonts w:ascii="Lucida Sans Unicode" w:hAnsi="Lucida Sans Unicode" w:cs="Lucida Sans Unicode" w:eastAsia="Lucida Sans Unicode"/>
          <w:w w:val="95"/>
          <w:sz w:val="15"/>
          <w:szCs w:val="15"/>
        </w:rPr>
        <w:t>≃</w:t>
      </w:r>
      <w:r>
        <w:rPr>
          <w:rFonts w:ascii="Lucida Sans Unicode" w:hAnsi="Lucida Sans Unicode" w:cs="Lucida Sans Unicode" w:eastAsia="Lucida Sans Unicode"/>
          <w:spacing w:val="-7"/>
          <w:w w:val="95"/>
          <w:sz w:val="15"/>
          <w:szCs w:val="15"/>
        </w:rPr>
        <w:t> </w:t>
      </w:r>
      <w:r>
        <w:rPr>
          <w:i/>
          <w:iCs/>
          <w:w w:val="95"/>
          <w:sz w:val="15"/>
          <w:szCs w:val="15"/>
        </w:rPr>
        <w:t>f</w:t>
      </w:r>
      <w:r>
        <w:rPr>
          <w:i/>
          <w:iCs/>
          <w:spacing w:val="15"/>
          <w:sz w:val="15"/>
          <w:szCs w:val="15"/>
        </w:rPr>
        <w:t> </w:t>
      </w:r>
      <w:r>
        <w:rPr>
          <w:rFonts w:ascii="Lucida Sans Unicode" w:hAnsi="Lucida Sans Unicode" w:cs="Lucida Sans Unicode" w:eastAsia="Lucida Sans Unicode"/>
          <w:w w:val="95"/>
          <w:sz w:val="15"/>
          <w:szCs w:val="15"/>
        </w:rPr>
        <w:t>↑</w:t>
      </w:r>
      <w:r>
        <w:rPr>
          <w:rFonts w:ascii="Lucida Sans Unicode" w:hAnsi="Lucida Sans Unicode" w:cs="Lucida Sans Unicode" w:eastAsia="Lucida Sans Unicode"/>
          <w:spacing w:val="-7"/>
          <w:w w:val="95"/>
          <w:sz w:val="15"/>
          <w:szCs w:val="15"/>
        </w:rPr>
        <w:t> </w:t>
      </w:r>
      <w:r>
        <w:rPr>
          <w:i/>
          <w:iCs/>
          <w:w w:val="95"/>
          <w:sz w:val="15"/>
          <w:szCs w:val="15"/>
        </w:rPr>
        <w:t>l</w:t>
      </w:r>
      <w:r>
        <w:rPr>
          <w:w w:val="95"/>
          <w:sz w:val="15"/>
          <w:szCs w:val="15"/>
          <w:vertAlign w:val="superscript"/>
        </w:rPr>
        <w:t>1</w:t>
      </w:r>
      <w:r>
        <w:rPr>
          <w:rFonts w:ascii="Lucida Sans Unicode" w:hAnsi="Lucida Sans Unicode" w:cs="Lucida Sans Unicode" w:eastAsia="Lucida Sans Unicode"/>
          <w:w w:val="95"/>
          <w:sz w:val="15"/>
          <w:szCs w:val="15"/>
          <w:vertAlign w:val="superscript"/>
        </w:rPr>
        <w:t>↓</w:t>
      </w:r>
      <w:r>
        <w:rPr>
          <w:i/>
          <w:iCs/>
          <w:w w:val="95"/>
          <w:sz w:val="15"/>
          <w:szCs w:val="15"/>
          <w:vertAlign w:val="superscript"/>
        </w:rPr>
        <w:t>β</w:t>
      </w:r>
      <w:r>
        <w:rPr>
          <w:rFonts w:ascii="Microsoft Sans Serif" w:hAnsi="Microsoft Sans Serif" w:cs="Microsoft Sans Serif" w:eastAsia="Microsoft Sans Serif"/>
          <w:w w:val="95"/>
          <w:sz w:val="15"/>
          <w:szCs w:val="15"/>
          <w:vertAlign w:val="baseline"/>
        </w:rPr>
        <w:t>ω</w:t>
      </w:r>
      <w:r>
        <w:rPr>
          <w:rFonts w:ascii="Microsoft Sans Serif" w:hAnsi="Microsoft Sans Serif" w:cs="Microsoft Sans Serif" w:eastAsia="Microsoft Sans Serif"/>
          <w:spacing w:val="-14"/>
          <w:w w:val="95"/>
          <w:sz w:val="15"/>
          <w:szCs w:val="15"/>
          <w:vertAlign w:val="baseline"/>
        </w:rPr>
        <w:t> </w:t>
      </w:r>
      <w:r>
        <w:rPr>
          <w:w w:val="95"/>
          <w:sz w:val="15"/>
          <w:szCs w:val="15"/>
          <w:vertAlign w:val="baseline"/>
        </w:rPr>
        <w:t>0</w:t>
      </w:r>
      <w:r>
        <w:rPr>
          <w:spacing w:val="1"/>
          <w:sz w:val="15"/>
          <w:szCs w:val="15"/>
          <w:vertAlign w:val="baseline"/>
        </w:rPr>
        <w:t> </w:t>
      </w:r>
      <w:r>
        <w:rPr>
          <w:rFonts w:ascii="Microsoft Sans Serif" w:hAnsi="Microsoft Sans Serif" w:cs="Microsoft Sans Serif" w:eastAsia="Microsoft Sans Serif"/>
          <w:w w:val="95"/>
          <w:sz w:val="15"/>
          <w:szCs w:val="15"/>
          <w:vertAlign w:val="baseline"/>
        </w:rPr>
        <w:t>ϑ</w:t>
      </w:r>
      <w:r>
        <w:rPr>
          <w:rFonts w:ascii="Microsoft Sans Serif" w:hAnsi="Microsoft Sans Serif" w:cs="Microsoft Sans Serif" w:eastAsia="Microsoft Sans Serif"/>
          <w:spacing w:val="-1"/>
          <w:sz w:val="15"/>
          <w:szCs w:val="15"/>
          <w:vertAlign w:val="baseline"/>
        </w:rPr>
        <w:t> </w:t>
      </w:r>
      <w:r>
        <w:rPr>
          <w:i/>
          <w:iCs/>
          <w:w w:val="95"/>
          <w:sz w:val="15"/>
          <w:szCs w:val="15"/>
          <w:vertAlign w:val="baseline"/>
        </w:rPr>
        <w:t>β</w:t>
      </w:r>
      <w:r>
        <w:rPr>
          <w:i/>
          <w:iCs/>
          <w:spacing w:val="2"/>
          <w:sz w:val="15"/>
          <w:szCs w:val="15"/>
          <w:vertAlign w:val="baseline"/>
        </w:rPr>
        <w:t> </w:t>
      </w:r>
      <w:r>
        <w:rPr>
          <w:rFonts w:ascii="Lucida Sans Unicode" w:hAnsi="Lucida Sans Unicode" w:cs="Lucida Sans Unicode" w:eastAsia="Lucida Sans Unicode"/>
          <w:w w:val="95"/>
          <w:sz w:val="15"/>
          <w:szCs w:val="15"/>
          <w:vertAlign w:val="baseline"/>
        </w:rPr>
        <w:t>⇐</w:t>
      </w:r>
      <w:r>
        <w:rPr>
          <w:rFonts w:ascii="Lucida Sans Unicode" w:hAnsi="Lucida Sans Unicode" w:cs="Lucida Sans Unicode" w:eastAsia="Lucida Sans Unicode"/>
          <w:spacing w:val="-7"/>
          <w:w w:val="95"/>
          <w:sz w:val="15"/>
          <w:szCs w:val="15"/>
          <w:vertAlign w:val="baseline"/>
        </w:rPr>
        <w:t> </w:t>
      </w:r>
      <w:r>
        <w:rPr>
          <w:spacing w:val="-10"/>
          <w:w w:val="95"/>
          <w:sz w:val="15"/>
          <w:szCs w:val="15"/>
          <w:vertAlign w:val="baseline"/>
        </w:rPr>
        <w:t>2</w:t>
      </w:r>
      <w:r>
        <w:rPr>
          <w:sz w:val="15"/>
          <w:szCs w:val="15"/>
          <w:vertAlign w:val="baseline"/>
        </w:rPr>
        <w:tab/>
      </w:r>
      <w:r>
        <w:rPr>
          <w:spacing w:val="-5"/>
          <w:w w:val="110"/>
          <w:sz w:val="15"/>
          <w:szCs w:val="15"/>
          <w:vertAlign w:val="baseline"/>
        </w:rPr>
        <w:t>(9)</w:t>
      </w:r>
    </w:p>
    <w:p>
      <w:pPr>
        <w:pStyle w:val="BodyText"/>
        <w:spacing w:line="273" w:lineRule="auto" w:before="91"/>
        <w:ind w:left="73" w:firstLine="224"/>
        <w:jc w:val="both"/>
      </w:pPr>
      <w:r>
        <w:rPr>
          <w:w w:val="110"/>
        </w:rPr>
        <w:t>In this formulation, p serves as a critical parameter called the </w:t>
      </w:r>
      <w:r>
        <w:rPr>
          <w:w w:val="110"/>
        </w:rPr>
        <w:t>Levy index, which controls the distribution’s stability.</w:t>
      </w:r>
    </w:p>
    <w:p>
      <w:pPr>
        <w:pStyle w:val="BodyText"/>
        <w:spacing w:line="273" w:lineRule="auto"/>
        <w:ind w:left="73" w:firstLine="224"/>
        <w:jc w:val="both"/>
      </w:pPr>
      <w:r>
        <w:rPr>
          <w:w w:val="110"/>
        </w:rPr>
        <w:t>To</w:t>
      </w:r>
      <w:r>
        <w:rPr>
          <w:w w:val="110"/>
        </w:rPr>
        <w:t> generate</w:t>
      </w:r>
      <w:r>
        <w:rPr>
          <w:w w:val="110"/>
        </w:rPr>
        <w:t> random</w:t>
      </w:r>
      <w:r>
        <w:rPr>
          <w:w w:val="110"/>
        </w:rPr>
        <w:t> numbers</w:t>
      </w:r>
      <w:r>
        <w:rPr>
          <w:w w:val="110"/>
        </w:rPr>
        <w:t> following</w:t>
      </w:r>
      <w:r>
        <w:rPr>
          <w:w w:val="110"/>
        </w:rPr>
        <w:t> the</w:t>
      </w:r>
      <w:r>
        <w:rPr>
          <w:w w:val="110"/>
        </w:rPr>
        <w:t> Levy</w:t>
      </w:r>
      <w:r>
        <w:rPr>
          <w:w w:val="110"/>
        </w:rPr>
        <w:t> distribution,</w:t>
      </w:r>
      <w:r>
        <w:rPr>
          <w:w w:val="110"/>
        </w:rPr>
        <w:t> </w:t>
      </w:r>
      <w:r>
        <w:rPr>
          <w:w w:val="110"/>
        </w:rPr>
        <w:t>one can employ by </w:t>
      </w:r>
      <w:r>
        <w:rPr>
          <w:color w:val="2196D1"/>
          <w:w w:val="110"/>
        </w:rPr>
        <w:t>Eq. (10)</w:t>
      </w:r>
      <w:r>
        <w:rPr>
          <w:w w:val="110"/>
        </w:rPr>
        <w:t>:</w:t>
      </w:r>
    </w:p>
    <w:p>
      <w:pPr>
        <w:pStyle w:val="BodyText"/>
        <w:spacing w:line="273" w:lineRule="auto" w:before="27"/>
        <w:ind w:left="73" w:right="72"/>
        <w:jc w:val="both"/>
      </w:pPr>
      <w:r>
        <w:rPr/>
        <w:br w:type="column"/>
      </w:r>
      <w:r>
        <w:rPr>
          <w:w w:val="110"/>
        </w:rPr>
        <w:t>space</w:t>
      </w:r>
      <w:r>
        <w:rPr>
          <w:w w:val="110"/>
        </w:rPr>
        <w:t> and</w:t>
      </w:r>
      <w:r>
        <w:rPr>
          <w:w w:val="110"/>
        </w:rPr>
        <w:t> exploiting</w:t>
      </w:r>
      <w:r>
        <w:rPr>
          <w:w w:val="110"/>
        </w:rPr>
        <w:t> known</w:t>
      </w:r>
      <w:r>
        <w:rPr>
          <w:w w:val="110"/>
        </w:rPr>
        <w:t> good</w:t>
      </w:r>
      <w:r>
        <w:rPr>
          <w:w w:val="110"/>
        </w:rPr>
        <w:t> solutions.</w:t>
      </w:r>
      <w:r>
        <w:rPr>
          <w:w w:val="110"/>
        </w:rPr>
        <w:t> This</w:t>
      </w:r>
      <w:r>
        <w:rPr>
          <w:w w:val="110"/>
        </w:rPr>
        <w:t> adaptive</w:t>
      </w:r>
      <w:r>
        <w:rPr>
          <w:w w:val="110"/>
        </w:rPr>
        <w:t> </w:t>
      </w:r>
      <w:r>
        <w:rPr>
          <w:w w:val="110"/>
        </w:rPr>
        <w:t>approach enhances the Coati Optimization Algorithm’s ability to balance global exploration</w:t>
      </w:r>
      <w:r>
        <w:rPr>
          <w:spacing w:val="-3"/>
          <w:w w:val="110"/>
        </w:rPr>
        <w:t> </w:t>
      </w:r>
      <w:r>
        <w:rPr>
          <w:w w:val="110"/>
        </w:rPr>
        <w:t>and</w:t>
      </w:r>
      <w:r>
        <w:rPr>
          <w:spacing w:val="-4"/>
          <w:w w:val="110"/>
        </w:rPr>
        <w:t> </w:t>
      </w:r>
      <w:r>
        <w:rPr>
          <w:w w:val="110"/>
        </w:rPr>
        <w:t>local</w:t>
      </w:r>
      <w:r>
        <w:rPr>
          <w:spacing w:val="-4"/>
          <w:w w:val="110"/>
        </w:rPr>
        <w:t> </w:t>
      </w:r>
      <w:r>
        <w:rPr>
          <w:w w:val="110"/>
        </w:rPr>
        <w:t>exploitation,</w:t>
      </w:r>
      <w:r>
        <w:rPr>
          <w:spacing w:val="-4"/>
          <w:w w:val="110"/>
        </w:rPr>
        <w:t> </w:t>
      </w:r>
      <w:r>
        <w:rPr>
          <w:w w:val="110"/>
        </w:rPr>
        <w:t>potentially</w:t>
      </w:r>
      <w:r>
        <w:rPr>
          <w:spacing w:val="-4"/>
          <w:w w:val="110"/>
        </w:rPr>
        <w:t> </w:t>
      </w:r>
      <w:r>
        <w:rPr>
          <w:w w:val="110"/>
        </w:rPr>
        <w:t>leading</w:t>
      </w:r>
      <w:r>
        <w:rPr>
          <w:spacing w:val="-3"/>
          <w:w w:val="110"/>
        </w:rPr>
        <w:t> </w:t>
      </w:r>
      <w:r>
        <w:rPr>
          <w:w w:val="110"/>
        </w:rPr>
        <w:t>to</w:t>
      </w:r>
      <w:r>
        <w:rPr>
          <w:spacing w:val="-4"/>
          <w:w w:val="110"/>
        </w:rPr>
        <w:t> </w:t>
      </w:r>
      <w:r>
        <w:rPr>
          <w:w w:val="110"/>
        </w:rPr>
        <w:t>more</w:t>
      </w:r>
      <w:r>
        <w:rPr>
          <w:spacing w:val="-3"/>
          <w:w w:val="110"/>
        </w:rPr>
        <w:t> </w:t>
      </w:r>
      <w:r>
        <w:rPr>
          <w:w w:val="110"/>
        </w:rPr>
        <w:t>effective optimization outcomes.</w:t>
      </w:r>
    </w:p>
    <w:p>
      <w:pPr>
        <w:pStyle w:val="BodyText"/>
        <w:spacing w:before="37"/>
      </w:pPr>
    </w:p>
    <w:p>
      <w:pPr>
        <w:pStyle w:val="ListParagraph"/>
        <w:numPr>
          <w:ilvl w:val="1"/>
          <w:numId w:val="1"/>
        </w:numPr>
        <w:tabs>
          <w:tab w:pos="416" w:val="left" w:leader="none"/>
        </w:tabs>
        <w:spacing w:line="240" w:lineRule="auto" w:before="0" w:after="0"/>
        <w:ind w:left="416" w:right="0" w:hanging="343"/>
        <w:jc w:val="left"/>
        <w:rPr>
          <w:i/>
          <w:sz w:val="15"/>
        </w:rPr>
      </w:pPr>
      <w:r>
        <w:rPr>
          <w:i/>
          <w:sz w:val="15"/>
        </w:rPr>
        <w:t>Particle</w:t>
      </w:r>
      <w:r>
        <w:rPr>
          <w:i/>
          <w:spacing w:val="8"/>
          <w:sz w:val="15"/>
        </w:rPr>
        <w:t> </w:t>
      </w:r>
      <w:r>
        <w:rPr>
          <w:i/>
          <w:sz w:val="15"/>
        </w:rPr>
        <w:t>swarm</w:t>
      </w:r>
      <w:r>
        <w:rPr>
          <w:i/>
          <w:spacing w:val="10"/>
          <w:sz w:val="15"/>
        </w:rPr>
        <w:t> </w:t>
      </w:r>
      <w:r>
        <w:rPr>
          <w:i/>
          <w:spacing w:val="-2"/>
          <w:sz w:val="15"/>
        </w:rPr>
        <w:t>optimization</w:t>
      </w:r>
    </w:p>
    <w:p>
      <w:pPr>
        <w:pStyle w:val="BodyText"/>
        <w:spacing w:before="48"/>
        <w:rPr>
          <w:i/>
        </w:rPr>
      </w:pPr>
    </w:p>
    <w:p>
      <w:pPr>
        <w:pStyle w:val="BodyText"/>
        <w:spacing w:line="273" w:lineRule="auto"/>
        <w:ind w:left="73" w:right="72" w:firstLine="224"/>
        <w:jc w:val="both"/>
      </w:pP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Particle</w:t>
      </w:r>
      <w:r>
        <w:rPr>
          <w:spacing w:val="-1"/>
          <w:w w:val="110"/>
        </w:rPr>
        <w:t> </w:t>
      </w:r>
      <w:r>
        <w:rPr>
          <w:w w:val="110"/>
        </w:rPr>
        <w:t>Swarm</w:t>
      </w:r>
      <w:r>
        <w:rPr>
          <w:spacing w:val="-1"/>
          <w:w w:val="110"/>
        </w:rPr>
        <w:t> </w:t>
      </w:r>
      <w:r>
        <w:rPr>
          <w:w w:val="110"/>
        </w:rPr>
        <w:t>Optimization</w:t>
      </w:r>
      <w:r>
        <w:rPr>
          <w:spacing w:val="-2"/>
          <w:w w:val="110"/>
        </w:rPr>
        <w:t> </w:t>
      </w:r>
      <w:r>
        <w:rPr>
          <w:w w:val="110"/>
        </w:rPr>
        <w:t>(PSO),</w:t>
      </w:r>
      <w:r>
        <w:rPr>
          <w:spacing w:val="-1"/>
          <w:w w:val="110"/>
        </w:rPr>
        <w:t> </w:t>
      </w:r>
      <w:r>
        <w:rPr>
          <w:w w:val="110"/>
        </w:rPr>
        <w:t>originally</w:t>
      </w:r>
      <w:r>
        <w:rPr>
          <w:spacing w:val="-2"/>
          <w:w w:val="110"/>
        </w:rPr>
        <w:t> </w:t>
      </w:r>
      <w:r>
        <w:rPr>
          <w:w w:val="110"/>
        </w:rPr>
        <w:t>conceived</w:t>
      </w:r>
      <w:r>
        <w:rPr>
          <w:spacing w:val="-1"/>
          <w:w w:val="110"/>
        </w:rPr>
        <w:t> </w:t>
      </w:r>
      <w:r>
        <w:rPr>
          <w:w w:val="110"/>
        </w:rPr>
        <w:t>by</w:t>
      </w:r>
      <w:r>
        <w:rPr>
          <w:spacing w:val="-1"/>
          <w:w w:val="110"/>
        </w:rPr>
        <w:t> </w:t>
      </w:r>
      <w:r>
        <w:rPr>
          <w:w w:val="110"/>
        </w:rPr>
        <w:t>J. Kennedy [</w:t>
      </w:r>
      <w:r>
        <w:rPr>
          <w:color w:val="2196D1"/>
          <w:w w:val="110"/>
        </w:rPr>
        <w:t>57</w:t>
      </w:r>
      <w:r>
        <w:rPr>
          <w:w w:val="110"/>
        </w:rPr>
        <w:t>], represents a fundamental advancement in swarm intel- ligence methodologies, operating as a prominent member of</w:t>
      </w:r>
      <w:r>
        <w:rPr>
          <w:spacing w:val="-1"/>
          <w:w w:val="110"/>
        </w:rPr>
        <w:t> </w:t>
      </w:r>
      <w:r>
        <w:rPr>
          <w:w w:val="110"/>
        </w:rPr>
        <w:t>the evolu- tionary</w:t>
      </w:r>
      <w:r>
        <w:rPr>
          <w:w w:val="110"/>
        </w:rPr>
        <w:t> computation</w:t>
      </w:r>
      <w:r>
        <w:rPr>
          <w:w w:val="110"/>
        </w:rPr>
        <w:t> family.</w:t>
      </w:r>
      <w:r>
        <w:rPr>
          <w:w w:val="110"/>
        </w:rPr>
        <w:t> The</w:t>
      </w:r>
      <w:r>
        <w:rPr>
          <w:w w:val="110"/>
        </w:rPr>
        <w:t> algorithm</w:t>
      </w:r>
      <w:r>
        <w:rPr>
          <w:w w:val="110"/>
        </w:rPr>
        <w:t> draws</w:t>
      </w:r>
      <w:r>
        <w:rPr>
          <w:w w:val="110"/>
        </w:rPr>
        <w:t> its</w:t>
      </w:r>
      <w:r>
        <w:rPr>
          <w:w w:val="110"/>
        </w:rPr>
        <w:t> conceptual foundation</w:t>
      </w:r>
      <w:r>
        <w:rPr>
          <w:spacing w:val="-7"/>
          <w:w w:val="110"/>
        </w:rPr>
        <w:t> </w:t>
      </w:r>
      <w:r>
        <w:rPr>
          <w:w w:val="110"/>
        </w:rPr>
        <w:t>from</w:t>
      </w:r>
      <w:r>
        <w:rPr>
          <w:spacing w:val="-7"/>
          <w:w w:val="110"/>
        </w:rPr>
        <w:t> </w:t>
      </w: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w w:val="110"/>
        </w:rPr>
        <w:t>collective</w:t>
      </w:r>
      <w:r>
        <w:rPr>
          <w:spacing w:val="-8"/>
          <w:w w:val="110"/>
        </w:rPr>
        <w:t> </w:t>
      </w:r>
      <w:r>
        <w:rPr>
          <w:w w:val="110"/>
        </w:rPr>
        <w:t>behavior</w:t>
      </w:r>
      <w:r>
        <w:rPr>
          <w:spacing w:val="-7"/>
          <w:w w:val="110"/>
        </w:rPr>
        <w:t> </w:t>
      </w:r>
      <w:r>
        <w:rPr>
          <w:w w:val="110"/>
        </w:rPr>
        <w:t>observed</w:t>
      </w:r>
      <w:r>
        <w:rPr>
          <w:spacing w:val="-7"/>
          <w:w w:val="110"/>
        </w:rPr>
        <w:t> </w:t>
      </w:r>
      <w:r>
        <w:rPr>
          <w:w w:val="110"/>
        </w:rPr>
        <w:t>in</w:t>
      </w:r>
      <w:r>
        <w:rPr>
          <w:spacing w:val="-7"/>
          <w:w w:val="110"/>
        </w:rPr>
        <w:t> </w:t>
      </w:r>
      <w:r>
        <w:rPr>
          <w:w w:val="110"/>
        </w:rPr>
        <w:t>biological</w:t>
      </w:r>
      <w:r>
        <w:rPr>
          <w:spacing w:val="-7"/>
          <w:w w:val="110"/>
        </w:rPr>
        <w:t> </w:t>
      </w:r>
      <w:r>
        <w:rPr>
          <w:w w:val="110"/>
        </w:rPr>
        <w:t>systems, where</w:t>
      </w:r>
      <w:r>
        <w:rPr>
          <w:w w:val="110"/>
        </w:rPr>
        <w:t> individual</w:t>
      </w:r>
      <w:r>
        <w:rPr>
          <w:w w:val="110"/>
        </w:rPr>
        <w:t> agents</w:t>
      </w:r>
      <w:r>
        <w:rPr>
          <w:w w:val="110"/>
        </w:rPr>
        <w:t> (particles)</w:t>
      </w:r>
      <w:r>
        <w:rPr>
          <w:w w:val="110"/>
        </w:rPr>
        <w:t> emulate</w:t>
      </w:r>
      <w:r>
        <w:rPr>
          <w:w w:val="110"/>
        </w:rPr>
        <w:t> the</w:t>
      </w:r>
      <w:r>
        <w:rPr>
          <w:w w:val="110"/>
        </w:rPr>
        <w:t> flocking</w:t>
      </w:r>
      <w:r>
        <w:rPr>
          <w:w w:val="110"/>
        </w:rPr>
        <w:t> patterns</w:t>
      </w:r>
      <w:r>
        <w:rPr>
          <w:w w:val="110"/>
        </w:rPr>
        <w:t> of birds</w:t>
      </w:r>
      <w:r>
        <w:rPr>
          <w:w w:val="110"/>
        </w:rPr>
        <w:t> navigating</w:t>
      </w:r>
      <w:r>
        <w:rPr>
          <w:w w:val="110"/>
        </w:rPr>
        <w:t> toward</w:t>
      </w:r>
      <w:r>
        <w:rPr>
          <w:w w:val="110"/>
        </w:rPr>
        <w:t> optimal</w:t>
      </w:r>
      <w:r>
        <w:rPr>
          <w:w w:val="110"/>
        </w:rPr>
        <w:t> food</w:t>
      </w:r>
      <w:r>
        <w:rPr>
          <w:w w:val="110"/>
        </w:rPr>
        <w:t> sources.</w:t>
      </w:r>
      <w:r>
        <w:rPr>
          <w:w w:val="110"/>
        </w:rPr>
        <w:t> In</w:t>
      </w:r>
      <w:r>
        <w:rPr>
          <w:w w:val="110"/>
        </w:rPr>
        <w:t> this</w:t>
      </w:r>
      <w:r>
        <w:rPr>
          <w:w w:val="110"/>
        </w:rPr>
        <w:t> computational paradigm,</w:t>
      </w:r>
      <w:r>
        <w:rPr>
          <w:w w:val="110"/>
        </w:rPr>
        <w:t> each particle’s spatial coordinates</w:t>
      </w:r>
      <w:r>
        <w:rPr>
          <w:w w:val="110"/>
        </w:rPr>
        <w:t> define potential</w:t>
      </w:r>
      <w:r>
        <w:rPr>
          <w:w w:val="110"/>
        </w:rPr>
        <w:t> solution vectors within the search space, while their velocity parameters deter- mine the adaptive progression rates toward superior solutions through iterative</w:t>
      </w:r>
      <w:r>
        <w:rPr>
          <w:spacing w:val="40"/>
          <w:w w:val="110"/>
        </w:rPr>
        <w:t> </w:t>
      </w:r>
      <w:r>
        <w:rPr>
          <w:w w:val="110"/>
        </w:rPr>
        <w:t>refinement</w:t>
      </w:r>
      <w:r>
        <w:rPr>
          <w:spacing w:val="40"/>
          <w:w w:val="110"/>
        </w:rPr>
        <w:t> </w:t>
      </w:r>
      <w:r>
        <w:rPr>
          <w:w w:val="110"/>
        </w:rPr>
        <w:t>processes.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practical</w:t>
      </w:r>
      <w:r>
        <w:rPr>
          <w:spacing w:val="40"/>
          <w:w w:val="110"/>
        </w:rPr>
        <w:t> </w:t>
      </w:r>
      <w:r>
        <w:rPr>
          <w:w w:val="110"/>
        </w:rPr>
        <w:t>effectiveness</w:t>
      </w:r>
      <w:r>
        <w:rPr>
          <w:spacing w:val="40"/>
          <w:w w:val="110"/>
        </w:rPr>
        <w:t> </w:t>
      </w:r>
      <w:r>
        <w:rPr>
          <w:w w:val="110"/>
        </w:rPr>
        <w:t>of</w:t>
      </w:r>
      <w:r>
        <w:rPr>
          <w:spacing w:val="40"/>
          <w:w w:val="110"/>
        </w:rPr>
        <w:t> </w:t>
      </w:r>
      <w:r>
        <w:rPr>
          <w:w w:val="110"/>
        </w:rPr>
        <w:t>this bio-inspired approach has been validated in neural network optimiza- tion</w:t>
      </w:r>
      <w:r>
        <w:rPr>
          <w:w w:val="110"/>
        </w:rPr>
        <w:t> contexts,</w:t>
      </w:r>
      <w:r>
        <w:rPr>
          <w:w w:val="110"/>
        </w:rPr>
        <w:t> as</w:t>
      </w:r>
      <w:r>
        <w:rPr>
          <w:w w:val="110"/>
        </w:rPr>
        <w:t> demonstrated</w:t>
      </w:r>
      <w:r>
        <w:rPr>
          <w:w w:val="110"/>
        </w:rPr>
        <w:t> by</w:t>
      </w:r>
      <w:r>
        <w:rPr>
          <w:w w:val="110"/>
        </w:rPr>
        <w:t> V.</w:t>
      </w:r>
      <w:r>
        <w:rPr>
          <w:w w:val="110"/>
        </w:rPr>
        <w:t> G.</w:t>
      </w:r>
      <w:r>
        <w:rPr>
          <w:w w:val="110"/>
        </w:rPr>
        <w:t> Gudise</w:t>
      </w:r>
      <w:r>
        <w:rPr>
          <w:w w:val="110"/>
        </w:rPr>
        <w:t> et</w:t>
      </w:r>
      <w:r>
        <w:rPr>
          <w:w w:val="110"/>
        </w:rPr>
        <w:t> al.</w:t>
      </w:r>
      <w:r>
        <w:rPr>
          <w:w w:val="110"/>
        </w:rPr>
        <w:t> [</w:t>
      </w:r>
      <w:r>
        <w:rPr>
          <w:color w:val="2196D1"/>
          <w:w w:val="110"/>
        </w:rPr>
        <w:t>58</w:t>
      </w:r>
      <w:r>
        <w:rPr>
          <w:w w:val="110"/>
        </w:rPr>
        <w:t>],</w:t>
      </w:r>
      <w:r>
        <w:rPr>
          <w:w w:val="110"/>
        </w:rPr>
        <w:t> who</w:t>
      </w:r>
      <w:r>
        <w:rPr>
          <w:w w:val="110"/>
        </w:rPr>
        <w:t> suc- cessfully</w:t>
      </w:r>
      <w:r>
        <w:rPr>
          <w:spacing w:val="-8"/>
          <w:w w:val="110"/>
        </w:rPr>
        <w:t> </w:t>
      </w:r>
      <w:r>
        <w:rPr>
          <w:w w:val="110"/>
        </w:rPr>
        <w:t>employed</w:t>
      </w:r>
      <w:r>
        <w:rPr>
          <w:spacing w:val="-8"/>
          <w:w w:val="110"/>
        </w:rPr>
        <w:t> </w:t>
      </w:r>
      <w:r>
        <w:rPr>
          <w:w w:val="110"/>
        </w:rPr>
        <w:t>PSO</w:t>
      </w:r>
      <w:r>
        <w:rPr>
          <w:spacing w:val="-8"/>
          <w:w w:val="110"/>
        </w:rPr>
        <w:t> </w:t>
      </w:r>
      <w:r>
        <w:rPr>
          <w:w w:val="110"/>
        </w:rPr>
        <w:t>techniques</w:t>
      </w:r>
      <w:r>
        <w:rPr>
          <w:spacing w:val="-7"/>
          <w:w w:val="110"/>
        </w:rPr>
        <w:t> </w:t>
      </w:r>
      <w:r>
        <w:rPr>
          <w:w w:val="110"/>
        </w:rPr>
        <w:t>to</w:t>
      </w:r>
      <w:r>
        <w:rPr>
          <w:spacing w:val="-8"/>
          <w:w w:val="110"/>
        </w:rPr>
        <w:t> </w:t>
      </w:r>
      <w:r>
        <w:rPr>
          <w:w w:val="110"/>
        </w:rPr>
        <w:t>enhance</w:t>
      </w:r>
      <w:r>
        <w:rPr>
          <w:spacing w:val="-7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learning</w:t>
      </w:r>
      <w:r>
        <w:rPr>
          <w:spacing w:val="-8"/>
          <w:w w:val="110"/>
        </w:rPr>
        <w:t> </w:t>
      </w:r>
      <w:r>
        <w:rPr>
          <w:w w:val="110"/>
        </w:rPr>
        <w:t>capabilities of</w:t>
      </w:r>
      <w:r>
        <w:rPr>
          <w:w w:val="110"/>
        </w:rPr>
        <w:t> artificial</w:t>
      </w:r>
      <w:r>
        <w:rPr>
          <w:w w:val="110"/>
        </w:rPr>
        <w:t> neural</w:t>
      </w:r>
      <w:r>
        <w:rPr>
          <w:w w:val="110"/>
        </w:rPr>
        <w:t> networks</w:t>
      </w:r>
      <w:r>
        <w:rPr>
          <w:w w:val="110"/>
        </w:rPr>
        <w:t> through</w:t>
      </w:r>
      <w:r>
        <w:rPr>
          <w:w w:val="110"/>
        </w:rPr>
        <w:t> systematic</w:t>
      </w:r>
      <w:r>
        <w:rPr>
          <w:w w:val="110"/>
        </w:rPr>
        <w:t> weight</w:t>
      </w:r>
      <w:r>
        <w:rPr>
          <w:w w:val="110"/>
        </w:rPr>
        <w:t> and</w:t>
      </w:r>
      <w:r>
        <w:rPr>
          <w:w w:val="110"/>
        </w:rPr>
        <w:t> bias parameter optimization.</w:t>
      </w:r>
    </w:p>
    <w:p>
      <w:pPr>
        <w:pStyle w:val="BodyText"/>
        <w:spacing w:after="0" w:line="273" w:lineRule="auto"/>
        <w:jc w:val="both"/>
        <w:sectPr>
          <w:type w:val="continuous"/>
          <w:pgSz w:w="11900" w:h="16840"/>
          <w:pgMar w:header="1569" w:footer="1466" w:top="1560" w:bottom="280" w:left="992" w:right="992"/>
          <w:cols w:num="2" w:equalWidth="0">
            <w:col w:w="4790" w:space="262"/>
            <w:col w:w="4864"/>
          </w:cols>
        </w:sectPr>
      </w:pPr>
    </w:p>
    <w:p>
      <w:pPr>
        <w:spacing w:line="312" w:lineRule="exact" w:before="67"/>
        <w:ind w:left="73" w:right="0" w:firstLine="0"/>
        <w:jc w:val="left"/>
        <w:rPr>
          <w:i/>
          <w:position w:val="10"/>
          <w:sz w:val="16"/>
        </w:rPr>
      </w:pPr>
      <w:r>
        <w:rPr>
          <w:i/>
          <w:position w:val="10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310400">
                <wp:simplePos x="0" y="0"/>
                <wp:positionH relativeFrom="page">
                  <wp:posOffset>1155564</wp:posOffset>
                </wp:positionH>
                <wp:positionV relativeFrom="paragraph">
                  <wp:posOffset>187951</wp:posOffset>
                </wp:positionV>
                <wp:extent cx="34925" cy="68580"/>
                <wp:effectExtent l="0" t="0" r="0" b="0"/>
                <wp:wrapNone/>
                <wp:docPr id="282" name="Textbox 2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2" name="Textbox 282"/>
                      <wps:cNvSpPr txBox="1"/>
                      <wps:spPr>
                        <a:xfrm>
                          <a:off x="0" y="0"/>
                          <a:ext cx="34925" cy="68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"/>
                              <w:ind w:left="0" w:right="0" w:firstLine="0"/>
                              <w:jc w:val="left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w w:val="120"/>
                                <w:sz w:val="9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989304pt;margin-top:14.799364pt;width:2.75pt;height:5.4pt;mso-position-horizontal-relative:page;mso-position-vertical-relative:paragraph;z-index:-17006080" type="#_x0000_t202" id="docshape274" filled="false" stroked="false">
                <v:textbox inset="0,0,0,0">
                  <w:txbxContent>
                    <w:p>
                      <w:pPr>
                        <w:spacing w:before="1"/>
                        <w:ind w:left="0" w:right="0" w:firstLine="0"/>
                        <w:jc w:val="left"/>
                        <w:rPr>
                          <w:sz w:val="9"/>
                        </w:rPr>
                      </w:pPr>
                      <w:r>
                        <w:rPr>
                          <w:spacing w:val="-10"/>
                          <w:w w:val="120"/>
                          <w:sz w:val="9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w w:val="80"/>
          <w:sz w:val="15"/>
        </w:rPr>
        <w:t>LF</w:t>
      </w:r>
      <w:r>
        <w:rPr>
          <w:rFonts w:ascii="Lucida Sans Unicode" w:hAnsi="Lucida Sans Unicode"/>
          <w:w w:val="80"/>
          <w:sz w:val="15"/>
        </w:rPr>
        <w:t>↗</w:t>
      </w:r>
      <w:r>
        <w:rPr>
          <w:i/>
          <w:w w:val="80"/>
          <w:sz w:val="15"/>
        </w:rPr>
        <w:t>β</w:t>
      </w:r>
      <w:r>
        <w:rPr>
          <w:rFonts w:ascii="Lucida Sans Unicode" w:hAnsi="Lucida Sans Unicode"/>
          <w:w w:val="80"/>
          <w:sz w:val="15"/>
        </w:rPr>
        <w:t>↘</w:t>
      </w:r>
      <w:r>
        <w:rPr>
          <w:rFonts w:ascii="Lucida Sans Unicode" w:hAnsi="Lucida Sans Unicode"/>
          <w:spacing w:val="-8"/>
          <w:sz w:val="15"/>
        </w:rPr>
        <w:t> </w:t>
      </w:r>
      <w:r>
        <w:rPr>
          <w:rFonts w:ascii="Lucida Sans Unicode" w:hAnsi="Lucida Sans Unicode"/>
          <w:w w:val="80"/>
          <w:sz w:val="15"/>
        </w:rPr>
        <w:t>≃</w:t>
      </w:r>
      <w:r>
        <w:rPr>
          <w:rFonts w:ascii="Lucida Sans Unicode" w:hAnsi="Lucida Sans Unicode"/>
          <w:spacing w:val="-7"/>
          <w:sz w:val="15"/>
        </w:rPr>
        <w:t> </w:t>
      </w:r>
      <w:r>
        <w:rPr>
          <w:i/>
          <w:w w:val="80"/>
          <w:position w:val="10"/>
          <w:sz w:val="15"/>
          <w:u w:val="single"/>
        </w:rPr>
        <w:t>ß</w:t>
      </w:r>
      <w:r>
        <w:rPr>
          <w:i/>
          <w:spacing w:val="-5"/>
          <w:position w:val="10"/>
          <w:sz w:val="15"/>
          <w:u w:val="single"/>
        </w:rPr>
        <w:t> </w:t>
      </w:r>
      <w:r>
        <w:rPr>
          <w:rFonts w:ascii="Lucida Sans Unicode" w:hAnsi="Lucida Sans Unicode"/>
          <w:w w:val="80"/>
          <w:position w:val="10"/>
          <w:sz w:val="15"/>
          <w:u w:val="single"/>
        </w:rPr>
        <w:t>⇒</w:t>
      </w:r>
      <w:r>
        <w:rPr>
          <w:rFonts w:ascii="Lucida Sans Unicode" w:hAnsi="Lucida Sans Unicode"/>
          <w:spacing w:val="-5"/>
          <w:w w:val="80"/>
          <w:position w:val="10"/>
          <w:sz w:val="15"/>
          <w:u w:val="single"/>
        </w:rPr>
        <w:t> </w:t>
      </w:r>
      <w:r>
        <w:rPr>
          <w:i/>
          <w:spacing w:val="-10"/>
          <w:w w:val="80"/>
          <w:position w:val="10"/>
          <w:sz w:val="16"/>
          <w:u w:val="single"/>
        </w:rPr>
        <w:t>σ</w:t>
      </w:r>
    </w:p>
    <w:p>
      <w:pPr>
        <w:spacing w:line="212" w:lineRule="exact" w:before="0"/>
        <w:ind w:left="0" w:right="65" w:firstLine="0"/>
        <w:jc w:val="right"/>
        <w:rPr>
          <w:i/>
          <w:position w:val="4"/>
          <w:sz w:val="9"/>
        </w:rPr>
      </w:pPr>
      <w:r>
        <w:rPr>
          <w:i/>
          <w:position w:val="4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1155565</wp:posOffset>
                </wp:positionH>
                <wp:positionV relativeFrom="paragraph">
                  <wp:posOffset>11295</wp:posOffset>
                </wp:positionV>
                <wp:extent cx="34925" cy="3810"/>
                <wp:effectExtent l="0" t="0" r="0" b="0"/>
                <wp:wrapNone/>
                <wp:docPr id="283" name="Graphic 2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3" name="Graphic 283"/>
                      <wps:cNvSpPr/>
                      <wps:spPr>
                        <a:xfrm>
                          <a:off x="0" y="0"/>
                          <a:ext cx="34925" cy="3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925" h="3810">
                              <a:moveTo>
                                <a:pt x="34481" y="0"/>
                              </a:moveTo>
                              <a:lnTo>
                                <a:pt x="0" y="0"/>
                              </a:lnTo>
                              <a:lnTo>
                                <a:pt x="0" y="3387"/>
                              </a:lnTo>
                              <a:lnTo>
                                <a:pt x="34481" y="3387"/>
                              </a:lnTo>
                              <a:lnTo>
                                <a:pt x="344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0.989388pt;margin-top:.889446pt;width:2.71511pt;height:.2667pt;mso-position-horizontal-relative:page;mso-position-vertical-relative:paragraph;z-index:15749632" id="docshape27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Lucida Sans Unicode" w:hAnsi="Lucida Sans Unicode"/>
          <w:spacing w:val="-4"/>
          <w:w w:val="75"/>
          <w:sz w:val="15"/>
        </w:rPr>
        <w:t>⇑</w:t>
      </w:r>
      <w:r>
        <w:rPr>
          <w:i/>
          <w:spacing w:val="-4"/>
          <w:w w:val="75"/>
          <w:sz w:val="16"/>
        </w:rPr>
        <w:t>c</w:t>
      </w:r>
      <w:r>
        <w:rPr>
          <w:rFonts w:ascii="Lucida Sans Unicode" w:hAnsi="Lucida Sans Unicode"/>
          <w:spacing w:val="-4"/>
          <w:w w:val="75"/>
          <w:sz w:val="15"/>
        </w:rPr>
        <w:t>⇑</w:t>
      </w:r>
      <w:r>
        <w:rPr>
          <w:i/>
          <w:spacing w:val="-4"/>
          <w:w w:val="75"/>
          <w:position w:val="4"/>
          <w:sz w:val="9"/>
        </w:rPr>
        <w:t>β</w:t>
      </w:r>
    </w:p>
    <w:p>
      <w:pPr>
        <w:spacing w:line="240" w:lineRule="auto" w:before="18"/>
        <w:rPr>
          <w:i/>
          <w:sz w:val="15"/>
        </w:rPr>
      </w:pPr>
      <w:r>
        <w:rPr/>
        <w:br w:type="column"/>
      </w:r>
      <w:r>
        <w:rPr>
          <w:i/>
          <w:sz w:val="15"/>
        </w:rPr>
      </w:r>
    </w:p>
    <w:p>
      <w:pPr>
        <w:pStyle w:val="BodyText"/>
        <w:spacing w:before="1"/>
        <w:ind w:left="73"/>
      </w:pPr>
      <w:r>
        <w:rPr>
          <w:spacing w:val="-4"/>
          <w:w w:val="110"/>
        </w:rPr>
        <w:t>(10)</w:t>
      </w:r>
    </w:p>
    <w:p>
      <w:pPr>
        <w:pStyle w:val="ListParagraph"/>
        <w:numPr>
          <w:ilvl w:val="1"/>
          <w:numId w:val="1"/>
        </w:numPr>
        <w:tabs>
          <w:tab w:pos="416" w:val="left" w:leader="none"/>
        </w:tabs>
        <w:spacing w:line="240" w:lineRule="auto" w:before="77" w:after="0"/>
        <w:ind w:left="416" w:right="0" w:hanging="343"/>
        <w:jc w:val="left"/>
        <w:rPr>
          <w:i/>
          <w:sz w:val="15"/>
        </w:rPr>
      </w:pPr>
      <w:r>
        <w:rPr/>
        <w:br w:type="column"/>
      </w:r>
      <w:r>
        <w:rPr>
          <w:i/>
          <w:sz w:val="15"/>
        </w:rPr>
        <w:t>Grey</w:t>
      </w:r>
      <w:r>
        <w:rPr>
          <w:i/>
          <w:spacing w:val="14"/>
          <w:sz w:val="15"/>
        </w:rPr>
        <w:t> </w:t>
      </w:r>
      <w:r>
        <w:rPr>
          <w:i/>
          <w:sz w:val="15"/>
        </w:rPr>
        <w:t>wolf</w:t>
      </w:r>
      <w:r>
        <w:rPr>
          <w:i/>
          <w:spacing w:val="14"/>
          <w:sz w:val="15"/>
        </w:rPr>
        <w:t> </w:t>
      </w:r>
      <w:r>
        <w:rPr>
          <w:i/>
          <w:spacing w:val="-2"/>
          <w:sz w:val="15"/>
        </w:rPr>
        <w:t>optimization</w:t>
      </w:r>
    </w:p>
    <w:p>
      <w:pPr>
        <w:pStyle w:val="BodyText"/>
        <w:spacing w:before="48"/>
        <w:rPr>
          <w:i/>
        </w:rPr>
      </w:pPr>
    </w:p>
    <w:p>
      <w:pPr>
        <w:pStyle w:val="BodyText"/>
        <w:ind w:left="298"/>
      </w:pPr>
      <w:r>
        <w:rPr>
          <w:w w:val="105"/>
        </w:rPr>
        <w:t>The</w:t>
      </w:r>
      <w:r>
        <w:rPr>
          <w:spacing w:val="46"/>
          <w:w w:val="105"/>
        </w:rPr>
        <w:t> </w:t>
      </w:r>
      <w:r>
        <w:rPr>
          <w:w w:val="105"/>
        </w:rPr>
        <w:t>Grey</w:t>
      </w:r>
      <w:r>
        <w:rPr>
          <w:spacing w:val="47"/>
          <w:w w:val="105"/>
        </w:rPr>
        <w:t> </w:t>
      </w:r>
      <w:r>
        <w:rPr>
          <w:w w:val="105"/>
        </w:rPr>
        <w:t>Wolf</w:t>
      </w:r>
      <w:r>
        <w:rPr>
          <w:spacing w:val="47"/>
          <w:w w:val="105"/>
        </w:rPr>
        <w:t> </w:t>
      </w:r>
      <w:r>
        <w:rPr>
          <w:w w:val="105"/>
        </w:rPr>
        <w:t>Optimization</w:t>
      </w:r>
      <w:r>
        <w:rPr>
          <w:spacing w:val="46"/>
          <w:w w:val="105"/>
        </w:rPr>
        <w:t> </w:t>
      </w:r>
      <w:r>
        <w:rPr>
          <w:w w:val="105"/>
        </w:rPr>
        <w:t>(GWO)</w:t>
      </w:r>
      <w:r>
        <w:rPr>
          <w:spacing w:val="47"/>
          <w:w w:val="105"/>
        </w:rPr>
        <w:t> </w:t>
      </w:r>
      <w:r>
        <w:rPr>
          <w:w w:val="105"/>
        </w:rPr>
        <w:t>algorithm,</w:t>
      </w:r>
      <w:r>
        <w:rPr>
          <w:spacing w:val="47"/>
          <w:w w:val="105"/>
        </w:rPr>
        <w:t> </w:t>
      </w:r>
      <w:r>
        <w:rPr>
          <w:w w:val="105"/>
        </w:rPr>
        <w:t>developed</w:t>
      </w:r>
      <w:r>
        <w:rPr>
          <w:spacing w:val="46"/>
          <w:w w:val="105"/>
        </w:rPr>
        <w:t> </w:t>
      </w:r>
      <w:r>
        <w:rPr>
          <w:w w:val="105"/>
        </w:rPr>
        <w:t>by</w:t>
      </w:r>
      <w:r>
        <w:rPr>
          <w:spacing w:val="47"/>
          <w:w w:val="105"/>
        </w:rPr>
        <w:t> </w:t>
      </w:r>
      <w:r>
        <w:rPr>
          <w:spacing w:val="-5"/>
          <w:w w:val="105"/>
        </w:rPr>
        <w:t>S.</w:t>
      </w:r>
    </w:p>
    <w:p>
      <w:pPr>
        <w:pStyle w:val="BodyText"/>
        <w:spacing w:after="0"/>
        <w:sectPr>
          <w:type w:val="continuous"/>
          <w:pgSz w:w="11900" w:h="16840"/>
          <w:pgMar w:header="1569" w:footer="1466" w:top="1560" w:bottom="280" w:left="992" w:right="992"/>
          <w:cols w:num="3" w:equalWidth="0">
            <w:col w:w="948" w:space="3487"/>
            <w:col w:w="356" w:space="262"/>
            <w:col w:w="4863"/>
          </w:cols>
        </w:sectPr>
      </w:pPr>
    </w:p>
    <w:p>
      <w:pPr>
        <w:pStyle w:val="BodyText"/>
        <w:spacing w:line="271" w:lineRule="auto" w:before="27"/>
        <w:ind w:left="73" w:firstLine="224"/>
        <w:jc w:val="both"/>
      </w:pPr>
      <w:r>
        <w:rPr>
          <w:w w:val="110"/>
        </w:rPr>
        <w:t>Here,</w:t>
      </w:r>
      <w:r>
        <w:rPr>
          <w:spacing w:val="-4"/>
          <w:w w:val="110"/>
        </w:rPr>
        <w:t> </w:t>
      </w:r>
      <w:r>
        <w:rPr>
          <w:w w:val="110"/>
          <w:sz w:val="16"/>
        </w:rPr>
        <w:t>σ</w:t>
      </w:r>
      <w:r>
        <w:rPr>
          <w:spacing w:val="-7"/>
          <w:w w:val="110"/>
          <w:sz w:val="16"/>
        </w:rPr>
        <w:t> </w:t>
      </w:r>
      <w:r>
        <w:rPr>
          <w:w w:val="110"/>
        </w:rPr>
        <w:t>and</w:t>
      </w:r>
      <w:r>
        <w:rPr>
          <w:spacing w:val="-4"/>
          <w:w w:val="110"/>
        </w:rPr>
        <w:t> </w:t>
      </w:r>
      <w:r>
        <w:rPr>
          <w:w w:val="110"/>
          <w:sz w:val="16"/>
        </w:rPr>
        <w:t>#</w:t>
      </w:r>
      <w:r>
        <w:rPr>
          <w:spacing w:val="-8"/>
          <w:w w:val="110"/>
          <w:sz w:val="16"/>
        </w:rPr>
        <w:t> </w:t>
      </w:r>
      <w:r>
        <w:rPr>
          <w:w w:val="110"/>
        </w:rPr>
        <w:t>represent</w:t>
      </w:r>
      <w:r>
        <w:rPr>
          <w:spacing w:val="-4"/>
          <w:w w:val="110"/>
        </w:rPr>
        <w:t> </w:t>
      </w:r>
      <w:r>
        <w:rPr>
          <w:w w:val="110"/>
        </w:rPr>
        <w:t>standard</w:t>
      </w:r>
      <w:r>
        <w:rPr>
          <w:spacing w:val="-5"/>
          <w:w w:val="110"/>
        </w:rPr>
        <w:t> </w:t>
      </w:r>
      <w:r>
        <w:rPr>
          <w:w w:val="110"/>
        </w:rPr>
        <w:t>normal</w:t>
      </w:r>
      <w:r>
        <w:rPr>
          <w:spacing w:val="-3"/>
          <w:w w:val="110"/>
        </w:rPr>
        <w:t> </w:t>
      </w:r>
      <w:r>
        <w:rPr>
          <w:w w:val="110"/>
        </w:rPr>
        <w:t>distributions,</w:t>
      </w:r>
      <w:r>
        <w:rPr>
          <w:spacing w:val="-5"/>
          <w:w w:val="110"/>
        </w:rPr>
        <w:t> </w:t>
      </w:r>
      <w:r>
        <w:rPr>
          <w:w w:val="110"/>
        </w:rPr>
        <w:t>Г</w:t>
      </w:r>
      <w:r>
        <w:rPr>
          <w:spacing w:val="-4"/>
          <w:w w:val="110"/>
        </w:rPr>
        <w:t> </w:t>
      </w:r>
      <w:r>
        <w:rPr>
          <w:w w:val="110"/>
        </w:rPr>
        <w:t>denotes</w:t>
      </w:r>
      <w:r>
        <w:rPr>
          <w:spacing w:val="-5"/>
          <w:w w:val="110"/>
        </w:rPr>
        <w:t> </w:t>
      </w:r>
      <w:r>
        <w:rPr>
          <w:w w:val="110"/>
        </w:rPr>
        <w:t>the standard Gamma function, and p is commonly set to 1.5. The term </w:t>
      </w:r>
      <w:r>
        <w:rPr>
          <w:i/>
          <w:w w:val="110"/>
        </w:rPr>
        <w:t>ß </w:t>
      </w:r>
      <w:r>
        <w:rPr>
          <w:w w:val="110"/>
        </w:rPr>
        <w:t>is defined as:</w:t>
      </w:r>
    </w:p>
    <w:p>
      <w:pPr>
        <w:pStyle w:val="BodyText"/>
        <w:spacing w:line="273" w:lineRule="auto" w:before="25"/>
        <w:ind w:left="73" w:right="72"/>
        <w:jc w:val="both"/>
      </w:pPr>
      <w:r>
        <w:rPr/>
        <w:br w:type="column"/>
      </w:r>
      <w:r>
        <w:rPr>
          <w:w w:val="110"/>
        </w:rPr>
        <w:t>Mirjalili</w:t>
      </w:r>
      <w:r>
        <w:rPr>
          <w:w w:val="110"/>
        </w:rPr>
        <w:t> et</w:t>
      </w:r>
      <w:r>
        <w:rPr>
          <w:w w:val="110"/>
        </w:rPr>
        <w:t> al.</w:t>
      </w:r>
      <w:r>
        <w:rPr>
          <w:w w:val="110"/>
        </w:rPr>
        <w:t> [</w:t>
      </w:r>
      <w:r>
        <w:rPr>
          <w:color w:val="2196D1"/>
          <w:w w:val="110"/>
        </w:rPr>
        <w:t>59</w:t>
      </w:r>
      <w:r>
        <w:rPr>
          <w:w w:val="110"/>
        </w:rPr>
        <w:t>],</w:t>
      </w:r>
      <w:r>
        <w:rPr>
          <w:w w:val="110"/>
        </w:rPr>
        <w:t> represents</w:t>
      </w:r>
      <w:r>
        <w:rPr>
          <w:w w:val="110"/>
        </w:rPr>
        <w:t> a</w:t>
      </w:r>
      <w:r>
        <w:rPr>
          <w:w w:val="110"/>
        </w:rPr>
        <w:t> bio-inspired</w:t>
      </w:r>
      <w:r>
        <w:rPr>
          <w:w w:val="110"/>
        </w:rPr>
        <w:t> metaheuristic</w:t>
      </w:r>
      <w:r>
        <w:rPr>
          <w:w w:val="110"/>
        </w:rPr>
        <w:t> </w:t>
      </w:r>
      <w:r>
        <w:rPr>
          <w:w w:val="110"/>
        </w:rPr>
        <w:t>approach that emulates the hierarchical social structure and coordinated hunting behaviors</w:t>
      </w:r>
      <w:r>
        <w:rPr>
          <w:spacing w:val="-10"/>
          <w:w w:val="110"/>
        </w:rPr>
        <w:t> </w:t>
      </w:r>
      <w:r>
        <w:rPr>
          <w:w w:val="110"/>
        </w:rPr>
        <w:t>of</w:t>
      </w:r>
      <w:r>
        <w:rPr>
          <w:spacing w:val="-9"/>
          <w:w w:val="110"/>
        </w:rPr>
        <w:t> </w:t>
      </w:r>
      <w:r>
        <w:rPr>
          <w:w w:val="110"/>
        </w:rPr>
        <w:t>grey</w:t>
      </w:r>
      <w:r>
        <w:rPr>
          <w:spacing w:val="-9"/>
          <w:w w:val="110"/>
        </w:rPr>
        <w:t> </w:t>
      </w:r>
      <w:r>
        <w:rPr>
          <w:w w:val="110"/>
        </w:rPr>
        <w:t>wolf</w:t>
      </w:r>
      <w:r>
        <w:rPr>
          <w:spacing w:val="-9"/>
          <w:w w:val="110"/>
        </w:rPr>
        <w:t> </w:t>
      </w:r>
      <w:r>
        <w:rPr>
          <w:w w:val="110"/>
        </w:rPr>
        <w:t>packs.</w:t>
      </w:r>
      <w:r>
        <w:rPr>
          <w:spacing w:val="-9"/>
          <w:w w:val="110"/>
        </w:rPr>
        <w:t> </w:t>
      </w:r>
      <w:r>
        <w:rPr>
          <w:w w:val="110"/>
        </w:rPr>
        <w:t>This</w:t>
      </w:r>
      <w:r>
        <w:rPr>
          <w:spacing w:val="-9"/>
          <w:w w:val="110"/>
        </w:rPr>
        <w:t> </w:t>
      </w:r>
      <w:r>
        <w:rPr>
          <w:w w:val="110"/>
        </w:rPr>
        <w:t>computational</w:t>
      </w:r>
      <w:r>
        <w:rPr>
          <w:spacing w:val="-9"/>
          <w:w w:val="110"/>
        </w:rPr>
        <w:t> </w:t>
      </w:r>
      <w:r>
        <w:rPr>
          <w:w w:val="110"/>
        </w:rPr>
        <w:t>framework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effectively</w:t>
      </w:r>
    </w:p>
    <w:p>
      <w:pPr>
        <w:pStyle w:val="BodyText"/>
        <w:spacing w:line="67" w:lineRule="exact"/>
        <w:ind w:left="73"/>
        <w:jc w:val="both"/>
      </w:pPr>
      <w:r>
        <w:rPr>
          <w:w w:val="110"/>
        </w:rPr>
        <w:t>translates</w:t>
      </w:r>
      <w:r>
        <w:rPr>
          <w:spacing w:val="-5"/>
          <w:w w:val="110"/>
        </w:rPr>
        <w:t> </w:t>
      </w:r>
      <w:r>
        <w:rPr>
          <w:w w:val="110"/>
        </w:rPr>
        <w:t>natural</w:t>
      </w:r>
      <w:r>
        <w:rPr>
          <w:spacing w:val="-3"/>
          <w:w w:val="110"/>
        </w:rPr>
        <w:t> </w:t>
      </w:r>
      <w:r>
        <w:rPr>
          <w:w w:val="110"/>
        </w:rPr>
        <w:t>wolf</w:t>
      </w:r>
      <w:r>
        <w:rPr>
          <w:spacing w:val="-4"/>
          <w:w w:val="110"/>
        </w:rPr>
        <w:t> </w:t>
      </w:r>
      <w:r>
        <w:rPr>
          <w:w w:val="110"/>
        </w:rPr>
        <w:t>pack</w:t>
      </w:r>
      <w:r>
        <w:rPr>
          <w:spacing w:val="-3"/>
          <w:w w:val="110"/>
        </w:rPr>
        <w:t> </w:t>
      </w:r>
      <w:r>
        <w:rPr>
          <w:w w:val="110"/>
        </w:rPr>
        <w:t>dynamics</w:t>
      </w:r>
      <w:r>
        <w:rPr>
          <w:spacing w:val="-4"/>
          <w:w w:val="110"/>
        </w:rPr>
        <w:t> </w:t>
      </w:r>
      <w:r>
        <w:rPr>
          <w:w w:val="110"/>
        </w:rPr>
        <w:t>into</w:t>
      </w:r>
      <w:r>
        <w:rPr>
          <w:spacing w:val="-3"/>
          <w:w w:val="110"/>
        </w:rPr>
        <w:t> </w:t>
      </w:r>
      <w:r>
        <w:rPr>
          <w:w w:val="110"/>
        </w:rPr>
        <w:t>a</w:t>
      </w:r>
      <w:r>
        <w:rPr>
          <w:spacing w:val="-3"/>
          <w:w w:val="110"/>
        </w:rPr>
        <w:t> </w:t>
      </w:r>
      <w:r>
        <w:rPr>
          <w:w w:val="110"/>
        </w:rPr>
        <w:t>mathematical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optimization</w:t>
      </w:r>
    </w:p>
    <w:p>
      <w:pPr>
        <w:pStyle w:val="BodyText"/>
        <w:spacing w:after="0" w:line="67" w:lineRule="exact"/>
        <w:jc w:val="both"/>
        <w:sectPr>
          <w:type w:val="continuous"/>
          <w:pgSz w:w="11900" w:h="16840"/>
          <w:pgMar w:header="1569" w:footer="1466" w:top="1560" w:bottom="280" w:left="992" w:right="992"/>
          <w:cols w:num="2" w:equalWidth="0">
            <w:col w:w="4790" w:space="263"/>
            <w:col w:w="4863"/>
          </w:cols>
        </w:sectPr>
      </w:pPr>
    </w:p>
    <w:p>
      <w:pPr>
        <w:pStyle w:val="BodyText"/>
        <w:spacing w:line="383" w:lineRule="exact"/>
        <w:ind w:left="341"/>
        <w:rPr>
          <w:rFonts w:ascii="Lucida Sans Unicode" w:hAnsi="Lucida Sans Unicode"/>
        </w:rPr>
      </w:pPr>
      <w:r>
        <w:rPr>
          <w:rFonts w:ascii="MingLiU_HKSCS-ExtB" w:hAnsi="MingLiU_HKSCS-ExtB"/>
          <w:w w:val="90"/>
          <w:position w:val="27"/>
        </w:rPr>
        <w:t>⌈</w:t>
      </w:r>
      <w:r>
        <w:rPr>
          <w:rFonts w:ascii="MingLiU_HKSCS-ExtB" w:hAnsi="MingLiU_HKSCS-ExtB"/>
          <w:spacing w:val="34"/>
          <w:position w:val="27"/>
        </w:rPr>
        <w:t> </w:t>
      </w:r>
      <w:r>
        <w:rPr>
          <w:w w:val="90"/>
        </w:rPr>
        <w:t>Г</w:t>
      </w:r>
      <w:r>
        <w:rPr>
          <w:rFonts w:ascii="Lucida Sans Unicode" w:hAnsi="Lucida Sans Unicode"/>
          <w:w w:val="90"/>
        </w:rPr>
        <w:t>↗</w:t>
      </w:r>
      <w:r>
        <w:rPr>
          <w:w w:val="90"/>
        </w:rPr>
        <w:t>1</w:t>
      </w:r>
      <w:r>
        <w:rPr>
          <w:spacing w:val="-6"/>
          <w:w w:val="90"/>
        </w:rPr>
        <w:t> </w:t>
      </w:r>
      <w:r>
        <w:rPr>
          <w:rFonts w:ascii="Lucida Sans Unicode" w:hAnsi="Lucida Sans Unicode"/>
          <w:spacing w:val="-28"/>
          <w:w w:val="75"/>
        </w:rPr>
        <w:t>↔</w:t>
      </w:r>
    </w:p>
    <w:p>
      <w:pPr>
        <w:spacing w:line="50" w:lineRule="exact" w:before="0"/>
        <w:ind w:left="341" w:right="0" w:firstLine="0"/>
        <w:jc w:val="left"/>
        <w:rPr>
          <w:rFonts w:ascii="MingLiU_HKSCS-ExtB" w:hAnsi="MingLiU_HKSCS-ExtB"/>
          <w:sz w:val="15"/>
        </w:rPr>
      </w:pPr>
      <w:r>
        <w:rPr>
          <w:rFonts w:ascii="MingLiU_HKSCS-ExtB" w:hAnsi="MingLiU_HKSCS-ExtB"/>
          <w:spacing w:val="-10"/>
          <w:w w:val="95"/>
          <w:sz w:val="15"/>
        </w:rPr>
        <w:t>⌉</w:t>
      </w:r>
    </w:p>
    <w:p>
      <w:pPr>
        <w:spacing w:line="240" w:lineRule="auto" w:before="12"/>
        <w:rPr>
          <w:rFonts w:ascii="MingLiU_HKSCS-ExtB"/>
          <w:sz w:val="15"/>
        </w:rPr>
      </w:pPr>
      <w:r>
        <w:rPr/>
        <w:br w:type="column"/>
      </w:r>
      <w:r>
        <w:rPr>
          <w:rFonts w:ascii="MingLiU_HKSCS-ExtB"/>
          <w:sz w:val="15"/>
        </w:rPr>
      </w:r>
    </w:p>
    <w:p>
      <w:pPr>
        <w:spacing w:line="210" w:lineRule="exact" w:before="0"/>
        <w:ind w:left="0" w:right="0" w:firstLine="0"/>
        <w:jc w:val="left"/>
        <w:rPr>
          <w:rFonts w:ascii="Lucida Sans Unicode" w:hAnsi="Lucida Sans Unicode"/>
          <w:sz w:val="15"/>
        </w:rPr>
      </w:pPr>
      <w:r>
        <w:rPr>
          <w:i/>
          <w:w w:val="70"/>
          <w:sz w:val="15"/>
        </w:rPr>
        <w:t>β</w:t>
      </w:r>
      <w:r>
        <w:rPr>
          <w:rFonts w:ascii="Lucida Sans Unicode" w:hAnsi="Lucida Sans Unicode"/>
          <w:w w:val="70"/>
          <w:sz w:val="15"/>
        </w:rPr>
        <w:t>↘</w:t>
      </w:r>
      <w:r>
        <w:rPr>
          <w:rFonts w:ascii="Lucida Sans Unicode" w:hAnsi="Lucida Sans Unicode"/>
          <w:spacing w:val="-8"/>
          <w:w w:val="90"/>
          <w:sz w:val="15"/>
        </w:rPr>
        <w:t> </w:t>
      </w:r>
      <w:r>
        <w:rPr>
          <w:rFonts w:ascii="Lucida Sans Unicode" w:hAnsi="Lucida Sans Unicode"/>
          <w:spacing w:val="-21"/>
          <w:w w:val="90"/>
          <w:sz w:val="15"/>
        </w:rPr>
        <w:t>⇒</w:t>
      </w:r>
    </w:p>
    <w:p>
      <w:pPr>
        <w:spacing w:line="240" w:lineRule="auto" w:before="16"/>
        <w:rPr>
          <w:rFonts w:ascii="Lucida Sans Unicode"/>
          <w:sz w:val="15"/>
        </w:rPr>
      </w:pPr>
      <w:r>
        <w:rPr/>
        <w:br w:type="column"/>
      </w:r>
      <w:r>
        <w:rPr>
          <w:rFonts w:ascii="Lucida Sans Unicode"/>
          <w:sz w:val="15"/>
        </w:rPr>
      </w:r>
    </w:p>
    <w:p>
      <w:pPr>
        <w:spacing w:before="0"/>
        <w:ind w:left="0" w:right="0" w:firstLine="0"/>
        <w:jc w:val="left"/>
        <w:rPr>
          <w:i/>
          <w:sz w:val="15"/>
        </w:rPr>
      </w:pPr>
      <w:r>
        <w:rPr>
          <w:i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310912">
                <wp:simplePos x="0" y="0"/>
                <wp:positionH relativeFrom="page">
                  <wp:posOffset>1593685</wp:posOffset>
                </wp:positionH>
                <wp:positionV relativeFrom="paragraph">
                  <wp:posOffset>-116049</wp:posOffset>
                </wp:positionV>
                <wp:extent cx="70485" cy="353060"/>
                <wp:effectExtent l="0" t="0" r="0" b="0"/>
                <wp:wrapNone/>
                <wp:docPr id="284" name="Textbox 2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4" name="Textbox 284"/>
                      <wps:cNvSpPr txBox="1"/>
                      <wps:spPr>
                        <a:xfrm>
                          <a:off x="0" y="0"/>
                          <a:ext cx="70485" cy="353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2" w:lineRule="exact" w:before="0"/>
                              <w:ind w:left="0" w:right="0" w:firstLine="0"/>
                              <w:jc w:val="left"/>
                              <w:rPr>
                                <w:rFonts w:ascii="MingLiU_HKSCS-ExtB"/>
                                <w:sz w:val="15"/>
                              </w:rPr>
                            </w:pPr>
                            <w:r>
                              <w:rPr>
                                <w:rFonts w:ascii="MingLiU_HKSCS-ExtB"/>
                                <w:spacing w:val="-10"/>
                                <w:w w:val="145"/>
                                <w:sz w:val="15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5.487053pt;margin-top:-9.137783pt;width:5.55pt;height:27.8pt;mso-position-horizontal-relative:page;mso-position-vertical-relative:paragraph;z-index:-17005568" type="#_x0000_t202" id="docshape276" filled="false" stroked="false">
                <v:textbox inset="0,0,0,0">
                  <w:txbxContent>
                    <w:p>
                      <w:pPr>
                        <w:spacing w:line="172" w:lineRule="exact" w:before="0"/>
                        <w:ind w:left="0" w:right="0" w:firstLine="0"/>
                        <w:jc w:val="left"/>
                        <w:rPr>
                          <w:rFonts w:ascii="MingLiU_HKSCS-ExtB"/>
                          <w:sz w:val="15"/>
                        </w:rPr>
                      </w:pPr>
                      <w:r>
                        <w:rPr>
                          <w:rFonts w:ascii="MingLiU_HKSCS-ExtB"/>
                          <w:spacing w:val="-10"/>
                          <w:w w:val="145"/>
                          <w:sz w:val="15"/>
                        </w:rPr>
                        <w:t>}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317568">
                <wp:simplePos x="0" y="0"/>
                <wp:positionH relativeFrom="page">
                  <wp:posOffset>1728242</wp:posOffset>
                </wp:positionH>
                <wp:positionV relativeFrom="paragraph">
                  <wp:posOffset>-116048</wp:posOffset>
                </wp:positionV>
                <wp:extent cx="70485" cy="353060"/>
                <wp:effectExtent l="0" t="0" r="0" b="0"/>
                <wp:wrapNone/>
                <wp:docPr id="285" name="Textbox 2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5" name="Textbox 285"/>
                      <wps:cNvSpPr txBox="1"/>
                      <wps:spPr>
                        <a:xfrm>
                          <a:off x="0" y="0"/>
                          <a:ext cx="70485" cy="353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2" w:lineRule="exact" w:before="0"/>
                              <w:ind w:left="0" w:right="0" w:firstLine="0"/>
                              <w:jc w:val="left"/>
                              <w:rPr>
                                <w:rFonts w:ascii="MingLiU_HKSCS-ExtB" w:eastAsia="MingLiU_HKSCS-ExtB"/>
                                <w:sz w:val="15"/>
                              </w:rPr>
                            </w:pPr>
                            <w:r>
                              <w:rPr>
                                <w:rFonts w:ascii="MingLiU_HKSCS-ExtB" w:eastAsia="MingLiU_HKSCS-ExtB"/>
                                <w:spacing w:val="-10"/>
                                <w:w w:val="70"/>
                                <w:sz w:val="15"/>
                              </w:rPr>
                              <w:t>〈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6.082108pt;margin-top:-9.137649pt;width:5.55pt;height:27.8pt;mso-position-horizontal-relative:page;mso-position-vertical-relative:paragraph;z-index:-16998912" type="#_x0000_t202" id="docshape277" filled="false" stroked="false">
                <v:textbox inset="0,0,0,0">
                  <w:txbxContent>
                    <w:p>
                      <w:pPr>
                        <w:spacing w:line="172" w:lineRule="exact" w:before="0"/>
                        <w:ind w:left="0" w:right="0" w:firstLine="0"/>
                        <w:jc w:val="left"/>
                        <w:rPr>
                          <w:rFonts w:ascii="MingLiU_HKSCS-ExtB" w:eastAsia="MingLiU_HKSCS-ExtB"/>
                          <w:sz w:val="15"/>
                        </w:rPr>
                      </w:pPr>
                      <w:r>
                        <w:rPr>
                          <w:rFonts w:ascii="MingLiU_HKSCS-ExtB" w:eastAsia="MingLiU_HKSCS-ExtB"/>
                          <w:spacing w:val="-10"/>
                          <w:w w:val="70"/>
                          <w:sz w:val="15"/>
                        </w:rPr>
                        <w:t>〈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318080">
                <wp:simplePos x="0" y="0"/>
                <wp:positionH relativeFrom="page">
                  <wp:posOffset>1678208</wp:posOffset>
                </wp:positionH>
                <wp:positionV relativeFrom="paragraph">
                  <wp:posOffset>67256</wp:posOffset>
                </wp:positionV>
                <wp:extent cx="34925" cy="68580"/>
                <wp:effectExtent l="0" t="0" r="0" b="0"/>
                <wp:wrapNone/>
                <wp:docPr id="286" name="Textbox 2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6" name="Textbox 286"/>
                      <wps:cNvSpPr txBox="1"/>
                      <wps:spPr>
                        <a:xfrm>
                          <a:off x="0" y="0"/>
                          <a:ext cx="34925" cy="68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"/>
                              <w:ind w:left="0" w:right="0" w:firstLine="0"/>
                              <w:jc w:val="left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w w:val="120"/>
                                <w:sz w:val="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2.142441pt;margin-top:5.295812pt;width:2.75pt;height:5.4pt;mso-position-horizontal-relative:page;mso-position-vertical-relative:paragraph;z-index:-16998400" type="#_x0000_t202" id="docshape278" filled="false" stroked="false">
                <v:textbox inset="0,0,0,0">
                  <w:txbxContent>
                    <w:p>
                      <w:pPr>
                        <w:spacing w:before="1"/>
                        <w:ind w:left="0" w:right="0" w:firstLine="0"/>
                        <w:jc w:val="left"/>
                        <w:rPr>
                          <w:sz w:val="9"/>
                        </w:rPr>
                      </w:pPr>
                      <w:r>
                        <w:rPr>
                          <w:spacing w:val="-10"/>
                          <w:w w:val="120"/>
                          <w:sz w:val="9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sz w:val="15"/>
        </w:rPr>
        <w:t>sin</w:t>
      </w:r>
      <w:r>
        <w:rPr>
          <w:spacing w:val="76"/>
          <w:w w:val="105"/>
          <w:sz w:val="15"/>
        </w:rPr>
        <w:t> </w:t>
      </w:r>
      <w:r>
        <w:rPr>
          <w:i/>
          <w:spacing w:val="-7"/>
          <w:w w:val="105"/>
          <w:sz w:val="15"/>
          <w:u w:val="single"/>
          <w:vertAlign w:val="superscript"/>
        </w:rPr>
        <w:t>nβ</w:t>
      </w:r>
    </w:p>
    <w:p>
      <w:pPr>
        <w:spacing w:line="175" w:lineRule="exact" w:before="0"/>
        <w:ind w:left="87" w:right="0" w:firstLine="0"/>
        <w:jc w:val="left"/>
        <w:rPr>
          <w:i/>
          <w:iCs/>
          <w:sz w:val="9"/>
          <w:szCs w:val="9"/>
        </w:rPr>
      </w:pPr>
      <w:r>
        <w:rPr/>
        <w:br w:type="column"/>
      </w:r>
      <w:r>
        <w:rPr>
          <w:rFonts w:ascii="MingLiU_HKSCS-ExtB" w:hAnsi="MingLiU_HKSCS-ExtB" w:cs="MingLiU_HKSCS-ExtB" w:eastAsia="MingLiU_HKSCS-ExtB"/>
          <w:w w:val="85"/>
          <w:position w:val="3"/>
          <w:sz w:val="15"/>
          <w:szCs w:val="15"/>
        </w:rPr>
        <w:t>〉</w:t>
      </w:r>
      <w:r>
        <w:rPr>
          <w:spacing w:val="-7"/>
          <w:sz w:val="9"/>
          <w:szCs w:val="9"/>
        </w:rPr>
        <w:t>1</w:t>
      </w:r>
      <w:r>
        <w:rPr>
          <w:rFonts w:ascii="Microsoft Sans Serif" w:hAnsi="Microsoft Sans Serif" w:cs="Microsoft Sans Serif" w:eastAsia="Microsoft Sans Serif"/>
          <w:spacing w:val="-7"/>
          <w:sz w:val="9"/>
          <w:szCs w:val="9"/>
        </w:rPr>
        <w:t>ϖ</w:t>
      </w:r>
      <w:r>
        <w:rPr>
          <w:i/>
          <w:iCs/>
          <w:spacing w:val="-7"/>
          <w:sz w:val="9"/>
          <w:szCs w:val="9"/>
        </w:rPr>
        <w:t>β</w:t>
      </w:r>
    </w:p>
    <w:p>
      <w:pPr>
        <w:pStyle w:val="BodyText"/>
        <w:spacing w:before="34"/>
        <w:rPr>
          <w:i/>
          <w:sz w:val="9"/>
        </w:rPr>
      </w:pPr>
    </w:p>
    <w:p>
      <w:pPr>
        <w:spacing w:line="120" w:lineRule="exact" w:before="0"/>
        <w:ind w:left="87" w:right="0" w:firstLine="0"/>
        <w:jc w:val="left"/>
        <w:rPr>
          <w:rFonts w:ascii="MingLiU_HKSCS-ExtB"/>
          <w:sz w:val="15"/>
        </w:rPr>
      </w:pPr>
      <w:r>
        <w:rPr>
          <w:rFonts w:ascii="MingLiU_HKSCS-ExtB"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1729585</wp:posOffset>
                </wp:positionH>
                <wp:positionV relativeFrom="paragraph">
                  <wp:posOffset>277609</wp:posOffset>
                </wp:positionV>
                <wp:extent cx="34925" cy="68580"/>
                <wp:effectExtent l="0" t="0" r="0" b="0"/>
                <wp:wrapNone/>
                <wp:docPr id="287" name="Textbox 2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7" name="Textbox 287"/>
                      <wps:cNvSpPr txBox="1"/>
                      <wps:spPr>
                        <a:xfrm>
                          <a:off x="0" y="0"/>
                          <a:ext cx="34925" cy="68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"/>
                              <w:ind w:left="0" w:right="0" w:firstLine="0"/>
                              <w:jc w:val="left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w w:val="120"/>
                                <w:sz w:val="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6.187820pt;margin-top:21.859009pt;width:2.75pt;height:5.4pt;mso-position-horizontal-relative:page;mso-position-vertical-relative:paragraph;z-index:15755776" type="#_x0000_t202" id="docshape279" filled="false" stroked="false">
                <v:textbox inset="0,0,0,0">
                  <w:txbxContent>
                    <w:p>
                      <w:pPr>
                        <w:spacing w:before="1"/>
                        <w:ind w:left="0" w:right="0" w:firstLine="0"/>
                        <w:jc w:val="left"/>
                        <w:rPr>
                          <w:sz w:val="9"/>
                        </w:rPr>
                      </w:pPr>
                      <w:r>
                        <w:rPr>
                          <w:spacing w:val="-10"/>
                          <w:w w:val="120"/>
                          <w:sz w:val="9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MingLiU_HKSCS-ExtB"/>
          <w:spacing w:val="-10"/>
          <w:w w:val="175"/>
          <w:sz w:val="15"/>
        </w:rPr>
        <w:t>/</w:t>
      </w:r>
    </w:p>
    <w:p>
      <w:pPr>
        <w:pStyle w:val="BodyText"/>
        <w:spacing w:line="190" w:lineRule="atLeast" w:before="78"/>
        <w:ind w:left="341" w:right="72"/>
      </w:pPr>
      <w:r>
        <w:rPr/>
        <w:br w:type="column"/>
      </w:r>
      <w:r>
        <w:rPr>
          <w:w w:val="110"/>
        </w:rPr>
        <w:t>tool</w:t>
      </w:r>
      <w:r>
        <w:rPr>
          <w:spacing w:val="-9"/>
          <w:w w:val="110"/>
        </w:rPr>
        <w:t> </w:t>
      </w:r>
      <w:r>
        <w:rPr>
          <w:w w:val="110"/>
        </w:rPr>
        <w:t>capable</w:t>
      </w:r>
      <w:r>
        <w:rPr>
          <w:spacing w:val="-9"/>
          <w:w w:val="110"/>
        </w:rPr>
        <w:t> </w:t>
      </w:r>
      <w:r>
        <w:rPr>
          <w:w w:val="110"/>
        </w:rPr>
        <w:t>of</w:t>
      </w:r>
      <w:r>
        <w:rPr>
          <w:spacing w:val="-9"/>
          <w:w w:val="110"/>
        </w:rPr>
        <w:t> </w:t>
      </w:r>
      <w:r>
        <w:rPr>
          <w:w w:val="110"/>
        </w:rPr>
        <w:t>solving</w:t>
      </w:r>
      <w:r>
        <w:rPr>
          <w:spacing w:val="-9"/>
          <w:w w:val="110"/>
        </w:rPr>
        <w:t> </w:t>
      </w:r>
      <w:r>
        <w:rPr>
          <w:w w:val="110"/>
        </w:rPr>
        <w:t>complex</w:t>
      </w:r>
      <w:r>
        <w:rPr>
          <w:spacing w:val="-9"/>
          <w:w w:val="110"/>
        </w:rPr>
        <w:t> </w:t>
      </w:r>
      <w:r>
        <w:rPr>
          <w:w w:val="110"/>
        </w:rPr>
        <w:t>problems</w:t>
      </w:r>
      <w:r>
        <w:rPr>
          <w:spacing w:val="-9"/>
          <w:w w:val="110"/>
        </w:rPr>
        <w:t> </w:t>
      </w:r>
      <w:r>
        <w:rPr>
          <w:w w:val="110"/>
        </w:rPr>
        <w:t>through</w:t>
      </w:r>
      <w:r>
        <w:rPr>
          <w:spacing w:val="-9"/>
          <w:w w:val="110"/>
        </w:rPr>
        <w:t> </w:t>
      </w:r>
      <w:r>
        <w:rPr>
          <w:w w:val="110"/>
        </w:rPr>
        <w:t>balanced</w:t>
      </w:r>
      <w:r>
        <w:rPr>
          <w:spacing w:val="-9"/>
          <w:w w:val="110"/>
        </w:rPr>
        <w:t> </w:t>
      </w:r>
      <w:r>
        <w:rPr>
          <w:w w:val="110"/>
        </w:rPr>
        <w:t>exploration and</w:t>
      </w:r>
      <w:r>
        <w:rPr>
          <w:spacing w:val="1"/>
          <w:w w:val="110"/>
        </w:rPr>
        <w:t> </w:t>
      </w:r>
      <w:r>
        <w:rPr>
          <w:w w:val="110"/>
        </w:rPr>
        <w:t>exploitation strategies,</w:t>
      </w:r>
      <w:r>
        <w:rPr>
          <w:spacing w:val="1"/>
          <w:w w:val="110"/>
        </w:rPr>
        <w:t> </w:t>
      </w:r>
      <w:r>
        <w:rPr>
          <w:w w:val="110"/>
        </w:rPr>
        <w:t>combined</w:t>
      </w:r>
      <w:r>
        <w:rPr>
          <w:spacing w:val="1"/>
          <w:w w:val="110"/>
        </w:rPr>
        <w:t> </w:t>
      </w:r>
      <w:r>
        <w:rPr>
          <w:w w:val="110"/>
        </w:rPr>
        <w:t>with strategic</w:t>
      </w:r>
      <w:r>
        <w:rPr>
          <w:spacing w:val="1"/>
          <w:w w:val="110"/>
        </w:rPr>
        <w:t> </w:t>
      </w:r>
      <w:r>
        <w:rPr>
          <w:w w:val="110"/>
        </w:rPr>
        <w:t>attack </w:t>
      </w:r>
      <w:r>
        <w:rPr>
          <w:spacing w:val="-2"/>
          <w:w w:val="110"/>
        </w:rPr>
        <w:t>mechanisms</w:t>
      </w:r>
    </w:p>
    <w:p>
      <w:pPr>
        <w:pStyle w:val="BodyText"/>
        <w:spacing w:after="0" w:line="190" w:lineRule="atLeast"/>
        <w:sectPr>
          <w:type w:val="continuous"/>
          <w:pgSz w:w="11900" w:h="16840"/>
          <w:pgMar w:header="1569" w:footer="1466" w:top="1560" w:bottom="280" w:left="992" w:right="992"/>
          <w:cols w:num="5" w:equalWidth="0">
            <w:col w:w="979" w:space="33"/>
            <w:col w:w="283" w:space="32"/>
            <w:col w:w="514" w:space="40"/>
            <w:col w:w="364" w:space="2540"/>
            <w:col w:w="5131"/>
          </w:cols>
        </w:sectPr>
      </w:pPr>
    </w:p>
    <w:p>
      <w:pPr>
        <w:spacing w:line="158" w:lineRule="exact" w:before="0"/>
        <w:ind w:left="73" w:right="0" w:firstLine="0"/>
        <w:jc w:val="left"/>
        <w:rPr>
          <w:rFonts w:ascii="Lucida Sans Unicode" w:hAnsi="Lucida Sans Unicode"/>
          <w:sz w:val="15"/>
        </w:rPr>
      </w:pPr>
      <w:r>
        <w:rPr>
          <w:rFonts w:ascii="Lucida Sans Unicode" w:hAnsi="Lucida Sans Unicode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306304">
                <wp:simplePos x="0" y="0"/>
                <wp:positionH relativeFrom="page">
                  <wp:posOffset>929740</wp:posOffset>
                </wp:positionH>
                <wp:positionV relativeFrom="paragraph">
                  <wp:posOffset>55543</wp:posOffset>
                </wp:positionV>
                <wp:extent cx="949960" cy="3810"/>
                <wp:effectExtent l="0" t="0" r="0" b="0"/>
                <wp:wrapNone/>
                <wp:docPr id="288" name="Graphic 2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8" name="Graphic 288"/>
                      <wps:cNvSpPr/>
                      <wps:spPr>
                        <a:xfrm>
                          <a:off x="0" y="0"/>
                          <a:ext cx="949960" cy="3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9960" h="3810">
                              <a:moveTo>
                                <a:pt x="949950" y="0"/>
                              </a:moveTo>
                              <a:lnTo>
                                <a:pt x="0" y="0"/>
                              </a:lnTo>
                              <a:lnTo>
                                <a:pt x="0" y="3387"/>
                              </a:lnTo>
                              <a:lnTo>
                                <a:pt x="949950" y="3387"/>
                              </a:lnTo>
                              <a:lnTo>
                                <a:pt x="9499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3.207909pt;margin-top:4.373513pt;width:74.79929pt;height:.2667pt;mso-position-horizontal-relative:page;mso-position-vertical-relative:paragraph;z-index:-17010176" id="docshape28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Lucida Sans Unicode" w:hAnsi="Lucida Sans Unicode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311424">
                <wp:simplePos x="0" y="0"/>
                <wp:positionH relativeFrom="page">
                  <wp:posOffset>846583</wp:posOffset>
                </wp:positionH>
                <wp:positionV relativeFrom="paragraph">
                  <wp:posOffset>43743</wp:posOffset>
                </wp:positionV>
                <wp:extent cx="83185" cy="353060"/>
                <wp:effectExtent l="0" t="0" r="0" b="0"/>
                <wp:wrapNone/>
                <wp:docPr id="289" name="Textbox 2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9" name="Textbox 289"/>
                      <wps:cNvSpPr txBox="1"/>
                      <wps:spPr>
                        <a:xfrm>
                          <a:off x="0" y="0"/>
                          <a:ext cx="83185" cy="353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2" w:lineRule="exact" w:before="0"/>
                              <w:ind w:left="0" w:right="0" w:firstLine="0"/>
                              <w:jc w:val="left"/>
                              <w:rPr>
                                <w:rFonts w:ascii="MingLiU_HKSCS-ExtB" w:hAnsi="MingLiU_HKSCS-ExtB"/>
                                <w:sz w:val="15"/>
                              </w:rPr>
                            </w:pPr>
                            <w:r>
                              <w:rPr>
                                <w:rFonts w:ascii="MingLiU_HKSCS-ExtB" w:hAnsi="MingLiU_HKSCS-ExtB"/>
                                <w:spacing w:val="-10"/>
                                <w:w w:val="85"/>
                                <w:sz w:val="15"/>
                              </w:rPr>
                              <w:t>⌉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660133pt;margin-top:3.444354pt;width:6.55pt;height:27.8pt;mso-position-horizontal-relative:page;mso-position-vertical-relative:paragraph;z-index:-17005056" type="#_x0000_t202" id="docshape281" filled="false" stroked="false">
                <v:textbox inset="0,0,0,0">
                  <w:txbxContent>
                    <w:p>
                      <w:pPr>
                        <w:spacing w:line="172" w:lineRule="exact" w:before="0"/>
                        <w:ind w:left="0" w:right="0" w:firstLine="0"/>
                        <w:jc w:val="left"/>
                        <w:rPr>
                          <w:rFonts w:ascii="MingLiU_HKSCS-ExtB" w:hAnsi="MingLiU_HKSCS-ExtB"/>
                          <w:sz w:val="15"/>
                        </w:rPr>
                      </w:pPr>
                      <w:r>
                        <w:rPr>
                          <w:rFonts w:ascii="MingLiU_HKSCS-ExtB" w:hAnsi="MingLiU_HKSCS-ExtB"/>
                          <w:spacing w:val="-10"/>
                          <w:w w:val="85"/>
                          <w:sz w:val="15"/>
                        </w:rPr>
                        <w:t>⌉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w w:val="105"/>
          <w:sz w:val="15"/>
        </w:rPr>
        <w:t>ß</w:t>
      </w:r>
      <w:r>
        <w:rPr>
          <w:i/>
          <w:spacing w:val="-9"/>
          <w:w w:val="105"/>
          <w:sz w:val="15"/>
        </w:rPr>
        <w:t> </w:t>
      </w:r>
      <w:r>
        <w:rPr>
          <w:rFonts w:ascii="Lucida Sans Unicode" w:hAnsi="Lucida Sans Unicode"/>
          <w:spacing w:val="-10"/>
          <w:w w:val="125"/>
          <w:sz w:val="15"/>
        </w:rPr>
        <w:t>↑</w:t>
      </w:r>
    </w:p>
    <w:p>
      <w:pPr>
        <w:pStyle w:val="BodyText"/>
        <w:spacing w:line="182" w:lineRule="auto"/>
        <w:ind w:left="341"/>
        <w:rPr>
          <w:rFonts w:ascii="MingLiU_HKSCS-ExtB" w:hAnsi="MingLiU_HKSCS-ExtB"/>
        </w:rPr>
      </w:pPr>
      <w:r>
        <w:rPr>
          <w:rFonts w:ascii="MingLiU_HKSCS-ExtB" w:hAnsi="MingLiU_HKSCS-ExtB"/>
        </w:rPr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1217091</wp:posOffset>
                </wp:positionH>
                <wp:positionV relativeFrom="paragraph">
                  <wp:posOffset>1371</wp:posOffset>
                </wp:positionV>
                <wp:extent cx="70485" cy="353060"/>
                <wp:effectExtent l="0" t="0" r="0" b="0"/>
                <wp:wrapNone/>
                <wp:docPr id="290" name="Textbox 2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0" name="Textbox 290"/>
                      <wps:cNvSpPr txBox="1"/>
                      <wps:spPr>
                        <a:xfrm>
                          <a:off x="0" y="0"/>
                          <a:ext cx="70485" cy="353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2" w:lineRule="exact" w:before="0"/>
                              <w:ind w:left="0" w:right="0" w:firstLine="0"/>
                              <w:jc w:val="left"/>
                              <w:rPr>
                                <w:rFonts w:ascii="MingLiU_HKSCS-ExtB" w:eastAsia="MingLiU_HKSCS-ExtB"/>
                                <w:sz w:val="15"/>
                              </w:rPr>
                            </w:pPr>
                            <w:r>
                              <w:rPr>
                                <w:rFonts w:ascii="MingLiU_HKSCS-ExtB" w:eastAsia="MingLiU_HKSCS-ExtB"/>
                                <w:spacing w:val="-10"/>
                                <w:w w:val="70"/>
                                <w:sz w:val="15"/>
                              </w:rPr>
                              <w:t>〈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5.834pt;margin-top:.108018pt;width:5.55pt;height:27.8pt;mso-position-horizontal-relative:page;mso-position-vertical-relative:paragraph;z-index:15762432" type="#_x0000_t202" id="docshape282" filled="false" stroked="false">
                <v:textbox inset="0,0,0,0">
                  <w:txbxContent>
                    <w:p>
                      <w:pPr>
                        <w:spacing w:line="172" w:lineRule="exact" w:before="0"/>
                        <w:ind w:left="0" w:right="0" w:firstLine="0"/>
                        <w:jc w:val="left"/>
                        <w:rPr>
                          <w:rFonts w:ascii="MingLiU_HKSCS-ExtB" w:eastAsia="MingLiU_HKSCS-ExtB"/>
                          <w:sz w:val="15"/>
                        </w:rPr>
                      </w:pPr>
                      <w:r>
                        <w:rPr>
                          <w:rFonts w:ascii="MingLiU_HKSCS-ExtB" w:eastAsia="MingLiU_HKSCS-ExtB"/>
                          <w:spacing w:val="-10"/>
                          <w:w w:val="70"/>
                          <w:sz w:val="15"/>
                        </w:rPr>
                        <w:t>〈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MingLiU_HKSCS-ExtB" w:hAnsi="MingLiU_HKSCS-ExtB"/>
          <w:spacing w:val="-5"/>
          <w:w w:val="135"/>
        </w:rPr>
        <w:t>{</w:t>
      </w:r>
      <w:r>
        <w:rPr>
          <w:spacing w:val="-5"/>
          <w:w w:val="135"/>
          <w:position w:val="-20"/>
        </w:rPr>
        <w:t>Г</w:t>
      </w:r>
      <w:r>
        <w:rPr>
          <w:rFonts w:ascii="MingLiU_HKSCS-ExtB" w:hAnsi="MingLiU_HKSCS-ExtB"/>
          <w:spacing w:val="-5"/>
          <w:w w:val="135"/>
        </w:rPr>
        <w:t>}</w:t>
      </w:r>
    </w:p>
    <w:p>
      <w:pPr>
        <w:spacing w:line="240" w:lineRule="auto" w:before="0"/>
        <w:rPr>
          <w:rFonts w:ascii="MingLiU_HKSCS-ExtB"/>
          <w:sz w:val="9"/>
        </w:rPr>
      </w:pPr>
      <w:r>
        <w:rPr/>
        <w:br w:type="column"/>
      </w:r>
      <w:r>
        <w:rPr>
          <w:rFonts w:ascii="MingLiU_HKSCS-ExtB"/>
          <w:sz w:val="9"/>
        </w:rPr>
      </w:r>
    </w:p>
    <w:p>
      <w:pPr>
        <w:pStyle w:val="BodyText"/>
        <w:spacing w:before="62"/>
        <w:rPr>
          <w:rFonts w:ascii="MingLiU_HKSCS-ExtB"/>
          <w:sz w:val="9"/>
        </w:rPr>
      </w:pPr>
    </w:p>
    <w:p>
      <w:pPr>
        <w:spacing w:line="137" w:lineRule="exact" w:before="1"/>
        <w:ind w:left="0" w:right="109" w:firstLine="0"/>
        <w:jc w:val="center"/>
        <w:rPr>
          <w:rFonts w:ascii="Lucida Sans Unicode" w:hAnsi="Lucida Sans Unicode"/>
          <w:sz w:val="9"/>
        </w:rPr>
      </w:pPr>
      <w:r>
        <w:rPr>
          <w:rFonts w:ascii="Lucida Sans Unicode" w:hAnsi="Lucida Sans Unicode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6306816">
                <wp:simplePos x="0" y="0"/>
                <wp:positionH relativeFrom="page">
                  <wp:posOffset>1689698</wp:posOffset>
                </wp:positionH>
                <wp:positionV relativeFrom="paragraph">
                  <wp:posOffset>-17230</wp:posOffset>
                </wp:positionV>
                <wp:extent cx="114300" cy="3810"/>
                <wp:effectExtent l="0" t="0" r="0" b="0"/>
                <wp:wrapNone/>
                <wp:docPr id="291" name="Graphic 2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1" name="Graphic 291"/>
                      <wps:cNvSpPr/>
                      <wps:spPr>
                        <a:xfrm>
                          <a:off x="0" y="0"/>
                          <a:ext cx="114300" cy="3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" h="3810">
                              <a:moveTo>
                                <a:pt x="114263" y="0"/>
                              </a:moveTo>
                              <a:lnTo>
                                <a:pt x="0" y="0"/>
                              </a:lnTo>
                              <a:lnTo>
                                <a:pt x="0" y="3380"/>
                              </a:lnTo>
                              <a:lnTo>
                                <a:pt x="114263" y="3380"/>
                              </a:lnTo>
                              <a:lnTo>
                                <a:pt x="1142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3.047104pt;margin-top:-1.356725pt;width:8.9971pt;height:.2662pt;mso-position-horizontal-relative:page;mso-position-vertical-relative:paragraph;z-index:-17009664" id="docshape28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Lucida Sans Unicode" w:hAnsi="Lucida Sans Unicode"/>
          <w:spacing w:val="-2"/>
          <w:w w:val="75"/>
          <w:sz w:val="9"/>
          <w:u w:val="single"/>
        </w:rPr>
        <w:t>↗</w:t>
      </w:r>
      <w:r>
        <w:rPr>
          <w:spacing w:val="-2"/>
          <w:w w:val="75"/>
          <w:sz w:val="9"/>
          <w:u w:val="single"/>
        </w:rPr>
        <w:t>1</w:t>
      </w:r>
      <w:r>
        <w:rPr>
          <w:rFonts w:ascii="Lucida Sans Unicode" w:hAnsi="Lucida Sans Unicode"/>
          <w:spacing w:val="-2"/>
          <w:w w:val="75"/>
          <w:sz w:val="9"/>
          <w:u w:val="single"/>
        </w:rPr>
        <w:t>↔</w:t>
      </w:r>
      <w:r>
        <w:rPr>
          <w:i/>
          <w:spacing w:val="-2"/>
          <w:w w:val="75"/>
          <w:sz w:val="9"/>
          <w:u w:val="single"/>
        </w:rPr>
        <w:t>β</w:t>
      </w:r>
      <w:r>
        <w:rPr>
          <w:rFonts w:ascii="Lucida Sans Unicode" w:hAnsi="Lucida Sans Unicode"/>
          <w:spacing w:val="-2"/>
          <w:w w:val="75"/>
          <w:sz w:val="9"/>
        </w:rPr>
        <w:t>↘</w:t>
      </w:r>
    </w:p>
    <w:p>
      <w:pPr>
        <w:spacing w:line="102" w:lineRule="exact" w:before="0"/>
        <w:ind w:left="0" w:right="108" w:firstLine="0"/>
        <w:jc w:val="center"/>
        <w:rPr>
          <w:sz w:val="9"/>
        </w:rPr>
      </w:pPr>
      <w:r>
        <w:rPr>
          <w:spacing w:val="-10"/>
          <w:w w:val="120"/>
          <w:sz w:val="9"/>
        </w:rPr>
        <w:t>2</w:t>
      </w:r>
    </w:p>
    <w:p>
      <w:pPr>
        <w:spacing w:line="240" w:lineRule="auto" w:before="146"/>
        <w:rPr>
          <w:sz w:val="15"/>
        </w:rPr>
      </w:pPr>
      <w:r>
        <w:rPr/>
        <w:br w:type="column"/>
      </w:r>
      <w:r>
        <w:rPr>
          <w:sz w:val="15"/>
        </w:rPr>
      </w:r>
    </w:p>
    <w:p>
      <w:pPr>
        <w:spacing w:before="0"/>
        <w:ind w:left="0" w:right="0" w:firstLine="0"/>
        <w:jc w:val="left"/>
        <w:rPr>
          <w:sz w:val="15"/>
        </w:rPr>
      </w:pPr>
      <w:r>
        <w:rPr>
          <w:rFonts w:ascii="Lucida Sans Unicode" w:hAnsi="Lucida Sans Unicode"/>
          <w:w w:val="85"/>
          <w:sz w:val="15"/>
        </w:rPr>
        <w:t>⇒</w:t>
      </w:r>
      <w:r>
        <w:rPr>
          <w:rFonts w:ascii="Lucida Sans Unicode" w:hAnsi="Lucida Sans Unicode"/>
          <w:spacing w:val="-8"/>
          <w:w w:val="85"/>
          <w:sz w:val="15"/>
        </w:rPr>
        <w:t> </w:t>
      </w:r>
      <w:r>
        <w:rPr>
          <w:i/>
          <w:w w:val="85"/>
          <w:sz w:val="15"/>
        </w:rPr>
        <w:t>β</w:t>
      </w:r>
      <w:r>
        <w:rPr>
          <w:i/>
          <w:spacing w:val="-4"/>
          <w:sz w:val="15"/>
        </w:rPr>
        <w:t> </w:t>
      </w:r>
      <w:r>
        <w:rPr>
          <w:rFonts w:ascii="Lucida Sans Unicode" w:hAnsi="Lucida Sans Unicode"/>
          <w:w w:val="85"/>
          <w:sz w:val="15"/>
        </w:rPr>
        <w:t>⇒</w:t>
      </w:r>
      <w:r>
        <w:rPr>
          <w:rFonts w:ascii="Lucida Sans Unicode" w:hAnsi="Lucida Sans Unicode"/>
          <w:spacing w:val="-8"/>
          <w:w w:val="85"/>
          <w:sz w:val="15"/>
        </w:rPr>
        <w:t> </w:t>
      </w:r>
      <w:r>
        <w:rPr>
          <w:spacing w:val="-10"/>
          <w:w w:val="85"/>
          <w:sz w:val="15"/>
        </w:rPr>
        <w:t>2</w:t>
      </w:r>
    </w:p>
    <w:p>
      <w:pPr>
        <w:spacing w:line="329" w:lineRule="exact" w:before="0"/>
        <w:ind w:left="0" w:right="0" w:firstLine="0"/>
        <w:jc w:val="left"/>
        <w:rPr>
          <w:rFonts w:ascii="MingLiU_HKSCS-ExtB" w:hAnsi="MingLiU_HKSCS-ExtB" w:eastAsia="MingLiU_HKSCS-ExtB"/>
          <w:sz w:val="15"/>
        </w:rPr>
      </w:pPr>
      <w:r>
        <w:rPr/>
        <w:br w:type="column"/>
      </w:r>
      <w:r>
        <w:rPr>
          <w:rFonts w:ascii="MingLiU_HKSCS-ExtB" w:hAnsi="MingLiU_HKSCS-ExtB" w:eastAsia="MingLiU_HKSCS-ExtB"/>
          <w:w w:val="115"/>
          <w:position w:val="15"/>
          <w:sz w:val="15"/>
        </w:rPr>
        <w:t>}</w:t>
      </w:r>
      <w:r>
        <w:rPr>
          <w:i/>
          <w:w w:val="115"/>
          <w:position w:val="1"/>
          <w:sz w:val="9"/>
        </w:rPr>
        <w:t>β</w:t>
      </w:r>
      <w:r>
        <w:rPr>
          <w:rFonts w:ascii="Lucida Sans Unicode" w:hAnsi="Lucida Sans Unicode" w:eastAsia="Lucida Sans Unicode"/>
          <w:w w:val="115"/>
          <w:position w:val="1"/>
          <w:sz w:val="9"/>
        </w:rPr>
        <w:t>↓</w:t>
      </w:r>
      <w:r>
        <w:rPr>
          <w:w w:val="115"/>
          <w:position w:val="1"/>
          <w:sz w:val="9"/>
        </w:rPr>
        <w:t>1</w:t>
      </w:r>
      <w:r>
        <w:rPr>
          <w:rFonts w:ascii="MingLiU_HKSCS-ExtB" w:hAnsi="MingLiU_HKSCS-ExtB" w:eastAsia="MingLiU_HKSCS-ExtB"/>
          <w:position w:val="15"/>
          <w:sz w:val="15"/>
        </w:rPr>
        <w:t>〈</w:t>
      </w:r>
      <w:r>
        <w:rPr>
          <w:rFonts w:ascii="MingLiU_HKSCS-ExtB" w:hAnsi="MingLiU_HKSCS-ExtB" w:eastAsia="MingLiU_HKSCS-ExtB"/>
          <w:spacing w:val="-152"/>
          <w:w w:val="115"/>
          <w:position w:val="9"/>
          <w:sz w:val="15"/>
        </w:rPr>
        <w:t>/</w:t>
      </w:r>
      <w:r>
        <w:rPr>
          <w:rFonts w:ascii="MingLiU_HKSCS-ExtB" w:hAnsi="MingLiU_HKSCS-ExtB" w:eastAsia="MingLiU_HKSCS-ExtB"/>
          <w:spacing w:val="-21"/>
          <w:w w:val="115"/>
          <w:sz w:val="15"/>
        </w:rPr>
        <w:t>\</w:t>
      </w:r>
    </w:p>
    <w:p>
      <w:pPr>
        <w:pStyle w:val="BodyText"/>
        <w:spacing w:line="160" w:lineRule="exact"/>
        <w:ind w:left="73"/>
      </w:pPr>
      <w:r>
        <w:rPr/>
        <w:br w:type="column"/>
      </w:r>
      <w:r>
        <w:rPr>
          <w:spacing w:val="-4"/>
          <w:w w:val="110"/>
        </w:rPr>
        <w:t>(11)</w:t>
      </w:r>
    </w:p>
    <w:p>
      <w:pPr>
        <w:pStyle w:val="BodyText"/>
        <w:spacing w:line="273" w:lineRule="auto" w:before="63"/>
        <w:ind w:left="73" w:right="72"/>
        <w:jc w:val="both"/>
      </w:pPr>
      <w:r>
        <w:rPr/>
        <w:br w:type="column"/>
      </w:r>
      <w:r>
        <w:rPr>
          <w:w w:val="110"/>
        </w:rPr>
        <w:t>that</w:t>
      </w:r>
      <w:r>
        <w:rPr>
          <w:spacing w:val="-9"/>
          <w:w w:val="110"/>
        </w:rPr>
        <w:t> </w:t>
      </w:r>
      <w:r>
        <w:rPr>
          <w:w w:val="110"/>
        </w:rPr>
        <w:t>iteratively</w:t>
      </w:r>
      <w:r>
        <w:rPr>
          <w:spacing w:val="-9"/>
          <w:w w:val="110"/>
        </w:rPr>
        <w:t> </w:t>
      </w:r>
      <w:r>
        <w:rPr>
          <w:w w:val="110"/>
        </w:rPr>
        <w:t>refine</w:t>
      </w:r>
      <w:r>
        <w:rPr>
          <w:spacing w:val="-8"/>
          <w:w w:val="110"/>
        </w:rPr>
        <w:t> </w:t>
      </w:r>
      <w:r>
        <w:rPr>
          <w:w w:val="110"/>
        </w:rPr>
        <w:t>candidate</w:t>
      </w:r>
      <w:r>
        <w:rPr>
          <w:spacing w:val="-9"/>
          <w:w w:val="110"/>
        </w:rPr>
        <w:t> </w:t>
      </w:r>
      <w:r>
        <w:rPr>
          <w:w w:val="110"/>
        </w:rPr>
        <w:t>solutions</w:t>
      </w:r>
      <w:r>
        <w:rPr>
          <w:spacing w:val="-9"/>
          <w:w w:val="110"/>
        </w:rPr>
        <w:t> </w:t>
      </w:r>
      <w:r>
        <w:rPr>
          <w:w w:val="110"/>
        </w:rPr>
        <w:t>[</w:t>
      </w:r>
      <w:r>
        <w:rPr>
          <w:color w:val="2196D1"/>
          <w:w w:val="110"/>
        </w:rPr>
        <w:t>60</w:t>
      </w:r>
      <w:r>
        <w:rPr>
          <w:w w:val="110"/>
        </w:rPr>
        <w:t>].</w:t>
      </w:r>
      <w:r>
        <w:rPr>
          <w:spacing w:val="-9"/>
          <w:w w:val="110"/>
        </w:rPr>
        <w:t> </w:t>
      </w:r>
      <w:r>
        <w:rPr>
          <w:w w:val="110"/>
        </w:rPr>
        <w:t>Recent</w:t>
      </w:r>
      <w:r>
        <w:rPr>
          <w:spacing w:val="-9"/>
          <w:w w:val="110"/>
        </w:rPr>
        <w:t> </w:t>
      </w:r>
      <w:r>
        <w:rPr>
          <w:w w:val="110"/>
        </w:rPr>
        <w:t>applications</w:t>
      </w:r>
      <w:r>
        <w:rPr>
          <w:spacing w:val="-9"/>
          <w:w w:val="110"/>
        </w:rPr>
        <w:t> </w:t>
      </w:r>
      <w:r>
        <w:rPr>
          <w:w w:val="110"/>
        </w:rPr>
        <w:t>have demonstrated the algorithm’s versatility, particularly in hybrid models such</w:t>
      </w:r>
      <w:r>
        <w:rPr>
          <w:spacing w:val="24"/>
          <w:w w:val="110"/>
        </w:rPr>
        <w:t> </w:t>
      </w:r>
      <w:r>
        <w:rPr>
          <w:w w:val="110"/>
        </w:rPr>
        <w:t>as</w:t>
      </w:r>
      <w:r>
        <w:rPr>
          <w:spacing w:val="23"/>
          <w:w w:val="110"/>
        </w:rPr>
        <w:t> </w:t>
      </w:r>
      <w:r>
        <w:rPr>
          <w:w w:val="110"/>
        </w:rPr>
        <w:t>the</w:t>
      </w:r>
      <w:r>
        <w:rPr>
          <w:spacing w:val="24"/>
          <w:w w:val="110"/>
        </w:rPr>
        <w:t> </w:t>
      </w:r>
      <w:r>
        <w:rPr>
          <w:w w:val="110"/>
        </w:rPr>
        <w:t>artificial</w:t>
      </w:r>
      <w:r>
        <w:rPr>
          <w:spacing w:val="24"/>
          <w:w w:val="110"/>
        </w:rPr>
        <w:t> </w:t>
      </w:r>
      <w:r>
        <w:rPr>
          <w:w w:val="110"/>
        </w:rPr>
        <w:t>neural</w:t>
      </w:r>
      <w:r>
        <w:rPr>
          <w:spacing w:val="24"/>
          <w:w w:val="110"/>
        </w:rPr>
        <w:t> </w:t>
      </w:r>
      <w:r>
        <w:rPr>
          <w:w w:val="110"/>
        </w:rPr>
        <w:t>network-GWO</w:t>
      </w:r>
      <w:r>
        <w:rPr>
          <w:spacing w:val="25"/>
          <w:w w:val="110"/>
        </w:rPr>
        <w:t> </w:t>
      </w:r>
      <w:r>
        <w:rPr>
          <w:w w:val="110"/>
        </w:rPr>
        <w:t>framework</w:t>
      </w:r>
      <w:r>
        <w:rPr>
          <w:spacing w:val="24"/>
          <w:w w:val="110"/>
        </w:rPr>
        <w:t> </w:t>
      </w:r>
      <w:r>
        <w:rPr>
          <w:w w:val="110"/>
        </w:rPr>
        <w:t>developed</w:t>
      </w:r>
      <w:r>
        <w:rPr>
          <w:spacing w:val="24"/>
          <w:w w:val="110"/>
        </w:rPr>
        <w:t> </w:t>
      </w:r>
      <w:r>
        <w:rPr>
          <w:spacing w:val="-5"/>
          <w:w w:val="110"/>
        </w:rPr>
        <w:t>by</w:t>
      </w:r>
    </w:p>
    <w:p>
      <w:pPr>
        <w:pStyle w:val="BodyText"/>
        <w:spacing w:after="0" w:line="273" w:lineRule="auto"/>
        <w:jc w:val="both"/>
        <w:sectPr>
          <w:type w:val="continuous"/>
          <w:pgSz w:w="11900" w:h="16840"/>
          <w:pgMar w:header="1569" w:footer="1466" w:top="1560" w:bottom="280" w:left="992" w:right="992"/>
          <w:cols w:num="6" w:equalWidth="0">
            <w:col w:w="671" w:space="0"/>
            <w:col w:w="366" w:space="32"/>
            <w:col w:w="490" w:space="0"/>
            <w:col w:w="540" w:space="2335"/>
            <w:col w:w="356" w:space="263"/>
            <w:col w:w="4863"/>
          </w:cols>
        </w:sectPr>
      </w:pPr>
    </w:p>
    <w:p>
      <w:pPr>
        <w:pStyle w:val="BodyText"/>
        <w:spacing w:before="91"/>
        <w:ind w:left="298"/>
      </w:pPr>
      <w:r>
        <w:rPr>
          <w:w w:val="110"/>
        </w:rPr>
        <w:t>This</w:t>
      </w:r>
      <w:r>
        <w:rPr>
          <w:spacing w:val="14"/>
          <w:w w:val="110"/>
        </w:rPr>
        <w:t> </w:t>
      </w:r>
      <w:r>
        <w:rPr>
          <w:w w:val="110"/>
        </w:rPr>
        <w:t>formulation</w:t>
      </w:r>
      <w:r>
        <w:rPr>
          <w:spacing w:val="14"/>
          <w:w w:val="110"/>
        </w:rPr>
        <w:t> </w:t>
      </w:r>
      <w:r>
        <w:rPr>
          <w:w w:val="110"/>
        </w:rPr>
        <w:t>allows</w:t>
      </w:r>
      <w:r>
        <w:rPr>
          <w:spacing w:val="14"/>
          <w:w w:val="110"/>
        </w:rPr>
        <w:t> </w:t>
      </w:r>
      <w:r>
        <w:rPr>
          <w:w w:val="110"/>
        </w:rPr>
        <w:t>for</w:t>
      </w:r>
      <w:r>
        <w:rPr>
          <w:spacing w:val="14"/>
          <w:w w:val="110"/>
        </w:rPr>
        <w:t> </w:t>
      </w:r>
      <w:r>
        <w:rPr>
          <w:w w:val="110"/>
        </w:rPr>
        <w:t>the</w:t>
      </w:r>
      <w:r>
        <w:rPr>
          <w:spacing w:val="14"/>
          <w:w w:val="110"/>
        </w:rPr>
        <w:t> </w:t>
      </w:r>
      <w:r>
        <w:rPr>
          <w:w w:val="110"/>
        </w:rPr>
        <w:t>generation</w:t>
      </w:r>
      <w:r>
        <w:rPr>
          <w:spacing w:val="14"/>
          <w:w w:val="110"/>
        </w:rPr>
        <w:t> </w:t>
      </w:r>
      <w:r>
        <w:rPr>
          <w:w w:val="110"/>
        </w:rPr>
        <w:t>of</w:t>
      </w:r>
      <w:r>
        <w:rPr>
          <w:spacing w:val="14"/>
          <w:w w:val="110"/>
        </w:rPr>
        <w:t> </w:t>
      </w:r>
      <w:r>
        <w:rPr>
          <w:w w:val="110"/>
        </w:rPr>
        <w:t>Levy</w:t>
      </w:r>
      <w:r>
        <w:rPr>
          <w:spacing w:val="13"/>
          <w:w w:val="110"/>
        </w:rPr>
        <w:t> </w:t>
      </w:r>
      <w:r>
        <w:rPr>
          <w:w w:val="110"/>
        </w:rPr>
        <w:t>flight</w:t>
      </w:r>
      <w:r>
        <w:rPr>
          <w:spacing w:val="15"/>
          <w:w w:val="110"/>
        </w:rPr>
        <w:t> </w:t>
      </w:r>
      <w:r>
        <w:rPr>
          <w:spacing w:val="-2"/>
          <w:w w:val="110"/>
        </w:rPr>
        <w:t>patterns</w:t>
      </w:r>
    </w:p>
    <w:p>
      <w:pPr>
        <w:pStyle w:val="BodyText"/>
        <w:spacing w:line="273" w:lineRule="auto"/>
        <w:ind w:left="296" w:right="72"/>
      </w:pPr>
      <w:r>
        <w:rPr/>
        <w:br w:type="column"/>
      </w:r>
      <w:r>
        <w:rPr>
          <w:w w:val="110"/>
        </w:rPr>
        <w:t>Nosratabadi et al. [</w:t>
      </w:r>
      <w:r>
        <w:rPr>
          <w:color w:val="2196D1"/>
          <w:w w:val="110"/>
        </w:rPr>
        <w:t>61</w:t>
      </w:r>
      <w:r>
        <w:rPr>
          <w:w w:val="110"/>
        </w:rPr>
        <w:t>] for crop yield prediction, highlighting its </w:t>
      </w:r>
      <w:r>
        <w:rPr>
          <w:w w:val="110"/>
        </w:rPr>
        <w:t>effec- tiveness across diverse optimization domains.</w:t>
      </w:r>
    </w:p>
    <w:p>
      <w:pPr>
        <w:pStyle w:val="BodyText"/>
        <w:spacing w:after="0" w:line="273" w:lineRule="auto"/>
        <w:sectPr>
          <w:type w:val="continuous"/>
          <w:pgSz w:w="11900" w:h="16840"/>
          <w:pgMar w:header="1569" w:footer="1466" w:top="1560" w:bottom="280" w:left="992" w:right="992"/>
          <w:cols w:num="2" w:equalWidth="0">
            <w:col w:w="4790" w:space="40"/>
            <w:col w:w="5086"/>
          </w:cols>
        </w:sectPr>
      </w:pPr>
    </w:p>
    <w:p>
      <w:pPr>
        <w:pStyle w:val="BodyText"/>
        <w:spacing w:before="27"/>
      </w:pPr>
    </w:p>
    <w:p>
      <w:pPr>
        <w:pStyle w:val="BodyText"/>
        <w:spacing w:line="273" w:lineRule="auto"/>
        <w:ind w:left="5126" w:right="72"/>
        <w:jc w:val="both"/>
      </w:pPr>
      <w:r>
        <w:rPr/>
        <w:drawing>
          <wp:anchor distT="0" distB="0" distL="0" distR="0" allowOverlap="1" layoutInCell="1" locked="0" behindDoc="0" simplePos="0" relativeHeight="15770112">
            <wp:simplePos x="0" y="0"/>
            <wp:positionH relativeFrom="page">
              <wp:posOffset>748855</wp:posOffset>
            </wp:positionH>
            <wp:positionV relativeFrom="paragraph">
              <wp:posOffset>33432</wp:posOffset>
            </wp:positionV>
            <wp:extent cx="2851257" cy="5629961"/>
            <wp:effectExtent l="0" t="0" r="0" b="0"/>
            <wp:wrapNone/>
            <wp:docPr id="292" name="Image 2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2" name="Image 292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1257" cy="56299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introduces</w:t>
      </w:r>
      <w:r>
        <w:rPr>
          <w:w w:val="105"/>
        </w:rPr>
        <w:t> an</w:t>
      </w:r>
      <w:r>
        <w:rPr>
          <w:w w:val="105"/>
        </w:rPr>
        <w:t> innovative</w:t>
      </w:r>
      <w:r>
        <w:rPr>
          <w:w w:val="105"/>
        </w:rPr>
        <w:t> hybrid</w:t>
      </w:r>
      <w:r>
        <w:rPr>
          <w:w w:val="105"/>
        </w:rPr>
        <w:t> model</w:t>
      </w:r>
      <w:r>
        <w:rPr>
          <w:w w:val="105"/>
        </w:rPr>
        <w:t> that</w:t>
      </w:r>
      <w:r>
        <w:rPr>
          <w:w w:val="105"/>
        </w:rPr>
        <w:t> combines</w:t>
      </w:r>
      <w:r>
        <w:rPr>
          <w:w w:val="105"/>
        </w:rPr>
        <w:t> ANN</w:t>
      </w:r>
      <w:r>
        <w:rPr>
          <w:w w:val="105"/>
        </w:rPr>
        <w:t> with</w:t>
      </w:r>
      <w:r>
        <w:rPr>
          <w:w w:val="105"/>
        </w:rPr>
        <w:t> </w:t>
      </w:r>
      <w:r>
        <w:rPr>
          <w:w w:val="105"/>
        </w:rPr>
        <w:t>the</w:t>
      </w:r>
      <w:r>
        <w:rPr>
          <w:spacing w:val="80"/>
          <w:w w:val="105"/>
        </w:rPr>
        <w:t> </w:t>
      </w:r>
      <w:r>
        <w:rPr>
          <w:w w:val="105"/>
        </w:rPr>
        <w:t>newly</w:t>
      </w:r>
      <w:r>
        <w:rPr>
          <w:w w:val="105"/>
        </w:rPr>
        <w:t> developed</w:t>
      </w:r>
      <w:r>
        <w:rPr>
          <w:w w:val="105"/>
        </w:rPr>
        <w:t> COA</w:t>
      </w:r>
      <w:r>
        <w:rPr>
          <w:w w:val="105"/>
        </w:rPr>
        <w:t> to</w:t>
      </w:r>
      <w:r>
        <w:rPr>
          <w:w w:val="105"/>
        </w:rPr>
        <w:t> achieve</w:t>
      </w:r>
      <w:r>
        <w:rPr>
          <w:w w:val="105"/>
        </w:rPr>
        <w:t> rapid</w:t>
      </w:r>
      <w:r>
        <w:rPr>
          <w:w w:val="105"/>
        </w:rPr>
        <w:t> and</w:t>
      </w:r>
      <w:r>
        <w:rPr>
          <w:w w:val="105"/>
        </w:rPr>
        <w:t> efficient</w:t>
      </w:r>
      <w:r>
        <w:rPr>
          <w:w w:val="105"/>
        </w:rPr>
        <w:t> weight</w:t>
      </w:r>
      <w:r>
        <w:rPr>
          <w:w w:val="105"/>
        </w:rPr>
        <w:t> determi-</w:t>
      </w:r>
      <w:r>
        <w:rPr>
          <w:spacing w:val="40"/>
          <w:w w:val="105"/>
        </w:rPr>
        <w:t> </w:t>
      </w:r>
      <w:r>
        <w:rPr>
          <w:w w:val="105"/>
        </w:rPr>
        <w:t>nation.</w:t>
      </w:r>
      <w:r>
        <w:rPr>
          <w:w w:val="105"/>
        </w:rPr>
        <w:t> The</w:t>
      </w:r>
      <w:r>
        <w:rPr>
          <w:w w:val="105"/>
        </w:rPr>
        <w:t> model</w:t>
      </w:r>
      <w:r>
        <w:rPr>
          <w:w w:val="105"/>
        </w:rPr>
        <w:t> estimates</w:t>
      </w:r>
      <w:r>
        <w:rPr>
          <w:w w:val="105"/>
        </w:rPr>
        <w:t> Yield_hg/ha</w:t>
      </w:r>
      <w:r>
        <w:rPr>
          <w:w w:val="105"/>
        </w:rPr>
        <w:t> using</w:t>
      </w:r>
      <w:r>
        <w:rPr>
          <w:w w:val="105"/>
        </w:rPr>
        <w:t> six</w:t>
      </w:r>
      <w:r>
        <w:rPr>
          <w:w w:val="105"/>
        </w:rPr>
        <w:t> input</w:t>
      </w:r>
      <w:r>
        <w:rPr>
          <w:w w:val="105"/>
        </w:rPr>
        <w:t> variables:</w:t>
      </w:r>
      <w:r>
        <w:rPr>
          <w:spacing w:val="40"/>
          <w:w w:val="105"/>
        </w:rPr>
        <w:t> </w:t>
      </w:r>
      <w:r>
        <w:rPr>
          <w:w w:val="105"/>
        </w:rPr>
        <w:t>Nation,</w:t>
      </w:r>
      <w:r>
        <w:rPr>
          <w:w w:val="105"/>
        </w:rPr>
        <w:t> Crop_Type,</w:t>
      </w:r>
      <w:r>
        <w:rPr>
          <w:w w:val="105"/>
        </w:rPr>
        <w:t> Production_Year,</w:t>
      </w:r>
      <w:r>
        <w:rPr>
          <w:w w:val="105"/>
        </w:rPr>
        <w:t> Mean_Annual_Rainfall,</w:t>
      </w:r>
      <w:r>
        <w:rPr>
          <w:w w:val="105"/>
        </w:rPr>
        <w:t> Pestici-</w:t>
      </w:r>
      <w:r>
        <w:rPr>
          <w:spacing w:val="40"/>
          <w:w w:val="105"/>
        </w:rPr>
        <w:t> </w:t>
      </w:r>
      <w:r>
        <w:rPr>
          <w:w w:val="105"/>
        </w:rPr>
        <w:t>de_Application and Average_Temperature. </w:t>
      </w:r>
      <w:r>
        <w:rPr>
          <w:color w:val="2196D1"/>
          <w:w w:val="105"/>
        </w:rPr>
        <w:t>Fig. 6 </w:t>
      </w:r>
      <w:r>
        <w:rPr>
          <w:w w:val="105"/>
        </w:rPr>
        <w:t>provides an overview</w:t>
      </w:r>
      <w:r>
        <w:rPr>
          <w:spacing w:val="80"/>
          <w:w w:val="105"/>
        </w:rPr>
        <w:t> </w:t>
      </w:r>
      <w:r>
        <w:rPr>
          <w:w w:val="105"/>
        </w:rPr>
        <w:t>of</w:t>
      </w:r>
      <w:r>
        <w:rPr>
          <w:w w:val="105"/>
        </w:rPr>
        <w:t> the</w:t>
      </w:r>
      <w:r>
        <w:rPr>
          <w:w w:val="105"/>
        </w:rPr>
        <w:t> proposed</w:t>
      </w:r>
      <w:r>
        <w:rPr>
          <w:w w:val="105"/>
        </w:rPr>
        <w:t> crop</w:t>
      </w:r>
      <w:r>
        <w:rPr>
          <w:w w:val="105"/>
        </w:rPr>
        <w:t> yield</w:t>
      </w:r>
      <w:r>
        <w:rPr>
          <w:w w:val="105"/>
        </w:rPr>
        <w:t> prediction</w:t>
      </w:r>
      <w:r>
        <w:rPr>
          <w:w w:val="105"/>
        </w:rPr>
        <w:t> model.</w:t>
      </w:r>
      <w:r>
        <w:rPr>
          <w:w w:val="105"/>
        </w:rPr>
        <w:t> The</w:t>
      </w:r>
      <w:r>
        <w:rPr>
          <w:w w:val="105"/>
        </w:rPr>
        <w:t> COA</w:t>
      </w:r>
      <w:r>
        <w:rPr>
          <w:w w:val="105"/>
        </w:rPr>
        <w:t> optimizes</w:t>
      </w:r>
      <w:r>
        <w:rPr>
          <w:w w:val="105"/>
        </w:rPr>
        <w:t> the</w:t>
      </w:r>
      <w:r>
        <w:rPr>
          <w:spacing w:val="40"/>
          <w:w w:val="105"/>
        </w:rPr>
        <w:t> </w:t>
      </w:r>
      <w:r>
        <w:rPr>
          <w:w w:val="105"/>
        </w:rPr>
        <w:t>weights and biases of each ANN neuron, with the process terminating</w:t>
      </w:r>
      <w:r>
        <w:rPr>
          <w:spacing w:val="40"/>
          <w:w w:val="105"/>
        </w:rPr>
        <w:t> </w:t>
      </w:r>
      <w:r>
        <w:rPr>
          <w:w w:val="105"/>
        </w:rPr>
        <w:t>when a mathematical fit between ANN and COA weights is achieved or</w:t>
      </w:r>
      <w:r>
        <w:rPr>
          <w:spacing w:val="40"/>
          <w:w w:val="105"/>
        </w:rPr>
        <w:t> </w:t>
      </w:r>
      <w:r>
        <w:rPr>
          <w:w w:val="105"/>
        </w:rPr>
        <w:t>after a predetermined number of iterations. This technique leverages the</w:t>
      </w:r>
      <w:r>
        <w:rPr>
          <w:spacing w:val="40"/>
          <w:w w:val="105"/>
        </w:rPr>
        <w:t> </w:t>
      </w:r>
      <w:r>
        <w:rPr>
          <w:w w:val="105"/>
        </w:rPr>
        <w:t>strengths</w:t>
      </w:r>
      <w:r>
        <w:rPr>
          <w:w w:val="105"/>
        </w:rPr>
        <w:t> of</w:t>
      </w:r>
      <w:r>
        <w:rPr>
          <w:w w:val="105"/>
        </w:rPr>
        <w:t> both</w:t>
      </w:r>
      <w:r>
        <w:rPr>
          <w:w w:val="105"/>
        </w:rPr>
        <w:t> ANN</w:t>
      </w:r>
      <w:r>
        <w:rPr>
          <w:w w:val="105"/>
        </w:rPr>
        <w:t> and</w:t>
      </w:r>
      <w:r>
        <w:rPr>
          <w:w w:val="105"/>
        </w:rPr>
        <w:t> the</w:t>
      </w:r>
      <w:r>
        <w:rPr>
          <w:w w:val="105"/>
        </w:rPr>
        <w:t> Coati</w:t>
      </w:r>
      <w:r>
        <w:rPr>
          <w:w w:val="105"/>
        </w:rPr>
        <w:t> Optimization</w:t>
      </w:r>
      <w:r>
        <w:rPr>
          <w:w w:val="105"/>
        </w:rPr>
        <w:t> Algorithm</w:t>
      </w:r>
      <w:r>
        <w:rPr>
          <w:w w:val="105"/>
        </w:rPr>
        <w:t> for</w:t>
      </w:r>
      <w:r>
        <w:rPr>
          <w:spacing w:val="40"/>
          <w:w w:val="105"/>
        </w:rPr>
        <w:t> </w:t>
      </w:r>
      <w:r>
        <w:rPr>
          <w:w w:val="105"/>
        </w:rPr>
        <w:t>improved estimation accuracy. </w:t>
      </w:r>
      <w:r>
        <w:rPr>
          <w:color w:val="2196D1"/>
          <w:w w:val="105"/>
        </w:rPr>
        <w:t>Fig. 7 </w:t>
      </w:r>
      <w:r>
        <w:rPr>
          <w:w w:val="105"/>
        </w:rPr>
        <w:t>provides a visual representation of</w:t>
      </w:r>
      <w:r>
        <w:rPr>
          <w:spacing w:val="40"/>
          <w:w w:val="105"/>
        </w:rPr>
        <w:t> </w:t>
      </w:r>
      <w:r>
        <w:rPr>
          <w:w w:val="105"/>
        </w:rPr>
        <w:t>the ANN-COA workflow.</w:t>
      </w:r>
    </w:p>
    <w:p>
      <w:pPr>
        <w:pStyle w:val="BodyText"/>
        <w:spacing w:line="273" w:lineRule="auto"/>
        <w:ind w:left="5126" w:right="72" w:firstLine="224"/>
        <w:jc w:val="both"/>
      </w:pPr>
      <w:r>
        <w:rPr>
          <w:w w:val="110"/>
        </w:rPr>
        <w:t>The dataset was split, allocating 70 % for model training and 30 </w:t>
      </w:r>
      <w:r>
        <w:rPr>
          <w:w w:val="110"/>
        </w:rPr>
        <w:t>% for</w:t>
      </w:r>
      <w:r>
        <w:rPr>
          <w:spacing w:val="-6"/>
          <w:w w:val="110"/>
        </w:rPr>
        <w:t> </w:t>
      </w:r>
      <w:r>
        <w:rPr>
          <w:w w:val="110"/>
        </w:rPr>
        <w:t>testing</w:t>
      </w:r>
      <w:r>
        <w:rPr>
          <w:spacing w:val="-6"/>
          <w:w w:val="110"/>
        </w:rPr>
        <w:t> </w:t>
      </w:r>
      <w:r>
        <w:rPr>
          <w:w w:val="110"/>
        </w:rPr>
        <w:t>purposes.</w:t>
      </w:r>
      <w:r>
        <w:rPr>
          <w:spacing w:val="-6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model’s</w:t>
      </w:r>
      <w:r>
        <w:rPr>
          <w:spacing w:val="-6"/>
          <w:w w:val="110"/>
        </w:rPr>
        <w:t> </w:t>
      </w:r>
      <w:r>
        <w:rPr>
          <w:w w:val="110"/>
        </w:rPr>
        <w:t>effectiveness</w:t>
      </w:r>
      <w:r>
        <w:rPr>
          <w:spacing w:val="-5"/>
          <w:w w:val="110"/>
        </w:rPr>
        <w:t> </w:t>
      </w:r>
      <w:r>
        <w:rPr>
          <w:w w:val="110"/>
        </w:rPr>
        <w:t>was</w:t>
      </w:r>
      <w:r>
        <w:rPr>
          <w:spacing w:val="-7"/>
          <w:w w:val="110"/>
        </w:rPr>
        <w:t> </w:t>
      </w:r>
      <w:r>
        <w:rPr>
          <w:w w:val="110"/>
        </w:rPr>
        <w:t>evaluated</w:t>
      </w:r>
      <w:r>
        <w:rPr>
          <w:spacing w:val="-5"/>
          <w:w w:val="110"/>
        </w:rPr>
        <w:t> </w:t>
      </w:r>
      <w:r>
        <w:rPr>
          <w:w w:val="110"/>
        </w:rPr>
        <w:t>using</w:t>
      </w:r>
      <w:r>
        <w:rPr>
          <w:spacing w:val="-6"/>
          <w:w w:val="110"/>
        </w:rPr>
        <w:t> </w:t>
      </w:r>
      <w:r>
        <w:rPr>
          <w:w w:val="110"/>
        </w:rPr>
        <w:t>the mean square error as the fitness function, as shown in </w:t>
      </w:r>
      <w:r>
        <w:rPr>
          <w:color w:val="2196D1"/>
          <w:w w:val="110"/>
        </w:rPr>
        <w:t>Eq. (15)</w:t>
      </w:r>
      <w:r>
        <w:rPr>
          <w:w w:val="110"/>
        </w:rPr>
        <w:t>.</w:t>
      </w:r>
    </w:p>
    <w:p>
      <w:pPr>
        <w:tabs>
          <w:tab w:pos="9560" w:val="left" w:leader="none"/>
        </w:tabs>
        <w:spacing w:before="88" w:after="8"/>
        <w:ind w:left="5126" w:right="0" w:firstLine="0"/>
        <w:jc w:val="both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323712">
                <wp:simplePos x="0" y="0"/>
                <wp:positionH relativeFrom="page">
                  <wp:posOffset>4195412</wp:posOffset>
                </wp:positionH>
                <wp:positionV relativeFrom="paragraph">
                  <wp:posOffset>214084</wp:posOffset>
                </wp:positionV>
                <wp:extent cx="68580" cy="4445"/>
                <wp:effectExtent l="0" t="0" r="0" b="0"/>
                <wp:wrapNone/>
                <wp:docPr id="293" name="Graphic 2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3" name="Graphic 293"/>
                      <wps:cNvSpPr/>
                      <wps:spPr>
                        <a:xfrm>
                          <a:off x="0" y="0"/>
                          <a:ext cx="68580" cy="4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4445">
                              <a:moveTo>
                                <a:pt x="68287" y="0"/>
                              </a:moveTo>
                              <a:lnTo>
                                <a:pt x="0" y="0"/>
                              </a:lnTo>
                              <a:lnTo>
                                <a:pt x="0" y="4055"/>
                              </a:lnTo>
                              <a:lnTo>
                                <a:pt x="68287" y="4055"/>
                              </a:lnTo>
                              <a:lnTo>
                                <a:pt x="682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0.347412pt;margin-top:16.857063pt;width:5.377pt;height:.319300pt;mso-position-horizontal-relative:page;mso-position-vertical-relative:paragraph;z-index:-16992768" id="docshape28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326784">
                <wp:simplePos x="0" y="0"/>
                <wp:positionH relativeFrom="page">
                  <wp:posOffset>4341458</wp:posOffset>
                </wp:positionH>
                <wp:positionV relativeFrom="paragraph">
                  <wp:posOffset>76623</wp:posOffset>
                </wp:positionV>
                <wp:extent cx="44450" cy="68580"/>
                <wp:effectExtent l="0" t="0" r="0" b="0"/>
                <wp:wrapNone/>
                <wp:docPr id="294" name="Textbox 2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4" name="Textbox 294"/>
                      <wps:cNvSpPr txBox="1"/>
                      <wps:spPr>
                        <a:xfrm>
                          <a:off x="0" y="0"/>
                          <a:ext cx="44450" cy="68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"/>
                              <w:ind w:left="0" w:right="0" w:firstLine="0"/>
                              <w:jc w:val="left"/>
                              <w:rPr>
                                <w:i/>
                                <w:sz w:val="9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15"/>
                                <w:sz w:val="9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1.847107pt;margin-top:6.03336pt;width:3.5pt;height:5.4pt;mso-position-horizontal-relative:page;mso-position-vertical-relative:paragraph;z-index:-16989696" type="#_x0000_t202" id="docshape285" filled="false" stroked="false">
                <v:textbox inset="0,0,0,0">
                  <w:txbxContent>
                    <w:p>
                      <w:pPr>
                        <w:spacing w:before="1"/>
                        <w:ind w:left="0" w:right="0" w:firstLine="0"/>
                        <w:jc w:val="left"/>
                        <w:rPr>
                          <w:i/>
                          <w:sz w:val="9"/>
                        </w:rPr>
                      </w:pPr>
                      <w:r>
                        <w:rPr>
                          <w:i/>
                          <w:spacing w:val="-10"/>
                          <w:w w:val="115"/>
                          <w:sz w:val="9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328320">
                <wp:simplePos x="0" y="0"/>
                <wp:positionH relativeFrom="page">
                  <wp:posOffset>4195421</wp:posOffset>
                </wp:positionH>
                <wp:positionV relativeFrom="paragraph">
                  <wp:posOffset>221822</wp:posOffset>
                </wp:positionV>
                <wp:extent cx="67945" cy="105410"/>
                <wp:effectExtent l="0" t="0" r="0" b="0"/>
                <wp:wrapNone/>
                <wp:docPr id="295" name="Textbox 2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5" name="Textbox 295"/>
                      <wps:cNvSpPr txBox="1"/>
                      <wps:spPr>
                        <a:xfrm>
                          <a:off x="0" y="0"/>
                          <a:ext cx="67945" cy="1054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4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05"/>
                                <w:sz w:val="15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0.348114pt;margin-top:17.466324pt;width:5.35pt;height:8.3pt;mso-position-horizontal-relative:page;mso-position-vertical-relative:paragraph;z-index:-16988160" type="#_x0000_t202" id="docshape286" filled="false" stroked="false">
                <v:textbox inset="0,0,0,0">
                  <w:txbxContent>
                    <w:p>
                      <w:pPr>
                        <w:spacing w:line="164" w:lineRule="exact" w:before="0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10"/>
                          <w:w w:val="105"/>
                          <w:sz w:val="15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328832">
                <wp:simplePos x="0" y="0"/>
                <wp:positionH relativeFrom="page">
                  <wp:posOffset>4545645</wp:posOffset>
                </wp:positionH>
                <wp:positionV relativeFrom="paragraph">
                  <wp:posOffset>199676</wp:posOffset>
                </wp:positionV>
                <wp:extent cx="16510" cy="68580"/>
                <wp:effectExtent l="0" t="0" r="0" b="0"/>
                <wp:wrapNone/>
                <wp:docPr id="296" name="Textbox 2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6" name="Textbox 296"/>
                      <wps:cNvSpPr txBox="1"/>
                      <wps:spPr>
                        <a:xfrm>
                          <a:off x="0" y="0"/>
                          <a:ext cx="16510" cy="68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"/>
                              <w:ind w:left="0" w:right="0" w:firstLine="0"/>
                              <w:jc w:val="left"/>
                              <w:rPr>
                                <w:i/>
                                <w:sz w:val="9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9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7.924805pt;margin-top:15.72256pt;width:1.3pt;height:5.4pt;mso-position-horizontal-relative:page;mso-position-vertical-relative:paragraph;z-index:-16987648" type="#_x0000_t202" id="docshape287" filled="false" stroked="false">
                <v:textbox inset="0,0,0,0">
                  <w:txbxContent>
                    <w:p>
                      <w:pPr>
                        <w:spacing w:before="1"/>
                        <w:ind w:left="0" w:right="0" w:firstLine="0"/>
                        <w:jc w:val="left"/>
                        <w:rPr>
                          <w:i/>
                          <w:sz w:val="9"/>
                        </w:rPr>
                      </w:pPr>
                      <w:r>
                        <w:rPr>
                          <w:i/>
                          <w:spacing w:val="-10"/>
                          <w:sz w:val="9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329344">
                <wp:simplePos x="0" y="0"/>
                <wp:positionH relativeFrom="page">
                  <wp:posOffset>4743748</wp:posOffset>
                </wp:positionH>
                <wp:positionV relativeFrom="paragraph">
                  <wp:posOffset>199676</wp:posOffset>
                </wp:positionV>
                <wp:extent cx="16510" cy="68580"/>
                <wp:effectExtent l="0" t="0" r="0" b="0"/>
                <wp:wrapNone/>
                <wp:docPr id="297" name="Textbox 2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7" name="Textbox 297"/>
                      <wps:cNvSpPr txBox="1"/>
                      <wps:spPr>
                        <a:xfrm>
                          <a:off x="0" y="0"/>
                          <a:ext cx="16510" cy="68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"/>
                              <w:ind w:left="0" w:right="0" w:firstLine="0"/>
                              <w:jc w:val="left"/>
                              <w:rPr>
                                <w:i/>
                                <w:sz w:val="9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9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3.523499pt;margin-top:15.72256pt;width:1.3pt;height:5.4pt;mso-position-horizontal-relative:page;mso-position-vertical-relative:paragraph;z-index:-16987136" type="#_x0000_t202" id="docshape288" filled="false" stroked="false">
                <v:textbox inset="0,0,0,0">
                  <w:txbxContent>
                    <w:p>
                      <w:pPr>
                        <w:spacing w:before="1"/>
                        <w:ind w:left="0" w:right="0" w:firstLine="0"/>
                        <w:jc w:val="left"/>
                        <w:rPr>
                          <w:i/>
                          <w:sz w:val="9"/>
                        </w:rPr>
                      </w:pPr>
                      <w:r>
                        <w:rPr>
                          <w:i/>
                          <w:spacing w:val="-10"/>
                          <w:sz w:val="9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6"/>
          <w:w w:val="110"/>
          <w:sz w:val="15"/>
        </w:rPr>
        <w:t>MSE</w:t>
      </w:r>
      <w:r>
        <w:rPr>
          <w:i/>
          <w:spacing w:val="-12"/>
          <w:w w:val="130"/>
          <w:sz w:val="15"/>
        </w:rPr>
        <w:t> </w:t>
      </w:r>
      <w:r>
        <w:rPr>
          <w:rFonts w:ascii="Lucida Sans Unicode" w:hAnsi="Lucida Sans Unicode"/>
          <w:spacing w:val="-6"/>
          <w:w w:val="130"/>
          <w:sz w:val="15"/>
        </w:rPr>
        <w:t>↑</w:t>
      </w:r>
      <w:r>
        <w:rPr>
          <w:rFonts w:ascii="Lucida Sans Unicode" w:hAnsi="Lucida Sans Unicode"/>
          <w:spacing w:val="-10"/>
          <w:w w:val="130"/>
          <w:sz w:val="15"/>
        </w:rPr>
        <w:t> </w:t>
      </w:r>
      <w:r>
        <w:rPr>
          <w:spacing w:val="-6"/>
          <w:w w:val="110"/>
          <w:position w:val="10"/>
          <w:sz w:val="15"/>
        </w:rPr>
        <w:t>1</w:t>
      </w:r>
      <w:r>
        <w:rPr>
          <w:spacing w:val="-60"/>
          <w:w w:val="265"/>
          <w:position w:val="10"/>
          <w:sz w:val="15"/>
        </w:rPr>
        <w:t> </w:t>
      </w:r>
      <w:r>
        <w:rPr>
          <w:rFonts w:ascii="MingLiU_HKSCS-ExtB" w:hAnsi="MingLiU_HKSCS-ExtB"/>
          <w:spacing w:val="-6"/>
          <w:w w:val="265"/>
          <w:position w:val="14"/>
          <w:sz w:val="15"/>
        </w:rPr>
        <w:t>/</w:t>
      </w:r>
      <w:r>
        <w:rPr>
          <w:rFonts w:ascii="MingLiU_HKSCS-ExtB" w:hAnsi="MingLiU_HKSCS-ExtB"/>
          <w:spacing w:val="-175"/>
          <w:w w:val="265"/>
          <w:position w:val="14"/>
          <w:sz w:val="15"/>
        </w:rPr>
        <w:t> </w:t>
      </w:r>
      <w:r>
        <w:rPr>
          <w:rFonts w:ascii="Lucida Sans Unicode" w:hAnsi="Lucida Sans Unicode"/>
          <w:spacing w:val="-6"/>
          <w:sz w:val="15"/>
        </w:rPr>
        <w:t>↗</w:t>
      </w:r>
      <w:r>
        <w:rPr>
          <w:i/>
          <w:spacing w:val="-6"/>
          <w:sz w:val="15"/>
        </w:rPr>
        <w:t>Y</w:t>
      </w:r>
      <w:r>
        <w:rPr>
          <w:i/>
          <w:spacing w:val="10"/>
          <w:w w:val="130"/>
          <w:sz w:val="15"/>
        </w:rPr>
        <w:t> </w:t>
      </w:r>
      <w:r>
        <w:rPr>
          <w:rFonts w:ascii="Lucida Sans Unicode" w:hAnsi="Lucida Sans Unicode"/>
          <w:spacing w:val="-6"/>
          <w:w w:val="130"/>
          <w:sz w:val="15"/>
        </w:rPr>
        <w:t>↓</w:t>
      </w:r>
      <w:r>
        <w:rPr>
          <w:rFonts w:ascii="Lucida Sans Unicode" w:hAnsi="Lucida Sans Unicode"/>
          <w:spacing w:val="-29"/>
          <w:w w:val="130"/>
          <w:sz w:val="15"/>
        </w:rPr>
        <w:t> </w:t>
      </w:r>
      <w:r>
        <w:rPr>
          <w:i/>
          <w:spacing w:val="-6"/>
          <w:w w:val="110"/>
          <w:sz w:val="15"/>
        </w:rPr>
        <w:t>Y</w:t>
      </w:r>
      <w:r>
        <w:rPr>
          <w:rFonts w:ascii="MingLiU_HKSCS-ExtB" w:hAnsi="MingLiU_HKSCS-ExtB"/>
          <w:spacing w:val="-6"/>
          <w:w w:val="110"/>
          <w:position w:val="4"/>
          <w:sz w:val="15"/>
        </w:rPr>
        <w:t>\</w:t>
      </w:r>
      <w:r>
        <w:rPr>
          <w:rFonts w:ascii="MingLiU_HKSCS-ExtB" w:hAnsi="MingLiU_HKSCS-ExtB"/>
          <w:spacing w:val="-60"/>
          <w:w w:val="110"/>
          <w:position w:val="4"/>
          <w:sz w:val="15"/>
        </w:rPr>
        <w:t> </w:t>
      </w:r>
      <w:r>
        <w:rPr>
          <w:rFonts w:ascii="Lucida Sans Unicode" w:hAnsi="Lucida Sans Unicode"/>
          <w:spacing w:val="-6"/>
          <w:sz w:val="15"/>
        </w:rPr>
        <w:t>↘</w:t>
      </w:r>
      <w:r>
        <w:rPr>
          <w:spacing w:val="-6"/>
          <w:sz w:val="15"/>
          <w:vertAlign w:val="superscript"/>
        </w:rPr>
        <w:t>2</w:t>
      </w:r>
      <w:r>
        <w:rPr>
          <w:sz w:val="15"/>
          <w:vertAlign w:val="baseline"/>
        </w:rPr>
        <w:tab/>
      </w:r>
      <w:r>
        <w:rPr>
          <w:spacing w:val="-4"/>
          <w:w w:val="110"/>
          <w:sz w:val="15"/>
          <w:vertAlign w:val="baseline"/>
        </w:rPr>
        <w:t>(15)</w:t>
      </w:r>
    </w:p>
    <w:p>
      <w:pPr>
        <w:pStyle w:val="BodyText"/>
        <w:spacing w:line="109" w:lineRule="exact"/>
        <w:ind w:left="5802"/>
        <w:rPr>
          <w:position w:val="-1"/>
          <w:sz w:val="10"/>
        </w:rPr>
      </w:pPr>
      <w:r>
        <w:rPr>
          <w:position w:val="-1"/>
          <w:sz w:val="10"/>
        </w:rPr>
        <mc:AlternateContent>
          <mc:Choice Requires="wps">
            <w:drawing>
              <wp:inline distT="0" distB="0" distL="0" distR="0">
                <wp:extent cx="99060" cy="69850"/>
                <wp:effectExtent l="0" t="0" r="0" b="0"/>
                <wp:docPr id="298" name="Textbox 2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8" name="Textbox 298"/>
                      <wps:cNvSpPr txBox="1"/>
                      <wps:spPr>
                        <a:xfrm>
                          <a:off x="0" y="0"/>
                          <a:ext cx="99060" cy="698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0" w:lineRule="exact" w:before="0"/>
                              <w:ind w:left="0" w:right="0" w:firstLine="0"/>
                              <w:jc w:val="left"/>
                              <w:rPr>
                                <w:sz w:val="9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125"/>
                                <w:sz w:val="9"/>
                              </w:rPr>
                              <w:t>i</w:t>
                            </w:r>
                            <w:r>
                              <w:rPr>
                                <w:rFonts w:ascii="Lucida Sans Unicode" w:hAnsi="Lucida Sans Unicode"/>
                                <w:spacing w:val="-5"/>
                                <w:w w:val="125"/>
                                <w:sz w:val="9"/>
                              </w:rPr>
                              <w:t>↑</w:t>
                            </w:r>
                            <w:r>
                              <w:rPr>
                                <w:spacing w:val="-5"/>
                                <w:w w:val="125"/>
                                <w:sz w:val="9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7.8pt;height:5.5pt;mso-position-horizontal-relative:char;mso-position-vertical-relative:line" type="#_x0000_t202" id="docshape289" filled="false" stroked="false">
                <w10:anchorlock/>
                <v:textbox inset="0,0,0,0">
                  <w:txbxContent>
                    <w:p>
                      <w:pPr>
                        <w:spacing w:line="110" w:lineRule="exact" w:before="0"/>
                        <w:ind w:left="0" w:right="0" w:firstLine="0"/>
                        <w:jc w:val="left"/>
                        <w:rPr>
                          <w:sz w:val="9"/>
                        </w:rPr>
                      </w:pPr>
                      <w:r>
                        <w:rPr>
                          <w:i/>
                          <w:spacing w:val="-5"/>
                          <w:w w:val="125"/>
                          <w:sz w:val="9"/>
                        </w:rPr>
                        <w:t>i</w:t>
                      </w:r>
                      <w:r>
                        <w:rPr>
                          <w:rFonts w:ascii="Lucida Sans Unicode" w:hAnsi="Lucida Sans Unicode"/>
                          <w:spacing w:val="-5"/>
                          <w:w w:val="125"/>
                          <w:sz w:val="9"/>
                        </w:rPr>
                        <w:t>↑</w:t>
                      </w:r>
                      <w:r>
                        <w:rPr>
                          <w:spacing w:val="-5"/>
                          <w:w w:val="125"/>
                          <w:sz w:val="9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1"/>
          <w:sz w:val="10"/>
        </w:rPr>
      </w:r>
    </w:p>
    <w:p>
      <w:pPr>
        <w:pStyle w:val="BodyText"/>
        <w:spacing w:before="52"/>
      </w:pPr>
    </w:p>
    <w:p>
      <w:pPr>
        <w:pStyle w:val="Heading1"/>
        <w:numPr>
          <w:ilvl w:val="0"/>
          <w:numId w:val="1"/>
        </w:numPr>
        <w:tabs>
          <w:tab w:pos="5354" w:val="left" w:leader="none"/>
        </w:tabs>
        <w:spacing w:line="240" w:lineRule="auto" w:before="0" w:after="0"/>
        <w:ind w:left="5354" w:right="0" w:hanging="228"/>
        <w:jc w:val="left"/>
      </w:pPr>
      <w:r>
        <w:rPr>
          <w:w w:val="110"/>
        </w:rPr>
        <w:t>Result</w:t>
      </w:r>
      <w:r>
        <w:rPr>
          <w:spacing w:val="9"/>
          <w:w w:val="110"/>
        </w:rPr>
        <w:t> </w:t>
      </w:r>
      <w:r>
        <w:rPr>
          <w:w w:val="110"/>
        </w:rPr>
        <w:t>and</w:t>
      </w:r>
      <w:r>
        <w:rPr>
          <w:spacing w:val="8"/>
          <w:w w:val="110"/>
        </w:rPr>
        <w:t> </w:t>
      </w:r>
      <w:r>
        <w:rPr>
          <w:spacing w:val="-2"/>
          <w:w w:val="110"/>
        </w:rPr>
        <w:t>discussion</w:t>
      </w:r>
    </w:p>
    <w:p>
      <w:pPr>
        <w:pStyle w:val="BodyText"/>
        <w:spacing w:before="48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5469" w:val="left" w:leader="none"/>
        </w:tabs>
        <w:spacing w:line="240" w:lineRule="auto" w:before="0" w:after="0"/>
        <w:ind w:left="5469" w:right="0" w:hanging="343"/>
        <w:jc w:val="left"/>
        <w:rPr>
          <w:i/>
          <w:sz w:val="15"/>
        </w:rPr>
      </w:pPr>
      <w:r>
        <w:rPr>
          <w:i/>
          <w:w w:val="105"/>
          <w:sz w:val="15"/>
        </w:rPr>
        <w:t>Assessment</w:t>
      </w:r>
      <w:r>
        <w:rPr>
          <w:i/>
          <w:spacing w:val="-3"/>
          <w:w w:val="105"/>
          <w:sz w:val="15"/>
        </w:rPr>
        <w:t> </w:t>
      </w:r>
      <w:r>
        <w:rPr>
          <w:i/>
          <w:w w:val="105"/>
          <w:sz w:val="15"/>
        </w:rPr>
        <w:t>of</w:t>
      </w:r>
      <w:r>
        <w:rPr>
          <w:i/>
          <w:spacing w:val="-2"/>
          <w:w w:val="105"/>
          <w:sz w:val="15"/>
        </w:rPr>
        <w:t> performance</w:t>
      </w:r>
    </w:p>
    <w:p>
      <w:pPr>
        <w:pStyle w:val="BodyText"/>
        <w:spacing w:before="48"/>
        <w:rPr>
          <w:i/>
        </w:rPr>
      </w:pPr>
    </w:p>
    <w:p>
      <w:pPr>
        <w:pStyle w:val="BodyText"/>
        <w:spacing w:line="273" w:lineRule="auto"/>
        <w:ind w:left="5126" w:right="72" w:firstLine="224"/>
        <w:jc w:val="both"/>
      </w:pPr>
      <w:r>
        <w:rPr>
          <w:w w:val="110"/>
        </w:rPr>
        <w:t>This</w:t>
      </w:r>
      <w:r>
        <w:rPr>
          <w:w w:val="110"/>
        </w:rPr>
        <w:t> segment</w:t>
      </w:r>
      <w:r>
        <w:rPr>
          <w:w w:val="110"/>
        </w:rPr>
        <w:t> focuses</w:t>
      </w:r>
      <w:r>
        <w:rPr>
          <w:w w:val="110"/>
        </w:rPr>
        <w:t> on</w:t>
      </w:r>
      <w:r>
        <w:rPr>
          <w:w w:val="110"/>
        </w:rPr>
        <w:t> forecasting</w:t>
      </w:r>
      <w:r>
        <w:rPr>
          <w:w w:val="110"/>
        </w:rPr>
        <w:t> crop</w:t>
      </w:r>
      <w:r>
        <w:rPr>
          <w:w w:val="110"/>
        </w:rPr>
        <w:t> yields</w:t>
      </w:r>
      <w:r>
        <w:rPr>
          <w:w w:val="110"/>
        </w:rPr>
        <w:t> by</w:t>
      </w:r>
      <w:r>
        <w:rPr>
          <w:w w:val="110"/>
        </w:rPr>
        <w:t> </w:t>
      </w:r>
      <w:r>
        <w:rPr>
          <w:w w:val="110"/>
        </w:rPr>
        <w:t>incorporating various input variables, including country, crop variety, year, precipi- tation averages, pesticide usage, and mean temperature. The approach combines</w:t>
      </w:r>
      <w:r>
        <w:rPr>
          <w:spacing w:val="-1"/>
          <w:w w:val="110"/>
        </w:rPr>
        <w:t> </w:t>
      </w:r>
      <w:r>
        <w:rPr>
          <w:w w:val="110"/>
        </w:rPr>
        <w:t>artificial</w:t>
      </w:r>
      <w:r>
        <w:rPr>
          <w:spacing w:val="-3"/>
          <w:w w:val="110"/>
        </w:rPr>
        <w:t> </w:t>
      </w:r>
      <w:r>
        <w:rPr>
          <w:w w:val="110"/>
        </w:rPr>
        <w:t>neural</w:t>
      </w:r>
      <w:r>
        <w:rPr>
          <w:spacing w:val="-2"/>
          <w:w w:val="110"/>
        </w:rPr>
        <w:t> </w:t>
      </w:r>
      <w:r>
        <w:rPr>
          <w:w w:val="110"/>
        </w:rPr>
        <w:t>networks</w:t>
      </w:r>
      <w:r>
        <w:rPr>
          <w:spacing w:val="-3"/>
          <w:w w:val="110"/>
        </w:rPr>
        <w:t> </w:t>
      </w:r>
      <w:r>
        <w:rPr>
          <w:w w:val="110"/>
        </w:rPr>
        <w:t>(ANN)</w:t>
      </w:r>
      <w:r>
        <w:rPr>
          <w:spacing w:val="-2"/>
          <w:w w:val="110"/>
        </w:rPr>
        <w:t> </w:t>
      </w:r>
      <w:r>
        <w:rPr>
          <w:w w:val="110"/>
        </w:rPr>
        <w:t>with</w:t>
      </w:r>
      <w:r>
        <w:rPr>
          <w:spacing w:val="-2"/>
          <w:w w:val="110"/>
        </w:rPr>
        <w:t> </w:t>
      </w:r>
      <w:r>
        <w:rPr>
          <w:w w:val="110"/>
        </w:rPr>
        <w:t>meta-heuristic</w:t>
      </w:r>
      <w:r>
        <w:rPr>
          <w:spacing w:val="-2"/>
          <w:w w:val="110"/>
        </w:rPr>
        <w:t> </w:t>
      </w:r>
      <w:r>
        <w:rPr>
          <w:w w:val="110"/>
        </w:rPr>
        <w:t>optimi- zation</w:t>
      </w:r>
      <w:r>
        <w:rPr>
          <w:spacing w:val="-3"/>
          <w:w w:val="110"/>
        </w:rPr>
        <w:t> </w:t>
      </w:r>
      <w:r>
        <w:rPr>
          <w:w w:val="110"/>
        </w:rPr>
        <w:t>techniques.</w:t>
      </w:r>
      <w:r>
        <w:rPr>
          <w:spacing w:val="-3"/>
          <w:w w:val="110"/>
        </w:rPr>
        <w:t> </w:t>
      </w:r>
      <w:r>
        <w:rPr>
          <w:w w:val="110"/>
        </w:rPr>
        <w:t>To</w:t>
      </w:r>
      <w:r>
        <w:rPr>
          <w:spacing w:val="-3"/>
          <w:w w:val="110"/>
        </w:rPr>
        <w:t> </w:t>
      </w:r>
      <w:r>
        <w:rPr>
          <w:w w:val="110"/>
        </w:rPr>
        <w:t>assess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effectiveness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w w:val="110"/>
        </w:rPr>
        <w:t>this</w:t>
      </w:r>
      <w:r>
        <w:rPr>
          <w:spacing w:val="-3"/>
          <w:w w:val="110"/>
        </w:rPr>
        <w:t> </w:t>
      </w:r>
      <w:r>
        <w:rPr>
          <w:w w:val="110"/>
        </w:rPr>
        <w:t>proposed</w:t>
      </w:r>
      <w:r>
        <w:rPr>
          <w:spacing w:val="-3"/>
          <w:w w:val="110"/>
        </w:rPr>
        <w:t> </w:t>
      </w:r>
      <w:r>
        <w:rPr>
          <w:w w:val="110"/>
        </w:rPr>
        <w:t>method- ology, four key statistical metrics were employed:</w:t>
      </w:r>
    </w:p>
    <w:p>
      <w:pPr>
        <w:pStyle w:val="BodyText"/>
        <w:spacing w:line="273" w:lineRule="auto"/>
        <w:ind w:left="5126" w:right="72" w:firstLine="224"/>
        <w:jc w:val="both"/>
      </w:pPr>
      <w:r>
        <w:rPr>
          <w:w w:val="110"/>
        </w:rPr>
        <w:t>RMSE</w:t>
      </w:r>
      <w:r>
        <w:rPr>
          <w:w w:val="110"/>
        </w:rPr>
        <w:t> is</w:t>
      </w:r>
      <w:r>
        <w:rPr>
          <w:w w:val="110"/>
        </w:rPr>
        <w:t> widely</w:t>
      </w:r>
      <w:r>
        <w:rPr>
          <w:w w:val="110"/>
        </w:rPr>
        <w:t> regarded</w:t>
      </w:r>
      <w:r>
        <w:rPr>
          <w:w w:val="110"/>
        </w:rPr>
        <w:t> as</w:t>
      </w:r>
      <w:r>
        <w:rPr>
          <w:w w:val="110"/>
        </w:rPr>
        <w:t> a</w:t>
      </w:r>
      <w:r>
        <w:rPr>
          <w:w w:val="110"/>
        </w:rPr>
        <w:t> primary</w:t>
      </w:r>
      <w:r>
        <w:rPr>
          <w:w w:val="110"/>
        </w:rPr>
        <w:t> indicator</w:t>
      </w:r>
      <w:r>
        <w:rPr>
          <w:w w:val="110"/>
        </w:rPr>
        <w:t> for</w:t>
      </w:r>
      <w:r>
        <w:rPr>
          <w:w w:val="110"/>
        </w:rPr>
        <w:t> gauging</w:t>
      </w:r>
      <w:r>
        <w:rPr>
          <w:w w:val="110"/>
        </w:rPr>
        <w:t> </w:t>
      </w:r>
      <w:r>
        <w:rPr>
          <w:w w:val="110"/>
        </w:rPr>
        <w:t>pre- diction</w:t>
      </w:r>
      <w:r>
        <w:rPr>
          <w:w w:val="110"/>
        </w:rPr>
        <w:t> accuracy.</w:t>
      </w:r>
      <w:r>
        <w:rPr>
          <w:w w:val="110"/>
        </w:rPr>
        <w:t> It</w:t>
      </w:r>
      <w:r>
        <w:rPr>
          <w:w w:val="110"/>
        </w:rPr>
        <w:t> quantifies</w:t>
      </w:r>
      <w:r>
        <w:rPr>
          <w:w w:val="110"/>
        </w:rPr>
        <w:t> the</w:t>
      </w:r>
      <w:r>
        <w:rPr>
          <w:w w:val="110"/>
        </w:rPr>
        <w:t> discrepancy</w:t>
      </w:r>
      <w:r>
        <w:rPr>
          <w:w w:val="110"/>
        </w:rPr>
        <w:t> between</w:t>
      </w:r>
      <w:r>
        <w:rPr>
          <w:w w:val="110"/>
        </w:rPr>
        <w:t> observed</w:t>
      </w:r>
      <w:r>
        <w:rPr>
          <w:w w:val="110"/>
        </w:rPr>
        <w:t> and predicted values. The formula for RMSE can be expressed mathemati- cally using </w:t>
      </w:r>
      <w:r>
        <w:rPr>
          <w:color w:val="2196D1"/>
          <w:w w:val="110"/>
        </w:rPr>
        <w:t>Eq. (16)</w:t>
      </w:r>
      <w:r>
        <w:rPr>
          <w:w w:val="110"/>
        </w:rPr>
        <w:t>.</w:t>
      </w:r>
    </w:p>
    <w:p>
      <w:pPr>
        <w:pStyle w:val="BodyText"/>
        <w:spacing w:line="218" w:lineRule="auto"/>
        <w:ind w:left="5710"/>
        <w:rPr>
          <w:rFonts w:ascii="MingLiU_HKSCS-ExtB" w:hAnsi="MingLiU_HKSCS-ExtB"/>
        </w:rPr>
      </w:pPr>
      <w:r>
        <w:rPr>
          <w:rFonts w:ascii="MingLiU_HKSCS-ExtB" w:hAnsi="MingLiU_HKSCS-ExtB"/>
        </w:rPr>
        <mc:AlternateContent>
          <mc:Choice Requires="wps">
            <w:drawing>
              <wp:anchor distT="0" distB="0" distL="0" distR="0" allowOverlap="1" layoutInCell="1" locked="0" behindDoc="0" simplePos="0" relativeHeight="15768064">
                <wp:simplePos x="0" y="0"/>
                <wp:positionH relativeFrom="page">
                  <wp:posOffset>4356329</wp:posOffset>
                </wp:positionH>
                <wp:positionV relativeFrom="paragraph">
                  <wp:posOffset>259128</wp:posOffset>
                </wp:positionV>
                <wp:extent cx="67945" cy="4445"/>
                <wp:effectExtent l="0" t="0" r="0" b="0"/>
                <wp:wrapNone/>
                <wp:docPr id="299" name="Graphic 2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9" name="Graphic 299"/>
                      <wps:cNvSpPr/>
                      <wps:spPr>
                        <a:xfrm>
                          <a:off x="0" y="0"/>
                          <a:ext cx="67945" cy="4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45" h="4445">
                              <a:moveTo>
                                <a:pt x="67621" y="0"/>
                              </a:moveTo>
                              <a:lnTo>
                                <a:pt x="0" y="0"/>
                              </a:lnTo>
                              <a:lnTo>
                                <a:pt x="0" y="4055"/>
                              </a:lnTo>
                              <a:lnTo>
                                <a:pt x="67621" y="4055"/>
                              </a:lnTo>
                              <a:lnTo>
                                <a:pt x="676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3.018097pt;margin-top:20.403839pt;width:5.32450pt;height:.319300pt;mso-position-horizontal-relative:page;mso-position-vertical-relative:paragraph;z-index:15768064" id="docshape29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MingLiU_HKSCS-ExtB" w:hAnsi="MingLiU_HKSCS-ExtB"/>
        </w:rPr>
        <mc:AlternateContent>
          <mc:Choice Requires="wps">
            <w:drawing>
              <wp:anchor distT="0" distB="0" distL="0" distR="0" allowOverlap="1" layoutInCell="1" locked="0" behindDoc="0" simplePos="0" relativeHeight="15773696">
                <wp:simplePos x="0" y="0"/>
                <wp:positionH relativeFrom="page">
                  <wp:posOffset>3885098</wp:posOffset>
                </wp:positionH>
                <wp:positionV relativeFrom="paragraph">
                  <wp:posOffset>201256</wp:posOffset>
                </wp:positionV>
                <wp:extent cx="345440" cy="107314"/>
                <wp:effectExtent l="0" t="0" r="0" b="0"/>
                <wp:wrapNone/>
                <wp:docPr id="300" name="Textbox 3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0" name="Textbox 300"/>
                      <wps:cNvSpPr txBox="1"/>
                      <wps:spPr>
                        <a:xfrm>
                          <a:off x="0" y="0"/>
                          <a:ext cx="345440" cy="1073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9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15"/>
                              </w:rPr>
                            </w:pPr>
                            <w:r>
                              <w:rPr>
                                <w:i/>
                                <w:sz w:val="15"/>
                              </w:rPr>
                              <w:t>RMSE</w:t>
                            </w:r>
                            <w:r>
                              <w:rPr>
                                <w:i/>
                                <w:spacing w:val="-4"/>
                                <w:w w:val="120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120"/>
                                <w:sz w:val="15"/>
                              </w:rPr>
                              <w:t>↑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5.913239pt;margin-top:15.846986pt;width:27.2pt;height:8.450pt;mso-position-horizontal-relative:page;mso-position-vertical-relative:paragraph;z-index:15773696" type="#_x0000_t202" id="docshape291" filled="false" stroked="false">
                <v:textbox inset="0,0,0,0">
                  <w:txbxContent>
                    <w:p>
                      <w:pPr>
                        <w:spacing w:line="169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15"/>
                        </w:rPr>
                      </w:pPr>
                      <w:r>
                        <w:rPr>
                          <w:i/>
                          <w:sz w:val="15"/>
                        </w:rPr>
                        <w:t>RMSE</w:t>
                      </w:r>
                      <w:r>
                        <w:rPr>
                          <w:i/>
                          <w:spacing w:val="-4"/>
                          <w:w w:val="120"/>
                          <w:sz w:val="15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spacing w:val="-10"/>
                          <w:w w:val="120"/>
                          <w:sz w:val="15"/>
                        </w:rPr>
                        <w:t>↑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MingLiU_HKSCS-ExtB" w:hAnsi="MingLiU_HKSCS-ExtB"/>
        </w:rPr>
        <mc:AlternateContent>
          <mc:Choice Requires="wps">
            <w:drawing>
              <wp:anchor distT="0" distB="0" distL="0" distR="0" allowOverlap="1" layoutInCell="1" locked="0" behindDoc="0" simplePos="0" relativeHeight="15774208">
                <wp:simplePos x="0" y="0"/>
                <wp:positionH relativeFrom="page">
                  <wp:posOffset>4356334</wp:posOffset>
                </wp:positionH>
                <wp:positionV relativeFrom="paragraph">
                  <wp:posOffset>266849</wp:posOffset>
                </wp:positionV>
                <wp:extent cx="67945" cy="105410"/>
                <wp:effectExtent l="0" t="0" r="0" b="0"/>
                <wp:wrapNone/>
                <wp:docPr id="301" name="Textbox 3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1" name="Textbox 301"/>
                      <wps:cNvSpPr txBox="1"/>
                      <wps:spPr>
                        <a:xfrm>
                          <a:off x="0" y="0"/>
                          <a:ext cx="67945" cy="1054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4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05"/>
                                <w:sz w:val="15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3.018463pt;margin-top:21.011738pt;width:5.35pt;height:8.3pt;mso-position-horizontal-relative:page;mso-position-vertical-relative:paragraph;z-index:15774208" type="#_x0000_t202" id="docshape292" filled="false" stroked="false">
                <v:textbox inset="0,0,0,0">
                  <w:txbxContent>
                    <w:p>
                      <w:pPr>
                        <w:spacing w:line="164" w:lineRule="exact" w:before="0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10"/>
                          <w:w w:val="105"/>
                          <w:sz w:val="15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MingLiU_HKSCS-ExtB" w:hAnsi="MingLiU_HKSCS-ExtB"/>
        </w:rPr>
        <mc:AlternateContent>
          <mc:Choice Requires="wps">
            <w:drawing>
              <wp:anchor distT="0" distB="0" distL="0" distR="0" allowOverlap="1" layoutInCell="1" locked="0" behindDoc="1" simplePos="0" relativeHeight="486330880">
                <wp:simplePos x="0" y="0"/>
                <wp:positionH relativeFrom="page">
                  <wp:posOffset>4609198</wp:posOffset>
                </wp:positionH>
                <wp:positionV relativeFrom="paragraph">
                  <wp:posOffset>190544</wp:posOffset>
                </wp:positionV>
                <wp:extent cx="354965" cy="353060"/>
                <wp:effectExtent l="0" t="0" r="0" b="0"/>
                <wp:wrapNone/>
                <wp:docPr id="302" name="Textbox 3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2" name="Textbox 302"/>
                      <wps:cNvSpPr txBox="1"/>
                      <wps:spPr>
                        <a:xfrm>
                          <a:off x="0" y="0"/>
                          <a:ext cx="354965" cy="353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6" w:lineRule="auto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15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4"/>
                                <w:sz w:val="15"/>
                              </w:rPr>
                              <w:t>↗</w:t>
                            </w:r>
                            <w:r>
                              <w:rPr>
                                <w:i/>
                                <w:spacing w:val="-14"/>
                                <w:sz w:val="15"/>
                              </w:rPr>
                              <w:t>Y</w:t>
                            </w:r>
                            <w:r>
                              <w:rPr>
                                <w:i/>
                                <w:spacing w:val="-14"/>
                                <w:sz w:val="15"/>
                                <w:vertAlign w:val="subscript"/>
                              </w:rPr>
                              <w:t>i</w:t>
                            </w:r>
                            <w:r>
                              <w:rPr>
                                <w:i/>
                                <w:spacing w:val="-2"/>
                                <w:w w:val="125"/>
                                <w:sz w:val="1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spacing w:val="-14"/>
                                <w:w w:val="125"/>
                                <w:sz w:val="15"/>
                                <w:vertAlign w:val="baseline"/>
                              </w:rPr>
                              <w:t>↓</w:t>
                            </w:r>
                            <w:r>
                              <w:rPr>
                                <w:rFonts w:ascii="Lucida Sans Unicode" w:hAnsi="Lucida Sans Unicode"/>
                                <w:spacing w:val="-25"/>
                                <w:w w:val="125"/>
                                <w:sz w:val="1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14"/>
                                <w:sz w:val="15"/>
                                <w:vertAlign w:val="baseline"/>
                              </w:rPr>
                              <w:t>Y</w:t>
                            </w:r>
                            <w:r>
                              <w:rPr>
                                <w:rFonts w:ascii="MingLiU_HKSCS-ExtB" w:hAnsi="MingLiU_HKSCS-ExtB"/>
                                <w:spacing w:val="-14"/>
                                <w:position w:val="4"/>
                                <w:sz w:val="15"/>
                                <w:vertAlign w:val="baseline"/>
                              </w:rPr>
                              <w:t>\</w:t>
                            </w:r>
                            <w:r>
                              <w:rPr>
                                <w:i/>
                                <w:spacing w:val="-14"/>
                                <w:position w:val="-1"/>
                                <w:sz w:val="9"/>
                                <w:vertAlign w:val="baseline"/>
                              </w:rPr>
                              <w:t>i</w:t>
                            </w:r>
                            <w:r>
                              <w:rPr>
                                <w:i/>
                                <w:spacing w:val="-13"/>
                                <w:position w:val="-1"/>
                                <w:sz w:val="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spacing w:val="-28"/>
                                <w:w w:val="70"/>
                                <w:sz w:val="15"/>
                                <w:vertAlign w:val="baseline"/>
                              </w:rPr>
                              <w:t>↘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2.928986pt;margin-top:15.003507pt;width:27.95pt;height:27.8pt;mso-position-horizontal-relative:page;mso-position-vertical-relative:paragraph;z-index:-16985600" type="#_x0000_t202" id="docshape293" filled="false" stroked="false">
                <v:textbox inset="0,0,0,0">
                  <w:txbxContent>
                    <w:p>
                      <w:pPr>
                        <w:spacing w:line="216" w:lineRule="auto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15"/>
                        </w:rPr>
                      </w:pPr>
                      <w:r>
                        <w:rPr>
                          <w:rFonts w:ascii="Lucida Sans Unicode" w:hAnsi="Lucida Sans Unicode"/>
                          <w:spacing w:val="-14"/>
                          <w:sz w:val="15"/>
                        </w:rPr>
                        <w:t>↗</w:t>
                      </w:r>
                      <w:r>
                        <w:rPr>
                          <w:i/>
                          <w:spacing w:val="-14"/>
                          <w:sz w:val="15"/>
                        </w:rPr>
                        <w:t>Y</w:t>
                      </w:r>
                      <w:r>
                        <w:rPr>
                          <w:i/>
                          <w:spacing w:val="-14"/>
                          <w:sz w:val="15"/>
                          <w:vertAlign w:val="subscript"/>
                        </w:rPr>
                        <w:t>i</w:t>
                      </w:r>
                      <w:r>
                        <w:rPr>
                          <w:i/>
                          <w:spacing w:val="-2"/>
                          <w:w w:val="125"/>
                          <w:sz w:val="15"/>
                          <w:vertAlign w:val="baseline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spacing w:val="-14"/>
                          <w:w w:val="125"/>
                          <w:sz w:val="15"/>
                          <w:vertAlign w:val="baseline"/>
                        </w:rPr>
                        <w:t>↓</w:t>
                      </w:r>
                      <w:r>
                        <w:rPr>
                          <w:rFonts w:ascii="Lucida Sans Unicode" w:hAnsi="Lucida Sans Unicode"/>
                          <w:spacing w:val="-25"/>
                          <w:w w:val="125"/>
                          <w:sz w:val="15"/>
                          <w:vertAlign w:val="baseline"/>
                        </w:rPr>
                        <w:t> </w:t>
                      </w:r>
                      <w:r>
                        <w:rPr>
                          <w:i/>
                          <w:spacing w:val="-14"/>
                          <w:sz w:val="15"/>
                          <w:vertAlign w:val="baseline"/>
                        </w:rPr>
                        <w:t>Y</w:t>
                      </w:r>
                      <w:r>
                        <w:rPr>
                          <w:rFonts w:ascii="MingLiU_HKSCS-ExtB" w:hAnsi="MingLiU_HKSCS-ExtB"/>
                          <w:spacing w:val="-14"/>
                          <w:position w:val="4"/>
                          <w:sz w:val="15"/>
                          <w:vertAlign w:val="baseline"/>
                        </w:rPr>
                        <w:t>\</w:t>
                      </w:r>
                      <w:r>
                        <w:rPr>
                          <w:i/>
                          <w:spacing w:val="-14"/>
                          <w:position w:val="-1"/>
                          <w:sz w:val="9"/>
                          <w:vertAlign w:val="baseline"/>
                        </w:rPr>
                        <w:t>i</w:t>
                      </w:r>
                      <w:r>
                        <w:rPr>
                          <w:i/>
                          <w:spacing w:val="-13"/>
                          <w:position w:val="-1"/>
                          <w:sz w:val="9"/>
                          <w:vertAlign w:val="baseline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spacing w:val="-28"/>
                          <w:w w:val="70"/>
                          <w:sz w:val="15"/>
                          <w:vertAlign w:val="baseline"/>
                        </w:rPr>
                        <w:t>↘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MingLiU_HKSCS-ExtB" w:hAnsi="MingLiU_HKSCS-ExtB"/>
        </w:rPr>
        <mc:AlternateContent>
          <mc:Choice Requires="wps">
            <w:drawing>
              <wp:anchor distT="0" distB="0" distL="0" distR="0" allowOverlap="1" layoutInCell="1" locked="0" behindDoc="0" simplePos="0" relativeHeight="15775232">
                <wp:simplePos x="0" y="0"/>
                <wp:positionH relativeFrom="page">
                  <wp:posOffset>6701101</wp:posOffset>
                </wp:positionH>
                <wp:positionV relativeFrom="paragraph">
                  <wp:posOffset>201269</wp:posOffset>
                </wp:positionV>
                <wp:extent cx="179070" cy="105410"/>
                <wp:effectExtent l="0" t="0" r="0" b="0"/>
                <wp:wrapNone/>
                <wp:docPr id="303" name="Textbox 3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3" name="Textbox 303"/>
                      <wps:cNvSpPr txBox="1"/>
                      <wps:spPr>
                        <a:xfrm>
                          <a:off x="0" y="0"/>
                          <a:ext cx="179070" cy="1054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64" w:lineRule="exact"/>
                            </w:pPr>
                            <w:r>
                              <w:rPr>
                                <w:spacing w:val="-4"/>
                                <w:w w:val="110"/>
                              </w:rPr>
                              <w:t>(16)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7.645752pt;margin-top:15.847995pt;width:14.1pt;height:8.3pt;mso-position-horizontal-relative:page;mso-position-vertical-relative:paragraph;z-index:15775232" type="#_x0000_t202" id="docshape294" filled="false" stroked="false">
                <v:textbox inset="0,0,0,0">
                  <w:txbxContent>
                    <w:p>
                      <w:pPr>
                        <w:pStyle w:val="BodyText"/>
                        <w:spacing w:line="164" w:lineRule="exact"/>
                      </w:pPr>
                      <w:r>
                        <w:rPr>
                          <w:spacing w:val="-4"/>
                          <w:w w:val="110"/>
                        </w:rPr>
                        <w:t>(16)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MingLiU_HKSCS-ExtB" w:hAnsi="MingLiU_HKSCS-ExtB"/>
          <w:spacing w:val="-159"/>
          <w:w w:val="108"/>
        </w:rPr>
        <w:t>⎞</w:t>
      </w:r>
      <w:r>
        <w:rPr>
          <w:rFonts w:ascii="MingLiU_HKSCS-ExtB" w:hAnsi="MingLiU_HKSCS-ExtB"/>
          <w:spacing w:val="-159"/>
          <w:w w:val="108"/>
          <w:position w:val="-16"/>
        </w:rPr>
        <w:t>⎡</w:t>
      </w:r>
      <w:r>
        <w:rPr>
          <w:rFonts w:ascii="MingLiU_HKSCS-ExtB" w:hAnsi="MingLiU_HKSCS-ExtB"/>
          <w:spacing w:val="-1"/>
          <w:w w:val="108"/>
          <w:position w:val="-25"/>
        </w:rPr>
        <w:t>⎤</w:t>
      </w:r>
      <w:r>
        <w:rPr>
          <w:rFonts w:ascii="MingLiU_HKSCS-ExtB" w:hAnsi="MingLiU_HKSCS-ExtB"/>
          <w:spacing w:val="-22"/>
          <w:w w:val="24"/>
        </w:rPr>
        <w:t>⎛</w:t>
      </w:r>
      <w:r>
        <w:rPr>
          <w:spacing w:val="-65"/>
          <w:w w:val="116"/>
          <w:position w:val="-20"/>
        </w:rPr>
        <w:t>1</w:t>
      </w:r>
      <w:r>
        <w:rPr>
          <w:rFonts w:ascii="MingLiU_HKSCS-ExtB" w:hAnsi="MingLiU_HKSCS-ExtB"/>
          <w:spacing w:val="-1"/>
          <w:w w:val="24"/>
        </w:rPr>
        <w:t>⎛⎛⎛⎛</w:t>
      </w:r>
      <w:r>
        <w:rPr>
          <w:rFonts w:ascii="MingLiU_HKSCS-ExtB" w:hAnsi="MingLiU_HKSCS-ExtB"/>
          <w:spacing w:val="-32"/>
          <w:w w:val="24"/>
        </w:rPr>
        <w:t>⎛</w:t>
      </w:r>
      <w:r>
        <w:rPr>
          <w:rFonts w:ascii="MingLiU_HKSCS-ExtB" w:hAnsi="MingLiU_HKSCS-ExtB"/>
          <w:spacing w:val="-188"/>
          <w:w w:val="292"/>
          <w:position w:val="-16"/>
        </w:rPr>
        <w:t>/</w:t>
      </w:r>
      <w:r>
        <w:rPr>
          <w:rFonts w:ascii="MingLiU_HKSCS-ExtB" w:hAnsi="MingLiU_HKSCS-ExtB"/>
          <w:spacing w:val="-1"/>
          <w:w w:val="24"/>
        </w:rPr>
        <w:t>⎛</w:t>
      </w:r>
      <w:r>
        <w:rPr>
          <w:rFonts w:ascii="MingLiU_HKSCS-ExtB" w:hAnsi="MingLiU_HKSCS-ExtB"/>
          <w:spacing w:val="-21"/>
          <w:w w:val="24"/>
        </w:rPr>
        <w:t>⎛</w:t>
      </w:r>
      <w:r>
        <w:rPr>
          <w:i/>
          <w:spacing w:val="-52"/>
          <w:w w:val="119"/>
          <w:position w:val="-13"/>
          <w:sz w:val="9"/>
        </w:rPr>
        <w:t>N</w:t>
      </w:r>
      <w:r>
        <w:rPr>
          <w:rFonts w:ascii="MingLiU_HKSCS-ExtB" w:hAnsi="MingLiU_HKSCS-ExtB"/>
          <w:spacing w:val="-1"/>
          <w:w w:val="24"/>
        </w:rPr>
        <w:t>⎛⎛⎛⎛⎛⎛⎛⎛⎛</w:t>
      </w:r>
      <w:r>
        <w:rPr>
          <w:rFonts w:ascii="MingLiU_HKSCS-ExtB" w:hAnsi="MingLiU_HKSCS-ExtB"/>
          <w:spacing w:val="-3"/>
          <w:w w:val="24"/>
        </w:rPr>
        <w:t>⎛</w:t>
      </w:r>
      <w:r>
        <w:rPr>
          <w:rFonts w:ascii="MingLiU_HKSCS-ExtB" w:hAnsi="MingLiU_HKSCS-ExtB"/>
          <w:spacing w:val="-1"/>
          <w:w w:val="24"/>
        </w:rPr>
        <w:t>⎛⎛⎛⎛⎛⎛⎛⎛⎛⎛⎛⎛</w:t>
      </w:r>
      <w:r>
        <w:rPr>
          <w:rFonts w:ascii="MingLiU_HKSCS-ExtB" w:hAnsi="MingLiU_HKSCS-ExtB"/>
          <w:spacing w:val="-9"/>
          <w:w w:val="24"/>
        </w:rPr>
        <w:t>⎛</w:t>
      </w:r>
      <w:r>
        <w:rPr>
          <w:spacing w:val="-49"/>
          <w:w w:val="125"/>
          <w:position w:val="-23"/>
          <w:sz w:val="9"/>
        </w:rPr>
        <w:t>2</w:t>
      </w:r>
      <w:r>
        <w:rPr>
          <w:rFonts w:ascii="MingLiU_HKSCS-ExtB" w:hAnsi="MingLiU_HKSCS-ExtB"/>
          <w:spacing w:val="-7"/>
          <w:w w:val="24"/>
        </w:rPr>
        <w:t>⎛</w:t>
      </w:r>
      <w:r>
        <w:rPr>
          <w:rFonts w:ascii="MingLiU_HKSCS-ExtB" w:hAnsi="MingLiU_HKSCS-ExtB"/>
          <w:spacing w:val="-1"/>
          <w:w w:val="24"/>
        </w:rPr>
        <w:t>⎛</w:t>
      </w:r>
    </w:p>
    <w:p>
      <w:pPr>
        <w:pStyle w:val="BodyText"/>
        <w:spacing w:before="5"/>
        <w:rPr>
          <w:rFonts w:ascii="MingLiU_HKSCS-ExtB"/>
          <w:sz w:val="3"/>
        </w:rPr>
      </w:pPr>
      <w:r>
        <w:rPr>
          <w:rFonts w:ascii="MingLiU_HKSCS-ExtB"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4475334</wp:posOffset>
                </wp:positionH>
                <wp:positionV relativeFrom="paragraph">
                  <wp:posOffset>45607</wp:posOffset>
                </wp:positionV>
                <wp:extent cx="99060" cy="69850"/>
                <wp:effectExtent l="0" t="0" r="0" b="0"/>
                <wp:wrapTopAndBottom/>
                <wp:docPr id="304" name="Textbox 3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4" name="Textbox 304"/>
                      <wps:cNvSpPr txBox="1"/>
                      <wps:spPr>
                        <a:xfrm>
                          <a:off x="0" y="0"/>
                          <a:ext cx="99060" cy="698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0" w:lineRule="exact" w:before="0"/>
                              <w:ind w:left="0" w:right="0" w:firstLine="0"/>
                              <w:jc w:val="left"/>
                              <w:rPr>
                                <w:sz w:val="9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125"/>
                                <w:sz w:val="9"/>
                              </w:rPr>
                              <w:t>i</w:t>
                            </w:r>
                            <w:r>
                              <w:rPr>
                                <w:rFonts w:ascii="Lucida Sans Unicode" w:hAnsi="Lucida Sans Unicode"/>
                                <w:spacing w:val="-5"/>
                                <w:w w:val="125"/>
                                <w:sz w:val="9"/>
                              </w:rPr>
                              <w:t>↑</w:t>
                            </w:r>
                            <w:r>
                              <w:rPr>
                                <w:spacing w:val="-5"/>
                                <w:w w:val="125"/>
                                <w:sz w:val="9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2.38858pt;margin-top:3.591176pt;width:7.8pt;height:5.5pt;mso-position-horizontal-relative:page;mso-position-vertical-relative:paragraph;z-index:-15691264;mso-wrap-distance-left:0;mso-wrap-distance-right:0" type="#_x0000_t202" id="docshape295" filled="false" stroked="false">
                <v:textbox inset="0,0,0,0">
                  <w:txbxContent>
                    <w:p>
                      <w:pPr>
                        <w:spacing w:line="110" w:lineRule="exact" w:before="0"/>
                        <w:ind w:left="0" w:right="0" w:firstLine="0"/>
                        <w:jc w:val="left"/>
                        <w:rPr>
                          <w:sz w:val="9"/>
                        </w:rPr>
                      </w:pPr>
                      <w:r>
                        <w:rPr>
                          <w:i/>
                          <w:spacing w:val="-5"/>
                          <w:w w:val="125"/>
                          <w:sz w:val="9"/>
                        </w:rPr>
                        <w:t>i</w:t>
                      </w:r>
                      <w:r>
                        <w:rPr>
                          <w:rFonts w:ascii="Lucida Sans Unicode" w:hAnsi="Lucida Sans Unicode"/>
                          <w:spacing w:val="-5"/>
                          <w:w w:val="125"/>
                          <w:sz w:val="9"/>
                        </w:rPr>
                        <w:t>↑</w:t>
                      </w:r>
                      <w:r>
                        <w:rPr>
                          <w:spacing w:val="-5"/>
                          <w:w w:val="125"/>
                          <w:sz w:val="9"/>
                        </w:rPr>
                        <w:t>1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line="273" w:lineRule="auto" w:before="150"/>
        <w:ind w:left="5126" w:firstLine="224"/>
      </w:pPr>
      <w:r>
        <w:rPr>
          <w:w w:val="110"/>
        </w:rPr>
        <w:t>MAE</w:t>
      </w:r>
      <w:r>
        <w:rPr>
          <w:spacing w:val="20"/>
          <w:w w:val="110"/>
        </w:rPr>
        <w:t> </w:t>
      </w:r>
      <w:r>
        <w:rPr>
          <w:w w:val="110"/>
        </w:rPr>
        <w:t>represents</w:t>
      </w:r>
      <w:r>
        <w:rPr>
          <w:spacing w:val="20"/>
          <w:w w:val="110"/>
        </w:rPr>
        <w:t> </w:t>
      </w:r>
      <w:r>
        <w:rPr>
          <w:w w:val="110"/>
        </w:rPr>
        <w:t>the</w:t>
      </w:r>
      <w:r>
        <w:rPr>
          <w:spacing w:val="20"/>
          <w:w w:val="110"/>
        </w:rPr>
        <w:t> </w:t>
      </w:r>
      <w:r>
        <w:rPr>
          <w:w w:val="110"/>
        </w:rPr>
        <w:t>absolute</w:t>
      </w:r>
      <w:r>
        <w:rPr>
          <w:spacing w:val="20"/>
          <w:w w:val="110"/>
        </w:rPr>
        <w:t> </w:t>
      </w:r>
      <w:r>
        <w:rPr>
          <w:w w:val="110"/>
        </w:rPr>
        <w:t>difference</w:t>
      </w:r>
      <w:r>
        <w:rPr>
          <w:spacing w:val="19"/>
          <w:w w:val="110"/>
        </w:rPr>
        <w:t> </w:t>
      </w:r>
      <w:r>
        <w:rPr>
          <w:w w:val="110"/>
        </w:rPr>
        <w:t>between</w:t>
      </w:r>
      <w:r>
        <w:rPr>
          <w:spacing w:val="21"/>
          <w:w w:val="110"/>
        </w:rPr>
        <w:t> </w:t>
      </w:r>
      <w:r>
        <w:rPr>
          <w:w w:val="110"/>
        </w:rPr>
        <w:t>actual</w:t>
      </w:r>
      <w:r>
        <w:rPr>
          <w:spacing w:val="21"/>
          <w:w w:val="110"/>
        </w:rPr>
        <w:t> </w:t>
      </w:r>
      <w:r>
        <w:rPr>
          <w:w w:val="110"/>
        </w:rPr>
        <w:t>and</w:t>
      </w:r>
      <w:r>
        <w:rPr>
          <w:spacing w:val="19"/>
          <w:w w:val="110"/>
        </w:rPr>
        <w:t> </w:t>
      </w:r>
      <w:r>
        <w:rPr>
          <w:w w:val="110"/>
        </w:rPr>
        <w:t>fore- casted results. This metric can be calculated using </w:t>
      </w:r>
      <w:r>
        <w:rPr>
          <w:color w:val="2196D1"/>
          <w:w w:val="110"/>
        </w:rPr>
        <w:t>Eq. (17)</w:t>
      </w:r>
      <w:r>
        <w:rPr>
          <w:w w:val="110"/>
        </w:rPr>
        <w:t>.</w:t>
      </w:r>
    </w:p>
    <w:p>
      <w:pPr>
        <w:tabs>
          <w:tab w:pos="9560" w:val="left" w:leader="none"/>
        </w:tabs>
        <w:spacing w:before="90"/>
        <w:ind w:left="5126" w:right="0" w:firstLine="0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4328614</wp:posOffset>
                </wp:positionH>
                <wp:positionV relativeFrom="paragraph">
                  <wp:posOffset>288497</wp:posOffset>
                </wp:positionV>
                <wp:extent cx="99060" cy="69850"/>
                <wp:effectExtent l="0" t="0" r="0" b="0"/>
                <wp:wrapTopAndBottom/>
                <wp:docPr id="305" name="Textbox 3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5" name="Textbox 305"/>
                      <wps:cNvSpPr txBox="1"/>
                      <wps:spPr>
                        <a:xfrm>
                          <a:off x="0" y="0"/>
                          <a:ext cx="99060" cy="698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0" w:lineRule="exact" w:before="0"/>
                              <w:ind w:left="0" w:right="0" w:firstLine="0"/>
                              <w:jc w:val="left"/>
                              <w:rPr>
                                <w:sz w:val="9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125"/>
                                <w:sz w:val="9"/>
                              </w:rPr>
                              <w:t>i</w:t>
                            </w:r>
                            <w:r>
                              <w:rPr>
                                <w:rFonts w:ascii="Lucida Sans Unicode" w:hAnsi="Lucida Sans Unicode"/>
                                <w:spacing w:val="-5"/>
                                <w:w w:val="125"/>
                                <w:sz w:val="9"/>
                              </w:rPr>
                              <w:t>↑</w:t>
                            </w:r>
                            <w:r>
                              <w:rPr>
                                <w:spacing w:val="-5"/>
                                <w:w w:val="125"/>
                                <w:sz w:val="9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0.835754pt;margin-top:22.716318pt;width:7.8pt;height:5.5pt;mso-position-horizontal-relative:page;mso-position-vertical-relative:paragraph;z-index:-15690752;mso-wrap-distance-left:0;mso-wrap-distance-right:0" type="#_x0000_t202" id="docshape296" filled="false" stroked="false">
                <v:textbox inset="0,0,0,0">
                  <w:txbxContent>
                    <w:p>
                      <w:pPr>
                        <w:spacing w:line="110" w:lineRule="exact" w:before="0"/>
                        <w:ind w:left="0" w:right="0" w:firstLine="0"/>
                        <w:jc w:val="left"/>
                        <w:rPr>
                          <w:sz w:val="9"/>
                        </w:rPr>
                      </w:pPr>
                      <w:r>
                        <w:rPr>
                          <w:i/>
                          <w:spacing w:val="-5"/>
                          <w:w w:val="125"/>
                          <w:sz w:val="9"/>
                        </w:rPr>
                        <w:t>i</w:t>
                      </w:r>
                      <w:r>
                        <w:rPr>
                          <w:rFonts w:ascii="Lucida Sans Unicode" w:hAnsi="Lucida Sans Unicode"/>
                          <w:spacing w:val="-5"/>
                          <w:w w:val="125"/>
                          <w:sz w:val="9"/>
                        </w:rPr>
                        <w:t>↑</w:t>
                      </w:r>
                      <w:r>
                        <w:rPr>
                          <w:spacing w:val="-5"/>
                          <w:w w:val="125"/>
                          <w:sz w:val="9"/>
                        </w:rPr>
                        <w:t>1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324736">
                <wp:simplePos x="0" y="0"/>
                <wp:positionH relativeFrom="page">
                  <wp:posOffset>4210294</wp:posOffset>
                </wp:positionH>
                <wp:positionV relativeFrom="paragraph">
                  <wp:posOffset>215693</wp:posOffset>
                </wp:positionV>
                <wp:extent cx="67945" cy="3810"/>
                <wp:effectExtent l="0" t="0" r="0" b="0"/>
                <wp:wrapNone/>
                <wp:docPr id="306" name="Graphic 3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6" name="Graphic 306"/>
                      <wps:cNvSpPr/>
                      <wps:spPr>
                        <a:xfrm>
                          <a:off x="0" y="0"/>
                          <a:ext cx="67945" cy="3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45" h="3810">
                              <a:moveTo>
                                <a:pt x="67609" y="0"/>
                              </a:moveTo>
                              <a:lnTo>
                                <a:pt x="0" y="0"/>
                              </a:lnTo>
                              <a:lnTo>
                                <a:pt x="0" y="3387"/>
                              </a:lnTo>
                              <a:lnTo>
                                <a:pt x="67609" y="3387"/>
                              </a:lnTo>
                              <a:lnTo>
                                <a:pt x="676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1.519287pt;margin-top:16.983746pt;width:5.3236pt;height:.2667pt;mso-position-horizontal-relative:page;mso-position-vertical-relative:paragraph;z-index:-16991744" id="docshape29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327296">
                <wp:simplePos x="0" y="0"/>
                <wp:positionH relativeFrom="page">
                  <wp:posOffset>4356329</wp:posOffset>
                </wp:positionH>
                <wp:positionV relativeFrom="paragraph">
                  <wp:posOffset>78231</wp:posOffset>
                </wp:positionV>
                <wp:extent cx="44450" cy="68580"/>
                <wp:effectExtent l="0" t="0" r="0" b="0"/>
                <wp:wrapNone/>
                <wp:docPr id="307" name="Textbox 3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7" name="Textbox 307"/>
                      <wps:cNvSpPr txBox="1"/>
                      <wps:spPr>
                        <a:xfrm>
                          <a:off x="0" y="0"/>
                          <a:ext cx="44450" cy="68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"/>
                              <w:ind w:left="0" w:right="0" w:firstLine="0"/>
                              <w:jc w:val="left"/>
                              <w:rPr>
                                <w:i/>
                                <w:sz w:val="9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15"/>
                                <w:sz w:val="9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3.018097pt;margin-top:6.159941pt;width:3.5pt;height:5.4pt;mso-position-horizontal-relative:page;mso-position-vertical-relative:paragraph;z-index:-16989184" type="#_x0000_t202" id="docshape298" filled="false" stroked="false">
                <v:textbox inset="0,0,0,0">
                  <w:txbxContent>
                    <w:p>
                      <w:pPr>
                        <w:spacing w:before="1"/>
                        <w:ind w:left="0" w:right="0" w:firstLine="0"/>
                        <w:jc w:val="left"/>
                        <w:rPr>
                          <w:i/>
                          <w:sz w:val="9"/>
                        </w:rPr>
                      </w:pPr>
                      <w:r>
                        <w:rPr>
                          <w:i/>
                          <w:spacing w:val="-10"/>
                          <w:w w:val="115"/>
                          <w:sz w:val="9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331904">
                <wp:simplePos x="0" y="0"/>
                <wp:positionH relativeFrom="page">
                  <wp:posOffset>4210286</wp:posOffset>
                </wp:positionH>
                <wp:positionV relativeFrom="paragraph">
                  <wp:posOffset>222751</wp:posOffset>
                </wp:positionV>
                <wp:extent cx="67945" cy="105410"/>
                <wp:effectExtent l="0" t="0" r="0" b="0"/>
                <wp:wrapNone/>
                <wp:docPr id="308" name="Textbox 3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8" name="Textbox 308"/>
                      <wps:cNvSpPr txBox="1"/>
                      <wps:spPr>
                        <a:xfrm>
                          <a:off x="0" y="0"/>
                          <a:ext cx="67945" cy="1054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4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05"/>
                                <w:sz w:val="15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1.518646pt;margin-top:17.539505pt;width:5.35pt;height:8.3pt;mso-position-horizontal-relative:page;mso-position-vertical-relative:paragraph;z-index:-16984576" type="#_x0000_t202" id="docshape299" filled="false" stroked="false">
                <v:textbox inset="0,0,0,0">
                  <w:txbxContent>
                    <w:p>
                      <w:pPr>
                        <w:spacing w:line="164" w:lineRule="exact" w:before="0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10"/>
                          <w:w w:val="105"/>
                          <w:sz w:val="15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332416">
                <wp:simplePos x="0" y="0"/>
                <wp:positionH relativeFrom="page">
                  <wp:posOffset>4549032</wp:posOffset>
                </wp:positionH>
                <wp:positionV relativeFrom="paragraph">
                  <wp:posOffset>201284</wp:posOffset>
                </wp:positionV>
                <wp:extent cx="16510" cy="68580"/>
                <wp:effectExtent l="0" t="0" r="0" b="0"/>
                <wp:wrapNone/>
                <wp:docPr id="309" name="Textbox 3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9" name="Textbox 309"/>
                      <wps:cNvSpPr txBox="1"/>
                      <wps:spPr>
                        <a:xfrm>
                          <a:off x="0" y="0"/>
                          <a:ext cx="16510" cy="68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"/>
                              <w:ind w:left="0" w:right="0" w:firstLine="0"/>
                              <w:jc w:val="left"/>
                              <w:rPr>
                                <w:i/>
                                <w:sz w:val="9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9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8.191498pt;margin-top:15.849141pt;width:1.3pt;height:5.4pt;mso-position-horizontal-relative:page;mso-position-vertical-relative:paragraph;z-index:-16984064" type="#_x0000_t202" id="docshape300" filled="false" stroked="false">
                <v:textbox inset="0,0,0,0">
                  <w:txbxContent>
                    <w:p>
                      <w:pPr>
                        <w:spacing w:before="1"/>
                        <w:ind w:left="0" w:right="0" w:firstLine="0"/>
                        <w:jc w:val="left"/>
                        <w:rPr>
                          <w:i/>
                          <w:sz w:val="9"/>
                        </w:rPr>
                      </w:pPr>
                      <w:r>
                        <w:rPr>
                          <w:i/>
                          <w:spacing w:val="-10"/>
                          <w:sz w:val="9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332928">
                <wp:simplePos x="0" y="0"/>
                <wp:positionH relativeFrom="page">
                  <wp:posOffset>4736986</wp:posOffset>
                </wp:positionH>
                <wp:positionV relativeFrom="paragraph">
                  <wp:posOffset>201284</wp:posOffset>
                </wp:positionV>
                <wp:extent cx="16510" cy="68580"/>
                <wp:effectExtent l="0" t="0" r="0" b="0"/>
                <wp:wrapNone/>
                <wp:docPr id="310" name="Textbox 3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0" name="Textbox 310"/>
                      <wps:cNvSpPr txBox="1"/>
                      <wps:spPr>
                        <a:xfrm>
                          <a:off x="0" y="0"/>
                          <a:ext cx="16510" cy="68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"/>
                              <w:ind w:left="0" w:right="0" w:firstLine="0"/>
                              <w:jc w:val="left"/>
                              <w:rPr>
                                <w:i/>
                                <w:sz w:val="9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9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2.991089pt;margin-top:15.849141pt;width:1.3pt;height:5.4pt;mso-position-horizontal-relative:page;mso-position-vertical-relative:paragraph;z-index:-16983552" type="#_x0000_t202" id="docshape301" filled="false" stroked="false">
                <v:textbox inset="0,0,0,0">
                  <w:txbxContent>
                    <w:p>
                      <w:pPr>
                        <w:spacing w:before="1"/>
                        <w:ind w:left="0" w:right="0" w:firstLine="0"/>
                        <w:jc w:val="left"/>
                        <w:rPr>
                          <w:i/>
                          <w:sz w:val="9"/>
                        </w:rPr>
                      </w:pPr>
                      <w:r>
                        <w:rPr>
                          <w:i/>
                          <w:spacing w:val="-10"/>
                          <w:sz w:val="9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6"/>
          <w:w w:val="110"/>
          <w:sz w:val="15"/>
        </w:rPr>
        <w:t>MAE</w:t>
      </w:r>
      <w:r>
        <w:rPr>
          <w:i/>
          <w:spacing w:val="-10"/>
          <w:w w:val="125"/>
          <w:sz w:val="15"/>
        </w:rPr>
        <w:t> </w:t>
      </w:r>
      <w:r>
        <w:rPr>
          <w:rFonts w:ascii="Lucida Sans Unicode" w:hAnsi="Lucida Sans Unicode"/>
          <w:spacing w:val="-6"/>
          <w:w w:val="125"/>
          <w:sz w:val="15"/>
        </w:rPr>
        <w:t>↑</w:t>
      </w:r>
      <w:r>
        <w:rPr>
          <w:rFonts w:ascii="Lucida Sans Unicode" w:hAnsi="Lucida Sans Unicode"/>
          <w:spacing w:val="-9"/>
          <w:w w:val="125"/>
          <w:sz w:val="15"/>
        </w:rPr>
        <w:t> </w:t>
      </w:r>
      <w:r>
        <w:rPr>
          <w:spacing w:val="-6"/>
          <w:w w:val="110"/>
          <w:position w:val="10"/>
          <w:sz w:val="15"/>
        </w:rPr>
        <w:t>1</w:t>
      </w:r>
      <w:r>
        <w:rPr>
          <w:spacing w:val="-60"/>
          <w:w w:val="265"/>
          <w:position w:val="10"/>
          <w:sz w:val="15"/>
        </w:rPr>
        <w:t> </w:t>
      </w:r>
      <w:r>
        <w:rPr>
          <w:rFonts w:ascii="MingLiU_HKSCS-ExtB" w:hAnsi="MingLiU_HKSCS-ExtB"/>
          <w:spacing w:val="-6"/>
          <w:w w:val="265"/>
          <w:position w:val="14"/>
          <w:sz w:val="15"/>
        </w:rPr>
        <w:t>/</w:t>
      </w:r>
      <w:r>
        <w:rPr>
          <w:rFonts w:ascii="MingLiU_HKSCS-ExtB" w:hAnsi="MingLiU_HKSCS-ExtB"/>
          <w:spacing w:val="-175"/>
          <w:w w:val="265"/>
          <w:position w:val="14"/>
          <w:sz w:val="15"/>
        </w:rPr>
        <w:t> </w:t>
      </w:r>
      <w:r>
        <w:rPr>
          <w:rFonts w:ascii="Lucida Sans Unicode" w:hAnsi="Lucida Sans Unicode"/>
          <w:spacing w:val="-6"/>
          <w:sz w:val="15"/>
        </w:rPr>
        <w:t>⇑</w:t>
      </w:r>
      <w:r>
        <w:rPr>
          <w:i/>
          <w:spacing w:val="-6"/>
          <w:sz w:val="15"/>
        </w:rPr>
        <w:t>Y</w:t>
      </w:r>
      <w:r>
        <w:rPr>
          <w:i/>
          <w:spacing w:val="-5"/>
          <w:w w:val="125"/>
          <w:sz w:val="15"/>
        </w:rPr>
        <w:t> </w:t>
      </w:r>
      <w:r>
        <w:rPr>
          <w:rFonts w:ascii="Lucida Sans Unicode" w:hAnsi="Lucida Sans Unicode"/>
          <w:spacing w:val="-6"/>
          <w:w w:val="125"/>
          <w:sz w:val="15"/>
        </w:rPr>
        <w:t>↓</w:t>
      </w:r>
      <w:r>
        <w:rPr>
          <w:rFonts w:ascii="Lucida Sans Unicode" w:hAnsi="Lucida Sans Unicode"/>
          <w:spacing w:val="-36"/>
          <w:w w:val="125"/>
          <w:sz w:val="15"/>
        </w:rPr>
        <w:t> </w:t>
      </w:r>
      <w:r>
        <w:rPr>
          <w:i/>
          <w:spacing w:val="-6"/>
          <w:w w:val="110"/>
          <w:sz w:val="15"/>
        </w:rPr>
        <w:t>Y</w:t>
      </w:r>
      <w:r>
        <w:rPr>
          <w:rFonts w:ascii="MingLiU_HKSCS-ExtB" w:hAnsi="MingLiU_HKSCS-ExtB"/>
          <w:spacing w:val="-6"/>
          <w:w w:val="110"/>
          <w:position w:val="4"/>
          <w:sz w:val="15"/>
        </w:rPr>
        <w:t>\</w:t>
      </w:r>
      <w:r>
        <w:rPr>
          <w:rFonts w:ascii="MingLiU_HKSCS-ExtB" w:hAnsi="MingLiU_HKSCS-ExtB"/>
          <w:spacing w:val="-60"/>
          <w:w w:val="110"/>
          <w:position w:val="4"/>
          <w:sz w:val="15"/>
        </w:rPr>
        <w:t> </w:t>
      </w:r>
      <w:r>
        <w:rPr>
          <w:rFonts w:ascii="Lucida Sans Unicode" w:hAnsi="Lucida Sans Unicode"/>
          <w:spacing w:val="-10"/>
          <w:w w:val="65"/>
          <w:sz w:val="15"/>
        </w:rPr>
        <w:t>⇑</w:t>
      </w:r>
      <w:r>
        <w:rPr>
          <w:rFonts w:ascii="Lucida Sans Unicode" w:hAnsi="Lucida Sans Unicode"/>
          <w:sz w:val="15"/>
        </w:rPr>
        <w:tab/>
      </w:r>
      <w:r>
        <w:rPr>
          <w:spacing w:val="-4"/>
          <w:w w:val="110"/>
          <w:sz w:val="15"/>
        </w:rPr>
        <w:t>(17)</w:t>
      </w:r>
    </w:p>
    <w:p>
      <w:pPr>
        <w:pStyle w:val="BodyText"/>
        <w:spacing w:before="19"/>
        <w:rPr>
          <w:sz w:val="7"/>
        </w:rPr>
      </w:pPr>
    </w:p>
    <w:p>
      <w:pPr>
        <w:pStyle w:val="BodyText"/>
        <w:spacing w:after="0"/>
        <w:rPr>
          <w:sz w:val="7"/>
        </w:rPr>
        <w:sectPr>
          <w:pgSz w:w="11900" w:h="16840"/>
          <w:pgMar w:header="1569" w:footer="1466" w:top="1760" w:bottom="1660" w:left="992" w:right="992"/>
        </w:sect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spacing w:before="17"/>
        <w:rPr>
          <w:sz w:val="13"/>
        </w:rPr>
      </w:pPr>
    </w:p>
    <w:p>
      <w:pPr>
        <w:spacing w:before="1"/>
        <w:ind w:left="1307" w:right="0" w:firstLine="0"/>
        <w:jc w:val="left"/>
        <w:rPr>
          <w:sz w:val="13"/>
        </w:rPr>
      </w:pPr>
      <w:r>
        <w:rPr>
          <w:b/>
          <w:w w:val="110"/>
          <w:sz w:val="13"/>
        </w:rPr>
        <w:t>Fig.</w:t>
      </w:r>
      <w:r>
        <w:rPr>
          <w:b/>
          <w:spacing w:val="17"/>
          <w:w w:val="110"/>
          <w:sz w:val="13"/>
        </w:rPr>
        <w:t> </w:t>
      </w:r>
      <w:r>
        <w:rPr>
          <w:b/>
          <w:w w:val="110"/>
          <w:sz w:val="13"/>
        </w:rPr>
        <w:t>5.</w:t>
      </w:r>
      <w:r>
        <w:rPr>
          <w:b/>
          <w:spacing w:val="44"/>
          <w:w w:val="110"/>
          <w:sz w:val="13"/>
        </w:rPr>
        <w:t> </w:t>
      </w:r>
      <w:r>
        <w:rPr>
          <w:w w:val="110"/>
          <w:sz w:val="13"/>
        </w:rPr>
        <w:t>Flow</w:t>
      </w:r>
      <w:r>
        <w:rPr>
          <w:spacing w:val="18"/>
          <w:w w:val="110"/>
          <w:sz w:val="13"/>
        </w:rPr>
        <w:t> </w:t>
      </w:r>
      <w:r>
        <w:rPr>
          <w:w w:val="110"/>
          <w:sz w:val="13"/>
        </w:rPr>
        <w:t>chart</w:t>
      </w:r>
      <w:r>
        <w:rPr>
          <w:spacing w:val="17"/>
          <w:w w:val="110"/>
          <w:sz w:val="13"/>
        </w:rPr>
        <w:t> </w:t>
      </w:r>
      <w:r>
        <w:rPr>
          <w:w w:val="110"/>
          <w:sz w:val="13"/>
        </w:rPr>
        <w:t>of</w:t>
      </w:r>
      <w:r>
        <w:rPr>
          <w:spacing w:val="18"/>
          <w:w w:val="110"/>
          <w:sz w:val="13"/>
        </w:rPr>
        <w:t> </w:t>
      </w:r>
      <w:r>
        <w:rPr>
          <w:w w:val="110"/>
          <w:sz w:val="13"/>
        </w:rPr>
        <w:t>enhanced</w:t>
      </w:r>
      <w:r>
        <w:rPr>
          <w:spacing w:val="17"/>
          <w:w w:val="110"/>
          <w:sz w:val="13"/>
        </w:rPr>
        <w:t> </w:t>
      </w:r>
      <w:r>
        <w:rPr>
          <w:spacing w:val="-4"/>
          <w:w w:val="110"/>
          <w:sz w:val="13"/>
        </w:rPr>
        <w:t>COA.</w:t>
      </w:r>
    </w:p>
    <w:p>
      <w:pPr>
        <w:pStyle w:val="BodyText"/>
        <w:spacing w:before="31" w:after="1"/>
        <w:rPr>
          <w:sz w:val="20"/>
        </w:rPr>
      </w:pPr>
    </w:p>
    <w:p>
      <w:pPr>
        <w:pStyle w:val="BodyText"/>
        <w:spacing w:line="165" w:lineRule="exact"/>
        <w:ind w:left="73"/>
        <w:rPr>
          <w:position w:val="-2"/>
          <w:sz w:val="16"/>
        </w:rPr>
      </w:pPr>
      <w:r>
        <w:rPr>
          <w:position w:val="-2"/>
          <w:sz w:val="16"/>
        </w:rPr>
        <mc:AlternateContent>
          <mc:Choice Requires="wps">
            <w:drawing>
              <wp:inline distT="0" distB="0" distL="0" distR="0">
                <wp:extent cx="1405255" cy="105410"/>
                <wp:effectExtent l="0" t="0" r="0" b="0"/>
                <wp:docPr id="311" name="Textbox 3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1" name="Textbox 311"/>
                      <wps:cNvSpPr txBox="1"/>
                      <wps:spPr>
                        <a:xfrm>
                          <a:off x="0" y="0"/>
                          <a:ext cx="1405255" cy="1054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4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z w:val="15"/>
                              </w:rPr>
                              <w:t>3.6.</w:t>
                            </w:r>
                            <w:r>
                              <w:rPr>
                                <w:i/>
                                <w:spacing w:val="66"/>
                                <w:w w:val="150"/>
                                <w:sz w:val="15"/>
                              </w:rPr>
                              <w:t> </w:t>
                            </w:r>
                            <w:r>
                              <w:rPr>
                                <w:i/>
                                <w:sz w:val="15"/>
                              </w:rPr>
                              <w:t>Whale</w:t>
                            </w:r>
                            <w:r>
                              <w:rPr>
                                <w:i/>
                                <w:spacing w:val="28"/>
                                <w:sz w:val="15"/>
                              </w:rPr>
                              <w:t> </w:t>
                            </w:r>
                            <w:r>
                              <w:rPr>
                                <w:i/>
                                <w:sz w:val="15"/>
                              </w:rPr>
                              <w:t>optimization</w:t>
                            </w:r>
                            <w:r>
                              <w:rPr>
                                <w:i/>
                                <w:spacing w:val="2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  <w:sz w:val="15"/>
                              </w:rPr>
                              <w:t>algorithm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10.65pt;height:8.3pt;mso-position-horizontal-relative:char;mso-position-vertical-relative:line" type="#_x0000_t202" id="docshape302" filled="false" stroked="false">
                <w10:anchorlock/>
                <v:textbox inset="0,0,0,0">
                  <w:txbxContent>
                    <w:p>
                      <w:pPr>
                        <w:spacing w:line="164" w:lineRule="exact" w:before="0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z w:val="15"/>
                        </w:rPr>
                        <w:t>3.6.</w:t>
                      </w:r>
                      <w:r>
                        <w:rPr>
                          <w:i/>
                          <w:spacing w:val="66"/>
                          <w:w w:val="150"/>
                          <w:sz w:val="15"/>
                        </w:rPr>
                        <w:t> </w:t>
                      </w:r>
                      <w:r>
                        <w:rPr>
                          <w:i/>
                          <w:sz w:val="15"/>
                        </w:rPr>
                        <w:t>Whale</w:t>
                      </w:r>
                      <w:r>
                        <w:rPr>
                          <w:i/>
                          <w:spacing w:val="28"/>
                          <w:sz w:val="15"/>
                        </w:rPr>
                        <w:t> </w:t>
                      </w:r>
                      <w:r>
                        <w:rPr>
                          <w:i/>
                          <w:sz w:val="15"/>
                        </w:rPr>
                        <w:t>optimization</w:t>
                      </w:r>
                      <w:r>
                        <w:rPr>
                          <w:i/>
                          <w:spacing w:val="27"/>
                          <w:sz w:val="15"/>
                        </w:rPr>
                        <w:t> </w:t>
                      </w:r>
                      <w:r>
                        <w:rPr>
                          <w:i/>
                          <w:spacing w:val="-2"/>
                          <w:sz w:val="15"/>
                        </w:rPr>
                        <w:t>algorithm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2"/>
          <w:sz w:val="16"/>
        </w:rPr>
      </w:r>
    </w:p>
    <w:p>
      <w:pPr>
        <w:pStyle w:val="BodyText"/>
        <w:spacing w:before="8"/>
        <w:rPr>
          <w:sz w:val="3"/>
        </w:rPr>
      </w:pPr>
    </w:p>
    <w:p>
      <w:pPr>
        <w:pStyle w:val="BodyText"/>
        <w:spacing w:line="273" w:lineRule="auto" w:before="12"/>
        <w:ind w:left="187" w:right="71" w:firstLine="224"/>
        <w:jc w:val="both"/>
      </w:pPr>
      <w:r>
        <w:rPr/>
        <w:br w:type="column"/>
      </w:r>
      <w:r>
        <w:rPr>
          <w:w w:val="110"/>
        </w:rPr>
        <w:t>MAPE</w:t>
      </w:r>
      <w:r>
        <w:rPr>
          <w:w w:val="110"/>
        </w:rPr>
        <w:t> is</w:t>
      </w:r>
      <w:r>
        <w:rPr>
          <w:w w:val="110"/>
        </w:rPr>
        <w:t> frequently</w:t>
      </w:r>
      <w:r>
        <w:rPr>
          <w:w w:val="110"/>
        </w:rPr>
        <w:t> utilized</w:t>
      </w:r>
      <w:r>
        <w:rPr>
          <w:w w:val="110"/>
        </w:rPr>
        <w:t> in</w:t>
      </w:r>
      <w:r>
        <w:rPr>
          <w:w w:val="110"/>
        </w:rPr>
        <w:t> time</w:t>
      </w:r>
      <w:r>
        <w:rPr>
          <w:w w:val="110"/>
        </w:rPr>
        <w:t> series</w:t>
      </w:r>
      <w:r>
        <w:rPr>
          <w:w w:val="110"/>
        </w:rPr>
        <w:t> forecasting</w:t>
      </w:r>
      <w:r>
        <w:rPr>
          <w:w w:val="110"/>
        </w:rPr>
        <w:t> to</w:t>
      </w:r>
      <w:r>
        <w:rPr>
          <w:w w:val="110"/>
        </w:rPr>
        <w:t> </w:t>
      </w:r>
      <w:r>
        <w:rPr>
          <w:w w:val="110"/>
        </w:rPr>
        <w:t>estimate prediction</w:t>
      </w:r>
      <w:r>
        <w:rPr>
          <w:w w:val="110"/>
        </w:rPr>
        <w:t> precision.</w:t>
      </w:r>
      <w:r>
        <w:rPr>
          <w:w w:val="110"/>
        </w:rPr>
        <w:t> A</w:t>
      </w:r>
      <w:r>
        <w:rPr>
          <w:w w:val="110"/>
        </w:rPr>
        <w:t> mathematical</w:t>
      </w:r>
      <w:r>
        <w:rPr>
          <w:w w:val="110"/>
        </w:rPr>
        <w:t> </w:t>
      </w:r>
      <w:r>
        <w:rPr>
          <w:color w:val="2196D1"/>
          <w:w w:val="110"/>
        </w:rPr>
        <w:t>Eq.</w:t>
      </w:r>
      <w:r>
        <w:rPr>
          <w:color w:val="2196D1"/>
          <w:w w:val="110"/>
        </w:rPr>
        <w:t> (18)</w:t>
      </w:r>
      <w:r>
        <w:rPr>
          <w:color w:val="2196D1"/>
          <w:w w:val="110"/>
        </w:rPr>
        <w:t> </w:t>
      </w:r>
      <w:r>
        <w:rPr>
          <w:w w:val="110"/>
        </w:rPr>
        <w:t>is</w:t>
      </w:r>
      <w:r>
        <w:rPr>
          <w:w w:val="110"/>
        </w:rPr>
        <w:t> used</w:t>
      </w:r>
      <w:r>
        <w:rPr>
          <w:w w:val="110"/>
        </w:rPr>
        <w:t> for</w:t>
      </w:r>
      <w:r>
        <w:rPr>
          <w:w w:val="110"/>
        </w:rPr>
        <w:t> computing </w:t>
      </w:r>
      <w:r>
        <w:rPr>
          <w:spacing w:val="-2"/>
          <w:w w:val="110"/>
        </w:rPr>
        <w:t>MAPE.</w:t>
      </w:r>
    </w:p>
    <w:p>
      <w:pPr>
        <w:spacing w:before="87"/>
        <w:ind w:left="795" w:right="0" w:firstLine="0"/>
        <w:jc w:val="left"/>
        <w:rPr>
          <w:rFonts w:ascii="MingLiU_HKSCS-ExtB" w:hAnsi="MingLiU_HKSCS-ExtB"/>
          <w:position w:val="-5"/>
          <w:sz w:val="15"/>
        </w:rPr>
      </w:pPr>
      <w:r>
        <w:rPr>
          <w:rFonts w:ascii="MingLiU_HKSCS-ExtB" w:hAnsi="MingLiU_HKSCS-ExtB"/>
          <w:position w:val="-5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325248">
                <wp:simplePos x="0" y="0"/>
                <wp:positionH relativeFrom="page">
                  <wp:posOffset>4263699</wp:posOffset>
                </wp:positionH>
                <wp:positionV relativeFrom="paragraph">
                  <wp:posOffset>215342</wp:posOffset>
                </wp:positionV>
                <wp:extent cx="68580" cy="3810"/>
                <wp:effectExtent l="0" t="0" r="0" b="0"/>
                <wp:wrapNone/>
                <wp:docPr id="312" name="Graphic 3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2" name="Graphic 312"/>
                      <wps:cNvSpPr/>
                      <wps:spPr>
                        <a:xfrm>
                          <a:off x="0" y="0"/>
                          <a:ext cx="68580" cy="3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3810">
                              <a:moveTo>
                                <a:pt x="68289" y="0"/>
                              </a:moveTo>
                              <a:lnTo>
                                <a:pt x="0" y="0"/>
                              </a:lnTo>
                              <a:lnTo>
                                <a:pt x="0" y="3387"/>
                              </a:lnTo>
                              <a:lnTo>
                                <a:pt x="68289" y="3387"/>
                              </a:lnTo>
                              <a:lnTo>
                                <a:pt x="682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5.724396pt;margin-top:16.956121pt;width:5.37710pt;height:.2667pt;mso-position-horizontal-relative:page;mso-position-vertical-relative:paragraph;z-index:-16991232" id="docshape30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MingLiU_HKSCS-ExtB" w:hAnsi="MingLiU_HKSCS-ExtB"/>
          <w:position w:val="-5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325760">
                <wp:simplePos x="0" y="0"/>
                <wp:positionH relativeFrom="page">
                  <wp:posOffset>4548351</wp:posOffset>
                </wp:positionH>
                <wp:positionV relativeFrom="paragraph">
                  <wp:posOffset>215342</wp:posOffset>
                </wp:positionV>
                <wp:extent cx="281305" cy="3810"/>
                <wp:effectExtent l="0" t="0" r="0" b="0"/>
                <wp:wrapNone/>
                <wp:docPr id="313" name="Graphic 3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3" name="Graphic 313"/>
                      <wps:cNvSpPr/>
                      <wps:spPr>
                        <a:xfrm>
                          <a:off x="0" y="0"/>
                          <a:ext cx="281305" cy="3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1305" h="3810">
                              <a:moveTo>
                                <a:pt x="281264" y="0"/>
                              </a:moveTo>
                              <a:lnTo>
                                <a:pt x="0" y="0"/>
                              </a:lnTo>
                              <a:lnTo>
                                <a:pt x="0" y="3387"/>
                              </a:lnTo>
                              <a:lnTo>
                                <a:pt x="281264" y="3387"/>
                              </a:lnTo>
                              <a:lnTo>
                                <a:pt x="2812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58.137909pt;margin-top:16.956121pt;width:22.1468pt;height:.2667pt;mso-position-horizontal-relative:page;mso-position-vertical-relative:paragraph;z-index:-16990720" id="docshape30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MingLiU_HKSCS-ExtB" w:hAnsi="MingLiU_HKSCS-ExtB"/>
          <w:position w:val="-5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327808">
                <wp:simplePos x="0" y="0"/>
                <wp:positionH relativeFrom="page">
                  <wp:posOffset>4409747</wp:posOffset>
                </wp:positionH>
                <wp:positionV relativeFrom="paragraph">
                  <wp:posOffset>77200</wp:posOffset>
                </wp:positionV>
                <wp:extent cx="44450" cy="68580"/>
                <wp:effectExtent l="0" t="0" r="0" b="0"/>
                <wp:wrapNone/>
                <wp:docPr id="314" name="Textbox 3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4" name="Textbox 314"/>
                      <wps:cNvSpPr txBox="1"/>
                      <wps:spPr>
                        <a:xfrm>
                          <a:off x="0" y="0"/>
                          <a:ext cx="44450" cy="68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"/>
                              <w:ind w:left="0" w:right="0" w:firstLine="0"/>
                              <w:jc w:val="left"/>
                              <w:rPr>
                                <w:i/>
                                <w:sz w:val="9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15"/>
                                <w:sz w:val="9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7.224213pt;margin-top:6.078817pt;width:3.5pt;height:5.4pt;mso-position-horizontal-relative:page;mso-position-vertical-relative:paragraph;z-index:-16988672" type="#_x0000_t202" id="docshape305" filled="false" stroked="false">
                <v:textbox inset="0,0,0,0">
                  <w:txbxContent>
                    <w:p>
                      <w:pPr>
                        <w:spacing w:before="1"/>
                        <w:ind w:left="0" w:right="0" w:firstLine="0"/>
                        <w:jc w:val="left"/>
                        <w:rPr>
                          <w:i/>
                          <w:sz w:val="9"/>
                        </w:rPr>
                      </w:pPr>
                      <w:r>
                        <w:rPr>
                          <w:i/>
                          <w:spacing w:val="-10"/>
                          <w:w w:val="115"/>
                          <w:sz w:val="9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MingLiU_HKSCS-ExtB" w:hAnsi="MingLiU_HKSCS-ExtB"/>
          <w:position w:val="-5"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77280">
                <wp:simplePos x="0" y="0"/>
                <wp:positionH relativeFrom="page">
                  <wp:posOffset>3885088</wp:posOffset>
                </wp:positionH>
                <wp:positionV relativeFrom="paragraph">
                  <wp:posOffset>157497</wp:posOffset>
                </wp:positionV>
                <wp:extent cx="352425" cy="107314"/>
                <wp:effectExtent l="0" t="0" r="0" b="0"/>
                <wp:wrapNone/>
                <wp:docPr id="315" name="Textbox 3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5" name="Textbox 315"/>
                      <wps:cNvSpPr txBox="1"/>
                      <wps:spPr>
                        <a:xfrm>
                          <a:off x="0" y="0"/>
                          <a:ext cx="352425" cy="1073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9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15"/>
                              </w:rPr>
                            </w:pPr>
                            <w:r>
                              <w:rPr>
                                <w:i/>
                                <w:sz w:val="15"/>
                              </w:rPr>
                              <w:t>MAPE</w:t>
                            </w:r>
                            <w:r>
                              <w:rPr>
                                <w:i/>
                                <w:spacing w:val="-8"/>
                                <w:w w:val="120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120"/>
                                <w:sz w:val="15"/>
                              </w:rPr>
                              <w:t>↑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5.912445pt;margin-top:12.40134pt;width:27.75pt;height:8.450pt;mso-position-horizontal-relative:page;mso-position-vertical-relative:paragraph;z-index:15777280" type="#_x0000_t202" id="docshape306" filled="false" stroked="false">
                <v:textbox inset="0,0,0,0">
                  <w:txbxContent>
                    <w:p>
                      <w:pPr>
                        <w:spacing w:line="169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15"/>
                        </w:rPr>
                      </w:pPr>
                      <w:r>
                        <w:rPr>
                          <w:i/>
                          <w:sz w:val="15"/>
                        </w:rPr>
                        <w:t>MAPE</w:t>
                      </w:r>
                      <w:r>
                        <w:rPr>
                          <w:i/>
                          <w:spacing w:val="-8"/>
                          <w:w w:val="120"/>
                          <w:sz w:val="15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spacing w:val="-10"/>
                          <w:w w:val="120"/>
                          <w:sz w:val="15"/>
                        </w:rPr>
                        <w:t>↑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MingLiU_HKSCS-ExtB" w:hAnsi="MingLiU_HKSCS-ExtB"/>
          <w:position w:val="-5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333952">
                <wp:simplePos x="0" y="0"/>
                <wp:positionH relativeFrom="page">
                  <wp:posOffset>4263709</wp:posOffset>
                </wp:positionH>
                <wp:positionV relativeFrom="paragraph">
                  <wp:posOffset>200838</wp:posOffset>
                </wp:positionV>
                <wp:extent cx="285115" cy="353060"/>
                <wp:effectExtent l="0" t="0" r="0" b="0"/>
                <wp:wrapNone/>
                <wp:docPr id="316" name="Textbox 3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6" name="Textbox 316"/>
                      <wps:cNvSpPr txBox="1"/>
                      <wps:spPr>
                        <a:xfrm>
                          <a:off x="0" y="0"/>
                          <a:ext cx="285115" cy="353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2" w:lineRule="exact" w:before="0"/>
                              <w:ind w:left="0" w:right="0" w:firstLine="0"/>
                              <w:jc w:val="left"/>
                              <w:rPr>
                                <w:rFonts w:ascii="MingLiU_HKSCS-ExtB" w:hAnsi="MingLiU_HKSCS-ExtB"/>
                                <w:position w:val="11"/>
                                <w:sz w:val="15"/>
                              </w:rPr>
                            </w:pPr>
                            <w:r>
                              <w:rPr>
                                <w:i/>
                                <w:w w:val="115"/>
                                <w:position w:val="6"/>
                                <w:sz w:val="15"/>
                              </w:rPr>
                              <w:t>N</w:t>
                            </w:r>
                            <w:r>
                              <w:rPr>
                                <w:i/>
                                <w:spacing w:val="42"/>
                                <w:w w:val="115"/>
                                <w:position w:val="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i/>
                                <w:w w:val="115"/>
                                <w:sz w:val="9"/>
                              </w:rPr>
                              <w:t>i</w:t>
                            </w:r>
                            <w:r>
                              <w:rPr>
                                <w:rFonts w:ascii="Lucida Sans Unicode" w:hAnsi="Lucida Sans Unicode"/>
                                <w:w w:val="115"/>
                                <w:sz w:val="9"/>
                              </w:rPr>
                              <w:t>↑</w:t>
                            </w:r>
                            <w:r>
                              <w:rPr>
                                <w:w w:val="115"/>
                                <w:sz w:val="9"/>
                              </w:rPr>
                              <w:t>1</w:t>
                            </w:r>
                            <w:r>
                              <w:rPr>
                                <w:spacing w:val="33"/>
                                <w:w w:val="115"/>
                                <w:sz w:val="9"/>
                              </w:rPr>
                              <w:t> </w:t>
                            </w:r>
                            <w:r>
                              <w:rPr>
                                <w:rFonts w:ascii="MingLiU_HKSCS-ExtB" w:hAnsi="MingLiU_HKSCS-ExtB"/>
                                <w:spacing w:val="-25"/>
                                <w:w w:val="45"/>
                                <w:position w:val="11"/>
                                <w:sz w:val="15"/>
                              </w:rPr>
                              <w:t>⎣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5.725128pt;margin-top:15.814086pt;width:22.45pt;height:27.8pt;mso-position-horizontal-relative:page;mso-position-vertical-relative:paragraph;z-index:-16982528" type="#_x0000_t202" id="docshape307" filled="false" stroked="false">
                <v:textbox inset="0,0,0,0">
                  <w:txbxContent>
                    <w:p>
                      <w:pPr>
                        <w:spacing w:line="262" w:lineRule="exact" w:before="0"/>
                        <w:ind w:left="0" w:right="0" w:firstLine="0"/>
                        <w:jc w:val="left"/>
                        <w:rPr>
                          <w:rFonts w:ascii="MingLiU_HKSCS-ExtB" w:hAnsi="MingLiU_HKSCS-ExtB"/>
                          <w:position w:val="11"/>
                          <w:sz w:val="15"/>
                        </w:rPr>
                      </w:pPr>
                      <w:r>
                        <w:rPr>
                          <w:i/>
                          <w:w w:val="115"/>
                          <w:position w:val="6"/>
                          <w:sz w:val="15"/>
                        </w:rPr>
                        <w:t>N</w:t>
                      </w:r>
                      <w:r>
                        <w:rPr>
                          <w:i/>
                          <w:spacing w:val="42"/>
                          <w:w w:val="115"/>
                          <w:position w:val="6"/>
                          <w:sz w:val="15"/>
                        </w:rPr>
                        <w:t> </w:t>
                      </w:r>
                      <w:r>
                        <w:rPr>
                          <w:i/>
                          <w:w w:val="115"/>
                          <w:sz w:val="9"/>
                        </w:rPr>
                        <w:t>i</w:t>
                      </w:r>
                      <w:r>
                        <w:rPr>
                          <w:rFonts w:ascii="Lucida Sans Unicode" w:hAnsi="Lucida Sans Unicode"/>
                          <w:w w:val="115"/>
                          <w:sz w:val="9"/>
                        </w:rPr>
                        <w:t>↑</w:t>
                      </w:r>
                      <w:r>
                        <w:rPr>
                          <w:w w:val="115"/>
                          <w:sz w:val="9"/>
                        </w:rPr>
                        <w:t>1</w:t>
                      </w:r>
                      <w:r>
                        <w:rPr>
                          <w:spacing w:val="33"/>
                          <w:w w:val="115"/>
                          <w:sz w:val="9"/>
                        </w:rPr>
                        <w:t> </w:t>
                      </w:r>
                      <w:r>
                        <w:rPr>
                          <w:rFonts w:ascii="MingLiU_HKSCS-ExtB" w:hAnsi="MingLiU_HKSCS-ExtB"/>
                          <w:spacing w:val="-25"/>
                          <w:w w:val="45"/>
                          <w:position w:val="11"/>
                          <w:sz w:val="15"/>
                        </w:rPr>
                        <w:t>⎣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MingLiU_HKSCS-ExtB" w:hAnsi="MingLiU_HKSCS-ExtB"/>
          <w:position w:val="-5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334464">
                <wp:simplePos x="0" y="0"/>
                <wp:positionH relativeFrom="page">
                  <wp:posOffset>4647063</wp:posOffset>
                </wp:positionH>
                <wp:positionV relativeFrom="paragraph">
                  <wp:posOffset>222404</wp:posOffset>
                </wp:positionV>
                <wp:extent cx="77470" cy="112395"/>
                <wp:effectExtent l="0" t="0" r="0" b="0"/>
                <wp:wrapNone/>
                <wp:docPr id="317" name="Textbox 3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7" name="Textbox 317"/>
                      <wps:cNvSpPr txBox="1"/>
                      <wps:spPr>
                        <a:xfrm>
                          <a:off x="0" y="0"/>
                          <a:ext cx="77470" cy="112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4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105"/>
                                <w:sz w:val="15"/>
                              </w:rPr>
                              <w:t>Y</w:t>
                            </w:r>
                            <w:r>
                              <w:rPr>
                                <w:i/>
                                <w:spacing w:val="-5"/>
                                <w:w w:val="105"/>
                                <w:sz w:val="15"/>
                                <w:vertAlign w:val="subscript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5.910492pt;margin-top:17.512133pt;width:6.1pt;height:8.85pt;mso-position-horizontal-relative:page;mso-position-vertical-relative:paragraph;z-index:-16982016" type="#_x0000_t202" id="docshape308" filled="false" stroked="false">
                <v:textbox inset="0,0,0,0">
                  <w:txbxContent>
                    <w:p>
                      <w:pPr>
                        <w:spacing w:line="164" w:lineRule="exact" w:before="0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5"/>
                          <w:w w:val="105"/>
                          <w:sz w:val="15"/>
                        </w:rPr>
                        <w:t>Y</w:t>
                      </w:r>
                      <w:r>
                        <w:rPr>
                          <w:i/>
                          <w:spacing w:val="-5"/>
                          <w:w w:val="105"/>
                          <w:sz w:val="15"/>
                          <w:vertAlign w:val="subscript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MingLiU_HKSCS-ExtB" w:hAnsi="MingLiU_HKSCS-ExtB"/>
          <w:position w:val="-5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334976">
                <wp:simplePos x="0" y="0"/>
                <wp:positionH relativeFrom="page">
                  <wp:posOffset>4829615</wp:posOffset>
                </wp:positionH>
                <wp:positionV relativeFrom="paragraph">
                  <wp:posOffset>200838</wp:posOffset>
                </wp:positionV>
                <wp:extent cx="31750" cy="353060"/>
                <wp:effectExtent l="0" t="0" r="0" b="0"/>
                <wp:wrapNone/>
                <wp:docPr id="318" name="Textbox 3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8" name="Textbox 318"/>
                      <wps:cNvSpPr txBox="1"/>
                      <wps:spPr>
                        <a:xfrm>
                          <a:off x="0" y="0"/>
                          <a:ext cx="31750" cy="353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2" w:lineRule="exact" w:before="0"/>
                              <w:ind w:left="0" w:right="0" w:firstLine="0"/>
                              <w:jc w:val="left"/>
                              <w:rPr>
                                <w:rFonts w:ascii="MingLiU_HKSCS-ExtB" w:hAnsi="MingLiU_HKSCS-ExtB"/>
                                <w:sz w:val="15"/>
                              </w:rPr>
                            </w:pPr>
                            <w:r>
                              <w:rPr>
                                <w:rFonts w:ascii="MingLiU_HKSCS-ExtB" w:hAnsi="MingLiU_HKSCS-ExtB"/>
                                <w:spacing w:val="-10"/>
                                <w:w w:val="30"/>
                                <w:sz w:val="15"/>
                              </w:rPr>
                              <w:t>⎣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0.284698pt;margin-top:15.814086pt;width:2.5pt;height:27.8pt;mso-position-horizontal-relative:page;mso-position-vertical-relative:paragraph;z-index:-16981504" type="#_x0000_t202" id="docshape309" filled="false" stroked="false">
                <v:textbox inset="0,0,0,0">
                  <w:txbxContent>
                    <w:p>
                      <w:pPr>
                        <w:spacing w:line="172" w:lineRule="exact" w:before="0"/>
                        <w:ind w:left="0" w:right="0" w:firstLine="0"/>
                        <w:jc w:val="left"/>
                        <w:rPr>
                          <w:rFonts w:ascii="MingLiU_HKSCS-ExtB" w:hAnsi="MingLiU_HKSCS-ExtB"/>
                          <w:sz w:val="15"/>
                        </w:rPr>
                      </w:pPr>
                      <w:r>
                        <w:rPr>
                          <w:rFonts w:ascii="MingLiU_HKSCS-ExtB" w:hAnsi="MingLiU_HKSCS-ExtB"/>
                          <w:spacing w:val="-10"/>
                          <w:w w:val="30"/>
                          <w:sz w:val="15"/>
                        </w:rPr>
                        <w:t>⎣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MingLiU_HKSCS-ExtB" w:hAnsi="MingLiU_HKSCS-ExtB"/>
          <w:position w:val="-5"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79328">
                <wp:simplePos x="0" y="0"/>
                <wp:positionH relativeFrom="page">
                  <wp:posOffset>6701102</wp:posOffset>
                </wp:positionH>
                <wp:positionV relativeFrom="paragraph">
                  <wp:posOffset>157485</wp:posOffset>
                </wp:positionV>
                <wp:extent cx="179070" cy="105410"/>
                <wp:effectExtent l="0" t="0" r="0" b="0"/>
                <wp:wrapNone/>
                <wp:docPr id="319" name="Textbox 3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9" name="Textbox 319"/>
                      <wps:cNvSpPr txBox="1"/>
                      <wps:spPr>
                        <a:xfrm>
                          <a:off x="0" y="0"/>
                          <a:ext cx="179070" cy="1054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64" w:lineRule="exact"/>
                            </w:pPr>
                            <w:r>
                              <w:rPr>
                                <w:spacing w:val="-4"/>
                                <w:w w:val="110"/>
                              </w:rPr>
                              <w:t>(18)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7.645874pt;margin-top:12.400402pt;width:14.1pt;height:8.3pt;mso-position-horizontal-relative:page;mso-position-vertical-relative:paragraph;z-index:15779328" type="#_x0000_t202" id="docshape310" filled="false" stroked="false">
                <v:textbox inset="0,0,0,0">
                  <w:txbxContent>
                    <w:p>
                      <w:pPr>
                        <w:pStyle w:val="BodyText"/>
                        <w:spacing w:line="164" w:lineRule="exact"/>
                      </w:pPr>
                      <w:r>
                        <w:rPr>
                          <w:spacing w:val="-4"/>
                          <w:w w:val="110"/>
                        </w:rPr>
                        <w:t>(18)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2"/>
          <w:sz w:val="15"/>
        </w:rPr>
        <w:t>1</w:t>
      </w:r>
      <w:r>
        <w:rPr>
          <w:spacing w:val="-31"/>
          <w:w w:val="220"/>
          <w:sz w:val="15"/>
        </w:rPr>
        <w:t> </w:t>
      </w:r>
      <w:r>
        <w:rPr>
          <w:rFonts w:ascii="MingLiU_HKSCS-ExtB" w:hAnsi="MingLiU_HKSCS-ExtB"/>
          <w:spacing w:val="-12"/>
          <w:w w:val="220"/>
          <w:position w:val="4"/>
          <w:sz w:val="15"/>
        </w:rPr>
        <w:t>/</w:t>
      </w:r>
      <w:r>
        <w:rPr>
          <w:rFonts w:ascii="MingLiU_HKSCS-ExtB" w:hAnsi="MingLiU_HKSCS-ExtB"/>
          <w:spacing w:val="-141"/>
          <w:w w:val="220"/>
          <w:position w:val="4"/>
          <w:sz w:val="15"/>
        </w:rPr>
        <w:t> </w:t>
      </w:r>
      <w:r>
        <w:rPr>
          <w:rFonts w:ascii="MingLiU_HKSCS-ExtB" w:hAnsi="MingLiU_HKSCS-ExtB"/>
          <w:spacing w:val="-12"/>
          <w:position w:val="-5"/>
          <w:sz w:val="15"/>
        </w:rPr>
        <w:t>⎣</w:t>
      </w:r>
      <w:r>
        <w:rPr>
          <w:i/>
          <w:spacing w:val="-12"/>
          <w:sz w:val="15"/>
        </w:rPr>
        <w:t>Y</w:t>
      </w:r>
      <w:r>
        <w:rPr>
          <w:i/>
          <w:spacing w:val="-12"/>
          <w:sz w:val="15"/>
          <w:vertAlign w:val="subscript"/>
        </w:rPr>
        <w:t>i</w:t>
      </w:r>
      <w:r>
        <w:rPr>
          <w:i/>
          <w:spacing w:val="-8"/>
          <w:w w:val="130"/>
          <w:sz w:val="15"/>
          <w:vertAlign w:val="baseline"/>
        </w:rPr>
        <w:t> </w:t>
      </w:r>
      <w:r>
        <w:rPr>
          <w:rFonts w:ascii="Lucida Sans Unicode" w:hAnsi="Lucida Sans Unicode"/>
          <w:spacing w:val="-12"/>
          <w:w w:val="130"/>
          <w:sz w:val="15"/>
          <w:vertAlign w:val="baseline"/>
        </w:rPr>
        <w:t>↓</w:t>
      </w:r>
      <w:r>
        <w:rPr>
          <w:rFonts w:ascii="Lucida Sans Unicode" w:hAnsi="Lucida Sans Unicode"/>
          <w:spacing w:val="-30"/>
          <w:w w:val="130"/>
          <w:sz w:val="15"/>
          <w:vertAlign w:val="baseline"/>
        </w:rPr>
        <w:t> </w:t>
      </w:r>
      <w:r>
        <w:rPr>
          <w:i/>
          <w:spacing w:val="-12"/>
          <w:w w:val="120"/>
          <w:sz w:val="15"/>
          <w:vertAlign w:val="baseline"/>
        </w:rPr>
        <w:t>Y</w:t>
      </w:r>
      <w:r>
        <w:rPr>
          <w:rFonts w:ascii="MingLiU_HKSCS-ExtB" w:hAnsi="MingLiU_HKSCS-ExtB"/>
          <w:spacing w:val="-12"/>
          <w:w w:val="120"/>
          <w:position w:val="4"/>
          <w:sz w:val="15"/>
          <w:vertAlign w:val="baseline"/>
        </w:rPr>
        <w:t>\</w:t>
      </w:r>
      <w:r>
        <w:rPr>
          <w:i/>
          <w:spacing w:val="-12"/>
          <w:w w:val="120"/>
          <w:position w:val="-1"/>
          <w:sz w:val="9"/>
          <w:vertAlign w:val="baseline"/>
        </w:rPr>
        <w:t>i</w:t>
      </w:r>
      <w:r>
        <w:rPr>
          <w:i/>
          <w:spacing w:val="-18"/>
          <w:w w:val="120"/>
          <w:position w:val="-1"/>
          <w:sz w:val="9"/>
          <w:vertAlign w:val="baseline"/>
        </w:rPr>
        <w:t> </w:t>
      </w:r>
      <w:r>
        <w:rPr>
          <w:rFonts w:ascii="MingLiU_HKSCS-ExtB" w:hAnsi="MingLiU_HKSCS-ExtB"/>
          <w:spacing w:val="-12"/>
          <w:w w:val="65"/>
          <w:position w:val="-5"/>
          <w:sz w:val="15"/>
          <w:vertAlign w:val="baseline"/>
        </w:rPr>
        <w:t>⎣</w:t>
      </w:r>
    </w:p>
    <w:p>
      <w:pPr>
        <w:spacing w:after="0"/>
        <w:jc w:val="left"/>
        <w:rPr>
          <w:rFonts w:ascii="MingLiU_HKSCS-ExtB" w:hAnsi="MingLiU_HKSCS-ExtB"/>
          <w:position w:val="-5"/>
          <w:sz w:val="15"/>
        </w:rPr>
        <w:sectPr>
          <w:type w:val="continuous"/>
          <w:pgSz w:w="11900" w:h="16840"/>
          <w:pgMar w:header="1569" w:footer="1466" w:top="1560" w:bottom="280" w:left="992" w:right="992"/>
          <w:cols w:num="2" w:equalWidth="0">
            <w:col w:w="4718" w:space="221"/>
            <w:col w:w="4977"/>
          </w:cols>
        </w:sectPr>
      </w:pPr>
    </w:p>
    <w:p>
      <w:pPr>
        <w:pStyle w:val="BodyText"/>
        <w:spacing w:line="273" w:lineRule="auto" w:before="177"/>
        <w:ind w:left="73" w:firstLine="224"/>
        <w:jc w:val="both"/>
      </w:pP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Whale</w:t>
      </w:r>
      <w:r>
        <w:rPr>
          <w:spacing w:val="-4"/>
          <w:w w:val="110"/>
        </w:rPr>
        <w:t> </w:t>
      </w:r>
      <w:r>
        <w:rPr>
          <w:w w:val="110"/>
        </w:rPr>
        <w:t>Optimization</w:t>
      </w:r>
      <w:r>
        <w:rPr>
          <w:spacing w:val="-3"/>
          <w:w w:val="110"/>
        </w:rPr>
        <w:t> </w:t>
      </w:r>
      <w:r>
        <w:rPr>
          <w:w w:val="110"/>
        </w:rPr>
        <w:t>Algorithm</w:t>
      </w:r>
      <w:r>
        <w:rPr>
          <w:spacing w:val="-4"/>
          <w:w w:val="110"/>
        </w:rPr>
        <w:t> </w:t>
      </w:r>
      <w:r>
        <w:rPr>
          <w:w w:val="110"/>
        </w:rPr>
        <w:t>(WOA),</w:t>
      </w:r>
      <w:r>
        <w:rPr>
          <w:spacing w:val="-4"/>
          <w:w w:val="110"/>
        </w:rPr>
        <w:t> </w:t>
      </w:r>
      <w:r>
        <w:rPr>
          <w:w w:val="110"/>
        </w:rPr>
        <w:t>developed</w:t>
      </w:r>
      <w:r>
        <w:rPr>
          <w:spacing w:val="-2"/>
          <w:w w:val="110"/>
        </w:rPr>
        <w:t> </w:t>
      </w:r>
      <w:r>
        <w:rPr>
          <w:w w:val="110"/>
        </w:rPr>
        <w:t>by</w:t>
      </w:r>
      <w:r>
        <w:rPr>
          <w:spacing w:val="-4"/>
          <w:w w:val="110"/>
        </w:rPr>
        <w:t> </w:t>
      </w:r>
      <w:r>
        <w:rPr>
          <w:w w:val="110"/>
        </w:rPr>
        <w:t>Mirjalili and Lewis [</w:t>
      </w:r>
      <w:r>
        <w:rPr>
          <w:color w:val="2196D1"/>
          <w:w w:val="110"/>
        </w:rPr>
        <w:t>62</w:t>
      </w:r>
      <w:r>
        <w:rPr>
          <w:w w:val="110"/>
        </w:rPr>
        <w:t>], represents a bio-inspired metaheuristic technique that emulates</w:t>
      </w:r>
      <w:r>
        <w:rPr>
          <w:w w:val="110"/>
        </w:rPr>
        <w:t> the</w:t>
      </w:r>
      <w:r>
        <w:rPr>
          <w:w w:val="110"/>
        </w:rPr>
        <w:t> bubble-net</w:t>
      </w:r>
      <w:r>
        <w:rPr>
          <w:w w:val="110"/>
        </w:rPr>
        <w:t> feeding</w:t>
      </w:r>
      <w:r>
        <w:rPr>
          <w:w w:val="110"/>
        </w:rPr>
        <w:t> behavior</w:t>
      </w:r>
      <w:r>
        <w:rPr>
          <w:w w:val="110"/>
        </w:rPr>
        <w:t> of</w:t>
      </w:r>
      <w:r>
        <w:rPr>
          <w:w w:val="110"/>
        </w:rPr>
        <w:t> humpback</w:t>
      </w:r>
      <w:r>
        <w:rPr>
          <w:w w:val="110"/>
        </w:rPr>
        <w:t> whales.</w:t>
      </w:r>
      <w:r>
        <w:rPr>
          <w:w w:val="110"/>
        </w:rPr>
        <w:t> This computational</w:t>
      </w:r>
      <w:r>
        <w:rPr>
          <w:w w:val="110"/>
        </w:rPr>
        <w:t> approach</w:t>
      </w:r>
      <w:r>
        <w:rPr>
          <w:w w:val="110"/>
        </w:rPr>
        <w:t> translates the</w:t>
      </w:r>
      <w:r>
        <w:rPr>
          <w:w w:val="110"/>
        </w:rPr>
        <w:t> whales’</w:t>
      </w:r>
      <w:r>
        <w:rPr>
          <w:w w:val="110"/>
        </w:rPr>
        <w:t> prey</w:t>
      </w:r>
      <w:r>
        <w:rPr>
          <w:w w:val="110"/>
        </w:rPr>
        <w:t> encirclement and spiral-attack strategies</w:t>
      </w:r>
      <w:r>
        <w:rPr>
          <w:w w:val="110"/>
        </w:rPr>
        <w:t> into</w:t>
      </w:r>
      <w:r>
        <w:rPr>
          <w:w w:val="110"/>
        </w:rPr>
        <w:t> an effective</w:t>
      </w:r>
      <w:r>
        <w:rPr>
          <w:w w:val="110"/>
        </w:rPr>
        <w:t> optimization</w:t>
      </w:r>
      <w:r>
        <w:rPr>
          <w:w w:val="110"/>
        </w:rPr>
        <w:t> framework</w:t>
      </w:r>
      <w:r>
        <w:rPr>
          <w:w w:val="110"/>
        </w:rPr>
        <w:t> for exploring</w:t>
      </w:r>
      <w:r>
        <w:rPr>
          <w:spacing w:val="6"/>
          <w:w w:val="110"/>
        </w:rPr>
        <w:t> </w:t>
      </w:r>
      <w:r>
        <w:rPr>
          <w:w w:val="110"/>
        </w:rPr>
        <w:t>solution</w:t>
      </w:r>
      <w:r>
        <w:rPr>
          <w:spacing w:val="7"/>
          <w:w w:val="110"/>
        </w:rPr>
        <w:t> </w:t>
      </w:r>
      <w:r>
        <w:rPr>
          <w:w w:val="110"/>
        </w:rPr>
        <w:t>spaces</w:t>
      </w:r>
      <w:r>
        <w:rPr>
          <w:spacing w:val="7"/>
          <w:w w:val="110"/>
        </w:rPr>
        <w:t> </w:t>
      </w:r>
      <w:r>
        <w:rPr>
          <w:w w:val="110"/>
        </w:rPr>
        <w:t>and</w:t>
      </w:r>
      <w:r>
        <w:rPr>
          <w:spacing w:val="6"/>
          <w:w w:val="110"/>
        </w:rPr>
        <w:t> </w:t>
      </w:r>
      <w:r>
        <w:rPr>
          <w:w w:val="110"/>
        </w:rPr>
        <w:t>achieving</w:t>
      </w:r>
      <w:r>
        <w:rPr>
          <w:spacing w:val="7"/>
          <w:w w:val="110"/>
        </w:rPr>
        <w:t> </w:t>
      </w:r>
      <w:r>
        <w:rPr>
          <w:w w:val="110"/>
        </w:rPr>
        <w:t>global</w:t>
      </w:r>
      <w:r>
        <w:rPr>
          <w:spacing w:val="6"/>
          <w:w w:val="110"/>
        </w:rPr>
        <w:t> </w:t>
      </w:r>
      <w:r>
        <w:rPr>
          <w:w w:val="110"/>
        </w:rPr>
        <w:t>convergence.</w:t>
      </w:r>
      <w:r>
        <w:rPr>
          <w:spacing w:val="6"/>
          <w:w w:val="110"/>
        </w:rPr>
        <w:t> </w:t>
      </w:r>
      <w:r>
        <w:rPr>
          <w:w w:val="110"/>
        </w:rPr>
        <w:t>Lei</w:t>
      </w:r>
      <w:r>
        <w:rPr>
          <w:spacing w:val="6"/>
          <w:w w:val="110"/>
        </w:rPr>
        <w:t> </w:t>
      </w:r>
      <w:r>
        <w:rPr>
          <w:w w:val="110"/>
        </w:rPr>
        <w:t>et</w:t>
      </w:r>
      <w:r>
        <w:rPr>
          <w:spacing w:val="6"/>
          <w:w w:val="110"/>
        </w:rPr>
        <w:t> </w:t>
      </w:r>
      <w:r>
        <w:rPr>
          <w:spacing w:val="-5"/>
          <w:w w:val="110"/>
        </w:rPr>
        <w:t>al.</w:t>
      </w:r>
    </w:p>
    <w:p>
      <w:pPr>
        <w:pStyle w:val="BodyText"/>
        <w:spacing w:line="273" w:lineRule="auto"/>
        <w:ind w:left="73"/>
        <w:jc w:val="both"/>
      </w:pPr>
      <w:r>
        <w:rPr>
          <w:w w:val="110"/>
        </w:rPr>
        <w:t>[</w:t>
      </w:r>
      <w:r>
        <w:rPr>
          <w:color w:val="2196D1"/>
          <w:w w:val="110"/>
        </w:rPr>
        <w:t>63</w:t>
      </w:r>
      <w:r>
        <w:rPr>
          <w:w w:val="110"/>
        </w:rPr>
        <w:t>]</w:t>
      </w:r>
      <w:r>
        <w:rPr>
          <w:w w:val="110"/>
        </w:rPr>
        <w:t> demonstrated</w:t>
      </w:r>
      <w:r>
        <w:rPr>
          <w:w w:val="110"/>
        </w:rPr>
        <w:t> the</w:t>
      </w:r>
      <w:r>
        <w:rPr>
          <w:w w:val="110"/>
        </w:rPr>
        <w:t> algorithm’s</w:t>
      </w:r>
      <w:r>
        <w:rPr>
          <w:w w:val="110"/>
        </w:rPr>
        <w:t> practical</w:t>
      </w:r>
      <w:r>
        <w:rPr>
          <w:w w:val="110"/>
        </w:rPr>
        <w:t> utility</w:t>
      </w:r>
      <w:r>
        <w:rPr>
          <w:w w:val="110"/>
        </w:rPr>
        <w:t> by</w:t>
      </w:r>
      <w:r>
        <w:rPr>
          <w:w w:val="110"/>
        </w:rPr>
        <w:t> </w:t>
      </w:r>
      <w:r>
        <w:rPr>
          <w:w w:val="110"/>
        </w:rPr>
        <w:t>implementing </w:t>
      </w:r>
      <w:r>
        <w:rPr/>
        <w:t>WOA-optimized</w:t>
      </w:r>
      <w:r>
        <w:rPr>
          <w:spacing w:val="17"/>
        </w:rPr>
        <w:t> </w:t>
      </w:r>
      <w:r>
        <w:rPr/>
        <w:t>neural</w:t>
      </w:r>
      <w:r>
        <w:rPr>
          <w:spacing w:val="15"/>
        </w:rPr>
        <w:t> </w:t>
      </w:r>
      <w:r>
        <w:rPr/>
        <w:t>networks</w:t>
      </w:r>
      <w:r>
        <w:rPr>
          <w:spacing w:val="15"/>
        </w:rPr>
        <w:t> </w:t>
      </w:r>
      <w:r>
        <w:rPr/>
        <w:t>for</w:t>
      </w:r>
      <w:r>
        <w:rPr>
          <w:spacing w:val="15"/>
        </w:rPr>
        <w:t> </w:t>
      </w:r>
      <w:r>
        <w:rPr/>
        <w:t>potato</w:t>
      </w:r>
      <w:r>
        <w:rPr>
          <w:spacing w:val="15"/>
        </w:rPr>
        <w:t> </w:t>
      </w:r>
      <w:r>
        <w:rPr/>
        <w:t>yield</w:t>
      </w:r>
      <w:r>
        <w:rPr>
          <w:spacing w:val="17"/>
        </w:rPr>
        <w:t> </w:t>
      </w:r>
      <w:r>
        <w:rPr/>
        <w:t>prediction,</w:t>
      </w:r>
      <w:r>
        <w:rPr>
          <w:spacing w:val="15"/>
        </w:rPr>
        <w:t> </w:t>
      </w:r>
      <w:r>
        <w:rPr/>
        <w:t>showcasing</w:t>
      </w:r>
      <w:r>
        <w:rPr>
          <w:spacing w:val="80"/>
          <w:w w:val="110"/>
        </w:rPr>
        <w:t> </w:t>
      </w:r>
      <w:r>
        <w:rPr>
          <w:w w:val="110"/>
        </w:rPr>
        <w:t>its effectiveness in agricultural applications.</w:t>
      </w:r>
    </w:p>
    <w:p>
      <w:pPr>
        <w:pStyle w:val="BodyText"/>
        <w:spacing w:before="167"/>
      </w:pPr>
    </w:p>
    <w:p>
      <w:pPr>
        <w:spacing w:before="0"/>
        <w:ind w:left="73" w:right="0" w:firstLine="0"/>
        <w:jc w:val="both"/>
        <w:rPr>
          <w:i/>
          <w:sz w:val="15"/>
        </w:rPr>
      </w:pPr>
      <w:r>
        <w:rPr>
          <w:i/>
          <w:w w:val="105"/>
          <w:sz w:val="15"/>
        </w:rPr>
        <w:t>3.7.</w:t>
      </w:r>
      <w:r>
        <w:rPr>
          <w:i/>
          <w:spacing w:val="53"/>
          <w:w w:val="105"/>
          <w:sz w:val="15"/>
        </w:rPr>
        <w:t> </w:t>
      </w:r>
      <w:r>
        <w:rPr>
          <w:i/>
          <w:w w:val="105"/>
          <w:sz w:val="15"/>
        </w:rPr>
        <w:t>Hybrid</w:t>
      </w:r>
      <w:r>
        <w:rPr>
          <w:i/>
          <w:spacing w:val="10"/>
          <w:w w:val="105"/>
          <w:sz w:val="15"/>
        </w:rPr>
        <w:t> </w:t>
      </w:r>
      <w:r>
        <w:rPr>
          <w:i/>
          <w:w w:val="105"/>
          <w:sz w:val="15"/>
        </w:rPr>
        <w:t>ANN</w:t>
      </w:r>
      <w:r>
        <w:rPr>
          <w:i/>
          <w:spacing w:val="10"/>
          <w:w w:val="105"/>
          <w:sz w:val="15"/>
        </w:rPr>
        <w:t> </w:t>
      </w:r>
      <w:r>
        <w:rPr>
          <w:i/>
          <w:w w:val="105"/>
          <w:sz w:val="15"/>
        </w:rPr>
        <w:t>and</w:t>
      </w:r>
      <w:r>
        <w:rPr>
          <w:i/>
          <w:spacing w:val="10"/>
          <w:w w:val="105"/>
          <w:sz w:val="15"/>
        </w:rPr>
        <w:t> </w:t>
      </w:r>
      <w:r>
        <w:rPr>
          <w:i/>
          <w:spacing w:val="-5"/>
          <w:w w:val="105"/>
          <w:sz w:val="15"/>
        </w:rPr>
        <w:t>COA</w:t>
      </w:r>
    </w:p>
    <w:p>
      <w:pPr>
        <w:pStyle w:val="BodyText"/>
        <w:spacing w:before="47"/>
        <w:rPr>
          <w:i/>
        </w:rPr>
      </w:pPr>
    </w:p>
    <w:p>
      <w:pPr>
        <w:pStyle w:val="BodyText"/>
        <w:spacing w:line="273" w:lineRule="auto" w:before="1"/>
        <w:ind w:left="73" w:firstLine="224"/>
        <w:jc w:val="both"/>
      </w:pPr>
      <w:r>
        <w:rPr>
          <w:w w:val="110"/>
        </w:rPr>
        <w:t>The</w:t>
      </w:r>
      <w:r>
        <w:rPr>
          <w:w w:val="110"/>
        </w:rPr>
        <w:t> ANN</w:t>
      </w:r>
      <w:r>
        <w:rPr>
          <w:w w:val="110"/>
        </w:rPr>
        <w:t> model</w:t>
      </w:r>
      <w:r>
        <w:rPr>
          <w:w w:val="110"/>
        </w:rPr>
        <w:t> does</w:t>
      </w:r>
      <w:r>
        <w:rPr>
          <w:w w:val="110"/>
        </w:rPr>
        <w:t> not necessitate</w:t>
      </w:r>
      <w:r>
        <w:rPr>
          <w:w w:val="110"/>
        </w:rPr>
        <w:t> intricate</w:t>
      </w:r>
      <w:r>
        <w:rPr>
          <w:w w:val="110"/>
        </w:rPr>
        <w:t> computations </w:t>
      </w:r>
      <w:r>
        <w:rPr>
          <w:w w:val="110"/>
        </w:rPr>
        <w:t>but rather the modification of network weights and the synchronization of neurons</w:t>
      </w:r>
      <w:r>
        <w:rPr>
          <w:spacing w:val="49"/>
          <w:w w:val="110"/>
        </w:rPr>
        <w:t> </w:t>
      </w:r>
      <w:r>
        <w:rPr>
          <w:w w:val="110"/>
        </w:rPr>
        <w:t>during</w:t>
      </w:r>
      <w:r>
        <w:rPr>
          <w:spacing w:val="50"/>
          <w:w w:val="110"/>
        </w:rPr>
        <w:t> </w:t>
      </w:r>
      <w:r>
        <w:rPr>
          <w:w w:val="110"/>
        </w:rPr>
        <w:t>local</w:t>
      </w:r>
      <w:r>
        <w:rPr>
          <w:spacing w:val="49"/>
          <w:w w:val="110"/>
        </w:rPr>
        <w:t> </w:t>
      </w:r>
      <w:r>
        <w:rPr>
          <w:w w:val="110"/>
        </w:rPr>
        <w:t>convergence</w:t>
      </w:r>
      <w:r>
        <w:rPr>
          <w:spacing w:val="48"/>
          <w:w w:val="110"/>
        </w:rPr>
        <w:t> </w:t>
      </w:r>
      <w:r>
        <w:rPr>
          <w:w w:val="110"/>
        </w:rPr>
        <w:t>and</w:t>
      </w:r>
      <w:r>
        <w:rPr>
          <w:spacing w:val="49"/>
          <w:w w:val="110"/>
        </w:rPr>
        <w:t> </w:t>
      </w:r>
      <w:r>
        <w:rPr>
          <w:w w:val="110"/>
        </w:rPr>
        <w:t>optimization.</w:t>
      </w:r>
      <w:r>
        <w:rPr>
          <w:spacing w:val="50"/>
          <w:w w:val="110"/>
        </w:rPr>
        <w:t> </w:t>
      </w:r>
      <w:r>
        <w:rPr>
          <w:w w:val="110"/>
        </w:rPr>
        <w:t>This</w:t>
      </w:r>
      <w:r>
        <w:rPr>
          <w:spacing w:val="49"/>
          <w:w w:val="110"/>
        </w:rPr>
        <w:t> </w:t>
      </w:r>
      <w:r>
        <w:rPr>
          <w:spacing w:val="-2"/>
          <w:w w:val="110"/>
        </w:rPr>
        <w:t>research</w:t>
      </w:r>
    </w:p>
    <w:p>
      <w:pPr>
        <w:spacing w:line="240" w:lineRule="auto" w:before="31" w:after="25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ind w:left="73"/>
        <w:rPr>
          <w:sz w:val="20"/>
        </w:rPr>
      </w:pPr>
      <w:r>
        <w:rPr>
          <w:sz w:val="20"/>
        </w:rPr>
        <w:drawing>
          <wp:inline distT="0" distB="0" distL="0" distR="0">
            <wp:extent cx="2843884" cy="1668779"/>
            <wp:effectExtent l="0" t="0" r="0" b="0"/>
            <wp:docPr id="320" name="Image 3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0" name="Image 320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3884" cy="1668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6"/>
        <w:rPr>
          <w:sz w:val="13"/>
        </w:rPr>
      </w:pPr>
    </w:p>
    <w:p>
      <w:pPr>
        <w:spacing w:before="0"/>
        <w:ind w:left="421" w:right="0" w:firstLine="0"/>
        <w:jc w:val="left"/>
        <w:rPr>
          <w:sz w:val="13"/>
        </w:rPr>
      </w:pPr>
      <w:r>
        <w:rPr>
          <w:b/>
          <w:w w:val="115"/>
          <w:sz w:val="13"/>
        </w:rPr>
        <w:t>Fig.</w:t>
      </w:r>
      <w:r>
        <w:rPr>
          <w:b/>
          <w:spacing w:val="4"/>
          <w:w w:val="115"/>
          <w:sz w:val="13"/>
        </w:rPr>
        <w:t> </w:t>
      </w:r>
      <w:r>
        <w:rPr>
          <w:b/>
          <w:w w:val="115"/>
          <w:sz w:val="13"/>
        </w:rPr>
        <w:t>6.</w:t>
      </w:r>
      <w:r>
        <w:rPr>
          <w:b/>
          <w:spacing w:val="24"/>
          <w:w w:val="115"/>
          <w:sz w:val="13"/>
        </w:rPr>
        <w:t> </w:t>
      </w:r>
      <w:r>
        <w:rPr>
          <w:w w:val="115"/>
          <w:sz w:val="13"/>
        </w:rPr>
        <w:t>Overview</w:t>
      </w:r>
      <w:r>
        <w:rPr>
          <w:spacing w:val="3"/>
          <w:w w:val="115"/>
          <w:sz w:val="13"/>
        </w:rPr>
        <w:t> </w:t>
      </w:r>
      <w:r>
        <w:rPr>
          <w:w w:val="115"/>
          <w:sz w:val="13"/>
        </w:rPr>
        <w:t>of</w:t>
      </w:r>
      <w:r>
        <w:rPr>
          <w:spacing w:val="3"/>
          <w:w w:val="115"/>
          <w:sz w:val="13"/>
        </w:rPr>
        <w:t> </w:t>
      </w:r>
      <w:r>
        <w:rPr>
          <w:w w:val="115"/>
          <w:sz w:val="13"/>
        </w:rPr>
        <w:t>the</w:t>
      </w:r>
      <w:r>
        <w:rPr>
          <w:spacing w:val="4"/>
          <w:w w:val="115"/>
          <w:sz w:val="13"/>
        </w:rPr>
        <w:t> </w:t>
      </w:r>
      <w:r>
        <w:rPr>
          <w:w w:val="115"/>
          <w:sz w:val="13"/>
        </w:rPr>
        <w:t>proposed</w:t>
      </w:r>
      <w:r>
        <w:rPr>
          <w:spacing w:val="5"/>
          <w:w w:val="115"/>
          <w:sz w:val="13"/>
        </w:rPr>
        <w:t> </w:t>
      </w:r>
      <w:r>
        <w:rPr>
          <w:w w:val="115"/>
          <w:sz w:val="13"/>
        </w:rPr>
        <w:t>crop</w:t>
      </w:r>
      <w:r>
        <w:rPr>
          <w:spacing w:val="3"/>
          <w:w w:val="115"/>
          <w:sz w:val="13"/>
        </w:rPr>
        <w:t> </w:t>
      </w:r>
      <w:r>
        <w:rPr>
          <w:w w:val="115"/>
          <w:sz w:val="13"/>
        </w:rPr>
        <w:t>yield</w:t>
      </w:r>
      <w:r>
        <w:rPr>
          <w:spacing w:val="3"/>
          <w:w w:val="115"/>
          <w:sz w:val="13"/>
        </w:rPr>
        <w:t> </w:t>
      </w:r>
      <w:r>
        <w:rPr>
          <w:w w:val="115"/>
          <w:sz w:val="13"/>
        </w:rPr>
        <w:t>prediction</w:t>
      </w:r>
      <w:r>
        <w:rPr>
          <w:spacing w:val="4"/>
          <w:w w:val="115"/>
          <w:sz w:val="13"/>
        </w:rPr>
        <w:t> </w:t>
      </w:r>
      <w:r>
        <w:rPr>
          <w:spacing w:val="-2"/>
          <w:w w:val="115"/>
          <w:sz w:val="13"/>
        </w:rPr>
        <w:t>model.</w:t>
      </w:r>
    </w:p>
    <w:p>
      <w:pPr>
        <w:spacing w:after="0"/>
        <w:jc w:val="left"/>
        <w:rPr>
          <w:sz w:val="13"/>
        </w:rPr>
        <w:sectPr>
          <w:type w:val="continuous"/>
          <w:pgSz w:w="11900" w:h="16840"/>
          <w:pgMar w:header="1569" w:footer="1466" w:top="1560" w:bottom="280" w:left="992" w:right="992"/>
          <w:cols w:num="2" w:equalWidth="0">
            <w:col w:w="4791" w:space="379"/>
            <w:col w:w="4746"/>
          </w:cols>
        </w:sectPr>
      </w:pPr>
    </w:p>
    <w:p>
      <w:pPr>
        <w:pStyle w:val="BodyText"/>
        <w:spacing w:before="27"/>
      </w:pPr>
    </w:p>
    <w:p>
      <w:pPr>
        <w:pStyle w:val="BodyText"/>
        <w:spacing w:line="273" w:lineRule="auto"/>
        <w:ind w:left="5126" w:right="72"/>
        <w:jc w:val="both"/>
      </w:pPr>
      <w:r>
        <w:rPr/>
        <w:drawing>
          <wp:anchor distT="0" distB="0" distL="0" distR="0" allowOverlap="1" layoutInCell="1" locked="0" behindDoc="0" simplePos="0" relativeHeight="15781376">
            <wp:simplePos x="0" y="0"/>
            <wp:positionH relativeFrom="page">
              <wp:posOffset>748855</wp:posOffset>
            </wp:positionH>
            <wp:positionV relativeFrom="paragraph">
              <wp:posOffset>30567</wp:posOffset>
            </wp:positionV>
            <wp:extent cx="2845532" cy="4786841"/>
            <wp:effectExtent l="0" t="0" r="0" b="0"/>
            <wp:wrapNone/>
            <wp:docPr id="321" name="Image 3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1" name="Image 321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5532" cy="47868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specifications,</w:t>
      </w:r>
      <w:r>
        <w:rPr>
          <w:spacing w:val="-9"/>
          <w:w w:val="110"/>
        </w:rPr>
        <w:t> </w:t>
      </w:r>
      <w:r>
        <w:rPr>
          <w:w w:val="110"/>
        </w:rPr>
        <w:t>neural</w:t>
      </w:r>
      <w:r>
        <w:rPr>
          <w:spacing w:val="-9"/>
          <w:w w:val="110"/>
        </w:rPr>
        <w:t> </w:t>
      </w:r>
      <w:r>
        <w:rPr>
          <w:w w:val="110"/>
        </w:rPr>
        <w:t>network</w:t>
      </w:r>
      <w:r>
        <w:rPr>
          <w:spacing w:val="-9"/>
          <w:w w:val="110"/>
        </w:rPr>
        <w:t> </w:t>
      </w:r>
      <w:r>
        <w:rPr>
          <w:w w:val="110"/>
        </w:rPr>
        <w:t>structure,</w:t>
      </w:r>
      <w:r>
        <w:rPr>
          <w:spacing w:val="-9"/>
          <w:w w:val="110"/>
        </w:rPr>
        <w:t> </w:t>
      </w:r>
      <w:r>
        <w:rPr>
          <w:w w:val="110"/>
        </w:rPr>
        <w:t>and</w:t>
      </w:r>
      <w:r>
        <w:rPr>
          <w:spacing w:val="-9"/>
          <w:w w:val="110"/>
        </w:rPr>
        <w:t> </w:t>
      </w:r>
      <w:r>
        <w:rPr>
          <w:w w:val="110"/>
        </w:rPr>
        <w:t>parameter</w:t>
      </w:r>
      <w:r>
        <w:rPr>
          <w:spacing w:val="-9"/>
          <w:w w:val="110"/>
        </w:rPr>
        <w:t> </w:t>
      </w:r>
      <w:r>
        <w:rPr>
          <w:w w:val="110"/>
        </w:rPr>
        <w:t>settings</w:t>
      </w:r>
      <w:r>
        <w:rPr>
          <w:spacing w:val="-9"/>
          <w:w w:val="110"/>
        </w:rPr>
        <w:t> </w:t>
      </w:r>
      <w:r>
        <w:rPr>
          <w:w w:val="110"/>
        </w:rPr>
        <w:t>for</w:t>
      </w:r>
      <w:r>
        <w:rPr>
          <w:spacing w:val="-8"/>
          <w:w w:val="110"/>
        </w:rPr>
        <w:t> </w:t>
      </w:r>
      <w:r>
        <w:rPr>
          <w:w w:val="110"/>
        </w:rPr>
        <w:t>each optimization algorithm. The results of this analysis are visually repre- sented</w:t>
      </w:r>
      <w:r>
        <w:rPr>
          <w:w w:val="110"/>
        </w:rPr>
        <w:t> in</w:t>
      </w:r>
      <w:r>
        <w:rPr>
          <w:w w:val="110"/>
        </w:rPr>
        <w:t> </w:t>
      </w:r>
      <w:r>
        <w:rPr>
          <w:color w:val="2196D1"/>
          <w:w w:val="110"/>
        </w:rPr>
        <w:t>Fig.</w:t>
      </w:r>
      <w:r>
        <w:rPr>
          <w:color w:val="2196D1"/>
          <w:w w:val="110"/>
        </w:rPr>
        <w:t> 8</w:t>
      </w:r>
      <w:r>
        <w:rPr>
          <w:w w:val="110"/>
        </w:rPr>
        <w:t>.</w:t>
      </w:r>
      <w:r>
        <w:rPr>
          <w:w w:val="110"/>
        </w:rPr>
        <w:t> The</w:t>
      </w:r>
      <w:r>
        <w:rPr>
          <w:w w:val="110"/>
        </w:rPr>
        <w:t> convergence</w:t>
      </w:r>
      <w:r>
        <w:rPr>
          <w:w w:val="110"/>
        </w:rPr>
        <w:t> graphs</w:t>
      </w:r>
      <w:r>
        <w:rPr>
          <w:w w:val="110"/>
        </w:rPr>
        <w:t> clearly</w:t>
      </w:r>
      <w:r>
        <w:rPr>
          <w:w w:val="110"/>
        </w:rPr>
        <w:t> demonstrate</w:t>
      </w:r>
      <w:r>
        <w:rPr>
          <w:w w:val="110"/>
        </w:rPr>
        <w:t> that incorporating</w:t>
      </w:r>
      <w:r>
        <w:rPr>
          <w:w w:val="110"/>
        </w:rPr>
        <w:t> COA</w:t>
      </w:r>
      <w:r>
        <w:rPr>
          <w:w w:val="110"/>
        </w:rPr>
        <w:t> into</w:t>
      </w:r>
      <w:r>
        <w:rPr>
          <w:w w:val="110"/>
        </w:rPr>
        <w:t> the</w:t>
      </w:r>
      <w:r>
        <w:rPr>
          <w:w w:val="110"/>
        </w:rPr>
        <w:t> ANN</w:t>
      </w:r>
      <w:r>
        <w:rPr>
          <w:w w:val="110"/>
        </w:rPr>
        <w:t> framework</w:t>
      </w:r>
      <w:r>
        <w:rPr>
          <w:w w:val="110"/>
        </w:rPr>
        <w:t> leads</w:t>
      </w:r>
      <w:r>
        <w:rPr>
          <w:w w:val="110"/>
        </w:rPr>
        <w:t> to</w:t>
      </w:r>
      <w:r>
        <w:rPr>
          <w:w w:val="110"/>
        </w:rPr>
        <w:t> a</w:t>
      </w:r>
      <w:r>
        <w:rPr>
          <w:w w:val="110"/>
        </w:rPr>
        <w:t> marked enhancement</w:t>
      </w:r>
      <w:r>
        <w:rPr>
          <w:w w:val="110"/>
        </w:rPr>
        <w:t> in</w:t>
      </w:r>
      <w:r>
        <w:rPr>
          <w:w w:val="110"/>
        </w:rPr>
        <w:t> performance.</w:t>
      </w:r>
      <w:r>
        <w:rPr>
          <w:w w:val="110"/>
        </w:rPr>
        <w:t> This</w:t>
      </w:r>
      <w:r>
        <w:rPr>
          <w:w w:val="110"/>
        </w:rPr>
        <w:t> improvement</w:t>
      </w:r>
      <w:r>
        <w:rPr>
          <w:w w:val="110"/>
        </w:rPr>
        <w:t> can</w:t>
      </w:r>
      <w:r>
        <w:rPr>
          <w:w w:val="110"/>
        </w:rPr>
        <w:t> be</w:t>
      </w:r>
      <w:r>
        <w:rPr>
          <w:w w:val="110"/>
        </w:rPr>
        <w:t> attributed</w:t>
      </w:r>
      <w:r>
        <w:rPr>
          <w:w w:val="110"/>
        </w:rPr>
        <w:t> to the</w:t>
      </w:r>
      <w:r>
        <w:rPr>
          <w:w w:val="110"/>
        </w:rPr>
        <w:t> effective</w:t>
      </w:r>
      <w:r>
        <w:rPr>
          <w:w w:val="110"/>
        </w:rPr>
        <w:t> exploration</w:t>
      </w:r>
      <w:r>
        <w:rPr>
          <w:w w:val="110"/>
        </w:rPr>
        <w:t> and</w:t>
      </w:r>
      <w:r>
        <w:rPr>
          <w:w w:val="110"/>
        </w:rPr>
        <w:t> exploitation</w:t>
      </w:r>
      <w:r>
        <w:rPr>
          <w:w w:val="110"/>
        </w:rPr>
        <w:t> capabilities</w:t>
      </w:r>
      <w:r>
        <w:rPr>
          <w:w w:val="110"/>
        </w:rPr>
        <w:t> inherent</w:t>
      </w:r>
      <w:r>
        <w:rPr>
          <w:w w:val="110"/>
        </w:rPr>
        <w:t> in</w:t>
      </w:r>
      <w:r>
        <w:rPr>
          <w:w w:val="110"/>
        </w:rPr>
        <w:t> the </w:t>
      </w:r>
      <w:r>
        <w:rPr>
          <w:spacing w:val="-2"/>
          <w:w w:val="110"/>
        </w:rPr>
        <w:t>COA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methodology.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parameters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that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yielded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best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performance,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as</w:t>
      </w:r>
      <w:r>
        <w:rPr>
          <w:w w:val="110"/>
        </w:rPr>
        <w:t> determined by COA training, are summarized in </w:t>
      </w:r>
      <w:r>
        <w:rPr>
          <w:color w:val="2196D1"/>
          <w:w w:val="110"/>
        </w:rPr>
        <w:t>Table 3 and Table 4</w:t>
      </w:r>
      <w:r>
        <w:rPr>
          <w:w w:val="110"/>
        </w:rPr>
        <w:t>.</w:t>
      </w:r>
    </w:p>
    <w:p>
      <w:pPr>
        <w:pStyle w:val="BodyText"/>
        <w:spacing w:line="273" w:lineRule="auto"/>
        <w:ind w:left="5126" w:right="72" w:firstLine="224"/>
        <w:jc w:val="both"/>
      </w:pPr>
      <w:r>
        <w:rPr>
          <w:w w:val="110"/>
        </w:rPr>
        <w:t>Through</w:t>
      </w:r>
      <w:r>
        <w:rPr>
          <w:w w:val="110"/>
        </w:rPr>
        <w:t> comprehensive</w:t>
      </w:r>
      <w:r>
        <w:rPr>
          <w:w w:val="110"/>
        </w:rPr>
        <w:t> evaluation,</w:t>
      </w:r>
      <w:r>
        <w:rPr>
          <w:w w:val="110"/>
        </w:rPr>
        <w:t> we</w:t>
      </w:r>
      <w:r>
        <w:rPr>
          <w:w w:val="110"/>
        </w:rPr>
        <w:t> found</w:t>
      </w:r>
      <w:r>
        <w:rPr>
          <w:w w:val="110"/>
        </w:rPr>
        <w:t> that</w:t>
      </w:r>
      <w:r>
        <w:rPr>
          <w:w w:val="110"/>
        </w:rPr>
        <w:t> the</w:t>
      </w:r>
      <w:r>
        <w:rPr>
          <w:w w:val="110"/>
        </w:rPr>
        <w:t> ANN-</w:t>
      </w:r>
      <w:r>
        <w:rPr>
          <w:w w:val="110"/>
        </w:rPr>
        <w:t>COA framework</w:t>
      </w:r>
      <w:r>
        <w:rPr>
          <w:w w:val="110"/>
        </w:rPr>
        <w:t> demonstrates</w:t>
      </w:r>
      <w:r>
        <w:rPr>
          <w:w w:val="110"/>
        </w:rPr>
        <w:t> exceptional</w:t>
      </w:r>
      <w:r>
        <w:rPr>
          <w:w w:val="110"/>
        </w:rPr>
        <w:t> performance</w:t>
      </w:r>
      <w:r>
        <w:rPr>
          <w:w w:val="110"/>
        </w:rPr>
        <w:t> by</w:t>
      </w:r>
      <w:r>
        <w:rPr>
          <w:w w:val="110"/>
        </w:rPr>
        <w:t> integrating</w:t>
      </w:r>
      <w:r>
        <w:rPr>
          <w:w w:val="110"/>
        </w:rPr>
        <w:t> two complementary</w:t>
      </w:r>
      <w:r>
        <w:rPr>
          <w:w w:val="110"/>
        </w:rPr>
        <w:t> optimization</w:t>
      </w:r>
      <w:r>
        <w:rPr>
          <w:w w:val="110"/>
        </w:rPr>
        <w:t> phases</w:t>
      </w:r>
      <w:r>
        <w:rPr>
          <w:w w:val="110"/>
        </w:rPr>
        <w:t> that</w:t>
      </w:r>
      <w:r>
        <w:rPr>
          <w:w w:val="110"/>
        </w:rPr>
        <w:t> effectively</w:t>
      </w:r>
      <w:r>
        <w:rPr>
          <w:w w:val="110"/>
        </w:rPr>
        <w:t> address</w:t>
      </w:r>
      <w:r>
        <w:rPr>
          <w:w w:val="110"/>
        </w:rPr>
        <w:t> the inherent</w:t>
      </w:r>
      <w:r>
        <w:rPr>
          <w:spacing w:val="-8"/>
          <w:w w:val="110"/>
        </w:rPr>
        <w:t> </w:t>
      </w:r>
      <w:r>
        <w:rPr>
          <w:w w:val="110"/>
        </w:rPr>
        <w:t>challenges</w:t>
      </w:r>
      <w:r>
        <w:rPr>
          <w:spacing w:val="-8"/>
          <w:w w:val="110"/>
        </w:rPr>
        <w:t> </w:t>
      </w:r>
      <w:r>
        <w:rPr>
          <w:w w:val="110"/>
        </w:rPr>
        <w:t>of</w:t>
      </w:r>
      <w:r>
        <w:rPr>
          <w:spacing w:val="-8"/>
          <w:w w:val="110"/>
        </w:rPr>
        <w:t> </w:t>
      </w:r>
      <w:r>
        <w:rPr>
          <w:w w:val="110"/>
        </w:rPr>
        <w:t>high-dimensional</w:t>
      </w:r>
      <w:r>
        <w:rPr>
          <w:spacing w:val="-8"/>
          <w:w w:val="110"/>
        </w:rPr>
        <w:t> </w:t>
      </w:r>
      <w:r>
        <w:rPr>
          <w:w w:val="110"/>
        </w:rPr>
        <w:t>agricultural</w:t>
      </w:r>
      <w:r>
        <w:rPr>
          <w:spacing w:val="-8"/>
          <w:w w:val="110"/>
        </w:rPr>
        <w:t> </w:t>
      </w:r>
      <w:r>
        <w:rPr>
          <w:w w:val="110"/>
        </w:rPr>
        <w:t>prediction</w:t>
      </w:r>
      <w:r>
        <w:rPr>
          <w:spacing w:val="-9"/>
          <w:w w:val="110"/>
        </w:rPr>
        <w:t> </w:t>
      </w:r>
      <w:r>
        <w:rPr>
          <w:w w:val="110"/>
        </w:rPr>
        <w:t>models. The algorithm draws its strength from nature-inspired coati behavioral patterns,</w:t>
      </w:r>
      <w:r>
        <w:rPr>
          <w:spacing w:val="-3"/>
          <w:w w:val="110"/>
        </w:rPr>
        <w:t> </w:t>
      </w:r>
      <w:r>
        <w:rPr>
          <w:w w:val="110"/>
        </w:rPr>
        <w:t>where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intensive</w:t>
      </w:r>
      <w:r>
        <w:rPr>
          <w:spacing w:val="-3"/>
          <w:w w:val="110"/>
        </w:rPr>
        <w:t> </w:t>
      </w:r>
      <w:r>
        <w:rPr>
          <w:w w:val="110"/>
        </w:rPr>
        <w:t>hunting</w:t>
      </w:r>
      <w:r>
        <w:rPr>
          <w:spacing w:val="-4"/>
          <w:w w:val="110"/>
        </w:rPr>
        <w:t> </w:t>
      </w:r>
      <w:r>
        <w:rPr>
          <w:w w:val="110"/>
        </w:rPr>
        <w:t>phase</w:t>
      </w:r>
      <w:r>
        <w:rPr>
          <w:spacing w:val="-3"/>
          <w:w w:val="110"/>
        </w:rPr>
        <w:t> </w:t>
      </w:r>
      <w:r>
        <w:rPr>
          <w:w w:val="110"/>
        </w:rPr>
        <w:t>enables</w:t>
      </w:r>
      <w:r>
        <w:rPr>
          <w:spacing w:val="-3"/>
          <w:w w:val="110"/>
        </w:rPr>
        <w:t> </w:t>
      </w:r>
      <w:r>
        <w:rPr>
          <w:w w:val="110"/>
        </w:rPr>
        <w:t>focused</w:t>
      </w:r>
      <w:r>
        <w:rPr>
          <w:spacing w:val="-3"/>
          <w:w w:val="110"/>
        </w:rPr>
        <w:t> </w:t>
      </w:r>
      <w:r>
        <w:rPr>
          <w:w w:val="110"/>
        </w:rPr>
        <w:t>refinement of promising</w:t>
      </w:r>
      <w:r>
        <w:rPr>
          <w:w w:val="110"/>
        </w:rPr>
        <w:t> solution</w:t>
      </w:r>
      <w:r>
        <w:rPr>
          <w:w w:val="110"/>
        </w:rPr>
        <w:t> areas, while</w:t>
      </w:r>
      <w:r>
        <w:rPr>
          <w:w w:val="110"/>
        </w:rPr>
        <w:t> the escape mechanism</w:t>
      </w:r>
      <w:r>
        <w:rPr>
          <w:w w:val="110"/>
        </w:rPr>
        <w:t> facilitates broad</w:t>
      </w:r>
      <w:r>
        <w:rPr>
          <w:spacing w:val="-10"/>
          <w:w w:val="110"/>
        </w:rPr>
        <w:t> </w:t>
      </w:r>
      <w:r>
        <w:rPr>
          <w:w w:val="110"/>
        </w:rPr>
        <w:t>exploration</w:t>
      </w:r>
      <w:r>
        <w:rPr>
          <w:spacing w:val="-10"/>
          <w:w w:val="110"/>
        </w:rPr>
        <w:t> </w:t>
      </w:r>
      <w:r>
        <w:rPr>
          <w:w w:val="110"/>
        </w:rPr>
        <w:t>across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10"/>
          <w:w w:val="110"/>
        </w:rPr>
        <w:t> </w:t>
      </w:r>
      <w:r>
        <w:rPr>
          <w:w w:val="110"/>
        </w:rPr>
        <w:t>entire</w:t>
      </w:r>
      <w:r>
        <w:rPr>
          <w:spacing w:val="-11"/>
          <w:w w:val="110"/>
        </w:rPr>
        <w:t> </w:t>
      </w:r>
      <w:r>
        <w:rPr>
          <w:w w:val="110"/>
        </w:rPr>
        <w:t>parameter</w:t>
      </w:r>
      <w:r>
        <w:rPr>
          <w:spacing w:val="-9"/>
          <w:w w:val="110"/>
        </w:rPr>
        <w:t> </w:t>
      </w:r>
      <w:r>
        <w:rPr>
          <w:w w:val="110"/>
        </w:rPr>
        <w:t>landscape.</w:t>
      </w:r>
      <w:r>
        <w:rPr>
          <w:spacing w:val="-10"/>
          <w:w w:val="110"/>
        </w:rPr>
        <w:t> </w:t>
      </w:r>
      <w:r>
        <w:rPr>
          <w:w w:val="110"/>
        </w:rPr>
        <w:t>This</w:t>
      </w:r>
      <w:r>
        <w:rPr>
          <w:spacing w:val="-10"/>
          <w:w w:val="110"/>
        </w:rPr>
        <w:t> </w:t>
      </w:r>
      <w:r>
        <w:rPr>
          <w:w w:val="110"/>
        </w:rPr>
        <w:t>biological foundation</w:t>
      </w:r>
      <w:r>
        <w:rPr>
          <w:w w:val="110"/>
        </w:rPr>
        <w:t> provides</w:t>
      </w:r>
      <w:r>
        <w:rPr>
          <w:w w:val="110"/>
        </w:rPr>
        <w:t> a</w:t>
      </w:r>
      <w:r>
        <w:rPr>
          <w:w w:val="110"/>
        </w:rPr>
        <w:t> robust</w:t>
      </w:r>
      <w:r>
        <w:rPr>
          <w:w w:val="110"/>
        </w:rPr>
        <w:t> theoretical</w:t>
      </w:r>
      <w:r>
        <w:rPr>
          <w:w w:val="110"/>
        </w:rPr>
        <w:t> framework</w:t>
      </w:r>
      <w:r>
        <w:rPr>
          <w:w w:val="110"/>
        </w:rPr>
        <w:t> that</w:t>
      </w:r>
      <w:r>
        <w:rPr>
          <w:w w:val="110"/>
        </w:rPr>
        <w:t> prevents</w:t>
      </w:r>
      <w:r>
        <w:rPr>
          <w:w w:val="110"/>
        </w:rPr>
        <w:t> the optimization</w:t>
      </w:r>
      <w:r>
        <w:rPr>
          <w:w w:val="110"/>
        </w:rPr>
        <w:t> process</w:t>
      </w:r>
      <w:r>
        <w:rPr>
          <w:w w:val="110"/>
        </w:rPr>
        <w:t> from</w:t>
      </w:r>
      <w:r>
        <w:rPr>
          <w:w w:val="110"/>
        </w:rPr>
        <w:t> becoming</w:t>
      </w:r>
      <w:r>
        <w:rPr>
          <w:w w:val="110"/>
        </w:rPr>
        <w:t> confined</w:t>
      </w:r>
      <w:r>
        <w:rPr>
          <w:w w:val="110"/>
        </w:rPr>
        <w:t> to</w:t>
      </w:r>
      <w:r>
        <w:rPr>
          <w:w w:val="110"/>
        </w:rPr>
        <w:t> locally</w:t>
      </w:r>
      <w:r>
        <w:rPr>
          <w:w w:val="110"/>
        </w:rPr>
        <w:t> optimal</w:t>
      </w:r>
      <w:r>
        <w:rPr>
          <w:w w:val="110"/>
        </w:rPr>
        <w:t> but globally suboptimal solutions.</w:t>
      </w:r>
    </w:p>
    <w:p>
      <w:pPr>
        <w:pStyle w:val="BodyText"/>
        <w:spacing w:line="273" w:lineRule="auto"/>
        <w:ind w:left="5126" w:right="72" w:firstLine="224"/>
        <w:jc w:val="both"/>
      </w:pPr>
      <w:r>
        <w:rPr>
          <w:w w:val="110"/>
        </w:rPr>
        <w:t>The</w:t>
      </w:r>
      <w:r>
        <w:rPr>
          <w:w w:val="110"/>
        </w:rPr>
        <w:t> incorporation</w:t>
      </w:r>
      <w:r>
        <w:rPr>
          <w:w w:val="110"/>
        </w:rPr>
        <w:t> of</w:t>
      </w:r>
      <w:r>
        <w:rPr>
          <w:w w:val="110"/>
        </w:rPr>
        <w:t> Levy</w:t>
      </w:r>
      <w:r>
        <w:rPr>
          <w:w w:val="110"/>
        </w:rPr>
        <w:t> flight</w:t>
      </w:r>
      <w:r>
        <w:rPr>
          <w:w w:val="110"/>
        </w:rPr>
        <w:t> dynamics</w:t>
      </w:r>
      <w:r>
        <w:rPr>
          <w:w w:val="110"/>
        </w:rPr>
        <w:t> further</w:t>
      </w:r>
      <w:r>
        <w:rPr>
          <w:w w:val="110"/>
        </w:rPr>
        <w:t> strengthens</w:t>
      </w:r>
      <w:r>
        <w:rPr>
          <w:w w:val="110"/>
        </w:rPr>
        <w:t> </w:t>
      </w:r>
      <w:r>
        <w:rPr>
          <w:w w:val="110"/>
        </w:rPr>
        <w:t>the model’s exploratory potential by introducing strategically timed, long- distance</w:t>
      </w:r>
      <w:r>
        <w:rPr>
          <w:w w:val="110"/>
        </w:rPr>
        <w:t> movements</w:t>
      </w:r>
      <w:r>
        <w:rPr>
          <w:w w:val="110"/>
        </w:rPr>
        <w:t> within</w:t>
      </w:r>
      <w:r>
        <w:rPr>
          <w:w w:val="110"/>
        </w:rPr>
        <w:t> the</w:t>
      </w:r>
      <w:r>
        <w:rPr>
          <w:w w:val="110"/>
        </w:rPr>
        <w:t> search</w:t>
      </w:r>
      <w:r>
        <w:rPr>
          <w:w w:val="110"/>
        </w:rPr>
        <w:t> domain.</w:t>
      </w:r>
      <w:r>
        <w:rPr>
          <w:w w:val="110"/>
        </w:rPr>
        <w:t> These</w:t>
      </w:r>
      <w:r>
        <w:rPr>
          <w:w w:val="110"/>
        </w:rPr>
        <w:t> probabilistic leaps</w:t>
      </w:r>
      <w:r>
        <w:rPr>
          <w:spacing w:val="-4"/>
          <w:w w:val="110"/>
        </w:rPr>
        <w:t> </w:t>
      </w:r>
      <w:r>
        <w:rPr>
          <w:w w:val="110"/>
        </w:rPr>
        <w:t>serve</w:t>
      </w:r>
      <w:r>
        <w:rPr>
          <w:spacing w:val="-4"/>
          <w:w w:val="110"/>
        </w:rPr>
        <w:t> </w:t>
      </w:r>
      <w:r>
        <w:rPr>
          <w:w w:val="110"/>
        </w:rPr>
        <w:t>as</w:t>
      </w:r>
      <w:r>
        <w:rPr>
          <w:spacing w:val="-4"/>
          <w:w w:val="110"/>
        </w:rPr>
        <w:t> </w:t>
      </w:r>
      <w:r>
        <w:rPr>
          <w:w w:val="110"/>
        </w:rPr>
        <w:t>a</w:t>
      </w:r>
      <w:r>
        <w:rPr>
          <w:spacing w:val="-4"/>
          <w:w w:val="110"/>
        </w:rPr>
        <w:t> </w:t>
      </w:r>
      <w:r>
        <w:rPr>
          <w:w w:val="110"/>
        </w:rPr>
        <w:t>safeguard</w:t>
      </w:r>
      <w:r>
        <w:rPr>
          <w:spacing w:val="-3"/>
          <w:w w:val="110"/>
        </w:rPr>
        <w:t> </w:t>
      </w:r>
      <w:r>
        <w:rPr>
          <w:w w:val="110"/>
        </w:rPr>
        <w:t>against</w:t>
      </w:r>
      <w:r>
        <w:rPr>
          <w:spacing w:val="-4"/>
          <w:w w:val="110"/>
        </w:rPr>
        <w:t> </w:t>
      </w:r>
      <w:r>
        <w:rPr>
          <w:w w:val="110"/>
        </w:rPr>
        <w:t>convergence</w:t>
      </w:r>
      <w:r>
        <w:rPr>
          <w:spacing w:val="-4"/>
          <w:w w:val="110"/>
        </w:rPr>
        <w:t> </w:t>
      </w:r>
      <w:r>
        <w:rPr>
          <w:w w:val="110"/>
        </w:rPr>
        <w:t>stagnation,</w:t>
      </w:r>
      <w:r>
        <w:rPr>
          <w:spacing w:val="-4"/>
          <w:w w:val="110"/>
        </w:rPr>
        <w:t> </w:t>
      </w:r>
      <w:r>
        <w:rPr>
          <w:w w:val="110"/>
        </w:rPr>
        <w:t>allowing</w:t>
      </w:r>
      <w:r>
        <w:rPr>
          <w:spacing w:val="-4"/>
          <w:w w:val="110"/>
        </w:rPr>
        <w:t> </w:t>
      </w:r>
      <w:r>
        <w:rPr>
          <w:w w:val="110"/>
        </w:rPr>
        <w:t>the algorithm to discover previously unexplored regions that may contain superior</w:t>
      </w:r>
      <w:r>
        <w:rPr>
          <w:w w:val="110"/>
        </w:rPr>
        <w:t> solutions.</w:t>
      </w:r>
      <w:r>
        <w:rPr>
          <w:w w:val="110"/>
        </w:rPr>
        <w:t> Consequently,</w:t>
      </w:r>
      <w:r>
        <w:rPr>
          <w:w w:val="110"/>
        </w:rPr>
        <w:t> the</w:t>
      </w:r>
      <w:r>
        <w:rPr>
          <w:w w:val="110"/>
        </w:rPr>
        <w:t> ANN-COA</w:t>
      </w:r>
      <w:r>
        <w:rPr>
          <w:w w:val="110"/>
        </w:rPr>
        <w:t> approach</w:t>
      </w:r>
      <w:r>
        <w:rPr>
          <w:w w:val="110"/>
        </w:rPr>
        <w:t> exhibits remarkable</w:t>
      </w:r>
      <w:r>
        <w:rPr>
          <w:w w:val="110"/>
        </w:rPr>
        <w:t> versatility</w:t>
      </w:r>
      <w:r>
        <w:rPr>
          <w:w w:val="110"/>
        </w:rPr>
        <w:t> in</w:t>
      </w:r>
      <w:r>
        <w:rPr>
          <w:w w:val="110"/>
        </w:rPr>
        <w:t> simultaneously</w:t>
      </w:r>
      <w:r>
        <w:rPr>
          <w:w w:val="110"/>
        </w:rPr>
        <w:t> conducting</w:t>
      </w:r>
      <w:r>
        <w:rPr>
          <w:w w:val="110"/>
        </w:rPr>
        <w:t> thorough</w:t>
      </w:r>
      <w:r>
        <w:rPr>
          <w:w w:val="110"/>
        </w:rPr>
        <w:t> global searches while maintaining the precision necessary for local optimiza- tion.</w:t>
      </w:r>
      <w:r>
        <w:rPr>
          <w:w w:val="110"/>
        </w:rPr>
        <w:t> This</w:t>
      </w:r>
      <w:r>
        <w:rPr>
          <w:w w:val="110"/>
        </w:rPr>
        <w:t> dual</w:t>
      </w:r>
      <w:r>
        <w:rPr>
          <w:w w:val="110"/>
        </w:rPr>
        <w:t> capability</w:t>
      </w:r>
      <w:r>
        <w:rPr>
          <w:w w:val="110"/>
        </w:rPr>
        <w:t> proves</w:t>
      </w:r>
      <w:r>
        <w:rPr>
          <w:w w:val="110"/>
        </w:rPr>
        <w:t> particularly</w:t>
      </w:r>
      <w:r>
        <w:rPr>
          <w:w w:val="110"/>
        </w:rPr>
        <w:t> valuable</w:t>
      </w:r>
      <w:r>
        <w:rPr>
          <w:w w:val="110"/>
        </w:rPr>
        <w:t> in</w:t>
      </w:r>
      <w:r>
        <w:rPr>
          <w:w w:val="110"/>
        </w:rPr>
        <w:t> agricultural yield</w:t>
      </w:r>
      <w:r>
        <w:rPr>
          <w:w w:val="110"/>
        </w:rPr>
        <w:t> prediction,</w:t>
      </w:r>
      <w:r>
        <w:rPr>
          <w:w w:val="110"/>
        </w:rPr>
        <w:t> where</w:t>
      </w:r>
      <w:r>
        <w:rPr>
          <w:w w:val="110"/>
        </w:rPr>
        <w:t> the</w:t>
      </w:r>
      <w:r>
        <w:rPr>
          <w:w w:val="110"/>
        </w:rPr>
        <w:t> complex</w:t>
      </w:r>
      <w:r>
        <w:rPr>
          <w:w w:val="110"/>
        </w:rPr>
        <w:t> interplay</w:t>
      </w:r>
      <w:r>
        <w:rPr>
          <w:w w:val="110"/>
        </w:rPr>
        <w:t> of</w:t>
      </w:r>
      <w:r>
        <w:rPr>
          <w:w w:val="110"/>
        </w:rPr>
        <w:t> environmental,</w:t>
      </w:r>
      <w:r>
        <w:rPr>
          <w:w w:val="110"/>
        </w:rPr>
        <w:t> bio- logical, and management factors demands both comprehensive param- eter</w:t>
      </w:r>
      <w:r>
        <w:rPr>
          <w:spacing w:val="-11"/>
          <w:w w:val="110"/>
        </w:rPr>
        <w:t> </w:t>
      </w:r>
      <w:r>
        <w:rPr>
          <w:w w:val="110"/>
        </w:rPr>
        <w:t>exploration</w:t>
      </w:r>
      <w:r>
        <w:rPr>
          <w:spacing w:val="-10"/>
          <w:w w:val="110"/>
        </w:rPr>
        <w:t> </w:t>
      </w:r>
      <w:r>
        <w:rPr>
          <w:w w:val="110"/>
        </w:rPr>
        <w:t>and</w:t>
      </w:r>
      <w:r>
        <w:rPr>
          <w:spacing w:val="-10"/>
          <w:w w:val="110"/>
        </w:rPr>
        <w:t> </w:t>
      </w:r>
      <w:r>
        <w:rPr>
          <w:w w:val="110"/>
        </w:rPr>
        <w:t>accurate</w:t>
      </w:r>
      <w:r>
        <w:rPr>
          <w:spacing w:val="-11"/>
          <w:w w:val="110"/>
        </w:rPr>
        <w:t> </w:t>
      </w:r>
      <w:r>
        <w:rPr>
          <w:w w:val="110"/>
        </w:rPr>
        <w:t>fine-tuning</w:t>
      </w:r>
      <w:r>
        <w:rPr>
          <w:spacing w:val="-10"/>
          <w:w w:val="110"/>
        </w:rPr>
        <w:t> </w:t>
      </w:r>
      <w:r>
        <w:rPr>
          <w:w w:val="110"/>
        </w:rPr>
        <w:t>of</w:t>
      </w:r>
      <w:r>
        <w:rPr>
          <w:spacing w:val="-10"/>
          <w:w w:val="110"/>
        </w:rPr>
        <w:t> </w:t>
      </w:r>
      <w:r>
        <w:rPr>
          <w:w w:val="110"/>
        </w:rPr>
        <w:t>optimal</w:t>
      </w:r>
      <w:r>
        <w:rPr>
          <w:spacing w:val="-11"/>
          <w:w w:val="110"/>
        </w:rPr>
        <w:t> </w:t>
      </w:r>
      <w:r>
        <w:rPr>
          <w:w w:val="110"/>
        </w:rPr>
        <w:t>configurations.</w:t>
      </w:r>
      <w:r>
        <w:rPr>
          <w:spacing w:val="-10"/>
          <w:w w:val="110"/>
        </w:rPr>
        <w:t> </w:t>
      </w:r>
      <w:r>
        <w:rPr>
          <w:w w:val="110"/>
        </w:rPr>
        <w:t>This balance</w:t>
      </w:r>
      <w:r>
        <w:rPr>
          <w:w w:val="110"/>
        </w:rPr>
        <w:t> enables</w:t>
      </w:r>
      <w:r>
        <w:rPr>
          <w:w w:val="110"/>
        </w:rPr>
        <w:t> the</w:t>
      </w:r>
      <w:r>
        <w:rPr>
          <w:w w:val="110"/>
        </w:rPr>
        <w:t> algorithm</w:t>
      </w:r>
      <w:r>
        <w:rPr>
          <w:w w:val="110"/>
        </w:rPr>
        <w:t> to</w:t>
      </w:r>
      <w:r>
        <w:rPr>
          <w:w w:val="110"/>
        </w:rPr>
        <w:t> effectively</w:t>
      </w:r>
      <w:r>
        <w:rPr>
          <w:w w:val="110"/>
        </w:rPr>
        <w:t> escape</w:t>
      </w:r>
      <w:r>
        <w:rPr>
          <w:w w:val="110"/>
        </w:rPr>
        <w:t> local</w:t>
      </w:r>
      <w:r>
        <w:rPr>
          <w:w w:val="110"/>
        </w:rPr>
        <w:t> optima</w:t>
      </w:r>
      <w:r>
        <w:rPr>
          <w:w w:val="110"/>
        </w:rPr>
        <w:t> and thoroughly</w:t>
      </w:r>
      <w:r>
        <w:rPr>
          <w:spacing w:val="-11"/>
          <w:w w:val="110"/>
        </w:rPr>
        <w:t> </w:t>
      </w:r>
      <w:r>
        <w:rPr>
          <w:w w:val="110"/>
        </w:rPr>
        <w:t>explore</w:t>
      </w:r>
      <w:r>
        <w:rPr>
          <w:spacing w:val="-10"/>
          <w:w w:val="110"/>
        </w:rPr>
        <w:t> </w:t>
      </w:r>
      <w:r>
        <w:rPr>
          <w:w w:val="110"/>
        </w:rPr>
        <w:t>the</w:t>
      </w:r>
      <w:r>
        <w:rPr>
          <w:spacing w:val="-10"/>
          <w:w w:val="110"/>
        </w:rPr>
        <w:t> </w:t>
      </w:r>
      <w:r>
        <w:rPr>
          <w:w w:val="110"/>
        </w:rPr>
        <w:t>solution</w:t>
      </w:r>
      <w:r>
        <w:rPr>
          <w:spacing w:val="-11"/>
          <w:w w:val="110"/>
        </w:rPr>
        <w:t> </w:t>
      </w:r>
      <w:r>
        <w:rPr>
          <w:w w:val="110"/>
        </w:rPr>
        <w:t>space,</w:t>
      </w:r>
      <w:r>
        <w:rPr>
          <w:spacing w:val="-10"/>
          <w:w w:val="110"/>
        </w:rPr>
        <w:t> </w:t>
      </w:r>
      <w:r>
        <w:rPr>
          <w:w w:val="110"/>
        </w:rPr>
        <w:t>making</w:t>
      </w:r>
      <w:r>
        <w:rPr>
          <w:spacing w:val="-10"/>
          <w:w w:val="110"/>
        </w:rPr>
        <w:t> </w:t>
      </w:r>
      <w:r>
        <w:rPr>
          <w:w w:val="110"/>
        </w:rPr>
        <w:t>it</w:t>
      </w:r>
      <w:r>
        <w:rPr>
          <w:spacing w:val="-11"/>
          <w:w w:val="110"/>
        </w:rPr>
        <w:t> </w:t>
      </w:r>
      <w:r>
        <w:rPr>
          <w:w w:val="110"/>
        </w:rPr>
        <w:t>particularly</w:t>
      </w:r>
      <w:r>
        <w:rPr>
          <w:spacing w:val="-10"/>
          <w:w w:val="110"/>
        </w:rPr>
        <w:t> </w:t>
      </w:r>
      <w:r>
        <w:rPr>
          <w:w w:val="110"/>
        </w:rPr>
        <w:t>suitable</w:t>
      </w:r>
      <w:r>
        <w:rPr>
          <w:spacing w:val="-10"/>
          <w:w w:val="110"/>
        </w:rPr>
        <w:t> </w:t>
      </w:r>
      <w:r>
        <w:rPr>
          <w:w w:val="110"/>
        </w:rPr>
        <w:t>for complex,</w:t>
      </w:r>
      <w:r>
        <w:rPr>
          <w:w w:val="110"/>
        </w:rPr>
        <w:t> high-dimensional</w:t>
      </w:r>
      <w:r>
        <w:rPr>
          <w:w w:val="110"/>
        </w:rPr>
        <w:t> optimization problems,</w:t>
      </w:r>
      <w:r>
        <w:rPr>
          <w:w w:val="110"/>
        </w:rPr>
        <w:t> such</w:t>
      </w:r>
      <w:r>
        <w:rPr>
          <w:w w:val="110"/>
        </w:rPr>
        <w:t> as</w:t>
      </w:r>
      <w:r>
        <w:rPr>
          <w:w w:val="110"/>
        </w:rPr>
        <w:t> those encountered</w:t>
      </w:r>
      <w:r>
        <w:rPr>
          <w:w w:val="110"/>
        </w:rPr>
        <w:t> in</w:t>
      </w:r>
      <w:r>
        <w:rPr>
          <w:w w:val="110"/>
        </w:rPr>
        <w:t> crop</w:t>
      </w:r>
      <w:r>
        <w:rPr>
          <w:w w:val="110"/>
        </w:rPr>
        <w:t> yield</w:t>
      </w:r>
      <w:r>
        <w:rPr>
          <w:w w:val="110"/>
        </w:rPr>
        <w:t> prediction.</w:t>
      </w:r>
      <w:r>
        <w:rPr>
          <w:w w:val="110"/>
        </w:rPr>
        <w:t> The</w:t>
      </w:r>
      <w:r>
        <w:rPr>
          <w:w w:val="110"/>
        </w:rPr>
        <w:t> statistical</w:t>
      </w:r>
      <w:r>
        <w:rPr>
          <w:w w:val="110"/>
        </w:rPr>
        <w:t> benchmarks,</w:t>
      </w:r>
      <w:r>
        <w:rPr>
          <w:w w:val="110"/>
        </w:rPr>
        <w:t> as shown in </w:t>
      </w:r>
      <w:r>
        <w:rPr>
          <w:color w:val="2196D1"/>
          <w:w w:val="110"/>
        </w:rPr>
        <w:t>Table 3</w:t>
      </w:r>
      <w:r>
        <w:rPr>
          <w:w w:val="110"/>
        </w:rPr>
        <w:t>, highlight its superior performance. This model ach- ieved</w:t>
      </w:r>
      <w:r>
        <w:rPr>
          <w:spacing w:val="21"/>
          <w:w w:val="110"/>
        </w:rPr>
        <w:t> </w:t>
      </w:r>
      <w:r>
        <w:rPr>
          <w:w w:val="110"/>
        </w:rPr>
        <w:t>the</w:t>
      </w:r>
      <w:r>
        <w:rPr>
          <w:spacing w:val="22"/>
          <w:w w:val="110"/>
        </w:rPr>
        <w:t> </w:t>
      </w:r>
      <w:r>
        <w:rPr>
          <w:w w:val="110"/>
        </w:rPr>
        <w:t>lowest</w:t>
      </w:r>
      <w:r>
        <w:rPr>
          <w:spacing w:val="22"/>
          <w:w w:val="110"/>
        </w:rPr>
        <w:t> </w:t>
      </w:r>
      <w:r>
        <w:rPr>
          <w:w w:val="110"/>
        </w:rPr>
        <w:t>error</w:t>
      </w:r>
      <w:r>
        <w:rPr>
          <w:spacing w:val="21"/>
          <w:w w:val="110"/>
        </w:rPr>
        <w:t> </w:t>
      </w:r>
      <w:r>
        <w:rPr>
          <w:w w:val="110"/>
        </w:rPr>
        <w:t>rates</w:t>
      </w:r>
      <w:r>
        <w:rPr>
          <w:spacing w:val="22"/>
          <w:w w:val="110"/>
        </w:rPr>
        <w:t> </w:t>
      </w:r>
      <w:r>
        <w:rPr>
          <w:w w:val="110"/>
        </w:rPr>
        <w:t>and</w:t>
      </w:r>
      <w:r>
        <w:rPr>
          <w:spacing w:val="21"/>
          <w:w w:val="110"/>
        </w:rPr>
        <w:t> </w:t>
      </w:r>
      <w:r>
        <w:rPr>
          <w:w w:val="110"/>
        </w:rPr>
        <w:t>highest</w:t>
      </w:r>
      <w:r>
        <w:rPr>
          <w:spacing w:val="22"/>
          <w:w w:val="110"/>
        </w:rPr>
        <w:t> </w:t>
      </w:r>
      <w:r>
        <w:rPr>
          <w:w w:val="110"/>
        </w:rPr>
        <w:t>accuracy,</w:t>
      </w:r>
      <w:r>
        <w:rPr>
          <w:spacing w:val="21"/>
          <w:w w:val="110"/>
        </w:rPr>
        <w:t> </w:t>
      </w:r>
      <w:r>
        <w:rPr>
          <w:w w:val="110"/>
        </w:rPr>
        <w:t>with</w:t>
      </w:r>
      <w:r>
        <w:rPr>
          <w:spacing w:val="21"/>
          <w:w w:val="110"/>
        </w:rPr>
        <w:t> </w:t>
      </w:r>
      <w:r>
        <w:rPr>
          <w:w w:val="110"/>
        </w:rPr>
        <w:t>an</w:t>
      </w:r>
      <w:r>
        <w:rPr>
          <w:spacing w:val="22"/>
          <w:w w:val="110"/>
        </w:rPr>
        <w:t> </w:t>
      </w:r>
      <w:r>
        <w:rPr>
          <w:w w:val="110"/>
        </w:rPr>
        <w:t>RMSE</w:t>
      </w:r>
      <w:r>
        <w:rPr>
          <w:spacing w:val="21"/>
          <w:w w:val="110"/>
        </w:rPr>
        <w:t> </w:t>
      </w:r>
      <w:r>
        <w:rPr>
          <w:spacing w:val="-5"/>
          <w:w w:val="110"/>
        </w:rPr>
        <w:t>of</w:t>
      </w:r>
    </w:p>
    <w:p>
      <w:pPr>
        <w:pStyle w:val="BodyText"/>
        <w:rPr>
          <w:sz w:val="13"/>
        </w:rPr>
      </w:pPr>
    </w:p>
    <w:p>
      <w:pPr>
        <w:pStyle w:val="BodyText"/>
        <w:spacing w:before="119"/>
        <w:rPr>
          <w:sz w:val="13"/>
        </w:rPr>
      </w:pPr>
    </w:p>
    <w:p>
      <w:pPr>
        <w:tabs>
          <w:tab w:pos="5126" w:val="left" w:leader="none"/>
        </w:tabs>
        <w:spacing w:line="201" w:lineRule="exact" w:before="0"/>
        <w:ind w:left="1421" w:right="0" w:firstLine="0"/>
        <w:jc w:val="left"/>
        <w:rPr>
          <w:b/>
          <w:position w:val="7"/>
          <w:sz w:val="13"/>
        </w:rPr>
      </w:pPr>
      <w:r>
        <w:rPr>
          <w:b/>
          <w:w w:val="110"/>
          <w:sz w:val="13"/>
        </w:rPr>
        <w:t>Fig.</w:t>
      </w:r>
      <w:r>
        <w:rPr>
          <w:b/>
          <w:spacing w:val="4"/>
          <w:w w:val="110"/>
          <w:sz w:val="13"/>
        </w:rPr>
        <w:t> </w:t>
      </w:r>
      <w:r>
        <w:rPr>
          <w:b/>
          <w:w w:val="110"/>
          <w:sz w:val="13"/>
        </w:rPr>
        <w:t>7.</w:t>
      </w:r>
      <w:r>
        <w:rPr>
          <w:b/>
          <w:spacing w:val="25"/>
          <w:w w:val="110"/>
          <w:sz w:val="13"/>
        </w:rPr>
        <w:t> </w:t>
      </w:r>
      <w:r>
        <w:rPr>
          <w:w w:val="110"/>
          <w:sz w:val="13"/>
        </w:rPr>
        <w:t>A</w:t>
      </w:r>
      <w:r>
        <w:rPr>
          <w:spacing w:val="5"/>
          <w:w w:val="110"/>
          <w:sz w:val="13"/>
        </w:rPr>
        <w:t> </w:t>
      </w:r>
      <w:r>
        <w:rPr>
          <w:w w:val="110"/>
          <w:sz w:val="13"/>
        </w:rPr>
        <w:t>workflow</w:t>
      </w:r>
      <w:r>
        <w:rPr>
          <w:spacing w:val="4"/>
          <w:w w:val="110"/>
          <w:sz w:val="13"/>
        </w:rPr>
        <w:t> </w:t>
      </w:r>
      <w:r>
        <w:rPr>
          <w:w w:val="110"/>
          <w:sz w:val="13"/>
        </w:rPr>
        <w:t>of</w:t>
      </w:r>
      <w:r>
        <w:rPr>
          <w:spacing w:val="6"/>
          <w:w w:val="110"/>
          <w:sz w:val="13"/>
        </w:rPr>
        <w:t> </w:t>
      </w:r>
      <w:r>
        <w:rPr>
          <w:w w:val="110"/>
          <w:sz w:val="13"/>
        </w:rPr>
        <w:t>ANN-</w:t>
      </w:r>
      <w:r>
        <w:rPr>
          <w:spacing w:val="-4"/>
          <w:w w:val="110"/>
          <w:sz w:val="13"/>
        </w:rPr>
        <w:t>COA.</w:t>
      </w:r>
      <w:r>
        <w:rPr>
          <w:sz w:val="13"/>
        </w:rPr>
        <w:tab/>
      </w:r>
      <w:r>
        <w:rPr>
          <w:b/>
          <w:w w:val="110"/>
          <w:position w:val="7"/>
          <w:sz w:val="13"/>
        </w:rPr>
        <w:t>Table</w:t>
      </w:r>
      <w:r>
        <w:rPr>
          <w:b/>
          <w:spacing w:val="7"/>
          <w:w w:val="110"/>
          <w:position w:val="7"/>
          <w:sz w:val="13"/>
        </w:rPr>
        <w:t> </w:t>
      </w:r>
      <w:r>
        <w:rPr>
          <w:b/>
          <w:spacing w:val="-10"/>
          <w:w w:val="110"/>
          <w:position w:val="7"/>
          <w:sz w:val="13"/>
        </w:rPr>
        <w:t>2</w:t>
      </w:r>
    </w:p>
    <w:p>
      <w:pPr>
        <w:spacing w:line="131" w:lineRule="exact" w:before="0"/>
        <w:ind w:left="1660" w:right="13" w:firstLine="0"/>
        <w:jc w:val="center"/>
        <w:rPr>
          <w:sz w:val="13"/>
        </w:rPr>
      </w:pPr>
      <w:r>
        <w:rPr>
          <w:w w:val="110"/>
          <w:sz w:val="13"/>
        </w:rPr>
        <w:t>Configuration</w:t>
      </w:r>
      <w:r>
        <w:rPr>
          <w:spacing w:val="19"/>
          <w:w w:val="110"/>
          <w:sz w:val="13"/>
        </w:rPr>
        <w:t> </w:t>
      </w:r>
      <w:r>
        <w:rPr>
          <w:spacing w:val="-2"/>
          <w:w w:val="110"/>
          <w:sz w:val="13"/>
        </w:rPr>
        <w:t>Details.</w:t>
      </w:r>
    </w:p>
    <w:p>
      <w:pPr>
        <w:spacing w:after="0" w:line="131" w:lineRule="exact"/>
        <w:jc w:val="center"/>
        <w:rPr>
          <w:sz w:val="13"/>
        </w:rPr>
        <w:sectPr>
          <w:pgSz w:w="11900" w:h="16840"/>
          <w:pgMar w:header="1569" w:footer="1466" w:top="1760" w:bottom="1660" w:left="992" w:right="992"/>
        </w:sectPr>
      </w:pPr>
    </w:p>
    <w:p>
      <w:pPr>
        <w:pStyle w:val="BodyText"/>
        <w:spacing w:before="142"/>
        <w:ind w:left="298"/>
      </w:pP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coefficient</w:t>
      </w:r>
      <w:r>
        <w:rPr>
          <w:spacing w:val="-6"/>
          <w:w w:val="110"/>
        </w:rPr>
        <w:t> </w:t>
      </w:r>
      <w:r>
        <w:rPr>
          <w:w w:val="110"/>
        </w:rPr>
        <w:t>of</w:t>
      </w:r>
      <w:r>
        <w:rPr>
          <w:spacing w:val="-6"/>
          <w:w w:val="110"/>
        </w:rPr>
        <w:t> </w:t>
      </w:r>
      <w:r>
        <w:rPr>
          <w:w w:val="110"/>
        </w:rPr>
        <w:t>determination</w:t>
      </w:r>
      <w:r>
        <w:rPr>
          <w:spacing w:val="-6"/>
          <w:w w:val="110"/>
        </w:rPr>
        <w:t> </w:t>
      </w:r>
      <w:r>
        <w:rPr>
          <w:w w:val="110"/>
        </w:rPr>
        <w:t>(R²)</w:t>
      </w:r>
      <w:r>
        <w:rPr>
          <w:spacing w:val="-6"/>
          <w:w w:val="110"/>
        </w:rPr>
        <w:t> </w:t>
      </w:r>
      <w:r>
        <w:rPr>
          <w:w w:val="110"/>
        </w:rPr>
        <w:t>serves</w:t>
      </w:r>
      <w:r>
        <w:rPr>
          <w:spacing w:val="-6"/>
          <w:w w:val="110"/>
        </w:rPr>
        <w:t> </w:t>
      </w:r>
      <w:r>
        <w:rPr>
          <w:w w:val="110"/>
        </w:rPr>
        <w:t>as</w:t>
      </w:r>
      <w:r>
        <w:rPr>
          <w:spacing w:val="-6"/>
          <w:w w:val="110"/>
        </w:rPr>
        <w:t> </w:t>
      </w:r>
      <w:r>
        <w:rPr>
          <w:w w:val="110"/>
        </w:rPr>
        <w:t>a</w:t>
      </w:r>
      <w:r>
        <w:rPr>
          <w:spacing w:val="-6"/>
          <w:w w:val="110"/>
        </w:rPr>
        <w:t> </w:t>
      </w:r>
      <w:r>
        <w:rPr>
          <w:w w:val="110"/>
        </w:rPr>
        <w:t>measure</w:t>
      </w:r>
      <w:r>
        <w:rPr>
          <w:spacing w:val="-6"/>
          <w:w w:val="110"/>
        </w:rPr>
        <w:t> </w:t>
      </w:r>
      <w:r>
        <w:rPr>
          <w:w w:val="110"/>
        </w:rPr>
        <w:t>of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forecast</w:t>
      </w:r>
    </w:p>
    <w:p>
      <w:pPr>
        <w:spacing w:line="240" w:lineRule="auto" w:before="1"/>
        <w:rPr>
          <w:sz w:val="4"/>
        </w:rPr>
      </w:pPr>
      <w:r>
        <w:rPr/>
        <w:br w:type="column"/>
      </w:r>
      <w:r>
        <w:rPr>
          <w:sz w:val="4"/>
        </w:rPr>
      </w:r>
    </w:p>
    <w:p>
      <w:pPr>
        <w:pStyle w:val="BodyText"/>
        <w:spacing w:line="20" w:lineRule="exact"/>
        <w:ind w:left="185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994660" cy="6350"/>
                <wp:effectExtent l="0" t="0" r="0" b="0"/>
                <wp:docPr id="322" name="Group 3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2" name="Group 322"/>
                      <wpg:cNvGrpSpPr/>
                      <wpg:grpSpPr>
                        <a:xfrm>
                          <a:off x="0" y="0"/>
                          <a:ext cx="2994660" cy="6350"/>
                          <a:chExt cx="2994660" cy="6350"/>
                        </a:xfrm>
                      </wpg:grpSpPr>
                      <wps:wsp>
                        <wps:cNvPr id="323" name="Graphic 323"/>
                        <wps:cNvSpPr/>
                        <wps:spPr>
                          <a:xfrm>
                            <a:off x="0" y="0"/>
                            <a:ext cx="29946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4660" h="6350">
                                <a:moveTo>
                                  <a:pt x="29941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39"/>
                                </a:lnTo>
                                <a:lnTo>
                                  <a:pt x="2994134" y="5939"/>
                                </a:lnTo>
                                <a:lnTo>
                                  <a:pt x="29941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35.8pt;height:.5pt;mso-position-horizontal-relative:char;mso-position-vertical-relative:line" id="docshapegroup311" coordorigin="0,0" coordsize="4716,10">
                <v:rect style="position:absolute;left:0;top:0;width:4716;height:10" id="docshape312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1608" w:val="left" w:leader="none"/>
          <w:tab w:pos="3057" w:val="left" w:leader="none"/>
        </w:tabs>
        <w:spacing w:before="40"/>
        <w:ind w:left="298" w:right="0" w:firstLine="0"/>
        <w:jc w:val="left"/>
        <w:rPr>
          <w:sz w:val="12"/>
        </w:rPr>
      </w:pPr>
      <w:r>
        <w:rPr>
          <w:spacing w:val="-2"/>
          <w:w w:val="110"/>
          <w:sz w:val="12"/>
        </w:rPr>
        <w:t>Algorithm</w:t>
      </w:r>
      <w:r>
        <w:rPr>
          <w:sz w:val="12"/>
        </w:rPr>
        <w:tab/>
      </w:r>
      <w:r>
        <w:rPr>
          <w:spacing w:val="-2"/>
          <w:w w:val="110"/>
          <w:sz w:val="12"/>
        </w:rPr>
        <w:t>Parameter</w:t>
      </w:r>
      <w:r>
        <w:rPr>
          <w:sz w:val="12"/>
        </w:rPr>
        <w:tab/>
      </w:r>
      <w:r>
        <w:rPr>
          <w:spacing w:val="-2"/>
          <w:w w:val="110"/>
          <w:sz w:val="12"/>
        </w:rPr>
        <w:t>Values</w:t>
      </w:r>
    </w:p>
    <w:p>
      <w:pPr>
        <w:pStyle w:val="BodyText"/>
        <w:spacing w:before="3"/>
        <w:rPr>
          <w:sz w:val="4"/>
        </w:rPr>
      </w:pPr>
    </w:p>
    <w:p>
      <w:pPr>
        <w:pStyle w:val="BodyText"/>
        <w:spacing w:line="20" w:lineRule="exact"/>
        <w:ind w:left="185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994660" cy="6350"/>
                <wp:effectExtent l="0" t="0" r="0" b="0"/>
                <wp:docPr id="324" name="Group 3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4" name="Group 324"/>
                      <wpg:cNvGrpSpPr/>
                      <wpg:grpSpPr>
                        <a:xfrm>
                          <a:off x="0" y="0"/>
                          <a:ext cx="2994660" cy="6350"/>
                          <a:chExt cx="2994660" cy="6350"/>
                        </a:xfrm>
                      </wpg:grpSpPr>
                      <wps:wsp>
                        <wps:cNvPr id="325" name="Graphic 325"/>
                        <wps:cNvSpPr/>
                        <wps:spPr>
                          <a:xfrm>
                            <a:off x="-7" y="9"/>
                            <a:ext cx="29946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4660" h="6350">
                                <a:moveTo>
                                  <a:pt x="2994139" y="0"/>
                                </a:moveTo>
                                <a:lnTo>
                                  <a:pt x="29941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30"/>
                                </a:lnTo>
                                <a:lnTo>
                                  <a:pt x="2994139" y="5930"/>
                                </a:lnTo>
                                <a:lnTo>
                                  <a:pt x="29941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35.8pt;height:.5pt;mso-position-horizontal-relative:char;mso-position-vertical-relative:line" id="docshapegroup313" coordorigin="0,0" coordsize="4716,10">
                <v:rect style="position:absolute;left:-1;top:0;width:4716;height:10" id="docshape314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after="0" w:line="20" w:lineRule="exact"/>
        <w:rPr>
          <w:sz w:val="2"/>
        </w:rPr>
        <w:sectPr>
          <w:type w:val="continuous"/>
          <w:pgSz w:w="11900" w:h="16840"/>
          <w:pgMar w:header="1569" w:footer="1466" w:top="1560" w:bottom="280" w:left="992" w:right="992"/>
          <w:cols w:num="2" w:equalWidth="0">
            <w:col w:w="4830" w:space="110"/>
            <w:col w:w="4976"/>
          </w:cols>
        </w:sectPr>
      </w:pPr>
    </w:p>
    <w:p>
      <w:pPr>
        <w:pStyle w:val="BodyText"/>
        <w:spacing w:line="273" w:lineRule="auto" w:before="23"/>
        <w:ind w:left="73"/>
        <w:jc w:val="both"/>
      </w:pPr>
      <w:r>
        <w:rPr>
          <w:w w:val="110"/>
        </w:rPr>
        <w:t>reliability.</w:t>
      </w:r>
      <w:r>
        <w:rPr>
          <w:spacing w:val="-9"/>
          <w:w w:val="110"/>
        </w:rPr>
        <w:t> </w:t>
      </w:r>
      <w:r>
        <w:rPr>
          <w:w w:val="110"/>
        </w:rPr>
        <w:t>R²</w:t>
      </w:r>
      <w:r>
        <w:rPr>
          <w:spacing w:val="-10"/>
          <w:w w:val="110"/>
        </w:rPr>
        <w:t> </w:t>
      </w:r>
      <w:r>
        <w:rPr>
          <w:w w:val="110"/>
        </w:rPr>
        <w:t>values</w:t>
      </w:r>
      <w:r>
        <w:rPr>
          <w:spacing w:val="-10"/>
          <w:w w:val="110"/>
        </w:rPr>
        <w:t> </w:t>
      </w:r>
      <w:r>
        <w:rPr>
          <w:w w:val="110"/>
        </w:rPr>
        <w:t>typically</w:t>
      </w:r>
      <w:r>
        <w:rPr>
          <w:spacing w:val="-10"/>
          <w:w w:val="110"/>
        </w:rPr>
        <w:t> </w:t>
      </w:r>
      <w:r>
        <w:rPr>
          <w:w w:val="110"/>
        </w:rPr>
        <w:t>fall</w:t>
      </w:r>
      <w:r>
        <w:rPr>
          <w:spacing w:val="-10"/>
          <w:w w:val="110"/>
        </w:rPr>
        <w:t> </w:t>
      </w:r>
      <w:r>
        <w:rPr>
          <w:w w:val="110"/>
        </w:rPr>
        <w:t>between</w:t>
      </w:r>
      <w:r>
        <w:rPr>
          <w:spacing w:val="-10"/>
          <w:w w:val="110"/>
        </w:rPr>
        <w:t> </w:t>
      </w:r>
      <w:r>
        <w:rPr>
          <w:w w:val="110"/>
        </w:rPr>
        <w:t>0</w:t>
      </w:r>
      <w:r>
        <w:rPr>
          <w:spacing w:val="-9"/>
          <w:w w:val="110"/>
        </w:rPr>
        <w:t> </w:t>
      </w:r>
      <w:r>
        <w:rPr>
          <w:w w:val="110"/>
        </w:rPr>
        <w:t>and</w:t>
      </w:r>
      <w:r>
        <w:rPr>
          <w:spacing w:val="-10"/>
          <w:w w:val="110"/>
        </w:rPr>
        <w:t> </w:t>
      </w:r>
      <w:r>
        <w:rPr>
          <w:w w:val="110"/>
        </w:rPr>
        <w:t>1,</w:t>
      </w:r>
      <w:r>
        <w:rPr>
          <w:spacing w:val="-9"/>
          <w:w w:val="110"/>
        </w:rPr>
        <w:t> </w:t>
      </w:r>
      <w:r>
        <w:rPr>
          <w:w w:val="110"/>
        </w:rPr>
        <w:t>with</w:t>
      </w:r>
      <w:r>
        <w:rPr>
          <w:spacing w:val="-10"/>
          <w:w w:val="110"/>
        </w:rPr>
        <w:t> </w:t>
      </w:r>
      <w:r>
        <w:rPr>
          <w:w w:val="110"/>
        </w:rPr>
        <w:t>values</w:t>
      </w:r>
      <w:r>
        <w:rPr>
          <w:spacing w:val="-10"/>
          <w:w w:val="110"/>
        </w:rPr>
        <w:t> </w:t>
      </w:r>
      <w:r>
        <w:rPr>
          <w:w w:val="110"/>
        </w:rPr>
        <w:t>closer</w:t>
      </w:r>
      <w:r>
        <w:rPr>
          <w:spacing w:val="-10"/>
          <w:w w:val="110"/>
        </w:rPr>
        <w:t> </w:t>
      </w:r>
      <w:r>
        <w:rPr>
          <w:w w:val="110"/>
        </w:rPr>
        <w:t>to </w:t>
      </w:r>
      <w:r>
        <w:rPr>
          <w:spacing w:val="-2"/>
          <w:w w:val="110"/>
        </w:rPr>
        <w:t>1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indicating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higher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accuracy.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A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formula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for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calculating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R²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is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given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in</w:t>
      </w:r>
      <w:r>
        <w:rPr>
          <w:spacing w:val="-4"/>
          <w:w w:val="110"/>
        </w:rPr>
        <w:t> </w:t>
      </w:r>
      <w:r>
        <w:rPr>
          <w:color w:val="2196D1"/>
          <w:spacing w:val="-2"/>
          <w:w w:val="110"/>
        </w:rPr>
        <w:t>Eq.</w:t>
      </w:r>
      <w:r>
        <w:rPr>
          <w:color w:val="2196D1"/>
          <w:spacing w:val="40"/>
          <w:w w:val="110"/>
        </w:rPr>
        <w:t> </w:t>
      </w:r>
      <w:r>
        <w:rPr>
          <w:color w:val="2196D1"/>
          <w:spacing w:val="-4"/>
          <w:w w:val="110"/>
        </w:rPr>
        <w:t>(19)</w:t>
      </w:r>
      <w:r>
        <w:rPr>
          <w:spacing w:val="-4"/>
          <w:w w:val="110"/>
        </w:rPr>
        <w:t>.</w:t>
      </w:r>
    </w:p>
    <w:p>
      <w:pPr>
        <w:spacing w:line="303" w:lineRule="exact" w:before="90"/>
        <w:ind w:left="698" w:right="0" w:firstLine="0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338560">
                <wp:simplePos x="0" y="0"/>
                <wp:positionH relativeFrom="page">
                  <wp:posOffset>1101474</wp:posOffset>
                </wp:positionH>
                <wp:positionV relativeFrom="paragraph">
                  <wp:posOffset>78317</wp:posOffset>
                </wp:positionV>
                <wp:extent cx="44450" cy="68580"/>
                <wp:effectExtent l="0" t="0" r="0" b="0"/>
                <wp:wrapNone/>
                <wp:docPr id="326" name="Textbox 3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6" name="Textbox 326"/>
                      <wps:cNvSpPr txBox="1"/>
                      <wps:spPr>
                        <a:xfrm>
                          <a:off x="0" y="0"/>
                          <a:ext cx="44450" cy="68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"/>
                              <w:ind w:left="0" w:right="0" w:firstLine="0"/>
                              <w:jc w:val="left"/>
                              <w:rPr>
                                <w:i/>
                                <w:sz w:val="9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15"/>
                                <w:sz w:val="9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730278pt;margin-top:6.16676pt;width:3.5pt;height:5.4pt;mso-position-horizontal-relative:page;mso-position-vertical-relative:paragraph;z-index:-16977920" type="#_x0000_t202" id="docshape315" filled="false" stroked="false">
                <v:textbox inset="0,0,0,0">
                  <w:txbxContent>
                    <w:p>
                      <w:pPr>
                        <w:spacing w:before="1"/>
                        <w:ind w:left="0" w:right="0" w:firstLine="0"/>
                        <w:jc w:val="left"/>
                        <w:rPr>
                          <w:i/>
                          <w:sz w:val="9"/>
                        </w:rPr>
                      </w:pPr>
                      <w:r>
                        <w:rPr>
                          <w:i/>
                          <w:spacing w:val="-10"/>
                          <w:w w:val="115"/>
                          <w:sz w:val="9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MingLiU_HKSCS-ExtB" w:hAnsi="MingLiU_HKSCS-ExtB"/>
          <w:spacing w:val="-12"/>
          <w:position w:val="11"/>
          <w:sz w:val="15"/>
        </w:rPr>
        <w:t>⎦</w:t>
      </w:r>
      <w:r>
        <w:rPr>
          <w:rFonts w:ascii="MingLiU_HKSCS-ExtB" w:hAnsi="MingLiU_HKSCS-ExtB"/>
          <w:spacing w:val="-49"/>
          <w:position w:val="11"/>
          <w:sz w:val="15"/>
        </w:rPr>
        <w:t> </w:t>
      </w:r>
      <w:r>
        <w:rPr>
          <w:rFonts w:ascii="Lucida Sans Unicode" w:hAnsi="Lucida Sans Unicode"/>
          <w:spacing w:val="-12"/>
          <w:sz w:val="15"/>
        </w:rPr>
        <w:t>↗</w:t>
      </w:r>
      <w:r>
        <w:rPr>
          <w:i/>
          <w:spacing w:val="-12"/>
          <w:sz w:val="15"/>
        </w:rPr>
        <w:t>Y</w:t>
      </w:r>
      <w:r>
        <w:rPr>
          <w:i/>
          <w:spacing w:val="-12"/>
          <w:sz w:val="15"/>
          <w:vertAlign w:val="subscript"/>
        </w:rPr>
        <w:t>i</w:t>
      </w:r>
      <w:r>
        <w:rPr>
          <w:i/>
          <w:spacing w:val="-1"/>
          <w:w w:val="125"/>
          <w:sz w:val="15"/>
          <w:vertAlign w:val="baseline"/>
        </w:rPr>
        <w:t> </w:t>
      </w:r>
      <w:r>
        <w:rPr>
          <w:rFonts w:ascii="Lucida Sans Unicode" w:hAnsi="Lucida Sans Unicode"/>
          <w:spacing w:val="-12"/>
          <w:w w:val="125"/>
          <w:sz w:val="15"/>
          <w:vertAlign w:val="baseline"/>
        </w:rPr>
        <w:t>↓</w:t>
      </w:r>
      <w:r>
        <w:rPr>
          <w:rFonts w:ascii="Lucida Sans Unicode" w:hAnsi="Lucida Sans Unicode"/>
          <w:spacing w:val="-24"/>
          <w:w w:val="125"/>
          <w:sz w:val="15"/>
          <w:vertAlign w:val="baseline"/>
        </w:rPr>
        <w:t> </w:t>
      </w:r>
      <w:r>
        <w:rPr>
          <w:i/>
          <w:spacing w:val="-12"/>
          <w:sz w:val="15"/>
          <w:vertAlign w:val="baseline"/>
        </w:rPr>
        <w:t>Y</w:t>
      </w:r>
      <w:r>
        <w:rPr>
          <w:rFonts w:ascii="MingLiU_HKSCS-ExtB" w:hAnsi="MingLiU_HKSCS-ExtB"/>
          <w:spacing w:val="-12"/>
          <w:position w:val="4"/>
          <w:sz w:val="15"/>
          <w:vertAlign w:val="baseline"/>
        </w:rPr>
        <w:t>\</w:t>
      </w:r>
      <w:r>
        <w:rPr>
          <w:i/>
          <w:spacing w:val="-12"/>
          <w:position w:val="-1"/>
          <w:sz w:val="9"/>
          <w:vertAlign w:val="baseline"/>
        </w:rPr>
        <w:t>i</w:t>
      </w:r>
      <w:r>
        <w:rPr>
          <w:i/>
          <w:spacing w:val="-13"/>
          <w:position w:val="-1"/>
          <w:sz w:val="9"/>
          <w:vertAlign w:val="baseline"/>
        </w:rPr>
        <w:t> </w:t>
      </w:r>
      <w:r>
        <w:rPr>
          <w:rFonts w:ascii="Lucida Sans Unicode" w:hAnsi="Lucida Sans Unicode"/>
          <w:spacing w:val="-12"/>
          <w:sz w:val="15"/>
          <w:vertAlign w:val="baseline"/>
        </w:rPr>
        <w:t>↘</w:t>
      </w:r>
      <w:r>
        <w:rPr>
          <w:spacing w:val="-12"/>
          <w:sz w:val="15"/>
          <w:vertAlign w:val="superscript"/>
        </w:rPr>
        <w:t>2</w:t>
      </w:r>
    </w:p>
    <w:p>
      <w:pPr>
        <w:spacing w:line="280" w:lineRule="auto" w:before="40"/>
        <w:ind w:left="185" w:right="0" w:hanging="112"/>
        <w:jc w:val="left"/>
        <w:rPr>
          <w:sz w:val="12"/>
        </w:rPr>
      </w:pPr>
      <w:r>
        <w:rPr/>
        <w:br w:type="column"/>
      </w:r>
      <w:r>
        <w:rPr>
          <w:spacing w:val="-2"/>
          <w:w w:val="110"/>
          <w:sz w:val="12"/>
        </w:rPr>
        <w:t>System</w:t>
      </w:r>
      <w:r>
        <w:rPr>
          <w:spacing w:val="-7"/>
          <w:w w:val="110"/>
          <w:sz w:val="12"/>
        </w:rPr>
        <w:t> </w:t>
      </w:r>
      <w:r>
        <w:rPr>
          <w:spacing w:val="-2"/>
          <w:w w:val="110"/>
          <w:sz w:val="12"/>
        </w:rPr>
        <w:t>Parameters</w:t>
      </w:r>
      <w:r>
        <w:rPr>
          <w:spacing w:val="40"/>
          <w:w w:val="110"/>
          <w:sz w:val="12"/>
        </w:rPr>
        <w:t> </w:t>
      </w:r>
      <w:r>
        <w:rPr>
          <w:spacing w:val="-2"/>
          <w:w w:val="110"/>
          <w:sz w:val="12"/>
        </w:rPr>
        <w:t>Processor</w:t>
      </w:r>
    </w:p>
    <w:p>
      <w:pPr>
        <w:tabs>
          <w:tab w:pos="1522" w:val="left" w:leader="none"/>
        </w:tabs>
        <w:spacing w:line="280" w:lineRule="auto" w:before="40"/>
        <w:ind w:left="1523" w:right="431" w:hanging="1450"/>
        <w:jc w:val="left"/>
        <w:rPr>
          <w:sz w:val="12"/>
        </w:rPr>
      </w:pPr>
      <w:r>
        <w:rPr/>
        <w:br w:type="column"/>
      </w:r>
      <w:r>
        <w:rPr>
          <w:spacing w:val="-2"/>
          <w:w w:val="105"/>
          <w:sz w:val="12"/>
        </w:rPr>
        <w:t>Processor</w:t>
      </w:r>
      <w:r>
        <w:rPr>
          <w:sz w:val="12"/>
        </w:rPr>
        <w:tab/>
      </w:r>
      <w:r>
        <w:rPr>
          <w:w w:val="105"/>
          <w:sz w:val="12"/>
        </w:rPr>
        <w:t>11th Gen Intel(R) </w:t>
      </w:r>
      <w:r>
        <w:rPr>
          <w:w w:val="105"/>
          <w:sz w:val="12"/>
        </w:rPr>
        <w:t>Core(TM)</w:t>
      </w:r>
      <w:r>
        <w:rPr>
          <w:spacing w:val="40"/>
          <w:w w:val="105"/>
          <w:sz w:val="12"/>
        </w:rPr>
        <w:t> </w:t>
      </w:r>
      <w:r>
        <w:rPr>
          <w:w w:val="105"/>
          <w:sz w:val="12"/>
        </w:rPr>
        <w:t>i5–1145G7 @ 2.60 GHz</w:t>
      </w:r>
    </w:p>
    <w:p>
      <w:pPr>
        <w:tabs>
          <w:tab w:pos="1522" w:val="left" w:leader="none"/>
        </w:tabs>
        <w:spacing w:line="280" w:lineRule="auto" w:before="0"/>
        <w:ind w:left="1523" w:right="358" w:hanging="1450"/>
        <w:jc w:val="left"/>
        <w:rPr>
          <w:sz w:val="12"/>
        </w:rPr>
      </w:pPr>
      <w:r>
        <w:rPr>
          <w:w w:val="110"/>
          <w:sz w:val="12"/>
        </w:rPr>
        <w:t>System</w:t>
      </w:r>
      <w:r>
        <w:rPr>
          <w:spacing w:val="-2"/>
          <w:w w:val="110"/>
          <w:sz w:val="12"/>
        </w:rPr>
        <w:t> </w:t>
      </w:r>
      <w:r>
        <w:rPr>
          <w:w w:val="110"/>
          <w:sz w:val="12"/>
        </w:rPr>
        <w:t>type</w:t>
      </w:r>
      <w:r>
        <w:rPr>
          <w:sz w:val="12"/>
        </w:rPr>
        <w:tab/>
      </w:r>
      <w:r>
        <w:rPr>
          <w:w w:val="110"/>
          <w:sz w:val="12"/>
        </w:rPr>
        <w:t>64-bit</w:t>
      </w:r>
      <w:r>
        <w:rPr>
          <w:spacing w:val="-9"/>
          <w:w w:val="110"/>
          <w:sz w:val="12"/>
        </w:rPr>
        <w:t> </w:t>
      </w:r>
      <w:r>
        <w:rPr>
          <w:w w:val="110"/>
          <w:sz w:val="12"/>
        </w:rPr>
        <w:t>operating</w:t>
      </w:r>
      <w:r>
        <w:rPr>
          <w:spacing w:val="-8"/>
          <w:w w:val="110"/>
          <w:sz w:val="12"/>
        </w:rPr>
        <w:t> </w:t>
      </w:r>
      <w:r>
        <w:rPr>
          <w:w w:val="110"/>
          <w:sz w:val="12"/>
        </w:rPr>
        <w:t>system,</w:t>
      </w:r>
      <w:r>
        <w:rPr>
          <w:spacing w:val="-8"/>
          <w:w w:val="110"/>
          <w:sz w:val="12"/>
        </w:rPr>
        <w:t> </w:t>
      </w:r>
      <w:r>
        <w:rPr>
          <w:w w:val="110"/>
          <w:sz w:val="12"/>
        </w:rPr>
        <w:t>x64-</w:t>
      </w:r>
      <w:r>
        <w:rPr>
          <w:spacing w:val="40"/>
          <w:w w:val="110"/>
          <w:sz w:val="12"/>
        </w:rPr>
        <w:t> </w:t>
      </w:r>
      <w:r>
        <w:rPr>
          <w:w w:val="110"/>
          <w:sz w:val="12"/>
        </w:rPr>
        <w:t>based</w:t>
      </w:r>
      <w:r>
        <w:rPr>
          <w:spacing w:val="-4"/>
          <w:w w:val="110"/>
          <w:sz w:val="12"/>
        </w:rPr>
        <w:t> </w:t>
      </w:r>
      <w:r>
        <w:rPr>
          <w:w w:val="110"/>
          <w:sz w:val="12"/>
        </w:rPr>
        <w:t>processor</w:t>
      </w:r>
    </w:p>
    <w:p>
      <w:pPr>
        <w:tabs>
          <w:tab w:pos="1522" w:val="left" w:leader="none"/>
        </w:tabs>
        <w:spacing w:line="138" w:lineRule="exact" w:before="0"/>
        <w:ind w:left="73" w:right="0" w:firstLine="0"/>
        <w:jc w:val="left"/>
        <w:rPr>
          <w:sz w:val="12"/>
        </w:rPr>
      </w:pPr>
      <w:r>
        <w:rPr>
          <w:w w:val="110"/>
          <w:sz w:val="12"/>
        </w:rPr>
        <w:t>Installed</w:t>
      </w:r>
      <w:r>
        <w:rPr>
          <w:spacing w:val="-3"/>
          <w:w w:val="110"/>
          <w:sz w:val="12"/>
        </w:rPr>
        <w:t> </w:t>
      </w:r>
      <w:r>
        <w:rPr>
          <w:spacing w:val="-5"/>
          <w:w w:val="110"/>
          <w:sz w:val="12"/>
        </w:rPr>
        <w:t>ram</w:t>
      </w:r>
      <w:r>
        <w:rPr>
          <w:sz w:val="12"/>
        </w:rPr>
        <w:tab/>
      </w:r>
      <w:r>
        <w:rPr>
          <w:w w:val="110"/>
          <w:sz w:val="12"/>
        </w:rPr>
        <w:t>16.0</w:t>
      </w:r>
      <w:r>
        <w:rPr>
          <w:spacing w:val="6"/>
          <w:w w:val="110"/>
          <w:sz w:val="12"/>
        </w:rPr>
        <w:t> </w:t>
      </w:r>
      <w:r>
        <w:rPr>
          <w:spacing w:val="-5"/>
          <w:w w:val="110"/>
          <w:sz w:val="12"/>
        </w:rPr>
        <w:t>GB</w:t>
      </w:r>
    </w:p>
    <w:p>
      <w:pPr>
        <w:tabs>
          <w:tab w:pos="1522" w:val="left" w:leader="none"/>
        </w:tabs>
        <w:spacing w:before="21"/>
        <w:ind w:left="73" w:right="0" w:firstLine="0"/>
        <w:jc w:val="left"/>
        <w:rPr>
          <w:sz w:val="12"/>
        </w:rPr>
      </w:pPr>
      <w:r>
        <w:rPr>
          <w:spacing w:val="-5"/>
          <w:sz w:val="12"/>
        </w:rPr>
        <w:t>MATLAB</w:t>
      </w:r>
      <w:r>
        <w:rPr>
          <w:sz w:val="12"/>
        </w:rPr>
        <w:t> </w:t>
      </w:r>
      <w:r>
        <w:rPr>
          <w:spacing w:val="-2"/>
          <w:sz w:val="12"/>
        </w:rPr>
        <w:t>version</w:t>
      </w:r>
      <w:r>
        <w:rPr>
          <w:sz w:val="12"/>
        </w:rPr>
        <w:tab/>
      </w:r>
      <w:r>
        <w:rPr>
          <w:spacing w:val="-2"/>
          <w:sz w:val="12"/>
        </w:rPr>
        <w:t>R2023a</w:t>
      </w:r>
    </w:p>
    <w:p>
      <w:pPr>
        <w:spacing w:after="0"/>
        <w:jc w:val="left"/>
        <w:rPr>
          <w:sz w:val="12"/>
        </w:rPr>
        <w:sectPr>
          <w:type w:val="continuous"/>
          <w:pgSz w:w="11900" w:h="16840"/>
          <w:pgMar w:header="1569" w:footer="1466" w:top="1560" w:bottom="280" w:left="992" w:right="992"/>
          <w:cols w:num="3" w:equalWidth="0">
            <w:col w:w="4790" w:space="375"/>
            <w:col w:w="1076" w:space="233"/>
            <w:col w:w="3442"/>
          </w:cols>
        </w:sectPr>
      </w:pPr>
    </w:p>
    <w:p>
      <w:pPr>
        <w:pStyle w:val="BodyText"/>
        <w:tabs>
          <w:tab w:pos="1502" w:val="left" w:leader="none"/>
        </w:tabs>
        <w:spacing w:line="166" w:lineRule="exact"/>
        <w:ind w:left="7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39072">
                <wp:simplePos x="0" y="0"/>
                <wp:positionH relativeFrom="page">
                  <wp:posOffset>1101474</wp:posOffset>
                </wp:positionH>
                <wp:positionV relativeFrom="paragraph">
                  <wp:posOffset>88189</wp:posOffset>
                </wp:positionV>
                <wp:extent cx="44450" cy="68580"/>
                <wp:effectExtent l="0" t="0" r="0" b="0"/>
                <wp:wrapNone/>
                <wp:docPr id="327" name="Textbox 3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7" name="Textbox 327"/>
                      <wps:cNvSpPr txBox="1"/>
                      <wps:spPr>
                        <a:xfrm>
                          <a:off x="0" y="0"/>
                          <a:ext cx="44450" cy="68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"/>
                              <w:ind w:left="0" w:right="0" w:firstLine="0"/>
                              <w:jc w:val="left"/>
                              <w:rPr>
                                <w:i/>
                                <w:sz w:val="9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15"/>
                                <w:sz w:val="9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730278pt;margin-top:6.944075pt;width:3.5pt;height:5.4pt;mso-position-horizontal-relative:page;mso-position-vertical-relative:paragraph;z-index:-16977408" type="#_x0000_t202" id="docshape316" filled="false" stroked="false">
                <v:textbox inset="0,0,0,0">
                  <w:txbxContent>
                    <w:p>
                      <w:pPr>
                        <w:spacing w:before="1"/>
                        <w:ind w:left="0" w:right="0" w:firstLine="0"/>
                        <w:jc w:val="left"/>
                        <w:rPr>
                          <w:i/>
                          <w:sz w:val="9"/>
                        </w:rPr>
                      </w:pPr>
                      <w:r>
                        <w:rPr>
                          <w:i/>
                          <w:spacing w:val="-10"/>
                          <w:w w:val="115"/>
                          <w:sz w:val="9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w w:val="125"/>
        </w:rPr>
        <w:t>R</w:t>
      </w:r>
      <w:r>
        <w:rPr>
          <w:w w:val="125"/>
          <w:vertAlign w:val="superscript"/>
        </w:rPr>
        <w:t>2</w:t>
      </w:r>
      <w:r>
        <w:rPr>
          <w:spacing w:val="2"/>
          <w:w w:val="125"/>
          <w:vertAlign w:val="baseline"/>
        </w:rPr>
        <w:t> </w:t>
      </w:r>
      <w:r>
        <w:rPr>
          <w:rFonts w:ascii="Lucida Sans Unicode" w:hAnsi="Lucida Sans Unicode"/>
          <w:w w:val="125"/>
          <w:vertAlign w:val="baseline"/>
        </w:rPr>
        <w:t>↑</w:t>
      </w:r>
      <w:r>
        <w:rPr>
          <w:rFonts w:ascii="Lucida Sans Unicode" w:hAnsi="Lucida Sans Unicode"/>
          <w:spacing w:val="-18"/>
          <w:w w:val="125"/>
          <w:vertAlign w:val="baseline"/>
        </w:rPr>
        <w:t> </w:t>
      </w:r>
      <w:r>
        <w:rPr>
          <w:w w:val="125"/>
          <w:vertAlign w:val="baseline"/>
        </w:rPr>
        <w:t>1</w:t>
      </w:r>
      <w:r>
        <w:rPr>
          <w:spacing w:val="-15"/>
          <w:w w:val="125"/>
          <w:vertAlign w:val="baseline"/>
        </w:rPr>
        <w:t> </w:t>
      </w:r>
      <w:r>
        <w:rPr>
          <w:rFonts w:ascii="Lucida Sans Unicode" w:hAnsi="Lucida Sans Unicode"/>
          <w:w w:val="125"/>
          <w:vertAlign w:val="baseline"/>
        </w:rPr>
        <w:t>↓</w:t>
      </w:r>
      <w:r>
        <w:rPr>
          <w:rFonts w:ascii="Lucida Sans Unicode" w:hAnsi="Lucida Sans Unicode"/>
          <w:spacing w:val="-26"/>
          <w:w w:val="125"/>
          <w:vertAlign w:val="baseline"/>
        </w:rPr>
        <w:t> </w:t>
      </w:r>
      <w:r>
        <w:rPr>
          <w:i/>
          <w:spacing w:val="-5"/>
          <w:w w:val="125"/>
          <w:u w:val="single"/>
          <w:vertAlign w:val="superscript"/>
        </w:rPr>
        <w:t>i</w:t>
      </w:r>
      <w:r>
        <w:rPr>
          <w:rFonts w:ascii="Lucida Sans Unicode" w:hAnsi="Lucida Sans Unicode"/>
          <w:spacing w:val="-5"/>
          <w:w w:val="125"/>
          <w:u w:val="single"/>
          <w:vertAlign w:val="superscript"/>
        </w:rPr>
        <w:t>↑</w:t>
      </w:r>
      <w:r>
        <w:rPr>
          <w:spacing w:val="-5"/>
          <w:w w:val="125"/>
          <w:u w:val="single"/>
          <w:vertAlign w:val="superscript"/>
        </w:rPr>
        <w:t>1</w:t>
      </w:r>
      <w:r>
        <w:rPr>
          <w:u w:val="single"/>
          <w:vertAlign w:val="baseline"/>
        </w:rPr>
        <w:tab/>
      </w:r>
    </w:p>
    <w:p>
      <w:pPr>
        <w:spacing w:line="240" w:lineRule="auto" w:before="0"/>
        <w:ind w:left="698" w:right="0" w:firstLine="0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337024">
                <wp:simplePos x="0" y="0"/>
                <wp:positionH relativeFrom="page">
                  <wp:posOffset>1423984</wp:posOffset>
                </wp:positionH>
                <wp:positionV relativeFrom="paragraph">
                  <wp:posOffset>47746</wp:posOffset>
                </wp:positionV>
                <wp:extent cx="83185" cy="3810"/>
                <wp:effectExtent l="0" t="0" r="0" b="0"/>
                <wp:wrapNone/>
                <wp:docPr id="328" name="Graphic 3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8" name="Graphic 328"/>
                      <wps:cNvSpPr/>
                      <wps:spPr>
                        <a:xfrm>
                          <a:off x="0" y="0"/>
                          <a:ext cx="83185" cy="3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185" h="3810">
                              <a:moveTo>
                                <a:pt x="83160" y="0"/>
                              </a:moveTo>
                              <a:lnTo>
                                <a:pt x="0" y="0"/>
                              </a:lnTo>
                              <a:lnTo>
                                <a:pt x="0" y="3387"/>
                              </a:lnTo>
                              <a:lnTo>
                                <a:pt x="83160" y="3387"/>
                              </a:lnTo>
                              <a:lnTo>
                                <a:pt x="831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2.124802pt;margin-top:3.759557pt;width:6.5481pt;height:.2667pt;mso-position-horizontal-relative:page;mso-position-vertical-relative:paragraph;z-index:-16979456" id="docshape31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83424">
                <wp:simplePos x="0" y="0"/>
                <wp:positionH relativeFrom="page">
                  <wp:posOffset>1073758</wp:posOffset>
                </wp:positionH>
                <wp:positionV relativeFrom="paragraph">
                  <wp:posOffset>154359</wp:posOffset>
                </wp:positionV>
                <wp:extent cx="99060" cy="69850"/>
                <wp:effectExtent l="0" t="0" r="0" b="0"/>
                <wp:wrapNone/>
                <wp:docPr id="329" name="Textbox 3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9" name="Textbox 329"/>
                      <wps:cNvSpPr txBox="1"/>
                      <wps:spPr>
                        <a:xfrm>
                          <a:off x="0" y="0"/>
                          <a:ext cx="99060" cy="698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0" w:lineRule="exact" w:before="0"/>
                              <w:ind w:left="0" w:right="0" w:firstLine="0"/>
                              <w:jc w:val="left"/>
                              <w:rPr>
                                <w:sz w:val="9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125"/>
                                <w:sz w:val="9"/>
                              </w:rPr>
                              <w:t>i</w:t>
                            </w:r>
                            <w:r>
                              <w:rPr>
                                <w:rFonts w:ascii="Lucida Sans Unicode" w:hAnsi="Lucida Sans Unicode"/>
                                <w:spacing w:val="-5"/>
                                <w:w w:val="125"/>
                                <w:sz w:val="9"/>
                              </w:rPr>
                              <w:t>↑</w:t>
                            </w:r>
                            <w:r>
                              <w:rPr>
                                <w:spacing w:val="-5"/>
                                <w:w w:val="125"/>
                                <w:sz w:val="9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547928pt;margin-top:12.154253pt;width:7.8pt;height:5.5pt;mso-position-horizontal-relative:page;mso-position-vertical-relative:paragraph;z-index:15783424" type="#_x0000_t202" id="docshape318" filled="false" stroked="false">
                <v:textbox inset="0,0,0,0">
                  <w:txbxContent>
                    <w:p>
                      <w:pPr>
                        <w:spacing w:line="110" w:lineRule="exact" w:before="0"/>
                        <w:ind w:left="0" w:right="0" w:firstLine="0"/>
                        <w:jc w:val="left"/>
                        <w:rPr>
                          <w:sz w:val="9"/>
                        </w:rPr>
                      </w:pPr>
                      <w:r>
                        <w:rPr>
                          <w:i/>
                          <w:spacing w:val="-5"/>
                          <w:w w:val="125"/>
                          <w:sz w:val="9"/>
                        </w:rPr>
                        <w:t>i</w:t>
                      </w:r>
                      <w:r>
                        <w:rPr>
                          <w:rFonts w:ascii="Lucida Sans Unicode" w:hAnsi="Lucida Sans Unicode"/>
                          <w:spacing w:val="-5"/>
                          <w:w w:val="125"/>
                          <w:sz w:val="9"/>
                        </w:rPr>
                        <w:t>↑</w:t>
                      </w:r>
                      <w:r>
                        <w:rPr>
                          <w:spacing w:val="-5"/>
                          <w:w w:val="125"/>
                          <w:sz w:val="9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340096">
                <wp:simplePos x="0" y="0"/>
                <wp:positionH relativeFrom="page">
                  <wp:posOffset>1286056</wp:posOffset>
                </wp:positionH>
                <wp:positionV relativeFrom="paragraph">
                  <wp:posOffset>86073</wp:posOffset>
                </wp:positionV>
                <wp:extent cx="16510" cy="68580"/>
                <wp:effectExtent l="0" t="0" r="0" b="0"/>
                <wp:wrapNone/>
                <wp:docPr id="330" name="Textbox 3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0" name="Textbox 330"/>
                      <wps:cNvSpPr txBox="1"/>
                      <wps:spPr>
                        <a:xfrm>
                          <a:off x="0" y="0"/>
                          <a:ext cx="16510" cy="68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"/>
                              <w:ind w:left="0" w:right="0" w:firstLine="0"/>
                              <w:jc w:val="left"/>
                              <w:rPr>
                                <w:i/>
                                <w:sz w:val="9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9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1.264297pt;margin-top:6.777452pt;width:1.3pt;height:5.4pt;mso-position-horizontal-relative:page;mso-position-vertical-relative:paragraph;z-index:-16976384" type="#_x0000_t202" id="docshape319" filled="false" stroked="false">
                <v:textbox inset="0,0,0,0">
                  <w:txbxContent>
                    <w:p>
                      <w:pPr>
                        <w:spacing w:before="1"/>
                        <w:ind w:left="0" w:right="0" w:firstLine="0"/>
                        <w:jc w:val="left"/>
                        <w:rPr>
                          <w:i/>
                          <w:sz w:val="9"/>
                        </w:rPr>
                      </w:pPr>
                      <w:r>
                        <w:rPr>
                          <w:i/>
                          <w:spacing w:val="-10"/>
                          <w:sz w:val="9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340608">
                <wp:simplePos x="0" y="0"/>
                <wp:positionH relativeFrom="page">
                  <wp:posOffset>1484831</wp:posOffset>
                </wp:positionH>
                <wp:positionV relativeFrom="paragraph">
                  <wp:posOffset>86073</wp:posOffset>
                </wp:positionV>
                <wp:extent cx="16510" cy="68580"/>
                <wp:effectExtent l="0" t="0" r="0" b="0"/>
                <wp:wrapNone/>
                <wp:docPr id="331" name="Textbox 3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1" name="Textbox 331"/>
                      <wps:cNvSpPr txBox="1"/>
                      <wps:spPr>
                        <a:xfrm>
                          <a:off x="0" y="0"/>
                          <a:ext cx="16510" cy="68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"/>
                              <w:ind w:left="0" w:right="0" w:firstLine="0"/>
                              <w:jc w:val="left"/>
                              <w:rPr>
                                <w:i/>
                                <w:sz w:val="9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9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6.915901pt;margin-top:6.777452pt;width:1.3pt;height:5.4pt;mso-position-horizontal-relative:page;mso-position-vertical-relative:paragraph;z-index:-16975872" type="#_x0000_t202" id="docshape320" filled="false" stroked="false">
                <v:textbox inset="0,0,0,0">
                  <w:txbxContent>
                    <w:p>
                      <w:pPr>
                        <w:spacing w:before="1"/>
                        <w:ind w:left="0" w:right="0" w:firstLine="0"/>
                        <w:jc w:val="left"/>
                        <w:rPr>
                          <w:i/>
                          <w:sz w:val="9"/>
                        </w:rPr>
                      </w:pPr>
                      <w:r>
                        <w:rPr>
                          <w:i/>
                          <w:spacing w:val="-10"/>
                          <w:sz w:val="9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MingLiU_HKSCS-ExtB" w:hAnsi="MingLiU_HKSCS-ExtB"/>
          <w:position w:val="11"/>
          <w:sz w:val="15"/>
        </w:rPr>
        <w:t>⎦</w:t>
      </w:r>
      <w:r>
        <w:rPr>
          <w:rFonts w:ascii="MingLiU_HKSCS-ExtB" w:hAnsi="MingLiU_HKSCS-ExtB"/>
          <w:spacing w:val="-51"/>
          <w:position w:val="11"/>
          <w:sz w:val="15"/>
        </w:rPr>
        <w:t> </w:t>
      </w:r>
      <w:r>
        <w:rPr>
          <w:rFonts w:ascii="Lucida Sans Unicode" w:hAnsi="Lucida Sans Unicode"/>
          <w:sz w:val="15"/>
        </w:rPr>
        <w:t>↗</w:t>
      </w:r>
      <w:r>
        <w:rPr>
          <w:i/>
          <w:sz w:val="15"/>
        </w:rPr>
        <w:t>Y</w:t>
      </w:r>
      <w:r>
        <w:rPr>
          <w:i/>
          <w:spacing w:val="13"/>
          <w:w w:val="125"/>
          <w:sz w:val="15"/>
        </w:rPr>
        <w:t> </w:t>
      </w:r>
      <w:r>
        <w:rPr>
          <w:rFonts w:ascii="Lucida Sans Unicode" w:hAnsi="Lucida Sans Unicode"/>
          <w:w w:val="125"/>
          <w:sz w:val="15"/>
        </w:rPr>
        <w:t>↓</w:t>
      </w:r>
      <w:r>
        <w:rPr>
          <w:rFonts w:ascii="Lucida Sans Unicode" w:hAnsi="Lucida Sans Unicode"/>
          <w:spacing w:val="-27"/>
          <w:w w:val="125"/>
          <w:sz w:val="15"/>
        </w:rPr>
        <w:t> </w:t>
      </w:r>
      <w:r>
        <w:rPr>
          <w:i/>
          <w:sz w:val="15"/>
        </w:rPr>
        <w:t>Y</w:t>
      </w:r>
      <w:r>
        <w:rPr>
          <w:i/>
          <w:spacing w:val="-5"/>
          <w:sz w:val="15"/>
        </w:rPr>
        <w:t> </w:t>
      </w:r>
      <w:r>
        <w:rPr>
          <w:rFonts w:ascii="Lucida Sans Unicode" w:hAnsi="Lucida Sans Unicode"/>
          <w:spacing w:val="-11"/>
          <w:w w:val="85"/>
          <w:sz w:val="15"/>
        </w:rPr>
        <w:t>↘</w:t>
      </w:r>
      <w:r>
        <w:rPr>
          <w:spacing w:val="-11"/>
          <w:w w:val="85"/>
          <w:sz w:val="15"/>
          <w:vertAlign w:val="superscript"/>
        </w:rPr>
        <w:t>2</w:t>
      </w:r>
    </w:p>
    <w:p>
      <w:pPr>
        <w:pStyle w:val="BodyText"/>
        <w:spacing w:before="20"/>
        <w:ind w:left="73"/>
      </w:pPr>
      <w:r>
        <w:rPr/>
        <w:br w:type="column"/>
      </w:r>
      <w:r>
        <w:rPr>
          <w:spacing w:val="-4"/>
          <w:w w:val="110"/>
        </w:rPr>
        <w:t>(19)</w:t>
      </w:r>
    </w:p>
    <w:p>
      <w:pPr>
        <w:spacing w:line="280" w:lineRule="auto" w:before="0"/>
        <w:ind w:left="185" w:right="0" w:hanging="112"/>
        <w:jc w:val="left"/>
        <w:rPr>
          <w:sz w:val="12"/>
        </w:rPr>
      </w:pPr>
      <w:r>
        <w:rPr/>
        <w:br w:type="column"/>
      </w:r>
      <w:r>
        <w:rPr>
          <w:spacing w:val="-2"/>
          <w:w w:val="110"/>
          <w:sz w:val="12"/>
        </w:rPr>
        <w:t>Neural</w:t>
      </w:r>
      <w:r>
        <w:rPr>
          <w:spacing w:val="-7"/>
          <w:w w:val="110"/>
          <w:sz w:val="12"/>
        </w:rPr>
        <w:t> </w:t>
      </w:r>
      <w:r>
        <w:rPr>
          <w:spacing w:val="-2"/>
          <w:w w:val="110"/>
          <w:sz w:val="12"/>
        </w:rPr>
        <w:t>Network</w:t>
      </w:r>
      <w:r>
        <w:rPr>
          <w:spacing w:val="40"/>
          <w:w w:val="110"/>
          <w:sz w:val="12"/>
        </w:rPr>
        <w:t> </w:t>
      </w:r>
      <w:r>
        <w:rPr>
          <w:spacing w:val="-2"/>
          <w:w w:val="110"/>
          <w:sz w:val="12"/>
        </w:rPr>
        <w:t>Parameters</w:t>
      </w:r>
    </w:p>
    <w:p>
      <w:pPr>
        <w:tabs>
          <w:tab w:pos="1522" w:val="left" w:leader="none"/>
        </w:tabs>
        <w:spacing w:line="137" w:lineRule="exact" w:before="0"/>
        <w:ind w:left="7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Loss</w:t>
      </w:r>
      <w:r>
        <w:rPr>
          <w:spacing w:val="-3"/>
          <w:w w:val="110"/>
          <w:sz w:val="12"/>
        </w:rPr>
        <w:t> </w:t>
      </w:r>
      <w:r>
        <w:rPr>
          <w:spacing w:val="-2"/>
          <w:w w:val="110"/>
          <w:sz w:val="12"/>
        </w:rPr>
        <w:t>function</w:t>
      </w:r>
      <w:r>
        <w:rPr>
          <w:sz w:val="12"/>
        </w:rPr>
        <w:tab/>
      </w:r>
      <w:r>
        <w:rPr>
          <w:w w:val="110"/>
          <w:sz w:val="12"/>
        </w:rPr>
        <w:t>Mean</w:t>
      </w:r>
      <w:r>
        <w:rPr>
          <w:spacing w:val="-5"/>
          <w:w w:val="110"/>
          <w:sz w:val="12"/>
        </w:rPr>
        <w:t> </w:t>
      </w:r>
      <w:r>
        <w:rPr>
          <w:w w:val="110"/>
          <w:sz w:val="12"/>
        </w:rPr>
        <w:t>Square</w:t>
      </w:r>
      <w:r>
        <w:rPr>
          <w:spacing w:val="-5"/>
          <w:w w:val="110"/>
          <w:sz w:val="12"/>
        </w:rPr>
        <w:t> </w:t>
      </w:r>
      <w:r>
        <w:rPr>
          <w:w w:val="110"/>
          <w:sz w:val="12"/>
        </w:rPr>
        <w:t>Error</w:t>
      </w:r>
      <w:r>
        <w:rPr>
          <w:spacing w:val="-3"/>
          <w:w w:val="110"/>
          <w:sz w:val="12"/>
        </w:rPr>
        <w:t> </w:t>
      </w:r>
      <w:r>
        <w:rPr>
          <w:spacing w:val="-2"/>
          <w:w w:val="110"/>
          <w:sz w:val="12"/>
        </w:rPr>
        <w:t>(MSE)</w:t>
      </w:r>
    </w:p>
    <w:p>
      <w:pPr>
        <w:tabs>
          <w:tab w:pos="1522" w:val="left" w:leader="none"/>
        </w:tabs>
        <w:spacing w:before="22"/>
        <w:ind w:left="73" w:right="0" w:firstLine="0"/>
        <w:jc w:val="left"/>
        <w:rPr>
          <w:sz w:val="12"/>
        </w:rPr>
      </w:pPr>
      <w:r>
        <w:rPr>
          <w:w w:val="110"/>
          <w:sz w:val="12"/>
        </w:rPr>
        <w:t>Activation</w:t>
      </w:r>
      <w:r>
        <w:rPr>
          <w:spacing w:val="-9"/>
          <w:w w:val="110"/>
          <w:sz w:val="12"/>
        </w:rPr>
        <w:t> </w:t>
      </w:r>
      <w:r>
        <w:rPr>
          <w:spacing w:val="-2"/>
          <w:w w:val="110"/>
          <w:sz w:val="12"/>
        </w:rPr>
        <w:t>function</w:t>
      </w:r>
      <w:r>
        <w:rPr>
          <w:sz w:val="12"/>
        </w:rPr>
        <w:tab/>
      </w:r>
      <w:r>
        <w:rPr>
          <w:spacing w:val="-2"/>
          <w:w w:val="110"/>
          <w:sz w:val="12"/>
        </w:rPr>
        <w:t>Sigmoid</w:t>
      </w:r>
    </w:p>
    <w:p>
      <w:pPr>
        <w:spacing w:after="0"/>
        <w:jc w:val="left"/>
        <w:rPr>
          <w:sz w:val="12"/>
        </w:rPr>
        <w:sectPr>
          <w:type w:val="continuous"/>
          <w:pgSz w:w="11900" w:h="16840"/>
          <w:pgMar w:header="1569" w:footer="1466" w:top="1560" w:bottom="280" w:left="992" w:right="992"/>
          <w:cols w:num="4" w:equalWidth="0">
            <w:col w:w="1503" w:space="2931"/>
            <w:col w:w="356" w:space="376"/>
            <w:col w:w="922" w:space="387"/>
            <w:col w:w="3441"/>
          </w:cols>
        </w:sectPr>
      </w:pPr>
    </w:p>
    <w:p>
      <w:pPr>
        <w:tabs>
          <w:tab w:pos="8132" w:val="right" w:leader="none"/>
        </w:tabs>
        <w:spacing w:before="150"/>
        <w:ind w:left="6548" w:right="0" w:firstLine="0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84960">
                <wp:simplePos x="0" y="0"/>
                <wp:positionH relativeFrom="page">
                  <wp:posOffset>3956747</wp:posOffset>
                </wp:positionH>
                <wp:positionV relativeFrom="paragraph">
                  <wp:posOffset>-104407</wp:posOffset>
                </wp:positionV>
                <wp:extent cx="1880235" cy="186690"/>
                <wp:effectExtent l="0" t="0" r="0" b="0"/>
                <wp:wrapNone/>
                <wp:docPr id="332" name="Textbox 3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2" name="Textbox 332"/>
                      <wps:cNvSpPr txBox="1"/>
                      <wps:spPr>
                        <a:xfrm>
                          <a:off x="0" y="0"/>
                          <a:ext cx="1880235" cy="1866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2826" w:val="right" w:leader="none"/>
                              </w:tabs>
                              <w:spacing w:line="131" w:lineRule="exact" w:before="0"/>
                              <w:ind w:left="1309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w w:val="110"/>
                                <w:sz w:val="12"/>
                              </w:rPr>
                              <w:t>Hidden</w:t>
                            </w:r>
                            <w:r>
                              <w:rPr>
                                <w:spacing w:val="-2"/>
                                <w:w w:val="11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2"/>
                              </w:rPr>
                              <w:t>neurons</w:t>
                            </w:r>
                            <w:r>
                              <w:rPr>
                                <w:sz w:val="12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w w:val="110"/>
                                <w:sz w:val="12"/>
                              </w:rPr>
                              <w:t>9</w:t>
                            </w:r>
                          </w:p>
                          <w:p>
                            <w:pPr>
                              <w:tabs>
                                <w:tab w:pos="1309" w:val="left" w:leader="none"/>
                                <w:tab w:pos="2960" w:val="right" w:leader="none"/>
                              </w:tabs>
                              <w:spacing w:before="22"/>
                              <w:ind w:left="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COA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0"/>
                                <w:sz w:val="12"/>
                              </w:rPr>
                              <w:t>Parameters</w:t>
                            </w:r>
                            <w:r>
                              <w:rPr>
                                <w:sz w:val="12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w w:val="110"/>
                                <w:sz w:val="12"/>
                              </w:rPr>
                              <w:t>Iterations</w:t>
                            </w:r>
                            <w:r>
                              <w:rPr>
                                <w:sz w:val="12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w w:val="110"/>
                                <w:sz w:val="12"/>
                              </w:rPr>
                              <w:t>250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1.554901pt;margin-top:-8.221057pt;width:148.050pt;height:14.7pt;mso-position-horizontal-relative:page;mso-position-vertical-relative:paragraph;z-index:15784960" type="#_x0000_t202" id="docshape321" filled="false" stroked="false">
                <v:textbox inset="0,0,0,0">
                  <w:txbxContent>
                    <w:p>
                      <w:pPr>
                        <w:tabs>
                          <w:tab w:pos="2826" w:val="right" w:leader="none"/>
                        </w:tabs>
                        <w:spacing w:line="131" w:lineRule="exact" w:before="0"/>
                        <w:ind w:left="1309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w w:val="110"/>
                          <w:sz w:val="12"/>
                        </w:rPr>
                        <w:t>Hidden</w:t>
                      </w:r>
                      <w:r>
                        <w:rPr>
                          <w:spacing w:val="-2"/>
                          <w:w w:val="110"/>
                          <w:sz w:val="12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  <w:sz w:val="12"/>
                        </w:rPr>
                        <w:t>neurons</w:t>
                      </w:r>
                      <w:r>
                        <w:rPr>
                          <w:sz w:val="12"/>
                        </w:rPr>
                        <w:tab/>
                      </w:r>
                      <w:r>
                        <w:rPr>
                          <w:spacing w:val="-10"/>
                          <w:w w:val="110"/>
                          <w:sz w:val="12"/>
                        </w:rPr>
                        <w:t>9</w:t>
                      </w:r>
                    </w:p>
                    <w:p>
                      <w:pPr>
                        <w:tabs>
                          <w:tab w:pos="1309" w:val="left" w:leader="none"/>
                          <w:tab w:pos="2960" w:val="right" w:leader="none"/>
                        </w:tabs>
                        <w:spacing w:before="22"/>
                        <w:ind w:left="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sz w:val="12"/>
                        </w:rPr>
                        <w:t>COA</w:t>
                      </w:r>
                      <w:r>
                        <w:rPr>
                          <w:spacing w:val="-6"/>
                          <w:sz w:val="12"/>
                        </w:rPr>
                        <w:t> </w:t>
                      </w:r>
                      <w:r>
                        <w:rPr>
                          <w:spacing w:val="-2"/>
                          <w:w w:val="110"/>
                          <w:sz w:val="12"/>
                        </w:rPr>
                        <w:t>Parameters</w:t>
                      </w:r>
                      <w:r>
                        <w:rPr>
                          <w:sz w:val="12"/>
                        </w:rPr>
                        <w:tab/>
                      </w:r>
                      <w:r>
                        <w:rPr>
                          <w:spacing w:val="-2"/>
                          <w:w w:val="110"/>
                          <w:sz w:val="12"/>
                        </w:rPr>
                        <w:t>Iterations</w:t>
                      </w:r>
                      <w:r>
                        <w:rPr>
                          <w:sz w:val="12"/>
                        </w:rPr>
                        <w:tab/>
                      </w:r>
                      <w:r>
                        <w:rPr>
                          <w:spacing w:val="-5"/>
                          <w:w w:val="110"/>
                          <w:sz w:val="12"/>
                        </w:rPr>
                        <w:t>250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  <w:sz w:val="12"/>
        </w:rPr>
        <w:t>Population</w:t>
      </w:r>
      <w:r>
        <w:rPr>
          <w:spacing w:val="3"/>
          <w:w w:val="110"/>
          <w:sz w:val="12"/>
        </w:rPr>
        <w:t> </w:t>
      </w:r>
      <w:r>
        <w:rPr>
          <w:spacing w:val="-4"/>
          <w:w w:val="110"/>
          <w:sz w:val="12"/>
        </w:rPr>
        <w:t>size</w:t>
      </w:r>
      <w:r>
        <w:rPr>
          <w:sz w:val="12"/>
        </w:rPr>
        <w:tab/>
      </w:r>
      <w:r>
        <w:rPr>
          <w:spacing w:val="-5"/>
          <w:w w:val="110"/>
          <w:sz w:val="12"/>
        </w:rPr>
        <w:t>50</w:t>
      </w:r>
    </w:p>
    <w:p>
      <w:pPr>
        <w:spacing w:line="87" w:lineRule="exact" w:before="24"/>
        <w:ind w:left="6548" w:right="0" w:firstLine="0"/>
        <w:jc w:val="left"/>
        <w:rPr>
          <w:sz w:val="12"/>
        </w:rPr>
      </w:pPr>
      <w:r>
        <w:rPr>
          <w:w w:val="110"/>
          <w:sz w:val="12"/>
        </w:rPr>
        <w:t>(number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of</w:t>
      </w:r>
      <w:r>
        <w:rPr>
          <w:spacing w:val="1"/>
          <w:w w:val="110"/>
          <w:sz w:val="12"/>
        </w:rPr>
        <w:t> </w:t>
      </w:r>
      <w:r>
        <w:rPr>
          <w:spacing w:val="-2"/>
          <w:w w:val="110"/>
          <w:sz w:val="12"/>
        </w:rPr>
        <w:t>coatis)</w:t>
      </w:r>
    </w:p>
    <w:p>
      <w:pPr>
        <w:spacing w:after="0" w:line="87" w:lineRule="exact"/>
        <w:jc w:val="left"/>
        <w:rPr>
          <w:sz w:val="12"/>
        </w:rPr>
        <w:sectPr>
          <w:type w:val="continuous"/>
          <w:pgSz w:w="11900" w:h="16840"/>
          <w:pgMar w:header="1569" w:footer="1466" w:top="1560" w:bottom="280" w:left="992" w:right="992"/>
        </w:sectPr>
      </w:pPr>
    </w:p>
    <w:p>
      <w:pPr>
        <w:pStyle w:val="ListParagraph"/>
        <w:numPr>
          <w:ilvl w:val="1"/>
          <w:numId w:val="1"/>
        </w:numPr>
        <w:tabs>
          <w:tab w:pos="416" w:val="left" w:leader="none"/>
        </w:tabs>
        <w:spacing w:line="164" w:lineRule="exact" w:before="0" w:after="0"/>
        <w:ind w:left="416" w:right="0" w:hanging="343"/>
        <w:jc w:val="left"/>
        <w:rPr>
          <w:i/>
          <w:sz w:val="15"/>
        </w:rPr>
      </w:pPr>
      <w:r>
        <w:rPr>
          <w:i/>
          <w:sz w:val="15"/>
        </w:rPr>
        <w:t>Experimental</w:t>
      </w:r>
      <w:r>
        <w:rPr>
          <w:i/>
          <w:spacing w:val="21"/>
          <w:sz w:val="15"/>
        </w:rPr>
        <w:t> </w:t>
      </w:r>
      <w:r>
        <w:rPr>
          <w:i/>
          <w:spacing w:val="-2"/>
          <w:sz w:val="15"/>
        </w:rPr>
        <w:t>result</w:t>
      </w:r>
    </w:p>
    <w:p>
      <w:pPr>
        <w:pStyle w:val="BodyText"/>
        <w:spacing w:line="273" w:lineRule="auto" w:before="220"/>
        <w:ind w:left="73" w:firstLine="224"/>
        <w:jc w:val="both"/>
      </w:pPr>
      <w:r>
        <w:rPr>
          <w:w w:val="110"/>
        </w:rPr>
        <w:t>The</w:t>
      </w:r>
      <w:r>
        <w:rPr>
          <w:w w:val="110"/>
        </w:rPr>
        <w:t> primary</w:t>
      </w:r>
      <w:r>
        <w:rPr>
          <w:w w:val="110"/>
        </w:rPr>
        <w:t> aim</w:t>
      </w:r>
      <w:r>
        <w:rPr>
          <w:w w:val="110"/>
        </w:rPr>
        <w:t> of</w:t>
      </w:r>
      <w:r>
        <w:rPr>
          <w:w w:val="110"/>
        </w:rPr>
        <w:t> this</w:t>
      </w:r>
      <w:r>
        <w:rPr>
          <w:w w:val="110"/>
        </w:rPr>
        <w:t> study</w:t>
      </w:r>
      <w:r>
        <w:rPr>
          <w:w w:val="110"/>
        </w:rPr>
        <w:t> is</w:t>
      </w:r>
      <w:r>
        <w:rPr>
          <w:w w:val="110"/>
        </w:rPr>
        <w:t> to</w:t>
      </w:r>
      <w:r>
        <w:rPr>
          <w:w w:val="110"/>
        </w:rPr>
        <w:t> determine</w:t>
      </w:r>
      <w:r>
        <w:rPr>
          <w:w w:val="110"/>
        </w:rPr>
        <w:t> the</w:t>
      </w:r>
      <w:r>
        <w:rPr>
          <w:w w:val="110"/>
        </w:rPr>
        <w:t> most</w:t>
      </w:r>
      <w:r>
        <w:rPr>
          <w:w w:val="110"/>
        </w:rPr>
        <w:t> </w:t>
      </w:r>
      <w:r>
        <w:rPr>
          <w:w w:val="110"/>
        </w:rPr>
        <w:t>effective model</w:t>
      </w:r>
      <w:r>
        <w:rPr>
          <w:w w:val="110"/>
        </w:rPr>
        <w:t> for</w:t>
      </w:r>
      <w:r>
        <w:rPr>
          <w:w w:val="110"/>
        </w:rPr>
        <w:t> predicting</w:t>
      </w:r>
      <w:r>
        <w:rPr>
          <w:w w:val="110"/>
        </w:rPr>
        <w:t> crop</w:t>
      </w:r>
      <w:r>
        <w:rPr>
          <w:w w:val="110"/>
        </w:rPr>
        <w:t> yields</w:t>
      </w:r>
      <w:r>
        <w:rPr>
          <w:w w:val="110"/>
        </w:rPr>
        <w:t> across</w:t>
      </w:r>
      <w:r>
        <w:rPr>
          <w:w w:val="110"/>
        </w:rPr>
        <w:t> various</w:t>
      </w:r>
      <w:r>
        <w:rPr>
          <w:w w:val="110"/>
        </w:rPr>
        <w:t> countries.</w:t>
      </w:r>
      <w:r>
        <w:rPr>
          <w:w w:val="110"/>
        </w:rPr>
        <w:t> To</w:t>
      </w:r>
      <w:r>
        <w:rPr>
          <w:w w:val="110"/>
        </w:rPr>
        <w:t> achieve this, we conducted a comparative analysis of several advanced hybrid models</w:t>
      </w:r>
      <w:r>
        <w:rPr>
          <w:spacing w:val="24"/>
          <w:w w:val="110"/>
        </w:rPr>
        <w:t> </w:t>
      </w:r>
      <w:r>
        <w:rPr>
          <w:w w:val="110"/>
        </w:rPr>
        <w:t>alongside</w:t>
      </w:r>
      <w:r>
        <w:rPr>
          <w:spacing w:val="24"/>
          <w:w w:val="110"/>
        </w:rPr>
        <w:t> </w:t>
      </w:r>
      <w:r>
        <w:rPr>
          <w:w w:val="110"/>
        </w:rPr>
        <w:t>a</w:t>
      </w:r>
      <w:r>
        <w:rPr>
          <w:spacing w:val="25"/>
          <w:w w:val="110"/>
        </w:rPr>
        <w:t> </w:t>
      </w:r>
      <w:r>
        <w:rPr>
          <w:w w:val="110"/>
        </w:rPr>
        <w:t>traditional</w:t>
      </w:r>
      <w:r>
        <w:rPr>
          <w:spacing w:val="24"/>
          <w:w w:val="110"/>
        </w:rPr>
        <w:t> </w:t>
      </w:r>
      <w:r>
        <w:rPr>
          <w:w w:val="110"/>
        </w:rPr>
        <w:t>approach.</w:t>
      </w:r>
      <w:r>
        <w:rPr>
          <w:spacing w:val="24"/>
          <w:w w:val="110"/>
        </w:rPr>
        <w:t> </w:t>
      </w:r>
      <w:r>
        <w:rPr>
          <w:w w:val="110"/>
        </w:rPr>
        <w:t>To</w:t>
      </w:r>
      <w:r>
        <w:rPr>
          <w:spacing w:val="23"/>
          <w:w w:val="110"/>
        </w:rPr>
        <w:t> </w:t>
      </w:r>
      <w:r>
        <w:rPr>
          <w:w w:val="110"/>
        </w:rPr>
        <w:t>obtain</w:t>
      </w:r>
      <w:r>
        <w:rPr>
          <w:spacing w:val="25"/>
          <w:w w:val="110"/>
        </w:rPr>
        <w:t> </w:t>
      </w:r>
      <w:r>
        <w:rPr>
          <w:w w:val="110"/>
        </w:rPr>
        <w:t>the</w:t>
      </w:r>
      <w:r>
        <w:rPr>
          <w:spacing w:val="24"/>
          <w:w w:val="110"/>
        </w:rPr>
        <w:t> </w:t>
      </w:r>
      <w:r>
        <w:rPr>
          <w:w w:val="110"/>
        </w:rPr>
        <w:t>best</w:t>
      </w:r>
      <w:r>
        <w:rPr>
          <w:spacing w:val="25"/>
          <w:w w:val="110"/>
        </w:rPr>
        <w:t> </w:t>
      </w:r>
      <w:r>
        <w:rPr>
          <w:spacing w:val="-2"/>
          <w:w w:val="110"/>
        </w:rPr>
        <w:t>possible</w:t>
      </w:r>
    </w:p>
    <w:p>
      <w:pPr>
        <w:tabs>
          <w:tab w:pos="1383" w:val="left" w:leader="none"/>
          <w:tab w:pos="3034" w:val="right" w:leader="none"/>
        </w:tabs>
        <w:spacing w:before="74"/>
        <w:ind w:left="73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WOA</w:t>
      </w:r>
      <w:r>
        <w:rPr>
          <w:spacing w:val="-4"/>
          <w:sz w:val="12"/>
        </w:rPr>
        <w:t> </w:t>
      </w:r>
      <w:r>
        <w:rPr>
          <w:spacing w:val="-2"/>
          <w:w w:val="110"/>
          <w:sz w:val="12"/>
        </w:rPr>
        <w:t>Parameters</w:t>
      </w:r>
      <w:r>
        <w:rPr>
          <w:sz w:val="12"/>
        </w:rPr>
        <w:tab/>
      </w:r>
      <w:r>
        <w:rPr>
          <w:spacing w:val="-2"/>
          <w:w w:val="110"/>
          <w:sz w:val="12"/>
        </w:rPr>
        <w:t>Iterations</w:t>
      </w:r>
      <w:r>
        <w:rPr>
          <w:sz w:val="12"/>
        </w:rPr>
        <w:tab/>
      </w:r>
      <w:r>
        <w:rPr>
          <w:spacing w:val="-5"/>
          <w:w w:val="110"/>
          <w:sz w:val="12"/>
        </w:rPr>
        <w:t>250</w:t>
      </w:r>
    </w:p>
    <w:p>
      <w:pPr>
        <w:tabs>
          <w:tab w:pos="2967" w:val="right" w:leader="none"/>
        </w:tabs>
        <w:spacing w:before="22"/>
        <w:ind w:left="1383" w:right="0" w:firstLine="0"/>
        <w:jc w:val="left"/>
        <w:rPr>
          <w:sz w:val="12"/>
        </w:rPr>
      </w:pPr>
      <w:r>
        <w:rPr>
          <w:w w:val="110"/>
          <w:sz w:val="12"/>
        </w:rPr>
        <w:t>Search</w:t>
      </w:r>
      <w:r>
        <w:rPr>
          <w:spacing w:val="-1"/>
          <w:w w:val="110"/>
          <w:sz w:val="12"/>
        </w:rPr>
        <w:t> </w:t>
      </w:r>
      <w:r>
        <w:rPr>
          <w:w w:val="110"/>
          <w:sz w:val="12"/>
        </w:rPr>
        <w:t>agents</w:t>
      </w:r>
      <w:r>
        <w:rPr>
          <w:spacing w:val="-1"/>
          <w:w w:val="110"/>
          <w:sz w:val="12"/>
        </w:rPr>
        <w:t> </w:t>
      </w:r>
      <w:r>
        <w:rPr>
          <w:spacing w:val="-2"/>
          <w:w w:val="105"/>
          <w:sz w:val="12"/>
        </w:rPr>
        <w:t>(number</w:t>
      </w:r>
      <w:r>
        <w:rPr>
          <w:sz w:val="12"/>
        </w:rPr>
        <w:tab/>
      </w:r>
      <w:r>
        <w:rPr>
          <w:spacing w:val="-5"/>
          <w:w w:val="110"/>
          <w:sz w:val="12"/>
        </w:rPr>
        <w:t>60</w:t>
      </w:r>
    </w:p>
    <w:p>
      <w:pPr>
        <w:spacing w:before="23"/>
        <w:ind w:left="1383" w:right="0" w:firstLine="0"/>
        <w:jc w:val="left"/>
        <w:rPr>
          <w:sz w:val="12"/>
        </w:rPr>
      </w:pPr>
      <w:r>
        <w:rPr>
          <w:w w:val="105"/>
          <w:sz w:val="12"/>
        </w:rPr>
        <w:t>of</w:t>
      </w:r>
      <w:r>
        <w:rPr>
          <w:spacing w:val="3"/>
          <w:w w:val="105"/>
          <w:sz w:val="12"/>
        </w:rPr>
        <w:t> </w:t>
      </w:r>
      <w:r>
        <w:rPr>
          <w:spacing w:val="-2"/>
          <w:w w:val="105"/>
          <w:sz w:val="12"/>
        </w:rPr>
        <w:t>whales)</w:t>
      </w:r>
    </w:p>
    <w:p>
      <w:pPr>
        <w:tabs>
          <w:tab w:pos="1383" w:val="left" w:leader="none"/>
          <w:tab w:pos="3034" w:val="right" w:leader="none"/>
        </w:tabs>
        <w:spacing w:before="23"/>
        <w:ind w:left="73" w:right="0" w:firstLine="0"/>
        <w:jc w:val="left"/>
        <w:rPr>
          <w:sz w:val="12"/>
        </w:rPr>
      </w:pPr>
      <w:r>
        <w:rPr>
          <w:sz w:val="12"/>
        </w:rPr>
        <w:t>GWO</w:t>
      </w:r>
      <w:r>
        <w:rPr>
          <w:spacing w:val="-1"/>
          <w:sz w:val="12"/>
        </w:rPr>
        <w:t> </w:t>
      </w:r>
      <w:r>
        <w:rPr>
          <w:spacing w:val="-2"/>
          <w:w w:val="110"/>
          <w:sz w:val="12"/>
        </w:rPr>
        <w:t>Parameters</w:t>
      </w:r>
      <w:r>
        <w:rPr>
          <w:sz w:val="12"/>
        </w:rPr>
        <w:tab/>
      </w:r>
      <w:r>
        <w:rPr>
          <w:spacing w:val="-2"/>
          <w:w w:val="110"/>
          <w:sz w:val="12"/>
        </w:rPr>
        <w:t>Iterations</w:t>
      </w:r>
      <w:r>
        <w:rPr>
          <w:sz w:val="12"/>
        </w:rPr>
        <w:tab/>
      </w:r>
      <w:r>
        <w:rPr>
          <w:spacing w:val="-5"/>
          <w:w w:val="110"/>
          <w:sz w:val="12"/>
        </w:rPr>
        <w:t>250</w:t>
      </w:r>
    </w:p>
    <w:p>
      <w:pPr>
        <w:tabs>
          <w:tab w:pos="3034" w:val="right" w:leader="none"/>
        </w:tabs>
        <w:spacing w:before="23"/>
        <w:ind w:left="1383" w:right="0" w:firstLine="0"/>
        <w:jc w:val="left"/>
        <w:rPr>
          <w:sz w:val="12"/>
        </w:rPr>
      </w:pPr>
      <w:r>
        <w:rPr>
          <w:w w:val="110"/>
          <w:sz w:val="12"/>
        </w:rPr>
        <w:t>Search</w:t>
      </w:r>
      <w:r>
        <w:rPr>
          <w:spacing w:val="-1"/>
          <w:w w:val="110"/>
          <w:sz w:val="12"/>
        </w:rPr>
        <w:t> </w:t>
      </w:r>
      <w:r>
        <w:rPr>
          <w:w w:val="110"/>
          <w:sz w:val="12"/>
        </w:rPr>
        <w:t>agents</w:t>
      </w:r>
      <w:r>
        <w:rPr>
          <w:spacing w:val="-1"/>
          <w:w w:val="110"/>
          <w:sz w:val="12"/>
        </w:rPr>
        <w:t> </w:t>
      </w:r>
      <w:r>
        <w:rPr>
          <w:spacing w:val="-2"/>
          <w:w w:val="105"/>
          <w:sz w:val="12"/>
        </w:rPr>
        <w:t>(number</w:t>
      </w:r>
      <w:r>
        <w:rPr>
          <w:sz w:val="12"/>
        </w:rPr>
        <w:tab/>
      </w:r>
      <w:r>
        <w:rPr>
          <w:spacing w:val="-5"/>
          <w:w w:val="110"/>
          <w:sz w:val="12"/>
        </w:rPr>
        <w:t>100</w:t>
      </w:r>
    </w:p>
    <w:p>
      <w:pPr>
        <w:spacing w:before="23"/>
        <w:ind w:left="1383" w:right="0" w:firstLine="0"/>
        <w:jc w:val="left"/>
        <w:rPr>
          <w:sz w:val="12"/>
        </w:rPr>
      </w:pPr>
      <w:r>
        <w:rPr>
          <w:w w:val="105"/>
          <w:sz w:val="12"/>
        </w:rPr>
        <w:t>of</w:t>
      </w:r>
      <w:r>
        <w:rPr>
          <w:spacing w:val="3"/>
          <w:w w:val="105"/>
          <w:sz w:val="12"/>
        </w:rPr>
        <w:t> </w:t>
      </w:r>
      <w:r>
        <w:rPr>
          <w:spacing w:val="-2"/>
          <w:w w:val="105"/>
          <w:sz w:val="12"/>
        </w:rPr>
        <w:t>wolves)</w:t>
      </w:r>
    </w:p>
    <w:p>
      <w:pPr>
        <w:tabs>
          <w:tab w:pos="1383" w:val="left" w:leader="none"/>
          <w:tab w:pos="3034" w:val="right" w:leader="none"/>
        </w:tabs>
        <w:spacing w:before="22"/>
        <w:ind w:left="73" w:right="0" w:firstLine="0"/>
        <w:jc w:val="left"/>
        <w:rPr>
          <w:sz w:val="12"/>
        </w:rPr>
      </w:pPr>
      <w:r>
        <w:rPr>
          <w:sz w:val="12"/>
        </w:rPr>
        <w:t>PSO</w:t>
      </w:r>
      <w:r>
        <w:rPr>
          <w:spacing w:val="-1"/>
          <w:w w:val="110"/>
          <w:sz w:val="12"/>
        </w:rPr>
        <w:t> </w:t>
      </w:r>
      <w:r>
        <w:rPr>
          <w:spacing w:val="-2"/>
          <w:w w:val="110"/>
          <w:sz w:val="12"/>
        </w:rPr>
        <w:t>Parameters</w:t>
      </w:r>
      <w:r>
        <w:rPr>
          <w:sz w:val="12"/>
        </w:rPr>
        <w:tab/>
      </w:r>
      <w:r>
        <w:rPr>
          <w:spacing w:val="-2"/>
          <w:w w:val="110"/>
          <w:sz w:val="12"/>
        </w:rPr>
        <w:t>Iterations</w:t>
      </w:r>
      <w:r>
        <w:rPr>
          <w:sz w:val="12"/>
        </w:rPr>
        <w:tab/>
      </w:r>
      <w:r>
        <w:rPr>
          <w:spacing w:val="-5"/>
          <w:w w:val="110"/>
          <w:sz w:val="12"/>
        </w:rPr>
        <w:t>250</w:t>
      </w:r>
    </w:p>
    <w:p>
      <w:pPr>
        <w:spacing w:after="0"/>
        <w:jc w:val="left"/>
        <w:rPr>
          <w:sz w:val="12"/>
        </w:rPr>
        <w:sectPr>
          <w:type w:val="continuous"/>
          <w:pgSz w:w="11900" w:h="16840"/>
          <w:pgMar w:header="1569" w:footer="1466" w:top="1560" w:bottom="280" w:left="992" w:right="992"/>
          <w:cols w:num="2" w:equalWidth="0">
            <w:col w:w="4791" w:space="375"/>
            <w:col w:w="4750"/>
          </w:cols>
        </w:sectPr>
      </w:pPr>
    </w:p>
    <w:p>
      <w:pPr>
        <w:pStyle w:val="BodyText"/>
        <w:spacing w:line="273" w:lineRule="auto"/>
        <w:ind w:left="73"/>
      </w:pPr>
      <w:r>
        <w:rPr>
          <w:w w:val="105"/>
        </w:rPr>
        <w:t>fitness</w:t>
      </w:r>
      <w:r>
        <w:rPr>
          <w:spacing w:val="37"/>
          <w:w w:val="105"/>
        </w:rPr>
        <w:t> </w:t>
      </w:r>
      <w:r>
        <w:rPr>
          <w:w w:val="105"/>
        </w:rPr>
        <w:t>function</w:t>
      </w:r>
      <w:r>
        <w:rPr>
          <w:spacing w:val="37"/>
          <w:w w:val="105"/>
        </w:rPr>
        <w:t> </w:t>
      </w:r>
      <w:r>
        <w:rPr>
          <w:w w:val="105"/>
        </w:rPr>
        <w:t>(MSE)</w:t>
      </w:r>
      <w:r>
        <w:rPr>
          <w:spacing w:val="38"/>
          <w:w w:val="105"/>
        </w:rPr>
        <w:t> </w:t>
      </w:r>
      <w:r>
        <w:rPr>
          <w:w w:val="105"/>
        </w:rPr>
        <w:t>Specifically,</w:t>
      </w:r>
      <w:r>
        <w:rPr>
          <w:spacing w:val="37"/>
          <w:w w:val="105"/>
        </w:rPr>
        <w:t> </w:t>
      </w:r>
      <w:r>
        <w:rPr>
          <w:w w:val="105"/>
        </w:rPr>
        <w:t>we</w:t>
      </w:r>
      <w:r>
        <w:rPr>
          <w:spacing w:val="37"/>
          <w:w w:val="105"/>
        </w:rPr>
        <w:t> </w:t>
      </w:r>
      <w:r>
        <w:rPr>
          <w:w w:val="105"/>
        </w:rPr>
        <w:t>evaluated</w:t>
      </w:r>
      <w:r>
        <w:rPr>
          <w:spacing w:val="37"/>
          <w:w w:val="105"/>
        </w:rPr>
        <w:t> </w:t>
      </w:r>
      <w:r>
        <w:rPr>
          <w:w w:val="105"/>
        </w:rPr>
        <w:t>the</w:t>
      </w:r>
      <w:r>
        <w:rPr>
          <w:spacing w:val="37"/>
          <w:w w:val="105"/>
        </w:rPr>
        <w:t> </w:t>
      </w:r>
      <w:r>
        <w:rPr>
          <w:w w:val="105"/>
        </w:rPr>
        <w:t>performance</w:t>
      </w:r>
      <w:r>
        <w:rPr>
          <w:spacing w:val="38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ANN</w:t>
      </w:r>
      <w:r>
        <w:rPr>
          <w:spacing w:val="8"/>
          <w:w w:val="105"/>
        </w:rPr>
        <w:t> </w:t>
      </w:r>
      <w:r>
        <w:rPr>
          <w:w w:val="105"/>
        </w:rPr>
        <w:t>combined</w:t>
      </w:r>
      <w:r>
        <w:rPr>
          <w:spacing w:val="7"/>
          <w:w w:val="105"/>
        </w:rPr>
        <w:t> </w:t>
      </w:r>
      <w:r>
        <w:rPr>
          <w:w w:val="105"/>
        </w:rPr>
        <w:t>with</w:t>
      </w:r>
      <w:r>
        <w:rPr>
          <w:spacing w:val="8"/>
          <w:w w:val="105"/>
        </w:rPr>
        <w:t> </w:t>
      </w:r>
      <w:r>
        <w:rPr>
          <w:w w:val="105"/>
        </w:rPr>
        <w:t>COA,</w:t>
      </w:r>
      <w:r>
        <w:rPr>
          <w:spacing w:val="8"/>
          <w:w w:val="105"/>
        </w:rPr>
        <w:t> </w:t>
      </w:r>
      <w:r>
        <w:rPr>
          <w:w w:val="105"/>
        </w:rPr>
        <w:t>WOA,</w:t>
      </w:r>
      <w:r>
        <w:rPr>
          <w:spacing w:val="8"/>
          <w:w w:val="105"/>
        </w:rPr>
        <w:t> </w:t>
      </w:r>
      <w:r>
        <w:rPr>
          <w:w w:val="105"/>
        </w:rPr>
        <w:t>GWO,</w:t>
      </w:r>
      <w:r>
        <w:rPr>
          <w:spacing w:val="7"/>
          <w:w w:val="105"/>
        </w:rPr>
        <w:t> </w:t>
      </w:r>
      <w:r>
        <w:rPr>
          <w:w w:val="105"/>
        </w:rPr>
        <w:t>and</w:t>
      </w:r>
      <w:r>
        <w:rPr>
          <w:spacing w:val="8"/>
          <w:w w:val="105"/>
        </w:rPr>
        <w:t> </w:t>
      </w:r>
      <w:r>
        <w:rPr>
          <w:w w:val="105"/>
        </w:rPr>
        <w:t>PSO,</w:t>
      </w:r>
      <w:r>
        <w:rPr>
          <w:spacing w:val="7"/>
          <w:w w:val="105"/>
        </w:rPr>
        <w:t> </w:t>
      </w:r>
      <w:r>
        <w:rPr>
          <w:w w:val="105"/>
        </w:rPr>
        <w:t>as</w:t>
      </w:r>
      <w:r>
        <w:rPr>
          <w:spacing w:val="8"/>
          <w:w w:val="105"/>
        </w:rPr>
        <w:t> </w:t>
      </w:r>
      <w:r>
        <w:rPr>
          <w:w w:val="105"/>
        </w:rPr>
        <w:t>well</w:t>
      </w:r>
      <w:r>
        <w:rPr>
          <w:spacing w:val="8"/>
          <w:w w:val="105"/>
        </w:rPr>
        <w:t> </w:t>
      </w:r>
      <w:r>
        <w:rPr>
          <w:w w:val="105"/>
        </w:rPr>
        <w:t>as</w:t>
      </w:r>
      <w:r>
        <w:rPr>
          <w:spacing w:val="8"/>
          <w:w w:val="105"/>
        </w:rPr>
        <w:t> </w:t>
      </w:r>
      <w:r>
        <w:rPr>
          <w:w w:val="105"/>
        </w:rPr>
        <w:t>a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conven-</w:t>
      </w:r>
    </w:p>
    <w:p>
      <w:pPr>
        <w:spacing w:line="280" w:lineRule="auto" w:before="24"/>
        <w:ind w:left="73" w:right="0" w:firstLine="0"/>
        <w:jc w:val="left"/>
        <w:rPr>
          <w:sz w:val="12"/>
        </w:rPr>
      </w:pPr>
      <w:r>
        <w:rPr/>
        <w:br w:type="column"/>
      </w:r>
      <w:r>
        <w:rPr>
          <w:w w:val="110"/>
          <w:sz w:val="12"/>
        </w:rPr>
        <w:t>Number</w:t>
      </w:r>
      <w:r>
        <w:rPr>
          <w:spacing w:val="-9"/>
          <w:w w:val="110"/>
          <w:sz w:val="12"/>
        </w:rPr>
        <w:t> </w:t>
      </w:r>
      <w:r>
        <w:rPr>
          <w:w w:val="110"/>
          <w:sz w:val="12"/>
        </w:rPr>
        <w:t>of</w:t>
      </w:r>
      <w:r>
        <w:rPr>
          <w:spacing w:val="-8"/>
          <w:w w:val="110"/>
          <w:sz w:val="12"/>
        </w:rPr>
        <w:t> </w:t>
      </w:r>
      <w:r>
        <w:rPr>
          <w:w w:val="110"/>
          <w:sz w:val="12"/>
        </w:rPr>
        <w:t>particles</w:t>
      </w:r>
      <w:r>
        <w:rPr>
          <w:spacing w:val="40"/>
          <w:w w:val="110"/>
          <w:sz w:val="12"/>
        </w:rPr>
        <w:t> </w:t>
      </w:r>
      <w:r>
        <w:rPr>
          <w:w w:val="110"/>
          <w:sz w:val="12"/>
        </w:rPr>
        <w:t>(swarm</w:t>
      </w:r>
      <w:r>
        <w:rPr>
          <w:spacing w:val="-2"/>
          <w:w w:val="110"/>
          <w:sz w:val="12"/>
        </w:rPr>
        <w:t> </w:t>
      </w:r>
      <w:r>
        <w:rPr>
          <w:w w:val="110"/>
          <w:sz w:val="12"/>
        </w:rPr>
        <w:t>size)</w:t>
      </w:r>
    </w:p>
    <w:p>
      <w:pPr>
        <w:spacing w:before="24"/>
        <w:ind w:left="73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w w:val="110"/>
          <w:sz w:val="12"/>
        </w:rPr>
        <w:t>150</w:t>
      </w:r>
    </w:p>
    <w:p>
      <w:pPr>
        <w:spacing w:after="0"/>
        <w:jc w:val="left"/>
        <w:rPr>
          <w:sz w:val="12"/>
        </w:rPr>
        <w:sectPr>
          <w:type w:val="continuous"/>
          <w:pgSz w:w="11900" w:h="16840"/>
          <w:pgMar w:header="1569" w:footer="1466" w:top="1560" w:bottom="280" w:left="992" w:right="992"/>
          <w:cols w:num="3" w:equalWidth="0">
            <w:col w:w="4791" w:space="1684"/>
            <w:col w:w="1128" w:space="320"/>
            <w:col w:w="1993"/>
          </w:cols>
        </w:sectPr>
      </w:pPr>
    </w:p>
    <w:p>
      <w:pPr>
        <w:pStyle w:val="BodyText"/>
        <w:spacing w:line="120" w:lineRule="exact"/>
        <w:ind w:left="73"/>
      </w:pPr>
      <w:r>
        <w:rPr>
          <w:w w:val="105"/>
        </w:rPr>
        <w:t>tional</w:t>
      </w:r>
      <w:r>
        <w:rPr>
          <w:spacing w:val="30"/>
          <w:w w:val="105"/>
        </w:rPr>
        <w:t> </w:t>
      </w:r>
      <w:r>
        <w:rPr>
          <w:w w:val="105"/>
        </w:rPr>
        <w:t>ANN</w:t>
      </w:r>
      <w:r>
        <w:rPr>
          <w:spacing w:val="30"/>
          <w:w w:val="105"/>
        </w:rPr>
        <w:t> </w:t>
      </w:r>
      <w:r>
        <w:rPr>
          <w:w w:val="105"/>
        </w:rPr>
        <w:t>model.</w:t>
      </w:r>
      <w:r>
        <w:rPr>
          <w:spacing w:val="29"/>
          <w:w w:val="105"/>
        </w:rPr>
        <w:t> </w:t>
      </w:r>
      <w:r>
        <w:rPr>
          <w:w w:val="105"/>
        </w:rPr>
        <w:t>To</w:t>
      </w:r>
      <w:r>
        <w:rPr>
          <w:spacing w:val="30"/>
          <w:w w:val="105"/>
        </w:rPr>
        <w:t> </w:t>
      </w:r>
      <w:r>
        <w:rPr>
          <w:w w:val="105"/>
        </w:rPr>
        <w:t>assess</w:t>
      </w:r>
      <w:r>
        <w:rPr>
          <w:spacing w:val="30"/>
          <w:w w:val="105"/>
        </w:rPr>
        <w:t> </w:t>
      </w:r>
      <w:r>
        <w:rPr>
          <w:w w:val="105"/>
        </w:rPr>
        <w:t>the</w:t>
      </w:r>
      <w:r>
        <w:rPr>
          <w:spacing w:val="29"/>
          <w:w w:val="105"/>
        </w:rPr>
        <w:t> </w:t>
      </w:r>
      <w:r>
        <w:rPr>
          <w:w w:val="105"/>
        </w:rPr>
        <w:t>efficacy</w:t>
      </w:r>
      <w:r>
        <w:rPr>
          <w:spacing w:val="30"/>
          <w:w w:val="105"/>
        </w:rPr>
        <w:t> </w:t>
      </w:r>
      <w:r>
        <w:rPr>
          <w:w w:val="105"/>
        </w:rPr>
        <w:t>of</w:t>
      </w:r>
      <w:r>
        <w:rPr>
          <w:spacing w:val="29"/>
          <w:w w:val="105"/>
        </w:rPr>
        <w:t> </w:t>
      </w:r>
      <w:r>
        <w:rPr>
          <w:w w:val="105"/>
        </w:rPr>
        <w:t>the</w:t>
      </w:r>
      <w:r>
        <w:rPr>
          <w:spacing w:val="30"/>
          <w:w w:val="105"/>
        </w:rPr>
        <w:t> </w:t>
      </w:r>
      <w:r>
        <w:rPr>
          <w:w w:val="105"/>
        </w:rPr>
        <w:t>proposed</w:t>
      </w:r>
      <w:r>
        <w:rPr>
          <w:spacing w:val="31"/>
          <w:w w:val="105"/>
        </w:rPr>
        <w:t> </w:t>
      </w:r>
      <w:r>
        <w:rPr>
          <w:w w:val="105"/>
        </w:rPr>
        <w:t>ANN-</w:t>
      </w:r>
      <w:r>
        <w:rPr>
          <w:spacing w:val="-5"/>
          <w:w w:val="105"/>
        </w:rPr>
        <w:t>COA</w:t>
      </w:r>
    </w:p>
    <w:p>
      <w:pPr>
        <w:tabs>
          <w:tab w:pos="1590" w:val="right" w:leader="none"/>
        </w:tabs>
        <w:spacing w:line="91" w:lineRule="exact" w:before="0"/>
        <w:ind w:left="73" w:right="0" w:firstLine="0"/>
        <w:jc w:val="left"/>
        <w:rPr>
          <w:sz w:val="12"/>
        </w:rPr>
      </w:pPr>
      <w:r>
        <w:rPr/>
        <w:br w:type="column"/>
      </w:r>
      <w:r>
        <w:rPr>
          <w:w w:val="105"/>
          <w:sz w:val="12"/>
        </w:rPr>
        <w:t>Weight</w:t>
      </w:r>
      <w:r>
        <w:rPr>
          <w:spacing w:val="9"/>
          <w:w w:val="110"/>
          <w:sz w:val="12"/>
        </w:rPr>
        <w:t> </w:t>
      </w:r>
      <w:r>
        <w:rPr>
          <w:spacing w:val="-5"/>
          <w:w w:val="110"/>
          <w:sz w:val="12"/>
        </w:rPr>
        <w:t>(w)</w:t>
      </w:r>
      <w:r>
        <w:rPr>
          <w:sz w:val="12"/>
        </w:rPr>
        <w:tab/>
      </w:r>
      <w:r>
        <w:rPr>
          <w:spacing w:val="-10"/>
          <w:w w:val="110"/>
          <w:sz w:val="12"/>
        </w:rPr>
        <w:t>1</w:t>
      </w:r>
    </w:p>
    <w:p>
      <w:pPr>
        <w:spacing w:after="0" w:line="91" w:lineRule="exact"/>
        <w:jc w:val="left"/>
        <w:rPr>
          <w:sz w:val="12"/>
        </w:rPr>
        <w:sectPr>
          <w:type w:val="continuous"/>
          <w:pgSz w:w="11900" w:h="16840"/>
          <w:pgMar w:header="1569" w:footer="1466" w:top="1560" w:bottom="280" w:left="992" w:right="992"/>
          <w:cols w:num="2" w:equalWidth="0">
            <w:col w:w="4790" w:space="1684"/>
            <w:col w:w="3442"/>
          </w:cols>
        </w:sectPr>
      </w:pPr>
    </w:p>
    <w:p>
      <w:pPr>
        <w:pStyle w:val="BodyText"/>
        <w:spacing w:line="273" w:lineRule="auto" w:before="70"/>
        <w:ind w:left="73"/>
        <w:jc w:val="both"/>
      </w:pPr>
      <w:r>
        <w:rPr>
          <w:w w:val="110"/>
        </w:rPr>
        <w:t>model, we</w:t>
      </w:r>
      <w:r>
        <w:rPr>
          <w:w w:val="110"/>
        </w:rPr>
        <w:t> ran a series</w:t>
      </w:r>
      <w:r>
        <w:rPr>
          <w:w w:val="110"/>
        </w:rPr>
        <w:t> of 250 iterations, tracking</w:t>
      </w:r>
      <w:r>
        <w:rPr>
          <w:w w:val="110"/>
        </w:rPr>
        <w:t> its training error </w:t>
      </w:r>
      <w:r>
        <w:rPr>
          <w:w w:val="110"/>
        </w:rPr>
        <w:t>in comparison to</w:t>
      </w:r>
      <w:r>
        <w:rPr>
          <w:spacing w:val="-1"/>
          <w:w w:val="110"/>
        </w:rPr>
        <w:t> </w:t>
      </w:r>
      <w:r>
        <w:rPr>
          <w:w w:val="110"/>
        </w:rPr>
        <w:t>the</w:t>
      </w:r>
      <w:r>
        <w:rPr>
          <w:spacing w:val="-1"/>
          <w:w w:val="110"/>
        </w:rPr>
        <w:t> </w:t>
      </w:r>
      <w:r>
        <w:rPr>
          <w:w w:val="110"/>
        </w:rPr>
        <w:t>other</w:t>
      </w:r>
      <w:r>
        <w:rPr>
          <w:spacing w:val="-1"/>
          <w:w w:val="110"/>
        </w:rPr>
        <w:t> </w:t>
      </w:r>
      <w:r>
        <w:rPr>
          <w:w w:val="110"/>
        </w:rPr>
        <w:t>models.</w:t>
      </w:r>
      <w:r>
        <w:rPr>
          <w:spacing w:val="-1"/>
          <w:w w:val="110"/>
        </w:rPr>
        <w:t> </w:t>
      </w:r>
      <w:r>
        <w:rPr>
          <w:w w:val="110"/>
        </w:rPr>
        <w:t>The optimal</w:t>
      </w:r>
      <w:r>
        <w:rPr>
          <w:spacing w:val="-1"/>
          <w:w w:val="110"/>
        </w:rPr>
        <w:t> </w:t>
      </w:r>
      <w:r>
        <w:rPr>
          <w:w w:val="110"/>
        </w:rPr>
        <w:t>hyperparameters for</w:t>
      </w:r>
      <w:r>
        <w:rPr>
          <w:spacing w:val="-1"/>
          <w:w w:val="110"/>
        </w:rPr>
        <w:t> </w:t>
      </w:r>
      <w:r>
        <w:rPr>
          <w:w w:val="110"/>
        </w:rPr>
        <w:t>each metaheuristic</w:t>
      </w:r>
      <w:r>
        <w:rPr>
          <w:w w:val="110"/>
        </w:rPr>
        <w:t> algorithm</w:t>
      </w:r>
      <w:r>
        <w:rPr>
          <w:w w:val="110"/>
        </w:rPr>
        <w:t> were</w:t>
      </w:r>
      <w:r>
        <w:rPr>
          <w:w w:val="110"/>
        </w:rPr>
        <w:t> determined</w:t>
      </w:r>
      <w:r>
        <w:rPr>
          <w:w w:val="110"/>
        </w:rPr>
        <w:t> through</w:t>
      </w:r>
      <w:r>
        <w:rPr>
          <w:w w:val="110"/>
        </w:rPr>
        <w:t> a</w:t>
      </w:r>
      <w:r>
        <w:rPr>
          <w:w w:val="110"/>
        </w:rPr>
        <w:t> systematic</w:t>
      </w:r>
      <w:r>
        <w:rPr>
          <w:w w:val="110"/>
        </w:rPr>
        <w:t> trial- and-error</w:t>
      </w:r>
      <w:r>
        <w:rPr>
          <w:w w:val="110"/>
        </w:rPr>
        <w:t> process.</w:t>
      </w:r>
      <w:r>
        <w:rPr>
          <w:w w:val="110"/>
        </w:rPr>
        <w:t> </w:t>
      </w:r>
      <w:r>
        <w:rPr>
          <w:color w:val="2196D1"/>
          <w:w w:val="110"/>
        </w:rPr>
        <w:t>Table</w:t>
      </w:r>
      <w:r>
        <w:rPr>
          <w:color w:val="2196D1"/>
          <w:w w:val="110"/>
        </w:rPr>
        <w:t> 2</w:t>
      </w:r>
      <w:r>
        <w:rPr>
          <w:color w:val="2196D1"/>
          <w:w w:val="110"/>
        </w:rPr>
        <w:t> </w:t>
      </w:r>
      <w:r>
        <w:rPr>
          <w:w w:val="110"/>
        </w:rPr>
        <w:t>presents</w:t>
      </w:r>
      <w:r>
        <w:rPr>
          <w:w w:val="110"/>
        </w:rPr>
        <w:t> the</w:t>
      </w:r>
      <w:r>
        <w:rPr>
          <w:w w:val="110"/>
        </w:rPr>
        <w:t> configuration</w:t>
      </w:r>
      <w:r>
        <w:rPr>
          <w:w w:val="110"/>
        </w:rPr>
        <w:t> details</w:t>
      </w:r>
      <w:r>
        <w:rPr>
          <w:w w:val="110"/>
        </w:rPr>
        <w:t> and optimal</w:t>
      </w:r>
      <w:r>
        <w:rPr>
          <w:spacing w:val="34"/>
          <w:w w:val="110"/>
        </w:rPr>
        <w:t> </w:t>
      </w:r>
      <w:r>
        <w:rPr>
          <w:w w:val="110"/>
        </w:rPr>
        <w:t>parameter</w:t>
      </w:r>
      <w:r>
        <w:rPr>
          <w:spacing w:val="33"/>
          <w:w w:val="110"/>
        </w:rPr>
        <w:t> </w:t>
      </w:r>
      <w:r>
        <w:rPr>
          <w:w w:val="110"/>
        </w:rPr>
        <w:t>values</w:t>
      </w:r>
      <w:r>
        <w:rPr>
          <w:spacing w:val="34"/>
          <w:w w:val="110"/>
        </w:rPr>
        <w:t> </w:t>
      </w:r>
      <w:r>
        <w:rPr>
          <w:w w:val="110"/>
        </w:rPr>
        <w:t>used</w:t>
      </w:r>
      <w:r>
        <w:rPr>
          <w:spacing w:val="34"/>
          <w:w w:val="110"/>
        </w:rPr>
        <w:t> </w:t>
      </w:r>
      <w:r>
        <w:rPr>
          <w:w w:val="110"/>
        </w:rPr>
        <w:t>in</w:t>
      </w:r>
      <w:r>
        <w:rPr>
          <w:spacing w:val="33"/>
          <w:w w:val="110"/>
        </w:rPr>
        <w:t> </w:t>
      </w:r>
      <w:r>
        <w:rPr>
          <w:w w:val="110"/>
        </w:rPr>
        <w:t>all</w:t>
      </w:r>
      <w:r>
        <w:rPr>
          <w:spacing w:val="34"/>
          <w:w w:val="110"/>
        </w:rPr>
        <w:t> </w:t>
      </w:r>
      <w:r>
        <w:rPr>
          <w:w w:val="110"/>
        </w:rPr>
        <w:t>experiments,</w:t>
      </w:r>
      <w:r>
        <w:rPr>
          <w:spacing w:val="33"/>
          <w:w w:val="110"/>
        </w:rPr>
        <w:t> </w:t>
      </w:r>
      <w:r>
        <w:rPr>
          <w:w w:val="110"/>
        </w:rPr>
        <w:t>including</w:t>
      </w:r>
      <w:r>
        <w:rPr>
          <w:spacing w:val="33"/>
          <w:w w:val="110"/>
        </w:rPr>
        <w:t> </w:t>
      </w:r>
      <w:r>
        <w:rPr>
          <w:spacing w:val="-2"/>
          <w:w w:val="110"/>
        </w:rPr>
        <w:t>system</w:t>
      </w:r>
    </w:p>
    <w:p>
      <w:pPr>
        <w:spacing w:line="280" w:lineRule="auto" w:before="0"/>
        <w:ind w:left="73" w:right="0" w:firstLine="0"/>
        <w:jc w:val="left"/>
        <w:rPr>
          <w:sz w:val="12"/>
        </w:rPr>
      </w:pPr>
      <w:r>
        <w:rPr/>
        <w:br w:type="column"/>
      </w:r>
      <w:r>
        <w:rPr>
          <w:w w:val="110"/>
          <w:sz w:val="12"/>
        </w:rPr>
        <w:t>Weight</w:t>
      </w:r>
      <w:r>
        <w:rPr>
          <w:spacing w:val="-9"/>
          <w:w w:val="110"/>
          <w:sz w:val="12"/>
        </w:rPr>
        <w:t> </w:t>
      </w:r>
      <w:r>
        <w:rPr>
          <w:w w:val="110"/>
          <w:sz w:val="12"/>
        </w:rPr>
        <w:t>damping</w:t>
      </w:r>
      <w:r>
        <w:rPr>
          <w:spacing w:val="-8"/>
          <w:w w:val="110"/>
          <w:sz w:val="12"/>
        </w:rPr>
        <w:t> </w:t>
      </w:r>
      <w:r>
        <w:rPr>
          <w:w w:val="110"/>
          <w:sz w:val="12"/>
        </w:rPr>
        <w:t>ratio</w:t>
      </w:r>
      <w:r>
        <w:rPr>
          <w:spacing w:val="40"/>
          <w:w w:val="110"/>
          <w:sz w:val="12"/>
        </w:rPr>
        <w:t> </w:t>
      </w:r>
      <w:r>
        <w:rPr>
          <w:spacing w:val="-2"/>
          <w:w w:val="110"/>
          <w:sz w:val="12"/>
        </w:rPr>
        <w:t>(wdamp)</w:t>
      </w:r>
    </w:p>
    <w:p>
      <w:pPr>
        <w:spacing w:line="280" w:lineRule="auto" w:before="0"/>
        <w:ind w:left="73" w:right="237" w:firstLine="0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81888">
                <wp:simplePos x="0" y="0"/>
                <wp:positionH relativeFrom="page">
                  <wp:posOffset>3885178</wp:posOffset>
                </wp:positionH>
                <wp:positionV relativeFrom="paragraph">
                  <wp:posOffset>420235</wp:posOffset>
                </wp:positionV>
                <wp:extent cx="2994660" cy="6350"/>
                <wp:effectExtent l="0" t="0" r="0" b="0"/>
                <wp:wrapNone/>
                <wp:docPr id="333" name="Graphic 3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3" name="Graphic 333"/>
                      <wps:cNvSpPr/>
                      <wps:spPr>
                        <a:xfrm>
                          <a:off x="0" y="0"/>
                          <a:ext cx="299466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94660" h="6350">
                              <a:moveTo>
                                <a:pt x="2994134" y="0"/>
                              </a:moveTo>
                              <a:lnTo>
                                <a:pt x="0" y="0"/>
                              </a:lnTo>
                              <a:lnTo>
                                <a:pt x="0" y="5939"/>
                              </a:lnTo>
                              <a:lnTo>
                                <a:pt x="2994134" y="5939"/>
                              </a:lnTo>
                              <a:lnTo>
                                <a:pt x="29941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5.919586pt;margin-top:33.089417pt;width:235.7586pt;height:.46765pt;mso-position-horizontal-relative:page;mso-position-vertical-relative:paragraph;z-index:15781888" id="docshape32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w w:val="110"/>
          <w:sz w:val="12"/>
        </w:rPr>
        <w:t>Personal</w:t>
      </w:r>
      <w:r>
        <w:rPr>
          <w:spacing w:val="-9"/>
          <w:w w:val="110"/>
          <w:sz w:val="12"/>
        </w:rPr>
        <w:t> </w:t>
      </w:r>
      <w:r>
        <w:rPr>
          <w:w w:val="110"/>
          <w:sz w:val="12"/>
        </w:rPr>
        <w:t>learning</w:t>
      </w:r>
      <w:r>
        <w:rPr>
          <w:spacing w:val="40"/>
          <w:w w:val="110"/>
          <w:sz w:val="12"/>
        </w:rPr>
        <w:t> </w:t>
      </w:r>
      <w:r>
        <w:rPr>
          <w:w w:val="110"/>
          <w:sz w:val="12"/>
        </w:rPr>
        <w:t>coefficient</w:t>
      </w:r>
      <w:r>
        <w:rPr>
          <w:spacing w:val="-4"/>
          <w:w w:val="110"/>
          <w:sz w:val="12"/>
        </w:rPr>
        <w:t> </w:t>
      </w:r>
      <w:r>
        <w:rPr>
          <w:w w:val="110"/>
          <w:sz w:val="12"/>
        </w:rPr>
        <w:t>(c1)</w:t>
      </w:r>
      <w:r>
        <w:rPr>
          <w:spacing w:val="40"/>
          <w:w w:val="110"/>
          <w:sz w:val="12"/>
        </w:rPr>
        <w:t> </w:t>
      </w:r>
      <w:r>
        <w:rPr>
          <w:w w:val="110"/>
          <w:sz w:val="12"/>
        </w:rPr>
        <w:t>Global</w:t>
      </w:r>
      <w:r>
        <w:rPr>
          <w:spacing w:val="-4"/>
          <w:w w:val="110"/>
          <w:sz w:val="12"/>
        </w:rPr>
        <w:t> </w:t>
      </w:r>
      <w:r>
        <w:rPr>
          <w:w w:val="110"/>
          <w:sz w:val="12"/>
        </w:rPr>
        <w:t>learning</w:t>
      </w:r>
      <w:r>
        <w:rPr>
          <w:spacing w:val="40"/>
          <w:w w:val="110"/>
          <w:sz w:val="12"/>
        </w:rPr>
        <w:t> </w:t>
      </w:r>
      <w:r>
        <w:rPr>
          <w:w w:val="110"/>
          <w:sz w:val="12"/>
        </w:rPr>
        <w:t>coefficient</w:t>
      </w:r>
      <w:r>
        <w:rPr>
          <w:spacing w:val="-4"/>
          <w:w w:val="110"/>
          <w:sz w:val="12"/>
        </w:rPr>
        <w:t> </w:t>
      </w:r>
      <w:r>
        <w:rPr>
          <w:w w:val="110"/>
          <w:sz w:val="12"/>
        </w:rPr>
        <w:t>(c2)</w:t>
      </w:r>
    </w:p>
    <w:p>
      <w:pPr>
        <w:spacing w:line="131" w:lineRule="exact" w:before="0"/>
        <w:ind w:left="73" w:right="0" w:firstLine="0"/>
        <w:jc w:val="left"/>
        <w:rPr>
          <w:sz w:val="12"/>
        </w:rPr>
      </w:pPr>
      <w:r>
        <w:rPr/>
        <w:br w:type="column"/>
      </w:r>
      <w:r>
        <w:rPr>
          <w:spacing w:val="-4"/>
          <w:w w:val="110"/>
          <w:sz w:val="12"/>
        </w:rPr>
        <w:t>0.99</w:t>
      </w:r>
    </w:p>
    <w:p>
      <w:pPr>
        <w:pStyle w:val="BodyText"/>
        <w:spacing w:before="45"/>
        <w:rPr>
          <w:sz w:val="12"/>
        </w:rPr>
      </w:pPr>
    </w:p>
    <w:p>
      <w:pPr>
        <w:spacing w:before="0"/>
        <w:ind w:left="73" w:right="0" w:firstLine="0"/>
        <w:jc w:val="left"/>
        <w:rPr>
          <w:sz w:val="12"/>
        </w:rPr>
      </w:pPr>
      <w:r>
        <w:rPr>
          <w:spacing w:val="-5"/>
          <w:w w:val="110"/>
          <w:sz w:val="12"/>
        </w:rPr>
        <w:t>1.5</w:t>
      </w:r>
    </w:p>
    <w:p>
      <w:pPr>
        <w:pStyle w:val="BodyText"/>
        <w:spacing w:before="46"/>
        <w:rPr>
          <w:sz w:val="12"/>
        </w:rPr>
      </w:pPr>
    </w:p>
    <w:p>
      <w:pPr>
        <w:spacing w:before="0"/>
        <w:ind w:left="73" w:right="0" w:firstLine="0"/>
        <w:jc w:val="left"/>
        <w:rPr>
          <w:sz w:val="12"/>
        </w:rPr>
      </w:pPr>
      <w:r>
        <w:rPr>
          <w:spacing w:val="-10"/>
          <w:w w:val="110"/>
          <w:sz w:val="12"/>
        </w:rPr>
        <w:t>2</w:t>
      </w:r>
    </w:p>
    <w:p>
      <w:pPr>
        <w:spacing w:after="0"/>
        <w:jc w:val="left"/>
        <w:rPr>
          <w:sz w:val="12"/>
        </w:rPr>
        <w:sectPr>
          <w:type w:val="continuous"/>
          <w:pgSz w:w="11900" w:h="16840"/>
          <w:pgMar w:header="1569" w:footer="1466" w:top="1560" w:bottom="280" w:left="992" w:right="992"/>
          <w:cols w:num="3" w:equalWidth="0">
            <w:col w:w="4791" w:space="1684"/>
            <w:col w:w="1239" w:space="210"/>
            <w:col w:w="1992"/>
          </w:cols>
        </w:sectPr>
      </w:pPr>
    </w:p>
    <w:p>
      <w:pPr>
        <w:pStyle w:val="BodyText"/>
        <w:spacing w:before="4"/>
        <w:rPr>
          <w:sz w:val="9"/>
        </w:rPr>
      </w:pPr>
    </w:p>
    <w:p>
      <w:pPr>
        <w:pStyle w:val="BodyText"/>
        <w:spacing w:after="0"/>
        <w:rPr>
          <w:sz w:val="9"/>
        </w:rPr>
        <w:sectPr>
          <w:pgSz w:w="11900" w:h="16840"/>
          <w:pgMar w:header="1569" w:footer="1466" w:top="1760" w:bottom="1660" w:left="992" w:right="992"/>
        </w:sectPr>
      </w:pPr>
    </w:p>
    <w:p>
      <w:pPr>
        <w:pStyle w:val="BodyText"/>
        <w:spacing w:before="4"/>
        <w:rPr>
          <w:sz w:val="11"/>
        </w:rPr>
      </w:pPr>
    </w:p>
    <w:p>
      <w:pPr>
        <w:pStyle w:val="BodyText"/>
        <w:ind w:left="17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862580" cy="2054860"/>
                <wp:effectExtent l="0" t="0" r="0" b="2539"/>
                <wp:docPr id="334" name="Group 3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4" name="Group 334"/>
                      <wpg:cNvGrpSpPr/>
                      <wpg:grpSpPr>
                        <a:xfrm>
                          <a:off x="0" y="0"/>
                          <a:ext cx="2862580" cy="2054860"/>
                          <a:chExt cx="2862580" cy="2054860"/>
                        </a:xfrm>
                      </wpg:grpSpPr>
                      <wps:wsp>
                        <wps:cNvPr id="335" name="Graphic 335"/>
                        <wps:cNvSpPr/>
                        <wps:spPr>
                          <a:xfrm>
                            <a:off x="237149" y="1601835"/>
                            <a:ext cx="1524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5080">
                                <a:moveTo>
                                  <a:pt x="151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44"/>
                                </a:lnTo>
                                <a:lnTo>
                                  <a:pt x="15158" y="5044"/>
                                </a:lnTo>
                                <a:lnTo>
                                  <a:pt x="151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78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6" name="Image 336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78483"/>
                            <a:ext cx="252301" cy="7738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7" name="Graphic 337"/>
                        <wps:cNvSpPr/>
                        <wps:spPr>
                          <a:xfrm>
                            <a:off x="221981" y="0"/>
                            <a:ext cx="30480" cy="1875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1875155">
                                <a:moveTo>
                                  <a:pt x="30314" y="1869668"/>
                                </a:moveTo>
                                <a:lnTo>
                                  <a:pt x="0" y="1869668"/>
                                </a:lnTo>
                                <a:lnTo>
                                  <a:pt x="0" y="1874710"/>
                                </a:lnTo>
                                <a:lnTo>
                                  <a:pt x="30314" y="1874710"/>
                                </a:lnTo>
                                <a:lnTo>
                                  <a:pt x="30314" y="1869668"/>
                                </a:lnTo>
                                <a:close/>
                              </a:path>
                              <a:path w="30480" h="1875155">
                                <a:moveTo>
                                  <a:pt x="30314" y="1066203"/>
                                </a:moveTo>
                                <a:lnTo>
                                  <a:pt x="15163" y="1066203"/>
                                </a:lnTo>
                                <a:lnTo>
                                  <a:pt x="15163" y="1071257"/>
                                </a:lnTo>
                                <a:lnTo>
                                  <a:pt x="30314" y="1071257"/>
                                </a:lnTo>
                                <a:lnTo>
                                  <a:pt x="30314" y="1066203"/>
                                </a:lnTo>
                                <a:close/>
                              </a:path>
                              <a:path w="30480" h="1875155">
                                <a:moveTo>
                                  <a:pt x="30314" y="535635"/>
                                </a:moveTo>
                                <a:lnTo>
                                  <a:pt x="15163" y="535635"/>
                                </a:lnTo>
                                <a:lnTo>
                                  <a:pt x="15163" y="540677"/>
                                </a:lnTo>
                                <a:lnTo>
                                  <a:pt x="30314" y="540677"/>
                                </a:lnTo>
                                <a:lnTo>
                                  <a:pt x="30314" y="535635"/>
                                </a:lnTo>
                                <a:close/>
                              </a:path>
                              <a:path w="30480" h="1875155">
                                <a:moveTo>
                                  <a:pt x="30314" y="267817"/>
                                </a:moveTo>
                                <a:lnTo>
                                  <a:pt x="0" y="267817"/>
                                </a:lnTo>
                                <a:lnTo>
                                  <a:pt x="0" y="272872"/>
                                </a:lnTo>
                                <a:lnTo>
                                  <a:pt x="30314" y="272872"/>
                                </a:lnTo>
                                <a:lnTo>
                                  <a:pt x="30314" y="267817"/>
                                </a:lnTo>
                                <a:close/>
                              </a:path>
                              <a:path w="30480" h="1875155">
                                <a:moveTo>
                                  <a:pt x="30314" y="0"/>
                                </a:moveTo>
                                <a:lnTo>
                                  <a:pt x="15163" y="0"/>
                                </a:lnTo>
                                <a:lnTo>
                                  <a:pt x="15163" y="5054"/>
                                </a:lnTo>
                                <a:lnTo>
                                  <a:pt x="30314" y="5054"/>
                                </a:lnTo>
                                <a:lnTo>
                                  <a:pt x="303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78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85735" y="245491"/>
                            <a:ext cx="101600" cy="1642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642745">
                                <a:moveTo>
                                  <a:pt x="25209" y="13436"/>
                                </a:moveTo>
                                <a:lnTo>
                                  <a:pt x="23723" y="8382"/>
                                </a:lnTo>
                                <a:lnTo>
                                  <a:pt x="20764" y="4546"/>
                                </a:lnTo>
                                <a:lnTo>
                                  <a:pt x="19481" y="2908"/>
                                </a:lnTo>
                                <a:lnTo>
                                  <a:pt x="19481" y="13436"/>
                                </a:lnTo>
                                <a:lnTo>
                                  <a:pt x="19392" y="26682"/>
                                </a:lnTo>
                                <a:lnTo>
                                  <a:pt x="19240" y="28282"/>
                                </a:lnTo>
                                <a:lnTo>
                                  <a:pt x="19138" y="29298"/>
                                </a:lnTo>
                                <a:lnTo>
                                  <a:pt x="17907" y="33947"/>
                                </a:lnTo>
                                <a:lnTo>
                                  <a:pt x="17792" y="34366"/>
                                </a:lnTo>
                                <a:lnTo>
                                  <a:pt x="17691" y="34759"/>
                                </a:lnTo>
                                <a:lnTo>
                                  <a:pt x="16840" y="36385"/>
                                </a:lnTo>
                                <a:lnTo>
                                  <a:pt x="14363" y="38404"/>
                                </a:lnTo>
                                <a:lnTo>
                                  <a:pt x="14198" y="38404"/>
                                </a:lnTo>
                                <a:lnTo>
                                  <a:pt x="13550" y="38709"/>
                                </a:lnTo>
                                <a:lnTo>
                                  <a:pt x="10337" y="38709"/>
                                </a:lnTo>
                                <a:lnTo>
                                  <a:pt x="8712" y="37287"/>
                                </a:lnTo>
                                <a:lnTo>
                                  <a:pt x="7620" y="34366"/>
                                </a:lnTo>
                                <a:lnTo>
                                  <a:pt x="6299" y="31013"/>
                                </a:lnTo>
                                <a:lnTo>
                                  <a:pt x="5638" y="26682"/>
                                </a:lnTo>
                                <a:lnTo>
                                  <a:pt x="5638" y="17983"/>
                                </a:lnTo>
                                <a:lnTo>
                                  <a:pt x="5778" y="16078"/>
                                </a:lnTo>
                                <a:lnTo>
                                  <a:pt x="5892" y="14541"/>
                                </a:lnTo>
                                <a:lnTo>
                                  <a:pt x="6692" y="9093"/>
                                </a:lnTo>
                                <a:lnTo>
                                  <a:pt x="6794" y="8382"/>
                                </a:lnTo>
                                <a:lnTo>
                                  <a:pt x="11379" y="1917"/>
                                </a:lnTo>
                                <a:lnTo>
                                  <a:pt x="13792" y="1917"/>
                                </a:lnTo>
                                <a:lnTo>
                                  <a:pt x="19481" y="13436"/>
                                </a:lnTo>
                                <a:lnTo>
                                  <a:pt x="19481" y="2908"/>
                                </a:lnTo>
                                <a:lnTo>
                                  <a:pt x="18707" y="1917"/>
                                </a:lnTo>
                                <a:lnTo>
                                  <a:pt x="18389" y="1511"/>
                                </a:lnTo>
                                <a:lnTo>
                                  <a:pt x="15697" y="0"/>
                                </a:lnTo>
                                <a:lnTo>
                                  <a:pt x="10871" y="0"/>
                                </a:lnTo>
                                <a:lnTo>
                                  <a:pt x="9080" y="609"/>
                                </a:lnTo>
                                <a:lnTo>
                                  <a:pt x="7378" y="1917"/>
                                </a:lnTo>
                                <a:lnTo>
                                  <a:pt x="5143" y="3429"/>
                                </a:lnTo>
                                <a:lnTo>
                                  <a:pt x="3352" y="5867"/>
                                </a:lnTo>
                                <a:lnTo>
                                  <a:pt x="2032" y="9093"/>
                                </a:lnTo>
                                <a:lnTo>
                                  <a:pt x="673" y="12230"/>
                                </a:lnTo>
                                <a:lnTo>
                                  <a:pt x="0" y="16078"/>
                                </a:lnTo>
                                <a:lnTo>
                                  <a:pt x="0" y="25768"/>
                                </a:lnTo>
                                <a:lnTo>
                                  <a:pt x="8699" y="40525"/>
                                </a:lnTo>
                                <a:lnTo>
                                  <a:pt x="14300" y="40525"/>
                                </a:lnTo>
                                <a:lnTo>
                                  <a:pt x="16243" y="39814"/>
                                </a:lnTo>
                                <a:lnTo>
                                  <a:pt x="17830" y="38709"/>
                                </a:lnTo>
                                <a:lnTo>
                                  <a:pt x="18275" y="38404"/>
                                </a:lnTo>
                                <a:lnTo>
                                  <a:pt x="20294" y="36880"/>
                                </a:lnTo>
                                <a:lnTo>
                                  <a:pt x="21882" y="34759"/>
                                </a:lnTo>
                                <a:lnTo>
                                  <a:pt x="22085" y="34366"/>
                                </a:lnTo>
                                <a:lnTo>
                                  <a:pt x="23253" y="31432"/>
                                </a:lnTo>
                                <a:lnTo>
                                  <a:pt x="24561" y="28282"/>
                                </a:lnTo>
                                <a:lnTo>
                                  <a:pt x="25171" y="24663"/>
                                </a:lnTo>
                                <a:lnTo>
                                  <a:pt x="25209" y="13436"/>
                                </a:lnTo>
                                <a:close/>
                              </a:path>
                              <a:path w="101600" h="1642745">
                                <a:moveTo>
                                  <a:pt x="38760" y="36588"/>
                                </a:moveTo>
                                <a:lnTo>
                                  <a:pt x="38455" y="35775"/>
                                </a:lnTo>
                                <a:lnTo>
                                  <a:pt x="37223" y="34556"/>
                                </a:lnTo>
                                <a:lnTo>
                                  <a:pt x="36474" y="34264"/>
                                </a:lnTo>
                                <a:lnTo>
                                  <a:pt x="34683" y="34264"/>
                                </a:lnTo>
                                <a:lnTo>
                                  <a:pt x="33934" y="34556"/>
                                </a:lnTo>
                                <a:lnTo>
                                  <a:pt x="32677" y="35775"/>
                                </a:lnTo>
                                <a:lnTo>
                                  <a:pt x="32372" y="36588"/>
                                </a:lnTo>
                                <a:lnTo>
                                  <a:pt x="32372" y="38303"/>
                                </a:lnTo>
                                <a:lnTo>
                                  <a:pt x="32677" y="39014"/>
                                </a:lnTo>
                                <a:lnTo>
                                  <a:pt x="33312" y="39712"/>
                                </a:lnTo>
                                <a:lnTo>
                                  <a:pt x="33934" y="40322"/>
                                </a:lnTo>
                                <a:lnTo>
                                  <a:pt x="34683" y="40627"/>
                                </a:lnTo>
                                <a:lnTo>
                                  <a:pt x="36449" y="40627"/>
                                </a:lnTo>
                                <a:lnTo>
                                  <a:pt x="37211" y="40322"/>
                                </a:lnTo>
                                <a:lnTo>
                                  <a:pt x="37820" y="39712"/>
                                </a:lnTo>
                                <a:lnTo>
                                  <a:pt x="38455" y="39014"/>
                                </a:lnTo>
                                <a:lnTo>
                                  <a:pt x="38760" y="38303"/>
                                </a:lnTo>
                                <a:lnTo>
                                  <a:pt x="38760" y="36588"/>
                                </a:lnTo>
                                <a:close/>
                              </a:path>
                              <a:path w="101600" h="1642745">
                                <a:moveTo>
                                  <a:pt x="65595" y="38709"/>
                                </a:moveTo>
                                <a:lnTo>
                                  <a:pt x="63855" y="38709"/>
                                </a:lnTo>
                                <a:lnTo>
                                  <a:pt x="62674" y="38506"/>
                                </a:lnTo>
                                <a:lnTo>
                                  <a:pt x="62103" y="38303"/>
                                </a:lnTo>
                                <a:lnTo>
                                  <a:pt x="60960" y="36982"/>
                                </a:lnTo>
                                <a:lnTo>
                                  <a:pt x="60845" y="36677"/>
                                </a:lnTo>
                                <a:lnTo>
                                  <a:pt x="60769" y="36474"/>
                                </a:lnTo>
                                <a:lnTo>
                                  <a:pt x="60706" y="4648"/>
                                </a:lnTo>
                                <a:lnTo>
                                  <a:pt x="60693" y="0"/>
                                </a:lnTo>
                                <a:lnTo>
                                  <a:pt x="59740" y="0"/>
                                </a:lnTo>
                                <a:lnTo>
                                  <a:pt x="50241" y="4648"/>
                                </a:lnTo>
                                <a:lnTo>
                                  <a:pt x="50685" y="5549"/>
                                </a:lnTo>
                                <a:lnTo>
                                  <a:pt x="51714" y="5054"/>
                                </a:lnTo>
                                <a:lnTo>
                                  <a:pt x="51574" y="5054"/>
                                </a:lnTo>
                                <a:lnTo>
                                  <a:pt x="52933" y="4648"/>
                                </a:lnTo>
                                <a:lnTo>
                                  <a:pt x="53644" y="4648"/>
                                </a:lnTo>
                                <a:lnTo>
                                  <a:pt x="54914" y="5054"/>
                                </a:lnTo>
                                <a:lnTo>
                                  <a:pt x="55664" y="6464"/>
                                </a:lnTo>
                                <a:lnTo>
                                  <a:pt x="55854" y="7277"/>
                                </a:lnTo>
                                <a:lnTo>
                                  <a:pt x="55841" y="36677"/>
                                </a:lnTo>
                                <a:lnTo>
                                  <a:pt x="52781" y="38709"/>
                                </a:lnTo>
                                <a:lnTo>
                                  <a:pt x="50939" y="38709"/>
                                </a:lnTo>
                                <a:lnTo>
                                  <a:pt x="50939" y="39814"/>
                                </a:lnTo>
                                <a:lnTo>
                                  <a:pt x="65595" y="39814"/>
                                </a:lnTo>
                                <a:lnTo>
                                  <a:pt x="65595" y="38709"/>
                                </a:lnTo>
                                <a:close/>
                              </a:path>
                              <a:path w="101600" h="1642745">
                                <a:moveTo>
                                  <a:pt x="99225" y="812"/>
                                </a:moveTo>
                                <a:lnTo>
                                  <a:pt x="85255" y="812"/>
                                </a:lnTo>
                                <a:lnTo>
                                  <a:pt x="77724" y="16078"/>
                                </a:lnTo>
                                <a:lnTo>
                                  <a:pt x="81394" y="16078"/>
                                </a:lnTo>
                                <a:lnTo>
                                  <a:pt x="84239" y="16573"/>
                                </a:lnTo>
                                <a:lnTo>
                                  <a:pt x="86334" y="17487"/>
                                </a:lnTo>
                                <a:lnTo>
                                  <a:pt x="88988" y="18592"/>
                                </a:lnTo>
                                <a:lnTo>
                                  <a:pt x="91084" y="20116"/>
                                </a:lnTo>
                                <a:lnTo>
                                  <a:pt x="92595" y="22237"/>
                                </a:lnTo>
                                <a:lnTo>
                                  <a:pt x="94107" y="24257"/>
                                </a:lnTo>
                                <a:lnTo>
                                  <a:pt x="94869" y="26479"/>
                                </a:lnTo>
                                <a:lnTo>
                                  <a:pt x="94869" y="31216"/>
                                </a:lnTo>
                                <a:lnTo>
                                  <a:pt x="94018" y="33248"/>
                                </a:lnTo>
                                <a:lnTo>
                                  <a:pt x="90614" y="36677"/>
                                </a:lnTo>
                                <a:lnTo>
                                  <a:pt x="88417" y="37592"/>
                                </a:lnTo>
                                <a:lnTo>
                                  <a:pt x="85217" y="37592"/>
                                </a:lnTo>
                                <a:lnTo>
                                  <a:pt x="83477" y="36982"/>
                                </a:lnTo>
                                <a:lnTo>
                                  <a:pt x="82042" y="36080"/>
                                </a:lnTo>
                                <a:lnTo>
                                  <a:pt x="81140" y="35369"/>
                                </a:lnTo>
                                <a:lnTo>
                                  <a:pt x="80505" y="34963"/>
                                </a:lnTo>
                                <a:lnTo>
                                  <a:pt x="77482" y="34963"/>
                                </a:lnTo>
                                <a:lnTo>
                                  <a:pt x="77114" y="35369"/>
                                </a:lnTo>
                                <a:lnTo>
                                  <a:pt x="76492" y="36677"/>
                                </a:lnTo>
                                <a:lnTo>
                                  <a:pt x="76492" y="37592"/>
                                </a:lnTo>
                                <a:lnTo>
                                  <a:pt x="77025" y="38506"/>
                                </a:lnTo>
                                <a:lnTo>
                                  <a:pt x="79159" y="40132"/>
                                </a:lnTo>
                                <a:lnTo>
                                  <a:pt x="80860" y="40525"/>
                                </a:lnTo>
                                <a:lnTo>
                                  <a:pt x="85509" y="40525"/>
                                </a:lnTo>
                                <a:lnTo>
                                  <a:pt x="98602" y="27889"/>
                                </a:lnTo>
                                <a:lnTo>
                                  <a:pt x="98602" y="22237"/>
                                </a:lnTo>
                                <a:lnTo>
                                  <a:pt x="97320" y="19202"/>
                                </a:lnTo>
                                <a:lnTo>
                                  <a:pt x="91795" y="13538"/>
                                </a:lnTo>
                                <a:lnTo>
                                  <a:pt x="87782" y="11722"/>
                                </a:lnTo>
                                <a:lnTo>
                                  <a:pt x="82702" y="10909"/>
                                </a:lnTo>
                                <a:lnTo>
                                  <a:pt x="85255" y="5753"/>
                                </a:lnTo>
                                <a:lnTo>
                                  <a:pt x="96977" y="5753"/>
                                </a:lnTo>
                                <a:lnTo>
                                  <a:pt x="99225" y="812"/>
                                </a:lnTo>
                                <a:close/>
                              </a:path>
                              <a:path w="101600" h="1642745">
                                <a:moveTo>
                                  <a:pt x="101003" y="1615313"/>
                                </a:moveTo>
                                <a:lnTo>
                                  <a:pt x="99529" y="1610194"/>
                                </a:lnTo>
                                <a:lnTo>
                                  <a:pt x="95288" y="1604797"/>
                                </a:lnTo>
                                <a:lnTo>
                                  <a:pt x="95288" y="1615313"/>
                                </a:lnTo>
                                <a:lnTo>
                                  <a:pt x="95199" y="1628457"/>
                                </a:lnTo>
                                <a:lnTo>
                                  <a:pt x="89344" y="1640509"/>
                                </a:lnTo>
                                <a:lnTo>
                                  <a:pt x="86144" y="1640509"/>
                                </a:lnTo>
                                <a:lnTo>
                                  <a:pt x="84518" y="1639074"/>
                                </a:lnTo>
                                <a:lnTo>
                                  <a:pt x="82105" y="1632826"/>
                                </a:lnTo>
                                <a:lnTo>
                                  <a:pt x="81432" y="1628457"/>
                                </a:lnTo>
                                <a:lnTo>
                                  <a:pt x="81432" y="1619770"/>
                                </a:lnTo>
                                <a:lnTo>
                                  <a:pt x="81572" y="1617929"/>
                                </a:lnTo>
                                <a:lnTo>
                                  <a:pt x="81686" y="1616405"/>
                                </a:lnTo>
                                <a:lnTo>
                                  <a:pt x="82600" y="1610194"/>
                                </a:lnTo>
                                <a:lnTo>
                                  <a:pt x="82689" y="1609585"/>
                                </a:lnTo>
                                <a:lnTo>
                                  <a:pt x="83604" y="1607172"/>
                                </a:lnTo>
                                <a:lnTo>
                                  <a:pt x="85178" y="1605292"/>
                                </a:lnTo>
                                <a:lnTo>
                                  <a:pt x="86029" y="1604340"/>
                                </a:lnTo>
                                <a:lnTo>
                                  <a:pt x="87185" y="1603756"/>
                                </a:lnTo>
                                <a:lnTo>
                                  <a:pt x="89598" y="1603756"/>
                                </a:lnTo>
                                <a:lnTo>
                                  <a:pt x="95288" y="1615313"/>
                                </a:lnTo>
                                <a:lnTo>
                                  <a:pt x="95288" y="1604797"/>
                                </a:lnTo>
                                <a:lnTo>
                                  <a:pt x="94475" y="1603756"/>
                                </a:lnTo>
                                <a:lnTo>
                                  <a:pt x="94170" y="1603375"/>
                                </a:lnTo>
                                <a:lnTo>
                                  <a:pt x="91503" y="1601851"/>
                                </a:lnTo>
                                <a:lnTo>
                                  <a:pt x="86677" y="1601851"/>
                                </a:lnTo>
                                <a:lnTo>
                                  <a:pt x="84899" y="1602473"/>
                                </a:lnTo>
                                <a:lnTo>
                                  <a:pt x="83121" y="1603756"/>
                                </a:lnTo>
                                <a:lnTo>
                                  <a:pt x="80937" y="1605292"/>
                                </a:lnTo>
                                <a:lnTo>
                                  <a:pt x="79159" y="1607680"/>
                                </a:lnTo>
                                <a:lnTo>
                                  <a:pt x="76479" y="1614093"/>
                                </a:lnTo>
                                <a:lnTo>
                                  <a:pt x="75806" y="1617929"/>
                                </a:lnTo>
                                <a:lnTo>
                                  <a:pt x="75806" y="1627593"/>
                                </a:lnTo>
                                <a:lnTo>
                                  <a:pt x="76847" y="1632038"/>
                                </a:lnTo>
                                <a:lnTo>
                                  <a:pt x="81419" y="1640128"/>
                                </a:lnTo>
                                <a:lnTo>
                                  <a:pt x="84505" y="1642325"/>
                                </a:lnTo>
                                <a:lnTo>
                                  <a:pt x="90106" y="1642325"/>
                                </a:lnTo>
                                <a:lnTo>
                                  <a:pt x="100977" y="1626514"/>
                                </a:lnTo>
                                <a:lnTo>
                                  <a:pt x="101003" y="16153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491449" y="147659"/>
                            <a:ext cx="1991360" cy="160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1360" h="1600200">
                                <a:moveTo>
                                  <a:pt x="1980942" y="1587500"/>
                                </a:moveTo>
                                <a:lnTo>
                                  <a:pt x="1554968" y="1587500"/>
                                </a:lnTo>
                                <a:lnTo>
                                  <a:pt x="1580249" y="1600200"/>
                                </a:lnTo>
                                <a:lnTo>
                                  <a:pt x="1991068" y="1600200"/>
                                </a:lnTo>
                                <a:lnTo>
                                  <a:pt x="1980942" y="1587500"/>
                                </a:lnTo>
                                <a:close/>
                              </a:path>
                              <a:path w="1991360" h="1600200">
                                <a:moveTo>
                                  <a:pt x="1565831" y="1574800"/>
                                </a:moveTo>
                                <a:lnTo>
                                  <a:pt x="1352332" y="1574800"/>
                                </a:lnTo>
                                <a:lnTo>
                                  <a:pt x="1370629" y="1587500"/>
                                </a:lnTo>
                                <a:lnTo>
                                  <a:pt x="1576106" y="1587500"/>
                                </a:lnTo>
                                <a:lnTo>
                                  <a:pt x="1565831" y="1574800"/>
                                </a:lnTo>
                                <a:close/>
                              </a:path>
                              <a:path w="1991360" h="1600200">
                                <a:moveTo>
                                  <a:pt x="1223554" y="1549400"/>
                                </a:moveTo>
                                <a:lnTo>
                                  <a:pt x="1209529" y="1549400"/>
                                </a:lnTo>
                                <a:lnTo>
                                  <a:pt x="1218104" y="1562100"/>
                                </a:lnTo>
                                <a:lnTo>
                                  <a:pt x="1228897" y="1574800"/>
                                </a:lnTo>
                                <a:lnTo>
                                  <a:pt x="1303262" y="1574800"/>
                                </a:lnTo>
                                <a:lnTo>
                                  <a:pt x="1293978" y="1562100"/>
                                </a:lnTo>
                                <a:lnTo>
                                  <a:pt x="1233166" y="1562100"/>
                                </a:lnTo>
                                <a:lnTo>
                                  <a:pt x="1223554" y="1549400"/>
                                </a:lnTo>
                                <a:close/>
                              </a:path>
                              <a:path w="1991360" h="1600200">
                                <a:moveTo>
                                  <a:pt x="1190960" y="1536700"/>
                                </a:moveTo>
                                <a:lnTo>
                                  <a:pt x="1067788" y="1536700"/>
                                </a:lnTo>
                                <a:lnTo>
                                  <a:pt x="1077519" y="1549400"/>
                                </a:lnTo>
                                <a:lnTo>
                                  <a:pt x="1201514" y="1549400"/>
                                </a:lnTo>
                                <a:lnTo>
                                  <a:pt x="1190960" y="1536700"/>
                                </a:lnTo>
                                <a:close/>
                              </a:path>
                              <a:path w="1991360" h="1600200">
                                <a:moveTo>
                                  <a:pt x="1059575" y="1524000"/>
                                </a:moveTo>
                                <a:lnTo>
                                  <a:pt x="965891" y="1524000"/>
                                </a:lnTo>
                                <a:lnTo>
                                  <a:pt x="976291" y="1536700"/>
                                </a:lnTo>
                                <a:lnTo>
                                  <a:pt x="1073818" y="1536700"/>
                                </a:lnTo>
                                <a:lnTo>
                                  <a:pt x="1059575" y="1524000"/>
                                </a:lnTo>
                                <a:close/>
                              </a:path>
                              <a:path w="1991360" h="1600200">
                                <a:moveTo>
                                  <a:pt x="969052" y="1511300"/>
                                </a:moveTo>
                                <a:lnTo>
                                  <a:pt x="905964" y="1511300"/>
                                </a:lnTo>
                                <a:lnTo>
                                  <a:pt x="915623" y="1524000"/>
                                </a:lnTo>
                                <a:lnTo>
                                  <a:pt x="979046" y="1524000"/>
                                </a:lnTo>
                                <a:lnTo>
                                  <a:pt x="969052" y="1511300"/>
                                </a:lnTo>
                                <a:close/>
                              </a:path>
                              <a:path w="1991360" h="1600200">
                                <a:moveTo>
                                  <a:pt x="907490" y="1498600"/>
                                </a:moveTo>
                                <a:lnTo>
                                  <a:pt x="843411" y="1498600"/>
                                </a:lnTo>
                                <a:lnTo>
                                  <a:pt x="853834" y="1511300"/>
                                </a:lnTo>
                                <a:lnTo>
                                  <a:pt x="918187" y="1511300"/>
                                </a:lnTo>
                                <a:lnTo>
                                  <a:pt x="907490" y="1498600"/>
                                </a:lnTo>
                                <a:close/>
                              </a:path>
                              <a:path w="1991360" h="1600200">
                                <a:moveTo>
                                  <a:pt x="848372" y="1485900"/>
                                </a:moveTo>
                                <a:lnTo>
                                  <a:pt x="793166" y="1485900"/>
                                </a:lnTo>
                                <a:lnTo>
                                  <a:pt x="803435" y="1498600"/>
                                </a:lnTo>
                                <a:lnTo>
                                  <a:pt x="858163" y="1498600"/>
                                </a:lnTo>
                                <a:lnTo>
                                  <a:pt x="848372" y="1485900"/>
                                </a:lnTo>
                                <a:close/>
                              </a:path>
                              <a:path w="1991360" h="1600200">
                                <a:moveTo>
                                  <a:pt x="785593" y="1473200"/>
                                </a:moveTo>
                                <a:lnTo>
                                  <a:pt x="733750" y="1473200"/>
                                </a:lnTo>
                                <a:lnTo>
                                  <a:pt x="743279" y="1485900"/>
                                </a:lnTo>
                                <a:lnTo>
                                  <a:pt x="797329" y="1485900"/>
                                </a:lnTo>
                                <a:lnTo>
                                  <a:pt x="785593" y="1473200"/>
                                </a:lnTo>
                                <a:close/>
                              </a:path>
                              <a:path w="1991360" h="1600200">
                                <a:moveTo>
                                  <a:pt x="706345" y="1447800"/>
                                </a:moveTo>
                                <a:lnTo>
                                  <a:pt x="701657" y="1447800"/>
                                </a:lnTo>
                                <a:lnTo>
                                  <a:pt x="710387" y="1460500"/>
                                </a:lnTo>
                                <a:lnTo>
                                  <a:pt x="722051" y="1473200"/>
                                </a:lnTo>
                                <a:lnTo>
                                  <a:pt x="726571" y="1473200"/>
                                </a:lnTo>
                                <a:lnTo>
                                  <a:pt x="718020" y="1460500"/>
                                </a:lnTo>
                                <a:lnTo>
                                  <a:pt x="706345" y="1447800"/>
                                </a:lnTo>
                                <a:close/>
                              </a:path>
                              <a:path w="1991360" h="1600200">
                                <a:moveTo>
                                  <a:pt x="676005" y="1435100"/>
                                </a:moveTo>
                                <a:lnTo>
                                  <a:pt x="652569" y="1435100"/>
                                </a:lnTo>
                                <a:lnTo>
                                  <a:pt x="661478" y="1447800"/>
                                </a:lnTo>
                                <a:lnTo>
                                  <a:pt x="684961" y="1447800"/>
                                </a:lnTo>
                                <a:lnTo>
                                  <a:pt x="676005" y="1435100"/>
                                </a:lnTo>
                                <a:close/>
                              </a:path>
                              <a:path w="1991360" h="1600200">
                                <a:moveTo>
                                  <a:pt x="635074" y="1422400"/>
                                </a:moveTo>
                                <a:lnTo>
                                  <a:pt x="611759" y="1422400"/>
                                </a:lnTo>
                                <a:lnTo>
                                  <a:pt x="621872" y="1435100"/>
                                </a:lnTo>
                                <a:lnTo>
                                  <a:pt x="645271" y="1435100"/>
                                </a:lnTo>
                                <a:lnTo>
                                  <a:pt x="635074" y="1422400"/>
                                </a:lnTo>
                                <a:close/>
                              </a:path>
                              <a:path w="1991360" h="1600200">
                                <a:moveTo>
                                  <a:pt x="613917" y="1409700"/>
                                </a:moveTo>
                                <a:lnTo>
                                  <a:pt x="589982" y="1409700"/>
                                </a:lnTo>
                                <a:lnTo>
                                  <a:pt x="600191" y="1422400"/>
                                </a:lnTo>
                                <a:lnTo>
                                  <a:pt x="624018" y="1422400"/>
                                </a:lnTo>
                                <a:lnTo>
                                  <a:pt x="613917" y="1409700"/>
                                </a:lnTo>
                                <a:close/>
                              </a:path>
                              <a:path w="1991360" h="1600200">
                                <a:moveTo>
                                  <a:pt x="556040" y="1257300"/>
                                </a:moveTo>
                                <a:lnTo>
                                  <a:pt x="547954" y="1257300"/>
                                </a:lnTo>
                                <a:lnTo>
                                  <a:pt x="557352" y="1308100"/>
                                </a:lnTo>
                                <a:lnTo>
                                  <a:pt x="567382" y="1333500"/>
                                </a:lnTo>
                                <a:lnTo>
                                  <a:pt x="577996" y="1409700"/>
                                </a:lnTo>
                                <a:lnTo>
                                  <a:pt x="605283" y="1409700"/>
                                </a:lnTo>
                                <a:lnTo>
                                  <a:pt x="595074" y="1397000"/>
                                </a:lnTo>
                                <a:lnTo>
                                  <a:pt x="586846" y="1397000"/>
                                </a:lnTo>
                                <a:lnTo>
                                  <a:pt x="577257" y="1333500"/>
                                </a:lnTo>
                                <a:lnTo>
                                  <a:pt x="567060" y="1295400"/>
                                </a:lnTo>
                                <a:lnTo>
                                  <a:pt x="556040" y="1257300"/>
                                </a:lnTo>
                                <a:close/>
                              </a:path>
                              <a:path w="1991360" h="1600200">
                                <a:moveTo>
                                  <a:pt x="494680" y="1079500"/>
                                </a:moveTo>
                                <a:lnTo>
                                  <a:pt x="458998" y="1079500"/>
                                </a:lnTo>
                                <a:lnTo>
                                  <a:pt x="469457" y="1092200"/>
                                </a:lnTo>
                                <a:lnTo>
                                  <a:pt x="487775" y="1092200"/>
                                </a:lnTo>
                                <a:lnTo>
                                  <a:pt x="496470" y="1117600"/>
                                </a:lnTo>
                                <a:lnTo>
                                  <a:pt x="506773" y="1168400"/>
                                </a:lnTo>
                                <a:lnTo>
                                  <a:pt x="516791" y="1181100"/>
                                </a:lnTo>
                                <a:lnTo>
                                  <a:pt x="527357" y="1257300"/>
                                </a:lnTo>
                                <a:lnTo>
                                  <a:pt x="536220" y="1257300"/>
                                </a:lnTo>
                                <a:lnTo>
                                  <a:pt x="526368" y="1181100"/>
                                </a:lnTo>
                                <a:lnTo>
                                  <a:pt x="516184" y="1168400"/>
                                </a:lnTo>
                                <a:lnTo>
                                  <a:pt x="506262" y="1104900"/>
                                </a:lnTo>
                                <a:lnTo>
                                  <a:pt x="494680" y="1079500"/>
                                </a:lnTo>
                                <a:close/>
                              </a:path>
                              <a:path w="1991360" h="1600200">
                                <a:moveTo>
                                  <a:pt x="352439" y="990600"/>
                                </a:moveTo>
                                <a:lnTo>
                                  <a:pt x="346273" y="990600"/>
                                </a:lnTo>
                                <a:lnTo>
                                  <a:pt x="356410" y="1016000"/>
                                </a:lnTo>
                                <a:lnTo>
                                  <a:pt x="375610" y="1016000"/>
                                </a:lnTo>
                                <a:lnTo>
                                  <a:pt x="385116" y="1066800"/>
                                </a:lnTo>
                                <a:lnTo>
                                  <a:pt x="397269" y="1079500"/>
                                </a:lnTo>
                                <a:lnTo>
                                  <a:pt x="462647" y="1079500"/>
                                </a:lnTo>
                                <a:lnTo>
                                  <a:pt x="451055" y="1066800"/>
                                </a:lnTo>
                                <a:lnTo>
                                  <a:pt x="402778" y="1066800"/>
                                </a:lnTo>
                                <a:lnTo>
                                  <a:pt x="394656" y="1054100"/>
                                </a:lnTo>
                                <a:lnTo>
                                  <a:pt x="383911" y="1003300"/>
                                </a:lnTo>
                                <a:lnTo>
                                  <a:pt x="362576" y="1003300"/>
                                </a:lnTo>
                                <a:lnTo>
                                  <a:pt x="352439" y="990600"/>
                                </a:lnTo>
                                <a:close/>
                              </a:path>
                              <a:path w="1991360" h="1600200">
                                <a:moveTo>
                                  <a:pt x="250757" y="723900"/>
                                </a:moveTo>
                                <a:lnTo>
                                  <a:pt x="245283" y="723900"/>
                                </a:lnTo>
                                <a:lnTo>
                                  <a:pt x="253356" y="736600"/>
                                </a:lnTo>
                                <a:lnTo>
                                  <a:pt x="263279" y="800100"/>
                                </a:lnTo>
                                <a:lnTo>
                                  <a:pt x="273798" y="914400"/>
                                </a:lnTo>
                                <a:lnTo>
                                  <a:pt x="324650" y="914400"/>
                                </a:lnTo>
                                <a:lnTo>
                                  <a:pt x="334787" y="990600"/>
                                </a:lnTo>
                                <a:lnTo>
                                  <a:pt x="343661" y="990600"/>
                                </a:lnTo>
                                <a:lnTo>
                                  <a:pt x="333535" y="901700"/>
                                </a:lnTo>
                                <a:lnTo>
                                  <a:pt x="283029" y="901700"/>
                                </a:lnTo>
                                <a:lnTo>
                                  <a:pt x="273298" y="800100"/>
                                </a:lnTo>
                                <a:lnTo>
                                  <a:pt x="262957" y="736600"/>
                                </a:lnTo>
                                <a:lnTo>
                                  <a:pt x="250757" y="723900"/>
                                </a:lnTo>
                                <a:close/>
                              </a:path>
                              <a:path w="1991360" h="1600200">
                                <a:moveTo>
                                  <a:pt x="232044" y="660400"/>
                                </a:moveTo>
                                <a:lnTo>
                                  <a:pt x="223458" y="660400"/>
                                </a:lnTo>
                                <a:lnTo>
                                  <a:pt x="233584" y="723900"/>
                                </a:lnTo>
                                <a:lnTo>
                                  <a:pt x="242182" y="723900"/>
                                </a:lnTo>
                                <a:lnTo>
                                  <a:pt x="232044" y="660400"/>
                                </a:lnTo>
                                <a:close/>
                              </a:path>
                              <a:path w="1991360" h="1600200">
                                <a:moveTo>
                                  <a:pt x="140166" y="495300"/>
                                </a:moveTo>
                                <a:lnTo>
                                  <a:pt x="132927" y="495300"/>
                                </a:lnTo>
                                <a:lnTo>
                                  <a:pt x="141825" y="520700"/>
                                </a:lnTo>
                                <a:lnTo>
                                  <a:pt x="152843" y="571500"/>
                                </a:lnTo>
                                <a:lnTo>
                                  <a:pt x="162409" y="571500"/>
                                </a:lnTo>
                                <a:lnTo>
                                  <a:pt x="172546" y="660400"/>
                                </a:lnTo>
                                <a:lnTo>
                                  <a:pt x="181633" y="660400"/>
                                </a:lnTo>
                                <a:lnTo>
                                  <a:pt x="171496" y="558800"/>
                                </a:lnTo>
                                <a:lnTo>
                                  <a:pt x="160787" y="558800"/>
                                </a:lnTo>
                                <a:lnTo>
                                  <a:pt x="151544" y="520700"/>
                                </a:lnTo>
                                <a:lnTo>
                                  <a:pt x="140166" y="495300"/>
                                </a:lnTo>
                                <a:close/>
                              </a:path>
                              <a:path w="1991360" h="1600200">
                                <a:moveTo>
                                  <a:pt x="9636" y="0"/>
                                </a:moveTo>
                                <a:lnTo>
                                  <a:pt x="0" y="0"/>
                                </a:lnTo>
                                <a:lnTo>
                                  <a:pt x="10125" y="215900"/>
                                </a:lnTo>
                                <a:lnTo>
                                  <a:pt x="70864" y="215900"/>
                                </a:lnTo>
                                <a:lnTo>
                                  <a:pt x="81001" y="495300"/>
                                </a:lnTo>
                                <a:lnTo>
                                  <a:pt x="90745" y="495300"/>
                                </a:lnTo>
                                <a:lnTo>
                                  <a:pt x="80631" y="203200"/>
                                </a:lnTo>
                                <a:lnTo>
                                  <a:pt x="19749" y="203200"/>
                                </a:lnTo>
                                <a:lnTo>
                                  <a:pt x="96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70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268336" y="107297"/>
                            <a:ext cx="2528570" cy="17233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8570" h="1723389">
                                <a:moveTo>
                                  <a:pt x="9970" y="0"/>
                                </a:moveTo>
                                <a:lnTo>
                                  <a:pt x="0" y="1681"/>
                                </a:lnTo>
                                <a:lnTo>
                                  <a:pt x="10840" y="65926"/>
                                </a:lnTo>
                                <a:lnTo>
                                  <a:pt x="40560" y="65926"/>
                                </a:lnTo>
                                <a:lnTo>
                                  <a:pt x="50697" y="573559"/>
                                </a:lnTo>
                                <a:lnTo>
                                  <a:pt x="71210" y="573559"/>
                                </a:lnTo>
                                <a:lnTo>
                                  <a:pt x="81001" y="714753"/>
                                </a:lnTo>
                                <a:lnTo>
                                  <a:pt x="91210" y="1374693"/>
                                </a:lnTo>
                                <a:lnTo>
                                  <a:pt x="182611" y="1374693"/>
                                </a:lnTo>
                                <a:lnTo>
                                  <a:pt x="192725" y="1559953"/>
                                </a:lnTo>
                                <a:lnTo>
                                  <a:pt x="254490" y="1559953"/>
                                </a:lnTo>
                                <a:lnTo>
                                  <a:pt x="264627" y="1596184"/>
                                </a:lnTo>
                                <a:lnTo>
                                  <a:pt x="315837" y="1596184"/>
                                </a:lnTo>
                                <a:lnTo>
                                  <a:pt x="324567" y="1615767"/>
                                </a:lnTo>
                                <a:lnTo>
                                  <a:pt x="335850" y="1647073"/>
                                </a:lnTo>
                                <a:lnTo>
                                  <a:pt x="592736" y="1647073"/>
                                </a:lnTo>
                                <a:lnTo>
                                  <a:pt x="653416" y="1647911"/>
                                </a:lnTo>
                                <a:lnTo>
                                  <a:pt x="682003" y="1647812"/>
                                </a:lnTo>
                                <a:lnTo>
                                  <a:pt x="692140" y="1656876"/>
                                </a:lnTo>
                                <a:lnTo>
                                  <a:pt x="732773" y="1656876"/>
                                </a:lnTo>
                                <a:lnTo>
                                  <a:pt x="742874" y="1665236"/>
                                </a:lnTo>
                                <a:lnTo>
                                  <a:pt x="782290" y="1665236"/>
                                </a:lnTo>
                                <a:lnTo>
                                  <a:pt x="792390" y="1684234"/>
                                </a:lnTo>
                                <a:lnTo>
                                  <a:pt x="873991" y="1684287"/>
                                </a:lnTo>
                                <a:lnTo>
                                  <a:pt x="970192" y="1684917"/>
                                </a:lnTo>
                                <a:lnTo>
                                  <a:pt x="1098617" y="1684842"/>
                                </a:lnTo>
                                <a:lnTo>
                                  <a:pt x="1108706" y="1688181"/>
                                </a:lnTo>
                                <a:lnTo>
                                  <a:pt x="1118128" y="1688181"/>
                                </a:lnTo>
                                <a:lnTo>
                                  <a:pt x="1128241" y="1695325"/>
                                </a:lnTo>
                                <a:lnTo>
                                  <a:pt x="1138939" y="1695325"/>
                                </a:lnTo>
                                <a:lnTo>
                                  <a:pt x="1149039" y="1699524"/>
                                </a:lnTo>
                                <a:lnTo>
                                  <a:pt x="1565522" y="1699726"/>
                                </a:lnTo>
                                <a:lnTo>
                                  <a:pt x="1575624" y="1700119"/>
                                </a:lnTo>
                                <a:lnTo>
                                  <a:pt x="1590990" y="1700342"/>
                                </a:lnTo>
                                <a:lnTo>
                                  <a:pt x="1619250" y="1701981"/>
                                </a:lnTo>
                                <a:lnTo>
                                  <a:pt x="1635361" y="1701694"/>
                                </a:lnTo>
                                <a:lnTo>
                                  <a:pt x="1645570" y="1706358"/>
                                </a:lnTo>
                                <a:lnTo>
                                  <a:pt x="1666679" y="1706358"/>
                                </a:lnTo>
                                <a:lnTo>
                                  <a:pt x="1676887" y="1707156"/>
                                </a:lnTo>
                                <a:lnTo>
                                  <a:pt x="1756995" y="1707156"/>
                                </a:lnTo>
                                <a:lnTo>
                                  <a:pt x="1767108" y="1711962"/>
                                </a:lnTo>
                                <a:lnTo>
                                  <a:pt x="1928074" y="1711858"/>
                                </a:lnTo>
                                <a:lnTo>
                                  <a:pt x="1945662" y="1712023"/>
                                </a:lnTo>
                                <a:lnTo>
                                  <a:pt x="1981074" y="1712916"/>
                                </a:lnTo>
                                <a:lnTo>
                                  <a:pt x="2051223" y="1712916"/>
                                </a:lnTo>
                                <a:lnTo>
                                  <a:pt x="2061325" y="1716196"/>
                                </a:lnTo>
                                <a:lnTo>
                                  <a:pt x="2112761" y="1716196"/>
                                </a:lnTo>
                                <a:lnTo>
                                  <a:pt x="2162168" y="1717416"/>
                                </a:lnTo>
                                <a:lnTo>
                                  <a:pt x="2260858" y="1719220"/>
                                </a:lnTo>
                                <a:lnTo>
                                  <a:pt x="2507682" y="1721920"/>
                                </a:lnTo>
                                <a:lnTo>
                                  <a:pt x="2517771" y="1723292"/>
                                </a:lnTo>
                                <a:lnTo>
                                  <a:pt x="2528326" y="1723292"/>
                                </a:lnTo>
                                <a:lnTo>
                                  <a:pt x="2528326" y="1713179"/>
                                </a:lnTo>
                                <a:lnTo>
                                  <a:pt x="2518463" y="1713179"/>
                                </a:lnTo>
                                <a:lnTo>
                                  <a:pt x="2508361" y="1711807"/>
                                </a:lnTo>
                                <a:lnTo>
                                  <a:pt x="2211636" y="1708158"/>
                                </a:lnTo>
                                <a:lnTo>
                                  <a:pt x="2112761" y="1706095"/>
                                </a:lnTo>
                                <a:lnTo>
                                  <a:pt x="2062947" y="1706095"/>
                                </a:lnTo>
                                <a:lnTo>
                                  <a:pt x="2052832" y="1702816"/>
                                </a:lnTo>
                                <a:lnTo>
                                  <a:pt x="1981074" y="1702816"/>
                                </a:lnTo>
                                <a:lnTo>
                                  <a:pt x="1963177" y="1702097"/>
                                </a:lnTo>
                                <a:lnTo>
                                  <a:pt x="1945622" y="1701832"/>
                                </a:lnTo>
                                <a:lnTo>
                                  <a:pt x="1769375" y="1701860"/>
                                </a:lnTo>
                                <a:lnTo>
                                  <a:pt x="1759285" y="1697043"/>
                                </a:lnTo>
                                <a:lnTo>
                                  <a:pt x="1677293" y="1697043"/>
                                </a:lnTo>
                                <a:lnTo>
                                  <a:pt x="1667072" y="1696256"/>
                                </a:lnTo>
                                <a:lnTo>
                                  <a:pt x="1647765" y="1696256"/>
                                </a:lnTo>
                                <a:lnTo>
                                  <a:pt x="1637568" y="1691581"/>
                                </a:lnTo>
                                <a:lnTo>
                                  <a:pt x="1596667" y="1690453"/>
                                </a:lnTo>
                                <a:lnTo>
                                  <a:pt x="1556035" y="1689691"/>
                                </a:lnTo>
                                <a:lnTo>
                                  <a:pt x="1515367" y="1689330"/>
                                </a:lnTo>
                                <a:lnTo>
                                  <a:pt x="1151055" y="1689411"/>
                                </a:lnTo>
                                <a:lnTo>
                                  <a:pt x="1140955" y="1685223"/>
                                </a:lnTo>
                                <a:lnTo>
                                  <a:pt x="1131449" y="1685223"/>
                                </a:lnTo>
                                <a:lnTo>
                                  <a:pt x="1121336" y="1678080"/>
                                </a:lnTo>
                                <a:lnTo>
                                  <a:pt x="1110340" y="1678080"/>
                                </a:lnTo>
                                <a:lnTo>
                                  <a:pt x="1100227" y="1674741"/>
                                </a:lnTo>
                                <a:lnTo>
                                  <a:pt x="972718" y="1674810"/>
                                </a:lnTo>
                                <a:lnTo>
                                  <a:pt x="881578" y="1674170"/>
                                </a:lnTo>
                                <a:lnTo>
                                  <a:pt x="798461" y="1674133"/>
                                </a:lnTo>
                                <a:lnTo>
                                  <a:pt x="788359" y="1655123"/>
                                </a:lnTo>
                                <a:lnTo>
                                  <a:pt x="746512" y="1655123"/>
                                </a:lnTo>
                                <a:lnTo>
                                  <a:pt x="736410" y="1646774"/>
                                </a:lnTo>
                                <a:lnTo>
                                  <a:pt x="696005" y="1646774"/>
                                </a:lnTo>
                                <a:lnTo>
                                  <a:pt x="685868" y="1637699"/>
                                </a:lnTo>
                                <a:lnTo>
                                  <a:pt x="638306" y="1637652"/>
                                </a:lnTo>
                                <a:lnTo>
                                  <a:pt x="602873" y="1636971"/>
                                </a:lnTo>
                                <a:lnTo>
                                  <a:pt x="342945" y="1636971"/>
                                </a:lnTo>
                                <a:lnTo>
                                  <a:pt x="333953" y="1611998"/>
                                </a:lnTo>
                                <a:lnTo>
                                  <a:pt x="322396" y="1586082"/>
                                </a:lnTo>
                                <a:lnTo>
                                  <a:pt x="272295" y="1586082"/>
                                </a:lnTo>
                                <a:lnTo>
                                  <a:pt x="262158" y="1549852"/>
                                </a:lnTo>
                                <a:lnTo>
                                  <a:pt x="202301" y="1549852"/>
                                </a:lnTo>
                                <a:lnTo>
                                  <a:pt x="192176" y="1364580"/>
                                </a:lnTo>
                                <a:lnTo>
                                  <a:pt x="101156" y="1364580"/>
                                </a:lnTo>
                                <a:lnTo>
                                  <a:pt x="91091" y="714324"/>
                                </a:lnTo>
                                <a:lnTo>
                                  <a:pt x="80632" y="563446"/>
                                </a:lnTo>
                                <a:lnTo>
                                  <a:pt x="60608" y="563446"/>
                                </a:lnTo>
                                <a:lnTo>
                                  <a:pt x="50471" y="55813"/>
                                </a:lnTo>
                                <a:lnTo>
                                  <a:pt x="19391" y="55813"/>
                                </a:lnTo>
                                <a:lnTo>
                                  <a:pt x="9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49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268264" y="765651"/>
                            <a:ext cx="2528570" cy="1094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8570" h="1094740">
                                <a:moveTo>
                                  <a:pt x="1400851" y="1077844"/>
                                </a:moveTo>
                                <a:lnTo>
                                  <a:pt x="876853" y="1077844"/>
                                </a:lnTo>
                                <a:lnTo>
                                  <a:pt x="937227" y="1078982"/>
                                </a:lnTo>
                                <a:lnTo>
                                  <a:pt x="967704" y="1079141"/>
                                </a:lnTo>
                                <a:lnTo>
                                  <a:pt x="998127" y="1079141"/>
                                </a:lnTo>
                                <a:lnTo>
                                  <a:pt x="1015353" y="1079449"/>
                                </a:lnTo>
                                <a:lnTo>
                                  <a:pt x="1011303" y="1079449"/>
                                </a:lnTo>
                                <a:lnTo>
                                  <a:pt x="1021216" y="1079869"/>
                                </a:lnTo>
                                <a:lnTo>
                                  <a:pt x="1047514" y="1079869"/>
                                </a:lnTo>
                                <a:lnTo>
                                  <a:pt x="1057627" y="1085654"/>
                                </a:lnTo>
                                <a:lnTo>
                                  <a:pt x="1160334" y="1085654"/>
                                </a:lnTo>
                                <a:lnTo>
                                  <a:pt x="1200674" y="1086334"/>
                                </a:lnTo>
                                <a:lnTo>
                                  <a:pt x="1343512" y="1086334"/>
                                </a:lnTo>
                                <a:lnTo>
                                  <a:pt x="1403343" y="1088399"/>
                                </a:lnTo>
                                <a:lnTo>
                                  <a:pt x="1433918" y="1088671"/>
                                </a:lnTo>
                                <a:lnTo>
                                  <a:pt x="1523341" y="1088882"/>
                                </a:lnTo>
                                <a:lnTo>
                                  <a:pt x="1683294" y="1089300"/>
                                </a:lnTo>
                                <a:lnTo>
                                  <a:pt x="1742384" y="1090478"/>
                                </a:lnTo>
                                <a:lnTo>
                                  <a:pt x="2318049" y="1093346"/>
                                </a:lnTo>
                                <a:lnTo>
                                  <a:pt x="2355946" y="1093346"/>
                                </a:lnTo>
                                <a:lnTo>
                                  <a:pt x="2367517" y="1093931"/>
                                </a:lnTo>
                                <a:lnTo>
                                  <a:pt x="2413849" y="1093931"/>
                                </a:lnTo>
                                <a:lnTo>
                                  <a:pt x="2466357" y="1094550"/>
                                </a:lnTo>
                                <a:lnTo>
                                  <a:pt x="2528397" y="1094550"/>
                                </a:lnTo>
                                <a:lnTo>
                                  <a:pt x="2528409" y="1084449"/>
                                </a:lnTo>
                                <a:lnTo>
                                  <a:pt x="2511222" y="1084449"/>
                                </a:lnTo>
                                <a:lnTo>
                                  <a:pt x="2292267" y="1082995"/>
                                </a:lnTo>
                                <a:lnTo>
                                  <a:pt x="2275087" y="1082732"/>
                                </a:lnTo>
                                <a:lnTo>
                                  <a:pt x="2196599" y="1082732"/>
                                </a:lnTo>
                                <a:lnTo>
                                  <a:pt x="1764936" y="1080415"/>
                                </a:lnTo>
                                <a:lnTo>
                                  <a:pt x="1611310" y="1078778"/>
                                </a:lnTo>
                                <a:lnTo>
                                  <a:pt x="1442759" y="1078778"/>
                                </a:lnTo>
                                <a:lnTo>
                                  <a:pt x="1400851" y="1077844"/>
                                </a:lnTo>
                                <a:close/>
                              </a:path>
                              <a:path w="2528570" h="1094740">
                                <a:moveTo>
                                  <a:pt x="1343512" y="1086334"/>
                                </a:moveTo>
                                <a:lnTo>
                                  <a:pt x="1204658" y="1086334"/>
                                </a:lnTo>
                                <a:lnTo>
                                  <a:pt x="1239306" y="1086715"/>
                                </a:lnTo>
                                <a:lnTo>
                                  <a:pt x="1301823" y="1086715"/>
                                </a:lnTo>
                                <a:lnTo>
                                  <a:pt x="1343512" y="1086334"/>
                                </a:lnTo>
                                <a:close/>
                              </a:path>
                              <a:path w="2528570" h="1094740">
                                <a:moveTo>
                                  <a:pt x="1038653" y="1079869"/>
                                </a:moveTo>
                                <a:lnTo>
                                  <a:pt x="1022434" y="1079869"/>
                                </a:lnTo>
                                <a:lnTo>
                                  <a:pt x="1028186" y="1080042"/>
                                </a:lnTo>
                                <a:lnTo>
                                  <a:pt x="1038653" y="1079869"/>
                                </a:lnTo>
                                <a:close/>
                              </a:path>
                              <a:path w="2528570" h="1094740">
                                <a:moveTo>
                                  <a:pt x="10101" y="0"/>
                                </a:moveTo>
                                <a:lnTo>
                                  <a:pt x="0" y="406"/>
                                </a:lnTo>
                                <a:lnTo>
                                  <a:pt x="10121" y="250841"/>
                                </a:lnTo>
                                <a:lnTo>
                                  <a:pt x="20216" y="533119"/>
                                </a:lnTo>
                                <a:lnTo>
                                  <a:pt x="20286" y="535075"/>
                                </a:lnTo>
                                <a:lnTo>
                                  <a:pt x="31914" y="567013"/>
                                </a:lnTo>
                                <a:lnTo>
                                  <a:pt x="40989" y="567013"/>
                                </a:lnTo>
                                <a:lnTo>
                                  <a:pt x="51127" y="671377"/>
                                </a:lnTo>
                                <a:lnTo>
                                  <a:pt x="74967" y="671377"/>
                                </a:lnTo>
                                <a:lnTo>
                                  <a:pt x="85104" y="675623"/>
                                </a:lnTo>
                                <a:lnTo>
                                  <a:pt x="91532" y="675623"/>
                                </a:lnTo>
                                <a:lnTo>
                                  <a:pt x="101669" y="820847"/>
                                </a:lnTo>
                                <a:lnTo>
                                  <a:pt x="123053" y="820847"/>
                                </a:lnTo>
                                <a:lnTo>
                                  <a:pt x="133190" y="850268"/>
                                </a:lnTo>
                                <a:lnTo>
                                  <a:pt x="235003" y="850268"/>
                                </a:lnTo>
                                <a:lnTo>
                                  <a:pt x="245140" y="870496"/>
                                </a:lnTo>
                                <a:lnTo>
                                  <a:pt x="257459" y="870496"/>
                                </a:lnTo>
                                <a:lnTo>
                                  <a:pt x="267597" y="874383"/>
                                </a:lnTo>
                                <a:lnTo>
                                  <a:pt x="284937" y="874383"/>
                                </a:lnTo>
                                <a:lnTo>
                                  <a:pt x="294251" y="908265"/>
                                </a:lnTo>
                                <a:lnTo>
                                  <a:pt x="306238" y="927621"/>
                                </a:lnTo>
                                <a:lnTo>
                                  <a:pt x="335122" y="927621"/>
                                </a:lnTo>
                                <a:lnTo>
                                  <a:pt x="345235" y="995493"/>
                                </a:lnTo>
                                <a:lnTo>
                                  <a:pt x="396970" y="995493"/>
                                </a:lnTo>
                                <a:lnTo>
                                  <a:pt x="407107" y="1018426"/>
                                </a:lnTo>
                                <a:lnTo>
                                  <a:pt x="528825" y="1018426"/>
                                </a:lnTo>
                                <a:lnTo>
                                  <a:pt x="538968" y="1039475"/>
                                </a:lnTo>
                                <a:lnTo>
                                  <a:pt x="571109" y="1039475"/>
                                </a:lnTo>
                                <a:lnTo>
                                  <a:pt x="580704" y="1045462"/>
                                </a:lnTo>
                                <a:lnTo>
                                  <a:pt x="592236" y="1048134"/>
                                </a:lnTo>
                                <a:lnTo>
                                  <a:pt x="612761" y="1048134"/>
                                </a:lnTo>
                                <a:lnTo>
                                  <a:pt x="621133" y="1049148"/>
                                </a:lnTo>
                                <a:lnTo>
                                  <a:pt x="631520" y="1057747"/>
                                </a:lnTo>
                                <a:lnTo>
                                  <a:pt x="733024" y="1057747"/>
                                </a:lnTo>
                                <a:lnTo>
                                  <a:pt x="743125" y="1065033"/>
                                </a:lnTo>
                                <a:lnTo>
                                  <a:pt x="754526" y="1065033"/>
                                </a:lnTo>
                                <a:lnTo>
                                  <a:pt x="763161" y="1066559"/>
                                </a:lnTo>
                                <a:lnTo>
                                  <a:pt x="773667" y="1073489"/>
                                </a:lnTo>
                                <a:lnTo>
                                  <a:pt x="805378" y="1073489"/>
                                </a:lnTo>
                                <a:lnTo>
                                  <a:pt x="815480" y="1074420"/>
                                </a:lnTo>
                                <a:lnTo>
                                  <a:pt x="835158" y="1074420"/>
                                </a:lnTo>
                                <a:lnTo>
                                  <a:pt x="845260" y="1077997"/>
                                </a:lnTo>
                                <a:lnTo>
                                  <a:pt x="1400851" y="1077844"/>
                                </a:lnTo>
                                <a:lnTo>
                                  <a:pt x="1368360" y="1076855"/>
                                </a:lnTo>
                                <a:lnTo>
                                  <a:pt x="1357843" y="1076647"/>
                                </a:lnTo>
                                <a:lnTo>
                                  <a:pt x="1251485" y="1076647"/>
                                </a:lnTo>
                                <a:lnTo>
                                  <a:pt x="1160334" y="1075552"/>
                                </a:lnTo>
                                <a:lnTo>
                                  <a:pt x="1060310" y="1075552"/>
                                </a:lnTo>
                                <a:lnTo>
                                  <a:pt x="1050209" y="1069756"/>
                                </a:lnTo>
                                <a:lnTo>
                                  <a:pt x="1028551" y="1069756"/>
                                </a:lnTo>
                                <a:lnTo>
                                  <a:pt x="1018327" y="1069575"/>
                                </a:lnTo>
                                <a:lnTo>
                                  <a:pt x="1010173" y="1069232"/>
                                </a:lnTo>
                                <a:lnTo>
                                  <a:pt x="936640" y="1069232"/>
                                </a:lnTo>
                                <a:lnTo>
                                  <a:pt x="926717" y="1068665"/>
                                </a:lnTo>
                                <a:lnTo>
                                  <a:pt x="917050" y="1067999"/>
                                </a:lnTo>
                                <a:lnTo>
                                  <a:pt x="847256" y="1067999"/>
                                </a:lnTo>
                                <a:lnTo>
                                  <a:pt x="836899" y="1064306"/>
                                </a:lnTo>
                                <a:lnTo>
                                  <a:pt x="815933" y="1064306"/>
                                </a:lnTo>
                                <a:lnTo>
                                  <a:pt x="805831" y="1063400"/>
                                </a:lnTo>
                                <a:lnTo>
                                  <a:pt x="776696" y="1063400"/>
                                </a:lnTo>
                                <a:lnTo>
                                  <a:pt x="766988" y="1056971"/>
                                </a:lnTo>
                                <a:lnTo>
                                  <a:pt x="755420" y="1054933"/>
                                </a:lnTo>
                                <a:lnTo>
                                  <a:pt x="746393" y="1054933"/>
                                </a:lnTo>
                                <a:lnTo>
                                  <a:pt x="736291" y="1047633"/>
                                </a:lnTo>
                                <a:lnTo>
                                  <a:pt x="635157" y="1047633"/>
                                </a:lnTo>
                                <a:lnTo>
                                  <a:pt x="625272" y="1039475"/>
                                </a:lnTo>
                                <a:lnTo>
                                  <a:pt x="613369" y="1038033"/>
                                </a:lnTo>
                                <a:lnTo>
                                  <a:pt x="593393" y="1038033"/>
                                </a:lnTo>
                                <a:lnTo>
                                  <a:pt x="584627" y="1036006"/>
                                </a:lnTo>
                                <a:lnTo>
                                  <a:pt x="573978" y="1029362"/>
                                </a:lnTo>
                                <a:lnTo>
                                  <a:pt x="545319" y="1029362"/>
                                </a:lnTo>
                                <a:lnTo>
                                  <a:pt x="535170" y="1008313"/>
                                </a:lnTo>
                                <a:lnTo>
                                  <a:pt x="413691" y="1008313"/>
                                </a:lnTo>
                                <a:lnTo>
                                  <a:pt x="403554" y="985391"/>
                                </a:lnTo>
                                <a:lnTo>
                                  <a:pt x="353941" y="985391"/>
                                </a:lnTo>
                                <a:lnTo>
                                  <a:pt x="343816" y="917520"/>
                                </a:lnTo>
                                <a:lnTo>
                                  <a:pt x="311878" y="917520"/>
                                </a:lnTo>
                                <a:lnTo>
                                  <a:pt x="303601" y="904186"/>
                                </a:lnTo>
                                <a:lnTo>
                                  <a:pt x="292641" y="864270"/>
                                </a:lnTo>
                                <a:lnTo>
                                  <a:pt x="269468" y="864270"/>
                                </a:lnTo>
                                <a:lnTo>
                                  <a:pt x="259320" y="860394"/>
                                </a:lnTo>
                                <a:lnTo>
                                  <a:pt x="251365" y="860394"/>
                                </a:lnTo>
                                <a:lnTo>
                                  <a:pt x="241240" y="840155"/>
                                </a:lnTo>
                                <a:lnTo>
                                  <a:pt x="140393" y="840155"/>
                                </a:lnTo>
                                <a:lnTo>
                                  <a:pt x="130256" y="810746"/>
                                </a:lnTo>
                                <a:lnTo>
                                  <a:pt x="111103" y="810746"/>
                                </a:lnTo>
                                <a:lnTo>
                                  <a:pt x="100966" y="665510"/>
                                </a:lnTo>
                                <a:lnTo>
                                  <a:pt x="87131" y="665510"/>
                                </a:lnTo>
                                <a:lnTo>
                                  <a:pt x="77006" y="661264"/>
                                </a:lnTo>
                                <a:lnTo>
                                  <a:pt x="60298" y="661264"/>
                                </a:lnTo>
                                <a:lnTo>
                                  <a:pt x="50173" y="556900"/>
                                </a:lnTo>
                                <a:lnTo>
                                  <a:pt x="38986" y="556900"/>
                                </a:lnTo>
                                <a:lnTo>
                                  <a:pt x="30339" y="533119"/>
                                </a:lnTo>
                                <a:lnTo>
                                  <a:pt x="20252" y="251222"/>
                                </a:lnTo>
                                <a:lnTo>
                                  <a:pt x="10117" y="406"/>
                                </a:lnTo>
                                <a:lnTo>
                                  <a:pt x="10101" y="0"/>
                                </a:lnTo>
                                <a:close/>
                              </a:path>
                              <a:path w="2528570" h="1094740">
                                <a:moveTo>
                                  <a:pt x="1335700" y="1076210"/>
                                </a:moveTo>
                                <a:lnTo>
                                  <a:pt x="1302123" y="1076506"/>
                                </a:lnTo>
                                <a:lnTo>
                                  <a:pt x="1251485" y="1076647"/>
                                </a:lnTo>
                                <a:lnTo>
                                  <a:pt x="1357843" y="1076647"/>
                                </a:lnTo>
                                <a:lnTo>
                                  <a:pt x="1335700" y="1076210"/>
                                </a:lnTo>
                                <a:close/>
                              </a:path>
                              <a:path w="2528570" h="1094740">
                                <a:moveTo>
                                  <a:pt x="998480" y="1068861"/>
                                </a:moveTo>
                                <a:lnTo>
                                  <a:pt x="988014" y="1069028"/>
                                </a:lnTo>
                                <a:lnTo>
                                  <a:pt x="947490" y="1069028"/>
                                </a:lnTo>
                                <a:lnTo>
                                  <a:pt x="936640" y="1069232"/>
                                </a:lnTo>
                                <a:lnTo>
                                  <a:pt x="1010864" y="1069232"/>
                                </a:lnTo>
                                <a:lnTo>
                                  <a:pt x="998480" y="10688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AE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268312" y="1268609"/>
                            <a:ext cx="2528570" cy="588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8570" h="588010">
                                <a:moveTo>
                                  <a:pt x="10017" y="0"/>
                                </a:moveTo>
                                <a:lnTo>
                                  <a:pt x="0" y="1324"/>
                                </a:lnTo>
                                <a:lnTo>
                                  <a:pt x="10113" y="77806"/>
                                </a:lnTo>
                                <a:lnTo>
                                  <a:pt x="20548" y="230936"/>
                                </a:lnTo>
                                <a:lnTo>
                                  <a:pt x="30661" y="230936"/>
                                </a:lnTo>
                                <a:lnTo>
                                  <a:pt x="40787" y="392642"/>
                                </a:lnTo>
                                <a:lnTo>
                                  <a:pt x="61180" y="392642"/>
                                </a:lnTo>
                                <a:lnTo>
                                  <a:pt x="71317" y="510101"/>
                                </a:lnTo>
                                <a:lnTo>
                                  <a:pt x="165307" y="510101"/>
                                </a:lnTo>
                                <a:lnTo>
                                  <a:pt x="175444" y="518557"/>
                                </a:lnTo>
                                <a:lnTo>
                                  <a:pt x="195814" y="518557"/>
                                </a:lnTo>
                                <a:lnTo>
                                  <a:pt x="226285" y="541705"/>
                                </a:lnTo>
                                <a:lnTo>
                                  <a:pt x="237125" y="541705"/>
                                </a:lnTo>
                                <a:lnTo>
                                  <a:pt x="245104" y="544794"/>
                                </a:lnTo>
                                <a:lnTo>
                                  <a:pt x="255909" y="558462"/>
                                </a:lnTo>
                                <a:lnTo>
                                  <a:pt x="267967" y="558462"/>
                                </a:lnTo>
                                <a:lnTo>
                                  <a:pt x="278104" y="560561"/>
                                </a:lnTo>
                                <a:lnTo>
                                  <a:pt x="287429" y="560561"/>
                                </a:lnTo>
                                <a:lnTo>
                                  <a:pt x="297555" y="566273"/>
                                </a:lnTo>
                                <a:lnTo>
                                  <a:pt x="1289779" y="566273"/>
                                </a:lnTo>
                                <a:lnTo>
                                  <a:pt x="1299892" y="576959"/>
                                </a:lnTo>
                                <a:lnTo>
                                  <a:pt x="1314454" y="576959"/>
                                </a:lnTo>
                                <a:lnTo>
                                  <a:pt x="1324568" y="566273"/>
                                </a:lnTo>
                                <a:lnTo>
                                  <a:pt x="1857126" y="566273"/>
                                </a:lnTo>
                                <a:lnTo>
                                  <a:pt x="1867323" y="578021"/>
                                </a:lnTo>
                                <a:lnTo>
                                  <a:pt x="2100668" y="578021"/>
                                </a:lnTo>
                                <a:lnTo>
                                  <a:pt x="2110770" y="587632"/>
                                </a:lnTo>
                                <a:lnTo>
                                  <a:pt x="2528349" y="587632"/>
                                </a:lnTo>
                                <a:lnTo>
                                  <a:pt x="2528349" y="577519"/>
                                </a:lnTo>
                                <a:lnTo>
                                  <a:pt x="2114801" y="577519"/>
                                </a:lnTo>
                                <a:lnTo>
                                  <a:pt x="2104712" y="567907"/>
                                </a:lnTo>
                                <a:lnTo>
                                  <a:pt x="1871938" y="567907"/>
                                </a:lnTo>
                                <a:lnTo>
                                  <a:pt x="1861730" y="556172"/>
                                </a:lnTo>
                                <a:lnTo>
                                  <a:pt x="1320203" y="556172"/>
                                </a:lnTo>
                                <a:lnTo>
                                  <a:pt x="1310113" y="566846"/>
                                </a:lnTo>
                                <a:lnTo>
                                  <a:pt x="1304246" y="566846"/>
                                </a:lnTo>
                                <a:lnTo>
                                  <a:pt x="1294144" y="556172"/>
                                </a:lnTo>
                                <a:lnTo>
                                  <a:pt x="300214" y="556172"/>
                                </a:lnTo>
                                <a:lnTo>
                                  <a:pt x="290077" y="550448"/>
                                </a:lnTo>
                                <a:lnTo>
                                  <a:pt x="279129" y="550448"/>
                                </a:lnTo>
                                <a:lnTo>
                                  <a:pt x="269004" y="548360"/>
                                </a:lnTo>
                                <a:lnTo>
                                  <a:pt x="260799" y="548360"/>
                                </a:lnTo>
                                <a:lnTo>
                                  <a:pt x="251318" y="536362"/>
                                </a:lnTo>
                                <a:lnTo>
                                  <a:pt x="239022" y="531604"/>
                                </a:lnTo>
                                <a:lnTo>
                                  <a:pt x="229636" y="531604"/>
                                </a:lnTo>
                                <a:lnTo>
                                  <a:pt x="199272" y="508455"/>
                                </a:lnTo>
                                <a:lnTo>
                                  <a:pt x="179117" y="508455"/>
                                </a:lnTo>
                                <a:lnTo>
                                  <a:pt x="168980" y="499988"/>
                                </a:lnTo>
                                <a:lnTo>
                                  <a:pt x="80584" y="499988"/>
                                </a:lnTo>
                                <a:lnTo>
                                  <a:pt x="70435" y="382529"/>
                                </a:lnTo>
                                <a:lnTo>
                                  <a:pt x="50280" y="382529"/>
                                </a:lnTo>
                                <a:lnTo>
                                  <a:pt x="40155" y="220823"/>
                                </a:lnTo>
                                <a:lnTo>
                                  <a:pt x="29994" y="220823"/>
                                </a:lnTo>
                                <a:lnTo>
                                  <a:pt x="20166" y="76804"/>
                                </a:lnTo>
                                <a:lnTo>
                                  <a:pt x="100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22B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268276" y="765699"/>
                            <a:ext cx="2528570" cy="1098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8570" h="1098550">
                                <a:moveTo>
                                  <a:pt x="2181023" y="1087203"/>
                                </a:moveTo>
                                <a:lnTo>
                                  <a:pt x="1309767" y="1087203"/>
                                </a:lnTo>
                                <a:lnTo>
                                  <a:pt x="1350227" y="1089703"/>
                                </a:lnTo>
                                <a:lnTo>
                                  <a:pt x="1383257" y="1089887"/>
                                </a:lnTo>
                                <a:lnTo>
                                  <a:pt x="1403280" y="1089887"/>
                                </a:lnTo>
                                <a:lnTo>
                                  <a:pt x="1413394" y="1090639"/>
                                </a:lnTo>
                                <a:lnTo>
                                  <a:pt x="2004287" y="1096609"/>
                                </a:lnTo>
                                <a:lnTo>
                                  <a:pt x="2304536" y="1097126"/>
                                </a:lnTo>
                                <a:lnTo>
                                  <a:pt x="2234455" y="1097126"/>
                                </a:lnTo>
                                <a:lnTo>
                                  <a:pt x="2249108" y="1097436"/>
                                </a:lnTo>
                                <a:lnTo>
                                  <a:pt x="2428885" y="1098259"/>
                                </a:lnTo>
                                <a:lnTo>
                                  <a:pt x="2528385" y="1098259"/>
                                </a:lnTo>
                                <a:lnTo>
                                  <a:pt x="2528397" y="1088157"/>
                                </a:lnTo>
                                <a:lnTo>
                                  <a:pt x="2449744" y="1088157"/>
                                </a:lnTo>
                                <a:lnTo>
                                  <a:pt x="2181023" y="1087203"/>
                                </a:lnTo>
                                <a:close/>
                              </a:path>
                              <a:path w="2528570" h="1098550">
                                <a:moveTo>
                                  <a:pt x="1781778" y="1085021"/>
                                </a:moveTo>
                                <a:lnTo>
                                  <a:pt x="1251485" y="1085021"/>
                                </a:lnTo>
                                <a:lnTo>
                                  <a:pt x="1284623" y="1085540"/>
                                </a:lnTo>
                                <a:lnTo>
                                  <a:pt x="1310160" y="1087203"/>
                                </a:lnTo>
                                <a:lnTo>
                                  <a:pt x="2249689" y="1087203"/>
                                </a:lnTo>
                                <a:lnTo>
                                  <a:pt x="2145205" y="1086822"/>
                                </a:lnTo>
                                <a:lnTo>
                                  <a:pt x="1975387" y="1086330"/>
                                </a:lnTo>
                                <a:lnTo>
                                  <a:pt x="1842446" y="1085540"/>
                                </a:lnTo>
                                <a:lnTo>
                                  <a:pt x="1781778" y="1085021"/>
                                </a:lnTo>
                                <a:close/>
                              </a:path>
                              <a:path w="2528570" h="1098550">
                                <a:moveTo>
                                  <a:pt x="1328235" y="1077961"/>
                                </a:moveTo>
                                <a:lnTo>
                                  <a:pt x="848608" y="1077961"/>
                                </a:lnTo>
                                <a:lnTo>
                                  <a:pt x="886655" y="1078163"/>
                                </a:lnTo>
                                <a:lnTo>
                                  <a:pt x="1088825" y="1078163"/>
                                </a:lnTo>
                                <a:lnTo>
                                  <a:pt x="1098927" y="1080405"/>
                                </a:lnTo>
                                <a:lnTo>
                                  <a:pt x="1099488" y="1080405"/>
                                </a:lnTo>
                                <a:lnTo>
                                  <a:pt x="1132846" y="1081611"/>
                                </a:lnTo>
                                <a:lnTo>
                                  <a:pt x="1197771" y="1082964"/>
                                </a:lnTo>
                                <a:lnTo>
                                  <a:pt x="1231271" y="1085021"/>
                                </a:lnTo>
                                <a:lnTo>
                                  <a:pt x="1781381" y="1085021"/>
                                </a:lnTo>
                                <a:lnTo>
                                  <a:pt x="1537727" y="1082146"/>
                                </a:lnTo>
                                <a:lnTo>
                                  <a:pt x="1433906" y="1080537"/>
                                </a:lnTo>
                                <a:lnTo>
                                  <a:pt x="1413775" y="1080537"/>
                                </a:lnTo>
                                <a:lnTo>
                                  <a:pt x="1406497" y="1079988"/>
                                </a:lnTo>
                                <a:lnTo>
                                  <a:pt x="1369765" y="1079988"/>
                                </a:lnTo>
                                <a:lnTo>
                                  <a:pt x="1337308" y="1078536"/>
                                </a:lnTo>
                                <a:lnTo>
                                  <a:pt x="1328235" y="1077961"/>
                                </a:lnTo>
                                <a:close/>
                              </a:path>
                              <a:path w="2528570" h="1098550">
                                <a:moveTo>
                                  <a:pt x="1403662" y="1079774"/>
                                </a:moveTo>
                                <a:lnTo>
                                  <a:pt x="1369765" y="1079988"/>
                                </a:lnTo>
                                <a:lnTo>
                                  <a:pt x="1406497" y="1079988"/>
                                </a:lnTo>
                                <a:lnTo>
                                  <a:pt x="1403662" y="1079774"/>
                                </a:lnTo>
                                <a:close/>
                              </a:path>
                              <a:path w="2528570" h="1098550">
                                <a:moveTo>
                                  <a:pt x="1090300" y="1068146"/>
                                </a:moveTo>
                                <a:lnTo>
                                  <a:pt x="116434" y="1068146"/>
                                </a:lnTo>
                                <a:lnTo>
                                  <a:pt x="129574" y="1068361"/>
                                </a:lnTo>
                                <a:lnTo>
                                  <a:pt x="141913" y="1068361"/>
                                </a:lnTo>
                                <a:lnTo>
                                  <a:pt x="172224" y="1069030"/>
                                </a:lnTo>
                                <a:lnTo>
                                  <a:pt x="190293" y="1069183"/>
                                </a:lnTo>
                                <a:lnTo>
                                  <a:pt x="287334" y="1069183"/>
                                </a:lnTo>
                                <a:lnTo>
                                  <a:pt x="297566" y="1075611"/>
                                </a:lnTo>
                                <a:lnTo>
                                  <a:pt x="734658" y="1075611"/>
                                </a:lnTo>
                                <a:lnTo>
                                  <a:pt x="772529" y="1078163"/>
                                </a:lnTo>
                                <a:lnTo>
                                  <a:pt x="821842" y="1078536"/>
                                </a:lnTo>
                                <a:lnTo>
                                  <a:pt x="803580" y="1078536"/>
                                </a:lnTo>
                                <a:lnTo>
                                  <a:pt x="848608" y="1077961"/>
                                </a:lnTo>
                                <a:lnTo>
                                  <a:pt x="1328235" y="1077961"/>
                                </a:lnTo>
                                <a:lnTo>
                                  <a:pt x="1305017" y="1076490"/>
                                </a:lnTo>
                                <a:lnTo>
                                  <a:pt x="1277662" y="1075197"/>
                                </a:lnTo>
                                <a:lnTo>
                                  <a:pt x="1226608" y="1075197"/>
                                </a:lnTo>
                                <a:lnTo>
                                  <a:pt x="1214542" y="1074027"/>
                                </a:lnTo>
                                <a:lnTo>
                                  <a:pt x="1203217" y="1072564"/>
                                </a:lnTo>
                                <a:lnTo>
                                  <a:pt x="1194109" y="1072126"/>
                                </a:lnTo>
                                <a:lnTo>
                                  <a:pt x="1149883" y="1072126"/>
                                </a:lnTo>
                                <a:lnTo>
                                  <a:pt x="1137612" y="1071962"/>
                                </a:lnTo>
                                <a:lnTo>
                                  <a:pt x="1134534" y="1071962"/>
                                </a:lnTo>
                                <a:lnTo>
                                  <a:pt x="1120214" y="1070305"/>
                                </a:lnTo>
                                <a:lnTo>
                                  <a:pt x="1100035" y="1070305"/>
                                </a:lnTo>
                                <a:lnTo>
                                  <a:pt x="1090300" y="1068146"/>
                                </a:lnTo>
                                <a:close/>
                              </a:path>
                              <a:path w="2528570" h="1098550">
                                <a:moveTo>
                                  <a:pt x="1271795" y="1074920"/>
                                </a:moveTo>
                                <a:lnTo>
                                  <a:pt x="1241360" y="1074920"/>
                                </a:lnTo>
                                <a:lnTo>
                                  <a:pt x="1226608" y="1075197"/>
                                </a:lnTo>
                                <a:lnTo>
                                  <a:pt x="1277662" y="1075197"/>
                                </a:lnTo>
                                <a:lnTo>
                                  <a:pt x="1271795" y="1074920"/>
                                </a:lnTo>
                                <a:close/>
                              </a:path>
                              <a:path w="2528570" h="1098550">
                                <a:moveTo>
                                  <a:pt x="1190685" y="1071962"/>
                                </a:moveTo>
                                <a:lnTo>
                                  <a:pt x="1159086" y="1071962"/>
                                </a:lnTo>
                                <a:lnTo>
                                  <a:pt x="1149883" y="1072126"/>
                                </a:lnTo>
                                <a:lnTo>
                                  <a:pt x="1194109" y="1072126"/>
                                </a:lnTo>
                                <a:lnTo>
                                  <a:pt x="1190685" y="1071962"/>
                                </a:lnTo>
                                <a:close/>
                              </a:path>
                              <a:path w="2528570" h="1098550">
                                <a:moveTo>
                                  <a:pt x="10101" y="0"/>
                                </a:moveTo>
                                <a:lnTo>
                                  <a:pt x="0" y="309"/>
                                </a:lnTo>
                                <a:lnTo>
                                  <a:pt x="10105" y="334728"/>
                                </a:lnTo>
                                <a:lnTo>
                                  <a:pt x="20254" y="784746"/>
                                </a:lnTo>
                                <a:lnTo>
                                  <a:pt x="30369" y="996243"/>
                                </a:lnTo>
                                <a:lnTo>
                                  <a:pt x="30423" y="997376"/>
                                </a:lnTo>
                                <a:lnTo>
                                  <a:pt x="41268" y="1058044"/>
                                </a:lnTo>
                                <a:lnTo>
                                  <a:pt x="41347" y="1058485"/>
                                </a:lnTo>
                                <a:lnTo>
                                  <a:pt x="54609" y="1058485"/>
                                </a:lnTo>
                                <a:lnTo>
                                  <a:pt x="64734" y="1063124"/>
                                </a:lnTo>
                                <a:lnTo>
                                  <a:pt x="75909" y="1063124"/>
                                </a:lnTo>
                                <a:lnTo>
                                  <a:pt x="86034" y="1063411"/>
                                </a:lnTo>
                                <a:lnTo>
                                  <a:pt x="95444" y="1063411"/>
                                </a:lnTo>
                                <a:lnTo>
                                  <a:pt x="105417" y="1066679"/>
                                </a:lnTo>
                                <a:lnTo>
                                  <a:pt x="105688" y="1066679"/>
                                </a:lnTo>
                                <a:lnTo>
                                  <a:pt x="116215" y="1068146"/>
                                </a:lnTo>
                                <a:lnTo>
                                  <a:pt x="755923" y="1068146"/>
                                </a:lnTo>
                                <a:lnTo>
                                  <a:pt x="745379" y="1065510"/>
                                </a:lnTo>
                                <a:lnTo>
                                  <a:pt x="300465" y="1065510"/>
                                </a:lnTo>
                                <a:lnTo>
                                  <a:pt x="290244" y="1059082"/>
                                </a:lnTo>
                                <a:lnTo>
                                  <a:pt x="181072" y="1059082"/>
                                </a:lnTo>
                                <a:lnTo>
                                  <a:pt x="167358" y="1058903"/>
                                </a:lnTo>
                                <a:lnTo>
                                  <a:pt x="157197" y="1058307"/>
                                </a:lnTo>
                                <a:lnTo>
                                  <a:pt x="132303" y="1058307"/>
                                </a:lnTo>
                                <a:lnTo>
                                  <a:pt x="116911" y="1058044"/>
                                </a:lnTo>
                                <a:lnTo>
                                  <a:pt x="107513" y="1056732"/>
                                </a:lnTo>
                                <a:lnTo>
                                  <a:pt x="97042" y="1053310"/>
                                </a:lnTo>
                                <a:lnTo>
                                  <a:pt x="86177" y="1053310"/>
                                </a:lnTo>
                                <a:lnTo>
                                  <a:pt x="76052" y="1053024"/>
                                </a:lnTo>
                                <a:lnTo>
                                  <a:pt x="66953" y="1053024"/>
                                </a:lnTo>
                                <a:lnTo>
                                  <a:pt x="56803" y="1048372"/>
                                </a:lnTo>
                                <a:lnTo>
                                  <a:pt x="49803" y="1048372"/>
                                </a:lnTo>
                                <a:lnTo>
                                  <a:pt x="40477" y="996243"/>
                                </a:lnTo>
                                <a:lnTo>
                                  <a:pt x="30369" y="785105"/>
                                </a:lnTo>
                                <a:lnTo>
                                  <a:pt x="20232" y="334991"/>
                                </a:lnTo>
                                <a:lnTo>
                                  <a:pt x="10110" y="309"/>
                                </a:lnTo>
                                <a:lnTo>
                                  <a:pt x="101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79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249769" y="216"/>
                            <a:ext cx="2613025" cy="1884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3025" h="1884680">
                                <a:moveTo>
                                  <a:pt x="2612479" y="0"/>
                                </a:moveTo>
                                <a:lnTo>
                                  <a:pt x="2607424" y="0"/>
                                </a:lnTo>
                                <a:lnTo>
                                  <a:pt x="2607424" y="5080"/>
                                </a:lnTo>
                                <a:lnTo>
                                  <a:pt x="2607424" y="1879600"/>
                                </a:lnTo>
                                <a:lnTo>
                                  <a:pt x="5054" y="1879600"/>
                                </a:lnTo>
                                <a:lnTo>
                                  <a:pt x="5054" y="5080"/>
                                </a:lnTo>
                                <a:lnTo>
                                  <a:pt x="2607424" y="5080"/>
                                </a:lnTo>
                                <a:lnTo>
                                  <a:pt x="26074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80"/>
                                </a:lnTo>
                                <a:lnTo>
                                  <a:pt x="0" y="1884680"/>
                                </a:lnTo>
                                <a:lnTo>
                                  <a:pt x="5054" y="1884680"/>
                                </a:lnTo>
                                <a:lnTo>
                                  <a:pt x="2612479" y="1884680"/>
                                </a:lnTo>
                                <a:lnTo>
                                  <a:pt x="2612479" y="1879600"/>
                                </a:lnTo>
                                <a:lnTo>
                                  <a:pt x="2612479" y="5080"/>
                                </a:lnTo>
                                <a:lnTo>
                                  <a:pt x="2612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78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2142195" y="65690"/>
                            <a:ext cx="10160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0160">
                                <a:moveTo>
                                  <a:pt x="1010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09"/>
                                </a:lnTo>
                                <a:lnTo>
                                  <a:pt x="101061" y="10109"/>
                                </a:lnTo>
                                <a:lnTo>
                                  <a:pt x="1010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70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2258820" y="43361"/>
                            <a:ext cx="128270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41275">
                                <a:moveTo>
                                  <a:pt x="12928" y="38700"/>
                                </a:moveTo>
                                <a:lnTo>
                                  <a:pt x="0" y="38700"/>
                                </a:lnTo>
                                <a:lnTo>
                                  <a:pt x="0" y="39820"/>
                                </a:lnTo>
                                <a:lnTo>
                                  <a:pt x="12928" y="39820"/>
                                </a:lnTo>
                                <a:lnTo>
                                  <a:pt x="12928" y="38700"/>
                                </a:lnTo>
                                <a:close/>
                              </a:path>
                              <a:path w="128270" h="41275">
                                <a:moveTo>
                                  <a:pt x="41431" y="38700"/>
                                </a:moveTo>
                                <a:lnTo>
                                  <a:pt x="22528" y="38700"/>
                                </a:lnTo>
                                <a:lnTo>
                                  <a:pt x="22528" y="39820"/>
                                </a:lnTo>
                                <a:lnTo>
                                  <a:pt x="41431" y="39820"/>
                                </a:lnTo>
                                <a:lnTo>
                                  <a:pt x="41431" y="38700"/>
                                </a:lnTo>
                                <a:close/>
                              </a:path>
                              <a:path w="128270" h="41275">
                                <a:moveTo>
                                  <a:pt x="7898" y="38103"/>
                                </a:moveTo>
                                <a:lnTo>
                                  <a:pt x="2287" y="38103"/>
                                </a:lnTo>
                                <a:lnTo>
                                  <a:pt x="952" y="38700"/>
                                </a:lnTo>
                                <a:lnTo>
                                  <a:pt x="11494" y="38700"/>
                                </a:lnTo>
                                <a:lnTo>
                                  <a:pt x="7898" y="38103"/>
                                </a:lnTo>
                                <a:close/>
                              </a:path>
                              <a:path w="128270" h="41275">
                                <a:moveTo>
                                  <a:pt x="26475" y="38103"/>
                                </a:moveTo>
                                <a:lnTo>
                                  <a:pt x="9196" y="38103"/>
                                </a:lnTo>
                                <a:lnTo>
                                  <a:pt x="10196" y="38700"/>
                                </a:lnTo>
                                <a:lnTo>
                                  <a:pt x="25555" y="38700"/>
                                </a:lnTo>
                                <a:lnTo>
                                  <a:pt x="26475" y="38103"/>
                                </a:lnTo>
                                <a:close/>
                              </a:path>
                              <a:path w="128270" h="41275">
                                <a:moveTo>
                                  <a:pt x="21311" y="0"/>
                                </a:moveTo>
                                <a:lnTo>
                                  <a:pt x="20727" y="0"/>
                                </a:lnTo>
                                <a:lnTo>
                                  <a:pt x="5450" y="34048"/>
                                </a:lnTo>
                                <a:lnTo>
                                  <a:pt x="4342" y="36076"/>
                                </a:lnTo>
                                <a:lnTo>
                                  <a:pt x="3422" y="36982"/>
                                </a:lnTo>
                                <a:lnTo>
                                  <a:pt x="2433" y="38103"/>
                                </a:lnTo>
                                <a:lnTo>
                                  <a:pt x="9196" y="38103"/>
                                </a:lnTo>
                                <a:lnTo>
                                  <a:pt x="8276" y="37484"/>
                                </a:lnTo>
                                <a:lnTo>
                                  <a:pt x="8034" y="36982"/>
                                </a:lnTo>
                                <a:lnTo>
                                  <a:pt x="7884" y="36982"/>
                                </a:lnTo>
                                <a:lnTo>
                                  <a:pt x="7884" y="34966"/>
                                </a:lnTo>
                                <a:lnTo>
                                  <a:pt x="8025" y="34048"/>
                                </a:lnTo>
                                <a:lnTo>
                                  <a:pt x="8086" y="33750"/>
                                </a:lnTo>
                                <a:lnTo>
                                  <a:pt x="8587" y="32534"/>
                                </a:lnTo>
                                <a:lnTo>
                                  <a:pt x="10304" y="28694"/>
                                </a:lnTo>
                                <a:lnTo>
                                  <a:pt x="33907" y="28694"/>
                                </a:lnTo>
                                <a:lnTo>
                                  <a:pt x="32975" y="26570"/>
                                </a:lnTo>
                                <a:lnTo>
                                  <a:pt x="11318" y="26570"/>
                                </a:lnTo>
                                <a:lnTo>
                                  <a:pt x="17293" y="13130"/>
                                </a:lnTo>
                                <a:lnTo>
                                  <a:pt x="27075" y="13130"/>
                                </a:lnTo>
                                <a:lnTo>
                                  <a:pt x="21311" y="0"/>
                                </a:lnTo>
                                <a:close/>
                              </a:path>
                              <a:path w="128270" h="41275">
                                <a:moveTo>
                                  <a:pt x="33907" y="28694"/>
                                </a:moveTo>
                                <a:lnTo>
                                  <a:pt x="24043" y="28694"/>
                                </a:lnTo>
                                <a:lnTo>
                                  <a:pt x="26070" y="33548"/>
                                </a:lnTo>
                                <a:lnTo>
                                  <a:pt x="26718" y="34966"/>
                                </a:lnTo>
                                <a:lnTo>
                                  <a:pt x="26977" y="35670"/>
                                </a:lnTo>
                                <a:lnTo>
                                  <a:pt x="27217" y="36982"/>
                                </a:lnTo>
                                <a:lnTo>
                                  <a:pt x="27072" y="36982"/>
                                </a:lnTo>
                                <a:lnTo>
                                  <a:pt x="26475" y="38103"/>
                                </a:lnTo>
                                <a:lnTo>
                                  <a:pt x="39088" y="38103"/>
                                </a:lnTo>
                                <a:lnTo>
                                  <a:pt x="38605" y="37685"/>
                                </a:lnTo>
                                <a:lnTo>
                                  <a:pt x="37890" y="36982"/>
                                </a:lnTo>
                                <a:lnTo>
                                  <a:pt x="37330" y="36076"/>
                                </a:lnTo>
                                <a:lnTo>
                                  <a:pt x="36696" y="34966"/>
                                </a:lnTo>
                                <a:lnTo>
                                  <a:pt x="35373" y="32033"/>
                                </a:lnTo>
                                <a:lnTo>
                                  <a:pt x="33907" y="28694"/>
                                </a:lnTo>
                                <a:close/>
                              </a:path>
                              <a:path w="128270" h="41275">
                                <a:moveTo>
                                  <a:pt x="27075" y="13130"/>
                                </a:moveTo>
                                <a:lnTo>
                                  <a:pt x="17293" y="13130"/>
                                </a:lnTo>
                                <a:lnTo>
                                  <a:pt x="23041" y="26570"/>
                                </a:lnTo>
                                <a:lnTo>
                                  <a:pt x="32975" y="26570"/>
                                </a:lnTo>
                                <a:lnTo>
                                  <a:pt x="27075" y="13130"/>
                                </a:lnTo>
                                <a:close/>
                              </a:path>
                              <a:path w="128270" h="41275">
                                <a:moveTo>
                                  <a:pt x="63943" y="8276"/>
                                </a:moveTo>
                                <a:lnTo>
                                  <a:pt x="52045" y="8276"/>
                                </a:lnTo>
                                <a:lnTo>
                                  <a:pt x="78426" y="40727"/>
                                </a:lnTo>
                                <a:lnTo>
                                  <a:pt x="79333" y="40727"/>
                                </a:lnTo>
                                <a:lnTo>
                                  <a:pt x="79333" y="24961"/>
                                </a:lnTo>
                                <a:lnTo>
                                  <a:pt x="77209" y="24961"/>
                                </a:lnTo>
                                <a:lnTo>
                                  <a:pt x="63943" y="8276"/>
                                </a:lnTo>
                                <a:close/>
                              </a:path>
                              <a:path w="128270" h="41275">
                                <a:moveTo>
                                  <a:pt x="58008" y="38700"/>
                                </a:moveTo>
                                <a:lnTo>
                                  <a:pt x="44150" y="38700"/>
                                </a:lnTo>
                                <a:lnTo>
                                  <a:pt x="44150" y="39820"/>
                                </a:lnTo>
                                <a:lnTo>
                                  <a:pt x="58008" y="39820"/>
                                </a:lnTo>
                                <a:lnTo>
                                  <a:pt x="58008" y="38700"/>
                                </a:lnTo>
                                <a:close/>
                              </a:path>
                              <a:path w="128270" h="41275">
                                <a:moveTo>
                                  <a:pt x="58008" y="811"/>
                                </a:moveTo>
                                <a:lnTo>
                                  <a:pt x="44150" y="811"/>
                                </a:lnTo>
                                <a:lnTo>
                                  <a:pt x="44150" y="1908"/>
                                </a:lnTo>
                                <a:lnTo>
                                  <a:pt x="45366" y="1908"/>
                                </a:lnTo>
                                <a:lnTo>
                                  <a:pt x="46273" y="2110"/>
                                </a:lnTo>
                                <a:lnTo>
                                  <a:pt x="49922" y="5557"/>
                                </a:lnTo>
                                <a:lnTo>
                                  <a:pt x="49868" y="35265"/>
                                </a:lnTo>
                                <a:lnTo>
                                  <a:pt x="49517" y="36577"/>
                                </a:lnTo>
                                <a:lnTo>
                                  <a:pt x="48623" y="37388"/>
                                </a:lnTo>
                                <a:lnTo>
                                  <a:pt x="47800" y="38294"/>
                                </a:lnTo>
                                <a:lnTo>
                                  <a:pt x="46273" y="38700"/>
                                </a:lnTo>
                                <a:lnTo>
                                  <a:pt x="55791" y="38700"/>
                                </a:lnTo>
                                <a:lnTo>
                                  <a:pt x="54585" y="38294"/>
                                </a:lnTo>
                                <a:lnTo>
                                  <a:pt x="53572" y="37590"/>
                                </a:lnTo>
                                <a:lnTo>
                                  <a:pt x="52558" y="36780"/>
                                </a:lnTo>
                                <a:lnTo>
                                  <a:pt x="52045" y="35265"/>
                                </a:lnTo>
                                <a:lnTo>
                                  <a:pt x="52045" y="8276"/>
                                </a:lnTo>
                                <a:lnTo>
                                  <a:pt x="63943" y="8276"/>
                                </a:lnTo>
                                <a:lnTo>
                                  <a:pt x="58008" y="811"/>
                                </a:lnTo>
                                <a:close/>
                              </a:path>
                              <a:path w="128270" h="41275">
                                <a:moveTo>
                                  <a:pt x="84484" y="811"/>
                                </a:moveTo>
                                <a:lnTo>
                                  <a:pt x="71545" y="811"/>
                                </a:lnTo>
                                <a:lnTo>
                                  <a:pt x="71545" y="1908"/>
                                </a:lnTo>
                                <a:lnTo>
                                  <a:pt x="73988" y="1908"/>
                                </a:lnTo>
                                <a:lnTo>
                                  <a:pt x="75289" y="2420"/>
                                </a:lnTo>
                                <a:lnTo>
                                  <a:pt x="76929" y="4436"/>
                                </a:lnTo>
                                <a:lnTo>
                                  <a:pt x="77071" y="5152"/>
                                </a:lnTo>
                                <a:lnTo>
                                  <a:pt x="77150" y="5557"/>
                                </a:lnTo>
                                <a:lnTo>
                                  <a:pt x="77209" y="24961"/>
                                </a:lnTo>
                                <a:lnTo>
                                  <a:pt x="79333" y="24961"/>
                                </a:lnTo>
                                <a:lnTo>
                                  <a:pt x="81145" y="2730"/>
                                </a:lnTo>
                                <a:lnTo>
                                  <a:pt x="81606" y="2420"/>
                                </a:lnTo>
                                <a:lnTo>
                                  <a:pt x="81182" y="2420"/>
                                </a:lnTo>
                                <a:lnTo>
                                  <a:pt x="82875" y="2110"/>
                                </a:lnTo>
                                <a:lnTo>
                                  <a:pt x="84484" y="1908"/>
                                </a:lnTo>
                                <a:lnTo>
                                  <a:pt x="84484" y="811"/>
                                </a:lnTo>
                                <a:close/>
                              </a:path>
                              <a:path w="128270" h="41275">
                                <a:moveTo>
                                  <a:pt x="107700" y="8276"/>
                                </a:moveTo>
                                <a:lnTo>
                                  <a:pt x="95813" y="8276"/>
                                </a:lnTo>
                                <a:lnTo>
                                  <a:pt x="122171" y="40727"/>
                                </a:lnTo>
                                <a:lnTo>
                                  <a:pt x="123089" y="40727"/>
                                </a:lnTo>
                                <a:lnTo>
                                  <a:pt x="123089" y="24961"/>
                                </a:lnTo>
                                <a:lnTo>
                                  <a:pt x="120966" y="24961"/>
                                </a:lnTo>
                                <a:lnTo>
                                  <a:pt x="107700" y="8276"/>
                                </a:lnTo>
                                <a:close/>
                              </a:path>
                              <a:path w="128270" h="41275">
                                <a:moveTo>
                                  <a:pt x="101765" y="38700"/>
                                </a:moveTo>
                                <a:lnTo>
                                  <a:pt x="87919" y="38700"/>
                                </a:lnTo>
                                <a:lnTo>
                                  <a:pt x="87919" y="39820"/>
                                </a:lnTo>
                                <a:lnTo>
                                  <a:pt x="101765" y="39820"/>
                                </a:lnTo>
                                <a:lnTo>
                                  <a:pt x="101765" y="38700"/>
                                </a:lnTo>
                                <a:close/>
                              </a:path>
                              <a:path w="128270" h="41275">
                                <a:moveTo>
                                  <a:pt x="101765" y="811"/>
                                </a:moveTo>
                                <a:lnTo>
                                  <a:pt x="87919" y="811"/>
                                </a:lnTo>
                                <a:lnTo>
                                  <a:pt x="87919" y="1908"/>
                                </a:lnTo>
                                <a:lnTo>
                                  <a:pt x="89136" y="1908"/>
                                </a:lnTo>
                                <a:lnTo>
                                  <a:pt x="90041" y="2110"/>
                                </a:lnTo>
                                <a:lnTo>
                                  <a:pt x="90650" y="2420"/>
                                </a:lnTo>
                                <a:lnTo>
                                  <a:pt x="91366" y="2730"/>
                                </a:lnTo>
                                <a:lnTo>
                                  <a:pt x="92220" y="3625"/>
                                </a:lnTo>
                                <a:lnTo>
                                  <a:pt x="92857" y="4436"/>
                                </a:lnTo>
                                <a:lnTo>
                                  <a:pt x="93680" y="5557"/>
                                </a:lnTo>
                                <a:lnTo>
                                  <a:pt x="93627" y="35265"/>
                                </a:lnTo>
                                <a:lnTo>
                                  <a:pt x="93286" y="36577"/>
                                </a:lnTo>
                                <a:lnTo>
                                  <a:pt x="91556" y="38294"/>
                                </a:lnTo>
                                <a:lnTo>
                                  <a:pt x="90041" y="38700"/>
                                </a:lnTo>
                                <a:lnTo>
                                  <a:pt x="99534" y="38700"/>
                                </a:lnTo>
                                <a:lnTo>
                                  <a:pt x="98318" y="38294"/>
                                </a:lnTo>
                                <a:lnTo>
                                  <a:pt x="97328" y="37590"/>
                                </a:lnTo>
                                <a:lnTo>
                                  <a:pt x="96315" y="36780"/>
                                </a:lnTo>
                                <a:lnTo>
                                  <a:pt x="95813" y="35265"/>
                                </a:lnTo>
                                <a:lnTo>
                                  <a:pt x="95813" y="8276"/>
                                </a:lnTo>
                                <a:lnTo>
                                  <a:pt x="107700" y="8276"/>
                                </a:lnTo>
                                <a:lnTo>
                                  <a:pt x="101765" y="811"/>
                                </a:lnTo>
                                <a:close/>
                              </a:path>
                              <a:path w="128270" h="41275">
                                <a:moveTo>
                                  <a:pt x="128240" y="811"/>
                                </a:moveTo>
                                <a:lnTo>
                                  <a:pt x="115408" y="811"/>
                                </a:lnTo>
                                <a:lnTo>
                                  <a:pt x="115408" y="1908"/>
                                </a:lnTo>
                                <a:lnTo>
                                  <a:pt x="117746" y="1908"/>
                                </a:lnTo>
                                <a:lnTo>
                                  <a:pt x="119058" y="2420"/>
                                </a:lnTo>
                                <a:lnTo>
                                  <a:pt x="120686" y="4436"/>
                                </a:lnTo>
                                <a:lnTo>
                                  <a:pt x="120827" y="5152"/>
                                </a:lnTo>
                                <a:lnTo>
                                  <a:pt x="120907" y="5557"/>
                                </a:lnTo>
                                <a:lnTo>
                                  <a:pt x="120966" y="24961"/>
                                </a:lnTo>
                                <a:lnTo>
                                  <a:pt x="123089" y="24961"/>
                                </a:lnTo>
                                <a:lnTo>
                                  <a:pt x="124914" y="2730"/>
                                </a:lnTo>
                                <a:lnTo>
                                  <a:pt x="125366" y="2420"/>
                                </a:lnTo>
                                <a:lnTo>
                                  <a:pt x="124938" y="2420"/>
                                </a:lnTo>
                                <a:lnTo>
                                  <a:pt x="126631" y="2110"/>
                                </a:lnTo>
                                <a:lnTo>
                                  <a:pt x="128240" y="1908"/>
                                </a:lnTo>
                                <a:lnTo>
                                  <a:pt x="128240" y="8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2142195" y="141482"/>
                            <a:ext cx="10160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0160">
                                <a:moveTo>
                                  <a:pt x="1010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08"/>
                                </a:lnTo>
                                <a:lnTo>
                                  <a:pt x="101061" y="10108"/>
                                </a:lnTo>
                                <a:lnTo>
                                  <a:pt x="1010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49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2258820" y="119056"/>
                            <a:ext cx="26606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065" h="41275">
                                <a:moveTo>
                                  <a:pt x="12928" y="38807"/>
                                </a:moveTo>
                                <a:lnTo>
                                  <a:pt x="0" y="38807"/>
                                </a:lnTo>
                                <a:lnTo>
                                  <a:pt x="0" y="39928"/>
                                </a:lnTo>
                                <a:lnTo>
                                  <a:pt x="12928" y="39928"/>
                                </a:lnTo>
                                <a:lnTo>
                                  <a:pt x="12928" y="38807"/>
                                </a:lnTo>
                                <a:close/>
                              </a:path>
                              <a:path w="266065" h="41275">
                                <a:moveTo>
                                  <a:pt x="41431" y="38807"/>
                                </a:moveTo>
                                <a:lnTo>
                                  <a:pt x="22528" y="38807"/>
                                </a:lnTo>
                                <a:lnTo>
                                  <a:pt x="22528" y="39928"/>
                                </a:lnTo>
                                <a:lnTo>
                                  <a:pt x="41431" y="39928"/>
                                </a:lnTo>
                                <a:lnTo>
                                  <a:pt x="41431" y="38807"/>
                                </a:lnTo>
                                <a:close/>
                              </a:path>
                              <a:path w="266065" h="41275">
                                <a:moveTo>
                                  <a:pt x="8004" y="38199"/>
                                </a:moveTo>
                                <a:lnTo>
                                  <a:pt x="2315" y="38199"/>
                                </a:lnTo>
                                <a:lnTo>
                                  <a:pt x="955" y="38807"/>
                                </a:lnTo>
                                <a:lnTo>
                                  <a:pt x="11453" y="38807"/>
                                </a:lnTo>
                                <a:lnTo>
                                  <a:pt x="8004" y="38199"/>
                                </a:lnTo>
                                <a:close/>
                              </a:path>
                              <a:path w="266065" h="41275">
                                <a:moveTo>
                                  <a:pt x="33907" y="28801"/>
                                </a:moveTo>
                                <a:lnTo>
                                  <a:pt x="24043" y="28801"/>
                                </a:lnTo>
                                <a:lnTo>
                                  <a:pt x="26070" y="33655"/>
                                </a:lnTo>
                                <a:lnTo>
                                  <a:pt x="26714" y="35063"/>
                                </a:lnTo>
                                <a:lnTo>
                                  <a:pt x="26977" y="35778"/>
                                </a:lnTo>
                                <a:lnTo>
                                  <a:pt x="27217" y="37090"/>
                                </a:lnTo>
                                <a:lnTo>
                                  <a:pt x="27071" y="37090"/>
                                </a:lnTo>
                                <a:lnTo>
                                  <a:pt x="26475" y="38199"/>
                                </a:lnTo>
                                <a:lnTo>
                                  <a:pt x="25566" y="38807"/>
                                </a:lnTo>
                                <a:lnTo>
                                  <a:pt x="40492" y="38807"/>
                                </a:lnTo>
                                <a:lnTo>
                                  <a:pt x="38715" y="38199"/>
                                </a:lnTo>
                                <a:lnTo>
                                  <a:pt x="39074" y="38199"/>
                                </a:lnTo>
                                <a:lnTo>
                                  <a:pt x="35373" y="32141"/>
                                </a:lnTo>
                                <a:lnTo>
                                  <a:pt x="33907" y="28801"/>
                                </a:lnTo>
                                <a:close/>
                              </a:path>
                              <a:path w="266065" h="41275">
                                <a:moveTo>
                                  <a:pt x="21311" y="107"/>
                                </a:moveTo>
                                <a:lnTo>
                                  <a:pt x="20727" y="107"/>
                                </a:lnTo>
                                <a:lnTo>
                                  <a:pt x="5450" y="34156"/>
                                </a:lnTo>
                                <a:lnTo>
                                  <a:pt x="4342" y="36183"/>
                                </a:lnTo>
                                <a:lnTo>
                                  <a:pt x="3422" y="37090"/>
                                </a:lnTo>
                                <a:lnTo>
                                  <a:pt x="2444" y="38199"/>
                                </a:lnTo>
                                <a:lnTo>
                                  <a:pt x="9196" y="38199"/>
                                </a:lnTo>
                                <a:lnTo>
                                  <a:pt x="8276" y="37590"/>
                                </a:lnTo>
                                <a:lnTo>
                                  <a:pt x="8034" y="37090"/>
                                </a:lnTo>
                                <a:lnTo>
                                  <a:pt x="7884" y="37090"/>
                                </a:lnTo>
                                <a:lnTo>
                                  <a:pt x="7884" y="35063"/>
                                </a:lnTo>
                                <a:lnTo>
                                  <a:pt x="8026" y="34156"/>
                                </a:lnTo>
                                <a:lnTo>
                                  <a:pt x="8086" y="33858"/>
                                </a:lnTo>
                                <a:lnTo>
                                  <a:pt x="8587" y="32641"/>
                                </a:lnTo>
                                <a:lnTo>
                                  <a:pt x="10304" y="28801"/>
                                </a:lnTo>
                                <a:lnTo>
                                  <a:pt x="33907" y="28801"/>
                                </a:lnTo>
                                <a:lnTo>
                                  <a:pt x="32980" y="26690"/>
                                </a:lnTo>
                                <a:lnTo>
                                  <a:pt x="11318" y="26690"/>
                                </a:lnTo>
                                <a:lnTo>
                                  <a:pt x="17293" y="13238"/>
                                </a:lnTo>
                                <a:lnTo>
                                  <a:pt x="27075" y="13238"/>
                                </a:lnTo>
                                <a:lnTo>
                                  <a:pt x="21311" y="107"/>
                                </a:lnTo>
                                <a:close/>
                              </a:path>
                              <a:path w="266065" h="41275">
                                <a:moveTo>
                                  <a:pt x="27075" y="13238"/>
                                </a:moveTo>
                                <a:lnTo>
                                  <a:pt x="17293" y="13238"/>
                                </a:lnTo>
                                <a:lnTo>
                                  <a:pt x="23041" y="26690"/>
                                </a:lnTo>
                                <a:lnTo>
                                  <a:pt x="32980" y="26690"/>
                                </a:lnTo>
                                <a:lnTo>
                                  <a:pt x="27075" y="13238"/>
                                </a:lnTo>
                                <a:close/>
                              </a:path>
                              <a:path w="266065" h="41275">
                                <a:moveTo>
                                  <a:pt x="63947" y="8384"/>
                                </a:moveTo>
                                <a:lnTo>
                                  <a:pt x="52045" y="8384"/>
                                </a:lnTo>
                                <a:lnTo>
                                  <a:pt x="78426" y="40835"/>
                                </a:lnTo>
                                <a:lnTo>
                                  <a:pt x="79333" y="40835"/>
                                </a:lnTo>
                                <a:lnTo>
                                  <a:pt x="79333" y="25057"/>
                                </a:lnTo>
                                <a:lnTo>
                                  <a:pt x="77209" y="25057"/>
                                </a:lnTo>
                                <a:lnTo>
                                  <a:pt x="63947" y="8384"/>
                                </a:lnTo>
                                <a:close/>
                              </a:path>
                              <a:path w="266065" h="41275">
                                <a:moveTo>
                                  <a:pt x="58008" y="38807"/>
                                </a:moveTo>
                                <a:lnTo>
                                  <a:pt x="44150" y="38807"/>
                                </a:lnTo>
                                <a:lnTo>
                                  <a:pt x="44150" y="39928"/>
                                </a:lnTo>
                                <a:lnTo>
                                  <a:pt x="58008" y="39928"/>
                                </a:lnTo>
                                <a:lnTo>
                                  <a:pt x="58008" y="38807"/>
                                </a:lnTo>
                                <a:close/>
                              </a:path>
                              <a:path w="266065" h="41275">
                                <a:moveTo>
                                  <a:pt x="58008" y="918"/>
                                </a:moveTo>
                                <a:lnTo>
                                  <a:pt x="44150" y="918"/>
                                </a:lnTo>
                                <a:lnTo>
                                  <a:pt x="44150" y="2028"/>
                                </a:lnTo>
                                <a:lnTo>
                                  <a:pt x="45366" y="2028"/>
                                </a:lnTo>
                                <a:lnTo>
                                  <a:pt x="46273" y="2218"/>
                                </a:lnTo>
                                <a:lnTo>
                                  <a:pt x="49922" y="5652"/>
                                </a:lnTo>
                                <a:lnTo>
                                  <a:pt x="49868" y="35373"/>
                                </a:lnTo>
                                <a:lnTo>
                                  <a:pt x="49517" y="36685"/>
                                </a:lnTo>
                                <a:lnTo>
                                  <a:pt x="48623" y="37495"/>
                                </a:lnTo>
                                <a:lnTo>
                                  <a:pt x="47800" y="38402"/>
                                </a:lnTo>
                                <a:lnTo>
                                  <a:pt x="46273" y="38807"/>
                                </a:lnTo>
                                <a:lnTo>
                                  <a:pt x="55791" y="38807"/>
                                </a:lnTo>
                                <a:lnTo>
                                  <a:pt x="54585" y="38402"/>
                                </a:lnTo>
                                <a:lnTo>
                                  <a:pt x="53572" y="37698"/>
                                </a:lnTo>
                                <a:lnTo>
                                  <a:pt x="52558" y="36887"/>
                                </a:lnTo>
                                <a:lnTo>
                                  <a:pt x="52045" y="35373"/>
                                </a:lnTo>
                                <a:lnTo>
                                  <a:pt x="52045" y="8384"/>
                                </a:lnTo>
                                <a:lnTo>
                                  <a:pt x="63947" y="8384"/>
                                </a:lnTo>
                                <a:lnTo>
                                  <a:pt x="58008" y="918"/>
                                </a:lnTo>
                                <a:close/>
                              </a:path>
                              <a:path w="266065" h="41275">
                                <a:moveTo>
                                  <a:pt x="84484" y="918"/>
                                </a:moveTo>
                                <a:lnTo>
                                  <a:pt x="71545" y="918"/>
                                </a:lnTo>
                                <a:lnTo>
                                  <a:pt x="71545" y="2028"/>
                                </a:lnTo>
                                <a:lnTo>
                                  <a:pt x="74044" y="2028"/>
                                </a:lnTo>
                                <a:lnTo>
                                  <a:pt x="75289" y="2528"/>
                                </a:lnTo>
                                <a:lnTo>
                                  <a:pt x="76932" y="4555"/>
                                </a:lnTo>
                                <a:lnTo>
                                  <a:pt x="77070" y="5259"/>
                                </a:lnTo>
                                <a:lnTo>
                                  <a:pt x="77148" y="5652"/>
                                </a:lnTo>
                                <a:lnTo>
                                  <a:pt x="77209" y="25057"/>
                                </a:lnTo>
                                <a:lnTo>
                                  <a:pt x="79333" y="25057"/>
                                </a:lnTo>
                                <a:lnTo>
                                  <a:pt x="79412" y="5962"/>
                                </a:lnTo>
                                <a:lnTo>
                                  <a:pt x="79523" y="5259"/>
                                </a:lnTo>
                                <a:lnTo>
                                  <a:pt x="80131" y="3745"/>
                                </a:lnTo>
                                <a:lnTo>
                                  <a:pt x="80548" y="3136"/>
                                </a:lnTo>
                                <a:lnTo>
                                  <a:pt x="81145" y="2838"/>
                                </a:lnTo>
                                <a:lnTo>
                                  <a:pt x="81605" y="2528"/>
                                </a:lnTo>
                                <a:lnTo>
                                  <a:pt x="81171" y="2528"/>
                                </a:lnTo>
                                <a:lnTo>
                                  <a:pt x="82875" y="2218"/>
                                </a:lnTo>
                                <a:lnTo>
                                  <a:pt x="84484" y="2028"/>
                                </a:lnTo>
                                <a:lnTo>
                                  <a:pt x="84484" y="918"/>
                                </a:lnTo>
                                <a:close/>
                              </a:path>
                              <a:path w="266065" h="41275">
                                <a:moveTo>
                                  <a:pt x="107704" y="8384"/>
                                </a:moveTo>
                                <a:lnTo>
                                  <a:pt x="95813" y="8384"/>
                                </a:lnTo>
                                <a:lnTo>
                                  <a:pt x="122171" y="40835"/>
                                </a:lnTo>
                                <a:lnTo>
                                  <a:pt x="123089" y="40835"/>
                                </a:lnTo>
                                <a:lnTo>
                                  <a:pt x="123089" y="25057"/>
                                </a:lnTo>
                                <a:lnTo>
                                  <a:pt x="120966" y="25057"/>
                                </a:lnTo>
                                <a:lnTo>
                                  <a:pt x="107704" y="8384"/>
                                </a:lnTo>
                                <a:close/>
                              </a:path>
                              <a:path w="266065" h="41275">
                                <a:moveTo>
                                  <a:pt x="101765" y="38807"/>
                                </a:moveTo>
                                <a:lnTo>
                                  <a:pt x="87919" y="38807"/>
                                </a:lnTo>
                                <a:lnTo>
                                  <a:pt x="87919" y="39928"/>
                                </a:lnTo>
                                <a:lnTo>
                                  <a:pt x="101765" y="39928"/>
                                </a:lnTo>
                                <a:lnTo>
                                  <a:pt x="101765" y="38807"/>
                                </a:lnTo>
                                <a:close/>
                              </a:path>
                              <a:path w="266065" h="41275">
                                <a:moveTo>
                                  <a:pt x="101765" y="918"/>
                                </a:moveTo>
                                <a:lnTo>
                                  <a:pt x="87919" y="918"/>
                                </a:lnTo>
                                <a:lnTo>
                                  <a:pt x="87919" y="2028"/>
                                </a:lnTo>
                                <a:lnTo>
                                  <a:pt x="89136" y="2028"/>
                                </a:lnTo>
                                <a:lnTo>
                                  <a:pt x="90041" y="2218"/>
                                </a:lnTo>
                                <a:lnTo>
                                  <a:pt x="90650" y="2528"/>
                                </a:lnTo>
                                <a:lnTo>
                                  <a:pt x="91366" y="2838"/>
                                </a:lnTo>
                                <a:lnTo>
                                  <a:pt x="92224" y="3745"/>
                                </a:lnTo>
                                <a:lnTo>
                                  <a:pt x="93680" y="5652"/>
                                </a:lnTo>
                                <a:lnTo>
                                  <a:pt x="93627" y="35373"/>
                                </a:lnTo>
                                <a:lnTo>
                                  <a:pt x="93286" y="36685"/>
                                </a:lnTo>
                                <a:lnTo>
                                  <a:pt x="91556" y="38402"/>
                                </a:lnTo>
                                <a:lnTo>
                                  <a:pt x="90041" y="38807"/>
                                </a:lnTo>
                                <a:lnTo>
                                  <a:pt x="99534" y="38807"/>
                                </a:lnTo>
                                <a:lnTo>
                                  <a:pt x="98318" y="38402"/>
                                </a:lnTo>
                                <a:lnTo>
                                  <a:pt x="97328" y="37698"/>
                                </a:lnTo>
                                <a:lnTo>
                                  <a:pt x="96315" y="36887"/>
                                </a:lnTo>
                                <a:lnTo>
                                  <a:pt x="95813" y="35373"/>
                                </a:lnTo>
                                <a:lnTo>
                                  <a:pt x="95813" y="8384"/>
                                </a:lnTo>
                                <a:lnTo>
                                  <a:pt x="107704" y="8384"/>
                                </a:lnTo>
                                <a:lnTo>
                                  <a:pt x="101765" y="918"/>
                                </a:lnTo>
                                <a:close/>
                              </a:path>
                              <a:path w="266065" h="41275">
                                <a:moveTo>
                                  <a:pt x="128240" y="918"/>
                                </a:moveTo>
                                <a:lnTo>
                                  <a:pt x="115408" y="918"/>
                                </a:lnTo>
                                <a:lnTo>
                                  <a:pt x="115408" y="2028"/>
                                </a:lnTo>
                                <a:lnTo>
                                  <a:pt x="117803" y="2028"/>
                                </a:lnTo>
                                <a:lnTo>
                                  <a:pt x="119058" y="2528"/>
                                </a:lnTo>
                                <a:lnTo>
                                  <a:pt x="120038" y="3745"/>
                                </a:lnTo>
                                <a:lnTo>
                                  <a:pt x="120667" y="4448"/>
                                </a:lnTo>
                                <a:lnTo>
                                  <a:pt x="120827" y="5259"/>
                                </a:lnTo>
                                <a:lnTo>
                                  <a:pt x="120905" y="5652"/>
                                </a:lnTo>
                                <a:lnTo>
                                  <a:pt x="120966" y="25057"/>
                                </a:lnTo>
                                <a:lnTo>
                                  <a:pt x="123089" y="25057"/>
                                </a:lnTo>
                                <a:lnTo>
                                  <a:pt x="124914" y="2838"/>
                                </a:lnTo>
                                <a:lnTo>
                                  <a:pt x="125364" y="2528"/>
                                </a:lnTo>
                                <a:lnTo>
                                  <a:pt x="124928" y="2528"/>
                                </a:lnTo>
                                <a:lnTo>
                                  <a:pt x="126631" y="2218"/>
                                </a:lnTo>
                                <a:lnTo>
                                  <a:pt x="128240" y="2028"/>
                                </a:lnTo>
                                <a:lnTo>
                                  <a:pt x="128240" y="918"/>
                                </a:lnTo>
                                <a:close/>
                              </a:path>
                              <a:path w="266065" h="41275">
                                <a:moveTo>
                                  <a:pt x="149052" y="23450"/>
                                </a:moveTo>
                                <a:lnTo>
                                  <a:pt x="132284" y="23450"/>
                                </a:lnTo>
                                <a:lnTo>
                                  <a:pt x="132284" y="29314"/>
                                </a:lnTo>
                                <a:lnTo>
                                  <a:pt x="149052" y="29314"/>
                                </a:lnTo>
                                <a:lnTo>
                                  <a:pt x="149052" y="23450"/>
                                </a:lnTo>
                                <a:close/>
                              </a:path>
                              <a:path w="266065" h="41275">
                                <a:moveTo>
                                  <a:pt x="172403" y="38807"/>
                                </a:moveTo>
                                <a:lnTo>
                                  <a:pt x="152594" y="38807"/>
                                </a:lnTo>
                                <a:lnTo>
                                  <a:pt x="152594" y="39928"/>
                                </a:lnTo>
                                <a:lnTo>
                                  <a:pt x="172403" y="39928"/>
                                </a:lnTo>
                                <a:lnTo>
                                  <a:pt x="172403" y="38807"/>
                                </a:lnTo>
                                <a:close/>
                              </a:path>
                              <a:path w="266065" h="41275">
                                <a:moveTo>
                                  <a:pt x="179433" y="2123"/>
                                </a:moveTo>
                                <a:lnTo>
                                  <a:pt x="155528" y="2123"/>
                                </a:lnTo>
                                <a:lnTo>
                                  <a:pt x="156244" y="2528"/>
                                </a:lnTo>
                                <a:lnTo>
                                  <a:pt x="156893" y="3136"/>
                                </a:lnTo>
                                <a:lnTo>
                                  <a:pt x="157644" y="3935"/>
                                </a:lnTo>
                                <a:lnTo>
                                  <a:pt x="157866" y="4353"/>
                                </a:lnTo>
                                <a:lnTo>
                                  <a:pt x="157866" y="36493"/>
                                </a:lnTo>
                                <a:lnTo>
                                  <a:pt x="157449" y="37090"/>
                                </a:lnTo>
                                <a:lnTo>
                                  <a:pt x="156539" y="38008"/>
                                </a:lnTo>
                                <a:lnTo>
                                  <a:pt x="156101" y="38402"/>
                                </a:lnTo>
                                <a:lnTo>
                                  <a:pt x="155492" y="38807"/>
                                </a:lnTo>
                                <a:lnTo>
                                  <a:pt x="169561" y="38807"/>
                                </a:lnTo>
                                <a:lnTo>
                                  <a:pt x="166952" y="22242"/>
                                </a:lnTo>
                                <a:lnTo>
                                  <a:pt x="171390" y="22242"/>
                                </a:lnTo>
                                <a:lnTo>
                                  <a:pt x="174525" y="22039"/>
                                </a:lnTo>
                                <a:lnTo>
                                  <a:pt x="176339" y="21539"/>
                                </a:lnTo>
                                <a:lnTo>
                                  <a:pt x="179189" y="20918"/>
                                </a:lnTo>
                                <a:lnTo>
                                  <a:pt x="180609" y="20107"/>
                                </a:lnTo>
                                <a:lnTo>
                                  <a:pt x="166952" y="20107"/>
                                </a:lnTo>
                                <a:lnTo>
                                  <a:pt x="166952" y="3136"/>
                                </a:lnTo>
                                <a:lnTo>
                                  <a:pt x="180650" y="3136"/>
                                </a:lnTo>
                                <a:lnTo>
                                  <a:pt x="179433" y="2123"/>
                                </a:lnTo>
                                <a:close/>
                              </a:path>
                              <a:path w="266065" h="41275">
                                <a:moveTo>
                                  <a:pt x="180650" y="3136"/>
                                </a:moveTo>
                                <a:lnTo>
                                  <a:pt x="170698" y="3136"/>
                                </a:lnTo>
                                <a:lnTo>
                                  <a:pt x="172742" y="3935"/>
                                </a:lnTo>
                                <a:lnTo>
                                  <a:pt x="172596" y="3935"/>
                                </a:lnTo>
                                <a:lnTo>
                                  <a:pt x="173835" y="5152"/>
                                </a:lnTo>
                                <a:lnTo>
                                  <a:pt x="175039" y="6570"/>
                                </a:lnTo>
                                <a:lnTo>
                                  <a:pt x="175650" y="8384"/>
                                </a:lnTo>
                                <a:lnTo>
                                  <a:pt x="175755" y="14455"/>
                                </a:lnTo>
                                <a:lnTo>
                                  <a:pt x="175039" y="16577"/>
                                </a:lnTo>
                                <a:lnTo>
                                  <a:pt x="173835" y="17997"/>
                                </a:lnTo>
                                <a:lnTo>
                                  <a:pt x="172499" y="19404"/>
                                </a:lnTo>
                                <a:lnTo>
                                  <a:pt x="170793" y="20107"/>
                                </a:lnTo>
                                <a:lnTo>
                                  <a:pt x="180609" y="20107"/>
                                </a:lnTo>
                                <a:lnTo>
                                  <a:pt x="181300" y="19714"/>
                                </a:lnTo>
                                <a:lnTo>
                                  <a:pt x="182815" y="17997"/>
                                </a:lnTo>
                                <a:lnTo>
                                  <a:pt x="184425" y="16076"/>
                                </a:lnTo>
                                <a:lnTo>
                                  <a:pt x="185248" y="13953"/>
                                </a:lnTo>
                                <a:lnTo>
                                  <a:pt x="185248" y="8384"/>
                                </a:lnTo>
                                <a:lnTo>
                                  <a:pt x="184031" y="5867"/>
                                </a:lnTo>
                                <a:lnTo>
                                  <a:pt x="181610" y="3935"/>
                                </a:lnTo>
                                <a:lnTo>
                                  <a:pt x="180650" y="3136"/>
                                </a:lnTo>
                                <a:close/>
                              </a:path>
                              <a:path w="266065" h="41275">
                                <a:moveTo>
                                  <a:pt x="175134" y="918"/>
                                </a:moveTo>
                                <a:lnTo>
                                  <a:pt x="152594" y="918"/>
                                </a:lnTo>
                                <a:lnTo>
                                  <a:pt x="152594" y="2123"/>
                                </a:lnTo>
                                <a:lnTo>
                                  <a:pt x="180011" y="2123"/>
                                </a:lnTo>
                                <a:lnTo>
                                  <a:pt x="175134" y="918"/>
                                </a:lnTo>
                                <a:close/>
                              </a:path>
                              <a:path w="266065" h="41275">
                                <a:moveTo>
                                  <a:pt x="192224" y="26070"/>
                                </a:moveTo>
                                <a:lnTo>
                                  <a:pt x="191211" y="26070"/>
                                </a:lnTo>
                                <a:lnTo>
                                  <a:pt x="191211" y="40835"/>
                                </a:lnTo>
                                <a:lnTo>
                                  <a:pt x="192224" y="40835"/>
                                </a:lnTo>
                                <a:lnTo>
                                  <a:pt x="192421" y="40429"/>
                                </a:lnTo>
                                <a:lnTo>
                                  <a:pt x="192519" y="40227"/>
                                </a:lnTo>
                                <a:lnTo>
                                  <a:pt x="192618" y="40024"/>
                                </a:lnTo>
                                <a:lnTo>
                                  <a:pt x="193023" y="39415"/>
                                </a:lnTo>
                                <a:lnTo>
                                  <a:pt x="193644" y="39010"/>
                                </a:lnTo>
                                <a:lnTo>
                                  <a:pt x="195146" y="38497"/>
                                </a:lnTo>
                                <a:lnTo>
                                  <a:pt x="201389" y="38497"/>
                                </a:lnTo>
                                <a:lnTo>
                                  <a:pt x="199499" y="37698"/>
                                </a:lnTo>
                                <a:lnTo>
                                  <a:pt x="192292" y="26380"/>
                                </a:lnTo>
                                <a:lnTo>
                                  <a:pt x="192224" y="26070"/>
                                </a:lnTo>
                                <a:close/>
                              </a:path>
                              <a:path w="266065" h="41275">
                                <a:moveTo>
                                  <a:pt x="201389" y="38497"/>
                                </a:moveTo>
                                <a:lnTo>
                                  <a:pt x="195742" y="38497"/>
                                </a:lnTo>
                                <a:lnTo>
                                  <a:pt x="196854" y="38807"/>
                                </a:lnTo>
                                <a:lnTo>
                                  <a:pt x="197472" y="39010"/>
                                </a:lnTo>
                                <a:lnTo>
                                  <a:pt x="199094" y="39725"/>
                                </a:lnTo>
                                <a:lnTo>
                                  <a:pt x="200513" y="40227"/>
                                </a:lnTo>
                                <a:lnTo>
                                  <a:pt x="201514" y="40429"/>
                                </a:lnTo>
                                <a:lnTo>
                                  <a:pt x="203041" y="40835"/>
                                </a:lnTo>
                                <a:lnTo>
                                  <a:pt x="208897" y="40835"/>
                                </a:lnTo>
                                <a:lnTo>
                                  <a:pt x="211835" y="39725"/>
                                </a:lnTo>
                                <a:lnTo>
                                  <a:pt x="212001" y="39725"/>
                                </a:lnTo>
                                <a:lnTo>
                                  <a:pt x="212999" y="38807"/>
                                </a:lnTo>
                                <a:lnTo>
                                  <a:pt x="202123" y="38807"/>
                                </a:lnTo>
                                <a:lnTo>
                                  <a:pt x="201389" y="38497"/>
                                </a:lnTo>
                                <a:close/>
                              </a:path>
                              <a:path w="266065" h="41275">
                                <a:moveTo>
                                  <a:pt x="204544" y="0"/>
                                </a:moveTo>
                                <a:lnTo>
                                  <a:pt x="199786" y="0"/>
                                </a:lnTo>
                                <a:lnTo>
                                  <a:pt x="196645" y="1205"/>
                                </a:lnTo>
                                <a:lnTo>
                                  <a:pt x="196780" y="1205"/>
                                </a:lnTo>
                                <a:lnTo>
                                  <a:pt x="194645" y="3340"/>
                                </a:lnTo>
                                <a:lnTo>
                                  <a:pt x="192308" y="5462"/>
                                </a:lnTo>
                                <a:lnTo>
                                  <a:pt x="191211" y="8181"/>
                                </a:lnTo>
                                <a:lnTo>
                                  <a:pt x="191211" y="13035"/>
                                </a:lnTo>
                                <a:lnTo>
                                  <a:pt x="196052" y="20322"/>
                                </a:lnTo>
                                <a:lnTo>
                                  <a:pt x="197578" y="21621"/>
                                </a:lnTo>
                                <a:lnTo>
                                  <a:pt x="200096" y="23041"/>
                                </a:lnTo>
                                <a:lnTo>
                                  <a:pt x="203638" y="24866"/>
                                </a:lnTo>
                                <a:lnTo>
                                  <a:pt x="206154" y="26070"/>
                                </a:lnTo>
                                <a:lnTo>
                                  <a:pt x="207979" y="27084"/>
                                </a:lnTo>
                                <a:lnTo>
                                  <a:pt x="208992" y="27895"/>
                                </a:lnTo>
                                <a:lnTo>
                                  <a:pt x="210005" y="28599"/>
                                </a:lnTo>
                                <a:lnTo>
                                  <a:pt x="210710" y="29409"/>
                                </a:lnTo>
                                <a:lnTo>
                                  <a:pt x="211211" y="30316"/>
                                </a:lnTo>
                                <a:lnTo>
                                  <a:pt x="211711" y="31139"/>
                                </a:lnTo>
                                <a:lnTo>
                                  <a:pt x="211926" y="32141"/>
                                </a:lnTo>
                                <a:lnTo>
                                  <a:pt x="211926" y="34574"/>
                                </a:lnTo>
                                <a:lnTo>
                                  <a:pt x="211317" y="35873"/>
                                </a:lnTo>
                                <a:lnTo>
                                  <a:pt x="210005" y="37090"/>
                                </a:lnTo>
                                <a:lnTo>
                                  <a:pt x="208682" y="38199"/>
                                </a:lnTo>
                                <a:lnTo>
                                  <a:pt x="207072" y="38807"/>
                                </a:lnTo>
                                <a:lnTo>
                                  <a:pt x="212999" y="38807"/>
                                </a:lnTo>
                                <a:lnTo>
                                  <a:pt x="214645" y="37293"/>
                                </a:lnTo>
                                <a:lnTo>
                                  <a:pt x="217281" y="34966"/>
                                </a:lnTo>
                                <a:lnTo>
                                  <a:pt x="218498" y="32141"/>
                                </a:lnTo>
                                <a:lnTo>
                                  <a:pt x="203638" y="14048"/>
                                </a:lnTo>
                                <a:lnTo>
                                  <a:pt x="201784" y="13035"/>
                                </a:lnTo>
                                <a:lnTo>
                                  <a:pt x="197377" y="8181"/>
                                </a:lnTo>
                                <a:lnTo>
                                  <a:pt x="197377" y="5962"/>
                                </a:lnTo>
                                <a:lnTo>
                                  <a:pt x="197985" y="4853"/>
                                </a:lnTo>
                                <a:lnTo>
                                  <a:pt x="199094" y="3745"/>
                                </a:lnTo>
                                <a:lnTo>
                                  <a:pt x="200299" y="2731"/>
                                </a:lnTo>
                                <a:lnTo>
                                  <a:pt x="201813" y="2218"/>
                                </a:lnTo>
                                <a:lnTo>
                                  <a:pt x="211072" y="2218"/>
                                </a:lnTo>
                                <a:lnTo>
                                  <a:pt x="210409" y="1920"/>
                                </a:lnTo>
                                <a:lnTo>
                                  <a:pt x="209052" y="1205"/>
                                </a:lnTo>
                                <a:lnTo>
                                  <a:pt x="207775" y="716"/>
                                </a:lnTo>
                                <a:lnTo>
                                  <a:pt x="205748" y="203"/>
                                </a:lnTo>
                                <a:lnTo>
                                  <a:pt x="204544" y="0"/>
                                </a:lnTo>
                                <a:close/>
                              </a:path>
                              <a:path w="266065" h="41275">
                                <a:moveTo>
                                  <a:pt x="211072" y="2218"/>
                                </a:moveTo>
                                <a:lnTo>
                                  <a:pt x="206261" y="2218"/>
                                </a:lnTo>
                                <a:lnTo>
                                  <a:pt x="208940" y="3340"/>
                                </a:lnTo>
                                <a:lnTo>
                                  <a:pt x="208801" y="3340"/>
                                </a:lnTo>
                                <a:lnTo>
                                  <a:pt x="213036" y="7179"/>
                                </a:lnTo>
                                <a:lnTo>
                                  <a:pt x="214348" y="9803"/>
                                </a:lnTo>
                                <a:lnTo>
                                  <a:pt x="214956" y="13035"/>
                                </a:lnTo>
                                <a:lnTo>
                                  <a:pt x="216065" y="13035"/>
                                </a:lnTo>
                                <a:lnTo>
                                  <a:pt x="215953" y="8181"/>
                                </a:lnTo>
                                <a:lnTo>
                                  <a:pt x="215829" y="2731"/>
                                </a:lnTo>
                                <a:lnTo>
                                  <a:pt x="212427" y="2731"/>
                                </a:lnTo>
                                <a:lnTo>
                                  <a:pt x="211521" y="2420"/>
                                </a:lnTo>
                                <a:lnTo>
                                  <a:pt x="211072" y="2218"/>
                                </a:lnTo>
                                <a:close/>
                              </a:path>
                              <a:path w="266065" h="41275">
                                <a:moveTo>
                                  <a:pt x="215766" y="0"/>
                                </a:moveTo>
                                <a:lnTo>
                                  <a:pt x="214956" y="0"/>
                                </a:lnTo>
                                <a:lnTo>
                                  <a:pt x="214771" y="716"/>
                                </a:lnTo>
                                <a:lnTo>
                                  <a:pt x="214645" y="1205"/>
                                </a:lnTo>
                                <a:lnTo>
                                  <a:pt x="214348" y="1920"/>
                                </a:lnTo>
                                <a:lnTo>
                                  <a:pt x="214144" y="2218"/>
                                </a:lnTo>
                                <a:lnTo>
                                  <a:pt x="212940" y="2731"/>
                                </a:lnTo>
                                <a:lnTo>
                                  <a:pt x="215829" y="2731"/>
                                </a:lnTo>
                                <a:lnTo>
                                  <a:pt x="215766" y="0"/>
                                </a:lnTo>
                                <a:close/>
                              </a:path>
                              <a:path w="266065" h="41275">
                                <a:moveTo>
                                  <a:pt x="238808" y="203"/>
                                </a:moveTo>
                                <a:lnTo>
                                  <a:pt x="233954" y="1920"/>
                                </a:lnTo>
                                <a:lnTo>
                                  <a:pt x="230007" y="5867"/>
                                </a:lnTo>
                                <a:lnTo>
                                  <a:pt x="226071" y="9707"/>
                                </a:lnTo>
                                <a:lnTo>
                                  <a:pt x="224151" y="14550"/>
                                </a:lnTo>
                                <a:lnTo>
                                  <a:pt x="224151" y="25473"/>
                                </a:lnTo>
                                <a:lnTo>
                                  <a:pt x="225563" y="29612"/>
                                </a:lnTo>
                                <a:lnTo>
                                  <a:pt x="225665" y="29911"/>
                                </a:lnTo>
                                <a:lnTo>
                                  <a:pt x="232534" y="38402"/>
                                </a:lnTo>
                                <a:lnTo>
                                  <a:pt x="237890" y="40835"/>
                                </a:lnTo>
                                <a:lnTo>
                                  <a:pt x="251938" y="40835"/>
                                </a:lnTo>
                                <a:lnTo>
                                  <a:pt x="256745" y="38605"/>
                                </a:lnTo>
                                <a:lnTo>
                                  <a:pt x="241932" y="38605"/>
                                </a:lnTo>
                                <a:lnTo>
                                  <a:pt x="239607" y="37495"/>
                                </a:lnTo>
                                <a:lnTo>
                                  <a:pt x="237996" y="35278"/>
                                </a:lnTo>
                                <a:lnTo>
                                  <a:pt x="235671" y="32141"/>
                                </a:lnTo>
                                <a:lnTo>
                                  <a:pt x="234562" y="27191"/>
                                </a:lnTo>
                                <a:lnTo>
                                  <a:pt x="234629" y="14550"/>
                                </a:lnTo>
                                <a:lnTo>
                                  <a:pt x="235266" y="10721"/>
                                </a:lnTo>
                                <a:lnTo>
                                  <a:pt x="238605" y="4043"/>
                                </a:lnTo>
                                <a:lnTo>
                                  <a:pt x="241336" y="2218"/>
                                </a:lnTo>
                                <a:lnTo>
                                  <a:pt x="256077" y="2218"/>
                                </a:lnTo>
                                <a:lnTo>
                                  <a:pt x="255779" y="1920"/>
                                </a:lnTo>
                                <a:lnTo>
                                  <a:pt x="251422" y="405"/>
                                </a:lnTo>
                                <a:lnTo>
                                  <a:pt x="244567" y="405"/>
                                </a:lnTo>
                                <a:lnTo>
                                  <a:pt x="238808" y="203"/>
                                </a:lnTo>
                                <a:close/>
                              </a:path>
                              <a:path w="266065" h="41275">
                                <a:moveTo>
                                  <a:pt x="257183" y="38402"/>
                                </a:moveTo>
                                <a:lnTo>
                                  <a:pt x="247698" y="38402"/>
                                </a:lnTo>
                                <a:lnTo>
                                  <a:pt x="246894" y="38605"/>
                                </a:lnTo>
                                <a:lnTo>
                                  <a:pt x="256745" y="38605"/>
                                </a:lnTo>
                                <a:lnTo>
                                  <a:pt x="257183" y="38402"/>
                                </a:lnTo>
                                <a:close/>
                              </a:path>
                              <a:path w="266065" h="41275">
                                <a:moveTo>
                                  <a:pt x="256077" y="2218"/>
                                </a:moveTo>
                                <a:lnTo>
                                  <a:pt x="246894" y="2218"/>
                                </a:lnTo>
                                <a:lnTo>
                                  <a:pt x="248611" y="2731"/>
                                </a:lnTo>
                                <a:lnTo>
                                  <a:pt x="250029" y="3840"/>
                                </a:lnTo>
                                <a:lnTo>
                                  <a:pt x="255137" y="25473"/>
                                </a:lnTo>
                                <a:lnTo>
                                  <a:pt x="254681" y="28599"/>
                                </a:lnTo>
                                <a:lnTo>
                                  <a:pt x="252856" y="34061"/>
                                </a:lnTo>
                                <a:lnTo>
                                  <a:pt x="251533" y="35981"/>
                                </a:lnTo>
                                <a:lnTo>
                                  <a:pt x="249828" y="37197"/>
                                </a:lnTo>
                                <a:lnTo>
                                  <a:pt x="248234" y="38402"/>
                                </a:lnTo>
                                <a:lnTo>
                                  <a:pt x="257314" y="38402"/>
                                </a:lnTo>
                                <a:lnTo>
                                  <a:pt x="261240" y="33357"/>
                                </a:lnTo>
                                <a:lnTo>
                                  <a:pt x="264078" y="29612"/>
                                </a:lnTo>
                                <a:lnTo>
                                  <a:pt x="265421" y="25473"/>
                                </a:lnTo>
                                <a:lnTo>
                                  <a:pt x="265487" y="14550"/>
                                </a:lnTo>
                                <a:lnTo>
                                  <a:pt x="264425" y="11831"/>
                                </a:lnTo>
                                <a:lnTo>
                                  <a:pt x="263566" y="9707"/>
                                </a:lnTo>
                                <a:lnTo>
                                  <a:pt x="256077" y="2218"/>
                                </a:lnTo>
                                <a:close/>
                              </a:path>
                              <a:path w="266065" h="41275">
                                <a:moveTo>
                                  <a:pt x="250841" y="203"/>
                                </a:moveTo>
                                <a:lnTo>
                                  <a:pt x="244567" y="405"/>
                                </a:lnTo>
                                <a:lnTo>
                                  <a:pt x="251422" y="405"/>
                                </a:lnTo>
                                <a:lnTo>
                                  <a:pt x="250841" y="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2142195" y="217288"/>
                            <a:ext cx="10160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0160">
                                <a:moveTo>
                                  <a:pt x="1010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03"/>
                                </a:lnTo>
                                <a:lnTo>
                                  <a:pt x="101061" y="10103"/>
                                </a:lnTo>
                                <a:lnTo>
                                  <a:pt x="1010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AE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2258820" y="194845"/>
                            <a:ext cx="30289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895" h="41275">
                                <a:moveTo>
                                  <a:pt x="12928" y="38795"/>
                                </a:moveTo>
                                <a:lnTo>
                                  <a:pt x="0" y="38795"/>
                                </a:lnTo>
                                <a:lnTo>
                                  <a:pt x="0" y="39917"/>
                                </a:lnTo>
                                <a:lnTo>
                                  <a:pt x="12928" y="39917"/>
                                </a:lnTo>
                                <a:lnTo>
                                  <a:pt x="12928" y="38795"/>
                                </a:lnTo>
                                <a:close/>
                              </a:path>
                              <a:path w="302895" h="41275">
                                <a:moveTo>
                                  <a:pt x="41431" y="38795"/>
                                </a:moveTo>
                                <a:lnTo>
                                  <a:pt x="22528" y="38795"/>
                                </a:lnTo>
                                <a:lnTo>
                                  <a:pt x="22528" y="39917"/>
                                </a:lnTo>
                                <a:lnTo>
                                  <a:pt x="41431" y="39917"/>
                                </a:lnTo>
                                <a:lnTo>
                                  <a:pt x="41431" y="38795"/>
                                </a:lnTo>
                                <a:close/>
                              </a:path>
                              <a:path w="302895" h="41275">
                                <a:moveTo>
                                  <a:pt x="21311" y="96"/>
                                </a:moveTo>
                                <a:lnTo>
                                  <a:pt x="20727" y="96"/>
                                </a:lnTo>
                                <a:lnTo>
                                  <a:pt x="5450" y="34156"/>
                                </a:lnTo>
                                <a:lnTo>
                                  <a:pt x="4342" y="36184"/>
                                </a:lnTo>
                                <a:lnTo>
                                  <a:pt x="3422" y="37078"/>
                                </a:lnTo>
                                <a:lnTo>
                                  <a:pt x="2433" y="38200"/>
                                </a:lnTo>
                                <a:lnTo>
                                  <a:pt x="2292" y="38200"/>
                                </a:lnTo>
                                <a:lnTo>
                                  <a:pt x="990" y="38795"/>
                                </a:lnTo>
                                <a:lnTo>
                                  <a:pt x="10138" y="38795"/>
                                </a:lnTo>
                                <a:lnTo>
                                  <a:pt x="8276" y="37592"/>
                                </a:lnTo>
                                <a:lnTo>
                                  <a:pt x="8028" y="37078"/>
                                </a:lnTo>
                                <a:lnTo>
                                  <a:pt x="7884" y="37078"/>
                                </a:lnTo>
                                <a:lnTo>
                                  <a:pt x="7884" y="35063"/>
                                </a:lnTo>
                                <a:lnTo>
                                  <a:pt x="8024" y="34156"/>
                                </a:lnTo>
                                <a:lnTo>
                                  <a:pt x="8086" y="33846"/>
                                </a:lnTo>
                                <a:lnTo>
                                  <a:pt x="8587" y="32642"/>
                                </a:lnTo>
                                <a:lnTo>
                                  <a:pt x="10304" y="28802"/>
                                </a:lnTo>
                                <a:lnTo>
                                  <a:pt x="33912" y="28802"/>
                                </a:lnTo>
                                <a:lnTo>
                                  <a:pt x="32980" y="26678"/>
                                </a:lnTo>
                                <a:lnTo>
                                  <a:pt x="11318" y="26678"/>
                                </a:lnTo>
                                <a:lnTo>
                                  <a:pt x="17293" y="13227"/>
                                </a:lnTo>
                                <a:lnTo>
                                  <a:pt x="27075" y="13227"/>
                                </a:lnTo>
                                <a:lnTo>
                                  <a:pt x="21311" y="96"/>
                                </a:lnTo>
                                <a:close/>
                              </a:path>
                              <a:path w="302895" h="41275">
                                <a:moveTo>
                                  <a:pt x="33912" y="28802"/>
                                </a:moveTo>
                                <a:lnTo>
                                  <a:pt x="24043" y="28802"/>
                                </a:lnTo>
                                <a:lnTo>
                                  <a:pt x="26070" y="33643"/>
                                </a:lnTo>
                                <a:lnTo>
                                  <a:pt x="26713" y="35063"/>
                                </a:lnTo>
                                <a:lnTo>
                                  <a:pt x="26977" y="35778"/>
                                </a:lnTo>
                                <a:lnTo>
                                  <a:pt x="27215" y="37078"/>
                                </a:lnTo>
                                <a:lnTo>
                                  <a:pt x="27078" y="37078"/>
                                </a:lnTo>
                                <a:lnTo>
                                  <a:pt x="26475" y="38200"/>
                                </a:lnTo>
                                <a:lnTo>
                                  <a:pt x="25583" y="38795"/>
                                </a:lnTo>
                                <a:lnTo>
                                  <a:pt x="40459" y="38795"/>
                                </a:lnTo>
                                <a:lnTo>
                                  <a:pt x="38718" y="38200"/>
                                </a:lnTo>
                                <a:lnTo>
                                  <a:pt x="39075" y="38200"/>
                                </a:lnTo>
                                <a:lnTo>
                                  <a:pt x="35373" y="32129"/>
                                </a:lnTo>
                                <a:lnTo>
                                  <a:pt x="33912" y="28802"/>
                                </a:lnTo>
                                <a:close/>
                              </a:path>
                              <a:path w="302895" h="41275">
                                <a:moveTo>
                                  <a:pt x="27075" y="13227"/>
                                </a:moveTo>
                                <a:lnTo>
                                  <a:pt x="17293" y="13227"/>
                                </a:lnTo>
                                <a:lnTo>
                                  <a:pt x="23041" y="26678"/>
                                </a:lnTo>
                                <a:lnTo>
                                  <a:pt x="32980" y="26678"/>
                                </a:lnTo>
                                <a:lnTo>
                                  <a:pt x="27075" y="13227"/>
                                </a:lnTo>
                                <a:close/>
                              </a:path>
                              <a:path w="302895" h="41275">
                                <a:moveTo>
                                  <a:pt x="63953" y="8384"/>
                                </a:moveTo>
                                <a:lnTo>
                                  <a:pt x="52045" y="8384"/>
                                </a:lnTo>
                                <a:lnTo>
                                  <a:pt x="78426" y="40822"/>
                                </a:lnTo>
                                <a:lnTo>
                                  <a:pt x="79333" y="40822"/>
                                </a:lnTo>
                                <a:lnTo>
                                  <a:pt x="79333" y="25057"/>
                                </a:lnTo>
                                <a:lnTo>
                                  <a:pt x="77209" y="25057"/>
                                </a:lnTo>
                                <a:lnTo>
                                  <a:pt x="63953" y="8384"/>
                                </a:lnTo>
                                <a:close/>
                              </a:path>
                              <a:path w="302895" h="41275">
                                <a:moveTo>
                                  <a:pt x="58008" y="38795"/>
                                </a:moveTo>
                                <a:lnTo>
                                  <a:pt x="44150" y="38795"/>
                                </a:lnTo>
                                <a:lnTo>
                                  <a:pt x="44150" y="39917"/>
                                </a:lnTo>
                                <a:lnTo>
                                  <a:pt x="58008" y="39917"/>
                                </a:lnTo>
                                <a:lnTo>
                                  <a:pt x="58008" y="38795"/>
                                </a:lnTo>
                                <a:close/>
                              </a:path>
                              <a:path w="302895" h="41275">
                                <a:moveTo>
                                  <a:pt x="58008" y="906"/>
                                </a:moveTo>
                                <a:lnTo>
                                  <a:pt x="44150" y="906"/>
                                </a:lnTo>
                                <a:lnTo>
                                  <a:pt x="44150" y="2015"/>
                                </a:lnTo>
                                <a:lnTo>
                                  <a:pt x="45366" y="2015"/>
                                </a:lnTo>
                                <a:lnTo>
                                  <a:pt x="46273" y="2218"/>
                                </a:lnTo>
                                <a:lnTo>
                                  <a:pt x="49922" y="5654"/>
                                </a:lnTo>
                                <a:lnTo>
                                  <a:pt x="49871" y="35361"/>
                                </a:lnTo>
                                <a:lnTo>
                                  <a:pt x="49517" y="36685"/>
                                </a:lnTo>
                                <a:lnTo>
                                  <a:pt x="48623" y="37495"/>
                                </a:lnTo>
                                <a:lnTo>
                                  <a:pt x="47800" y="38402"/>
                                </a:lnTo>
                                <a:lnTo>
                                  <a:pt x="46273" y="38795"/>
                                </a:lnTo>
                                <a:lnTo>
                                  <a:pt x="55791" y="38795"/>
                                </a:lnTo>
                                <a:lnTo>
                                  <a:pt x="54585" y="38402"/>
                                </a:lnTo>
                                <a:lnTo>
                                  <a:pt x="53572" y="37698"/>
                                </a:lnTo>
                                <a:lnTo>
                                  <a:pt x="52558" y="36888"/>
                                </a:lnTo>
                                <a:lnTo>
                                  <a:pt x="52045" y="35361"/>
                                </a:lnTo>
                                <a:lnTo>
                                  <a:pt x="52045" y="8384"/>
                                </a:lnTo>
                                <a:lnTo>
                                  <a:pt x="63953" y="8384"/>
                                </a:lnTo>
                                <a:lnTo>
                                  <a:pt x="58008" y="906"/>
                                </a:lnTo>
                                <a:close/>
                              </a:path>
                              <a:path w="302895" h="41275">
                                <a:moveTo>
                                  <a:pt x="84484" y="906"/>
                                </a:moveTo>
                                <a:lnTo>
                                  <a:pt x="71545" y="906"/>
                                </a:lnTo>
                                <a:lnTo>
                                  <a:pt x="71545" y="2015"/>
                                </a:lnTo>
                                <a:lnTo>
                                  <a:pt x="74017" y="2015"/>
                                </a:lnTo>
                                <a:lnTo>
                                  <a:pt x="75289" y="2517"/>
                                </a:lnTo>
                                <a:lnTo>
                                  <a:pt x="76929" y="4544"/>
                                </a:lnTo>
                                <a:lnTo>
                                  <a:pt x="77068" y="5247"/>
                                </a:lnTo>
                                <a:lnTo>
                                  <a:pt x="77148" y="5654"/>
                                </a:lnTo>
                                <a:lnTo>
                                  <a:pt x="77209" y="25057"/>
                                </a:lnTo>
                                <a:lnTo>
                                  <a:pt x="79333" y="25057"/>
                                </a:lnTo>
                                <a:lnTo>
                                  <a:pt x="79412" y="5963"/>
                                </a:lnTo>
                                <a:lnTo>
                                  <a:pt x="79523" y="5247"/>
                                </a:lnTo>
                                <a:lnTo>
                                  <a:pt x="80131" y="3733"/>
                                </a:lnTo>
                                <a:lnTo>
                                  <a:pt x="80548" y="3136"/>
                                </a:lnTo>
                                <a:lnTo>
                                  <a:pt x="81145" y="2827"/>
                                </a:lnTo>
                                <a:lnTo>
                                  <a:pt x="81619" y="2517"/>
                                </a:lnTo>
                                <a:lnTo>
                                  <a:pt x="81244" y="2517"/>
                                </a:lnTo>
                                <a:lnTo>
                                  <a:pt x="82875" y="2218"/>
                                </a:lnTo>
                                <a:lnTo>
                                  <a:pt x="84484" y="2015"/>
                                </a:lnTo>
                                <a:lnTo>
                                  <a:pt x="84484" y="906"/>
                                </a:lnTo>
                                <a:close/>
                              </a:path>
                              <a:path w="302895" h="41275">
                                <a:moveTo>
                                  <a:pt x="107710" y="8384"/>
                                </a:moveTo>
                                <a:lnTo>
                                  <a:pt x="95813" y="8384"/>
                                </a:lnTo>
                                <a:lnTo>
                                  <a:pt x="122171" y="40822"/>
                                </a:lnTo>
                                <a:lnTo>
                                  <a:pt x="123089" y="40822"/>
                                </a:lnTo>
                                <a:lnTo>
                                  <a:pt x="123089" y="25057"/>
                                </a:lnTo>
                                <a:lnTo>
                                  <a:pt x="120966" y="25057"/>
                                </a:lnTo>
                                <a:lnTo>
                                  <a:pt x="107710" y="8384"/>
                                </a:lnTo>
                                <a:close/>
                              </a:path>
                              <a:path w="302895" h="41275">
                                <a:moveTo>
                                  <a:pt x="101765" y="38795"/>
                                </a:moveTo>
                                <a:lnTo>
                                  <a:pt x="87919" y="38795"/>
                                </a:lnTo>
                                <a:lnTo>
                                  <a:pt x="87919" y="39917"/>
                                </a:lnTo>
                                <a:lnTo>
                                  <a:pt x="101765" y="39917"/>
                                </a:lnTo>
                                <a:lnTo>
                                  <a:pt x="101765" y="38795"/>
                                </a:lnTo>
                                <a:close/>
                              </a:path>
                              <a:path w="302895" h="41275">
                                <a:moveTo>
                                  <a:pt x="101765" y="906"/>
                                </a:moveTo>
                                <a:lnTo>
                                  <a:pt x="87919" y="906"/>
                                </a:lnTo>
                                <a:lnTo>
                                  <a:pt x="87919" y="2015"/>
                                </a:lnTo>
                                <a:lnTo>
                                  <a:pt x="89136" y="2015"/>
                                </a:lnTo>
                                <a:lnTo>
                                  <a:pt x="90041" y="2218"/>
                                </a:lnTo>
                                <a:lnTo>
                                  <a:pt x="90650" y="2517"/>
                                </a:lnTo>
                                <a:lnTo>
                                  <a:pt x="91366" y="2827"/>
                                </a:lnTo>
                                <a:lnTo>
                                  <a:pt x="92227" y="3733"/>
                                </a:lnTo>
                                <a:lnTo>
                                  <a:pt x="92857" y="4544"/>
                                </a:lnTo>
                                <a:lnTo>
                                  <a:pt x="93680" y="5654"/>
                                </a:lnTo>
                                <a:lnTo>
                                  <a:pt x="93630" y="35361"/>
                                </a:lnTo>
                                <a:lnTo>
                                  <a:pt x="93286" y="36685"/>
                                </a:lnTo>
                                <a:lnTo>
                                  <a:pt x="91556" y="38402"/>
                                </a:lnTo>
                                <a:lnTo>
                                  <a:pt x="90041" y="38795"/>
                                </a:lnTo>
                                <a:lnTo>
                                  <a:pt x="99534" y="38795"/>
                                </a:lnTo>
                                <a:lnTo>
                                  <a:pt x="98318" y="38402"/>
                                </a:lnTo>
                                <a:lnTo>
                                  <a:pt x="97328" y="37698"/>
                                </a:lnTo>
                                <a:lnTo>
                                  <a:pt x="96315" y="36888"/>
                                </a:lnTo>
                                <a:lnTo>
                                  <a:pt x="95813" y="35361"/>
                                </a:lnTo>
                                <a:lnTo>
                                  <a:pt x="95813" y="8384"/>
                                </a:lnTo>
                                <a:lnTo>
                                  <a:pt x="107710" y="8384"/>
                                </a:lnTo>
                                <a:lnTo>
                                  <a:pt x="101765" y="906"/>
                                </a:lnTo>
                                <a:close/>
                              </a:path>
                              <a:path w="302895" h="41275">
                                <a:moveTo>
                                  <a:pt x="128240" y="906"/>
                                </a:moveTo>
                                <a:lnTo>
                                  <a:pt x="115408" y="906"/>
                                </a:lnTo>
                                <a:lnTo>
                                  <a:pt x="115408" y="2015"/>
                                </a:lnTo>
                                <a:lnTo>
                                  <a:pt x="117775" y="2015"/>
                                </a:lnTo>
                                <a:lnTo>
                                  <a:pt x="119058" y="2517"/>
                                </a:lnTo>
                                <a:lnTo>
                                  <a:pt x="120686" y="4544"/>
                                </a:lnTo>
                                <a:lnTo>
                                  <a:pt x="120825" y="5247"/>
                                </a:lnTo>
                                <a:lnTo>
                                  <a:pt x="120905" y="5654"/>
                                </a:lnTo>
                                <a:lnTo>
                                  <a:pt x="120966" y="25057"/>
                                </a:lnTo>
                                <a:lnTo>
                                  <a:pt x="123089" y="25057"/>
                                </a:lnTo>
                                <a:lnTo>
                                  <a:pt x="123173" y="5963"/>
                                </a:lnTo>
                                <a:lnTo>
                                  <a:pt x="123291" y="5247"/>
                                </a:lnTo>
                                <a:lnTo>
                                  <a:pt x="123899" y="3733"/>
                                </a:lnTo>
                                <a:lnTo>
                                  <a:pt x="124401" y="3136"/>
                                </a:lnTo>
                                <a:lnTo>
                                  <a:pt x="124914" y="2827"/>
                                </a:lnTo>
                                <a:lnTo>
                                  <a:pt x="125378" y="2517"/>
                                </a:lnTo>
                                <a:lnTo>
                                  <a:pt x="125001" y="2517"/>
                                </a:lnTo>
                                <a:lnTo>
                                  <a:pt x="126631" y="2218"/>
                                </a:lnTo>
                                <a:lnTo>
                                  <a:pt x="128240" y="2015"/>
                                </a:lnTo>
                                <a:lnTo>
                                  <a:pt x="128240" y="906"/>
                                </a:lnTo>
                                <a:close/>
                              </a:path>
                              <a:path w="302895" h="41275">
                                <a:moveTo>
                                  <a:pt x="149052" y="23450"/>
                                </a:moveTo>
                                <a:lnTo>
                                  <a:pt x="132284" y="23450"/>
                                </a:lnTo>
                                <a:lnTo>
                                  <a:pt x="132284" y="29315"/>
                                </a:lnTo>
                                <a:lnTo>
                                  <a:pt x="149052" y="29315"/>
                                </a:lnTo>
                                <a:lnTo>
                                  <a:pt x="149052" y="23450"/>
                                </a:lnTo>
                                <a:close/>
                              </a:path>
                              <a:path w="302895" h="41275">
                                <a:moveTo>
                                  <a:pt x="177162" y="0"/>
                                </a:moveTo>
                                <a:lnTo>
                                  <a:pt x="168968" y="0"/>
                                </a:lnTo>
                                <a:lnTo>
                                  <a:pt x="163722" y="2015"/>
                                </a:lnTo>
                                <a:lnTo>
                                  <a:pt x="159678" y="6059"/>
                                </a:lnTo>
                                <a:lnTo>
                                  <a:pt x="155528" y="10101"/>
                                </a:lnTo>
                                <a:lnTo>
                                  <a:pt x="153417" y="15050"/>
                                </a:lnTo>
                                <a:lnTo>
                                  <a:pt x="153439" y="24353"/>
                                </a:lnTo>
                                <a:lnTo>
                                  <a:pt x="153558" y="24853"/>
                                </a:lnTo>
                                <a:lnTo>
                                  <a:pt x="153632" y="25165"/>
                                </a:lnTo>
                                <a:lnTo>
                                  <a:pt x="153728" y="25570"/>
                                </a:lnTo>
                                <a:lnTo>
                                  <a:pt x="153823" y="25975"/>
                                </a:lnTo>
                                <a:lnTo>
                                  <a:pt x="153917" y="26369"/>
                                </a:lnTo>
                                <a:lnTo>
                                  <a:pt x="153990" y="26678"/>
                                </a:lnTo>
                                <a:lnTo>
                                  <a:pt x="154109" y="27180"/>
                                </a:lnTo>
                                <a:lnTo>
                                  <a:pt x="155432" y="29815"/>
                                </a:lnTo>
                                <a:lnTo>
                                  <a:pt x="156541" y="31831"/>
                                </a:lnTo>
                                <a:lnTo>
                                  <a:pt x="157948" y="33751"/>
                                </a:lnTo>
                                <a:lnTo>
                                  <a:pt x="159881" y="35361"/>
                                </a:lnTo>
                                <a:lnTo>
                                  <a:pt x="161706" y="36983"/>
                                </a:lnTo>
                                <a:lnTo>
                                  <a:pt x="163912" y="38295"/>
                                </a:lnTo>
                                <a:lnTo>
                                  <a:pt x="168766" y="40322"/>
                                </a:lnTo>
                                <a:lnTo>
                                  <a:pt x="171806" y="40822"/>
                                </a:lnTo>
                                <a:lnTo>
                                  <a:pt x="178474" y="40822"/>
                                </a:lnTo>
                                <a:lnTo>
                                  <a:pt x="181193" y="40525"/>
                                </a:lnTo>
                                <a:lnTo>
                                  <a:pt x="183923" y="40012"/>
                                </a:lnTo>
                                <a:lnTo>
                                  <a:pt x="186560" y="39415"/>
                                </a:lnTo>
                                <a:lnTo>
                                  <a:pt x="189183" y="38605"/>
                                </a:lnTo>
                                <a:lnTo>
                                  <a:pt x="173727" y="38605"/>
                                </a:lnTo>
                                <a:lnTo>
                                  <a:pt x="171756" y="38092"/>
                                </a:lnTo>
                                <a:lnTo>
                                  <a:pt x="171536" y="38092"/>
                                </a:lnTo>
                                <a:lnTo>
                                  <a:pt x="169374" y="36685"/>
                                </a:lnTo>
                                <a:lnTo>
                                  <a:pt x="164217" y="26882"/>
                                </a:lnTo>
                                <a:lnTo>
                                  <a:pt x="164136" y="26369"/>
                                </a:lnTo>
                                <a:lnTo>
                                  <a:pt x="164009" y="25570"/>
                                </a:lnTo>
                                <a:lnTo>
                                  <a:pt x="163896" y="24853"/>
                                </a:lnTo>
                                <a:lnTo>
                                  <a:pt x="163817" y="17484"/>
                                </a:lnTo>
                                <a:lnTo>
                                  <a:pt x="170978" y="3232"/>
                                </a:lnTo>
                                <a:lnTo>
                                  <a:pt x="170805" y="3232"/>
                                </a:lnTo>
                                <a:lnTo>
                                  <a:pt x="173525" y="2326"/>
                                </a:lnTo>
                                <a:lnTo>
                                  <a:pt x="185854" y="2326"/>
                                </a:lnTo>
                                <a:lnTo>
                                  <a:pt x="185052" y="2015"/>
                                </a:lnTo>
                                <a:lnTo>
                                  <a:pt x="182878" y="1109"/>
                                </a:lnTo>
                                <a:lnTo>
                                  <a:pt x="181300" y="608"/>
                                </a:lnTo>
                                <a:lnTo>
                                  <a:pt x="180940" y="608"/>
                                </a:lnTo>
                                <a:lnTo>
                                  <a:pt x="178868" y="203"/>
                                </a:lnTo>
                                <a:lnTo>
                                  <a:pt x="177162" y="0"/>
                                </a:lnTo>
                                <a:close/>
                              </a:path>
                              <a:path w="302895" h="41275">
                                <a:moveTo>
                                  <a:pt x="193822" y="24853"/>
                                </a:moveTo>
                                <a:lnTo>
                                  <a:pt x="180238" y="24853"/>
                                </a:lnTo>
                                <a:lnTo>
                                  <a:pt x="180704" y="25165"/>
                                </a:lnTo>
                                <a:lnTo>
                                  <a:pt x="181395" y="25570"/>
                                </a:lnTo>
                                <a:lnTo>
                                  <a:pt x="181801" y="25975"/>
                                </a:lnTo>
                                <a:lnTo>
                                  <a:pt x="182003" y="26369"/>
                                </a:lnTo>
                                <a:lnTo>
                                  <a:pt x="182133" y="26678"/>
                                </a:lnTo>
                                <a:lnTo>
                                  <a:pt x="182218" y="26882"/>
                                </a:lnTo>
                                <a:lnTo>
                                  <a:pt x="182302" y="37495"/>
                                </a:lnTo>
                                <a:lnTo>
                                  <a:pt x="180298" y="38092"/>
                                </a:lnTo>
                                <a:lnTo>
                                  <a:pt x="179284" y="38295"/>
                                </a:lnTo>
                                <a:lnTo>
                                  <a:pt x="177958" y="38605"/>
                                </a:lnTo>
                                <a:lnTo>
                                  <a:pt x="189183" y="38605"/>
                                </a:lnTo>
                                <a:lnTo>
                                  <a:pt x="191711" y="37495"/>
                                </a:lnTo>
                                <a:lnTo>
                                  <a:pt x="191805" y="27180"/>
                                </a:lnTo>
                                <a:lnTo>
                                  <a:pt x="191914" y="26678"/>
                                </a:lnTo>
                                <a:lnTo>
                                  <a:pt x="192224" y="25975"/>
                                </a:lnTo>
                                <a:lnTo>
                                  <a:pt x="192619" y="25570"/>
                                </a:lnTo>
                                <a:lnTo>
                                  <a:pt x="193226" y="25165"/>
                                </a:lnTo>
                                <a:lnTo>
                                  <a:pt x="193822" y="24853"/>
                                </a:lnTo>
                                <a:close/>
                              </a:path>
                              <a:path w="302895" h="41275">
                                <a:moveTo>
                                  <a:pt x="196255" y="23541"/>
                                </a:moveTo>
                                <a:lnTo>
                                  <a:pt x="177352" y="23541"/>
                                </a:lnTo>
                                <a:lnTo>
                                  <a:pt x="177352" y="24853"/>
                                </a:lnTo>
                                <a:lnTo>
                                  <a:pt x="196255" y="24853"/>
                                </a:lnTo>
                                <a:lnTo>
                                  <a:pt x="196255" y="23541"/>
                                </a:lnTo>
                                <a:close/>
                              </a:path>
                              <a:path w="302895" h="41275">
                                <a:moveTo>
                                  <a:pt x="185854" y="2326"/>
                                </a:moveTo>
                                <a:lnTo>
                                  <a:pt x="179476" y="2326"/>
                                </a:lnTo>
                                <a:lnTo>
                                  <a:pt x="182302" y="3232"/>
                                </a:lnTo>
                                <a:lnTo>
                                  <a:pt x="184830" y="5247"/>
                                </a:lnTo>
                                <a:lnTo>
                                  <a:pt x="187359" y="7167"/>
                                </a:lnTo>
                                <a:lnTo>
                                  <a:pt x="188449" y="8694"/>
                                </a:lnTo>
                                <a:lnTo>
                                  <a:pt x="189417" y="10101"/>
                                </a:lnTo>
                                <a:lnTo>
                                  <a:pt x="190602" y="13738"/>
                                </a:lnTo>
                                <a:lnTo>
                                  <a:pt x="191711" y="13738"/>
                                </a:lnTo>
                                <a:lnTo>
                                  <a:pt x="191711" y="2827"/>
                                </a:lnTo>
                                <a:lnTo>
                                  <a:pt x="187573" y="2827"/>
                                </a:lnTo>
                                <a:lnTo>
                                  <a:pt x="186345" y="2517"/>
                                </a:lnTo>
                                <a:lnTo>
                                  <a:pt x="185854" y="2326"/>
                                </a:lnTo>
                                <a:close/>
                              </a:path>
                              <a:path w="302895" h="41275">
                                <a:moveTo>
                                  <a:pt x="191711" y="0"/>
                                </a:moveTo>
                                <a:lnTo>
                                  <a:pt x="190602" y="0"/>
                                </a:lnTo>
                                <a:lnTo>
                                  <a:pt x="190209" y="1109"/>
                                </a:lnTo>
                                <a:lnTo>
                                  <a:pt x="189654" y="2015"/>
                                </a:lnTo>
                                <a:lnTo>
                                  <a:pt x="189243" y="2326"/>
                                </a:lnTo>
                                <a:lnTo>
                                  <a:pt x="189115" y="2326"/>
                                </a:lnTo>
                                <a:lnTo>
                                  <a:pt x="187859" y="2827"/>
                                </a:lnTo>
                                <a:lnTo>
                                  <a:pt x="191711" y="2827"/>
                                </a:lnTo>
                                <a:lnTo>
                                  <a:pt x="191711" y="0"/>
                                </a:lnTo>
                                <a:close/>
                              </a:path>
                              <a:path w="302895" h="41275">
                                <a:moveTo>
                                  <a:pt x="213090" y="2326"/>
                                </a:moveTo>
                                <a:lnTo>
                                  <a:pt x="200748" y="2326"/>
                                </a:lnTo>
                                <a:lnTo>
                                  <a:pt x="201419" y="3136"/>
                                </a:lnTo>
                                <a:lnTo>
                                  <a:pt x="201921" y="3840"/>
                                </a:lnTo>
                                <a:lnTo>
                                  <a:pt x="202870" y="5868"/>
                                </a:lnTo>
                                <a:lnTo>
                                  <a:pt x="204151" y="8992"/>
                                </a:lnTo>
                                <a:lnTo>
                                  <a:pt x="216983" y="40822"/>
                                </a:lnTo>
                                <a:lnTo>
                                  <a:pt x="217996" y="40822"/>
                                </a:lnTo>
                                <a:lnTo>
                                  <a:pt x="223567" y="27585"/>
                                </a:lnTo>
                                <a:lnTo>
                                  <a:pt x="221324" y="27585"/>
                                </a:lnTo>
                                <a:lnTo>
                                  <a:pt x="213631" y="8587"/>
                                </a:lnTo>
                                <a:lnTo>
                                  <a:pt x="212763" y="6357"/>
                                </a:lnTo>
                                <a:lnTo>
                                  <a:pt x="212259" y="4853"/>
                                </a:lnTo>
                                <a:lnTo>
                                  <a:pt x="212327" y="3840"/>
                                </a:lnTo>
                                <a:lnTo>
                                  <a:pt x="213090" y="2326"/>
                                </a:lnTo>
                                <a:close/>
                              </a:path>
                              <a:path w="302895" h="41275">
                                <a:moveTo>
                                  <a:pt x="238366" y="15659"/>
                                </a:moveTo>
                                <a:lnTo>
                                  <a:pt x="228587" y="15659"/>
                                </a:lnTo>
                                <a:lnTo>
                                  <a:pt x="238306" y="40822"/>
                                </a:lnTo>
                                <a:lnTo>
                                  <a:pt x="239416" y="40822"/>
                                </a:lnTo>
                                <a:lnTo>
                                  <a:pt x="244816" y="26583"/>
                                </a:lnTo>
                                <a:lnTo>
                                  <a:pt x="242540" y="26583"/>
                                </a:lnTo>
                                <a:lnTo>
                                  <a:pt x="238366" y="15659"/>
                                </a:lnTo>
                                <a:close/>
                              </a:path>
                              <a:path w="302895" h="41275">
                                <a:moveTo>
                                  <a:pt x="235468" y="2326"/>
                                </a:moveTo>
                                <a:lnTo>
                                  <a:pt x="221761" y="2326"/>
                                </a:lnTo>
                                <a:lnTo>
                                  <a:pt x="223352" y="3136"/>
                                </a:lnTo>
                                <a:lnTo>
                                  <a:pt x="223103" y="3136"/>
                                </a:lnTo>
                                <a:lnTo>
                                  <a:pt x="223387" y="3435"/>
                                </a:lnTo>
                                <a:lnTo>
                                  <a:pt x="223744" y="4150"/>
                                </a:lnTo>
                                <a:lnTo>
                                  <a:pt x="224246" y="4853"/>
                                </a:lnTo>
                                <a:lnTo>
                                  <a:pt x="224961" y="6357"/>
                                </a:lnTo>
                                <a:lnTo>
                                  <a:pt x="225868" y="8587"/>
                                </a:lnTo>
                                <a:lnTo>
                                  <a:pt x="227490" y="12738"/>
                                </a:lnTo>
                                <a:lnTo>
                                  <a:pt x="221324" y="27585"/>
                                </a:lnTo>
                                <a:lnTo>
                                  <a:pt x="223567" y="27585"/>
                                </a:lnTo>
                                <a:lnTo>
                                  <a:pt x="228587" y="15659"/>
                                </a:lnTo>
                                <a:lnTo>
                                  <a:pt x="238366" y="15659"/>
                                </a:lnTo>
                                <a:lnTo>
                                  <a:pt x="235508" y="8181"/>
                                </a:lnTo>
                                <a:lnTo>
                                  <a:pt x="234562" y="5868"/>
                                </a:lnTo>
                                <a:lnTo>
                                  <a:pt x="234251" y="4853"/>
                                </a:lnTo>
                                <a:lnTo>
                                  <a:pt x="234335" y="3435"/>
                                </a:lnTo>
                                <a:lnTo>
                                  <a:pt x="234423" y="3136"/>
                                </a:lnTo>
                                <a:lnTo>
                                  <a:pt x="235468" y="2326"/>
                                </a:lnTo>
                                <a:close/>
                              </a:path>
                              <a:path w="302895" h="41275">
                                <a:moveTo>
                                  <a:pt x="254107" y="3136"/>
                                </a:moveTo>
                                <a:lnTo>
                                  <a:pt x="250125" y="3136"/>
                                </a:lnTo>
                                <a:lnTo>
                                  <a:pt x="250216" y="3435"/>
                                </a:lnTo>
                                <a:lnTo>
                                  <a:pt x="250274" y="5868"/>
                                </a:lnTo>
                                <a:lnTo>
                                  <a:pt x="250125" y="6357"/>
                                </a:lnTo>
                                <a:lnTo>
                                  <a:pt x="250029" y="6965"/>
                                </a:lnTo>
                                <a:lnTo>
                                  <a:pt x="249518" y="8181"/>
                                </a:lnTo>
                                <a:lnTo>
                                  <a:pt x="248897" y="9899"/>
                                </a:lnTo>
                                <a:lnTo>
                                  <a:pt x="242540" y="26583"/>
                                </a:lnTo>
                                <a:lnTo>
                                  <a:pt x="244816" y="26583"/>
                                </a:lnTo>
                                <a:lnTo>
                                  <a:pt x="251640" y="8587"/>
                                </a:lnTo>
                                <a:lnTo>
                                  <a:pt x="252749" y="5868"/>
                                </a:lnTo>
                                <a:lnTo>
                                  <a:pt x="253316" y="4544"/>
                                </a:lnTo>
                                <a:lnTo>
                                  <a:pt x="253452" y="4150"/>
                                </a:lnTo>
                                <a:lnTo>
                                  <a:pt x="253859" y="3435"/>
                                </a:lnTo>
                                <a:lnTo>
                                  <a:pt x="254107" y="3136"/>
                                </a:lnTo>
                                <a:close/>
                              </a:path>
                              <a:path w="302895" h="41275">
                                <a:moveTo>
                                  <a:pt x="215659" y="906"/>
                                </a:moveTo>
                                <a:lnTo>
                                  <a:pt x="198784" y="906"/>
                                </a:lnTo>
                                <a:lnTo>
                                  <a:pt x="198784" y="2326"/>
                                </a:lnTo>
                                <a:lnTo>
                                  <a:pt x="215659" y="2326"/>
                                </a:lnTo>
                                <a:lnTo>
                                  <a:pt x="215659" y="906"/>
                                </a:lnTo>
                                <a:close/>
                              </a:path>
                              <a:path w="302895" h="41275">
                                <a:moveTo>
                                  <a:pt x="238306" y="906"/>
                                </a:moveTo>
                                <a:lnTo>
                                  <a:pt x="219403" y="906"/>
                                </a:lnTo>
                                <a:lnTo>
                                  <a:pt x="219403" y="2326"/>
                                </a:lnTo>
                                <a:lnTo>
                                  <a:pt x="238306" y="2326"/>
                                </a:lnTo>
                                <a:lnTo>
                                  <a:pt x="238306" y="906"/>
                                </a:lnTo>
                                <a:close/>
                              </a:path>
                              <a:path w="302895" h="41275">
                                <a:moveTo>
                                  <a:pt x="256589" y="906"/>
                                </a:moveTo>
                                <a:lnTo>
                                  <a:pt x="246476" y="906"/>
                                </a:lnTo>
                                <a:lnTo>
                                  <a:pt x="246476" y="2326"/>
                                </a:lnTo>
                                <a:lnTo>
                                  <a:pt x="256589" y="2326"/>
                                </a:lnTo>
                                <a:lnTo>
                                  <a:pt x="256589" y="906"/>
                                </a:lnTo>
                                <a:close/>
                              </a:path>
                              <a:path w="302895" h="41275">
                                <a:moveTo>
                                  <a:pt x="275885" y="203"/>
                                </a:moveTo>
                                <a:lnTo>
                                  <a:pt x="271044" y="1920"/>
                                </a:lnTo>
                                <a:lnTo>
                                  <a:pt x="267108" y="5868"/>
                                </a:lnTo>
                                <a:lnTo>
                                  <a:pt x="263160" y="9696"/>
                                </a:lnTo>
                                <a:lnTo>
                                  <a:pt x="261145" y="14550"/>
                                </a:lnTo>
                                <a:lnTo>
                                  <a:pt x="261145" y="25462"/>
                                </a:lnTo>
                                <a:lnTo>
                                  <a:pt x="262547" y="29612"/>
                                </a:lnTo>
                                <a:lnTo>
                                  <a:pt x="262648" y="29911"/>
                                </a:lnTo>
                                <a:lnTo>
                                  <a:pt x="265689" y="33643"/>
                                </a:lnTo>
                                <a:lnTo>
                                  <a:pt x="269518" y="38402"/>
                                </a:lnTo>
                                <a:lnTo>
                                  <a:pt x="274979" y="40822"/>
                                </a:lnTo>
                                <a:lnTo>
                                  <a:pt x="288932" y="40822"/>
                                </a:lnTo>
                                <a:lnTo>
                                  <a:pt x="293725" y="38605"/>
                                </a:lnTo>
                                <a:lnTo>
                                  <a:pt x="278927" y="38605"/>
                                </a:lnTo>
                                <a:lnTo>
                                  <a:pt x="276708" y="37495"/>
                                </a:lnTo>
                                <a:lnTo>
                                  <a:pt x="272761" y="32129"/>
                                </a:lnTo>
                                <a:lnTo>
                                  <a:pt x="271545" y="27180"/>
                                </a:lnTo>
                                <a:lnTo>
                                  <a:pt x="271610" y="14550"/>
                                </a:lnTo>
                                <a:lnTo>
                                  <a:pt x="272248" y="10709"/>
                                </a:lnTo>
                                <a:lnTo>
                                  <a:pt x="273763" y="7680"/>
                                </a:lnTo>
                                <a:lnTo>
                                  <a:pt x="275695" y="4043"/>
                                </a:lnTo>
                                <a:lnTo>
                                  <a:pt x="278414" y="2218"/>
                                </a:lnTo>
                                <a:lnTo>
                                  <a:pt x="293158" y="2218"/>
                                </a:lnTo>
                                <a:lnTo>
                                  <a:pt x="292868" y="1920"/>
                                </a:lnTo>
                                <a:lnTo>
                                  <a:pt x="288420" y="406"/>
                                </a:lnTo>
                                <a:lnTo>
                                  <a:pt x="281551" y="406"/>
                                </a:lnTo>
                                <a:lnTo>
                                  <a:pt x="275885" y="203"/>
                                </a:lnTo>
                                <a:close/>
                              </a:path>
                              <a:path w="302895" h="41275">
                                <a:moveTo>
                                  <a:pt x="294164" y="38402"/>
                                </a:moveTo>
                                <a:lnTo>
                                  <a:pt x="284690" y="38402"/>
                                </a:lnTo>
                                <a:lnTo>
                                  <a:pt x="283876" y="38605"/>
                                </a:lnTo>
                                <a:lnTo>
                                  <a:pt x="293725" y="38605"/>
                                </a:lnTo>
                                <a:lnTo>
                                  <a:pt x="294164" y="38402"/>
                                </a:lnTo>
                                <a:close/>
                              </a:path>
                              <a:path w="302895" h="41275">
                                <a:moveTo>
                                  <a:pt x="293158" y="2218"/>
                                </a:moveTo>
                                <a:lnTo>
                                  <a:pt x="283876" y="2218"/>
                                </a:lnTo>
                                <a:lnTo>
                                  <a:pt x="285593" y="2731"/>
                                </a:lnTo>
                                <a:lnTo>
                                  <a:pt x="288527" y="4853"/>
                                </a:lnTo>
                                <a:lnTo>
                                  <a:pt x="292129" y="25462"/>
                                </a:lnTo>
                                <a:lnTo>
                                  <a:pt x="291759" y="28599"/>
                                </a:lnTo>
                                <a:lnTo>
                                  <a:pt x="290746" y="31330"/>
                                </a:lnTo>
                                <a:lnTo>
                                  <a:pt x="289839" y="34061"/>
                                </a:lnTo>
                                <a:lnTo>
                                  <a:pt x="288527" y="35981"/>
                                </a:lnTo>
                                <a:lnTo>
                                  <a:pt x="286810" y="37198"/>
                                </a:lnTo>
                                <a:lnTo>
                                  <a:pt x="285234" y="38402"/>
                                </a:lnTo>
                                <a:lnTo>
                                  <a:pt x="294312" y="38402"/>
                                </a:lnTo>
                                <a:lnTo>
                                  <a:pt x="298223" y="33346"/>
                                </a:lnTo>
                                <a:lnTo>
                                  <a:pt x="301169" y="29612"/>
                                </a:lnTo>
                                <a:lnTo>
                                  <a:pt x="302510" y="25462"/>
                                </a:lnTo>
                                <a:lnTo>
                                  <a:pt x="302576" y="14550"/>
                                </a:lnTo>
                                <a:lnTo>
                                  <a:pt x="301515" y="11819"/>
                                </a:lnTo>
                                <a:lnTo>
                                  <a:pt x="300655" y="9696"/>
                                </a:lnTo>
                                <a:lnTo>
                                  <a:pt x="296708" y="5868"/>
                                </a:lnTo>
                                <a:lnTo>
                                  <a:pt x="293158" y="2218"/>
                                </a:lnTo>
                                <a:close/>
                              </a:path>
                              <a:path w="302895" h="41275">
                                <a:moveTo>
                                  <a:pt x="287823" y="203"/>
                                </a:moveTo>
                                <a:lnTo>
                                  <a:pt x="281551" y="406"/>
                                </a:lnTo>
                                <a:lnTo>
                                  <a:pt x="288420" y="406"/>
                                </a:lnTo>
                                <a:lnTo>
                                  <a:pt x="287823" y="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2142195" y="293085"/>
                            <a:ext cx="10160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0160">
                                <a:moveTo>
                                  <a:pt x="1010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09"/>
                                </a:lnTo>
                                <a:lnTo>
                                  <a:pt x="101061" y="10109"/>
                                </a:lnTo>
                                <a:lnTo>
                                  <a:pt x="1010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22B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2258820" y="270743"/>
                            <a:ext cx="300990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41275">
                                <a:moveTo>
                                  <a:pt x="12928" y="38712"/>
                                </a:moveTo>
                                <a:lnTo>
                                  <a:pt x="0" y="38712"/>
                                </a:lnTo>
                                <a:lnTo>
                                  <a:pt x="0" y="39820"/>
                                </a:lnTo>
                                <a:lnTo>
                                  <a:pt x="12928" y="39820"/>
                                </a:lnTo>
                                <a:lnTo>
                                  <a:pt x="12928" y="38712"/>
                                </a:lnTo>
                                <a:close/>
                              </a:path>
                              <a:path w="300990" h="41275">
                                <a:moveTo>
                                  <a:pt x="41431" y="38712"/>
                                </a:moveTo>
                                <a:lnTo>
                                  <a:pt x="22528" y="38712"/>
                                </a:lnTo>
                                <a:lnTo>
                                  <a:pt x="22528" y="39820"/>
                                </a:lnTo>
                                <a:lnTo>
                                  <a:pt x="41431" y="39820"/>
                                </a:lnTo>
                                <a:lnTo>
                                  <a:pt x="41431" y="38712"/>
                                </a:lnTo>
                                <a:close/>
                              </a:path>
                              <a:path w="300990" h="41275">
                                <a:moveTo>
                                  <a:pt x="8004" y="38103"/>
                                </a:moveTo>
                                <a:lnTo>
                                  <a:pt x="2294" y="38103"/>
                                </a:lnTo>
                                <a:lnTo>
                                  <a:pt x="961" y="38712"/>
                                </a:lnTo>
                                <a:lnTo>
                                  <a:pt x="11453" y="38712"/>
                                </a:lnTo>
                                <a:lnTo>
                                  <a:pt x="8004" y="38103"/>
                                </a:lnTo>
                                <a:close/>
                              </a:path>
                              <a:path w="300990" h="41275">
                                <a:moveTo>
                                  <a:pt x="33912" y="28705"/>
                                </a:moveTo>
                                <a:lnTo>
                                  <a:pt x="24043" y="28705"/>
                                </a:lnTo>
                                <a:lnTo>
                                  <a:pt x="26070" y="33559"/>
                                </a:lnTo>
                                <a:lnTo>
                                  <a:pt x="26713" y="34966"/>
                                </a:lnTo>
                                <a:lnTo>
                                  <a:pt x="26977" y="35683"/>
                                </a:lnTo>
                                <a:lnTo>
                                  <a:pt x="27217" y="36995"/>
                                </a:lnTo>
                                <a:lnTo>
                                  <a:pt x="27071" y="36995"/>
                                </a:lnTo>
                                <a:lnTo>
                                  <a:pt x="26475" y="38103"/>
                                </a:lnTo>
                                <a:lnTo>
                                  <a:pt x="25564" y="38712"/>
                                </a:lnTo>
                                <a:lnTo>
                                  <a:pt x="40492" y="38712"/>
                                </a:lnTo>
                                <a:lnTo>
                                  <a:pt x="38715" y="38103"/>
                                </a:lnTo>
                                <a:lnTo>
                                  <a:pt x="39074" y="38103"/>
                                </a:lnTo>
                                <a:lnTo>
                                  <a:pt x="35373" y="32033"/>
                                </a:lnTo>
                                <a:lnTo>
                                  <a:pt x="33912" y="28705"/>
                                </a:lnTo>
                                <a:close/>
                              </a:path>
                              <a:path w="300990" h="41275">
                                <a:moveTo>
                                  <a:pt x="21311" y="0"/>
                                </a:moveTo>
                                <a:lnTo>
                                  <a:pt x="20727" y="0"/>
                                </a:lnTo>
                                <a:lnTo>
                                  <a:pt x="5450" y="34061"/>
                                </a:lnTo>
                                <a:lnTo>
                                  <a:pt x="4342" y="36088"/>
                                </a:lnTo>
                                <a:lnTo>
                                  <a:pt x="3422" y="36995"/>
                                </a:lnTo>
                                <a:lnTo>
                                  <a:pt x="2433" y="38103"/>
                                </a:lnTo>
                                <a:lnTo>
                                  <a:pt x="9196" y="38103"/>
                                </a:lnTo>
                                <a:lnTo>
                                  <a:pt x="8276" y="37495"/>
                                </a:lnTo>
                                <a:lnTo>
                                  <a:pt x="8034" y="36995"/>
                                </a:lnTo>
                                <a:lnTo>
                                  <a:pt x="7884" y="36995"/>
                                </a:lnTo>
                                <a:lnTo>
                                  <a:pt x="7884" y="34966"/>
                                </a:lnTo>
                                <a:lnTo>
                                  <a:pt x="8024" y="34061"/>
                                </a:lnTo>
                                <a:lnTo>
                                  <a:pt x="8086" y="33751"/>
                                </a:lnTo>
                                <a:lnTo>
                                  <a:pt x="8587" y="32546"/>
                                </a:lnTo>
                                <a:lnTo>
                                  <a:pt x="10304" y="28705"/>
                                </a:lnTo>
                                <a:lnTo>
                                  <a:pt x="33912" y="28705"/>
                                </a:lnTo>
                                <a:lnTo>
                                  <a:pt x="32981" y="26583"/>
                                </a:lnTo>
                                <a:lnTo>
                                  <a:pt x="11318" y="26583"/>
                                </a:lnTo>
                                <a:lnTo>
                                  <a:pt x="17293" y="13143"/>
                                </a:lnTo>
                                <a:lnTo>
                                  <a:pt x="27081" y="13143"/>
                                </a:lnTo>
                                <a:lnTo>
                                  <a:pt x="21311" y="0"/>
                                </a:lnTo>
                                <a:close/>
                              </a:path>
                              <a:path w="300990" h="41275">
                                <a:moveTo>
                                  <a:pt x="27081" y="13143"/>
                                </a:moveTo>
                                <a:lnTo>
                                  <a:pt x="17293" y="13143"/>
                                </a:lnTo>
                                <a:lnTo>
                                  <a:pt x="23041" y="26583"/>
                                </a:lnTo>
                                <a:lnTo>
                                  <a:pt x="32981" y="26583"/>
                                </a:lnTo>
                                <a:lnTo>
                                  <a:pt x="27081" y="13143"/>
                                </a:lnTo>
                                <a:close/>
                              </a:path>
                              <a:path w="300990" h="41275">
                                <a:moveTo>
                                  <a:pt x="63953" y="8289"/>
                                </a:moveTo>
                                <a:lnTo>
                                  <a:pt x="52045" y="8289"/>
                                </a:lnTo>
                                <a:lnTo>
                                  <a:pt x="78426" y="40727"/>
                                </a:lnTo>
                                <a:lnTo>
                                  <a:pt x="79333" y="40727"/>
                                </a:lnTo>
                                <a:lnTo>
                                  <a:pt x="79333" y="24961"/>
                                </a:lnTo>
                                <a:lnTo>
                                  <a:pt x="77209" y="24961"/>
                                </a:lnTo>
                                <a:lnTo>
                                  <a:pt x="63953" y="8289"/>
                                </a:lnTo>
                                <a:close/>
                              </a:path>
                              <a:path w="300990" h="41275">
                                <a:moveTo>
                                  <a:pt x="58008" y="38712"/>
                                </a:moveTo>
                                <a:lnTo>
                                  <a:pt x="44150" y="38712"/>
                                </a:lnTo>
                                <a:lnTo>
                                  <a:pt x="44150" y="39820"/>
                                </a:lnTo>
                                <a:lnTo>
                                  <a:pt x="58008" y="39820"/>
                                </a:lnTo>
                                <a:lnTo>
                                  <a:pt x="58008" y="38712"/>
                                </a:lnTo>
                                <a:close/>
                              </a:path>
                              <a:path w="300990" h="41275">
                                <a:moveTo>
                                  <a:pt x="58008" y="811"/>
                                </a:moveTo>
                                <a:lnTo>
                                  <a:pt x="44150" y="811"/>
                                </a:lnTo>
                                <a:lnTo>
                                  <a:pt x="44150" y="1920"/>
                                </a:lnTo>
                                <a:lnTo>
                                  <a:pt x="45366" y="1920"/>
                                </a:lnTo>
                                <a:lnTo>
                                  <a:pt x="46273" y="2123"/>
                                </a:lnTo>
                                <a:lnTo>
                                  <a:pt x="49922" y="5557"/>
                                </a:lnTo>
                                <a:lnTo>
                                  <a:pt x="49868" y="35278"/>
                                </a:lnTo>
                                <a:lnTo>
                                  <a:pt x="49517" y="36589"/>
                                </a:lnTo>
                                <a:lnTo>
                                  <a:pt x="48623" y="37400"/>
                                </a:lnTo>
                                <a:lnTo>
                                  <a:pt x="47800" y="38307"/>
                                </a:lnTo>
                                <a:lnTo>
                                  <a:pt x="46273" y="38712"/>
                                </a:lnTo>
                                <a:lnTo>
                                  <a:pt x="55791" y="38712"/>
                                </a:lnTo>
                                <a:lnTo>
                                  <a:pt x="54585" y="38307"/>
                                </a:lnTo>
                                <a:lnTo>
                                  <a:pt x="53572" y="37603"/>
                                </a:lnTo>
                                <a:lnTo>
                                  <a:pt x="52558" y="36791"/>
                                </a:lnTo>
                                <a:lnTo>
                                  <a:pt x="52045" y="35278"/>
                                </a:lnTo>
                                <a:lnTo>
                                  <a:pt x="52045" y="8289"/>
                                </a:lnTo>
                                <a:lnTo>
                                  <a:pt x="63953" y="8289"/>
                                </a:lnTo>
                                <a:lnTo>
                                  <a:pt x="58008" y="811"/>
                                </a:lnTo>
                                <a:close/>
                              </a:path>
                              <a:path w="300990" h="41275">
                                <a:moveTo>
                                  <a:pt x="84484" y="811"/>
                                </a:moveTo>
                                <a:lnTo>
                                  <a:pt x="71545" y="811"/>
                                </a:lnTo>
                                <a:lnTo>
                                  <a:pt x="71545" y="1920"/>
                                </a:lnTo>
                                <a:lnTo>
                                  <a:pt x="74012" y="1920"/>
                                </a:lnTo>
                                <a:lnTo>
                                  <a:pt x="75289" y="2433"/>
                                </a:lnTo>
                                <a:lnTo>
                                  <a:pt x="76929" y="4448"/>
                                </a:lnTo>
                                <a:lnTo>
                                  <a:pt x="77070" y="5163"/>
                                </a:lnTo>
                                <a:lnTo>
                                  <a:pt x="77148" y="5557"/>
                                </a:lnTo>
                                <a:lnTo>
                                  <a:pt x="77209" y="24961"/>
                                </a:lnTo>
                                <a:lnTo>
                                  <a:pt x="79333" y="24961"/>
                                </a:lnTo>
                                <a:lnTo>
                                  <a:pt x="81145" y="2731"/>
                                </a:lnTo>
                                <a:lnTo>
                                  <a:pt x="81600" y="2433"/>
                                </a:lnTo>
                                <a:lnTo>
                                  <a:pt x="81171" y="2433"/>
                                </a:lnTo>
                                <a:lnTo>
                                  <a:pt x="82875" y="2123"/>
                                </a:lnTo>
                                <a:lnTo>
                                  <a:pt x="84484" y="1920"/>
                                </a:lnTo>
                                <a:lnTo>
                                  <a:pt x="84484" y="811"/>
                                </a:lnTo>
                                <a:close/>
                              </a:path>
                              <a:path w="300990" h="41275">
                                <a:moveTo>
                                  <a:pt x="107710" y="8289"/>
                                </a:moveTo>
                                <a:lnTo>
                                  <a:pt x="95813" y="8289"/>
                                </a:lnTo>
                                <a:lnTo>
                                  <a:pt x="122171" y="40727"/>
                                </a:lnTo>
                                <a:lnTo>
                                  <a:pt x="123089" y="40727"/>
                                </a:lnTo>
                                <a:lnTo>
                                  <a:pt x="123089" y="24961"/>
                                </a:lnTo>
                                <a:lnTo>
                                  <a:pt x="120966" y="24961"/>
                                </a:lnTo>
                                <a:lnTo>
                                  <a:pt x="107710" y="8289"/>
                                </a:lnTo>
                                <a:close/>
                              </a:path>
                              <a:path w="300990" h="41275">
                                <a:moveTo>
                                  <a:pt x="101765" y="38712"/>
                                </a:moveTo>
                                <a:lnTo>
                                  <a:pt x="87919" y="38712"/>
                                </a:lnTo>
                                <a:lnTo>
                                  <a:pt x="87919" y="39820"/>
                                </a:lnTo>
                                <a:lnTo>
                                  <a:pt x="101765" y="39820"/>
                                </a:lnTo>
                                <a:lnTo>
                                  <a:pt x="101765" y="38712"/>
                                </a:lnTo>
                                <a:close/>
                              </a:path>
                              <a:path w="300990" h="41275">
                                <a:moveTo>
                                  <a:pt x="101765" y="811"/>
                                </a:moveTo>
                                <a:lnTo>
                                  <a:pt x="87919" y="811"/>
                                </a:lnTo>
                                <a:lnTo>
                                  <a:pt x="87919" y="1920"/>
                                </a:lnTo>
                                <a:lnTo>
                                  <a:pt x="89136" y="1920"/>
                                </a:lnTo>
                                <a:lnTo>
                                  <a:pt x="90041" y="2123"/>
                                </a:lnTo>
                                <a:lnTo>
                                  <a:pt x="90650" y="2433"/>
                                </a:lnTo>
                                <a:lnTo>
                                  <a:pt x="91366" y="2731"/>
                                </a:lnTo>
                                <a:lnTo>
                                  <a:pt x="92226" y="3637"/>
                                </a:lnTo>
                                <a:lnTo>
                                  <a:pt x="92857" y="4448"/>
                                </a:lnTo>
                                <a:lnTo>
                                  <a:pt x="93680" y="5557"/>
                                </a:lnTo>
                                <a:lnTo>
                                  <a:pt x="93627" y="35278"/>
                                </a:lnTo>
                                <a:lnTo>
                                  <a:pt x="93286" y="36589"/>
                                </a:lnTo>
                                <a:lnTo>
                                  <a:pt x="91556" y="38307"/>
                                </a:lnTo>
                                <a:lnTo>
                                  <a:pt x="90041" y="38712"/>
                                </a:lnTo>
                                <a:lnTo>
                                  <a:pt x="99534" y="38712"/>
                                </a:lnTo>
                                <a:lnTo>
                                  <a:pt x="98318" y="38307"/>
                                </a:lnTo>
                                <a:lnTo>
                                  <a:pt x="97328" y="37603"/>
                                </a:lnTo>
                                <a:lnTo>
                                  <a:pt x="96315" y="36791"/>
                                </a:lnTo>
                                <a:lnTo>
                                  <a:pt x="95813" y="35278"/>
                                </a:lnTo>
                                <a:lnTo>
                                  <a:pt x="95813" y="8289"/>
                                </a:lnTo>
                                <a:lnTo>
                                  <a:pt x="107710" y="8289"/>
                                </a:lnTo>
                                <a:lnTo>
                                  <a:pt x="101765" y="811"/>
                                </a:lnTo>
                                <a:close/>
                              </a:path>
                              <a:path w="300990" h="41275">
                                <a:moveTo>
                                  <a:pt x="128240" y="811"/>
                                </a:moveTo>
                                <a:lnTo>
                                  <a:pt x="115408" y="811"/>
                                </a:lnTo>
                                <a:lnTo>
                                  <a:pt x="115408" y="1920"/>
                                </a:lnTo>
                                <a:lnTo>
                                  <a:pt x="117771" y="1920"/>
                                </a:lnTo>
                                <a:lnTo>
                                  <a:pt x="119058" y="2433"/>
                                </a:lnTo>
                                <a:lnTo>
                                  <a:pt x="120686" y="4448"/>
                                </a:lnTo>
                                <a:lnTo>
                                  <a:pt x="120827" y="5163"/>
                                </a:lnTo>
                                <a:lnTo>
                                  <a:pt x="120905" y="5557"/>
                                </a:lnTo>
                                <a:lnTo>
                                  <a:pt x="120966" y="24961"/>
                                </a:lnTo>
                                <a:lnTo>
                                  <a:pt x="123089" y="24961"/>
                                </a:lnTo>
                                <a:lnTo>
                                  <a:pt x="124914" y="2731"/>
                                </a:lnTo>
                                <a:lnTo>
                                  <a:pt x="125360" y="2433"/>
                                </a:lnTo>
                                <a:lnTo>
                                  <a:pt x="124928" y="2433"/>
                                </a:lnTo>
                                <a:lnTo>
                                  <a:pt x="126631" y="2123"/>
                                </a:lnTo>
                                <a:lnTo>
                                  <a:pt x="128240" y="1920"/>
                                </a:lnTo>
                                <a:lnTo>
                                  <a:pt x="128240" y="811"/>
                                </a:lnTo>
                                <a:close/>
                              </a:path>
                              <a:path w="300990" h="41275">
                                <a:moveTo>
                                  <a:pt x="149052" y="23348"/>
                                </a:moveTo>
                                <a:lnTo>
                                  <a:pt x="132284" y="23348"/>
                                </a:lnTo>
                                <a:lnTo>
                                  <a:pt x="132284" y="29207"/>
                                </a:lnTo>
                                <a:lnTo>
                                  <a:pt x="149052" y="29207"/>
                                </a:lnTo>
                                <a:lnTo>
                                  <a:pt x="149052" y="23348"/>
                                </a:lnTo>
                                <a:close/>
                              </a:path>
                              <a:path w="300990" h="41275">
                                <a:moveTo>
                                  <a:pt x="165879" y="2230"/>
                                </a:moveTo>
                                <a:lnTo>
                                  <a:pt x="153548" y="2230"/>
                                </a:lnTo>
                                <a:lnTo>
                                  <a:pt x="154216" y="3041"/>
                                </a:lnTo>
                                <a:lnTo>
                                  <a:pt x="154717" y="3745"/>
                                </a:lnTo>
                                <a:lnTo>
                                  <a:pt x="155674" y="5760"/>
                                </a:lnTo>
                                <a:lnTo>
                                  <a:pt x="169791" y="40727"/>
                                </a:lnTo>
                                <a:lnTo>
                                  <a:pt x="170793" y="40727"/>
                                </a:lnTo>
                                <a:lnTo>
                                  <a:pt x="176429" y="27490"/>
                                </a:lnTo>
                                <a:lnTo>
                                  <a:pt x="174133" y="27490"/>
                                </a:lnTo>
                                <a:lnTo>
                                  <a:pt x="166536" y="8491"/>
                                </a:lnTo>
                                <a:lnTo>
                                  <a:pt x="165580" y="6273"/>
                                </a:lnTo>
                                <a:lnTo>
                                  <a:pt x="165157" y="4758"/>
                                </a:lnTo>
                                <a:lnTo>
                                  <a:pt x="165217" y="3745"/>
                                </a:lnTo>
                                <a:lnTo>
                                  <a:pt x="165879" y="2230"/>
                                </a:lnTo>
                                <a:close/>
                              </a:path>
                              <a:path w="300990" h="41275">
                                <a:moveTo>
                                  <a:pt x="191169" y="15575"/>
                                </a:moveTo>
                                <a:lnTo>
                                  <a:pt x="181503" y="15575"/>
                                </a:lnTo>
                                <a:lnTo>
                                  <a:pt x="191103" y="40727"/>
                                </a:lnTo>
                                <a:lnTo>
                                  <a:pt x="192224" y="40727"/>
                                </a:lnTo>
                                <a:lnTo>
                                  <a:pt x="197624" y="26488"/>
                                </a:lnTo>
                                <a:lnTo>
                                  <a:pt x="195348" y="26488"/>
                                </a:lnTo>
                                <a:lnTo>
                                  <a:pt x="191169" y="15575"/>
                                </a:lnTo>
                                <a:close/>
                              </a:path>
                              <a:path w="300990" h="41275">
                                <a:moveTo>
                                  <a:pt x="188264" y="2230"/>
                                </a:moveTo>
                                <a:lnTo>
                                  <a:pt x="174445" y="2230"/>
                                </a:lnTo>
                                <a:lnTo>
                                  <a:pt x="176389" y="3041"/>
                                </a:lnTo>
                                <a:lnTo>
                                  <a:pt x="175951" y="3041"/>
                                </a:lnTo>
                                <a:lnTo>
                                  <a:pt x="180298" y="12630"/>
                                </a:lnTo>
                                <a:lnTo>
                                  <a:pt x="174133" y="27490"/>
                                </a:lnTo>
                                <a:lnTo>
                                  <a:pt x="176429" y="27490"/>
                                </a:lnTo>
                                <a:lnTo>
                                  <a:pt x="181503" y="15575"/>
                                </a:lnTo>
                                <a:lnTo>
                                  <a:pt x="191169" y="15575"/>
                                </a:lnTo>
                                <a:lnTo>
                                  <a:pt x="188301" y="8086"/>
                                </a:lnTo>
                                <a:lnTo>
                                  <a:pt x="187359" y="5760"/>
                                </a:lnTo>
                                <a:lnTo>
                                  <a:pt x="187048" y="4758"/>
                                </a:lnTo>
                                <a:lnTo>
                                  <a:pt x="187034" y="3745"/>
                                </a:lnTo>
                                <a:lnTo>
                                  <a:pt x="187196" y="3340"/>
                                </a:lnTo>
                                <a:lnTo>
                                  <a:pt x="187316" y="3041"/>
                                </a:lnTo>
                                <a:lnTo>
                                  <a:pt x="188264" y="2230"/>
                                </a:lnTo>
                                <a:close/>
                              </a:path>
                              <a:path w="300990" h="41275">
                                <a:moveTo>
                                  <a:pt x="208098" y="2230"/>
                                </a:moveTo>
                                <a:lnTo>
                                  <a:pt x="201813" y="2230"/>
                                </a:lnTo>
                                <a:lnTo>
                                  <a:pt x="202934" y="3041"/>
                                </a:lnTo>
                                <a:lnTo>
                                  <a:pt x="203233" y="3745"/>
                                </a:lnTo>
                                <a:lnTo>
                                  <a:pt x="203195" y="4448"/>
                                </a:lnTo>
                                <a:lnTo>
                                  <a:pt x="203079" y="5760"/>
                                </a:lnTo>
                                <a:lnTo>
                                  <a:pt x="202934" y="6273"/>
                                </a:lnTo>
                                <a:lnTo>
                                  <a:pt x="202826" y="6869"/>
                                </a:lnTo>
                                <a:lnTo>
                                  <a:pt x="202421" y="8086"/>
                                </a:lnTo>
                                <a:lnTo>
                                  <a:pt x="201717" y="9803"/>
                                </a:lnTo>
                                <a:lnTo>
                                  <a:pt x="195348" y="26488"/>
                                </a:lnTo>
                                <a:lnTo>
                                  <a:pt x="197624" y="26488"/>
                                </a:lnTo>
                                <a:lnTo>
                                  <a:pt x="204448" y="8491"/>
                                </a:lnTo>
                                <a:lnTo>
                                  <a:pt x="205558" y="5760"/>
                                </a:lnTo>
                                <a:lnTo>
                                  <a:pt x="206113" y="4448"/>
                                </a:lnTo>
                                <a:lnTo>
                                  <a:pt x="206261" y="4043"/>
                                </a:lnTo>
                                <a:lnTo>
                                  <a:pt x="206667" y="3340"/>
                                </a:lnTo>
                                <a:lnTo>
                                  <a:pt x="206902" y="3041"/>
                                </a:lnTo>
                                <a:lnTo>
                                  <a:pt x="206703" y="3041"/>
                                </a:lnTo>
                                <a:lnTo>
                                  <a:pt x="208098" y="2230"/>
                                </a:lnTo>
                                <a:close/>
                              </a:path>
                              <a:path w="300990" h="41275">
                                <a:moveTo>
                                  <a:pt x="168456" y="811"/>
                                </a:moveTo>
                                <a:lnTo>
                                  <a:pt x="151580" y="811"/>
                                </a:lnTo>
                                <a:lnTo>
                                  <a:pt x="151580" y="2230"/>
                                </a:lnTo>
                                <a:lnTo>
                                  <a:pt x="168456" y="2230"/>
                                </a:lnTo>
                                <a:lnTo>
                                  <a:pt x="168456" y="811"/>
                                </a:lnTo>
                                <a:close/>
                              </a:path>
                              <a:path w="300990" h="41275">
                                <a:moveTo>
                                  <a:pt x="191103" y="811"/>
                                </a:moveTo>
                                <a:lnTo>
                                  <a:pt x="172200" y="811"/>
                                </a:lnTo>
                                <a:lnTo>
                                  <a:pt x="172200" y="2230"/>
                                </a:lnTo>
                                <a:lnTo>
                                  <a:pt x="191103" y="2230"/>
                                </a:lnTo>
                                <a:lnTo>
                                  <a:pt x="191103" y="811"/>
                                </a:lnTo>
                                <a:close/>
                              </a:path>
                              <a:path w="300990" h="41275">
                                <a:moveTo>
                                  <a:pt x="209398" y="811"/>
                                </a:moveTo>
                                <a:lnTo>
                                  <a:pt x="199284" y="811"/>
                                </a:lnTo>
                                <a:lnTo>
                                  <a:pt x="199284" y="2230"/>
                                </a:lnTo>
                                <a:lnTo>
                                  <a:pt x="209398" y="2230"/>
                                </a:lnTo>
                                <a:lnTo>
                                  <a:pt x="209398" y="811"/>
                                </a:lnTo>
                                <a:close/>
                              </a:path>
                              <a:path w="300990" h="41275">
                                <a:moveTo>
                                  <a:pt x="228706" y="107"/>
                                </a:moveTo>
                                <a:lnTo>
                                  <a:pt x="223852" y="1824"/>
                                </a:lnTo>
                                <a:lnTo>
                                  <a:pt x="219905" y="5760"/>
                                </a:lnTo>
                                <a:lnTo>
                                  <a:pt x="215969" y="9601"/>
                                </a:lnTo>
                                <a:lnTo>
                                  <a:pt x="214049" y="14455"/>
                                </a:lnTo>
                                <a:lnTo>
                                  <a:pt x="214049" y="25378"/>
                                </a:lnTo>
                                <a:lnTo>
                                  <a:pt x="215372" y="29517"/>
                                </a:lnTo>
                                <a:lnTo>
                                  <a:pt x="215468" y="29815"/>
                                </a:lnTo>
                                <a:lnTo>
                                  <a:pt x="222337" y="38307"/>
                                </a:lnTo>
                                <a:lnTo>
                                  <a:pt x="227799" y="40727"/>
                                </a:lnTo>
                                <a:lnTo>
                                  <a:pt x="241837" y="40727"/>
                                </a:lnTo>
                                <a:lnTo>
                                  <a:pt x="246535" y="38508"/>
                                </a:lnTo>
                                <a:lnTo>
                                  <a:pt x="231830" y="38508"/>
                                </a:lnTo>
                                <a:lnTo>
                                  <a:pt x="229505" y="37400"/>
                                </a:lnTo>
                                <a:lnTo>
                                  <a:pt x="225569" y="32033"/>
                                </a:lnTo>
                                <a:lnTo>
                                  <a:pt x="224365" y="27096"/>
                                </a:lnTo>
                                <a:lnTo>
                                  <a:pt x="224440" y="14455"/>
                                </a:lnTo>
                                <a:lnTo>
                                  <a:pt x="225153" y="10614"/>
                                </a:lnTo>
                                <a:lnTo>
                                  <a:pt x="228503" y="3948"/>
                                </a:lnTo>
                                <a:lnTo>
                                  <a:pt x="231235" y="2123"/>
                                </a:lnTo>
                                <a:lnTo>
                                  <a:pt x="245979" y="2123"/>
                                </a:lnTo>
                                <a:lnTo>
                                  <a:pt x="245689" y="1824"/>
                                </a:lnTo>
                                <a:lnTo>
                                  <a:pt x="241216" y="309"/>
                                </a:lnTo>
                                <a:lnTo>
                                  <a:pt x="234454" y="309"/>
                                </a:lnTo>
                                <a:lnTo>
                                  <a:pt x="228706" y="107"/>
                                </a:lnTo>
                                <a:close/>
                              </a:path>
                              <a:path w="300990" h="41275">
                                <a:moveTo>
                                  <a:pt x="246962" y="38307"/>
                                </a:moveTo>
                                <a:lnTo>
                                  <a:pt x="237493" y="38307"/>
                                </a:lnTo>
                                <a:lnTo>
                                  <a:pt x="236684" y="38508"/>
                                </a:lnTo>
                                <a:lnTo>
                                  <a:pt x="246535" y="38508"/>
                                </a:lnTo>
                                <a:lnTo>
                                  <a:pt x="246962" y="38307"/>
                                </a:lnTo>
                                <a:close/>
                              </a:path>
                              <a:path w="300990" h="41275">
                                <a:moveTo>
                                  <a:pt x="245979" y="2123"/>
                                </a:moveTo>
                                <a:lnTo>
                                  <a:pt x="236684" y="2123"/>
                                </a:lnTo>
                                <a:lnTo>
                                  <a:pt x="238401" y="2636"/>
                                </a:lnTo>
                                <a:lnTo>
                                  <a:pt x="239916" y="3745"/>
                                </a:lnTo>
                                <a:lnTo>
                                  <a:pt x="241432" y="4758"/>
                                </a:lnTo>
                                <a:lnTo>
                                  <a:pt x="242648" y="6570"/>
                                </a:lnTo>
                                <a:lnTo>
                                  <a:pt x="243554" y="9099"/>
                                </a:lnTo>
                                <a:lnTo>
                                  <a:pt x="244567" y="11723"/>
                                </a:lnTo>
                                <a:lnTo>
                                  <a:pt x="244846" y="14455"/>
                                </a:lnTo>
                                <a:lnTo>
                                  <a:pt x="244925" y="25378"/>
                                </a:lnTo>
                                <a:lnTo>
                                  <a:pt x="244567" y="28503"/>
                                </a:lnTo>
                                <a:lnTo>
                                  <a:pt x="243554" y="31234"/>
                                </a:lnTo>
                                <a:lnTo>
                                  <a:pt x="242648" y="33966"/>
                                </a:lnTo>
                                <a:lnTo>
                                  <a:pt x="241336" y="35886"/>
                                </a:lnTo>
                                <a:lnTo>
                                  <a:pt x="239713" y="37101"/>
                                </a:lnTo>
                                <a:lnTo>
                                  <a:pt x="238021" y="38307"/>
                                </a:lnTo>
                                <a:lnTo>
                                  <a:pt x="247107" y="38307"/>
                                </a:lnTo>
                                <a:lnTo>
                                  <a:pt x="251032" y="33249"/>
                                </a:lnTo>
                                <a:lnTo>
                                  <a:pt x="253965" y="29517"/>
                                </a:lnTo>
                                <a:lnTo>
                                  <a:pt x="255303" y="25378"/>
                                </a:lnTo>
                                <a:lnTo>
                                  <a:pt x="255372" y="14455"/>
                                </a:lnTo>
                                <a:lnTo>
                                  <a:pt x="254311" y="11723"/>
                                </a:lnTo>
                                <a:lnTo>
                                  <a:pt x="253452" y="9601"/>
                                </a:lnTo>
                                <a:lnTo>
                                  <a:pt x="249518" y="5760"/>
                                </a:lnTo>
                                <a:lnTo>
                                  <a:pt x="245979" y="2123"/>
                                </a:lnTo>
                                <a:close/>
                              </a:path>
                              <a:path w="300990" h="41275">
                                <a:moveTo>
                                  <a:pt x="240620" y="107"/>
                                </a:moveTo>
                                <a:lnTo>
                                  <a:pt x="234454" y="309"/>
                                </a:lnTo>
                                <a:lnTo>
                                  <a:pt x="241216" y="309"/>
                                </a:lnTo>
                                <a:lnTo>
                                  <a:pt x="240620" y="107"/>
                                </a:lnTo>
                                <a:close/>
                              </a:path>
                              <a:path w="300990" h="41275">
                                <a:moveTo>
                                  <a:pt x="272248" y="38712"/>
                                </a:moveTo>
                                <a:lnTo>
                                  <a:pt x="259321" y="38712"/>
                                </a:lnTo>
                                <a:lnTo>
                                  <a:pt x="259321" y="39820"/>
                                </a:lnTo>
                                <a:lnTo>
                                  <a:pt x="272248" y="39820"/>
                                </a:lnTo>
                                <a:lnTo>
                                  <a:pt x="272248" y="38712"/>
                                </a:lnTo>
                                <a:close/>
                              </a:path>
                              <a:path w="300990" h="41275">
                                <a:moveTo>
                                  <a:pt x="300752" y="38712"/>
                                </a:moveTo>
                                <a:lnTo>
                                  <a:pt x="281848" y="38712"/>
                                </a:lnTo>
                                <a:lnTo>
                                  <a:pt x="281848" y="39820"/>
                                </a:lnTo>
                                <a:lnTo>
                                  <a:pt x="300752" y="39820"/>
                                </a:lnTo>
                                <a:lnTo>
                                  <a:pt x="300752" y="38712"/>
                                </a:lnTo>
                                <a:close/>
                              </a:path>
                              <a:path w="300990" h="41275">
                                <a:moveTo>
                                  <a:pt x="267339" y="38103"/>
                                </a:moveTo>
                                <a:lnTo>
                                  <a:pt x="261617" y="38103"/>
                                </a:lnTo>
                                <a:lnTo>
                                  <a:pt x="260299" y="38712"/>
                                </a:lnTo>
                                <a:lnTo>
                                  <a:pt x="270783" y="38712"/>
                                </a:lnTo>
                                <a:lnTo>
                                  <a:pt x="267339" y="38103"/>
                                </a:lnTo>
                                <a:close/>
                              </a:path>
                              <a:path w="300990" h="41275">
                                <a:moveTo>
                                  <a:pt x="293234" y="28705"/>
                                </a:moveTo>
                                <a:lnTo>
                                  <a:pt x="283375" y="28705"/>
                                </a:lnTo>
                                <a:lnTo>
                                  <a:pt x="285403" y="33559"/>
                                </a:lnTo>
                                <a:lnTo>
                                  <a:pt x="286035" y="34966"/>
                                </a:lnTo>
                                <a:lnTo>
                                  <a:pt x="286310" y="35683"/>
                                </a:lnTo>
                                <a:lnTo>
                                  <a:pt x="286535" y="36995"/>
                                </a:lnTo>
                                <a:lnTo>
                                  <a:pt x="286391" y="36995"/>
                                </a:lnTo>
                                <a:lnTo>
                                  <a:pt x="285796" y="38103"/>
                                </a:lnTo>
                                <a:lnTo>
                                  <a:pt x="284883" y="38712"/>
                                </a:lnTo>
                                <a:lnTo>
                                  <a:pt x="299829" y="38712"/>
                                </a:lnTo>
                                <a:lnTo>
                                  <a:pt x="298026" y="38103"/>
                                </a:lnTo>
                                <a:lnTo>
                                  <a:pt x="298394" y="38103"/>
                                </a:lnTo>
                                <a:lnTo>
                                  <a:pt x="294693" y="32033"/>
                                </a:lnTo>
                                <a:lnTo>
                                  <a:pt x="293234" y="28705"/>
                                </a:lnTo>
                                <a:close/>
                              </a:path>
                              <a:path w="300990" h="41275">
                                <a:moveTo>
                                  <a:pt x="280644" y="0"/>
                                </a:moveTo>
                                <a:lnTo>
                                  <a:pt x="280036" y="0"/>
                                </a:lnTo>
                                <a:lnTo>
                                  <a:pt x="264783" y="34061"/>
                                </a:lnTo>
                                <a:lnTo>
                                  <a:pt x="263673" y="36088"/>
                                </a:lnTo>
                                <a:lnTo>
                                  <a:pt x="262766" y="36995"/>
                                </a:lnTo>
                                <a:lnTo>
                                  <a:pt x="261750" y="38103"/>
                                </a:lnTo>
                                <a:lnTo>
                                  <a:pt x="268516" y="38103"/>
                                </a:lnTo>
                                <a:lnTo>
                                  <a:pt x="267609" y="37495"/>
                                </a:lnTo>
                                <a:lnTo>
                                  <a:pt x="267300" y="36995"/>
                                </a:lnTo>
                                <a:lnTo>
                                  <a:pt x="267108" y="36995"/>
                                </a:lnTo>
                                <a:lnTo>
                                  <a:pt x="267108" y="34966"/>
                                </a:lnTo>
                                <a:lnTo>
                                  <a:pt x="267315" y="34061"/>
                                </a:lnTo>
                                <a:lnTo>
                                  <a:pt x="267406" y="33751"/>
                                </a:lnTo>
                                <a:lnTo>
                                  <a:pt x="267907" y="32546"/>
                                </a:lnTo>
                                <a:lnTo>
                                  <a:pt x="269636" y="28705"/>
                                </a:lnTo>
                                <a:lnTo>
                                  <a:pt x="293234" y="28705"/>
                                </a:lnTo>
                                <a:lnTo>
                                  <a:pt x="292303" y="26583"/>
                                </a:lnTo>
                                <a:lnTo>
                                  <a:pt x="270638" y="26583"/>
                                </a:lnTo>
                                <a:lnTo>
                                  <a:pt x="276602" y="13143"/>
                                </a:lnTo>
                                <a:lnTo>
                                  <a:pt x="286408" y="13143"/>
                                </a:lnTo>
                                <a:lnTo>
                                  <a:pt x="280644" y="0"/>
                                </a:lnTo>
                                <a:close/>
                              </a:path>
                              <a:path w="300990" h="41275">
                                <a:moveTo>
                                  <a:pt x="286408" y="13143"/>
                                </a:moveTo>
                                <a:lnTo>
                                  <a:pt x="276602" y="13143"/>
                                </a:lnTo>
                                <a:lnTo>
                                  <a:pt x="282361" y="26583"/>
                                </a:lnTo>
                                <a:lnTo>
                                  <a:pt x="292303" y="26583"/>
                                </a:lnTo>
                                <a:lnTo>
                                  <a:pt x="286408" y="13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2142195" y="368876"/>
                            <a:ext cx="10160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0160">
                                <a:moveTo>
                                  <a:pt x="1010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08"/>
                                </a:lnTo>
                                <a:lnTo>
                                  <a:pt x="101061" y="10108"/>
                                </a:lnTo>
                                <a:lnTo>
                                  <a:pt x="1010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79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2259822" y="346450"/>
                            <a:ext cx="53657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6575" h="52705">
                                <a:moveTo>
                                  <a:pt x="19809" y="38807"/>
                                </a:moveTo>
                                <a:lnTo>
                                  <a:pt x="0" y="38807"/>
                                </a:lnTo>
                                <a:lnTo>
                                  <a:pt x="0" y="39916"/>
                                </a:lnTo>
                                <a:lnTo>
                                  <a:pt x="19809" y="39916"/>
                                </a:lnTo>
                                <a:lnTo>
                                  <a:pt x="19809" y="38807"/>
                                </a:lnTo>
                                <a:close/>
                              </a:path>
                              <a:path w="536575" h="52705">
                                <a:moveTo>
                                  <a:pt x="26919" y="2110"/>
                                </a:moveTo>
                                <a:lnTo>
                                  <a:pt x="3041" y="2110"/>
                                </a:lnTo>
                                <a:lnTo>
                                  <a:pt x="3745" y="2528"/>
                                </a:lnTo>
                                <a:lnTo>
                                  <a:pt x="4394" y="3124"/>
                                </a:lnTo>
                                <a:lnTo>
                                  <a:pt x="5158" y="3935"/>
                                </a:lnTo>
                                <a:lnTo>
                                  <a:pt x="5367" y="4352"/>
                                </a:lnTo>
                                <a:lnTo>
                                  <a:pt x="5367" y="36482"/>
                                </a:lnTo>
                                <a:lnTo>
                                  <a:pt x="4950" y="37090"/>
                                </a:lnTo>
                                <a:lnTo>
                                  <a:pt x="3572" y="38402"/>
                                </a:lnTo>
                                <a:lnTo>
                                  <a:pt x="2848" y="38807"/>
                                </a:lnTo>
                                <a:lnTo>
                                  <a:pt x="17131" y="38807"/>
                                </a:lnTo>
                                <a:lnTo>
                                  <a:pt x="16172" y="38402"/>
                                </a:lnTo>
                                <a:lnTo>
                                  <a:pt x="14860" y="37090"/>
                                </a:lnTo>
                                <a:lnTo>
                                  <a:pt x="14561" y="36482"/>
                                </a:lnTo>
                                <a:lnTo>
                                  <a:pt x="14455" y="22230"/>
                                </a:lnTo>
                                <a:lnTo>
                                  <a:pt x="18902" y="22230"/>
                                </a:lnTo>
                                <a:lnTo>
                                  <a:pt x="22039" y="22026"/>
                                </a:lnTo>
                                <a:lnTo>
                                  <a:pt x="23851" y="21526"/>
                                </a:lnTo>
                                <a:lnTo>
                                  <a:pt x="26690" y="20918"/>
                                </a:lnTo>
                                <a:lnTo>
                                  <a:pt x="28106" y="20106"/>
                                </a:lnTo>
                                <a:lnTo>
                                  <a:pt x="14455" y="20106"/>
                                </a:lnTo>
                                <a:lnTo>
                                  <a:pt x="14455" y="3124"/>
                                </a:lnTo>
                                <a:lnTo>
                                  <a:pt x="28137" y="3124"/>
                                </a:lnTo>
                                <a:lnTo>
                                  <a:pt x="26919" y="2110"/>
                                </a:lnTo>
                                <a:close/>
                              </a:path>
                              <a:path w="536575" h="52705">
                                <a:moveTo>
                                  <a:pt x="28137" y="3124"/>
                                </a:moveTo>
                                <a:lnTo>
                                  <a:pt x="18092" y="3124"/>
                                </a:lnTo>
                                <a:lnTo>
                                  <a:pt x="20268" y="3935"/>
                                </a:lnTo>
                                <a:lnTo>
                                  <a:pt x="20107" y="3935"/>
                                </a:lnTo>
                                <a:lnTo>
                                  <a:pt x="21324" y="5152"/>
                                </a:lnTo>
                                <a:lnTo>
                                  <a:pt x="22539" y="6559"/>
                                </a:lnTo>
                                <a:lnTo>
                                  <a:pt x="23070" y="8383"/>
                                </a:lnTo>
                                <a:lnTo>
                                  <a:pt x="23160" y="14453"/>
                                </a:lnTo>
                                <a:lnTo>
                                  <a:pt x="22539" y="16577"/>
                                </a:lnTo>
                                <a:lnTo>
                                  <a:pt x="21324" y="17984"/>
                                </a:lnTo>
                                <a:lnTo>
                                  <a:pt x="20012" y="19403"/>
                                </a:lnTo>
                                <a:lnTo>
                                  <a:pt x="18199" y="20106"/>
                                </a:lnTo>
                                <a:lnTo>
                                  <a:pt x="28106" y="20106"/>
                                </a:lnTo>
                                <a:lnTo>
                                  <a:pt x="28813" y="19701"/>
                                </a:lnTo>
                                <a:lnTo>
                                  <a:pt x="30237" y="17984"/>
                                </a:lnTo>
                                <a:lnTo>
                                  <a:pt x="31937" y="16064"/>
                                </a:lnTo>
                                <a:lnTo>
                                  <a:pt x="32749" y="13953"/>
                                </a:lnTo>
                                <a:lnTo>
                                  <a:pt x="32749" y="8383"/>
                                </a:lnTo>
                                <a:lnTo>
                                  <a:pt x="31532" y="5855"/>
                                </a:lnTo>
                                <a:lnTo>
                                  <a:pt x="29112" y="3935"/>
                                </a:lnTo>
                                <a:lnTo>
                                  <a:pt x="28137" y="3124"/>
                                </a:lnTo>
                                <a:close/>
                              </a:path>
                              <a:path w="536575" h="52705">
                                <a:moveTo>
                                  <a:pt x="22647" y="905"/>
                                </a:moveTo>
                                <a:lnTo>
                                  <a:pt x="0" y="905"/>
                                </a:lnTo>
                                <a:lnTo>
                                  <a:pt x="0" y="2110"/>
                                </a:lnTo>
                                <a:lnTo>
                                  <a:pt x="27449" y="2110"/>
                                </a:lnTo>
                                <a:lnTo>
                                  <a:pt x="22647" y="905"/>
                                </a:lnTo>
                                <a:close/>
                              </a:path>
                              <a:path w="536575" h="52705">
                                <a:moveTo>
                                  <a:pt x="52260" y="38902"/>
                                </a:moveTo>
                                <a:lnTo>
                                  <a:pt x="37805" y="38902"/>
                                </a:lnTo>
                                <a:lnTo>
                                  <a:pt x="37805" y="39916"/>
                                </a:lnTo>
                                <a:lnTo>
                                  <a:pt x="52260" y="39916"/>
                                </a:lnTo>
                                <a:lnTo>
                                  <a:pt x="52260" y="38902"/>
                                </a:lnTo>
                                <a:close/>
                              </a:path>
                              <a:path w="536575" h="52705">
                                <a:moveTo>
                                  <a:pt x="48705" y="13035"/>
                                </a:moveTo>
                                <a:lnTo>
                                  <a:pt x="37805" y="13035"/>
                                </a:lnTo>
                                <a:lnTo>
                                  <a:pt x="37805" y="14143"/>
                                </a:lnTo>
                                <a:lnTo>
                                  <a:pt x="38712" y="14143"/>
                                </a:lnTo>
                                <a:lnTo>
                                  <a:pt x="39639" y="14453"/>
                                </a:lnTo>
                                <a:lnTo>
                                  <a:pt x="39456" y="14453"/>
                                </a:lnTo>
                                <a:lnTo>
                                  <a:pt x="39714" y="14657"/>
                                </a:lnTo>
                                <a:lnTo>
                                  <a:pt x="40537" y="15765"/>
                                </a:lnTo>
                                <a:lnTo>
                                  <a:pt x="40537" y="37387"/>
                                </a:lnTo>
                                <a:lnTo>
                                  <a:pt x="40131" y="37889"/>
                                </a:lnTo>
                                <a:lnTo>
                                  <a:pt x="39714" y="38508"/>
                                </a:lnTo>
                                <a:lnTo>
                                  <a:pt x="38660" y="38902"/>
                                </a:lnTo>
                                <a:lnTo>
                                  <a:pt x="51939" y="38902"/>
                                </a:lnTo>
                                <a:lnTo>
                                  <a:pt x="49025" y="38508"/>
                                </a:lnTo>
                                <a:lnTo>
                                  <a:pt x="50127" y="38508"/>
                                </a:lnTo>
                                <a:lnTo>
                                  <a:pt x="49103" y="37387"/>
                                </a:lnTo>
                                <a:lnTo>
                                  <a:pt x="48825" y="36982"/>
                                </a:lnTo>
                                <a:lnTo>
                                  <a:pt x="48705" y="25163"/>
                                </a:lnTo>
                                <a:lnTo>
                                  <a:pt x="49016" y="23136"/>
                                </a:lnTo>
                                <a:lnTo>
                                  <a:pt x="49623" y="21216"/>
                                </a:lnTo>
                                <a:lnTo>
                                  <a:pt x="49998" y="20106"/>
                                </a:lnTo>
                                <a:lnTo>
                                  <a:pt x="50238" y="19701"/>
                                </a:lnTo>
                                <a:lnTo>
                                  <a:pt x="50638" y="19105"/>
                                </a:lnTo>
                                <a:lnTo>
                                  <a:pt x="48705" y="19105"/>
                                </a:lnTo>
                                <a:lnTo>
                                  <a:pt x="48705" y="13035"/>
                                </a:lnTo>
                                <a:close/>
                              </a:path>
                              <a:path w="536575" h="52705">
                                <a:moveTo>
                                  <a:pt x="60696" y="17781"/>
                                </a:moveTo>
                                <a:lnTo>
                                  <a:pt x="53070" y="17781"/>
                                </a:lnTo>
                                <a:lnTo>
                                  <a:pt x="53762" y="18091"/>
                                </a:lnTo>
                                <a:lnTo>
                                  <a:pt x="54382" y="18497"/>
                                </a:lnTo>
                                <a:lnTo>
                                  <a:pt x="54979" y="19105"/>
                                </a:lnTo>
                                <a:lnTo>
                                  <a:pt x="55789" y="19701"/>
                                </a:lnTo>
                                <a:lnTo>
                                  <a:pt x="56601" y="20106"/>
                                </a:lnTo>
                                <a:lnTo>
                                  <a:pt x="58521" y="20106"/>
                                </a:lnTo>
                                <a:lnTo>
                                  <a:pt x="59320" y="19701"/>
                                </a:lnTo>
                                <a:lnTo>
                                  <a:pt x="60714" y="18091"/>
                                </a:lnTo>
                                <a:lnTo>
                                  <a:pt x="60696" y="17781"/>
                                </a:lnTo>
                                <a:close/>
                              </a:path>
                              <a:path w="536575" h="52705">
                                <a:moveTo>
                                  <a:pt x="58413" y="12236"/>
                                </a:moveTo>
                                <a:lnTo>
                                  <a:pt x="56088" y="12236"/>
                                </a:lnTo>
                                <a:lnTo>
                                  <a:pt x="54789" y="12628"/>
                                </a:lnTo>
                                <a:lnTo>
                                  <a:pt x="53477" y="13535"/>
                                </a:lnTo>
                                <a:lnTo>
                                  <a:pt x="52057" y="14453"/>
                                </a:lnTo>
                                <a:lnTo>
                                  <a:pt x="50543" y="16374"/>
                                </a:lnTo>
                                <a:lnTo>
                                  <a:pt x="48705" y="19105"/>
                                </a:lnTo>
                                <a:lnTo>
                                  <a:pt x="50638" y="19105"/>
                                </a:lnTo>
                                <a:lnTo>
                                  <a:pt x="51448" y="18497"/>
                                </a:lnTo>
                                <a:lnTo>
                                  <a:pt x="53070" y="17781"/>
                                </a:lnTo>
                                <a:lnTo>
                                  <a:pt x="60696" y="17781"/>
                                </a:lnTo>
                                <a:lnTo>
                                  <a:pt x="60639" y="14143"/>
                                </a:lnTo>
                                <a:lnTo>
                                  <a:pt x="60548" y="13834"/>
                                </a:lnTo>
                                <a:lnTo>
                                  <a:pt x="59833" y="13237"/>
                                </a:lnTo>
                                <a:lnTo>
                                  <a:pt x="59307" y="12628"/>
                                </a:lnTo>
                                <a:lnTo>
                                  <a:pt x="59485" y="12628"/>
                                </a:lnTo>
                                <a:lnTo>
                                  <a:pt x="58413" y="12236"/>
                                </a:lnTo>
                                <a:close/>
                              </a:path>
                              <a:path w="536575" h="52705">
                                <a:moveTo>
                                  <a:pt x="78437" y="12236"/>
                                </a:moveTo>
                                <a:lnTo>
                                  <a:pt x="72165" y="12236"/>
                                </a:lnTo>
                                <a:lnTo>
                                  <a:pt x="69123" y="13643"/>
                                </a:lnTo>
                                <a:lnTo>
                                  <a:pt x="66904" y="16469"/>
                                </a:lnTo>
                                <a:lnTo>
                                  <a:pt x="64687" y="19403"/>
                                </a:lnTo>
                                <a:lnTo>
                                  <a:pt x="63566" y="22730"/>
                                </a:lnTo>
                                <a:lnTo>
                                  <a:pt x="63566" y="30316"/>
                                </a:lnTo>
                                <a:lnTo>
                                  <a:pt x="72165" y="40727"/>
                                </a:lnTo>
                                <a:lnTo>
                                  <a:pt x="80251" y="40727"/>
                                </a:lnTo>
                                <a:lnTo>
                                  <a:pt x="83482" y="39105"/>
                                </a:lnTo>
                                <a:lnTo>
                                  <a:pt x="83794" y="38699"/>
                                </a:lnTo>
                                <a:lnTo>
                                  <a:pt x="75194" y="38699"/>
                                </a:lnTo>
                                <a:lnTo>
                                  <a:pt x="74682" y="38508"/>
                                </a:lnTo>
                                <a:lnTo>
                                  <a:pt x="74503" y="38508"/>
                                </a:lnTo>
                                <a:lnTo>
                                  <a:pt x="73679" y="37697"/>
                                </a:lnTo>
                                <a:lnTo>
                                  <a:pt x="73070" y="36982"/>
                                </a:lnTo>
                                <a:lnTo>
                                  <a:pt x="72558" y="35873"/>
                                </a:lnTo>
                                <a:lnTo>
                                  <a:pt x="72213" y="33654"/>
                                </a:lnTo>
                                <a:lnTo>
                                  <a:pt x="72302" y="19403"/>
                                </a:lnTo>
                                <a:lnTo>
                                  <a:pt x="72558" y="17579"/>
                                </a:lnTo>
                                <a:lnTo>
                                  <a:pt x="72855" y="16469"/>
                                </a:lnTo>
                                <a:lnTo>
                                  <a:pt x="72964" y="16064"/>
                                </a:lnTo>
                                <a:lnTo>
                                  <a:pt x="74395" y="14657"/>
                                </a:lnTo>
                                <a:lnTo>
                                  <a:pt x="75194" y="14251"/>
                                </a:lnTo>
                                <a:lnTo>
                                  <a:pt x="82928" y="14251"/>
                                </a:lnTo>
                                <a:lnTo>
                                  <a:pt x="80548" y="12820"/>
                                </a:lnTo>
                                <a:lnTo>
                                  <a:pt x="78437" y="12236"/>
                                </a:lnTo>
                                <a:close/>
                              </a:path>
                              <a:path w="536575" h="52705">
                                <a:moveTo>
                                  <a:pt x="82928" y="14251"/>
                                </a:moveTo>
                                <a:lnTo>
                                  <a:pt x="77006" y="14251"/>
                                </a:lnTo>
                                <a:lnTo>
                                  <a:pt x="77614" y="14453"/>
                                </a:lnTo>
                                <a:lnTo>
                                  <a:pt x="78116" y="14847"/>
                                </a:lnTo>
                                <a:lnTo>
                                  <a:pt x="78831" y="15467"/>
                                </a:lnTo>
                                <a:lnTo>
                                  <a:pt x="79428" y="16267"/>
                                </a:lnTo>
                                <a:lnTo>
                                  <a:pt x="79770" y="17579"/>
                                </a:lnTo>
                                <a:lnTo>
                                  <a:pt x="80143" y="18688"/>
                                </a:lnTo>
                                <a:lnTo>
                                  <a:pt x="80205" y="19403"/>
                                </a:lnTo>
                                <a:lnTo>
                                  <a:pt x="80318" y="30316"/>
                                </a:lnTo>
                                <a:lnTo>
                                  <a:pt x="80182" y="32736"/>
                                </a:lnTo>
                                <a:lnTo>
                                  <a:pt x="76911" y="38699"/>
                                </a:lnTo>
                                <a:lnTo>
                                  <a:pt x="83794" y="38699"/>
                                </a:lnTo>
                                <a:lnTo>
                                  <a:pt x="87835" y="33440"/>
                                </a:lnTo>
                                <a:lnTo>
                                  <a:pt x="88742" y="30316"/>
                                </a:lnTo>
                                <a:lnTo>
                                  <a:pt x="88742" y="23840"/>
                                </a:lnTo>
                                <a:lnTo>
                                  <a:pt x="88347" y="21931"/>
                                </a:lnTo>
                                <a:lnTo>
                                  <a:pt x="88240" y="21418"/>
                                </a:lnTo>
                                <a:lnTo>
                                  <a:pt x="87309" y="19403"/>
                                </a:lnTo>
                                <a:lnTo>
                                  <a:pt x="86106" y="16971"/>
                                </a:lnTo>
                                <a:lnTo>
                                  <a:pt x="84592" y="15252"/>
                                </a:lnTo>
                                <a:lnTo>
                                  <a:pt x="82928" y="14251"/>
                                </a:lnTo>
                                <a:close/>
                              </a:path>
                              <a:path w="536575" h="52705">
                                <a:moveTo>
                                  <a:pt x="108145" y="51436"/>
                                </a:moveTo>
                                <a:lnTo>
                                  <a:pt x="92880" y="51436"/>
                                </a:lnTo>
                                <a:lnTo>
                                  <a:pt x="92880" y="52450"/>
                                </a:lnTo>
                                <a:lnTo>
                                  <a:pt x="108145" y="52450"/>
                                </a:lnTo>
                                <a:lnTo>
                                  <a:pt x="108145" y="51436"/>
                                </a:lnTo>
                                <a:close/>
                              </a:path>
                              <a:path w="536575" h="52705">
                                <a:moveTo>
                                  <a:pt x="104103" y="13035"/>
                                </a:moveTo>
                                <a:lnTo>
                                  <a:pt x="92880" y="13035"/>
                                </a:lnTo>
                                <a:lnTo>
                                  <a:pt x="92880" y="14143"/>
                                </a:lnTo>
                                <a:lnTo>
                                  <a:pt x="94096" y="14143"/>
                                </a:lnTo>
                                <a:lnTo>
                                  <a:pt x="95003" y="14453"/>
                                </a:lnTo>
                                <a:lnTo>
                                  <a:pt x="95909" y="15563"/>
                                </a:lnTo>
                                <a:lnTo>
                                  <a:pt x="95909" y="50017"/>
                                </a:lnTo>
                                <a:lnTo>
                                  <a:pt x="94682" y="51139"/>
                                </a:lnTo>
                                <a:lnTo>
                                  <a:pt x="94096" y="51436"/>
                                </a:lnTo>
                                <a:lnTo>
                                  <a:pt x="106142" y="51436"/>
                                </a:lnTo>
                                <a:lnTo>
                                  <a:pt x="105510" y="51139"/>
                                </a:lnTo>
                                <a:lnTo>
                                  <a:pt x="104496" y="50017"/>
                                </a:lnTo>
                                <a:lnTo>
                                  <a:pt x="104198" y="49517"/>
                                </a:lnTo>
                                <a:lnTo>
                                  <a:pt x="104103" y="37185"/>
                                </a:lnTo>
                                <a:lnTo>
                                  <a:pt x="106664" y="37185"/>
                                </a:lnTo>
                                <a:lnTo>
                                  <a:pt x="105808" y="36588"/>
                                </a:lnTo>
                                <a:lnTo>
                                  <a:pt x="104103" y="34263"/>
                                </a:lnTo>
                                <a:lnTo>
                                  <a:pt x="104103" y="19916"/>
                                </a:lnTo>
                                <a:lnTo>
                                  <a:pt x="105306" y="17387"/>
                                </a:lnTo>
                                <a:lnTo>
                                  <a:pt x="105402" y="17185"/>
                                </a:lnTo>
                                <a:lnTo>
                                  <a:pt x="106056" y="16577"/>
                                </a:lnTo>
                                <a:lnTo>
                                  <a:pt x="104103" y="16577"/>
                                </a:lnTo>
                                <a:lnTo>
                                  <a:pt x="104103" y="13035"/>
                                </a:lnTo>
                                <a:close/>
                              </a:path>
                              <a:path w="536575" h="52705">
                                <a:moveTo>
                                  <a:pt x="106664" y="37185"/>
                                </a:moveTo>
                                <a:lnTo>
                                  <a:pt x="104103" y="37185"/>
                                </a:lnTo>
                                <a:lnTo>
                                  <a:pt x="105211" y="38402"/>
                                </a:lnTo>
                                <a:lnTo>
                                  <a:pt x="106225" y="39212"/>
                                </a:lnTo>
                                <a:lnTo>
                                  <a:pt x="108444" y="40429"/>
                                </a:lnTo>
                                <a:lnTo>
                                  <a:pt x="109851" y="40727"/>
                                </a:lnTo>
                                <a:lnTo>
                                  <a:pt x="113297" y="40727"/>
                                </a:lnTo>
                                <a:lnTo>
                                  <a:pt x="115205" y="40119"/>
                                </a:lnTo>
                                <a:lnTo>
                                  <a:pt x="116828" y="38902"/>
                                </a:lnTo>
                                <a:lnTo>
                                  <a:pt x="118450" y="37793"/>
                                </a:lnTo>
                                <a:lnTo>
                                  <a:pt x="107537" y="37793"/>
                                </a:lnTo>
                                <a:lnTo>
                                  <a:pt x="106664" y="37185"/>
                                </a:lnTo>
                                <a:close/>
                              </a:path>
                              <a:path w="536575" h="52705">
                                <a:moveTo>
                                  <a:pt x="118863" y="15765"/>
                                </a:moveTo>
                                <a:lnTo>
                                  <a:pt x="110161" y="15765"/>
                                </a:lnTo>
                                <a:lnTo>
                                  <a:pt x="111067" y="16267"/>
                                </a:lnTo>
                                <a:lnTo>
                                  <a:pt x="111878" y="17387"/>
                                </a:lnTo>
                                <a:lnTo>
                                  <a:pt x="112892" y="19105"/>
                                </a:lnTo>
                                <a:lnTo>
                                  <a:pt x="113488" y="22336"/>
                                </a:lnTo>
                                <a:lnTo>
                                  <a:pt x="113471" y="31532"/>
                                </a:lnTo>
                                <a:lnTo>
                                  <a:pt x="113117" y="33750"/>
                                </a:lnTo>
                                <a:lnTo>
                                  <a:pt x="113035" y="34263"/>
                                </a:lnTo>
                                <a:lnTo>
                                  <a:pt x="112988" y="34561"/>
                                </a:lnTo>
                                <a:lnTo>
                                  <a:pt x="111974" y="36170"/>
                                </a:lnTo>
                                <a:lnTo>
                                  <a:pt x="111269" y="37185"/>
                                </a:lnTo>
                                <a:lnTo>
                                  <a:pt x="110459" y="37793"/>
                                </a:lnTo>
                                <a:lnTo>
                                  <a:pt x="118450" y="37793"/>
                                </a:lnTo>
                                <a:lnTo>
                                  <a:pt x="119698" y="36170"/>
                                </a:lnTo>
                                <a:lnTo>
                                  <a:pt x="120572" y="33750"/>
                                </a:lnTo>
                                <a:lnTo>
                                  <a:pt x="121479" y="31532"/>
                                </a:lnTo>
                                <a:lnTo>
                                  <a:pt x="121884" y="29099"/>
                                </a:lnTo>
                                <a:lnTo>
                                  <a:pt x="121884" y="23840"/>
                                </a:lnTo>
                                <a:lnTo>
                                  <a:pt x="121479" y="21418"/>
                                </a:lnTo>
                                <a:lnTo>
                                  <a:pt x="120667" y="19296"/>
                                </a:lnTo>
                                <a:lnTo>
                                  <a:pt x="119970" y="17387"/>
                                </a:lnTo>
                                <a:lnTo>
                                  <a:pt x="119896" y="17185"/>
                                </a:lnTo>
                                <a:lnTo>
                                  <a:pt x="119622" y="16767"/>
                                </a:lnTo>
                                <a:lnTo>
                                  <a:pt x="118863" y="15765"/>
                                </a:lnTo>
                                <a:close/>
                              </a:path>
                              <a:path w="536575" h="52705">
                                <a:moveTo>
                                  <a:pt x="113607" y="12236"/>
                                </a:moveTo>
                                <a:lnTo>
                                  <a:pt x="109959" y="12236"/>
                                </a:lnTo>
                                <a:lnTo>
                                  <a:pt x="108444" y="12628"/>
                                </a:lnTo>
                                <a:lnTo>
                                  <a:pt x="107024" y="13535"/>
                                </a:lnTo>
                                <a:lnTo>
                                  <a:pt x="106023" y="14143"/>
                                </a:lnTo>
                                <a:lnTo>
                                  <a:pt x="105105" y="15157"/>
                                </a:lnTo>
                                <a:lnTo>
                                  <a:pt x="104103" y="16577"/>
                                </a:lnTo>
                                <a:lnTo>
                                  <a:pt x="106056" y="16577"/>
                                </a:lnTo>
                                <a:lnTo>
                                  <a:pt x="106928" y="15765"/>
                                </a:lnTo>
                                <a:lnTo>
                                  <a:pt x="118863" y="15765"/>
                                </a:lnTo>
                                <a:lnTo>
                                  <a:pt x="118557" y="15360"/>
                                </a:lnTo>
                                <a:lnTo>
                                  <a:pt x="117055" y="14143"/>
                                </a:lnTo>
                                <a:lnTo>
                                  <a:pt x="115313" y="12820"/>
                                </a:lnTo>
                                <a:lnTo>
                                  <a:pt x="113607" y="12236"/>
                                </a:lnTo>
                                <a:close/>
                              </a:path>
                              <a:path w="536575" h="52705">
                                <a:moveTo>
                                  <a:pt x="142504" y="12236"/>
                                </a:moveTo>
                                <a:lnTo>
                                  <a:pt x="136243" y="12236"/>
                                </a:lnTo>
                                <a:lnTo>
                                  <a:pt x="133202" y="13643"/>
                                </a:lnTo>
                                <a:lnTo>
                                  <a:pt x="130983" y="16469"/>
                                </a:lnTo>
                                <a:lnTo>
                                  <a:pt x="128647" y="19403"/>
                                </a:lnTo>
                                <a:lnTo>
                                  <a:pt x="127549" y="22730"/>
                                </a:lnTo>
                                <a:lnTo>
                                  <a:pt x="127549" y="30316"/>
                                </a:lnTo>
                                <a:lnTo>
                                  <a:pt x="128576" y="33440"/>
                                </a:lnTo>
                                <a:lnTo>
                                  <a:pt x="128647" y="33654"/>
                                </a:lnTo>
                                <a:lnTo>
                                  <a:pt x="130877" y="36482"/>
                                </a:lnTo>
                                <a:lnTo>
                                  <a:pt x="133012" y="39307"/>
                                </a:lnTo>
                                <a:lnTo>
                                  <a:pt x="136123" y="40727"/>
                                </a:lnTo>
                                <a:lnTo>
                                  <a:pt x="144329" y="40727"/>
                                </a:lnTo>
                                <a:lnTo>
                                  <a:pt x="147549" y="39105"/>
                                </a:lnTo>
                                <a:lnTo>
                                  <a:pt x="147864" y="38699"/>
                                </a:lnTo>
                                <a:lnTo>
                                  <a:pt x="139260" y="38699"/>
                                </a:lnTo>
                                <a:lnTo>
                                  <a:pt x="138755" y="38508"/>
                                </a:lnTo>
                                <a:lnTo>
                                  <a:pt x="138580" y="38508"/>
                                </a:lnTo>
                                <a:lnTo>
                                  <a:pt x="137043" y="36982"/>
                                </a:lnTo>
                                <a:lnTo>
                                  <a:pt x="136715" y="36088"/>
                                </a:lnTo>
                                <a:lnTo>
                                  <a:pt x="136636" y="35873"/>
                                </a:lnTo>
                                <a:lnTo>
                                  <a:pt x="136285" y="33654"/>
                                </a:lnTo>
                                <a:lnTo>
                                  <a:pt x="136211" y="21013"/>
                                </a:lnTo>
                                <a:lnTo>
                                  <a:pt x="136366" y="19403"/>
                                </a:lnTo>
                                <a:lnTo>
                                  <a:pt x="136435" y="18688"/>
                                </a:lnTo>
                                <a:lnTo>
                                  <a:pt x="136541" y="17579"/>
                                </a:lnTo>
                                <a:lnTo>
                                  <a:pt x="136909" y="16469"/>
                                </a:lnTo>
                                <a:lnTo>
                                  <a:pt x="136975" y="16267"/>
                                </a:lnTo>
                                <a:lnTo>
                                  <a:pt x="137043" y="16064"/>
                                </a:lnTo>
                                <a:lnTo>
                                  <a:pt x="138473" y="14657"/>
                                </a:lnTo>
                                <a:lnTo>
                                  <a:pt x="139260" y="14251"/>
                                </a:lnTo>
                                <a:lnTo>
                                  <a:pt x="147001" y="14251"/>
                                </a:lnTo>
                                <a:lnTo>
                                  <a:pt x="144616" y="12820"/>
                                </a:lnTo>
                                <a:lnTo>
                                  <a:pt x="142504" y="12236"/>
                                </a:lnTo>
                                <a:close/>
                              </a:path>
                              <a:path w="536575" h="52705">
                                <a:moveTo>
                                  <a:pt x="147001" y="14251"/>
                                </a:moveTo>
                                <a:lnTo>
                                  <a:pt x="141085" y="14251"/>
                                </a:lnTo>
                                <a:lnTo>
                                  <a:pt x="141682" y="14453"/>
                                </a:lnTo>
                                <a:lnTo>
                                  <a:pt x="142194" y="14847"/>
                                </a:lnTo>
                                <a:lnTo>
                                  <a:pt x="144299" y="30316"/>
                                </a:lnTo>
                                <a:lnTo>
                                  <a:pt x="144156" y="32736"/>
                                </a:lnTo>
                                <a:lnTo>
                                  <a:pt x="143615" y="36088"/>
                                </a:lnTo>
                                <a:lnTo>
                                  <a:pt x="143518" y="36482"/>
                                </a:lnTo>
                                <a:lnTo>
                                  <a:pt x="143005" y="37387"/>
                                </a:lnTo>
                                <a:lnTo>
                                  <a:pt x="141682" y="38508"/>
                                </a:lnTo>
                                <a:lnTo>
                                  <a:pt x="140990" y="38699"/>
                                </a:lnTo>
                                <a:lnTo>
                                  <a:pt x="147864" y="38699"/>
                                </a:lnTo>
                                <a:lnTo>
                                  <a:pt x="149886" y="36088"/>
                                </a:lnTo>
                                <a:lnTo>
                                  <a:pt x="151806" y="33440"/>
                                </a:lnTo>
                                <a:lnTo>
                                  <a:pt x="152808" y="30316"/>
                                </a:lnTo>
                                <a:lnTo>
                                  <a:pt x="152808" y="23840"/>
                                </a:lnTo>
                                <a:lnTo>
                                  <a:pt x="152414" y="21931"/>
                                </a:lnTo>
                                <a:lnTo>
                                  <a:pt x="152308" y="21418"/>
                                </a:lnTo>
                                <a:lnTo>
                                  <a:pt x="151299" y="19403"/>
                                </a:lnTo>
                                <a:lnTo>
                                  <a:pt x="150185" y="16971"/>
                                </a:lnTo>
                                <a:lnTo>
                                  <a:pt x="148670" y="15252"/>
                                </a:lnTo>
                                <a:lnTo>
                                  <a:pt x="147001" y="14251"/>
                                </a:lnTo>
                                <a:close/>
                              </a:path>
                              <a:path w="536575" h="52705">
                                <a:moveTo>
                                  <a:pt x="159475" y="30924"/>
                                </a:moveTo>
                                <a:lnTo>
                                  <a:pt x="158461" y="30924"/>
                                </a:lnTo>
                                <a:lnTo>
                                  <a:pt x="158552" y="32641"/>
                                </a:lnTo>
                                <a:lnTo>
                                  <a:pt x="158622" y="33953"/>
                                </a:lnTo>
                                <a:lnTo>
                                  <a:pt x="158745" y="36278"/>
                                </a:lnTo>
                                <a:lnTo>
                                  <a:pt x="158867" y="38592"/>
                                </a:lnTo>
                                <a:lnTo>
                                  <a:pt x="158980" y="40727"/>
                                </a:lnTo>
                                <a:lnTo>
                                  <a:pt x="159844" y="40727"/>
                                </a:lnTo>
                                <a:lnTo>
                                  <a:pt x="160298" y="39712"/>
                                </a:lnTo>
                                <a:lnTo>
                                  <a:pt x="160895" y="39212"/>
                                </a:lnTo>
                                <a:lnTo>
                                  <a:pt x="172888" y="39212"/>
                                </a:lnTo>
                                <a:lnTo>
                                  <a:pt x="173631" y="38807"/>
                                </a:lnTo>
                                <a:lnTo>
                                  <a:pt x="173848" y="38592"/>
                                </a:lnTo>
                                <a:lnTo>
                                  <a:pt x="165939" y="38592"/>
                                </a:lnTo>
                                <a:lnTo>
                                  <a:pt x="164532" y="37889"/>
                                </a:lnTo>
                                <a:lnTo>
                                  <a:pt x="163005" y="36683"/>
                                </a:lnTo>
                                <a:lnTo>
                                  <a:pt x="161503" y="35372"/>
                                </a:lnTo>
                                <a:lnTo>
                                  <a:pt x="160298" y="33440"/>
                                </a:lnTo>
                                <a:lnTo>
                                  <a:pt x="159475" y="30924"/>
                                </a:lnTo>
                                <a:close/>
                              </a:path>
                              <a:path w="536575" h="52705">
                                <a:moveTo>
                                  <a:pt x="172888" y="39212"/>
                                </a:moveTo>
                                <a:lnTo>
                                  <a:pt x="161503" y="39212"/>
                                </a:lnTo>
                                <a:lnTo>
                                  <a:pt x="162612" y="39522"/>
                                </a:lnTo>
                                <a:lnTo>
                                  <a:pt x="164842" y="40321"/>
                                </a:lnTo>
                                <a:lnTo>
                                  <a:pt x="166547" y="40727"/>
                                </a:lnTo>
                                <a:lnTo>
                                  <a:pt x="169481" y="40727"/>
                                </a:lnTo>
                                <a:lnTo>
                                  <a:pt x="170996" y="40321"/>
                                </a:lnTo>
                                <a:lnTo>
                                  <a:pt x="172319" y="39522"/>
                                </a:lnTo>
                                <a:lnTo>
                                  <a:pt x="172888" y="39212"/>
                                </a:lnTo>
                                <a:close/>
                              </a:path>
                              <a:path w="536575" h="52705">
                                <a:moveTo>
                                  <a:pt x="168274" y="12319"/>
                                </a:moveTo>
                                <a:lnTo>
                                  <a:pt x="163523" y="12319"/>
                                </a:lnTo>
                                <a:lnTo>
                                  <a:pt x="161705" y="13035"/>
                                </a:lnTo>
                                <a:lnTo>
                                  <a:pt x="160214" y="14847"/>
                                </a:lnTo>
                                <a:lnTo>
                                  <a:pt x="158879" y="16374"/>
                                </a:lnTo>
                                <a:lnTo>
                                  <a:pt x="158163" y="18282"/>
                                </a:lnTo>
                                <a:lnTo>
                                  <a:pt x="158163" y="22230"/>
                                </a:lnTo>
                                <a:lnTo>
                                  <a:pt x="167669" y="31532"/>
                                </a:lnTo>
                                <a:lnTo>
                                  <a:pt x="168968" y="32641"/>
                                </a:lnTo>
                                <a:lnTo>
                                  <a:pt x="169724" y="33440"/>
                                </a:lnTo>
                                <a:lnTo>
                                  <a:pt x="170089" y="33953"/>
                                </a:lnTo>
                                <a:lnTo>
                                  <a:pt x="170388" y="34858"/>
                                </a:lnTo>
                                <a:lnTo>
                                  <a:pt x="170302" y="36683"/>
                                </a:lnTo>
                                <a:lnTo>
                                  <a:pt x="170089" y="37185"/>
                                </a:lnTo>
                                <a:lnTo>
                                  <a:pt x="168968" y="38305"/>
                                </a:lnTo>
                                <a:lnTo>
                                  <a:pt x="168169" y="38592"/>
                                </a:lnTo>
                                <a:lnTo>
                                  <a:pt x="173848" y="38592"/>
                                </a:lnTo>
                                <a:lnTo>
                                  <a:pt x="174753" y="37697"/>
                                </a:lnTo>
                                <a:lnTo>
                                  <a:pt x="175246" y="36683"/>
                                </a:lnTo>
                                <a:lnTo>
                                  <a:pt x="175345" y="36482"/>
                                </a:lnTo>
                                <a:lnTo>
                                  <a:pt x="175444" y="36278"/>
                                </a:lnTo>
                                <a:lnTo>
                                  <a:pt x="176255" y="34858"/>
                                </a:lnTo>
                                <a:lnTo>
                                  <a:pt x="176442" y="33953"/>
                                </a:lnTo>
                                <a:lnTo>
                                  <a:pt x="176565" y="30208"/>
                                </a:lnTo>
                                <a:lnTo>
                                  <a:pt x="176160" y="28694"/>
                                </a:lnTo>
                                <a:lnTo>
                                  <a:pt x="174335" y="26070"/>
                                </a:lnTo>
                                <a:lnTo>
                                  <a:pt x="172523" y="24448"/>
                                </a:lnTo>
                                <a:lnTo>
                                  <a:pt x="166857" y="20619"/>
                                </a:lnTo>
                                <a:lnTo>
                                  <a:pt x="165140" y="19296"/>
                                </a:lnTo>
                                <a:lnTo>
                                  <a:pt x="164532" y="18497"/>
                                </a:lnTo>
                                <a:lnTo>
                                  <a:pt x="164019" y="16971"/>
                                </a:lnTo>
                                <a:lnTo>
                                  <a:pt x="164019" y="16374"/>
                                </a:lnTo>
                                <a:lnTo>
                                  <a:pt x="164165" y="15861"/>
                                </a:lnTo>
                                <a:lnTo>
                                  <a:pt x="164233" y="15670"/>
                                </a:lnTo>
                                <a:lnTo>
                                  <a:pt x="164842" y="15157"/>
                                </a:lnTo>
                                <a:lnTo>
                                  <a:pt x="165159" y="14847"/>
                                </a:lnTo>
                                <a:lnTo>
                                  <a:pt x="164929" y="14847"/>
                                </a:lnTo>
                                <a:lnTo>
                                  <a:pt x="166047" y="14347"/>
                                </a:lnTo>
                                <a:lnTo>
                                  <a:pt x="174841" y="14347"/>
                                </a:lnTo>
                                <a:lnTo>
                                  <a:pt x="174814" y="13738"/>
                                </a:lnTo>
                                <a:lnTo>
                                  <a:pt x="171902" y="13738"/>
                                </a:lnTo>
                                <a:lnTo>
                                  <a:pt x="170698" y="13237"/>
                                </a:lnTo>
                                <a:lnTo>
                                  <a:pt x="169291" y="12533"/>
                                </a:lnTo>
                                <a:lnTo>
                                  <a:pt x="168274" y="12319"/>
                                </a:lnTo>
                                <a:close/>
                              </a:path>
                              <a:path w="536575" h="52705">
                                <a:moveTo>
                                  <a:pt x="174841" y="14347"/>
                                </a:moveTo>
                                <a:lnTo>
                                  <a:pt x="168062" y="14347"/>
                                </a:lnTo>
                                <a:lnTo>
                                  <a:pt x="169291" y="14847"/>
                                </a:lnTo>
                                <a:lnTo>
                                  <a:pt x="170602" y="15861"/>
                                </a:lnTo>
                                <a:lnTo>
                                  <a:pt x="174240" y="21418"/>
                                </a:lnTo>
                                <a:lnTo>
                                  <a:pt x="175146" y="21418"/>
                                </a:lnTo>
                                <a:lnTo>
                                  <a:pt x="175020" y="18497"/>
                                </a:lnTo>
                                <a:lnTo>
                                  <a:pt x="174898" y="15670"/>
                                </a:lnTo>
                                <a:lnTo>
                                  <a:pt x="174841" y="14347"/>
                                </a:lnTo>
                                <a:close/>
                              </a:path>
                              <a:path w="536575" h="52705">
                                <a:moveTo>
                                  <a:pt x="174753" y="12319"/>
                                </a:moveTo>
                                <a:lnTo>
                                  <a:pt x="173835" y="12319"/>
                                </a:lnTo>
                                <a:lnTo>
                                  <a:pt x="172833" y="13535"/>
                                </a:lnTo>
                                <a:lnTo>
                                  <a:pt x="171902" y="13738"/>
                                </a:lnTo>
                                <a:lnTo>
                                  <a:pt x="174814" y="13738"/>
                                </a:lnTo>
                                <a:lnTo>
                                  <a:pt x="174753" y="12319"/>
                                </a:lnTo>
                                <a:close/>
                              </a:path>
                              <a:path w="536575" h="52705">
                                <a:moveTo>
                                  <a:pt x="196576" y="12236"/>
                                </a:moveTo>
                                <a:lnTo>
                                  <a:pt x="190614" y="12236"/>
                                </a:lnTo>
                                <a:lnTo>
                                  <a:pt x="187680" y="13535"/>
                                </a:lnTo>
                                <a:lnTo>
                                  <a:pt x="185259" y="16170"/>
                                </a:lnTo>
                                <a:lnTo>
                                  <a:pt x="182826" y="18902"/>
                                </a:lnTo>
                                <a:lnTo>
                                  <a:pt x="181622" y="22432"/>
                                </a:lnTo>
                                <a:lnTo>
                                  <a:pt x="181622" y="30626"/>
                                </a:lnTo>
                                <a:lnTo>
                                  <a:pt x="182528" y="33654"/>
                                </a:lnTo>
                                <a:lnTo>
                                  <a:pt x="184138" y="36088"/>
                                </a:lnTo>
                                <a:lnTo>
                                  <a:pt x="186165" y="39212"/>
                                </a:lnTo>
                                <a:lnTo>
                                  <a:pt x="189207" y="40727"/>
                                </a:lnTo>
                                <a:lnTo>
                                  <a:pt x="195456" y="40727"/>
                                </a:lnTo>
                                <a:lnTo>
                                  <a:pt x="197591" y="40119"/>
                                </a:lnTo>
                                <a:lnTo>
                                  <a:pt x="199297" y="38807"/>
                                </a:lnTo>
                                <a:lnTo>
                                  <a:pt x="201121" y="37590"/>
                                </a:lnTo>
                                <a:lnTo>
                                  <a:pt x="201989" y="36374"/>
                                </a:lnTo>
                                <a:lnTo>
                                  <a:pt x="195158" y="36374"/>
                                </a:lnTo>
                                <a:lnTo>
                                  <a:pt x="193548" y="35575"/>
                                </a:lnTo>
                                <a:lnTo>
                                  <a:pt x="192224" y="33953"/>
                                </a:lnTo>
                                <a:lnTo>
                                  <a:pt x="190507" y="31937"/>
                                </a:lnTo>
                                <a:lnTo>
                                  <a:pt x="189600" y="29099"/>
                                </a:lnTo>
                                <a:lnTo>
                                  <a:pt x="189386" y="25462"/>
                                </a:lnTo>
                                <a:lnTo>
                                  <a:pt x="204149" y="25462"/>
                                </a:lnTo>
                                <a:lnTo>
                                  <a:pt x="204060" y="23541"/>
                                </a:lnTo>
                                <a:lnTo>
                                  <a:pt x="189290" y="23541"/>
                                </a:lnTo>
                                <a:lnTo>
                                  <a:pt x="189290" y="19606"/>
                                </a:lnTo>
                                <a:lnTo>
                                  <a:pt x="192427" y="14037"/>
                                </a:lnTo>
                                <a:lnTo>
                                  <a:pt x="199533" y="14037"/>
                                </a:lnTo>
                                <a:lnTo>
                                  <a:pt x="198890" y="13332"/>
                                </a:lnTo>
                                <a:lnTo>
                                  <a:pt x="196576" y="12236"/>
                                </a:lnTo>
                                <a:close/>
                              </a:path>
                              <a:path w="536575" h="52705">
                                <a:moveTo>
                                  <a:pt x="203149" y="31937"/>
                                </a:moveTo>
                                <a:lnTo>
                                  <a:pt x="198187" y="36374"/>
                                </a:lnTo>
                                <a:lnTo>
                                  <a:pt x="201989" y="36374"/>
                                </a:lnTo>
                                <a:lnTo>
                                  <a:pt x="202559" y="35575"/>
                                </a:lnTo>
                                <a:lnTo>
                                  <a:pt x="203000" y="34763"/>
                                </a:lnTo>
                                <a:lnTo>
                                  <a:pt x="204149" y="32546"/>
                                </a:lnTo>
                                <a:lnTo>
                                  <a:pt x="203149" y="31937"/>
                                </a:lnTo>
                                <a:close/>
                              </a:path>
                              <a:path w="536575" h="52705">
                                <a:moveTo>
                                  <a:pt x="199533" y="14037"/>
                                </a:moveTo>
                                <a:lnTo>
                                  <a:pt x="193428" y="14037"/>
                                </a:lnTo>
                                <a:lnTo>
                                  <a:pt x="194955" y="14657"/>
                                </a:lnTo>
                                <a:lnTo>
                                  <a:pt x="195658" y="15157"/>
                                </a:lnTo>
                                <a:lnTo>
                                  <a:pt x="197078" y="23541"/>
                                </a:lnTo>
                                <a:lnTo>
                                  <a:pt x="204060" y="23541"/>
                                </a:lnTo>
                                <a:lnTo>
                                  <a:pt x="203948" y="21121"/>
                                </a:lnTo>
                                <a:lnTo>
                                  <a:pt x="202945" y="17781"/>
                                </a:lnTo>
                                <a:lnTo>
                                  <a:pt x="199533" y="14037"/>
                                </a:lnTo>
                                <a:close/>
                              </a:path>
                              <a:path w="536575" h="52705">
                                <a:moveTo>
                                  <a:pt x="221025" y="12236"/>
                                </a:moveTo>
                                <a:lnTo>
                                  <a:pt x="217793" y="12236"/>
                                </a:lnTo>
                                <a:lnTo>
                                  <a:pt x="215873" y="12820"/>
                                </a:lnTo>
                                <a:lnTo>
                                  <a:pt x="208598" y="24055"/>
                                </a:lnTo>
                                <a:lnTo>
                                  <a:pt x="208598" y="30518"/>
                                </a:lnTo>
                                <a:lnTo>
                                  <a:pt x="209305" y="33249"/>
                                </a:lnTo>
                                <a:lnTo>
                                  <a:pt x="209410" y="33654"/>
                                </a:lnTo>
                                <a:lnTo>
                                  <a:pt x="211032" y="36088"/>
                                </a:lnTo>
                                <a:lnTo>
                                  <a:pt x="212939" y="39212"/>
                                </a:lnTo>
                                <a:lnTo>
                                  <a:pt x="215671" y="40727"/>
                                </a:lnTo>
                                <a:lnTo>
                                  <a:pt x="220417" y="40727"/>
                                </a:lnTo>
                                <a:lnTo>
                                  <a:pt x="225677" y="37292"/>
                                </a:lnTo>
                                <a:lnTo>
                                  <a:pt x="220835" y="37292"/>
                                </a:lnTo>
                                <a:lnTo>
                                  <a:pt x="220215" y="37090"/>
                                </a:lnTo>
                                <a:lnTo>
                                  <a:pt x="219809" y="36683"/>
                                </a:lnTo>
                                <a:lnTo>
                                  <a:pt x="219042" y="36088"/>
                                </a:lnTo>
                                <a:lnTo>
                                  <a:pt x="218669" y="35575"/>
                                </a:lnTo>
                                <a:lnTo>
                                  <a:pt x="218199" y="34763"/>
                                </a:lnTo>
                                <a:lnTo>
                                  <a:pt x="217721" y="33249"/>
                                </a:lnTo>
                                <a:lnTo>
                                  <a:pt x="217281" y="31532"/>
                                </a:lnTo>
                                <a:lnTo>
                                  <a:pt x="216983" y="29004"/>
                                </a:lnTo>
                                <a:lnTo>
                                  <a:pt x="217084" y="21418"/>
                                </a:lnTo>
                                <a:lnTo>
                                  <a:pt x="217185" y="20309"/>
                                </a:lnTo>
                                <a:lnTo>
                                  <a:pt x="217686" y="18794"/>
                                </a:lnTo>
                                <a:lnTo>
                                  <a:pt x="218092" y="17268"/>
                                </a:lnTo>
                                <a:lnTo>
                                  <a:pt x="218577" y="16469"/>
                                </a:lnTo>
                                <a:lnTo>
                                  <a:pt x="218700" y="16267"/>
                                </a:lnTo>
                                <a:lnTo>
                                  <a:pt x="219415" y="15670"/>
                                </a:lnTo>
                                <a:lnTo>
                                  <a:pt x="219809" y="15252"/>
                                </a:lnTo>
                                <a:lnTo>
                                  <a:pt x="226105" y="15252"/>
                                </a:lnTo>
                                <a:lnTo>
                                  <a:pt x="225271" y="14347"/>
                                </a:lnTo>
                                <a:lnTo>
                                  <a:pt x="224151" y="13440"/>
                                </a:lnTo>
                                <a:lnTo>
                                  <a:pt x="222135" y="12426"/>
                                </a:lnTo>
                                <a:lnTo>
                                  <a:pt x="221025" y="12236"/>
                                </a:lnTo>
                                <a:close/>
                              </a:path>
                              <a:path w="536575" h="52705">
                                <a:moveTo>
                                  <a:pt x="235146" y="36482"/>
                                </a:moveTo>
                                <a:lnTo>
                                  <a:pt x="226392" y="36482"/>
                                </a:lnTo>
                                <a:lnTo>
                                  <a:pt x="226392" y="40727"/>
                                </a:lnTo>
                                <a:lnTo>
                                  <a:pt x="237698" y="38508"/>
                                </a:lnTo>
                                <a:lnTo>
                                  <a:pt x="237698" y="37590"/>
                                </a:lnTo>
                                <a:lnTo>
                                  <a:pt x="236919" y="37590"/>
                                </a:lnTo>
                                <a:lnTo>
                                  <a:pt x="235885" y="37292"/>
                                </a:lnTo>
                                <a:lnTo>
                                  <a:pt x="235613" y="37090"/>
                                </a:lnTo>
                                <a:lnTo>
                                  <a:pt x="235276" y="36683"/>
                                </a:lnTo>
                                <a:lnTo>
                                  <a:pt x="235146" y="36482"/>
                                </a:lnTo>
                                <a:close/>
                              </a:path>
                              <a:path w="536575" h="52705">
                                <a:moveTo>
                                  <a:pt x="226105" y="15252"/>
                                </a:moveTo>
                                <a:lnTo>
                                  <a:pt x="223490" y="15252"/>
                                </a:lnTo>
                                <a:lnTo>
                                  <a:pt x="224972" y="16469"/>
                                </a:lnTo>
                                <a:lnTo>
                                  <a:pt x="226392" y="19201"/>
                                </a:lnTo>
                                <a:lnTo>
                                  <a:pt x="226392" y="33249"/>
                                </a:lnTo>
                                <a:lnTo>
                                  <a:pt x="225092" y="35575"/>
                                </a:lnTo>
                                <a:lnTo>
                                  <a:pt x="224732" y="36088"/>
                                </a:lnTo>
                                <a:lnTo>
                                  <a:pt x="223244" y="37292"/>
                                </a:lnTo>
                                <a:lnTo>
                                  <a:pt x="225677" y="37292"/>
                                </a:lnTo>
                                <a:lnTo>
                                  <a:pt x="226392" y="36482"/>
                                </a:lnTo>
                                <a:lnTo>
                                  <a:pt x="235146" y="36482"/>
                                </a:lnTo>
                                <a:lnTo>
                                  <a:pt x="234562" y="35575"/>
                                </a:lnTo>
                                <a:lnTo>
                                  <a:pt x="234449" y="29004"/>
                                </a:lnTo>
                                <a:lnTo>
                                  <a:pt x="234411" y="15670"/>
                                </a:lnTo>
                                <a:lnTo>
                                  <a:pt x="226491" y="15670"/>
                                </a:lnTo>
                                <a:lnTo>
                                  <a:pt x="226105" y="15252"/>
                                </a:lnTo>
                                <a:close/>
                              </a:path>
                              <a:path w="536575" h="52705">
                                <a:moveTo>
                                  <a:pt x="234370" y="905"/>
                                </a:moveTo>
                                <a:lnTo>
                                  <a:pt x="222445" y="905"/>
                                </a:lnTo>
                                <a:lnTo>
                                  <a:pt x="222445" y="2230"/>
                                </a:lnTo>
                                <a:lnTo>
                                  <a:pt x="224567" y="2230"/>
                                </a:lnTo>
                                <a:lnTo>
                                  <a:pt x="225069" y="2528"/>
                                </a:lnTo>
                                <a:lnTo>
                                  <a:pt x="226070" y="3732"/>
                                </a:lnTo>
                                <a:lnTo>
                                  <a:pt x="226284" y="4245"/>
                                </a:lnTo>
                                <a:lnTo>
                                  <a:pt x="226393" y="15670"/>
                                </a:lnTo>
                                <a:lnTo>
                                  <a:pt x="234411" y="15670"/>
                                </a:lnTo>
                                <a:lnTo>
                                  <a:pt x="234370" y="905"/>
                                </a:lnTo>
                                <a:close/>
                              </a:path>
                              <a:path w="536575" h="52705">
                                <a:moveTo>
                                  <a:pt x="265283" y="38807"/>
                                </a:moveTo>
                                <a:lnTo>
                                  <a:pt x="252260" y="38807"/>
                                </a:lnTo>
                                <a:lnTo>
                                  <a:pt x="252260" y="39916"/>
                                </a:lnTo>
                                <a:lnTo>
                                  <a:pt x="265283" y="39916"/>
                                </a:lnTo>
                                <a:lnTo>
                                  <a:pt x="265283" y="38807"/>
                                </a:lnTo>
                                <a:close/>
                              </a:path>
                              <a:path w="536575" h="52705">
                                <a:moveTo>
                                  <a:pt x="293691" y="38807"/>
                                </a:moveTo>
                                <a:lnTo>
                                  <a:pt x="274788" y="38807"/>
                                </a:lnTo>
                                <a:lnTo>
                                  <a:pt x="274788" y="39916"/>
                                </a:lnTo>
                                <a:lnTo>
                                  <a:pt x="293691" y="39916"/>
                                </a:lnTo>
                                <a:lnTo>
                                  <a:pt x="293691" y="38807"/>
                                </a:lnTo>
                                <a:close/>
                              </a:path>
                              <a:path w="536575" h="52705">
                                <a:moveTo>
                                  <a:pt x="273584" y="95"/>
                                </a:moveTo>
                                <a:lnTo>
                                  <a:pt x="272976" y="95"/>
                                </a:lnTo>
                                <a:lnTo>
                                  <a:pt x="257710" y="34143"/>
                                </a:lnTo>
                                <a:lnTo>
                                  <a:pt x="256600" y="36170"/>
                                </a:lnTo>
                                <a:lnTo>
                                  <a:pt x="255695" y="37090"/>
                                </a:lnTo>
                                <a:lnTo>
                                  <a:pt x="254783" y="38199"/>
                                </a:lnTo>
                                <a:lnTo>
                                  <a:pt x="254615" y="38199"/>
                                </a:lnTo>
                                <a:lnTo>
                                  <a:pt x="253169" y="38807"/>
                                </a:lnTo>
                                <a:lnTo>
                                  <a:pt x="262439" y="38807"/>
                                </a:lnTo>
                                <a:lnTo>
                                  <a:pt x="261454" y="38199"/>
                                </a:lnTo>
                                <a:lnTo>
                                  <a:pt x="260549" y="37590"/>
                                </a:lnTo>
                                <a:lnTo>
                                  <a:pt x="260294" y="37090"/>
                                </a:lnTo>
                                <a:lnTo>
                                  <a:pt x="260142" y="37090"/>
                                </a:lnTo>
                                <a:lnTo>
                                  <a:pt x="260142" y="34858"/>
                                </a:lnTo>
                                <a:lnTo>
                                  <a:pt x="260280" y="34143"/>
                                </a:lnTo>
                                <a:lnTo>
                                  <a:pt x="260334" y="33858"/>
                                </a:lnTo>
                                <a:lnTo>
                                  <a:pt x="260943" y="32641"/>
                                </a:lnTo>
                                <a:lnTo>
                                  <a:pt x="262564" y="28801"/>
                                </a:lnTo>
                                <a:lnTo>
                                  <a:pt x="286179" y="28801"/>
                                </a:lnTo>
                                <a:lnTo>
                                  <a:pt x="285248" y="26678"/>
                                </a:lnTo>
                                <a:lnTo>
                                  <a:pt x="263578" y="26678"/>
                                </a:lnTo>
                                <a:lnTo>
                                  <a:pt x="269540" y="13237"/>
                                </a:lnTo>
                                <a:lnTo>
                                  <a:pt x="279350" y="13237"/>
                                </a:lnTo>
                                <a:lnTo>
                                  <a:pt x="273584" y="95"/>
                                </a:lnTo>
                                <a:close/>
                              </a:path>
                              <a:path w="536575" h="52705">
                                <a:moveTo>
                                  <a:pt x="286179" y="28801"/>
                                </a:moveTo>
                                <a:lnTo>
                                  <a:pt x="276315" y="28801"/>
                                </a:lnTo>
                                <a:lnTo>
                                  <a:pt x="278425" y="33654"/>
                                </a:lnTo>
                                <a:lnTo>
                                  <a:pt x="279237" y="35778"/>
                                </a:lnTo>
                                <a:lnTo>
                                  <a:pt x="279476" y="37090"/>
                                </a:lnTo>
                                <a:lnTo>
                                  <a:pt x="279345" y="37090"/>
                                </a:lnTo>
                                <a:lnTo>
                                  <a:pt x="278831" y="38199"/>
                                </a:lnTo>
                                <a:lnTo>
                                  <a:pt x="277893" y="38807"/>
                                </a:lnTo>
                                <a:lnTo>
                                  <a:pt x="292816" y="38807"/>
                                </a:lnTo>
                                <a:lnTo>
                                  <a:pt x="290960" y="38199"/>
                                </a:lnTo>
                                <a:lnTo>
                                  <a:pt x="291373" y="38199"/>
                                </a:lnTo>
                                <a:lnTo>
                                  <a:pt x="290960" y="37793"/>
                                </a:lnTo>
                                <a:lnTo>
                                  <a:pt x="290174" y="37090"/>
                                </a:lnTo>
                                <a:lnTo>
                                  <a:pt x="289576" y="36170"/>
                                </a:lnTo>
                                <a:lnTo>
                                  <a:pt x="288932" y="35074"/>
                                </a:lnTo>
                                <a:lnTo>
                                  <a:pt x="286179" y="28801"/>
                                </a:lnTo>
                                <a:close/>
                              </a:path>
                              <a:path w="536575" h="52705">
                                <a:moveTo>
                                  <a:pt x="279350" y="13237"/>
                                </a:moveTo>
                                <a:lnTo>
                                  <a:pt x="269540" y="13237"/>
                                </a:lnTo>
                                <a:lnTo>
                                  <a:pt x="275289" y="26678"/>
                                </a:lnTo>
                                <a:lnTo>
                                  <a:pt x="285248" y="26678"/>
                                </a:lnTo>
                                <a:lnTo>
                                  <a:pt x="279350" y="13237"/>
                                </a:lnTo>
                                <a:close/>
                              </a:path>
                              <a:path w="536575" h="52705">
                                <a:moveTo>
                                  <a:pt x="316202" y="8383"/>
                                </a:moveTo>
                                <a:lnTo>
                                  <a:pt x="304305" y="8383"/>
                                </a:lnTo>
                                <a:lnTo>
                                  <a:pt x="330673" y="40822"/>
                                </a:lnTo>
                                <a:lnTo>
                                  <a:pt x="331580" y="40822"/>
                                </a:lnTo>
                                <a:lnTo>
                                  <a:pt x="331580" y="25055"/>
                                </a:lnTo>
                                <a:lnTo>
                                  <a:pt x="329458" y="25055"/>
                                </a:lnTo>
                                <a:lnTo>
                                  <a:pt x="316202" y="8383"/>
                                </a:lnTo>
                                <a:close/>
                              </a:path>
                              <a:path w="536575" h="52705">
                                <a:moveTo>
                                  <a:pt x="310257" y="38807"/>
                                </a:moveTo>
                                <a:lnTo>
                                  <a:pt x="296423" y="38807"/>
                                </a:lnTo>
                                <a:lnTo>
                                  <a:pt x="296423" y="39916"/>
                                </a:lnTo>
                                <a:lnTo>
                                  <a:pt x="310257" y="39916"/>
                                </a:lnTo>
                                <a:lnTo>
                                  <a:pt x="310257" y="38807"/>
                                </a:lnTo>
                                <a:close/>
                              </a:path>
                              <a:path w="536575" h="52705">
                                <a:moveTo>
                                  <a:pt x="310257" y="905"/>
                                </a:moveTo>
                                <a:lnTo>
                                  <a:pt x="296423" y="905"/>
                                </a:lnTo>
                                <a:lnTo>
                                  <a:pt x="296423" y="2015"/>
                                </a:lnTo>
                                <a:lnTo>
                                  <a:pt x="297627" y="2015"/>
                                </a:lnTo>
                                <a:lnTo>
                                  <a:pt x="298545" y="2230"/>
                                </a:lnTo>
                                <a:lnTo>
                                  <a:pt x="302171" y="5664"/>
                                </a:lnTo>
                                <a:lnTo>
                                  <a:pt x="302115" y="35372"/>
                                </a:lnTo>
                                <a:lnTo>
                                  <a:pt x="301777" y="36683"/>
                                </a:lnTo>
                                <a:lnTo>
                                  <a:pt x="300060" y="38402"/>
                                </a:lnTo>
                                <a:lnTo>
                                  <a:pt x="298545" y="38807"/>
                                </a:lnTo>
                                <a:lnTo>
                                  <a:pt x="308038" y="38807"/>
                                </a:lnTo>
                                <a:lnTo>
                                  <a:pt x="306821" y="38402"/>
                                </a:lnTo>
                                <a:lnTo>
                                  <a:pt x="305819" y="37697"/>
                                </a:lnTo>
                                <a:lnTo>
                                  <a:pt x="304819" y="36887"/>
                                </a:lnTo>
                                <a:lnTo>
                                  <a:pt x="304305" y="35372"/>
                                </a:lnTo>
                                <a:lnTo>
                                  <a:pt x="304305" y="8383"/>
                                </a:lnTo>
                                <a:lnTo>
                                  <a:pt x="316202" y="8383"/>
                                </a:lnTo>
                                <a:lnTo>
                                  <a:pt x="310257" y="905"/>
                                </a:lnTo>
                                <a:close/>
                              </a:path>
                              <a:path w="536575" h="52705">
                                <a:moveTo>
                                  <a:pt x="336744" y="905"/>
                                </a:moveTo>
                                <a:lnTo>
                                  <a:pt x="323912" y="905"/>
                                </a:lnTo>
                                <a:lnTo>
                                  <a:pt x="323912" y="2015"/>
                                </a:lnTo>
                                <a:lnTo>
                                  <a:pt x="326261" y="2015"/>
                                </a:lnTo>
                                <a:lnTo>
                                  <a:pt x="327549" y="2528"/>
                                </a:lnTo>
                                <a:lnTo>
                                  <a:pt x="329178" y="4544"/>
                                </a:lnTo>
                                <a:lnTo>
                                  <a:pt x="329317" y="5247"/>
                                </a:lnTo>
                                <a:lnTo>
                                  <a:pt x="329399" y="5664"/>
                                </a:lnTo>
                                <a:lnTo>
                                  <a:pt x="329458" y="25055"/>
                                </a:lnTo>
                                <a:lnTo>
                                  <a:pt x="331580" y="25055"/>
                                </a:lnTo>
                                <a:lnTo>
                                  <a:pt x="333405" y="2825"/>
                                </a:lnTo>
                                <a:lnTo>
                                  <a:pt x="333851" y="2528"/>
                                </a:lnTo>
                                <a:lnTo>
                                  <a:pt x="333385" y="2528"/>
                                </a:lnTo>
                                <a:lnTo>
                                  <a:pt x="335122" y="2230"/>
                                </a:lnTo>
                                <a:lnTo>
                                  <a:pt x="336744" y="2015"/>
                                </a:lnTo>
                                <a:lnTo>
                                  <a:pt x="336744" y="905"/>
                                </a:lnTo>
                                <a:close/>
                              </a:path>
                              <a:path w="536575" h="52705">
                                <a:moveTo>
                                  <a:pt x="360000" y="8383"/>
                                </a:moveTo>
                                <a:lnTo>
                                  <a:pt x="348062" y="8383"/>
                                </a:lnTo>
                                <a:lnTo>
                                  <a:pt x="374442" y="40822"/>
                                </a:lnTo>
                                <a:lnTo>
                                  <a:pt x="375456" y="40822"/>
                                </a:lnTo>
                                <a:lnTo>
                                  <a:pt x="375498" y="25055"/>
                                </a:lnTo>
                                <a:lnTo>
                                  <a:pt x="373321" y="25055"/>
                                </a:lnTo>
                                <a:lnTo>
                                  <a:pt x="360000" y="8383"/>
                                </a:lnTo>
                                <a:close/>
                              </a:path>
                              <a:path w="536575" h="52705">
                                <a:moveTo>
                                  <a:pt x="354025" y="38807"/>
                                </a:moveTo>
                                <a:lnTo>
                                  <a:pt x="340179" y="38807"/>
                                </a:lnTo>
                                <a:lnTo>
                                  <a:pt x="340179" y="39916"/>
                                </a:lnTo>
                                <a:lnTo>
                                  <a:pt x="354025" y="39916"/>
                                </a:lnTo>
                                <a:lnTo>
                                  <a:pt x="354025" y="38807"/>
                                </a:lnTo>
                                <a:close/>
                              </a:path>
                              <a:path w="536575" h="52705">
                                <a:moveTo>
                                  <a:pt x="354025" y="905"/>
                                </a:moveTo>
                                <a:lnTo>
                                  <a:pt x="340179" y="905"/>
                                </a:lnTo>
                                <a:lnTo>
                                  <a:pt x="340179" y="2015"/>
                                </a:lnTo>
                                <a:lnTo>
                                  <a:pt x="341383" y="2015"/>
                                </a:lnTo>
                                <a:lnTo>
                                  <a:pt x="342301" y="2230"/>
                                </a:lnTo>
                                <a:lnTo>
                                  <a:pt x="342898" y="2528"/>
                                </a:lnTo>
                                <a:lnTo>
                                  <a:pt x="343613" y="2825"/>
                                </a:lnTo>
                                <a:lnTo>
                                  <a:pt x="344479" y="3732"/>
                                </a:lnTo>
                                <a:lnTo>
                                  <a:pt x="345128" y="4544"/>
                                </a:lnTo>
                                <a:lnTo>
                                  <a:pt x="345939" y="5664"/>
                                </a:lnTo>
                                <a:lnTo>
                                  <a:pt x="345882" y="35372"/>
                                </a:lnTo>
                                <a:lnTo>
                                  <a:pt x="345533" y="36683"/>
                                </a:lnTo>
                                <a:lnTo>
                                  <a:pt x="343816" y="38402"/>
                                </a:lnTo>
                                <a:lnTo>
                                  <a:pt x="342397" y="38807"/>
                                </a:lnTo>
                                <a:lnTo>
                                  <a:pt x="351795" y="38807"/>
                                </a:lnTo>
                                <a:lnTo>
                                  <a:pt x="350591" y="38402"/>
                                </a:lnTo>
                                <a:lnTo>
                                  <a:pt x="349576" y="37697"/>
                                </a:lnTo>
                                <a:lnTo>
                                  <a:pt x="348562" y="36887"/>
                                </a:lnTo>
                                <a:lnTo>
                                  <a:pt x="348062" y="35372"/>
                                </a:lnTo>
                                <a:lnTo>
                                  <a:pt x="348062" y="8383"/>
                                </a:lnTo>
                                <a:lnTo>
                                  <a:pt x="360000" y="8383"/>
                                </a:lnTo>
                                <a:lnTo>
                                  <a:pt x="354025" y="905"/>
                                </a:lnTo>
                                <a:close/>
                              </a:path>
                              <a:path w="536575" h="52705">
                                <a:moveTo>
                                  <a:pt x="380513" y="905"/>
                                </a:moveTo>
                                <a:lnTo>
                                  <a:pt x="367657" y="905"/>
                                </a:lnTo>
                                <a:lnTo>
                                  <a:pt x="367657" y="2015"/>
                                </a:lnTo>
                                <a:lnTo>
                                  <a:pt x="370027" y="2015"/>
                                </a:lnTo>
                                <a:lnTo>
                                  <a:pt x="371294" y="2528"/>
                                </a:lnTo>
                                <a:lnTo>
                                  <a:pt x="372380" y="3732"/>
                                </a:lnTo>
                                <a:lnTo>
                                  <a:pt x="372952" y="4544"/>
                                </a:lnTo>
                                <a:lnTo>
                                  <a:pt x="373135" y="5247"/>
                                </a:lnTo>
                                <a:lnTo>
                                  <a:pt x="373244" y="5664"/>
                                </a:lnTo>
                                <a:lnTo>
                                  <a:pt x="373321" y="25055"/>
                                </a:lnTo>
                                <a:lnTo>
                                  <a:pt x="375498" y="25055"/>
                                </a:lnTo>
                                <a:lnTo>
                                  <a:pt x="375551" y="5247"/>
                                </a:lnTo>
                                <a:lnTo>
                                  <a:pt x="375814" y="4544"/>
                                </a:lnTo>
                                <a:lnTo>
                                  <a:pt x="376160" y="3732"/>
                                </a:lnTo>
                                <a:lnTo>
                                  <a:pt x="376661" y="3124"/>
                                </a:lnTo>
                                <a:lnTo>
                                  <a:pt x="377162" y="2825"/>
                                </a:lnTo>
                                <a:lnTo>
                                  <a:pt x="377608" y="2528"/>
                                </a:lnTo>
                                <a:lnTo>
                                  <a:pt x="377134" y="2528"/>
                                </a:lnTo>
                                <a:lnTo>
                                  <a:pt x="378891" y="2230"/>
                                </a:lnTo>
                                <a:lnTo>
                                  <a:pt x="380513" y="2015"/>
                                </a:lnTo>
                                <a:lnTo>
                                  <a:pt x="380513" y="905"/>
                                </a:lnTo>
                                <a:close/>
                              </a:path>
                              <a:path w="536575" h="52705">
                                <a:moveTo>
                                  <a:pt x="401323" y="23437"/>
                                </a:moveTo>
                                <a:lnTo>
                                  <a:pt x="384639" y="23437"/>
                                </a:lnTo>
                                <a:lnTo>
                                  <a:pt x="384639" y="29301"/>
                                </a:lnTo>
                                <a:lnTo>
                                  <a:pt x="401323" y="29301"/>
                                </a:lnTo>
                                <a:lnTo>
                                  <a:pt x="401323" y="23437"/>
                                </a:lnTo>
                                <a:close/>
                              </a:path>
                              <a:path w="536575" h="52705">
                                <a:moveTo>
                                  <a:pt x="429719" y="0"/>
                                </a:moveTo>
                                <a:lnTo>
                                  <a:pt x="423256" y="0"/>
                                </a:lnTo>
                                <a:lnTo>
                                  <a:pt x="419455" y="1002"/>
                                </a:lnTo>
                                <a:lnTo>
                                  <a:pt x="419652" y="1002"/>
                                </a:lnTo>
                                <a:lnTo>
                                  <a:pt x="416469" y="2825"/>
                                </a:lnTo>
                                <a:lnTo>
                                  <a:pt x="405664" y="17387"/>
                                </a:lnTo>
                                <a:lnTo>
                                  <a:pt x="405664" y="24663"/>
                                </a:lnTo>
                                <a:lnTo>
                                  <a:pt x="422755" y="40822"/>
                                </a:lnTo>
                                <a:lnTo>
                                  <a:pt x="430018" y="40822"/>
                                </a:lnTo>
                                <a:lnTo>
                                  <a:pt x="432737" y="40321"/>
                                </a:lnTo>
                                <a:lnTo>
                                  <a:pt x="435182" y="39212"/>
                                </a:lnTo>
                                <a:lnTo>
                                  <a:pt x="437262" y="38305"/>
                                </a:lnTo>
                                <a:lnTo>
                                  <a:pt x="426529" y="38305"/>
                                </a:lnTo>
                                <a:lnTo>
                                  <a:pt x="423339" y="37387"/>
                                </a:lnTo>
                                <a:lnTo>
                                  <a:pt x="421526" y="35873"/>
                                </a:lnTo>
                                <a:lnTo>
                                  <a:pt x="419618" y="34453"/>
                                </a:lnTo>
                                <a:lnTo>
                                  <a:pt x="418199" y="32236"/>
                                </a:lnTo>
                                <a:lnTo>
                                  <a:pt x="417388" y="29409"/>
                                </a:lnTo>
                                <a:lnTo>
                                  <a:pt x="416469" y="26570"/>
                                </a:lnTo>
                                <a:lnTo>
                                  <a:pt x="415969" y="23338"/>
                                </a:lnTo>
                                <a:lnTo>
                                  <a:pt x="415969" y="16374"/>
                                </a:lnTo>
                                <a:lnTo>
                                  <a:pt x="416445" y="13834"/>
                                </a:lnTo>
                                <a:lnTo>
                                  <a:pt x="416501" y="13535"/>
                                </a:lnTo>
                                <a:lnTo>
                                  <a:pt x="416577" y="13130"/>
                                </a:lnTo>
                                <a:lnTo>
                                  <a:pt x="426595" y="2623"/>
                                </a:lnTo>
                                <a:lnTo>
                                  <a:pt x="437629" y="2623"/>
                                </a:lnTo>
                                <a:lnTo>
                                  <a:pt x="435683" y="1812"/>
                                </a:lnTo>
                                <a:lnTo>
                                  <a:pt x="432653" y="608"/>
                                </a:lnTo>
                                <a:lnTo>
                                  <a:pt x="429719" y="0"/>
                                </a:lnTo>
                                <a:close/>
                              </a:path>
                              <a:path w="536575" h="52705">
                                <a:moveTo>
                                  <a:pt x="441956" y="30924"/>
                                </a:moveTo>
                                <a:lnTo>
                                  <a:pt x="439726" y="33548"/>
                                </a:lnTo>
                                <a:lnTo>
                                  <a:pt x="437603" y="35372"/>
                                </a:lnTo>
                                <a:lnTo>
                                  <a:pt x="435286" y="36588"/>
                                </a:lnTo>
                                <a:lnTo>
                                  <a:pt x="433464" y="37590"/>
                                </a:lnTo>
                                <a:lnTo>
                                  <a:pt x="430294" y="38305"/>
                                </a:lnTo>
                                <a:lnTo>
                                  <a:pt x="437354" y="38305"/>
                                </a:lnTo>
                                <a:lnTo>
                                  <a:pt x="439821" y="36588"/>
                                </a:lnTo>
                                <a:lnTo>
                                  <a:pt x="441956" y="34263"/>
                                </a:lnTo>
                                <a:lnTo>
                                  <a:pt x="441956" y="30924"/>
                                </a:lnTo>
                                <a:close/>
                              </a:path>
                              <a:path w="536575" h="52705">
                                <a:moveTo>
                                  <a:pt x="437790" y="2623"/>
                                </a:moveTo>
                                <a:lnTo>
                                  <a:pt x="431938" y="2623"/>
                                </a:lnTo>
                                <a:lnTo>
                                  <a:pt x="434466" y="3529"/>
                                </a:lnTo>
                                <a:lnTo>
                                  <a:pt x="436792" y="5449"/>
                                </a:lnTo>
                                <a:lnTo>
                                  <a:pt x="439117" y="7274"/>
                                </a:lnTo>
                                <a:lnTo>
                                  <a:pt x="440644" y="10005"/>
                                </a:lnTo>
                                <a:lnTo>
                                  <a:pt x="441447" y="13130"/>
                                </a:lnTo>
                                <a:lnTo>
                                  <a:pt x="441551" y="13535"/>
                                </a:lnTo>
                                <a:lnTo>
                                  <a:pt x="442659" y="13535"/>
                                </a:lnTo>
                                <a:lnTo>
                                  <a:pt x="442659" y="2825"/>
                                </a:lnTo>
                                <a:lnTo>
                                  <a:pt x="438617" y="2825"/>
                                </a:lnTo>
                                <a:lnTo>
                                  <a:pt x="437790" y="2623"/>
                                </a:lnTo>
                                <a:close/>
                              </a:path>
                              <a:path w="536575" h="52705">
                                <a:moveTo>
                                  <a:pt x="442659" y="0"/>
                                </a:moveTo>
                                <a:lnTo>
                                  <a:pt x="441551" y="0"/>
                                </a:lnTo>
                                <a:lnTo>
                                  <a:pt x="441420" y="608"/>
                                </a:lnTo>
                                <a:lnTo>
                                  <a:pt x="441336" y="1002"/>
                                </a:lnTo>
                                <a:lnTo>
                                  <a:pt x="441052" y="1812"/>
                                </a:lnTo>
                                <a:lnTo>
                                  <a:pt x="440644" y="2230"/>
                                </a:lnTo>
                                <a:lnTo>
                                  <a:pt x="439022" y="2825"/>
                                </a:lnTo>
                                <a:lnTo>
                                  <a:pt x="442659" y="2825"/>
                                </a:lnTo>
                                <a:lnTo>
                                  <a:pt x="442659" y="0"/>
                                </a:lnTo>
                                <a:close/>
                              </a:path>
                              <a:path w="536575" h="52705">
                                <a:moveTo>
                                  <a:pt x="464079" y="201"/>
                                </a:moveTo>
                                <a:lnTo>
                                  <a:pt x="459225" y="1920"/>
                                </a:lnTo>
                                <a:lnTo>
                                  <a:pt x="455289" y="5855"/>
                                </a:lnTo>
                                <a:lnTo>
                                  <a:pt x="451342" y="9695"/>
                                </a:lnTo>
                                <a:lnTo>
                                  <a:pt x="449422" y="14549"/>
                                </a:lnTo>
                                <a:lnTo>
                                  <a:pt x="449422" y="25462"/>
                                </a:lnTo>
                                <a:lnTo>
                                  <a:pt x="450843" y="29612"/>
                                </a:lnTo>
                                <a:lnTo>
                                  <a:pt x="450949" y="29922"/>
                                </a:lnTo>
                                <a:lnTo>
                                  <a:pt x="457818" y="38402"/>
                                </a:lnTo>
                                <a:lnTo>
                                  <a:pt x="463279" y="40822"/>
                                </a:lnTo>
                                <a:lnTo>
                                  <a:pt x="477221" y="40822"/>
                                </a:lnTo>
                                <a:lnTo>
                                  <a:pt x="482060" y="38592"/>
                                </a:lnTo>
                                <a:lnTo>
                                  <a:pt x="467215" y="38592"/>
                                </a:lnTo>
                                <a:lnTo>
                                  <a:pt x="464889" y="37495"/>
                                </a:lnTo>
                                <a:lnTo>
                                  <a:pt x="463279" y="35265"/>
                                </a:lnTo>
                                <a:lnTo>
                                  <a:pt x="460942" y="32128"/>
                                </a:lnTo>
                                <a:lnTo>
                                  <a:pt x="459845" y="27179"/>
                                </a:lnTo>
                                <a:lnTo>
                                  <a:pt x="466606" y="2230"/>
                                </a:lnTo>
                                <a:lnTo>
                                  <a:pt x="481470" y="2230"/>
                                </a:lnTo>
                                <a:lnTo>
                                  <a:pt x="481168" y="1920"/>
                                </a:lnTo>
                                <a:lnTo>
                                  <a:pt x="476665" y="393"/>
                                </a:lnTo>
                                <a:lnTo>
                                  <a:pt x="469839" y="393"/>
                                </a:lnTo>
                                <a:lnTo>
                                  <a:pt x="464079" y="201"/>
                                </a:lnTo>
                                <a:close/>
                              </a:path>
                              <a:path w="536575" h="52705">
                                <a:moveTo>
                                  <a:pt x="482474" y="38402"/>
                                </a:moveTo>
                                <a:lnTo>
                                  <a:pt x="472949" y="38402"/>
                                </a:lnTo>
                                <a:lnTo>
                                  <a:pt x="472164" y="38592"/>
                                </a:lnTo>
                                <a:lnTo>
                                  <a:pt x="482060" y="38592"/>
                                </a:lnTo>
                                <a:lnTo>
                                  <a:pt x="482474" y="38402"/>
                                </a:lnTo>
                                <a:close/>
                              </a:path>
                              <a:path w="536575" h="52705">
                                <a:moveTo>
                                  <a:pt x="481470" y="2230"/>
                                </a:moveTo>
                                <a:lnTo>
                                  <a:pt x="472164" y="2230"/>
                                </a:lnTo>
                                <a:lnTo>
                                  <a:pt x="473882" y="2730"/>
                                </a:lnTo>
                                <a:lnTo>
                                  <a:pt x="475301" y="3840"/>
                                </a:lnTo>
                                <a:lnTo>
                                  <a:pt x="480398" y="25462"/>
                                </a:lnTo>
                                <a:lnTo>
                                  <a:pt x="479940" y="28597"/>
                                </a:lnTo>
                                <a:lnTo>
                                  <a:pt x="478128" y="34060"/>
                                </a:lnTo>
                                <a:lnTo>
                                  <a:pt x="476816" y="35980"/>
                                </a:lnTo>
                                <a:lnTo>
                                  <a:pt x="475086" y="37185"/>
                                </a:lnTo>
                                <a:lnTo>
                                  <a:pt x="473526" y="38402"/>
                                </a:lnTo>
                                <a:lnTo>
                                  <a:pt x="482609" y="38402"/>
                                </a:lnTo>
                                <a:lnTo>
                                  <a:pt x="486511" y="33356"/>
                                </a:lnTo>
                                <a:lnTo>
                                  <a:pt x="489350" y="29612"/>
                                </a:lnTo>
                                <a:lnTo>
                                  <a:pt x="490794" y="25462"/>
                                </a:lnTo>
                                <a:lnTo>
                                  <a:pt x="490865" y="14549"/>
                                </a:lnTo>
                                <a:lnTo>
                                  <a:pt x="489742" y="11818"/>
                                </a:lnTo>
                                <a:lnTo>
                                  <a:pt x="488838" y="9695"/>
                                </a:lnTo>
                                <a:lnTo>
                                  <a:pt x="484997" y="5855"/>
                                </a:lnTo>
                                <a:lnTo>
                                  <a:pt x="481470" y="2230"/>
                                </a:lnTo>
                                <a:close/>
                              </a:path>
                              <a:path w="536575" h="52705">
                                <a:moveTo>
                                  <a:pt x="476100" y="201"/>
                                </a:moveTo>
                                <a:lnTo>
                                  <a:pt x="469839" y="393"/>
                                </a:lnTo>
                                <a:lnTo>
                                  <a:pt x="476665" y="393"/>
                                </a:lnTo>
                                <a:lnTo>
                                  <a:pt x="476100" y="201"/>
                                </a:lnTo>
                                <a:close/>
                              </a:path>
                              <a:path w="536575" h="52705">
                                <a:moveTo>
                                  <a:pt x="507740" y="38807"/>
                                </a:moveTo>
                                <a:lnTo>
                                  <a:pt x="494812" y="38807"/>
                                </a:lnTo>
                                <a:lnTo>
                                  <a:pt x="494812" y="39916"/>
                                </a:lnTo>
                                <a:lnTo>
                                  <a:pt x="507740" y="39916"/>
                                </a:lnTo>
                                <a:lnTo>
                                  <a:pt x="507740" y="38807"/>
                                </a:lnTo>
                                <a:close/>
                              </a:path>
                              <a:path w="536575" h="52705">
                                <a:moveTo>
                                  <a:pt x="536136" y="38807"/>
                                </a:moveTo>
                                <a:lnTo>
                                  <a:pt x="517329" y="38807"/>
                                </a:lnTo>
                                <a:lnTo>
                                  <a:pt x="517329" y="39916"/>
                                </a:lnTo>
                                <a:lnTo>
                                  <a:pt x="536136" y="39916"/>
                                </a:lnTo>
                                <a:lnTo>
                                  <a:pt x="536136" y="38807"/>
                                </a:lnTo>
                                <a:close/>
                              </a:path>
                              <a:path w="536575" h="52705">
                                <a:moveTo>
                                  <a:pt x="516028" y="95"/>
                                </a:moveTo>
                                <a:lnTo>
                                  <a:pt x="515528" y="95"/>
                                </a:lnTo>
                                <a:lnTo>
                                  <a:pt x="500263" y="34143"/>
                                </a:lnTo>
                                <a:lnTo>
                                  <a:pt x="499153" y="36170"/>
                                </a:lnTo>
                                <a:lnTo>
                                  <a:pt x="498247" y="37090"/>
                                </a:lnTo>
                                <a:lnTo>
                                  <a:pt x="497243" y="38199"/>
                                </a:lnTo>
                                <a:lnTo>
                                  <a:pt x="497079" y="38199"/>
                                </a:lnTo>
                                <a:lnTo>
                                  <a:pt x="495603" y="38807"/>
                                </a:lnTo>
                                <a:lnTo>
                                  <a:pt x="504882" y="38807"/>
                                </a:lnTo>
                                <a:lnTo>
                                  <a:pt x="503900" y="38199"/>
                                </a:lnTo>
                                <a:lnTo>
                                  <a:pt x="502993" y="37590"/>
                                </a:lnTo>
                                <a:lnTo>
                                  <a:pt x="502739" y="37090"/>
                                </a:lnTo>
                                <a:lnTo>
                                  <a:pt x="502588" y="37090"/>
                                </a:lnTo>
                                <a:lnTo>
                                  <a:pt x="502588" y="34858"/>
                                </a:lnTo>
                                <a:lnTo>
                                  <a:pt x="502801" y="34143"/>
                                </a:lnTo>
                                <a:lnTo>
                                  <a:pt x="502886" y="33858"/>
                                </a:lnTo>
                                <a:lnTo>
                                  <a:pt x="505021" y="28801"/>
                                </a:lnTo>
                                <a:lnTo>
                                  <a:pt x="528608" y="28801"/>
                                </a:lnTo>
                                <a:lnTo>
                                  <a:pt x="527678" y="26678"/>
                                </a:lnTo>
                                <a:lnTo>
                                  <a:pt x="506022" y="26678"/>
                                </a:lnTo>
                                <a:lnTo>
                                  <a:pt x="511986" y="13237"/>
                                </a:lnTo>
                                <a:lnTo>
                                  <a:pt x="521787" y="13237"/>
                                </a:lnTo>
                                <a:lnTo>
                                  <a:pt x="516028" y="95"/>
                                </a:lnTo>
                                <a:close/>
                              </a:path>
                              <a:path w="536575" h="52705">
                                <a:moveTo>
                                  <a:pt x="528608" y="28801"/>
                                </a:moveTo>
                                <a:lnTo>
                                  <a:pt x="518748" y="28801"/>
                                </a:lnTo>
                                <a:lnTo>
                                  <a:pt x="520882" y="33654"/>
                                </a:lnTo>
                                <a:lnTo>
                                  <a:pt x="521681" y="35778"/>
                                </a:lnTo>
                                <a:lnTo>
                                  <a:pt x="521922" y="37090"/>
                                </a:lnTo>
                                <a:lnTo>
                                  <a:pt x="521790" y="37090"/>
                                </a:lnTo>
                                <a:lnTo>
                                  <a:pt x="521276" y="38199"/>
                                </a:lnTo>
                                <a:lnTo>
                                  <a:pt x="520354" y="38807"/>
                                </a:lnTo>
                                <a:lnTo>
                                  <a:pt x="535265" y="38807"/>
                                </a:lnTo>
                                <a:lnTo>
                                  <a:pt x="533385" y="38199"/>
                                </a:lnTo>
                                <a:lnTo>
                                  <a:pt x="533810" y="38199"/>
                                </a:lnTo>
                                <a:lnTo>
                                  <a:pt x="533405" y="37793"/>
                                </a:lnTo>
                                <a:lnTo>
                                  <a:pt x="532620" y="37090"/>
                                </a:lnTo>
                                <a:lnTo>
                                  <a:pt x="532027" y="36170"/>
                                </a:lnTo>
                                <a:lnTo>
                                  <a:pt x="531389" y="35074"/>
                                </a:lnTo>
                                <a:lnTo>
                                  <a:pt x="530066" y="32128"/>
                                </a:lnTo>
                                <a:lnTo>
                                  <a:pt x="528608" y="28801"/>
                                </a:lnTo>
                                <a:close/>
                              </a:path>
                              <a:path w="536575" h="52705">
                                <a:moveTo>
                                  <a:pt x="521787" y="13237"/>
                                </a:moveTo>
                                <a:lnTo>
                                  <a:pt x="511986" y="13237"/>
                                </a:lnTo>
                                <a:lnTo>
                                  <a:pt x="517841" y="26678"/>
                                </a:lnTo>
                                <a:lnTo>
                                  <a:pt x="527678" y="26678"/>
                                </a:lnTo>
                                <a:lnTo>
                                  <a:pt x="521787" y="132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259890" y="1882293"/>
                            <a:ext cx="2541905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1905" h="30480">
                                <a:moveTo>
                                  <a:pt x="5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14"/>
                                </a:lnTo>
                                <a:lnTo>
                                  <a:pt x="5041" y="30314"/>
                                </a:lnTo>
                                <a:lnTo>
                                  <a:pt x="5041" y="0"/>
                                </a:lnTo>
                                <a:close/>
                              </a:path>
                              <a:path w="2541905" h="30480">
                                <a:moveTo>
                                  <a:pt x="257695" y="0"/>
                                </a:moveTo>
                                <a:lnTo>
                                  <a:pt x="252653" y="0"/>
                                </a:lnTo>
                                <a:lnTo>
                                  <a:pt x="252653" y="15163"/>
                                </a:lnTo>
                                <a:lnTo>
                                  <a:pt x="257695" y="15163"/>
                                </a:lnTo>
                                <a:lnTo>
                                  <a:pt x="257695" y="0"/>
                                </a:lnTo>
                                <a:close/>
                              </a:path>
                              <a:path w="2541905" h="30480">
                                <a:moveTo>
                                  <a:pt x="510349" y="0"/>
                                </a:moveTo>
                                <a:lnTo>
                                  <a:pt x="505307" y="0"/>
                                </a:lnTo>
                                <a:lnTo>
                                  <a:pt x="505307" y="30314"/>
                                </a:lnTo>
                                <a:lnTo>
                                  <a:pt x="510349" y="30314"/>
                                </a:lnTo>
                                <a:lnTo>
                                  <a:pt x="510349" y="0"/>
                                </a:lnTo>
                                <a:close/>
                              </a:path>
                              <a:path w="2541905" h="30480">
                                <a:moveTo>
                                  <a:pt x="768083" y="0"/>
                                </a:moveTo>
                                <a:lnTo>
                                  <a:pt x="763041" y="0"/>
                                </a:lnTo>
                                <a:lnTo>
                                  <a:pt x="763041" y="15163"/>
                                </a:lnTo>
                                <a:lnTo>
                                  <a:pt x="768083" y="15163"/>
                                </a:lnTo>
                                <a:lnTo>
                                  <a:pt x="768083" y="0"/>
                                </a:lnTo>
                                <a:close/>
                              </a:path>
                              <a:path w="2541905" h="30480">
                                <a:moveTo>
                                  <a:pt x="1020749" y="0"/>
                                </a:moveTo>
                                <a:lnTo>
                                  <a:pt x="1015695" y="0"/>
                                </a:lnTo>
                                <a:lnTo>
                                  <a:pt x="1015695" y="30314"/>
                                </a:lnTo>
                                <a:lnTo>
                                  <a:pt x="1020749" y="30314"/>
                                </a:lnTo>
                                <a:lnTo>
                                  <a:pt x="1020749" y="0"/>
                                </a:lnTo>
                                <a:close/>
                              </a:path>
                              <a:path w="2541905" h="30480">
                                <a:moveTo>
                                  <a:pt x="1273403" y="0"/>
                                </a:moveTo>
                                <a:lnTo>
                                  <a:pt x="1268361" y="0"/>
                                </a:lnTo>
                                <a:lnTo>
                                  <a:pt x="1268361" y="15163"/>
                                </a:lnTo>
                                <a:lnTo>
                                  <a:pt x="1273403" y="15163"/>
                                </a:lnTo>
                                <a:lnTo>
                                  <a:pt x="1273403" y="0"/>
                                </a:lnTo>
                                <a:close/>
                              </a:path>
                              <a:path w="2541905" h="30480">
                                <a:moveTo>
                                  <a:pt x="1526057" y="0"/>
                                </a:moveTo>
                                <a:lnTo>
                                  <a:pt x="1521002" y="0"/>
                                </a:lnTo>
                                <a:lnTo>
                                  <a:pt x="1521002" y="30314"/>
                                </a:lnTo>
                                <a:lnTo>
                                  <a:pt x="1526057" y="30314"/>
                                </a:lnTo>
                                <a:lnTo>
                                  <a:pt x="1526057" y="0"/>
                                </a:lnTo>
                                <a:close/>
                              </a:path>
                              <a:path w="2541905" h="30480">
                                <a:moveTo>
                                  <a:pt x="1778723" y="0"/>
                                </a:moveTo>
                                <a:lnTo>
                                  <a:pt x="1773656" y="0"/>
                                </a:lnTo>
                                <a:lnTo>
                                  <a:pt x="1773656" y="15163"/>
                                </a:lnTo>
                                <a:lnTo>
                                  <a:pt x="1778723" y="15163"/>
                                </a:lnTo>
                                <a:lnTo>
                                  <a:pt x="1778723" y="0"/>
                                </a:lnTo>
                                <a:close/>
                              </a:path>
                              <a:path w="2541905" h="30480">
                                <a:moveTo>
                                  <a:pt x="2031365" y="0"/>
                                </a:moveTo>
                                <a:lnTo>
                                  <a:pt x="2026310" y="0"/>
                                </a:lnTo>
                                <a:lnTo>
                                  <a:pt x="2026310" y="30314"/>
                                </a:lnTo>
                                <a:lnTo>
                                  <a:pt x="2031365" y="30314"/>
                                </a:lnTo>
                                <a:lnTo>
                                  <a:pt x="2031365" y="0"/>
                                </a:lnTo>
                                <a:close/>
                              </a:path>
                              <a:path w="2541905" h="30480">
                                <a:moveTo>
                                  <a:pt x="2284018" y="0"/>
                                </a:moveTo>
                                <a:lnTo>
                                  <a:pt x="2278964" y="0"/>
                                </a:lnTo>
                                <a:lnTo>
                                  <a:pt x="2278964" y="15163"/>
                                </a:lnTo>
                                <a:lnTo>
                                  <a:pt x="2284018" y="15163"/>
                                </a:lnTo>
                                <a:lnTo>
                                  <a:pt x="2284018" y="0"/>
                                </a:lnTo>
                                <a:close/>
                              </a:path>
                              <a:path w="2541905" h="30480">
                                <a:moveTo>
                                  <a:pt x="2541727" y="0"/>
                                </a:moveTo>
                                <a:lnTo>
                                  <a:pt x="2536672" y="0"/>
                                </a:lnTo>
                                <a:lnTo>
                                  <a:pt x="2536672" y="30314"/>
                                </a:lnTo>
                                <a:lnTo>
                                  <a:pt x="2541727" y="30314"/>
                                </a:lnTo>
                                <a:lnTo>
                                  <a:pt x="25417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78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238745" y="1941577"/>
                            <a:ext cx="259651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6515" h="43180">
                                <a:moveTo>
                                  <a:pt x="26847" y="7277"/>
                                </a:moveTo>
                                <a:lnTo>
                                  <a:pt x="24980" y="4229"/>
                                </a:lnTo>
                                <a:lnTo>
                                  <a:pt x="22529" y="228"/>
                                </a:lnTo>
                                <a:lnTo>
                                  <a:pt x="22021" y="228"/>
                                </a:lnTo>
                                <a:lnTo>
                                  <a:pt x="22021" y="10185"/>
                                </a:lnTo>
                                <a:lnTo>
                                  <a:pt x="21971" y="33261"/>
                                </a:lnTo>
                                <a:lnTo>
                                  <a:pt x="19177" y="38836"/>
                                </a:lnTo>
                                <a:lnTo>
                                  <a:pt x="7696" y="38836"/>
                                </a:lnTo>
                                <a:lnTo>
                                  <a:pt x="4838" y="33261"/>
                                </a:lnTo>
                                <a:lnTo>
                                  <a:pt x="4838" y="10185"/>
                                </a:lnTo>
                                <a:lnTo>
                                  <a:pt x="7772" y="4229"/>
                                </a:lnTo>
                                <a:lnTo>
                                  <a:pt x="19227" y="4229"/>
                                </a:lnTo>
                                <a:lnTo>
                                  <a:pt x="20904" y="7747"/>
                                </a:lnTo>
                                <a:lnTo>
                                  <a:pt x="22021" y="10185"/>
                                </a:lnTo>
                                <a:lnTo>
                                  <a:pt x="22021" y="228"/>
                                </a:lnTo>
                                <a:lnTo>
                                  <a:pt x="11645" y="228"/>
                                </a:lnTo>
                                <a:lnTo>
                                  <a:pt x="9652" y="711"/>
                                </a:lnTo>
                                <a:lnTo>
                                  <a:pt x="0" y="18757"/>
                                </a:lnTo>
                                <a:lnTo>
                                  <a:pt x="0" y="25628"/>
                                </a:lnTo>
                                <a:lnTo>
                                  <a:pt x="228" y="27863"/>
                                </a:lnTo>
                                <a:lnTo>
                                  <a:pt x="292" y="28536"/>
                                </a:lnTo>
                                <a:lnTo>
                                  <a:pt x="1358" y="33261"/>
                                </a:lnTo>
                                <a:lnTo>
                                  <a:pt x="1435" y="33616"/>
                                </a:lnTo>
                                <a:lnTo>
                                  <a:pt x="2286" y="35763"/>
                                </a:lnTo>
                                <a:lnTo>
                                  <a:pt x="10960" y="42862"/>
                                </a:lnTo>
                                <a:lnTo>
                                  <a:pt x="15214" y="42862"/>
                                </a:lnTo>
                                <a:lnTo>
                                  <a:pt x="26771" y="25628"/>
                                </a:lnTo>
                                <a:lnTo>
                                  <a:pt x="26847" y="7277"/>
                                </a:lnTo>
                                <a:close/>
                              </a:path>
                              <a:path w="2596515" h="43180">
                                <a:moveTo>
                                  <a:pt x="514337" y="31546"/>
                                </a:moveTo>
                                <a:lnTo>
                                  <a:pt x="503593" y="17272"/>
                                </a:lnTo>
                                <a:lnTo>
                                  <a:pt x="496620" y="17272"/>
                                </a:lnTo>
                                <a:lnTo>
                                  <a:pt x="497459" y="5168"/>
                                </a:lnTo>
                                <a:lnTo>
                                  <a:pt x="512432" y="5168"/>
                                </a:lnTo>
                                <a:lnTo>
                                  <a:pt x="512432" y="914"/>
                                </a:lnTo>
                                <a:lnTo>
                                  <a:pt x="493382" y="914"/>
                                </a:lnTo>
                                <a:lnTo>
                                  <a:pt x="491959" y="21577"/>
                                </a:lnTo>
                                <a:lnTo>
                                  <a:pt x="503542" y="21577"/>
                                </a:lnTo>
                                <a:lnTo>
                                  <a:pt x="505002" y="22009"/>
                                </a:lnTo>
                                <a:lnTo>
                                  <a:pt x="508596" y="25044"/>
                                </a:lnTo>
                                <a:lnTo>
                                  <a:pt x="509511" y="27152"/>
                                </a:lnTo>
                                <a:lnTo>
                                  <a:pt x="509435" y="31546"/>
                                </a:lnTo>
                                <a:lnTo>
                                  <a:pt x="501281" y="38836"/>
                                </a:lnTo>
                                <a:lnTo>
                                  <a:pt x="496862" y="38836"/>
                                </a:lnTo>
                                <a:lnTo>
                                  <a:pt x="494309" y="38036"/>
                                </a:lnTo>
                                <a:lnTo>
                                  <a:pt x="494144" y="38036"/>
                                </a:lnTo>
                                <a:lnTo>
                                  <a:pt x="491197" y="36131"/>
                                </a:lnTo>
                                <a:lnTo>
                                  <a:pt x="491197" y="41122"/>
                                </a:lnTo>
                                <a:lnTo>
                                  <a:pt x="493052" y="42278"/>
                                </a:lnTo>
                                <a:lnTo>
                                  <a:pt x="495909" y="42862"/>
                                </a:lnTo>
                                <a:lnTo>
                                  <a:pt x="501929" y="42862"/>
                                </a:lnTo>
                                <a:lnTo>
                                  <a:pt x="513981" y="33388"/>
                                </a:lnTo>
                                <a:lnTo>
                                  <a:pt x="514337" y="31546"/>
                                </a:lnTo>
                                <a:close/>
                              </a:path>
                              <a:path w="2596515" h="43180">
                                <a:moveTo>
                                  <a:pt x="548474" y="7277"/>
                                </a:moveTo>
                                <a:lnTo>
                                  <a:pt x="546608" y="4229"/>
                                </a:lnTo>
                                <a:lnTo>
                                  <a:pt x="544156" y="228"/>
                                </a:lnTo>
                                <a:lnTo>
                                  <a:pt x="543661" y="228"/>
                                </a:lnTo>
                                <a:lnTo>
                                  <a:pt x="543661" y="10198"/>
                                </a:lnTo>
                                <a:lnTo>
                                  <a:pt x="543598" y="33261"/>
                                </a:lnTo>
                                <a:lnTo>
                                  <a:pt x="540804" y="38836"/>
                                </a:lnTo>
                                <a:lnTo>
                                  <a:pt x="529348" y="38836"/>
                                </a:lnTo>
                                <a:lnTo>
                                  <a:pt x="526478" y="33261"/>
                                </a:lnTo>
                                <a:lnTo>
                                  <a:pt x="526478" y="10198"/>
                                </a:lnTo>
                                <a:lnTo>
                                  <a:pt x="529412" y="4229"/>
                                </a:lnTo>
                                <a:lnTo>
                                  <a:pt x="540867" y="4229"/>
                                </a:lnTo>
                                <a:lnTo>
                                  <a:pt x="542544" y="7747"/>
                                </a:lnTo>
                                <a:lnTo>
                                  <a:pt x="543661" y="10198"/>
                                </a:lnTo>
                                <a:lnTo>
                                  <a:pt x="543661" y="228"/>
                                </a:lnTo>
                                <a:lnTo>
                                  <a:pt x="533285" y="228"/>
                                </a:lnTo>
                                <a:lnTo>
                                  <a:pt x="531279" y="711"/>
                                </a:lnTo>
                                <a:lnTo>
                                  <a:pt x="529551" y="1638"/>
                                </a:lnTo>
                                <a:lnTo>
                                  <a:pt x="527824" y="2603"/>
                                </a:lnTo>
                                <a:lnTo>
                                  <a:pt x="526364" y="4013"/>
                                </a:lnTo>
                                <a:lnTo>
                                  <a:pt x="525208" y="5880"/>
                                </a:lnTo>
                                <a:lnTo>
                                  <a:pt x="524027" y="7747"/>
                                </a:lnTo>
                                <a:lnTo>
                                  <a:pt x="523113" y="10198"/>
                                </a:lnTo>
                                <a:lnTo>
                                  <a:pt x="521944" y="15582"/>
                                </a:lnTo>
                                <a:lnTo>
                                  <a:pt x="521627" y="18757"/>
                                </a:lnTo>
                                <a:lnTo>
                                  <a:pt x="521627" y="25628"/>
                                </a:lnTo>
                                <a:lnTo>
                                  <a:pt x="521855" y="27863"/>
                                </a:lnTo>
                                <a:lnTo>
                                  <a:pt x="521919" y="28536"/>
                                </a:lnTo>
                                <a:lnTo>
                                  <a:pt x="522986" y="33261"/>
                                </a:lnTo>
                                <a:lnTo>
                                  <a:pt x="523062" y="33616"/>
                                </a:lnTo>
                                <a:lnTo>
                                  <a:pt x="523913" y="35763"/>
                                </a:lnTo>
                                <a:lnTo>
                                  <a:pt x="526046" y="39090"/>
                                </a:lnTo>
                                <a:lnTo>
                                  <a:pt x="526135" y="39243"/>
                                </a:lnTo>
                                <a:lnTo>
                                  <a:pt x="527507" y="40589"/>
                                </a:lnTo>
                                <a:lnTo>
                                  <a:pt x="530745" y="42405"/>
                                </a:lnTo>
                                <a:lnTo>
                                  <a:pt x="532587" y="42862"/>
                                </a:lnTo>
                                <a:lnTo>
                                  <a:pt x="536841" y="42862"/>
                                </a:lnTo>
                                <a:lnTo>
                                  <a:pt x="548398" y="25628"/>
                                </a:lnTo>
                                <a:lnTo>
                                  <a:pt x="548474" y="7277"/>
                                </a:lnTo>
                                <a:close/>
                              </a:path>
                              <a:path w="2596515" h="43180">
                                <a:moveTo>
                                  <a:pt x="1001356" y="0"/>
                                </a:moveTo>
                                <a:lnTo>
                                  <a:pt x="999540" y="0"/>
                                </a:lnTo>
                                <a:lnTo>
                                  <a:pt x="998829" y="622"/>
                                </a:lnTo>
                                <a:lnTo>
                                  <a:pt x="997927" y="1270"/>
                                </a:lnTo>
                                <a:lnTo>
                                  <a:pt x="987120" y="6629"/>
                                </a:lnTo>
                                <a:lnTo>
                                  <a:pt x="987120" y="11404"/>
                                </a:lnTo>
                                <a:lnTo>
                                  <a:pt x="996492" y="6629"/>
                                </a:lnTo>
                                <a:lnTo>
                                  <a:pt x="996607" y="42138"/>
                                </a:lnTo>
                                <a:lnTo>
                                  <a:pt x="1001356" y="42138"/>
                                </a:lnTo>
                                <a:lnTo>
                                  <a:pt x="1001356" y="6629"/>
                                </a:lnTo>
                                <a:lnTo>
                                  <a:pt x="1001356" y="0"/>
                                </a:lnTo>
                                <a:close/>
                              </a:path>
                              <a:path w="2596515" h="43180">
                                <a:moveTo>
                                  <a:pt x="1042504" y="7277"/>
                                </a:moveTo>
                                <a:lnTo>
                                  <a:pt x="1040612" y="4229"/>
                                </a:lnTo>
                                <a:lnTo>
                                  <a:pt x="1038148" y="228"/>
                                </a:lnTo>
                                <a:lnTo>
                                  <a:pt x="1037653" y="228"/>
                                </a:lnTo>
                                <a:lnTo>
                                  <a:pt x="1037653" y="10198"/>
                                </a:lnTo>
                                <a:lnTo>
                                  <a:pt x="1037590" y="33261"/>
                                </a:lnTo>
                                <a:lnTo>
                                  <a:pt x="1034821" y="38836"/>
                                </a:lnTo>
                                <a:lnTo>
                                  <a:pt x="1023391" y="38836"/>
                                </a:lnTo>
                                <a:lnTo>
                                  <a:pt x="1020457" y="33261"/>
                                </a:lnTo>
                                <a:lnTo>
                                  <a:pt x="1020457" y="10198"/>
                                </a:lnTo>
                                <a:lnTo>
                                  <a:pt x="1023391" y="4229"/>
                                </a:lnTo>
                                <a:lnTo>
                                  <a:pt x="1034923" y="4229"/>
                                </a:lnTo>
                                <a:lnTo>
                                  <a:pt x="1036561" y="7747"/>
                                </a:lnTo>
                                <a:lnTo>
                                  <a:pt x="1037653" y="10198"/>
                                </a:lnTo>
                                <a:lnTo>
                                  <a:pt x="1037653" y="228"/>
                                </a:lnTo>
                                <a:lnTo>
                                  <a:pt x="1027341" y="228"/>
                                </a:lnTo>
                                <a:lnTo>
                                  <a:pt x="1025321" y="711"/>
                                </a:lnTo>
                                <a:lnTo>
                                  <a:pt x="1023594" y="1638"/>
                                </a:lnTo>
                                <a:lnTo>
                                  <a:pt x="1021880" y="2603"/>
                                </a:lnTo>
                                <a:lnTo>
                                  <a:pt x="1020368" y="4013"/>
                                </a:lnTo>
                                <a:lnTo>
                                  <a:pt x="1019251" y="5880"/>
                                </a:lnTo>
                                <a:lnTo>
                                  <a:pt x="1018044" y="7747"/>
                                </a:lnTo>
                                <a:lnTo>
                                  <a:pt x="1017104" y="10198"/>
                                </a:lnTo>
                                <a:lnTo>
                                  <a:pt x="1016520" y="12814"/>
                                </a:lnTo>
                                <a:lnTo>
                                  <a:pt x="1016012" y="15582"/>
                                </a:lnTo>
                                <a:lnTo>
                                  <a:pt x="1015733" y="18757"/>
                                </a:lnTo>
                                <a:lnTo>
                                  <a:pt x="1015733" y="25628"/>
                                </a:lnTo>
                                <a:lnTo>
                                  <a:pt x="1015873" y="27863"/>
                                </a:lnTo>
                                <a:lnTo>
                                  <a:pt x="1015923" y="28536"/>
                                </a:lnTo>
                                <a:lnTo>
                                  <a:pt x="1017054" y="33261"/>
                                </a:lnTo>
                                <a:lnTo>
                                  <a:pt x="1017130" y="33616"/>
                                </a:lnTo>
                                <a:lnTo>
                                  <a:pt x="1017803" y="35433"/>
                                </a:lnTo>
                                <a:lnTo>
                                  <a:pt x="1017930" y="35763"/>
                                </a:lnTo>
                                <a:lnTo>
                                  <a:pt x="1020076" y="39090"/>
                                </a:lnTo>
                                <a:lnTo>
                                  <a:pt x="1020165" y="39243"/>
                                </a:lnTo>
                                <a:lnTo>
                                  <a:pt x="1021588" y="40589"/>
                                </a:lnTo>
                                <a:lnTo>
                                  <a:pt x="1024813" y="42405"/>
                                </a:lnTo>
                                <a:lnTo>
                                  <a:pt x="1026629" y="42849"/>
                                </a:lnTo>
                                <a:lnTo>
                                  <a:pt x="1030871" y="42849"/>
                                </a:lnTo>
                                <a:lnTo>
                                  <a:pt x="1038847" y="37261"/>
                                </a:lnTo>
                                <a:lnTo>
                                  <a:pt x="1040066" y="35433"/>
                                </a:lnTo>
                                <a:lnTo>
                                  <a:pt x="1040955" y="33261"/>
                                </a:lnTo>
                                <a:lnTo>
                                  <a:pt x="1042200" y="27863"/>
                                </a:lnTo>
                                <a:lnTo>
                                  <a:pt x="1042416" y="25628"/>
                                </a:lnTo>
                                <a:lnTo>
                                  <a:pt x="1042504" y="7277"/>
                                </a:lnTo>
                                <a:close/>
                              </a:path>
                              <a:path w="2596515" h="43180">
                                <a:moveTo>
                                  <a:pt x="1075232" y="7277"/>
                                </a:moveTo>
                                <a:lnTo>
                                  <a:pt x="1073353" y="4229"/>
                                </a:lnTo>
                                <a:lnTo>
                                  <a:pt x="1070902" y="228"/>
                                </a:lnTo>
                                <a:lnTo>
                                  <a:pt x="1070381" y="228"/>
                                </a:lnTo>
                                <a:lnTo>
                                  <a:pt x="1070381" y="10198"/>
                                </a:lnTo>
                                <a:lnTo>
                                  <a:pt x="1070330" y="33261"/>
                                </a:lnTo>
                                <a:lnTo>
                                  <a:pt x="1067562" y="38836"/>
                                </a:lnTo>
                                <a:lnTo>
                                  <a:pt x="1056043" y="38836"/>
                                </a:lnTo>
                                <a:lnTo>
                                  <a:pt x="1053211" y="33261"/>
                                </a:lnTo>
                                <a:lnTo>
                                  <a:pt x="1053211" y="10198"/>
                                </a:lnTo>
                                <a:lnTo>
                                  <a:pt x="1056144" y="4229"/>
                                </a:lnTo>
                                <a:lnTo>
                                  <a:pt x="1067562" y="4229"/>
                                </a:lnTo>
                                <a:lnTo>
                                  <a:pt x="1069251" y="7747"/>
                                </a:lnTo>
                                <a:lnTo>
                                  <a:pt x="1070381" y="10198"/>
                                </a:lnTo>
                                <a:lnTo>
                                  <a:pt x="1070381" y="228"/>
                                </a:lnTo>
                                <a:lnTo>
                                  <a:pt x="1059980" y="228"/>
                                </a:lnTo>
                                <a:lnTo>
                                  <a:pt x="1057960" y="711"/>
                                </a:lnTo>
                                <a:lnTo>
                                  <a:pt x="1048359" y="18757"/>
                                </a:lnTo>
                                <a:lnTo>
                                  <a:pt x="1048359" y="25628"/>
                                </a:lnTo>
                                <a:lnTo>
                                  <a:pt x="1048588" y="27863"/>
                                </a:lnTo>
                                <a:lnTo>
                                  <a:pt x="1048651" y="28536"/>
                                </a:lnTo>
                                <a:lnTo>
                                  <a:pt x="1052715" y="39090"/>
                                </a:lnTo>
                                <a:lnTo>
                                  <a:pt x="1052804" y="39243"/>
                                </a:lnTo>
                                <a:lnTo>
                                  <a:pt x="1054227" y="40589"/>
                                </a:lnTo>
                                <a:lnTo>
                                  <a:pt x="1057452" y="42405"/>
                                </a:lnTo>
                                <a:lnTo>
                                  <a:pt x="1059268" y="42849"/>
                                </a:lnTo>
                                <a:lnTo>
                                  <a:pt x="1063510" y="42849"/>
                                </a:lnTo>
                                <a:lnTo>
                                  <a:pt x="1074242" y="30530"/>
                                </a:lnTo>
                                <a:lnTo>
                                  <a:pt x="1074940" y="27863"/>
                                </a:lnTo>
                                <a:lnTo>
                                  <a:pt x="1075156" y="25628"/>
                                </a:lnTo>
                                <a:lnTo>
                                  <a:pt x="1075232" y="7277"/>
                                </a:lnTo>
                                <a:close/>
                              </a:path>
                              <a:path w="2596515" h="43180">
                                <a:moveTo>
                                  <a:pt x="1506677" y="0"/>
                                </a:moveTo>
                                <a:lnTo>
                                  <a:pt x="1504848" y="0"/>
                                </a:lnTo>
                                <a:lnTo>
                                  <a:pt x="1504149" y="622"/>
                                </a:lnTo>
                                <a:lnTo>
                                  <a:pt x="1503235" y="1270"/>
                                </a:lnTo>
                                <a:lnTo>
                                  <a:pt x="1492427" y="6629"/>
                                </a:lnTo>
                                <a:lnTo>
                                  <a:pt x="1492427" y="11404"/>
                                </a:lnTo>
                                <a:lnTo>
                                  <a:pt x="1501800" y="6629"/>
                                </a:lnTo>
                                <a:lnTo>
                                  <a:pt x="1501914" y="42138"/>
                                </a:lnTo>
                                <a:lnTo>
                                  <a:pt x="1506677" y="42138"/>
                                </a:lnTo>
                                <a:lnTo>
                                  <a:pt x="1506677" y="6629"/>
                                </a:lnTo>
                                <a:lnTo>
                                  <a:pt x="1506677" y="0"/>
                                </a:lnTo>
                                <a:close/>
                              </a:path>
                              <a:path w="2596515" h="43180">
                                <a:moveTo>
                                  <a:pt x="1546390" y="31559"/>
                                </a:moveTo>
                                <a:lnTo>
                                  <a:pt x="1546301" y="27152"/>
                                </a:lnTo>
                                <a:lnTo>
                                  <a:pt x="1546085" y="25895"/>
                                </a:lnTo>
                                <a:lnTo>
                                  <a:pt x="1545386" y="24345"/>
                                </a:lnTo>
                                <a:lnTo>
                                  <a:pt x="1544777" y="22821"/>
                                </a:lnTo>
                                <a:lnTo>
                                  <a:pt x="1543900" y="21577"/>
                                </a:lnTo>
                                <a:lnTo>
                                  <a:pt x="1542643" y="20459"/>
                                </a:lnTo>
                                <a:lnTo>
                                  <a:pt x="1541538" y="19380"/>
                                </a:lnTo>
                                <a:lnTo>
                                  <a:pt x="1540027" y="18554"/>
                                </a:lnTo>
                                <a:lnTo>
                                  <a:pt x="1536585" y="17411"/>
                                </a:lnTo>
                                <a:lnTo>
                                  <a:pt x="1535633" y="17272"/>
                                </a:lnTo>
                                <a:lnTo>
                                  <a:pt x="1528597" y="17272"/>
                                </a:lnTo>
                                <a:lnTo>
                                  <a:pt x="1529511" y="5168"/>
                                </a:lnTo>
                                <a:lnTo>
                                  <a:pt x="1544472" y="5168"/>
                                </a:lnTo>
                                <a:lnTo>
                                  <a:pt x="1544472" y="914"/>
                                </a:lnTo>
                                <a:lnTo>
                                  <a:pt x="1525371" y="914"/>
                                </a:lnTo>
                                <a:lnTo>
                                  <a:pt x="1524254" y="17272"/>
                                </a:lnTo>
                                <a:lnTo>
                                  <a:pt x="1524165" y="18554"/>
                                </a:lnTo>
                                <a:lnTo>
                                  <a:pt x="1524101" y="19380"/>
                                </a:lnTo>
                                <a:lnTo>
                                  <a:pt x="1524038" y="20459"/>
                                </a:lnTo>
                                <a:lnTo>
                                  <a:pt x="1523961" y="21577"/>
                                </a:lnTo>
                                <a:lnTo>
                                  <a:pt x="1535518" y="21577"/>
                                </a:lnTo>
                                <a:lnTo>
                                  <a:pt x="1536992" y="22009"/>
                                </a:lnTo>
                                <a:lnTo>
                                  <a:pt x="1540624" y="25044"/>
                                </a:lnTo>
                                <a:lnTo>
                                  <a:pt x="1541538" y="27152"/>
                                </a:lnTo>
                                <a:lnTo>
                                  <a:pt x="1541475" y="31559"/>
                                </a:lnTo>
                                <a:lnTo>
                                  <a:pt x="1541348" y="32372"/>
                                </a:lnTo>
                                <a:lnTo>
                                  <a:pt x="1540827" y="33489"/>
                                </a:lnTo>
                                <a:lnTo>
                                  <a:pt x="1540421" y="34594"/>
                                </a:lnTo>
                                <a:lnTo>
                                  <a:pt x="1533359" y="38836"/>
                                </a:lnTo>
                                <a:lnTo>
                                  <a:pt x="1528902" y="38836"/>
                                </a:lnTo>
                                <a:lnTo>
                                  <a:pt x="1526286" y="38036"/>
                                </a:lnTo>
                                <a:lnTo>
                                  <a:pt x="1526120" y="38036"/>
                                </a:lnTo>
                                <a:lnTo>
                                  <a:pt x="1523238" y="36131"/>
                                </a:lnTo>
                                <a:lnTo>
                                  <a:pt x="1523238" y="41122"/>
                                </a:lnTo>
                                <a:lnTo>
                                  <a:pt x="1525066" y="42278"/>
                                </a:lnTo>
                                <a:lnTo>
                                  <a:pt x="1527898" y="42849"/>
                                </a:lnTo>
                                <a:lnTo>
                                  <a:pt x="1533956" y="42849"/>
                                </a:lnTo>
                                <a:lnTo>
                                  <a:pt x="1542364" y="39204"/>
                                </a:lnTo>
                                <a:lnTo>
                                  <a:pt x="1542770" y="38836"/>
                                </a:lnTo>
                                <a:lnTo>
                                  <a:pt x="1543659" y="38036"/>
                                </a:lnTo>
                                <a:lnTo>
                                  <a:pt x="1544675" y="36652"/>
                                </a:lnTo>
                                <a:lnTo>
                                  <a:pt x="1545285" y="35001"/>
                                </a:lnTo>
                                <a:lnTo>
                                  <a:pt x="1545932" y="33489"/>
                                </a:lnTo>
                                <a:lnTo>
                                  <a:pt x="1546390" y="31559"/>
                                </a:lnTo>
                                <a:close/>
                              </a:path>
                              <a:path w="2596515" h="43180">
                                <a:moveTo>
                                  <a:pt x="1580540" y="7277"/>
                                </a:moveTo>
                                <a:lnTo>
                                  <a:pt x="1578673" y="4229"/>
                                </a:lnTo>
                                <a:lnTo>
                                  <a:pt x="1576222" y="228"/>
                                </a:lnTo>
                                <a:lnTo>
                                  <a:pt x="1575701" y="228"/>
                                </a:lnTo>
                                <a:lnTo>
                                  <a:pt x="1575701" y="10198"/>
                                </a:lnTo>
                                <a:lnTo>
                                  <a:pt x="1575650" y="33261"/>
                                </a:lnTo>
                                <a:lnTo>
                                  <a:pt x="1572869" y="38836"/>
                                </a:lnTo>
                                <a:lnTo>
                                  <a:pt x="1561350" y="38836"/>
                                </a:lnTo>
                                <a:lnTo>
                                  <a:pt x="1558518" y="33261"/>
                                </a:lnTo>
                                <a:lnTo>
                                  <a:pt x="1558518" y="10198"/>
                                </a:lnTo>
                                <a:lnTo>
                                  <a:pt x="1561439" y="4229"/>
                                </a:lnTo>
                                <a:lnTo>
                                  <a:pt x="1572869" y="4229"/>
                                </a:lnTo>
                                <a:lnTo>
                                  <a:pt x="1574571" y="7747"/>
                                </a:lnTo>
                                <a:lnTo>
                                  <a:pt x="1575701" y="10198"/>
                                </a:lnTo>
                                <a:lnTo>
                                  <a:pt x="1575701" y="228"/>
                                </a:lnTo>
                                <a:lnTo>
                                  <a:pt x="1565287" y="228"/>
                                </a:lnTo>
                                <a:lnTo>
                                  <a:pt x="1563268" y="711"/>
                                </a:lnTo>
                                <a:lnTo>
                                  <a:pt x="1553667" y="18757"/>
                                </a:lnTo>
                                <a:lnTo>
                                  <a:pt x="1553667" y="25628"/>
                                </a:lnTo>
                                <a:lnTo>
                                  <a:pt x="1553895" y="27863"/>
                                </a:lnTo>
                                <a:lnTo>
                                  <a:pt x="1553959" y="28536"/>
                                </a:lnTo>
                                <a:lnTo>
                                  <a:pt x="1555762" y="35433"/>
                                </a:lnTo>
                                <a:lnTo>
                                  <a:pt x="1555877" y="35763"/>
                                </a:lnTo>
                                <a:lnTo>
                                  <a:pt x="1558023" y="39090"/>
                                </a:lnTo>
                                <a:lnTo>
                                  <a:pt x="1558112" y="39243"/>
                                </a:lnTo>
                                <a:lnTo>
                                  <a:pt x="1559534" y="40589"/>
                                </a:lnTo>
                                <a:lnTo>
                                  <a:pt x="1562760" y="42405"/>
                                </a:lnTo>
                                <a:lnTo>
                                  <a:pt x="1564589" y="42849"/>
                                </a:lnTo>
                                <a:lnTo>
                                  <a:pt x="1568818" y="42849"/>
                                </a:lnTo>
                                <a:lnTo>
                                  <a:pt x="1579549" y="30530"/>
                                </a:lnTo>
                                <a:lnTo>
                                  <a:pt x="1580235" y="27863"/>
                                </a:lnTo>
                                <a:lnTo>
                                  <a:pt x="1580464" y="25628"/>
                                </a:lnTo>
                                <a:lnTo>
                                  <a:pt x="1580540" y="7277"/>
                                </a:lnTo>
                                <a:close/>
                              </a:path>
                              <a:path w="2596515" h="43180">
                                <a:moveTo>
                                  <a:pt x="2019668" y="37909"/>
                                </a:moveTo>
                                <a:lnTo>
                                  <a:pt x="1999145" y="37909"/>
                                </a:lnTo>
                                <a:lnTo>
                                  <a:pt x="1999145" y="36804"/>
                                </a:lnTo>
                                <a:lnTo>
                                  <a:pt x="2004199" y="29667"/>
                                </a:lnTo>
                                <a:lnTo>
                                  <a:pt x="2005406" y="28689"/>
                                </a:lnTo>
                                <a:lnTo>
                                  <a:pt x="2015820" y="19494"/>
                                </a:lnTo>
                                <a:lnTo>
                                  <a:pt x="2016620" y="18313"/>
                                </a:lnTo>
                                <a:lnTo>
                                  <a:pt x="2017141" y="17068"/>
                                </a:lnTo>
                                <a:lnTo>
                                  <a:pt x="2017941" y="14414"/>
                                </a:lnTo>
                                <a:lnTo>
                                  <a:pt x="2018017" y="13919"/>
                                </a:lnTo>
                                <a:lnTo>
                                  <a:pt x="2018106" y="9347"/>
                                </a:lnTo>
                                <a:lnTo>
                                  <a:pt x="2017941" y="8509"/>
                                </a:lnTo>
                                <a:lnTo>
                                  <a:pt x="2017839" y="7962"/>
                                </a:lnTo>
                                <a:lnTo>
                                  <a:pt x="2016734" y="5448"/>
                                </a:lnTo>
                                <a:lnTo>
                                  <a:pt x="2016620" y="5207"/>
                                </a:lnTo>
                                <a:lnTo>
                                  <a:pt x="2016048" y="4368"/>
                                </a:lnTo>
                                <a:lnTo>
                                  <a:pt x="2015934" y="4191"/>
                                </a:lnTo>
                                <a:lnTo>
                                  <a:pt x="2015820" y="4038"/>
                                </a:lnTo>
                                <a:lnTo>
                                  <a:pt x="2014702" y="3098"/>
                                </a:lnTo>
                                <a:lnTo>
                                  <a:pt x="2013699" y="2159"/>
                                </a:lnTo>
                                <a:lnTo>
                                  <a:pt x="2012391" y="1447"/>
                                </a:lnTo>
                                <a:lnTo>
                                  <a:pt x="2009825" y="558"/>
                                </a:lnTo>
                                <a:lnTo>
                                  <a:pt x="2010156" y="558"/>
                                </a:lnTo>
                                <a:lnTo>
                                  <a:pt x="2008047" y="228"/>
                                </a:lnTo>
                                <a:lnTo>
                                  <a:pt x="2004009" y="228"/>
                                </a:lnTo>
                                <a:lnTo>
                                  <a:pt x="2001977" y="558"/>
                                </a:lnTo>
                                <a:lnTo>
                                  <a:pt x="2000364" y="1244"/>
                                </a:lnTo>
                                <a:lnTo>
                                  <a:pt x="1998637" y="1917"/>
                                </a:lnTo>
                                <a:lnTo>
                                  <a:pt x="1997227" y="2895"/>
                                </a:lnTo>
                                <a:lnTo>
                                  <a:pt x="1995906" y="4191"/>
                                </a:lnTo>
                                <a:lnTo>
                                  <a:pt x="1995906" y="9347"/>
                                </a:lnTo>
                                <a:lnTo>
                                  <a:pt x="1996516" y="8509"/>
                                </a:lnTo>
                                <a:lnTo>
                                  <a:pt x="1997227" y="7823"/>
                                </a:lnTo>
                                <a:lnTo>
                                  <a:pt x="2003806" y="4368"/>
                                </a:lnTo>
                                <a:lnTo>
                                  <a:pt x="2007831" y="4368"/>
                                </a:lnTo>
                                <a:lnTo>
                                  <a:pt x="2009660" y="4991"/>
                                </a:lnTo>
                                <a:lnTo>
                                  <a:pt x="2010473" y="5448"/>
                                </a:lnTo>
                                <a:lnTo>
                                  <a:pt x="2011070" y="6070"/>
                                </a:lnTo>
                                <a:lnTo>
                                  <a:pt x="2011781" y="6692"/>
                                </a:lnTo>
                                <a:lnTo>
                                  <a:pt x="2012391" y="7467"/>
                                </a:lnTo>
                                <a:lnTo>
                                  <a:pt x="2012734" y="8509"/>
                                </a:lnTo>
                                <a:lnTo>
                                  <a:pt x="2013089" y="9347"/>
                                </a:lnTo>
                                <a:lnTo>
                                  <a:pt x="2013191" y="13919"/>
                                </a:lnTo>
                                <a:lnTo>
                                  <a:pt x="2012886" y="14935"/>
                                </a:lnTo>
                                <a:lnTo>
                                  <a:pt x="2012683" y="15938"/>
                                </a:lnTo>
                                <a:lnTo>
                                  <a:pt x="2012276" y="16929"/>
                                </a:lnTo>
                                <a:lnTo>
                                  <a:pt x="2011565" y="17907"/>
                                </a:lnTo>
                                <a:lnTo>
                                  <a:pt x="2010968" y="18884"/>
                                </a:lnTo>
                                <a:lnTo>
                                  <a:pt x="2010156" y="19862"/>
                                </a:lnTo>
                                <a:lnTo>
                                  <a:pt x="2008149" y="21818"/>
                                </a:lnTo>
                                <a:lnTo>
                                  <a:pt x="2006930" y="22834"/>
                                </a:lnTo>
                                <a:lnTo>
                                  <a:pt x="2005406" y="23914"/>
                                </a:lnTo>
                                <a:lnTo>
                                  <a:pt x="2003399" y="25425"/>
                                </a:lnTo>
                                <a:lnTo>
                                  <a:pt x="1994281" y="42138"/>
                                </a:lnTo>
                                <a:lnTo>
                                  <a:pt x="2019668" y="42138"/>
                                </a:lnTo>
                                <a:lnTo>
                                  <a:pt x="2019668" y="37909"/>
                                </a:lnTo>
                                <a:close/>
                              </a:path>
                              <a:path w="2596515" h="43180">
                                <a:moveTo>
                                  <a:pt x="2053120" y="7277"/>
                                </a:moveTo>
                                <a:lnTo>
                                  <a:pt x="2051240" y="4229"/>
                                </a:lnTo>
                                <a:lnTo>
                                  <a:pt x="2048776" y="228"/>
                                </a:lnTo>
                                <a:lnTo>
                                  <a:pt x="2048268" y="228"/>
                                </a:lnTo>
                                <a:lnTo>
                                  <a:pt x="2048268" y="10198"/>
                                </a:lnTo>
                                <a:lnTo>
                                  <a:pt x="2048205" y="33261"/>
                                </a:lnTo>
                                <a:lnTo>
                                  <a:pt x="2045423" y="38836"/>
                                </a:lnTo>
                                <a:lnTo>
                                  <a:pt x="2034006" y="38836"/>
                                </a:lnTo>
                                <a:lnTo>
                                  <a:pt x="2031085" y="33261"/>
                                </a:lnTo>
                                <a:lnTo>
                                  <a:pt x="2031085" y="10198"/>
                                </a:lnTo>
                                <a:lnTo>
                                  <a:pt x="2034006" y="4229"/>
                                </a:lnTo>
                                <a:lnTo>
                                  <a:pt x="2045538" y="4229"/>
                                </a:lnTo>
                                <a:lnTo>
                                  <a:pt x="2047176" y="7747"/>
                                </a:lnTo>
                                <a:lnTo>
                                  <a:pt x="2048268" y="10198"/>
                                </a:lnTo>
                                <a:lnTo>
                                  <a:pt x="2048268" y="228"/>
                                </a:lnTo>
                                <a:lnTo>
                                  <a:pt x="2037943" y="228"/>
                                </a:lnTo>
                                <a:lnTo>
                                  <a:pt x="2035937" y="711"/>
                                </a:lnTo>
                                <a:lnTo>
                                  <a:pt x="2034209" y="1638"/>
                                </a:lnTo>
                                <a:lnTo>
                                  <a:pt x="2032495" y="2603"/>
                                </a:lnTo>
                                <a:lnTo>
                                  <a:pt x="2030984" y="4013"/>
                                </a:lnTo>
                                <a:lnTo>
                                  <a:pt x="2029866" y="5880"/>
                                </a:lnTo>
                                <a:lnTo>
                                  <a:pt x="2028659" y="7747"/>
                                </a:lnTo>
                                <a:lnTo>
                                  <a:pt x="2027720" y="10198"/>
                                </a:lnTo>
                                <a:lnTo>
                                  <a:pt x="2027135" y="12814"/>
                                </a:lnTo>
                                <a:lnTo>
                                  <a:pt x="2026640" y="15582"/>
                                </a:lnTo>
                                <a:lnTo>
                                  <a:pt x="2026348" y="18757"/>
                                </a:lnTo>
                                <a:lnTo>
                                  <a:pt x="2026348" y="25628"/>
                                </a:lnTo>
                                <a:lnTo>
                                  <a:pt x="2026488" y="27863"/>
                                </a:lnTo>
                                <a:lnTo>
                                  <a:pt x="2026539" y="28536"/>
                                </a:lnTo>
                                <a:lnTo>
                                  <a:pt x="2027669" y="33261"/>
                                </a:lnTo>
                                <a:lnTo>
                                  <a:pt x="2027745" y="33616"/>
                                </a:lnTo>
                                <a:lnTo>
                                  <a:pt x="2028431" y="35433"/>
                                </a:lnTo>
                                <a:lnTo>
                                  <a:pt x="2028558" y="35763"/>
                                </a:lnTo>
                                <a:lnTo>
                                  <a:pt x="2029663" y="37515"/>
                                </a:lnTo>
                                <a:lnTo>
                                  <a:pt x="2030691" y="39090"/>
                                </a:lnTo>
                                <a:lnTo>
                                  <a:pt x="2030780" y="39243"/>
                                </a:lnTo>
                                <a:lnTo>
                                  <a:pt x="2032190" y="40589"/>
                                </a:lnTo>
                                <a:lnTo>
                                  <a:pt x="2035416" y="42405"/>
                                </a:lnTo>
                                <a:lnTo>
                                  <a:pt x="2037245" y="42849"/>
                                </a:lnTo>
                                <a:lnTo>
                                  <a:pt x="2041486" y="42849"/>
                                </a:lnTo>
                                <a:lnTo>
                                  <a:pt x="2049475" y="37261"/>
                                </a:lnTo>
                                <a:lnTo>
                                  <a:pt x="2050694" y="35433"/>
                                </a:lnTo>
                                <a:lnTo>
                                  <a:pt x="2051570" y="33261"/>
                                </a:lnTo>
                                <a:lnTo>
                                  <a:pt x="2052802" y="27863"/>
                                </a:lnTo>
                                <a:lnTo>
                                  <a:pt x="2053031" y="25628"/>
                                </a:lnTo>
                                <a:lnTo>
                                  <a:pt x="2053120" y="7277"/>
                                </a:lnTo>
                                <a:close/>
                              </a:path>
                              <a:path w="2596515" h="43180">
                                <a:moveTo>
                                  <a:pt x="2085848" y="7277"/>
                                </a:moveTo>
                                <a:lnTo>
                                  <a:pt x="2083968" y="4229"/>
                                </a:lnTo>
                                <a:lnTo>
                                  <a:pt x="2081517" y="228"/>
                                </a:lnTo>
                                <a:lnTo>
                                  <a:pt x="2081009" y="228"/>
                                </a:lnTo>
                                <a:lnTo>
                                  <a:pt x="2081009" y="10198"/>
                                </a:lnTo>
                                <a:lnTo>
                                  <a:pt x="2080958" y="33261"/>
                                </a:lnTo>
                                <a:lnTo>
                                  <a:pt x="2078177" y="38836"/>
                                </a:lnTo>
                                <a:lnTo>
                                  <a:pt x="2066658" y="38836"/>
                                </a:lnTo>
                                <a:lnTo>
                                  <a:pt x="2063826" y="33261"/>
                                </a:lnTo>
                                <a:lnTo>
                                  <a:pt x="2063826" y="10198"/>
                                </a:lnTo>
                                <a:lnTo>
                                  <a:pt x="2066747" y="4229"/>
                                </a:lnTo>
                                <a:lnTo>
                                  <a:pt x="2078177" y="4229"/>
                                </a:lnTo>
                                <a:lnTo>
                                  <a:pt x="2079879" y="7747"/>
                                </a:lnTo>
                                <a:lnTo>
                                  <a:pt x="2081009" y="10198"/>
                                </a:lnTo>
                                <a:lnTo>
                                  <a:pt x="2081009" y="228"/>
                                </a:lnTo>
                                <a:lnTo>
                                  <a:pt x="2070595" y="228"/>
                                </a:lnTo>
                                <a:lnTo>
                                  <a:pt x="2068588" y="711"/>
                                </a:lnTo>
                                <a:lnTo>
                                  <a:pt x="2058974" y="18757"/>
                                </a:lnTo>
                                <a:lnTo>
                                  <a:pt x="2058974" y="25628"/>
                                </a:lnTo>
                                <a:lnTo>
                                  <a:pt x="2059203" y="27863"/>
                                </a:lnTo>
                                <a:lnTo>
                                  <a:pt x="2059266" y="28536"/>
                                </a:lnTo>
                                <a:lnTo>
                                  <a:pt x="2063330" y="39090"/>
                                </a:lnTo>
                                <a:lnTo>
                                  <a:pt x="2063419" y="39243"/>
                                </a:lnTo>
                                <a:lnTo>
                                  <a:pt x="2064842" y="40589"/>
                                </a:lnTo>
                                <a:lnTo>
                                  <a:pt x="2068068" y="42405"/>
                                </a:lnTo>
                                <a:lnTo>
                                  <a:pt x="2069884" y="42849"/>
                                </a:lnTo>
                                <a:lnTo>
                                  <a:pt x="2074138" y="42849"/>
                                </a:lnTo>
                                <a:lnTo>
                                  <a:pt x="2084844" y="30530"/>
                                </a:lnTo>
                                <a:lnTo>
                                  <a:pt x="2085555" y="27863"/>
                                </a:lnTo>
                                <a:lnTo>
                                  <a:pt x="2085771" y="25628"/>
                                </a:lnTo>
                                <a:lnTo>
                                  <a:pt x="2085848" y="7277"/>
                                </a:lnTo>
                                <a:close/>
                              </a:path>
                              <a:path w="2596515" h="43180">
                                <a:moveTo>
                                  <a:pt x="2530030" y="37909"/>
                                </a:moveTo>
                                <a:lnTo>
                                  <a:pt x="2509507" y="37909"/>
                                </a:lnTo>
                                <a:lnTo>
                                  <a:pt x="2509507" y="36804"/>
                                </a:lnTo>
                                <a:lnTo>
                                  <a:pt x="2514562" y="29667"/>
                                </a:lnTo>
                                <a:lnTo>
                                  <a:pt x="2515781" y="28689"/>
                                </a:lnTo>
                                <a:lnTo>
                                  <a:pt x="2517394" y="27495"/>
                                </a:lnTo>
                                <a:lnTo>
                                  <a:pt x="2519324" y="26123"/>
                                </a:lnTo>
                                <a:lnTo>
                                  <a:pt x="2520835" y="25006"/>
                                </a:lnTo>
                                <a:lnTo>
                                  <a:pt x="2522258" y="23914"/>
                                </a:lnTo>
                                <a:lnTo>
                                  <a:pt x="2524404" y="21818"/>
                                </a:lnTo>
                                <a:lnTo>
                                  <a:pt x="2525471" y="20650"/>
                                </a:lnTo>
                                <a:lnTo>
                                  <a:pt x="2526182" y="19494"/>
                                </a:lnTo>
                                <a:lnTo>
                                  <a:pt x="2526982" y="18313"/>
                                </a:lnTo>
                                <a:lnTo>
                                  <a:pt x="2527503" y="17068"/>
                                </a:lnTo>
                                <a:lnTo>
                                  <a:pt x="2528316" y="14414"/>
                                </a:lnTo>
                                <a:lnTo>
                                  <a:pt x="2528379" y="13919"/>
                                </a:lnTo>
                                <a:lnTo>
                                  <a:pt x="2528468" y="9347"/>
                                </a:lnTo>
                                <a:lnTo>
                                  <a:pt x="2528303" y="8509"/>
                                </a:lnTo>
                                <a:lnTo>
                                  <a:pt x="2528201" y="7962"/>
                                </a:lnTo>
                                <a:lnTo>
                                  <a:pt x="2527096" y="5448"/>
                                </a:lnTo>
                                <a:lnTo>
                                  <a:pt x="2526982" y="5207"/>
                                </a:lnTo>
                                <a:lnTo>
                                  <a:pt x="2526411" y="4368"/>
                                </a:lnTo>
                                <a:lnTo>
                                  <a:pt x="2526296" y="4191"/>
                                </a:lnTo>
                                <a:lnTo>
                                  <a:pt x="2526182" y="4038"/>
                                </a:lnTo>
                                <a:lnTo>
                                  <a:pt x="2525064" y="3098"/>
                                </a:lnTo>
                                <a:lnTo>
                                  <a:pt x="2524048" y="2159"/>
                                </a:lnTo>
                                <a:lnTo>
                                  <a:pt x="2522753" y="1447"/>
                                </a:lnTo>
                                <a:lnTo>
                                  <a:pt x="2520188" y="558"/>
                                </a:lnTo>
                                <a:lnTo>
                                  <a:pt x="2520518" y="558"/>
                                </a:lnTo>
                                <a:lnTo>
                                  <a:pt x="2518397" y="228"/>
                                </a:lnTo>
                                <a:lnTo>
                                  <a:pt x="2514358" y="228"/>
                                </a:lnTo>
                                <a:lnTo>
                                  <a:pt x="2512339" y="558"/>
                                </a:lnTo>
                                <a:lnTo>
                                  <a:pt x="2510713" y="1244"/>
                                </a:lnTo>
                                <a:lnTo>
                                  <a:pt x="2508999" y="1917"/>
                                </a:lnTo>
                                <a:lnTo>
                                  <a:pt x="2507577" y="2895"/>
                                </a:lnTo>
                                <a:lnTo>
                                  <a:pt x="2506268" y="4191"/>
                                </a:lnTo>
                                <a:lnTo>
                                  <a:pt x="2506268" y="9347"/>
                                </a:lnTo>
                                <a:lnTo>
                                  <a:pt x="2506878" y="8509"/>
                                </a:lnTo>
                                <a:lnTo>
                                  <a:pt x="2507577" y="7823"/>
                                </a:lnTo>
                                <a:lnTo>
                                  <a:pt x="2514181" y="4368"/>
                                </a:lnTo>
                                <a:lnTo>
                                  <a:pt x="2518194" y="4368"/>
                                </a:lnTo>
                                <a:lnTo>
                                  <a:pt x="2520010" y="4991"/>
                                </a:lnTo>
                                <a:lnTo>
                                  <a:pt x="2520835" y="5448"/>
                                </a:lnTo>
                                <a:lnTo>
                                  <a:pt x="2521432" y="6070"/>
                                </a:lnTo>
                                <a:lnTo>
                                  <a:pt x="2522131" y="6692"/>
                                </a:lnTo>
                                <a:lnTo>
                                  <a:pt x="2522753" y="7467"/>
                                </a:lnTo>
                                <a:lnTo>
                                  <a:pt x="2523083" y="8509"/>
                                </a:lnTo>
                                <a:lnTo>
                                  <a:pt x="2523452" y="9347"/>
                                </a:lnTo>
                                <a:lnTo>
                                  <a:pt x="2523553" y="13919"/>
                                </a:lnTo>
                                <a:lnTo>
                                  <a:pt x="2523248" y="14935"/>
                                </a:lnTo>
                                <a:lnTo>
                                  <a:pt x="2523045" y="15938"/>
                                </a:lnTo>
                                <a:lnTo>
                                  <a:pt x="2522651" y="16929"/>
                                </a:lnTo>
                                <a:lnTo>
                                  <a:pt x="2521928" y="17907"/>
                                </a:lnTo>
                                <a:lnTo>
                                  <a:pt x="2521343" y="18884"/>
                                </a:lnTo>
                                <a:lnTo>
                                  <a:pt x="2520518" y="19862"/>
                                </a:lnTo>
                                <a:lnTo>
                                  <a:pt x="2518499" y="21818"/>
                                </a:lnTo>
                                <a:lnTo>
                                  <a:pt x="2517292" y="22834"/>
                                </a:lnTo>
                                <a:lnTo>
                                  <a:pt x="2515781" y="23914"/>
                                </a:lnTo>
                                <a:lnTo>
                                  <a:pt x="2513749" y="25425"/>
                                </a:lnTo>
                                <a:lnTo>
                                  <a:pt x="2504643" y="42138"/>
                                </a:lnTo>
                                <a:lnTo>
                                  <a:pt x="2530030" y="42138"/>
                                </a:lnTo>
                                <a:lnTo>
                                  <a:pt x="2530030" y="37909"/>
                                </a:lnTo>
                                <a:close/>
                              </a:path>
                              <a:path w="2596515" h="43180">
                                <a:moveTo>
                                  <a:pt x="2562060" y="31559"/>
                                </a:moveTo>
                                <a:lnTo>
                                  <a:pt x="2561983" y="27152"/>
                                </a:lnTo>
                                <a:lnTo>
                                  <a:pt x="2561755" y="25895"/>
                                </a:lnTo>
                                <a:lnTo>
                                  <a:pt x="2561056" y="24358"/>
                                </a:lnTo>
                                <a:lnTo>
                                  <a:pt x="2560434" y="22821"/>
                                </a:lnTo>
                                <a:lnTo>
                                  <a:pt x="2559570" y="21577"/>
                                </a:lnTo>
                                <a:lnTo>
                                  <a:pt x="2558313" y="20459"/>
                                </a:lnTo>
                                <a:lnTo>
                                  <a:pt x="2557195" y="19380"/>
                                </a:lnTo>
                                <a:lnTo>
                                  <a:pt x="2555697" y="18554"/>
                                </a:lnTo>
                                <a:lnTo>
                                  <a:pt x="2552242" y="17411"/>
                                </a:lnTo>
                                <a:lnTo>
                                  <a:pt x="2551290" y="17272"/>
                                </a:lnTo>
                                <a:lnTo>
                                  <a:pt x="2544267" y="17272"/>
                                </a:lnTo>
                                <a:lnTo>
                                  <a:pt x="2545181" y="5168"/>
                                </a:lnTo>
                                <a:lnTo>
                                  <a:pt x="2560142" y="5168"/>
                                </a:lnTo>
                                <a:lnTo>
                                  <a:pt x="2560142" y="914"/>
                                </a:lnTo>
                                <a:lnTo>
                                  <a:pt x="2541041" y="914"/>
                                </a:lnTo>
                                <a:lnTo>
                                  <a:pt x="2539923" y="17272"/>
                                </a:lnTo>
                                <a:lnTo>
                                  <a:pt x="2539835" y="18554"/>
                                </a:lnTo>
                                <a:lnTo>
                                  <a:pt x="2539771" y="19380"/>
                                </a:lnTo>
                                <a:lnTo>
                                  <a:pt x="2539708" y="20459"/>
                                </a:lnTo>
                                <a:lnTo>
                                  <a:pt x="2539631" y="21577"/>
                                </a:lnTo>
                                <a:lnTo>
                                  <a:pt x="2551188" y="21577"/>
                                </a:lnTo>
                                <a:lnTo>
                                  <a:pt x="2552662" y="22009"/>
                                </a:lnTo>
                                <a:lnTo>
                                  <a:pt x="2556306" y="25044"/>
                                </a:lnTo>
                                <a:lnTo>
                                  <a:pt x="2557195" y="27152"/>
                                </a:lnTo>
                                <a:lnTo>
                                  <a:pt x="2557132" y="31559"/>
                                </a:lnTo>
                                <a:lnTo>
                                  <a:pt x="2557005" y="32372"/>
                                </a:lnTo>
                                <a:lnTo>
                                  <a:pt x="2556510" y="33489"/>
                                </a:lnTo>
                                <a:lnTo>
                                  <a:pt x="2556103" y="34594"/>
                                </a:lnTo>
                                <a:lnTo>
                                  <a:pt x="2549029" y="38836"/>
                                </a:lnTo>
                                <a:lnTo>
                                  <a:pt x="2544572" y="38836"/>
                                </a:lnTo>
                                <a:lnTo>
                                  <a:pt x="2541955" y="38036"/>
                                </a:lnTo>
                                <a:lnTo>
                                  <a:pt x="2541790" y="38036"/>
                                </a:lnTo>
                                <a:lnTo>
                                  <a:pt x="2538907" y="36131"/>
                                </a:lnTo>
                                <a:lnTo>
                                  <a:pt x="2538907" y="41122"/>
                                </a:lnTo>
                                <a:lnTo>
                                  <a:pt x="2540736" y="42278"/>
                                </a:lnTo>
                                <a:lnTo>
                                  <a:pt x="2543568" y="42862"/>
                                </a:lnTo>
                                <a:lnTo>
                                  <a:pt x="2549639" y="42862"/>
                                </a:lnTo>
                                <a:lnTo>
                                  <a:pt x="2551658" y="42545"/>
                                </a:lnTo>
                                <a:lnTo>
                                  <a:pt x="2555176" y="41262"/>
                                </a:lnTo>
                                <a:lnTo>
                                  <a:pt x="2556802" y="40373"/>
                                </a:lnTo>
                                <a:lnTo>
                                  <a:pt x="2558021" y="39204"/>
                                </a:lnTo>
                                <a:lnTo>
                                  <a:pt x="2558427" y="38836"/>
                                </a:lnTo>
                                <a:lnTo>
                                  <a:pt x="2559329" y="38036"/>
                                </a:lnTo>
                                <a:lnTo>
                                  <a:pt x="2560345" y="36639"/>
                                </a:lnTo>
                                <a:lnTo>
                                  <a:pt x="2560955" y="35001"/>
                                </a:lnTo>
                                <a:lnTo>
                                  <a:pt x="2561602" y="33489"/>
                                </a:lnTo>
                                <a:lnTo>
                                  <a:pt x="2562060" y="31559"/>
                                </a:lnTo>
                                <a:close/>
                              </a:path>
                              <a:path w="2596515" h="43180">
                                <a:moveTo>
                                  <a:pt x="2596223" y="7277"/>
                                </a:moveTo>
                                <a:lnTo>
                                  <a:pt x="2594330" y="4229"/>
                                </a:lnTo>
                                <a:lnTo>
                                  <a:pt x="2591879" y="228"/>
                                </a:lnTo>
                                <a:lnTo>
                                  <a:pt x="2591371" y="228"/>
                                </a:lnTo>
                                <a:lnTo>
                                  <a:pt x="2591371" y="10198"/>
                                </a:lnTo>
                                <a:lnTo>
                                  <a:pt x="2591320" y="33261"/>
                                </a:lnTo>
                                <a:lnTo>
                                  <a:pt x="2588539" y="38836"/>
                                </a:lnTo>
                                <a:lnTo>
                                  <a:pt x="2577020" y="38836"/>
                                </a:lnTo>
                                <a:lnTo>
                                  <a:pt x="2574175" y="33261"/>
                                </a:lnTo>
                                <a:lnTo>
                                  <a:pt x="2574175" y="10198"/>
                                </a:lnTo>
                                <a:lnTo>
                                  <a:pt x="2577109" y="4229"/>
                                </a:lnTo>
                                <a:lnTo>
                                  <a:pt x="2588539" y="4229"/>
                                </a:lnTo>
                                <a:lnTo>
                                  <a:pt x="2590241" y="7747"/>
                                </a:lnTo>
                                <a:lnTo>
                                  <a:pt x="2591371" y="10198"/>
                                </a:lnTo>
                                <a:lnTo>
                                  <a:pt x="2591371" y="228"/>
                                </a:lnTo>
                                <a:lnTo>
                                  <a:pt x="2580957" y="228"/>
                                </a:lnTo>
                                <a:lnTo>
                                  <a:pt x="2578951" y="711"/>
                                </a:lnTo>
                                <a:lnTo>
                                  <a:pt x="2569337" y="18757"/>
                                </a:lnTo>
                                <a:lnTo>
                                  <a:pt x="2569337" y="25628"/>
                                </a:lnTo>
                                <a:lnTo>
                                  <a:pt x="2569578" y="27863"/>
                                </a:lnTo>
                                <a:lnTo>
                                  <a:pt x="2569641" y="28536"/>
                                </a:lnTo>
                                <a:lnTo>
                                  <a:pt x="2573693" y="39090"/>
                                </a:lnTo>
                                <a:lnTo>
                                  <a:pt x="2573782" y="39243"/>
                                </a:lnTo>
                                <a:lnTo>
                                  <a:pt x="2575204" y="40589"/>
                                </a:lnTo>
                                <a:lnTo>
                                  <a:pt x="2578430" y="42405"/>
                                </a:lnTo>
                                <a:lnTo>
                                  <a:pt x="2580246" y="42862"/>
                                </a:lnTo>
                                <a:lnTo>
                                  <a:pt x="2584488" y="42862"/>
                                </a:lnTo>
                                <a:lnTo>
                                  <a:pt x="2595207" y="30530"/>
                                </a:lnTo>
                                <a:lnTo>
                                  <a:pt x="2595918" y="27863"/>
                                </a:lnTo>
                                <a:lnTo>
                                  <a:pt x="2596134" y="25628"/>
                                </a:lnTo>
                                <a:lnTo>
                                  <a:pt x="2596223" y="72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7" name="Image 35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6064" y="2013595"/>
                            <a:ext cx="248611" cy="406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225.4pt;height:161.8pt;mso-position-horizontal-relative:char;mso-position-vertical-relative:line" id="docshapegroup323" coordorigin="0,0" coordsize="4508,3236">
                <v:rect style="position:absolute;left:373;top:2522;width:24;height:8" id="docshape324" filled="true" fillcolor="#787878" stroked="false">
                  <v:fill type="solid"/>
                </v:rect>
                <v:shape style="position:absolute;left:0;top:911;width:398;height:1219" type="#_x0000_t75" id="docshape325" stroked="false">
                  <v:imagedata r:id="rId36" o:title=""/>
                </v:shape>
                <v:shape style="position:absolute;left:349;top:0;width:48;height:2953" id="docshape326" coordorigin="350,0" coordsize="48,2953" path="m397,2944l350,2944,350,2952,397,2952,397,2944xm397,1679l373,1679,373,1687,397,1687,397,1679xm397,844l373,844,373,851,397,851,397,844xm397,422l350,422,350,430,397,430,397,422xm397,0l373,0,373,8,397,8,397,0xe" filled="true" fillcolor="#787878" stroked="false">
                  <v:path arrowok="t"/>
                  <v:fill type="solid"/>
                </v:shape>
                <v:shape style="position:absolute;left:135;top:386;width:160;height:2587" id="docshape327" coordorigin="135,387" coordsize="160,2587" path="m175,408l172,400,168,394,166,391,166,408,166,429,165,431,165,433,163,440,163,441,163,441,162,444,158,447,157,447,156,448,151,448,149,445,147,441,145,435,144,429,144,415,144,412,144,410,146,401,146,400,146,399,147,395,148,394,150,392,151,391,153,390,157,390,158,390,159,391,161,392,163,395,165,403,166,408,166,391,164,390,164,389,160,387,152,387,149,388,147,390,143,392,140,396,138,401,136,406,135,412,135,427,137,434,140,440,143,445,144,447,149,450,158,450,161,449,163,448,164,447,167,445,169,441,170,441,172,436,174,431,175,425,175,408xm196,444l196,443,194,441,192,441,190,441,188,441,186,443,186,444,186,447,186,448,187,449,188,450,190,451,192,451,194,450,195,449,196,448,196,447,196,444xm238,448l236,448,234,447,233,447,231,445,231,444,231,444,231,394,231,387,229,387,214,394,215,395,216,395,216,395,218,394,219,394,221,395,223,397,223,398,223,444,223,445,223,445,221,447,220,447,218,448,215,448,215,449,238,449,238,448xm291,388l269,388,257,412,263,412,268,413,271,414,275,416,278,418,281,422,283,425,284,428,284,436,283,439,278,444,274,446,269,446,266,445,264,443,263,442,262,442,257,442,256,442,255,444,255,446,256,447,260,450,262,450,270,450,273,449,279,447,280,446,281,445,285,442,287,439,288,436,290,433,290,431,290,422,288,417,280,408,273,405,265,404,269,396,288,396,291,388xm294,2930l292,2922,285,2914,285,2930,285,2951,285,2954,285,2955,282,2964,282,2964,281,2966,279,2968,277,2969,276,2970,271,2970,268,2968,264,2958,263,2951,263,2937,263,2935,264,2932,265,2922,265,2921,267,2918,269,2915,270,2913,272,2912,276,2912,278,2913,281,2915,282,2918,284,2926,285,2930,285,2914,284,2912,283,2912,279,2909,272,2909,269,2910,266,2912,262,2915,260,2918,255,2928,254,2935,254,2950,256,2957,263,2969,268,2973,277,2973,280,2972,282,2970,286,2967,289,2964,293,2954,294,2948,294,2930xe" filled="true" fillcolor="#000000" stroked="false">
                  <v:path arrowok="t"/>
                  <v:fill type="solid"/>
                </v:shape>
                <v:shape style="position:absolute;left:773;top:232;width:3136;height:2520" id="docshape328" coordorigin="774,233" coordsize="3136,2520" path="m3894,2733l3223,2733,3263,2753,3909,2753,3894,2733xm3240,2713l2904,2713,2932,2733,3256,2733,3240,2713xm2701,2673l2679,2673,2692,2693,2709,2713,2826,2713,2812,2693,2716,2693,2701,2673xm2649,2653l2455,2653,2471,2673,2666,2673,2649,2653xm2443,2633l2295,2633,2311,2653,2465,2653,2443,2633xm2300,2613l2201,2613,2216,2633,2316,2633,2300,2613xm2203,2593l2102,2593,2119,2613,2220,2613,2203,2593xm2110,2573l2023,2573,2039,2593,2125,2593,2110,2573xm2011,2553l1929,2553,1944,2573,2030,2573,2011,2553xm1886,2513l1879,2513,1893,2533,1911,2553,1918,2553,1905,2533,1886,2513xm1839,2493l1802,2493,1816,2513,1853,2513,1839,2493xm1774,2473l1737,2473,1753,2493,1790,2493,1774,2473xm1741,2453l1703,2453,1719,2473,1757,2473,1741,2453xm1650,2213l1637,2213,1652,2293,1667,2333,1684,2453,1727,2453,1711,2433,1698,2433,1683,2333,1667,2273,1650,2213xm1553,1933l1497,1933,1513,1953,1542,1953,1556,1993,1572,2073,1588,2093,1604,2213,1618,2213,1603,2093,1587,2073,1571,1973,1553,1933xm1329,1793l1319,1793,1335,1833,1365,1833,1380,1913,1400,1933,1503,1933,1484,1913,1408,1913,1395,1893,1379,1813,1345,1813,1329,1793xm1169,1373l1160,1373,1173,1393,1189,1493,1205,1673,1285,1673,1301,1793,1315,1793,1299,1653,1220,1653,1204,1493,1188,1393,1169,1373xm1139,1273l1126,1273,1142,1373,1155,1373,1139,1273xm995,1013l983,1013,997,1053,1015,1133,1030,1133,1046,1273,1060,1273,1044,1113,1027,1113,1013,1053,995,1013xm789,233l774,233,790,573,886,573,901,1013,917,1013,901,553,805,553,789,233xe" filled="true" fillcolor="#4270dd" stroked="false">
                  <v:path arrowok="t"/>
                  <v:fill type="solid"/>
                </v:shape>
                <v:shape style="position:absolute;left:422;top:168;width:3982;height:2714" id="docshape329" coordorigin="423,169" coordsize="3982,2714" path="m438,169l423,172,440,273,486,273,502,1072,535,1072,550,1295,566,2334,710,2334,726,2626,823,2626,839,2683,920,2683,934,2713,951,2763,1356,2763,1452,2764,1497,2764,1513,2778,1577,2778,1592,2791,1655,2791,1670,2821,1799,2821,1950,2822,2153,2822,2169,2828,2183,2828,2199,2839,2216,2839,2232,2845,2888,2846,2904,2846,2928,2847,2973,2849,2998,2849,3014,2856,3047,2856,3063,2857,3189,2857,3205,2865,3459,2865,3487,2865,3542,2866,3653,2866,3669,2872,3750,2872,3828,2874,3983,2876,4372,2881,4388,2883,4404,2883,4404,2867,4389,2867,4373,2865,3905,2859,3750,2856,3671,2856,3655,2851,3542,2851,3514,2849,3487,2849,3209,2849,3193,2841,3064,2841,3048,2840,3017,2840,3001,2833,2937,2831,2873,2830,2809,2829,2235,2829,2219,2823,2204,2823,2188,2812,2171,2812,2155,2806,1954,2806,1811,2805,1680,2805,1664,2775,1598,2775,1582,2762,1519,2762,1503,2748,1428,2748,1372,2747,963,2747,948,2708,930,2667,851,2667,835,2610,741,2610,725,2318,582,2318,566,1294,550,1056,518,1056,502,257,453,257,438,169xe" filled="true" fillcolor="#d44958" stroked="false">
                  <v:path arrowok="t"/>
                  <v:fill type="solid"/>
                </v:shape>
                <v:shape style="position:absolute;left:422;top:1205;width:3982;height:1724" id="docshape330" coordorigin="422,1206" coordsize="3982,1724" path="m2629,2903l1803,2903,1898,2905,1946,2905,1994,2905,2021,2906,2015,2906,2031,2906,2072,2906,2088,2915,2250,2915,2313,2917,2538,2917,2632,2920,2681,2920,2821,2921,3073,2921,3166,2923,4073,2928,4133,2928,4151,2928,4224,2928,4306,2929,4404,2929,4404,2914,4377,2914,4032,2911,4005,2911,3882,2911,3202,2907,2960,2905,2695,2905,2629,2903xm2538,2917l2320,2917,2374,2917,2473,2917,2538,2917xm2058,2906l2033,2906,2042,2907,2058,2906xm438,1206l422,1206,438,1601,454,2045,454,2048,473,2099,487,2099,503,2263,541,2263,556,2270,567,2270,583,2498,616,2498,632,2545,793,2545,809,2577,828,2577,844,2583,871,2583,886,2636,905,2667,950,2667,966,2773,1048,2773,1064,2810,1255,2810,1271,2843,1322,2843,1337,2852,1355,2856,1387,2856,1401,2858,1417,2871,1577,2871,1593,2883,1611,2883,1624,2885,1641,2896,1691,2896,1707,2898,1738,2898,1754,2903,2629,2903,2577,2902,2561,2901,2393,2901,2250,2900,2092,2900,2076,2890,2042,2890,2026,2890,2013,2890,1897,2890,1882,2889,1867,2888,1757,2888,1740,2882,1707,2882,1691,2880,1646,2880,1630,2870,1612,2867,1598,2867,1582,2856,1423,2856,1407,2843,1388,2840,1357,2840,1343,2837,1326,2827,1281,2827,1265,2794,1074,2794,1058,2758,980,2758,964,2651,914,2651,901,2630,883,2567,847,2567,831,2561,818,2561,802,2529,644,2529,628,2483,597,2483,581,2254,560,2254,544,2247,517,2247,501,2083,484,2083,470,2045,454,1601,438,1206,438,1206xm2526,2901l2473,2901,2393,2901,2561,2901,2526,2901xm1995,2889l1978,2889,1915,2889,1897,2890,2014,2890,1995,2889xe" filled="true" fillcolor="#3dae46" stroked="false">
                  <v:path arrowok="t"/>
                  <v:fill type="solid"/>
                </v:shape>
                <v:shape style="position:absolute;left:422;top:1997;width:3982;height:926" id="docshape331" coordorigin="423,1998" coordsize="3982,926" path="m438,1998l423,2000,438,2120,455,2361,471,2361,487,2616,519,2616,535,2801,683,2801,699,2814,731,2814,779,2851,796,2851,809,2856,826,2877,845,2877,860,2881,875,2881,891,2890,2454,2890,2470,2906,2493,2906,2508,2890,3347,2890,3363,2908,3731,2908,3747,2923,4404,2923,4404,2907,3753,2907,3737,2892,3370,2892,3354,2874,2502,2874,2486,2890,2476,2890,2461,2874,895,2874,879,2865,862,2865,846,2861,833,2861,818,2842,799,2835,784,2835,736,2799,705,2799,689,2785,549,2785,533,2600,502,2600,486,2346,470,2346,454,2119,438,1998xe" filled="true" fillcolor="#a22bdd" stroked="false">
                  <v:path arrowok="t"/>
                  <v:fill type="solid"/>
                </v:shape>
                <v:shape style="position:absolute;left:422;top:1205;width:3982;height:1730" id="docshape332" coordorigin="422,1206" coordsize="3982,1730" path="m3857,2918l2485,2918,2549,2922,2601,2922,2632,2922,2648,2923,3579,2933,4052,2934,3941,2934,3964,2934,4247,2935,4404,2935,4404,2919,4280,2919,3857,2918xm3228,2915l2393,2915,2446,2915,2486,2918,3965,2918,3801,2917,3533,2917,3324,2915,3228,2915xm2514,2903l1759,2903,1819,2904,2137,2904,2153,2907,2154,2907,2206,2909,2309,2911,2361,2915,3228,2915,2844,2910,2681,2907,2649,2907,2637,2907,2580,2907,2528,2904,2514,2903xm2633,2906l2580,2907,2637,2907,2633,2906xm2139,2888l606,2888,627,2888,646,2888,694,2889,722,2890,875,2890,891,2900,1579,2900,1639,2904,1717,2904,1688,2904,1759,2903,2514,2903,2478,2901,2435,2899,2354,2899,2335,2897,2317,2895,2303,2894,2233,2894,2214,2894,2209,2894,2187,2891,2155,2891,2139,2888xm2425,2899l2377,2899,2354,2899,2435,2899,2425,2899xm2298,2894l2248,2894,2233,2894,2303,2894,2298,2894xm438,1206l422,1206,438,1733,454,2442,470,2775,470,2776,487,2872,488,2873,508,2873,524,2880,542,2880,558,2880,573,2880,588,2886,589,2886,605,2888,1613,2888,1596,2884,896,2884,880,2874,708,2874,686,2873,670,2872,631,2872,607,2872,592,2870,575,2865,558,2865,542,2864,528,2864,512,2857,501,2857,486,2775,470,2442,454,1733,438,1206,438,1206xe" filled="true" fillcolor="#cc7929" stroked="false">
                  <v:path arrowok="t"/>
                  <v:fill type="solid"/>
                </v:shape>
                <v:shape style="position:absolute;left:393;top:0;width:4115;height:2968" id="docshape333" coordorigin="393,0" coordsize="4115,2968" path="m4507,0l4500,0,4500,8,4500,2960,401,2960,401,8,4500,8,4500,0,393,0,393,8,393,2968,401,2968,4507,2968,4507,2960,4507,8,4507,0xe" filled="true" fillcolor="#787878" stroked="false">
                  <v:path arrowok="t"/>
                  <v:fill type="solid"/>
                </v:shape>
                <v:rect style="position:absolute;left:3373;top:103;width:160;height:16" id="docshape334" filled="true" fillcolor="#4270dd" stroked="false">
                  <v:fill type="solid"/>
                </v:rect>
                <v:shape style="position:absolute;left:3557;top:68;width:202;height:65" id="docshape335" coordorigin="3557,68" coordsize="202,65" path="m3578,129l3557,129,3557,131,3578,131,3578,129xm3622,129l3593,129,3593,131,3622,131,3622,129xm3570,128l3561,128,3559,129,3575,129,3570,128xm3599,128l3572,128,3573,129,3597,129,3599,128xm3591,68l3590,68,3566,122,3564,125,3563,127,3561,128,3572,128,3570,127,3570,127,3570,127,3570,123,3570,122,3570,121,3571,120,3573,113,3611,113,3609,110,3575,110,3584,89,3600,89,3591,68xm3611,113l3595,113,3598,121,3599,123,3600,124,3600,127,3600,127,3599,128,3619,128,3618,128,3617,127,3616,125,3615,123,3613,119,3611,113xm3600,89l3584,89,3593,110,3609,110,3600,89xm3658,81l3639,81,3681,132,3682,132,3682,108,3679,108,3658,81xm3649,129l3627,129,3627,131,3649,131,3649,129xm3649,70l3627,70,3627,71,3629,71,3630,72,3632,73,3633,73,3634,74,3635,75,3636,77,3636,124,3635,126,3634,127,3632,129,3630,129,3645,129,3643,129,3642,127,3640,126,3639,124,3639,81,3658,81,3649,70xm3690,70l3670,70,3670,71,3674,71,3676,72,3678,75,3679,76,3679,77,3679,108,3682,108,3682,77,3682,76,3683,74,3684,73,3685,73,3686,72,3685,72,3688,72,3690,71,3690,70xm3727,81l3708,81,3750,132,3751,132,3751,108,3748,108,3727,81xm3717,129l3696,129,3696,131,3717,131,3717,129xm3717,70l3696,70,3696,71,3698,71,3699,72,3700,72,3701,73,3702,74,3703,75,3705,77,3705,124,3704,126,3701,129,3699,129,3714,129,3712,129,3710,127,3709,126,3708,124,3708,81,3727,81,3717,70xm3759,70l3739,70,3739,71,3743,71,3745,72,3747,75,3747,76,3748,77,3748,108,3751,108,3751,78,3751,76,3752,74,3753,73,3754,73,3755,72,3754,72,3757,72,3759,71,3759,70xe" filled="true" fillcolor="#000000" stroked="false">
                  <v:path arrowok="t"/>
                  <v:fill type="solid"/>
                </v:shape>
                <v:rect style="position:absolute;left:3373;top:222;width:160;height:16" id="docshape336" filled="true" fillcolor="#d44958" stroked="false">
                  <v:fill type="solid"/>
                </v:rect>
                <v:shape style="position:absolute;left:3557;top:187;width:419;height:65" id="docshape337" coordorigin="3557,187" coordsize="419,65" path="m3578,249l3557,249,3557,250,3578,250,3578,249xm3622,249l3593,249,3593,250,3622,250,3622,249xm3570,248l3561,248,3559,249,3575,249,3570,248xm3611,233l3595,233,3598,240,3599,243,3600,244,3600,246,3600,246,3599,248,3597,249,3621,249,3618,248,3619,248,3618,247,3617,246,3616,244,3615,243,3613,238,3611,233xm3591,188l3590,188,3566,241,3564,244,3563,246,3561,248,3572,248,3570,247,3570,246,3570,246,3570,243,3570,241,3570,241,3571,239,3573,233,3611,233,3609,230,3575,230,3584,208,3600,208,3591,188xm3600,208l3584,208,3593,230,3609,230,3600,208xm3658,201l3639,201,3681,252,3682,252,3682,227,3679,227,3658,201xm3649,249l3627,249,3627,250,3649,250,3649,249xm3649,189l3627,189,3627,191,3629,191,3630,191,3632,192,3633,192,3634,193,3635,195,3636,196,3636,243,3635,245,3634,247,3632,248,3630,249,3645,249,3643,248,3642,247,3640,246,3639,243,3639,201,3658,201,3649,189xm3690,189l3670,189,3670,191,3674,191,3676,191,3678,195,3679,196,3679,196,3679,227,3682,227,3682,197,3682,196,3683,193,3684,192,3685,192,3686,191,3685,191,3688,191,3690,191,3690,189xm3727,201l3708,201,3750,252,3751,252,3751,227,3748,227,3727,201xm3717,249l3696,249,3696,250,3717,250,3717,249xm3717,189l3696,189,3696,191,3698,191,3699,191,3700,191,3701,192,3702,193,3705,196,3705,243,3704,245,3701,248,3699,249,3714,249,3712,248,3710,247,3709,246,3708,243,3708,201,3727,201,3717,189xm3759,189l3739,189,3739,191,3743,191,3745,191,3746,193,3747,194,3747,196,3748,196,3748,227,3751,227,3751,197,3751,196,3752,194,3752,193,3753,192,3754,192,3755,191,3754,191,3757,191,3759,191,3759,189xm3792,224l3766,224,3766,234,3792,234,3792,224xm3829,249l3798,249,3798,250,3829,250,3829,249xm3840,191l3802,191,3803,191,3804,192,3805,194,3806,194,3806,245,3805,246,3804,247,3803,248,3802,249,3824,249,3823,248,3822,247,3821,247,3821,246,3820,245,3820,223,3827,223,3832,222,3835,221,3839,220,3842,219,3820,219,3820,192,3842,192,3840,191xm3842,192l3826,192,3829,194,3829,194,3831,196,3833,198,3834,201,3834,210,3833,214,3831,216,3829,218,3826,219,3842,219,3843,219,3845,216,3848,213,3849,209,3849,201,3847,197,3843,194,3842,192xm3833,189l3798,189,3798,191,3841,191,3833,189xm3860,229l3858,229,3858,252,3860,252,3860,251,3860,251,3861,251,3861,250,3862,249,3865,248,3874,248,3871,247,3868,244,3864,240,3861,235,3861,234,3860,229,3860,229xm3874,248l3865,248,3867,249,3868,249,3871,250,3873,251,3875,251,3877,252,3886,252,3891,250,3891,250,3893,249,3876,249,3874,248xm3879,187l3872,187,3867,189,3867,189,3864,193,3860,196,3858,200,3858,208,3859,211,3860,213,3862,216,3863,218,3866,219,3868,222,3872,224,3878,227,3882,229,3885,230,3886,231,3888,233,3889,234,3890,235,3891,237,3891,238,3891,242,3890,244,3888,246,3886,248,3883,249,3893,249,3895,246,3899,243,3901,238,3901,229,3900,225,3898,222,3895,219,3890,216,3883,212,3878,210,3875,208,3873,207,3871,205,3870,204,3869,203,3868,202,3868,200,3868,197,3869,195,3871,193,3873,192,3875,191,3890,191,3889,191,3886,189,3884,189,3881,188,3879,187xm3890,191l3882,191,3886,193,3886,193,3893,199,3895,203,3896,208,3897,208,3897,200,3897,192,3892,192,3890,191,3890,191xm3897,187l3896,187,3895,189,3895,189,3895,191,3894,191,3893,192,3897,192,3897,187xm3933,188l3926,191,3919,197,3913,203,3910,210,3910,228,3912,234,3913,235,3923,248,3932,252,3954,252,3962,248,3938,248,3935,247,3932,243,3928,238,3927,230,3927,210,3928,204,3933,194,3937,191,3960,191,3960,191,3953,188,3942,188,3933,188xm3962,248l3947,248,3946,248,3962,248,3962,248xm3960,191l3946,191,3949,192,3951,194,3953,195,3955,198,3957,202,3958,206,3959,210,3959,228,3958,233,3955,241,3953,244,3951,246,3948,248,3962,248,3969,240,3973,234,3975,228,3975,210,3974,206,3972,203,3960,191xm3952,188l3942,188,3953,188,3952,188xe" filled="true" fillcolor="#000000" stroked="false">
                  <v:path arrowok="t"/>
                  <v:fill type="solid"/>
                </v:shape>
                <v:rect style="position:absolute;left:3373;top:342;width:160;height:16" id="docshape338" filled="true" fillcolor="#3dae46" stroked="false">
                  <v:fill type="solid"/>
                </v:rect>
                <v:shape style="position:absolute;left:3557;top:306;width:477;height:65" id="docshape339" coordorigin="3557,307" coordsize="477,65" path="m3578,368l3557,368,3557,370,3578,370,3578,368xm3622,368l3593,368,3593,370,3622,370,3622,368xm3591,307l3590,307,3566,361,3564,364,3563,365,3561,367,3561,367,3559,368,3573,368,3570,366,3570,365,3570,365,3570,362,3570,361,3570,360,3571,358,3573,352,3611,352,3609,349,3575,349,3584,328,3600,328,3591,307xm3611,352l3595,352,3598,360,3599,362,3600,363,3600,365,3600,365,3599,367,3597,368,3621,368,3618,367,3619,367,3618,366,3617,365,3616,364,3615,362,3613,357,3611,352xm3600,328l3584,328,3593,349,3609,349,3600,328xm3658,320l3639,320,3681,371,3682,371,3682,346,3679,346,3658,320xm3649,368l3627,368,3627,370,3649,370,3649,368xm3649,308l3627,308,3627,310,3629,310,3630,310,3632,311,3633,312,3634,313,3635,314,3636,316,3636,363,3635,365,3634,366,3632,367,3630,368,3645,368,3643,367,3642,366,3640,365,3639,363,3639,320,3658,320,3649,308xm3690,308l3670,308,3670,310,3674,310,3676,311,3678,314,3679,315,3679,316,3679,346,3682,346,3682,316,3682,315,3683,313,3684,312,3685,311,3686,311,3685,311,3688,310,3690,310,3690,308xm3727,320l3708,320,3750,371,3751,371,3751,346,3748,346,3727,320xm3717,368l3696,368,3696,370,3717,370,3717,368xm3717,308l3696,308,3696,310,3698,310,3699,310,3700,311,3701,311,3702,313,3703,314,3705,316,3705,363,3704,365,3701,367,3699,368,3714,368,3712,367,3710,366,3709,365,3708,363,3708,320,3727,320,3717,308xm3759,308l3739,308,3739,310,3743,310,3745,311,3747,314,3747,315,3748,316,3748,346,3751,346,3751,316,3751,315,3752,313,3753,312,3754,311,3755,311,3754,311,3757,310,3759,310,3759,308xm3792,344l3766,344,3766,353,3792,353,3792,344xm3836,307l3823,307,3815,310,3809,316,3802,323,3799,331,3799,345,3799,346,3799,346,3799,347,3799,348,3800,348,3800,349,3800,350,3802,354,3804,357,3806,360,3809,363,3812,365,3815,367,3823,370,3828,371,3838,371,3843,371,3847,370,3851,369,3855,368,3831,368,3828,367,3827,367,3824,365,3821,363,3819,359,3817,355,3816,350,3816,349,3816,348,3815,347,3815,346,3815,334,3816,331,3816,330,3817,325,3818,321,3821,317,3826,312,3826,312,3830,311,3850,311,3849,310,3845,309,3843,308,3842,308,3839,307,3836,307xm3862,346l3841,346,3842,346,3843,347,3843,348,3844,348,3844,349,3844,349,3844,366,3841,367,3840,367,3837,368,3855,368,3859,366,3859,350,3859,349,3860,348,3861,347,3861,346,3862,346xm3866,344l3836,344,3836,346,3866,346,3866,344xm3850,311l3840,311,3844,312,3848,315,3852,318,3854,321,3855,323,3857,328,3859,328,3859,311,3853,311,3851,311,3850,311xm3859,307l3857,307,3857,309,3856,310,3855,311,3855,311,3853,311,3859,311,3859,307xm3893,311l3873,311,3874,312,3875,313,3877,316,3879,321,3899,371,3900,371,3909,350,3906,350,3894,320,3892,317,3891,314,3892,313,3893,311xm3933,332l3917,332,3932,371,3934,371,3943,349,3939,349,3933,332xm3928,311l3906,311,3909,312,3909,312,3909,312,3910,313,3910,314,3911,317,3913,320,3915,327,3906,350,3909,350,3917,332,3933,332,3928,320,3927,316,3926,314,3926,312,3926,312,3928,311xm3957,312l3951,312,3951,312,3951,316,3951,317,3951,318,3950,320,3949,322,3939,349,3943,349,3953,320,3955,316,3956,314,3956,313,3957,312,3957,312xm3897,308l3870,308,3870,311,3897,311,3897,308xm3932,308l3903,308,3903,311,3932,311,3932,308xm3961,308l3945,308,3945,311,3961,311,3961,308xm3992,307l3984,310,3978,316,3972,322,3968,330,3968,347,3971,353,3971,354,3976,360,3982,367,3990,371,4012,371,4020,368,3996,368,3993,366,3987,357,3985,350,3985,330,3986,324,3988,319,3991,313,3996,310,4019,310,4018,310,4011,307,4001,307,3992,307xm4020,367l4006,367,4004,368,4020,368,4020,367xm4019,310l4004,310,4007,311,4012,314,4013,317,4015,321,4016,325,4017,330,4017,347,4017,352,4015,356,4014,360,4012,364,4009,365,4006,367,4021,367,4027,359,4031,353,4034,347,4034,330,4032,325,4031,322,4024,316,4019,310xm4010,307l4001,307,4011,307,4010,307xe" filled="true" fillcolor="#000000" stroked="false">
                  <v:path arrowok="t"/>
                  <v:fill type="solid"/>
                </v:shape>
                <v:rect style="position:absolute;left:3373;top:461;width:160;height:16" id="docshape340" filled="true" fillcolor="#a22bdd" stroked="false">
                  <v:fill type="solid"/>
                </v:rect>
                <v:shape style="position:absolute;left:3557;top:426;width:474;height:65" id="docshape341" coordorigin="3557,426" coordsize="474,65" path="m3578,487l3557,487,3557,489,3578,489,3578,487xm3622,487l3593,487,3593,489,3622,489,3622,487xm3570,486l3561,486,3559,487,3575,487,3570,486xm3611,472l3595,472,3598,479,3599,481,3600,483,3600,485,3600,485,3599,486,3597,487,3621,487,3618,486,3619,486,3618,486,3617,485,3616,483,3615,481,3613,477,3611,472xm3591,426l3590,426,3566,480,3564,483,3563,485,3561,486,3572,486,3570,485,3570,485,3570,485,3570,481,3570,480,3570,480,3571,478,3573,472,3611,472,3609,468,3575,468,3584,447,3600,447,3591,426xm3600,447l3584,447,3593,468,3609,468,3600,447xm3658,439l3639,439,3681,491,3682,491,3682,466,3679,466,3658,439xm3649,487l3627,487,3627,489,3649,489,3649,487xm3649,428l3627,428,3627,429,3629,429,3630,430,3632,431,3633,431,3634,432,3635,433,3636,435,3636,482,3635,484,3634,485,3632,487,3630,487,3645,487,3643,487,3642,486,3640,484,3639,482,3639,439,3658,439,3649,428xm3690,428l3670,428,3670,429,3674,429,3676,430,3678,433,3679,435,3679,435,3679,466,3682,466,3682,436,3682,435,3683,432,3684,431,3685,431,3686,430,3685,430,3688,430,3690,429,3690,428xm3727,439l3708,439,3750,491,3751,491,3751,466,3748,466,3727,439xm3717,487l3696,487,3696,489,3717,489,3717,487xm3717,428l3696,428,3696,429,3698,429,3699,430,3700,430,3701,431,3702,432,3703,433,3705,435,3705,482,3704,484,3701,487,3699,487,3714,487,3712,487,3710,486,3709,484,3708,482,3708,439,3727,439,3717,428xm3759,428l3739,428,3739,429,3743,429,3745,430,3747,433,3747,435,3748,435,3748,466,3751,466,3751,436,3751,435,3752,432,3753,431,3754,431,3755,430,3754,430,3757,430,3759,429,3759,428xm3792,463l3766,463,3766,472,3792,472,3792,463xm3818,430l3799,430,3800,431,3801,432,3802,435,3825,491,3826,491,3835,470,3831,470,3819,440,3818,436,3817,434,3817,432,3818,430xm3858,451l3843,451,3858,491,3860,491,3868,468,3865,468,3858,451xm3854,430l3832,430,3835,431,3834,431,3835,432,3835,433,3836,434,3837,436,3839,440,3841,446,3831,470,3835,470,3843,451,3858,451,3854,439,3852,435,3852,434,3852,432,3852,432,3852,431,3854,430xm3885,430l3875,430,3877,431,3877,432,3877,433,3877,435,3877,436,3877,437,3876,439,3875,442,3865,468,3868,468,3879,440,3881,435,3882,433,3882,433,3883,432,3883,431,3883,431,3885,430xm3822,428l3796,428,3796,430,3822,430,3822,428xm3858,428l3828,428,3828,430,3858,430,3858,428xm3887,428l3871,428,3871,430,3887,430,3887,428xm3917,427l3910,429,3904,435,3897,441,3894,449,3894,466,3896,473,3897,473,3907,487,3916,491,3938,491,3945,487,3922,487,3919,485,3912,477,3911,469,3911,449,3912,443,3917,433,3921,430,3945,430,3944,429,3937,427,3926,427,3917,427xm3946,487l3931,487,3930,487,3945,487,3946,487xm3945,430l3930,430,3933,431,3935,432,3937,434,3939,437,3941,441,3942,445,3943,449,3943,466,3942,471,3941,476,3939,480,3937,483,3935,485,3932,487,3946,487,3953,479,3957,473,3959,466,3959,449,3958,445,3956,441,3950,435,3945,430xm3936,427l3926,427,3937,427,3936,427xm3986,487l3966,487,3966,489,3986,489,3986,487xm4031,487l4001,487,4001,489,4031,489,4031,487xm3978,486l3969,486,3967,487,3984,487,3978,486xm4019,472l4003,472,4007,479,4008,481,4008,483,4008,485,4008,485,4007,486,4006,487,4029,487,4027,486,4027,486,4026,486,4025,485,4024,483,4023,481,4021,477,4019,472xm3999,426l3998,426,3974,480,3972,483,3971,485,3969,486,3980,486,3979,485,3978,485,3978,485,3978,481,3978,480,3978,480,3979,478,3982,472,4019,472,4018,468,3983,468,3993,447,4008,447,3999,426xm4008,447l3993,447,4002,468,4018,468,4008,447xe" filled="true" fillcolor="#000000" stroked="false">
                  <v:path arrowok="t"/>
                  <v:fill type="solid"/>
                </v:shape>
                <v:rect style="position:absolute;left:3373;top:580;width:160;height:16" id="docshape342" filled="true" fillcolor="#cc7929" stroked="false">
                  <v:fill type="solid"/>
                </v:rect>
                <v:shape style="position:absolute;left:3558;top:545;width:845;height:83" id="docshape343" coordorigin="3559,546" coordsize="845,83" path="m3590,607l3559,607,3559,608,3590,608,3590,607xm3601,549l3564,549,3565,550,3566,551,3567,552,3567,552,3567,603,3567,604,3564,606,3563,607,3586,607,3584,606,3582,604,3582,603,3582,581,3589,581,3593,580,3596,579,3601,579,3603,577,3582,577,3582,551,3603,551,3601,549xm3603,551l3587,551,3591,552,3590,552,3592,554,3594,556,3595,559,3595,568,3594,572,3592,574,3590,576,3587,577,3603,577,3604,577,3606,574,3609,571,3610,568,3610,559,3608,555,3605,552,3603,551xm3594,547l3559,547,3559,549,3602,549,3594,547xm3641,607l3618,607,3618,608,3641,608,3641,607xm3635,566l3618,566,3618,568,3620,568,3621,568,3621,568,3621,569,3623,570,3623,604,3622,605,3621,606,3620,607,3641,607,3636,606,3638,606,3636,604,3636,604,3635,585,3636,582,3637,579,3638,577,3638,577,3639,576,3635,576,3635,566xm3654,574l3642,574,3643,574,3644,575,3645,576,3647,577,3648,577,3651,577,3652,577,3654,574,3654,574xm3651,565l3647,565,3645,565,3643,567,3641,568,3638,571,3635,576,3639,576,3640,575,3642,574,3654,574,3654,568,3654,567,3653,566,3652,565,3652,565,3651,565xm3682,565l3672,565,3668,567,3664,572,3661,576,3659,581,3659,593,3661,598,3661,599,3664,603,3667,607,3672,610,3685,610,3690,607,3691,607,3677,607,3676,606,3676,606,3675,605,3674,604,3673,602,3672,599,3673,576,3673,573,3674,572,3674,571,3676,569,3677,568,3689,568,3686,566,3682,565xm3689,568l3680,568,3681,568,3682,569,3683,570,3684,571,3684,573,3685,575,3685,576,3685,593,3685,597,3685,599,3684,601,3684,603,3683,604,3681,606,3680,607,3691,607,3697,598,3699,593,3699,583,3698,580,3698,579,3696,576,3694,572,3692,570,3689,568xm3729,627l3705,627,3705,628,3729,628,3729,627xm3723,566l3705,566,3705,568,3707,568,3708,568,3710,570,3710,624,3708,626,3707,627,3726,627,3725,626,3723,624,3723,624,3723,604,3727,604,3725,603,3723,600,3723,577,3725,573,3725,573,3726,572,3723,572,3723,566xm3727,604l3723,604,3724,606,3726,607,3730,609,3732,610,3737,610,3740,609,3743,607,3745,605,3728,605,3727,604xm3746,570l3732,570,3734,571,3735,573,3737,576,3737,581,3737,595,3737,599,3737,600,3737,600,3735,603,3734,604,3733,605,3745,605,3747,603,3749,599,3750,595,3751,591,3751,583,3750,579,3749,576,3748,573,3748,573,3747,572,3746,570xm3738,565l3732,565,3730,565,3727,567,3726,568,3724,569,3723,572,3726,572,3727,570,3746,570,3745,570,3743,568,3740,566,3738,565xm3783,565l3773,565,3769,567,3765,572,3761,576,3760,581,3760,593,3761,598,3761,599,3765,603,3768,607,3773,610,3786,610,3791,607,3792,607,3778,607,3777,606,3777,606,3775,604,3774,602,3774,602,3773,599,3773,579,3774,576,3774,575,3774,573,3774,572,3774,571,3775,571,3777,569,3778,568,3790,568,3787,566,3783,565xm3790,568l3781,568,3782,568,3783,569,3784,570,3785,571,3785,573,3786,575,3786,576,3786,593,3786,597,3786,599,3785,600,3785,601,3785,602,3785,602,3785,603,3784,604,3782,606,3781,607,3792,607,3795,602,3798,598,3799,593,3799,583,3799,580,3799,579,3797,576,3795,572,3793,570,3790,568xm3810,594l3808,594,3808,597,3809,599,3809,603,3809,606,3809,610,3810,610,3811,608,3812,607,3831,607,3832,607,3833,606,3820,606,3818,605,3815,603,3813,601,3811,598,3810,594xm3831,607l3813,607,3815,608,3818,609,3821,610,3826,610,3828,609,3830,608,3831,607xm3824,565l3816,565,3813,566,3811,569,3809,571,3808,574,3808,581,3809,583,3811,586,3812,588,3815,590,3823,595,3825,597,3826,598,3827,599,3827,600,3827,603,3827,604,3825,606,3824,606,3833,606,3834,605,3835,603,3835,603,3835,603,3836,600,3837,599,3837,593,3836,591,3833,587,3830,584,3822,578,3819,576,3818,575,3817,572,3817,571,3817,571,3817,570,3818,569,3819,569,3819,569,3820,568,3834,568,3834,567,3829,567,3828,566,3825,565,3824,565xm3834,568l3823,568,3825,569,3827,571,3828,571,3829,572,3831,575,3831,575,3833,579,3835,579,3834,575,3834,570,3834,568xm3834,565l3833,565,3831,567,3829,567,3834,567,3834,565xm3868,565l3859,565,3854,567,3851,571,3847,575,3845,581,3845,594,3846,599,3849,602,3852,607,3857,610,3867,610,3870,609,3873,607,3876,605,3877,603,3866,603,3864,602,3861,599,3859,596,3857,591,3857,586,3880,586,3880,583,3857,583,3857,576,3857,574,3858,573,3859,570,3860,569,3862,568,3873,568,3872,567,3868,565xm3879,596l3877,599,3876,600,3873,602,3872,602,3871,603,3877,603,3878,602,3878,600,3880,597,3879,596xm3873,568l3863,568,3866,569,3867,569,3867,570,3868,571,3868,573,3869,575,3869,576,3869,583,3880,583,3880,579,3878,574,3873,568xm3907,565l3902,565,3899,566,3896,568,3893,570,3891,572,3890,576,3888,579,3887,583,3887,594,3888,598,3889,599,3891,602,3894,607,3898,610,3906,610,3908,609,3910,608,3911,607,3913,606,3914,604,3907,604,3906,604,3905,603,3904,602,3903,602,3902,600,3902,598,3901,595,3900,591,3901,579,3901,578,3902,575,3902,573,3903,572,3903,571,3904,570,3905,570,3915,570,3914,568,3912,567,3909,565,3907,565xm3929,603l3915,603,3915,610,3933,606,3933,605,3932,605,3930,604,3930,604,3929,603,3929,603xm3915,570l3911,570,3913,572,3915,576,3915,598,3913,602,3913,602,3910,604,3914,604,3915,603,3929,603,3928,602,3928,591,3928,570,3915,570,3915,570xm3928,547l3909,547,3909,549,3912,549,3913,550,3915,551,3915,552,3915,570,3928,570,3928,547xm3977,607l3956,607,3956,608,3977,608,3977,607xm4021,607l3992,607,3992,608,4021,608,4021,607xm3990,546l3989,546,3965,599,3963,603,3961,604,3960,606,3960,606,3957,607,3972,607,3971,606,3969,605,3969,604,3968,604,3968,600,3969,599,3969,599,3970,597,3972,591,4009,591,4008,588,3974,588,3983,566,3999,566,3990,546xm4009,591l3994,591,3997,599,3999,602,3999,604,3999,604,3998,606,3996,607,4020,607,4017,606,4018,606,4017,605,4016,604,4015,603,4014,601,4009,591xm3999,566l3983,566,3992,588,4008,588,3999,566xm4057,559l4038,559,4080,610,4081,610,4081,585,4078,585,4057,559xm4047,607l4026,607,4026,608,4047,608,4047,607xm4047,547l4026,547,4026,549,4027,549,4029,549,4031,550,4031,551,4032,551,4033,553,4035,555,4035,601,4034,603,4031,606,4029,607,4044,607,4042,606,4040,605,4039,604,4038,601,4038,559,4057,559,4047,547xm4089,547l4069,547,4069,549,4073,549,4075,550,4077,553,4077,554,4078,555,4078,585,4081,585,4081,555,4081,554,4082,553,4082,551,4083,551,4084,550,4085,550,4084,550,4087,549,4089,549,4089,547xm4126,559l4107,559,4148,610,4150,610,4150,585,4147,585,4126,559xm4116,607l4094,607,4094,608,4116,608,4116,607xm4116,547l4094,547,4094,549,4096,549,4098,549,4099,550,4100,550,4101,551,4102,553,4104,555,4103,601,4103,603,4100,606,4098,607,4113,607,4111,606,4109,605,4108,604,4107,601,4107,559,4126,559,4116,547xm4158,547l4138,547,4138,549,4141,549,4143,550,4145,551,4146,553,4146,554,4147,555,4147,585,4150,585,4150,554,4151,553,4151,551,4152,551,4153,550,4153,550,4153,550,4155,549,4158,549,4158,547xm4191,583l4165,583,4165,592,4191,592,4191,583xm4235,546l4225,546,4219,547,4220,547,4215,550,4213,551,4209,553,4207,555,4205,557,4199,567,4198,573,4198,584,4199,590,4204,600,4208,603,4214,606,4219,608,4225,610,4236,610,4240,609,4244,607,4247,606,4230,606,4225,604,4223,602,4220,600,4217,596,4216,592,4215,587,4214,582,4214,571,4215,567,4215,567,4215,566,4217,562,4218,558,4221,555,4224,553,4227,551,4231,550,4248,550,4245,548,4240,547,4235,546xm4255,594l4251,598,4248,601,4244,603,4241,605,4236,606,4248,606,4251,603,4255,600,4255,594xm4248,550l4239,550,4243,551,4247,554,4250,557,4253,561,4254,566,4254,567,4256,567,4256,550,4250,550,4248,550xm4256,546l4254,546,4254,547,4254,547,4253,548,4253,549,4250,550,4256,550,4256,546xm4290,546l4282,549,4276,555,4270,561,4267,569,4267,586,4269,592,4269,593,4280,606,4288,610,4310,610,4318,606,4295,606,4291,605,4288,601,4285,596,4283,588,4283,569,4284,562,4286,558,4289,552,4294,549,4317,549,4317,549,4309,546,4299,546,4290,546xm4319,606l4304,606,4302,606,4318,606,4319,606xm4317,549l4302,549,4305,550,4307,552,4310,553,4312,556,4313,560,4315,564,4315,569,4315,586,4315,591,4312,599,4310,602,4307,604,4304,606,4319,606,4325,598,4329,592,4332,586,4332,569,4330,564,4329,561,4323,555,4317,549xm4309,546l4299,546,4309,546,4309,546xm4358,607l4338,607,4338,608,4358,608,4358,607xm4403,607l4373,607,4373,608,4403,608,4403,607xm4371,546l4371,546,4347,599,4345,603,4343,604,4342,606,4342,606,4339,607,4354,607,4352,606,4351,605,4350,604,4350,604,4350,600,4351,599,4351,599,4354,591,4391,591,4390,588,4356,588,4365,566,4380,566,4371,546xm4391,591l4376,591,4379,599,4380,602,4381,604,4380,604,4380,606,4378,607,4402,607,4399,606,4399,606,4399,605,4398,604,4397,603,4396,601,4394,596,4391,591xm4380,566l4365,566,4374,588,4390,588,4380,566xe" filled="true" fillcolor="#000000" stroked="false">
                  <v:path arrowok="t"/>
                  <v:fill type="solid"/>
                </v:shape>
                <v:shape style="position:absolute;left:409;top:2964;width:4003;height:48" id="docshape344" coordorigin="409,2964" coordsize="4003,48" path="m417,2964l409,2964,409,3012,417,3012,417,2964xm815,2964l807,2964,807,2988,815,2988,815,2964xm1213,2964l1205,2964,1205,3012,1213,3012,1213,2964xm1619,2964l1611,2964,1611,2988,1619,2988,1619,2964xm2017,2964l2009,2964,2009,3012,2017,3012,2017,2964xm2415,2964l2407,2964,2407,2988,2415,2988,2415,2964xm2813,2964l2805,2964,2805,3012,2813,3012,2813,2964xm3210,2964l3202,2964,3202,2988,3210,2988,3210,2964xm3608,2964l3600,2964,3600,3012,3608,3012,3608,2964xm4006,2964l3998,2964,3998,2988,4006,2988,4006,2964xm4412,2964l4404,2964,4404,3012,4412,3012,4412,2964xe" filled="true" fillcolor="#787878" stroked="false">
                  <v:path arrowok="t"/>
                  <v:fill type="solid"/>
                </v:shape>
                <v:shape style="position:absolute;left:375;top:3057;width:4089;height:68" id="docshape345" coordorigin="376,3058" coordsize="4089,68" path="m418,3069l415,3064,411,3058,411,3058,411,3074,411,3110,406,3119,388,3119,384,3110,384,3074,388,3064,406,3064,409,3070,411,3074,411,3058,394,3058,391,3059,386,3062,383,3064,380,3070,378,3074,376,3082,376,3087,376,3098,376,3101,376,3103,378,3110,378,3111,380,3114,383,3119,383,3119,385,3122,390,3124,393,3125,400,3125,403,3124,408,3122,411,3119,411,3119,414,3113,416,3110,418,3101,418,3098,418,3069xm1186,3107l1186,3100,1185,3098,1184,3094,1182,3092,1178,3088,1176,3087,1171,3085,1169,3085,1158,3085,1159,3066,1183,3066,1183,3059,1153,3059,1151,3092,1169,3092,1171,3092,1177,3097,1178,3100,1178,3107,1178,3109,1177,3112,1176,3114,1173,3116,1171,3117,1167,3118,1165,3119,1158,3119,1154,3118,1154,3118,1150,3115,1150,3122,1152,3124,1157,3125,1166,3125,1170,3125,1175,3123,1178,3121,1180,3119,1182,3118,1183,3115,1185,3110,1186,3107xm1240,3069l1237,3064,1233,3058,1232,3058,1232,3074,1232,3110,1228,3119,1210,3119,1205,3110,1205,3074,1210,3064,1228,3064,1230,3070,1232,3074,1232,3058,1216,3058,1213,3059,1210,3060,1207,3062,1205,3064,1203,3067,1201,3070,1200,3074,1198,3082,1197,3087,1197,3098,1198,3101,1198,3103,1200,3110,1200,3111,1201,3114,1204,3119,1205,3119,1207,3122,1212,3124,1215,3125,1221,3125,1224,3124,1230,3122,1232,3119,1232,3119,1236,3113,1237,3110,1239,3101,1240,3098,1240,3069xm1953,3058l1950,3058,1949,3059,1948,3060,1944,3062,1943,3063,1939,3065,1937,3065,1934,3067,1932,3068,1930,3068,1930,3076,1932,3075,1933,3075,1936,3073,1938,3073,1939,3072,1942,3071,1944,3069,1945,3068,1945,3068,1945,3068,1945,3124,1953,3124,1953,3068,1953,3058xm2018,3069l2015,3064,2011,3058,2010,3058,2010,3074,2010,3110,2006,3119,1988,3119,1983,3110,1983,3074,1988,3064,2006,3064,2008,3070,2010,3074,2010,3058,1994,3058,1991,3059,1988,3060,1985,3062,1983,3064,1981,3067,1979,3070,1978,3074,1977,3078,1976,3082,1976,3087,1976,3098,1976,3101,1976,3103,1978,3110,1978,3111,1979,3113,1979,3114,1982,3119,1983,3119,1985,3122,1990,3124,1993,3125,1999,3125,2002,3124,2008,3122,2010,3119,2010,3119,2012,3116,2014,3113,2015,3110,2017,3101,2018,3098,2018,3069xm2069,3069l2066,3064,2062,3058,2062,3058,2062,3074,2062,3110,2057,3119,2039,3119,2035,3110,2035,3074,2039,3064,2057,3064,2060,3070,2062,3074,2062,3058,2045,3058,2042,3059,2039,3060,2037,3062,2034,3064,2033,3067,2031,3070,2029,3074,2027,3082,2027,3087,2027,3098,2027,3101,2027,3103,2028,3106,2028,3107,2029,3110,2029,3111,2030,3113,2030,3114,2034,3119,2034,3119,2036,3122,2041,3124,2044,3125,2051,3125,2054,3124,2059,3122,2062,3119,2062,3119,2064,3116,2065,3113,2067,3110,2067,3107,2068,3106,2069,3101,2069,3098,2069,3069xm2749,3058l2746,3058,2745,3059,2743,3060,2740,3062,2739,3063,2735,3065,2733,3065,2730,3067,2728,3068,2726,3068,2726,3076,2728,3075,2729,3075,2731,3074,2732,3073,2734,3073,2735,3072,2738,3071,2740,3069,2741,3068,2741,3068,2741,3068,2741,3124,2749,3124,2749,3068,2749,3058xm2811,3107l2811,3100,2811,3098,2810,3096,2809,3094,2807,3092,2805,3090,2804,3088,2801,3087,2796,3085,2794,3085,2783,3085,2785,3066,2808,3066,2808,3059,2778,3059,2776,3085,2776,3087,2776,3088,2776,3090,2776,3092,2794,3092,2796,3092,2802,3097,2804,3100,2803,3107,2803,3109,2802,3110,2802,3112,2801,3114,2798,3116,2797,3117,2793,3118,2791,3119,2784,3119,2780,3118,2779,3118,2775,3115,2775,3122,2778,3124,2782,3125,2792,3125,2795,3125,2798,3124,2800,3123,2803,3121,2805,3119,2806,3119,2807,3118,2809,3115,2809,3113,2811,3110,2811,3107xm2865,3069l2862,3064,2858,3058,2857,3058,2857,3074,2857,3110,2853,3119,2835,3119,2830,3110,2830,3074,2835,3064,2853,3064,2856,3070,2857,3074,2857,3058,2841,3058,2838,3059,2835,3060,2832,3062,2830,3064,2828,3067,2827,3070,2825,3074,2823,3082,2823,3087,2823,3098,2823,3101,2823,3103,2824,3106,2824,3107,2825,3110,2825,3111,2826,3113,2826,3114,2830,3119,2830,3119,2832,3122,2837,3124,2840,3125,2847,3125,2850,3124,2855,3122,2857,3119,2858,3119,2859,3116,2861,3113,2862,3110,2863,3106,2865,3101,2865,3098,2865,3069xm3557,3117l3524,3117,3524,3116,3525,3114,3525,3111,3526,3110,3527,3109,3529,3107,3530,3106,3532,3104,3534,3103,3542,3097,3544,3095,3548,3092,3549,3090,3550,3088,3552,3086,3553,3084,3554,3080,3554,3080,3554,3072,3554,3071,3554,3070,3552,3066,3552,3066,3551,3064,3551,3064,3550,3064,3549,3062,3547,3061,3545,3060,3541,3058,3542,3058,3538,3058,3532,3058,3529,3058,3526,3060,3523,3061,3521,3062,3519,3064,3519,3072,3520,3071,3521,3070,3524,3068,3525,3067,3528,3066,3529,3065,3532,3064,3538,3064,3541,3065,3542,3066,3543,3067,3544,3068,3545,3069,3546,3071,3546,3072,3546,3080,3546,3081,3546,3083,3545,3084,3544,3086,3543,3087,3542,3089,3538,3092,3536,3094,3534,3095,3531,3098,3526,3102,3524,3104,3522,3105,3519,3109,3518,3111,3517,3113,3517,3116,3517,3117,3517,3124,3557,3124,3557,3117xm3609,3069l3606,3064,3602,3058,3602,3058,3602,3074,3601,3110,3597,3119,3579,3119,3575,3110,3575,3074,3579,3064,3597,3064,3600,3070,3602,3074,3602,3058,3585,3058,3582,3059,3579,3060,3577,3062,3574,3064,3573,3067,3571,3070,3569,3074,3568,3078,3568,3082,3567,3087,3567,3098,3567,3101,3567,3103,3569,3110,3569,3111,3570,3113,3571,3114,3572,3117,3574,3119,3574,3119,3576,3122,3581,3124,3584,3125,3591,3125,3594,3124,3599,3122,3602,3119,3602,3119,3603,3116,3605,3113,3607,3110,3609,3101,3609,3098,3609,3069xm3661,3069l3658,3064,3654,3058,3653,3058,3653,3074,3653,3110,3649,3119,3631,3119,3626,3110,3626,3074,3631,3064,3649,3064,3651,3070,3653,3074,3653,3058,3637,3058,3634,3059,3631,3060,3628,3062,3626,3064,3624,3067,3622,3070,3621,3074,3619,3082,3618,3087,3618,3098,3619,3101,3619,3103,3620,3106,3620,3107,3621,3110,3621,3111,3622,3114,3625,3119,3625,3119,3628,3122,3633,3124,3636,3125,3642,3125,3645,3124,3651,3122,3653,3119,3653,3119,3655,3116,3657,3113,3658,3110,3659,3107,3659,3106,3660,3101,3661,3098,3661,3069xm4360,3117l4328,3117,4328,3116,4328,3114,4329,3111,4330,3110,4331,3109,4332,3107,4334,3106,4336,3104,4338,3103,4340,3101,4343,3099,4346,3097,4348,3095,4351,3092,4353,3090,4354,3088,4355,3086,4356,3084,4358,3080,4358,3080,4358,3072,4358,3071,4357,3070,4356,3066,4355,3066,4355,3064,4354,3064,4354,3064,4352,3062,4351,3061,4349,3060,4345,3058,4345,3058,4342,3058,4336,3058,4332,3058,4330,3060,4327,3061,4325,3062,4323,3064,4323,3072,4324,3071,4325,3070,4327,3068,4329,3067,4331,3066,4333,3065,4335,3064,4342,3064,4344,3065,4346,3066,4347,3067,4348,3068,4349,3069,4349,3071,4350,3072,4350,3080,4350,3081,4349,3083,4349,3084,4348,3086,4347,3087,4345,3089,4342,3092,4340,3094,4338,3095,4335,3098,4330,3102,4327,3104,4326,3105,4323,3109,4322,3111,4321,3113,4321,3116,4320,3117,4320,3124,4360,3124,4360,3117xm4411,3107l4411,3100,4410,3098,4409,3096,4408,3094,4407,3092,4405,3090,4403,3088,4401,3087,4395,3085,4394,3085,4383,3085,4384,3066,4408,3066,4408,3059,4378,3059,4376,3085,4376,3087,4376,3088,4376,3090,4375,3092,4394,3092,4396,3092,4402,3097,4403,3100,4403,3107,4403,3109,4402,3110,4401,3112,4400,3114,4398,3116,4396,3117,4392,3118,4390,3119,4383,3119,4379,3118,4379,3118,4374,3115,4374,3122,4377,3124,4382,3125,4391,3125,4394,3125,4400,3123,4402,3121,4404,3119,4405,3119,4406,3118,4408,3115,4409,3113,4410,3110,4411,3107xm4465,3069l4462,3064,4458,3058,4457,3058,4457,3074,4457,3110,4452,3119,4434,3119,4430,3110,4430,3074,4434,3064,4452,3064,4455,3070,4457,3074,4457,3058,4440,3058,4437,3059,4435,3060,4432,3062,4430,3064,4428,3067,4426,3070,4425,3074,4423,3082,4422,3087,4422,3098,4423,3101,4423,3103,4423,3106,4423,3107,4424,3110,4424,3111,4426,3114,4427,3117,4429,3119,4429,3119,4431,3122,4436,3124,4439,3125,4446,3125,4449,3124,4454,3122,4457,3119,4457,3119,4459,3116,4461,3113,4462,3110,4463,3107,4463,3106,4464,3101,4464,3098,4465,3069xe" filled="true" fillcolor="#000000" stroked="false">
                  <v:path arrowok="t"/>
                  <v:fill type="solid"/>
                </v:shape>
                <v:shape style="position:absolute;left:2230;top:3171;width:392;height:65" type="#_x0000_t75" id="docshape346" stroked="false">
                  <v:imagedata r:id="rId37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133"/>
        <w:ind w:left="461" w:right="0" w:firstLine="0"/>
        <w:jc w:val="left"/>
        <w:rPr>
          <w:sz w:val="13"/>
        </w:rPr>
      </w:pPr>
      <w:r>
        <w:rPr>
          <w:b/>
          <w:w w:val="110"/>
          <w:sz w:val="13"/>
        </w:rPr>
        <w:t>Fig.</w:t>
      </w:r>
      <w:r>
        <w:rPr>
          <w:b/>
          <w:spacing w:val="16"/>
          <w:w w:val="110"/>
          <w:sz w:val="13"/>
        </w:rPr>
        <w:t> </w:t>
      </w:r>
      <w:r>
        <w:rPr>
          <w:b/>
          <w:w w:val="110"/>
          <w:sz w:val="13"/>
        </w:rPr>
        <w:t>8.</w:t>
      </w:r>
      <w:r>
        <w:rPr>
          <w:b/>
          <w:spacing w:val="43"/>
          <w:w w:val="110"/>
          <w:sz w:val="13"/>
        </w:rPr>
        <w:t> </w:t>
      </w:r>
      <w:r>
        <w:rPr>
          <w:w w:val="110"/>
          <w:sz w:val="13"/>
        </w:rPr>
        <w:t>Convergence</w:t>
      </w:r>
      <w:r>
        <w:rPr>
          <w:spacing w:val="17"/>
          <w:w w:val="110"/>
          <w:sz w:val="13"/>
        </w:rPr>
        <w:t> </w:t>
      </w:r>
      <w:r>
        <w:rPr>
          <w:w w:val="110"/>
          <w:sz w:val="13"/>
        </w:rPr>
        <w:t>rate</w:t>
      </w:r>
      <w:r>
        <w:rPr>
          <w:spacing w:val="17"/>
          <w:w w:val="110"/>
          <w:sz w:val="13"/>
        </w:rPr>
        <w:t> </w:t>
      </w:r>
      <w:r>
        <w:rPr>
          <w:w w:val="110"/>
          <w:sz w:val="13"/>
        </w:rPr>
        <w:t>of</w:t>
      </w:r>
      <w:r>
        <w:rPr>
          <w:spacing w:val="17"/>
          <w:w w:val="110"/>
          <w:sz w:val="13"/>
        </w:rPr>
        <w:t> </w:t>
      </w:r>
      <w:r>
        <w:rPr>
          <w:w w:val="110"/>
          <w:sz w:val="13"/>
        </w:rPr>
        <w:t>proposed</w:t>
      </w:r>
      <w:r>
        <w:rPr>
          <w:spacing w:val="18"/>
          <w:w w:val="110"/>
          <w:sz w:val="13"/>
        </w:rPr>
        <w:t> </w:t>
      </w:r>
      <w:r>
        <w:rPr>
          <w:w w:val="110"/>
          <w:sz w:val="13"/>
        </w:rPr>
        <w:t>models</w:t>
      </w:r>
      <w:r>
        <w:rPr>
          <w:spacing w:val="16"/>
          <w:w w:val="110"/>
          <w:sz w:val="13"/>
        </w:rPr>
        <w:t> </w:t>
      </w:r>
      <w:r>
        <w:rPr>
          <w:w w:val="110"/>
          <w:sz w:val="13"/>
        </w:rPr>
        <w:t>for</w:t>
      </w:r>
      <w:r>
        <w:rPr>
          <w:spacing w:val="17"/>
          <w:w w:val="110"/>
          <w:sz w:val="13"/>
        </w:rPr>
        <w:t> </w:t>
      </w:r>
      <w:r>
        <w:rPr>
          <w:w w:val="110"/>
          <w:sz w:val="13"/>
        </w:rPr>
        <w:t>crop</w:t>
      </w:r>
      <w:r>
        <w:rPr>
          <w:spacing w:val="17"/>
          <w:w w:val="110"/>
          <w:sz w:val="13"/>
        </w:rPr>
        <w:t> </w:t>
      </w:r>
      <w:r>
        <w:rPr>
          <w:w w:val="110"/>
          <w:sz w:val="13"/>
        </w:rPr>
        <w:t>yield</w:t>
      </w:r>
      <w:r>
        <w:rPr>
          <w:spacing w:val="18"/>
          <w:w w:val="110"/>
          <w:sz w:val="13"/>
        </w:rPr>
        <w:t> </w:t>
      </w:r>
      <w:r>
        <w:rPr>
          <w:spacing w:val="-2"/>
          <w:w w:val="110"/>
          <w:sz w:val="13"/>
        </w:rPr>
        <w:t>data.</w:t>
      </w:r>
    </w:p>
    <w:p>
      <w:pPr>
        <w:pStyle w:val="BodyText"/>
        <w:spacing w:before="104"/>
        <w:rPr>
          <w:sz w:val="13"/>
        </w:rPr>
      </w:pPr>
    </w:p>
    <w:p>
      <w:pPr>
        <w:pStyle w:val="BodyText"/>
        <w:spacing w:line="273" w:lineRule="auto"/>
        <w:ind w:left="73" w:right="1" w:hanging="1"/>
        <w:jc w:val="both"/>
      </w:pPr>
      <w:r>
        <w:rPr>
          <w:w w:val="105"/>
        </w:rPr>
        <w:t>14,338.6,</w:t>
      </w:r>
      <w:r>
        <w:rPr>
          <w:spacing w:val="40"/>
          <w:w w:val="105"/>
        </w:rPr>
        <w:t> </w:t>
      </w:r>
      <w:r>
        <w:rPr>
          <w:w w:val="105"/>
        </w:rPr>
        <w:t>MAE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8685.3,</w:t>
      </w:r>
      <w:r>
        <w:rPr>
          <w:spacing w:val="40"/>
          <w:w w:val="105"/>
        </w:rPr>
        <w:t> </w:t>
      </w:r>
      <w:r>
        <w:rPr>
          <w:w w:val="105"/>
        </w:rPr>
        <w:t>MAPE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0.06803,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an</w:t>
      </w:r>
      <w:r>
        <w:rPr>
          <w:spacing w:val="40"/>
          <w:w w:val="105"/>
        </w:rPr>
        <w:t> </w:t>
      </w:r>
      <w:r>
        <w:rPr>
          <w:w w:val="105"/>
        </w:rPr>
        <w:t>R</w:t>
      </w:r>
      <w:r>
        <w:rPr>
          <w:w w:val="105"/>
          <w:vertAlign w:val="superscript"/>
        </w:rPr>
        <w:t>2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value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of</w:t>
      </w:r>
      <w:r>
        <w:rPr>
          <w:spacing w:val="40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0.97296.</w:t>
      </w:r>
    </w:p>
    <w:p>
      <w:pPr>
        <w:pStyle w:val="BodyText"/>
        <w:spacing w:line="273" w:lineRule="auto"/>
        <w:ind w:left="73" w:firstLine="224"/>
        <w:jc w:val="both"/>
      </w:pPr>
      <w:r>
        <w:rPr>
          <w:w w:val="110"/>
        </w:rPr>
        <w:t>To</w:t>
      </w:r>
      <w:r>
        <w:rPr>
          <w:w w:val="110"/>
        </w:rPr>
        <w:t> validate</w:t>
      </w:r>
      <w:r>
        <w:rPr>
          <w:w w:val="110"/>
        </w:rPr>
        <w:t> our</w:t>
      </w:r>
      <w:r>
        <w:rPr>
          <w:w w:val="110"/>
        </w:rPr>
        <w:t> findings,</w:t>
      </w:r>
      <w:r>
        <w:rPr>
          <w:w w:val="110"/>
        </w:rPr>
        <w:t> we</w:t>
      </w:r>
      <w:r>
        <w:rPr>
          <w:w w:val="110"/>
        </w:rPr>
        <w:t> compared</w:t>
      </w:r>
      <w:r>
        <w:rPr>
          <w:w w:val="110"/>
        </w:rPr>
        <w:t> the</w:t>
      </w:r>
      <w:r>
        <w:rPr>
          <w:w w:val="110"/>
        </w:rPr>
        <w:t> predicted</w:t>
      </w:r>
      <w:r>
        <w:rPr>
          <w:w w:val="110"/>
        </w:rPr>
        <w:t> crop</w:t>
      </w:r>
      <w:r>
        <w:rPr>
          <w:w w:val="110"/>
        </w:rPr>
        <w:t> </w:t>
      </w:r>
      <w:r>
        <w:rPr>
          <w:w w:val="110"/>
        </w:rPr>
        <w:t>yields against observed data. This comparison not only demonstrated the ac- </w:t>
      </w:r>
      <w:r>
        <w:rPr>
          <w:spacing w:val="-2"/>
          <w:w w:val="110"/>
        </w:rPr>
        <w:t>curacy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our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results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but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also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underscored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effectiveness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our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chosen</w:t>
      </w:r>
      <w:r>
        <w:rPr>
          <w:w w:val="110"/>
        </w:rPr>
        <w:t> model.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0"/>
          <w:w w:val="110"/>
        </w:rPr>
        <w:t> </w:t>
      </w:r>
      <w:r>
        <w:rPr>
          <w:w w:val="110"/>
        </w:rPr>
        <w:t>Proposed</w:t>
      </w:r>
      <w:r>
        <w:rPr>
          <w:spacing w:val="-10"/>
          <w:w w:val="110"/>
        </w:rPr>
        <w:t> </w:t>
      </w:r>
      <w:r>
        <w:rPr>
          <w:w w:val="110"/>
        </w:rPr>
        <w:t>ANN-COA</w:t>
      </w:r>
      <w:r>
        <w:rPr>
          <w:spacing w:val="-11"/>
          <w:w w:val="110"/>
        </w:rPr>
        <w:t> </w:t>
      </w:r>
      <w:r>
        <w:rPr>
          <w:w w:val="110"/>
        </w:rPr>
        <w:t>exhibited</w:t>
      </w:r>
      <w:r>
        <w:rPr>
          <w:spacing w:val="-10"/>
          <w:w w:val="110"/>
        </w:rPr>
        <w:t> </w:t>
      </w:r>
      <w:r>
        <w:rPr>
          <w:w w:val="110"/>
        </w:rPr>
        <w:t>optimal</w:t>
      </w:r>
      <w:r>
        <w:rPr>
          <w:spacing w:val="-10"/>
          <w:w w:val="110"/>
        </w:rPr>
        <w:t> </w:t>
      </w:r>
      <w:r>
        <w:rPr>
          <w:w w:val="110"/>
        </w:rPr>
        <w:t>efficiency</w:t>
      </w:r>
      <w:r>
        <w:rPr>
          <w:spacing w:val="-11"/>
          <w:w w:val="110"/>
        </w:rPr>
        <w:t> </w:t>
      </w:r>
      <w:r>
        <w:rPr>
          <w:w w:val="110"/>
        </w:rPr>
        <w:t>and</w:t>
      </w:r>
      <w:r>
        <w:rPr>
          <w:spacing w:val="-10"/>
          <w:w w:val="110"/>
        </w:rPr>
        <w:t> </w:t>
      </w:r>
      <w:r>
        <w:rPr>
          <w:w w:val="110"/>
        </w:rPr>
        <w:t>mini- mal</w:t>
      </w:r>
      <w:r>
        <w:rPr>
          <w:w w:val="110"/>
        </w:rPr>
        <w:t> error</w:t>
      </w:r>
      <w:r>
        <w:rPr>
          <w:w w:val="110"/>
        </w:rPr>
        <w:t> in</w:t>
      </w:r>
      <w:r>
        <w:rPr>
          <w:w w:val="110"/>
        </w:rPr>
        <w:t> our</w:t>
      </w:r>
      <w:r>
        <w:rPr>
          <w:w w:val="110"/>
        </w:rPr>
        <w:t> simulation</w:t>
      </w:r>
      <w:r>
        <w:rPr>
          <w:w w:val="110"/>
        </w:rPr>
        <w:t> analysis.</w:t>
      </w:r>
      <w:r>
        <w:rPr>
          <w:w w:val="110"/>
        </w:rPr>
        <w:t> We</w:t>
      </w:r>
      <w:r>
        <w:rPr>
          <w:w w:val="110"/>
        </w:rPr>
        <w:t> further</w:t>
      </w:r>
      <w:r>
        <w:rPr>
          <w:w w:val="110"/>
        </w:rPr>
        <w:t> illustrated</w:t>
      </w:r>
      <w:r>
        <w:rPr>
          <w:w w:val="110"/>
        </w:rPr>
        <w:t> the</w:t>
      </w:r>
      <w:r>
        <w:rPr>
          <w:w w:val="110"/>
        </w:rPr>
        <w:t> rela- tionship between observed and predicted crop yields through a linear regression</w:t>
      </w:r>
      <w:r>
        <w:rPr>
          <w:w w:val="110"/>
        </w:rPr>
        <w:t> analysis,</w:t>
      </w:r>
      <w:r>
        <w:rPr>
          <w:w w:val="110"/>
        </w:rPr>
        <w:t> as</w:t>
      </w:r>
      <w:r>
        <w:rPr>
          <w:w w:val="110"/>
        </w:rPr>
        <w:t> depicted</w:t>
      </w:r>
      <w:r>
        <w:rPr>
          <w:w w:val="110"/>
        </w:rPr>
        <w:t> in</w:t>
      </w:r>
      <w:r>
        <w:rPr>
          <w:w w:val="110"/>
        </w:rPr>
        <w:t> </w:t>
      </w:r>
      <w:r>
        <w:rPr>
          <w:color w:val="2196D1"/>
          <w:w w:val="110"/>
        </w:rPr>
        <w:t>Fig.</w:t>
      </w:r>
      <w:r>
        <w:rPr>
          <w:color w:val="2196D1"/>
          <w:w w:val="110"/>
        </w:rPr>
        <w:t> 9</w:t>
      </w:r>
      <w:r>
        <w:rPr>
          <w:w w:val="110"/>
        </w:rPr>
        <w:t>.</w:t>
      </w:r>
      <w:r>
        <w:rPr>
          <w:w w:val="110"/>
        </w:rPr>
        <w:t> This</w:t>
      </w:r>
      <w:r>
        <w:rPr>
          <w:w w:val="110"/>
        </w:rPr>
        <w:t> visual</w:t>
      </w:r>
      <w:r>
        <w:rPr>
          <w:w w:val="110"/>
        </w:rPr>
        <w:t> representation helps to reinforce the model’s predictive power.</w:t>
      </w:r>
    </w:p>
    <w:p>
      <w:pPr>
        <w:pStyle w:val="BodyText"/>
        <w:spacing w:line="273" w:lineRule="auto"/>
        <w:ind w:left="73" w:firstLine="224"/>
        <w:jc w:val="both"/>
      </w:pPr>
      <w:r>
        <w:rPr>
          <w:w w:val="110"/>
        </w:rPr>
        <w:t>To</w:t>
      </w:r>
      <w:r>
        <w:rPr>
          <w:spacing w:val="-11"/>
          <w:w w:val="110"/>
        </w:rPr>
        <w:t> </w:t>
      </w:r>
      <w:r>
        <w:rPr>
          <w:w w:val="110"/>
        </w:rPr>
        <w:t>provide</w:t>
      </w:r>
      <w:r>
        <w:rPr>
          <w:spacing w:val="-10"/>
          <w:w w:val="110"/>
        </w:rPr>
        <w:t> </w:t>
      </w:r>
      <w:r>
        <w:rPr>
          <w:w w:val="110"/>
        </w:rPr>
        <w:t>a</w:t>
      </w:r>
      <w:r>
        <w:rPr>
          <w:spacing w:val="-10"/>
          <w:w w:val="110"/>
        </w:rPr>
        <w:t> </w:t>
      </w:r>
      <w:r>
        <w:rPr>
          <w:w w:val="110"/>
        </w:rPr>
        <w:t>comprehensive</w:t>
      </w:r>
      <w:r>
        <w:rPr>
          <w:spacing w:val="-11"/>
          <w:w w:val="110"/>
        </w:rPr>
        <w:t> </w:t>
      </w:r>
      <w:r>
        <w:rPr>
          <w:w w:val="110"/>
        </w:rPr>
        <w:t>evaluation</w:t>
      </w:r>
      <w:r>
        <w:rPr>
          <w:spacing w:val="-10"/>
          <w:w w:val="110"/>
        </w:rPr>
        <w:t> </w:t>
      </w:r>
      <w:r>
        <w:rPr>
          <w:w w:val="110"/>
        </w:rPr>
        <w:t>of</w:t>
      </w:r>
      <w:r>
        <w:rPr>
          <w:spacing w:val="-10"/>
          <w:w w:val="110"/>
        </w:rPr>
        <w:t> </w:t>
      </w:r>
      <w:r>
        <w:rPr>
          <w:w w:val="110"/>
        </w:rPr>
        <w:t>our</w:t>
      </w:r>
      <w:r>
        <w:rPr>
          <w:spacing w:val="-11"/>
          <w:w w:val="110"/>
        </w:rPr>
        <w:t> </w:t>
      </w:r>
      <w:r>
        <w:rPr>
          <w:w w:val="110"/>
        </w:rPr>
        <w:t>developed</w:t>
      </w:r>
      <w:r>
        <w:rPr>
          <w:spacing w:val="-10"/>
          <w:w w:val="110"/>
        </w:rPr>
        <w:t> </w:t>
      </w:r>
      <w:r>
        <w:rPr>
          <w:w w:val="110"/>
        </w:rPr>
        <w:t>models,</w:t>
      </w:r>
      <w:r>
        <w:rPr>
          <w:spacing w:val="-10"/>
          <w:w w:val="110"/>
        </w:rPr>
        <w:t> </w:t>
      </w:r>
      <w:r>
        <w:rPr>
          <w:w w:val="110"/>
        </w:rPr>
        <w:t>we conducted</w:t>
      </w:r>
      <w:r>
        <w:rPr>
          <w:w w:val="110"/>
        </w:rPr>
        <w:t> an</w:t>
      </w:r>
      <w:r>
        <w:rPr>
          <w:w w:val="110"/>
        </w:rPr>
        <w:t> extensive</w:t>
      </w:r>
      <w:r>
        <w:rPr>
          <w:w w:val="110"/>
        </w:rPr>
        <w:t> statistical</w:t>
      </w:r>
      <w:r>
        <w:rPr>
          <w:w w:val="110"/>
        </w:rPr>
        <w:t> analysis.</w:t>
      </w:r>
      <w:r>
        <w:rPr>
          <w:w w:val="110"/>
        </w:rPr>
        <w:t> The</w:t>
      </w:r>
      <w:r>
        <w:rPr>
          <w:w w:val="110"/>
        </w:rPr>
        <w:t> values</w:t>
      </w:r>
      <w:r>
        <w:rPr>
          <w:w w:val="110"/>
        </w:rPr>
        <w:t> reported</w:t>
      </w:r>
      <w:r>
        <w:rPr>
          <w:w w:val="110"/>
        </w:rPr>
        <w:t> in</w:t>
      </w:r>
      <w:r>
        <w:rPr>
          <w:spacing w:val="40"/>
          <w:w w:val="110"/>
        </w:rPr>
        <w:t> </w:t>
      </w:r>
      <w:r>
        <w:rPr>
          <w:color w:val="2196D1"/>
          <w:w w:val="110"/>
        </w:rPr>
        <w:t>Table</w:t>
      </w:r>
      <w:r>
        <w:rPr>
          <w:color w:val="2196D1"/>
          <w:spacing w:val="-11"/>
          <w:w w:val="110"/>
        </w:rPr>
        <w:t> </w:t>
      </w:r>
      <w:r>
        <w:rPr>
          <w:color w:val="2196D1"/>
          <w:w w:val="110"/>
        </w:rPr>
        <w:t>3</w:t>
      </w:r>
      <w:r>
        <w:rPr>
          <w:color w:val="2196D1"/>
          <w:spacing w:val="-10"/>
          <w:w w:val="110"/>
        </w:rPr>
        <w:t> </w:t>
      </w:r>
      <w:r>
        <w:rPr>
          <w:w w:val="110"/>
        </w:rPr>
        <w:t>were</w:t>
      </w:r>
      <w:r>
        <w:rPr>
          <w:spacing w:val="-10"/>
          <w:w w:val="110"/>
        </w:rPr>
        <w:t> </w:t>
      </w:r>
      <w:r>
        <w:rPr>
          <w:w w:val="110"/>
        </w:rPr>
        <w:t>calculated</w:t>
      </w:r>
      <w:r>
        <w:rPr>
          <w:spacing w:val="-11"/>
          <w:w w:val="110"/>
        </w:rPr>
        <w:t> </w:t>
      </w:r>
      <w:r>
        <w:rPr>
          <w:w w:val="110"/>
        </w:rPr>
        <w:t>after</w:t>
      </w:r>
      <w:r>
        <w:rPr>
          <w:spacing w:val="-10"/>
          <w:w w:val="110"/>
        </w:rPr>
        <w:t> </w:t>
      </w:r>
      <w:r>
        <w:rPr>
          <w:w w:val="110"/>
        </w:rPr>
        <w:t>denormalizing</w:t>
      </w:r>
      <w:r>
        <w:rPr>
          <w:spacing w:val="-10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model</w:t>
      </w:r>
      <w:r>
        <w:rPr>
          <w:spacing w:val="-10"/>
          <w:w w:val="110"/>
        </w:rPr>
        <w:t> </w:t>
      </w:r>
      <w:r>
        <w:rPr>
          <w:w w:val="110"/>
        </w:rPr>
        <w:t>outputs,</w:t>
      </w:r>
      <w:r>
        <w:rPr>
          <w:spacing w:val="-10"/>
          <w:w w:val="110"/>
        </w:rPr>
        <w:t> </w:t>
      </w:r>
      <w:r>
        <w:rPr>
          <w:w w:val="110"/>
        </w:rPr>
        <w:t>showing absolute error metrics in hectograms per hectare. </w:t>
      </w:r>
      <w:r>
        <w:rPr>
          <w:color w:val="2196D1"/>
          <w:w w:val="110"/>
        </w:rPr>
        <w:t>Table 4 </w:t>
      </w:r>
      <w:r>
        <w:rPr>
          <w:w w:val="110"/>
        </w:rPr>
        <w:t>presents the normalized error metrics as percentages of mean yield values, offering </w:t>
      </w:r>
      <w:r>
        <w:rPr>
          <w:spacing w:val="-2"/>
          <w:w w:val="110"/>
        </w:rPr>
        <w:t>additional evidence of the models’ effectiveness in crop yield prediction.</w:t>
      </w:r>
      <w:r>
        <w:rPr>
          <w:w w:val="110"/>
        </w:rPr>
        <w:t> It is noted that the performance metrics such as MAPE and R² remain invariant</w:t>
      </w:r>
      <w:r>
        <w:rPr>
          <w:spacing w:val="-3"/>
          <w:w w:val="110"/>
        </w:rPr>
        <w:t> </w:t>
      </w:r>
      <w:r>
        <w:rPr>
          <w:w w:val="110"/>
        </w:rPr>
        <w:t>to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normalization</w:t>
      </w:r>
      <w:r>
        <w:rPr>
          <w:spacing w:val="-3"/>
          <w:w w:val="110"/>
        </w:rPr>
        <w:t> </w:t>
      </w:r>
      <w:r>
        <w:rPr>
          <w:w w:val="110"/>
        </w:rPr>
        <w:t>process,</w:t>
      </w:r>
      <w:r>
        <w:rPr>
          <w:spacing w:val="-3"/>
          <w:w w:val="110"/>
        </w:rPr>
        <w:t> </w:t>
      </w:r>
      <w:r>
        <w:rPr>
          <w:w w:val="110"/>
        </w:rPr>
        <w:t>as</w:t>
      </w:r>
      <w:r>
        <w:rPr>
          <w:spacing w:val="-4"/>
          <w:w w:val="110"/>
        </w:rPr>
        <w:t> </w:t>
      </w:r>
      <w:r>
        <w:rPr>
          <w:w w:val="110"/>
        </w:rPr>
        <w:t>these</w:t>
      </w:r>
      <w:r>
        <w:rPr>
          <w:spacing w:val="-3"/>
          <w:w w:val="110"/>
        </w:rPr>
        <w:t> </w:t>
      </w:r>
      <w:r>
        <w:rPr>
          <w:w w:val="110"/>
        </w:rPr>
        <w:t>measures</w:t>
      </w:r>
      <w:r>
        <w:rPr>
          <w:spacing w:val="-3"/>
          <w:w w:val="110"/>
        </w:rPr>
        <w:t> </w:t>
      </w:r>
      <w:r>
        <w:rPr>
          <w:w w:val="110"/>
        </w:rPr>
        <w:t>are</w:t>
      </w:r>
      <w:r>
        <w:rPr>
          <w:spacing w:val="-4"/>
          <w:w w:val="110"/>
        </w:rPr>
        <w:t> </w:t>
      </w:r>
      <w:r>
        <w:rPr>
          <w:w w:val="110"/>
        </w:rPr>
        <w:t>inherently scale-independent and express model performance in relative terms.</w:t>
      </w:r>
    </w:p>
    <w:p>
      <w:pPr>
        <w:pStyle w:val="BodyText"/>
        <w:spacing w:line="273" w:lineRule="auto"/>
        <w:ind w:left="73" w:firstLine="224"/>
        <w:jc w:val="both"/>
      </w:pPr>
      <w:r>
        <w:rPr>
          <w:w w:val="110"/>
        </w:rPr>
        <w:t>We conducted a comprehensive study by sequentially removing </w:t>
      </w:r>
      <w:r>
        <w:rPr>
          <w:w w:val="110"/>
        </w:rPr>
        <w:t>in- </w:t>
      </w:r>
      <w:r>
        <w:rPr/>
        <w:t>dividual input variables from our proposed ANN-COA model to evaluate</w:t>
      </w:r>
      <w:r>
        <w:rPr>
          <w:w w:val="110"/>
        </w:rPr>
        <w:t> feature importance and contribution to crop yield prediction accuracy. Two</w:t>
      </w:r>
      <w:r>
        <w:rPr>
          <w:w w:val="110"/>
        </w:rPr>
        <w:t> separate analyses</w:t>
      </w:r>
      <w:r>
        <w:rPr>
          <w:w w:val="110"/>
        </w:rPr>
        <w:t> were</w:t>
      </w:r>
      <w:r>
        <w:rPr>
          <w:w w:val="110"/>
        </w:rPr>
        <w:t> carried</w:t>
      </w:r>
      <w:r>
        <w:rPr>
          <w:w w:val="110"/>
        </w:rPr>
        <w:t> out: the</w:t>
      </w:r>
      <w:r>
        <w:rPr>
          <w:w w:val="110"/>
        </w:rPr>
        <w:t> first</w:t>
      </w:r>
      <w:r>
        <w:rPr>
          <w:w w:val="110"/>
        </w:rPr>
        <w:t> using</w:t>
      </w:r>
      <w:r>
        <w:rPr>
          <w:w w:val="110"/>
        </w:rPr>
        <w:t> all</w:t>
      </w:r>
      <w:r>
        <w:rPr>
          <w:w w:val="110"/>
        </w:rPr>
        <w:t> the inputs: Country,</w:t>
      </w:r>
      <w:r>
        <w:rPr>
          <w:spacing w:val="68"/>
          <w:w w:val="110"/>
        </w:rPr>
        <w:t>  </w:t>
      </w:r>
      <w:r>
        <w:rPr>
          <w:w w:val="110"/>
        </w:rPr>
        <w:t>Crop_Type,</w:t>
      </w:r>
      <w:r>
        <w:rPr>
          <w:spacing w:val="69"/>
          <w:w w:val="110"/>
        </w:rPr>
        <w:t>  </w:t>
      </w:r>
      <w:r>
        <w:rPr>
          <w:w w:val="110"/>
        </w:rPr>
        <w:t>Production_Year,</w:t>
      </w:r>
      <w:r>
        <w:rPr>
          <w:spacing w:val="68"/>
          <w:w w:val="110"/>
        </w:rPr>
        <w:t>  </w:t>
      </w:r>
      <w:r>
        <w:rPr>
          <w:spacing w:val="-2"/>
          <w:w w:val="105"/>
        </w:rPr>
        <w:t>Mean_Annual_Rainfall,</w:t>
      </w:r>
    </w:p>
    <w:p>
      <w:pPr>
        <w:pStyle w:val="BodyText"/>
        <w:spacing w:line="273" w:lineRule="auto" w:before="92"/>
        <w:ind w:left="73" w:right="72"/>
        <w:jc w:val="both"/>
      </w:pPr>
      <w:r>
        <w:rPr/>
        <w:br w:type="column"/>
      </w:r>
      <w:r>
        <w:rPr>
          <w:w w:val="105"/>
        </w:rPr>
        <w:t>Average_Temperature,</w:t>
      </w:r>
      <w:r>
        <w:rPr>
          <w:w w:val="105"/>
        </w:rPr>
        <w:t> and</w:t>
      </w:r>
      <w:r>
        <w:rPr>
          <w:w w:val="105"/>
        </w:rPr>
        <w:t> Pesticide_Application</w:t>
      </w:r>
      <w:r>
        <w:rPr>
          <w:w w:val="105"/>
        </w:rPr>
        <w:t> as</w:t>
      </w:r>
      <w:r>
        <w:rPr>
          <w:w w:val="105"/>
        </w:rPr>
        <w:t> input</w:t>
      </w:r>
      <w:r>
        <w:rPr>
          <w:w w:val="105"/>
        </w:rPr>
        <w:t> features</w:t>
      </w:r>
      <w:r>
        <w:rPr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yield</w:t>
      </w:r>
      <w:r>
        <w:rPr>
          <w:spacing w:val="36"/>
          <w:w w:val="105"/>
        </w:rPr>
        <w:t> </w:t>
      </w:r>
      <w:r>
        <w:rPr>
          <w:w w:val="105"/>
        </w:rPr>
        <w:t>prediction</w:t>
      </w:r>
      <w:r>
        <w:rPr>
          <w:spacing w:val="36"/>
          <w:w w:val="105"/>
        </w:rPr>
        <w:t> </w:t>
      </w:r>
      <w:r>
        <w:rPr>
          <w:w w:val="105"/>
        </w:rPr>
        <w:t>with</w:t>
      </w:r>
      <w:r>
        <w:rPr>
          <w:spacing w:val="36"/>
          <w:w w:val="105"/>
        </w:rPr>
        <w:t> </w:t>
      </w:r>
      <w:r>
        <w:rPr>
          <w:w w:val="105"/>
        </w:rPr>
        <w:t>results</w:t>
      </w:r>
      <w:r>
        <w:rPr>
          <w:spacing w:val="36"/>
          <w:w w:val="105"/>
        </w:rPr>
        <w:t> </w:t>
      </w:r>
      <w:r>
        <w:rPr>
          <w:w w:val="105"/>
        </w:rPr>
        <w:t>presented</w:t>
      </w:r>
      <w:r>
        <w:rPr>
          <w:spacing w:val="38"/>
          <w:w w:val="105"/>
        </w:rPr>
        <w:t> </w:t>
      </w:r>
      <w:r>
        <w:rPr>
          <w:w w:val="105"/>
        </w:rPr>
        <w:t>using</w:t>
      </w:r>
      <w:r>
        <w:rPr>
          <w:spacing w:val="35"/>
          <w:w w:val="105"/>
        </w:rPr>
        <w:t> </w:t>
      </w:r>
      <w:r>
        <w:rPr>
          <w:w w:val="105"/>
        </w:rPr>
        <w:t>both</w:t>
      </w:r>
      <w:r>
        <w:rPr>
          <w:spacing w:val="36"/>
          <w:w w:val="105"/>
        </w:rPr>
        <w:t> </w:t>
      </w:r>
      <w:r>
        <w:rPr>
          <w:w w:val="105"/>
        </w:rPr>
        <w:t>denormalized</w:t>
      </w:r>
      <w:r>
        <w:rPr>
          <w:spacing w:val="38"/>
          <w:w w:val="105"/>
        </w:rPr>
        <w:t> </w:t>
      </w:r>
      <w:r>
        <w:rPr>
          <w:w w:val="105"/>
        </w:rPr>
        <w:t>abso-</w:t>
      </w:r>
      <w:r>
        <w:rPr>
          <w:spacing w:val="40"/>
          <w:w w:val="105"/>
        </w:rPr>
        <w:t> </w:t>
      </w:r>
      <w:r>
        <w:rPr>
          <w:w w:val="105"/>
        </w:rPr>
        <w:t>lute error metrics (</w:t>
      </w:r>
      <w:r>
        <w:rPr>
          <w:color w:val="2196D1"/>
          <w:w w:val="105"/>
        </w:rPr>
        <w:t>Table 3</w:t>
      </w:r>
      <w:r>
        <w:rPr>
          <w:w w:val="105"/>
        </w:rPr>
        <w:t>) and normalized percentage values (</w:t>
      </w:r>
      <w:r>
        <w:rPr>
          <w:color w:val="2196D1"/>
          <w:w w:val="105"/>
        </w:rPr>
        <w:t>Table 4</w:t>
      </w:r>
      <w:r>
        <w:rPr>
          <w:w w:val="105"/>
        </w:rPr>
        <w:t>),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17"/>
          <w:w w:val="105"/>
        </w:rPr>
        <w:t> </w:t>
      </w:r>
      <w:r>
        <w:rPr>
          <w:w w:val="105"/>
        </w:rPr>
        <w:t>the</w:t>
      </w:r>
      <w:r>
        <w:rPr>
          <w:spacing w:val="16"/>
          <w:w w:val="105"/>
        </w:rPr>
        <w:t> </w:t>
      </w:r>
      <w:r>
        <w:rPr>
          <w:w w:val="105"/>
        </w:rPr>
        <w:t>second</w:t>
      </w:r>
      <w:r>
        <w:rPr>
          <w:spacing w:val="17"/>
          <w:w w:val="105"/>
        </w:rPr>
        <w:t> </w:t>
      </w:r>
      <w:r>
        <w:rPr>
          <w:w w:val="105"/>
        </w:rPr>
        <w:t>where</w:t>
      </w:r>
      <w:r>
        <w:rPr>
          <w:spacing w:val="17"/>
          <w:w w:val="105"/>
        </w:rPr>
        <w:t> </w:t>
      </w:r>
      <w:r>
        <w:rPr>
          <w:w w:val="105"/>
        </w:rPr>
        <w:t>we</w:t>
      </w:r>
      <w:r>
        <w:rPr>
          <w:spacing w:val="17"/>
          <w:w w:val="105"/>
        </w:rPr>
        <w:t> </w:t>
      </w:r>
      <w:r>
        <w:rPr>
          <w:w w:val="105"/>
        </w:rPr>
        <w:t>systematically</w:t>
      </w:r>
      <w:r>
        <w:rPr>
          <w:spacing w:val="17"/>
          <w:w w:val="105"/>
        </w:rPr>
        <w:t> </w:t>
      </w:r>
      <w:r>
        <w:rPr>
          <w:w w:val="105"/>
        </w:rPr>
        <w:t>removed</w:t>
      </w:r>
      <w:r>
        <w:rPr>
          <w:spacing w:val="16"/>
          <w:w w:val="105"/>
        </w:rPr>
        <w:t> </w:t>
      </w:r>
      <w:r>
        <w:rPr>
          <w:w w:val="105"/>
        </w:rPr>
        <w:t>one</w:t>
      </w:r>
      <w:r>
        <w:rPr>
          <w:spacing w:val="16"/>
          <w:w w:val="105"/>
        </w:rPr>
        <w:t> </w:t>
      </w:r>
      <w:r>
        <w:rPr>
          <w:w w:val="105"/>
        </w:rPr>
        <w:t>feature</w:t>
      </w:r>
      <w:r>
        <w:rPr>
          <w:spacing w:val="18"/>
          <w:w w:val="105"/>
        </w:rPr>
        <w:t> </w:t>
      </w:r>
      <w:r>
        <w:rPr>
          <w:w w:val="105"/>
        </w:rPr>
        <w:t>out</w:t>
      </w:r>
      <w:r>
        <w:rPr>
          <w:spacing w:val="16"/>
          <w:w w:val="105"/>
        </w:rPr>
        <w:t> </w:t>
      </w:r>
      <w:r>
        <w:rPr>
          <w:w w:val="105"/>
        </w:rPr>
        <w:t>of</w:t>
      </w:r>
      <w:r>
        <w:rPr>
          <w:spacing w:val="16"/>
          <w:w w:val="105"/>
        </w:rPr>
        <w:t> </w:t>
      </w:r>
      <w:r>
        <w:rPr>
          <w:w w:val="105"/>
        </w:rPr>
        <w:t>six</w:t>
      </w:r>
      <w:r>
        <w:rPr>
          <w:spacing w:val="40"/>
          <w:w w:val="105"/>
        </w:rPr>
        <w:t> </w:t>
      </w:r>
      <w:r>
        <w:rPr>
          <w:w w:val="105"/>
        </w:rPr>
        <w:t>to understand the individual effect of these variables on yield forecasting</w:t>
      </w:r>
      <w:r>
        <w:rPr>
          <w:spacing w:val="40"/>
          <w:w w:val="105"/>
        </w:rPr>
        <w:t> </w:t>
      </w:r>
      <w:r>
        <w:rPr>
          <w:w w:val="105"/>
        </w:rPr>
        <w:t>performance.</w:t>
      </w:r>
      <w:r>
        <w:rPr>
          <w:w w:val="105"/>
        </w:rPr>
        <w:t> Following</w:t>
      </w:r>
      <w:r>
        <w:rPr>
          <w:w w:val="105"/>
        </w:rPr>
        <w:t> an</w:t>
      </w:r>
      <w:r>
        <w:rPr>
          <w:w w:val="105"/>
        </w:rPr>
        <w:t> analysis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results</w:t>
      </w:r>
      <w:r>
        <w:rPr>
          <w:w w:val="105"/>
        </w:rPr>
        <w:t> for</w:t>
      </w:r>
      <w:r>
        <w:rPr>
          <w:w w:val="105"/>
        </w:rPr>
        <w:t> each</w:t>
      </w:r>
      <w:r>
        <w:rPr>
          <w:w w:val="105"/>
        </w:rPr>
        <w:t> feature</w:t>
      </w:r>
      <w:r>
        <w:rPr>
          <w:spacing w:val="40"/>
          <w:w w:val="105"/>
        </w:rPr>
        <w:t> </w:t>
      </w:r>
      <w:r>
        <w:rPr>
          <w:w w:val="105"/>
        </w:rPr>
        <w:t>exclusion on the same proposed ANN-COA model individually (</w:t>
      </w:r>
      <w:r>
        <w:rPr>
          <w:color w:val="2196D1"/>
          <w:w w:val="105"/>
        </w:rPr>
        <w:t>Table 5</w:t>
      </w:r>
      <w:r>
        <w:rPr>
          <w:w w:val="105"/>
        </w:rPr>
        <w:t>),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following</w:t>
      </w:r>
      <w:r>
        <w:rPr>
          <w:w w:val="105"/>
        </w:rPr>
        <w:t> observations</w:t>
      </w:r>
      <w:r>
        <w:rPr>
          <w:w w:val="105"/>
        </w:rPr>
        <w:t> were</w:t>
      </w:r>
      <w:r>
        <w:rPr>
          <w:w w:val="105"/>
        </w:rPr>
        <w:t> made:</w:t>
      </w:r>
      <w:r>
        <w:rPr>
          <w:w w:val="105"/>
        </w:rPr>
        <w:t> The</w:t>
      </w:r>
      <w:r>
        <w:rPr>
          <w:w w:val="105"/>
        </w:rPr>
        <w:t> combined</w:t>
      </w:r>
      <w:r>
        <w:rPr>
          <w:w w:val="105"/>
        </w:rPr>
        <w:t> exclusion</w:t>
      </w:r>
      <w:r>
        <w:rPr>
          <w:w w:val="105"/>
        </w:rPr>
        <w:t> of</w:t>
      </w:r>
      <w:r>
        <w:rPr>
          <w:spacing w:val="40"/>
          <w:w w:val="105"/>
        </w:rPr>
        <w:t> </w:t>
      </w:r>
      <w:r>
        <w:rPr>
          <w:w w:val="105"/>
        </w:rPr>
        <w:t>Mean_Annual_Rainfall and</w:t>
      </w:r>
    </w:p>
    <w:p>
      <w:pPr>
        <w:pStyle w:val="BodyText"/>
        <w:spacing w:line="273" w:lineRule="auto"/>
        <w:ind w:left="73" w:right="72" w:firstLine="224"/>
        <w:jc w:val="both"/>
      </w:pPr>
      <w:r>
        <w:rPr>
          <w:w w:val="105"/>
        </w:rPr>
        <w:t>Average_Temperature</w:t>
      </w:r>
      <w:r>
        <w:rPr>
          <w:w w:val="105"/>
        </w:rPr>
        <w:t> resulted</w:t>
      </w:r>
      <w:r>
        <w:rPr>
          <w:w w:val="105"/>
        </w:rPr>
        <w:t> in</w:t>
      </w:r>
      <w:r>
        <w:rPr>
          <w:w w:val="105"/>
        </w:rPr>
        <w:t> the</w:t>
      </w:r>
      <w:r>
        <w:rPr>
          <w:w w:val="105"/>
        </w:rPr>
        <w:t> most</w:t>
      </w:r>
      <w:r>
        <w:rPr>
          <w:w w:val="105"/>
        </w:rPr>
        <w:t> severe</w:t>
      </w:r>
      <w:r>
        <w:rPr>
          <w:w w:val="105"/>
        </w:rPr>
        <w:t> </w:t>
      </w:r>
      <w:r>
        <w:rPr>
          <w:w w:val="105"/>
        </w:rPr>
        <w:t>performance</w:t>
      </w:r>
      <w:r>
        <w:rPr>
          <w:spacing w:val="40"/>
          <w:w w:val="105"/>
        </w:rPr>
        <w:t> </w:t>
      </w:r>
      <w:r>
        <w:rPr>
          <w:w w:val="105"/>
        </w:rPr>
        <w:t>degradation</w:t>
      </w:r>
      <w:r>
        <w:rPr>
          <w:w w:val="105"/>
        </w:rPr>
        <w:t> (R²</w:t>
      </w:r>
      <w:r>
        <w:rPr>
          <w:w w:val="105"/>
        </w:rPr>
        <w:t> dropping</w:t>
      </w:r>
      <w:r>
        <w:rPr>
          <w:w w:val="105"/>
        </w:rPr>
        <w:t> to</w:t>
      </w:r>
      <w:r>
        <w:rPr>
          <w:w w:val="105"/>
        </w:rPr>
        <w:t> 0.061</w:t>
      </w:r>
      <w:r>
        <w:rPr>
          <w:w w:val="105"/>
        </w:rPr>
        <w:t> training</w:t>
      </w:r>
      <w:r>
        <w:rPr>
          <w:w w:val="105"/>
        </w:rPr>
        <w:t> and</w:t>
      </w:r>
      <w:r>
        <w:rPr>
          <w:w w:val="105"/>
        </w:rPr>
        <w:t> 0.069</w:t>
      </w:r>
      <w:r>
        <w:rPr>
          <w:w w:val="105"/>
        </w:rPr>
        <w:t> testing,</w:t>
      </w:r>
      <w:r>
        <w:rPr>
          <w:w w:val="105"/>
        </w:rPr>
        <w:t> RMSE</w:t>
      </w:r>
      <w:r>
        <w:rPr>
          <w:spacing w:val="40"/>
          <w:w w:val="105"/>
        </w:rPr>
        <w:t> </w:t>
      </w:r>
      <w:r>
        <w:rPr>
          <w:w w:val="105"/>
        </w:rPr>
        <w:t>exceeding</w:t>
      </w:r>
      <w:r>
        <w:rPr>
          <w:w w:val="105"/>
        </w:rPr>
        <w:t> 87,000),</w:t>
      </w:r>
      <w:r>
        <w:rPr>
          <w:w w:val="105"/>
        </w:rPr>
        <w:t> highlighting</w:t>
      </w:r>
      <w:r>
        <w:rPr>
          <w:w w:val="105"/>
        </w:rPr>
        <w:t> the</w:t>
      </w:r>
      <w:r>
        <w:rPr>
          <w:w w:val="105"/>
        </w:rPr>
        <w:t> critical</w:t>
      </w:r>
      <w:r>
        <w:rPr>
          <w:w w:val="105"/>
        </w:rPr>
        <w:t> synergistic</w:t>
      </w:r>
      <w:r>
        <w:rPr>
          <w:w w:val="105"/>
        </w:rPr>
        <w:t> importance</w:t>
      </w:r>
      <w:r>
        <w:rPr>
          <w:w w:val="105"/>
        </w:rPr>
        <w:t> of</w:t>
      </w:r>
      <w:r>
        <w:rPr>
          <w:spacing w:val="40"/>
          <w:w w:val="105"/>
        </w:rPr>
        <w:t> </w:t>
      </w:r>
      <w:r>
        <w:rPr>
          <w:w w:val="105"/>
        </w:rPr>
        <w:t>climatic variables in yield prediction. Crop_Type emerged as the second</w:t>
      </w:r>
      <w:r>
        <w:rPr>
          <w:spacing w:val="40"/>
          <w:w w:val="105"/>
        </w:rPr>
        <w:t> </w:t>
      </w:r>
      <w:r>
        <w:rPr>
          <w:w w:val="105"/>
        </w:rPr>
        <w:t>most critical individual predictor, with its removal causing severe per-</w:t>
      </w:r>
      <w:r>
        <w:rPr>
          <w:spacing w:val="40"/>
          <w:w w:val="105"/>
        </w:rPr>
        <w:t> </w:t>
      </w:r>
      <w:r>
        <w:rPr>
          <w:w w:val="105"/>
        </w:rPr>
        <w:t>formance degradation (R² dropping to 0.090 training and 0.088 testing,</w:t>
      </w:r>
      <w:r>
        <w:rPr>
          <w:spacing w:val="40"/>
          <w:w w:val="105"/>
        </w:rPr>
        <w:t> </w:t>
      </w:r>
      <w:r>
        <w:rPr>
          <w:w w:val="105"/>
        </w:rPr>
        <w:t>RMSE</w:t>
      </w:r>
      <w:r>
        <w:rPr>
          <w:w w:val="105"/>
        </w:rPr>
        <w:t> increasing</w:t>
      </w:r>
      <w:r>
        <w:rPr>
          <w:w w:val="105"/>
        </w:rPr>
        <w:t> to</w:t>
      </w:r>
      <w:r>
        <w:rPr>
          <w:w w:val="105"/>
        </w:rPr>
        <w:t> over</w:t>
      </w:r>
      <w:r>
        <w:rPr>
          <w:w w:val="105"/>
        </w:rPr>
        <w:t> 85,000),</w:t>
      </w:r>
      <w:r>
        <w:rPr>
          <w:w w:val="105"/>
        </w:rPr>
        <w:t> demonstrating</w:t>
      </w:r>
      <w:r>
        <w:rPr>
          <w:w w:val="105"/>
        </w:rPr>
        <w:t> its</w:t>
      </w:r>
      <w:r>
        <w:rPr>
          <w:w w:val="105"/>
        </w:rPr>
        <w:t> fundamental</w:t>
      </w:r>
      <w:r>
        <w:rPr>
          <w:spacing w:val="40"/>
          <w:w w:val="105"/>
        </w:rPr>
        <w:t> </w:t>
      </w:r>
      <w:r>
        <w:rPr>
          <w:w w:val="105"/>
        </w:rPr>
        <w:t>importance</w:t>
      </w:r>
      <w:r>
        <w:rPr>
          <w:spacing w:val="9"/>
          <w:w w:val="105"/>
        </w:rPr>
        <w:t> </w:t>
      </w:r>
      <w:r>
        <w:rPr>
          <w:w w:val="105"/>
        </w:rPr>
        <w:t>in</w:t>
      </w:r>
      <w:r>
        <w:rPr>
          <w:spacing w:val="10"/>
          <w:w w:val="105"/>
        </w:rPr>
        <w:t> </w:t>
      </w:r>
      <w:r>
        <w:rPr>
          <w:w w:val="105"/>
        </w:rPr>
        <w:t>yield</w:t>
      </w:r>
      <w:r>
        <w:rPr>
          <w:spacing w:val="10"/>
          <w:w w:val="105"/>
        </w:rPr>
        <w:t> </w:t>
      </w:r>
      <w:r>
        <w:rPr>
          <w:w w:val="105"/>
        </w:rPr>
        <w:t>prediction.</w:t>
      </w:r>
      <w:r>
        <w:rPr>
          <w:spacing w:val="8"/>
          <w:w w:val="105"/>
        </w:rPr>
        <w:t> </w:t>
      </w:r>
      <w:r>
        <w:rPr>
          <w:w w:val="105"/>
        </w:rPr>
        <w:t>Mean_Annual_Rainfall</w:t>
      </w:r>
      <w:r>
        <w:rPr>
          <w:spacing w:val="9"/>
          <w:w w:val="105"/>
        </w:rPr>
        <w:t> </w:t>
      </w:r>
      <w:r>
        <w:rPr>
          <w:w w:val="105"/>
        </w:rPr>
        <w:t>showed</w:t>
      </w:r>
      <w:r>
        <w:rPr>
          <w:spacing w:val="9"/>
          <w:w w:val="105"/>
        </w:rPr>
        <w:t> </w:t>
      </w:r>
      <w:r>
        <w:rPr>
          <w:w w:val="105"/>
        </w:rPr>
        <w:t>the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third-</w:t>
      </w:r>
    </w:p>
    <w:p>
      <w:pPr>
        <w:pStyle w:val="BodyText"/>
        <w:spacing w:line="204" w:lineRule="auto"/>
        <w:ind w:left="73" w:right="71"/>
        <w:jc w:val="both"/>
      </w:pPr>
      <w:r>
        <w:rPr>
          <w:w w:val="110"/>
        </w:rPr>
        <w:t>highest</w:t>
      </w:r>
      <w:r>
        <w:rPr>
          <w:w w:val="110"/>
        </w:rPr>
        <w:t> importance</w:t>
      </w:r>
      <w:r>
        <w:rPr>
          <w:w w:val="110"/>
        </w:rPr>
        <w:t> with</w:t>
      </w:r>
      <w:r>
        <w:rPr>
          <w:w w:val="110"/>
        </w:rPr>
        <w:t> substantial</w:t>
      </w:r>
      <w:r>
        <w:rPr>
          <w:w w:val="110"/>
        </w:rPr>
        <w:t> performance drops</w:t>
      </w:r>
      <w:r>
        <w:rPr>
          <w:w w:val="110"/>
        </w:rPr>
        <w:t> (R²</w:t>
      </w:r>
      <w:r>
        <w:rPr>
          <w:w w:val="110"/>
        </w:rPr>
        <w:t> </w:t>
      </w:r>
      <w:r>
        <w:rPr>
          <w:rFonts w:ascii="Lucida Sans Unicode" w:hAnsi="Lucida Sans Unicode"/>
          <w:w w:val="110"/>
        </w:rPr>
        <w:t>≃</w:t>
      </w:r>
      <w:r>
        <w:rPr>
          <w:rFonts w:ascii="Lucida Sans Unicode" w:hAnsi="Lucida Sans Unicode"/>
          <w:w w:val="110"/>
        </w:rPr>
        <w:t> </w:t>
      </w:r>
      <w:r>
        <w:rPr>
          <w:w w:val="110"/>
        </w:rPr>
        <w:t>0.46, RMSE</w:t>
      </w:r>
      <w:r>
        <w:rPr>
          <w:spacing w:val="25"/>
          <w:w w:val="110"/>
        </w:rPr>
        <w:t> </w:t>
      </w:r>
      <w:r>
        <w:rPr>
          <w:rFonts w:ascii="Lucida Sans Unicode" w:hAnsi="Lucida Sans Unicode"/>
          <w:w w:val="110"/>
        </w:rPr>
        <w:t>≃</w:t>
      </w:r>
      <w:r>
        <w:rPr>
          <w:rFonts w:ascii="Lucida Sans Unicode" w:hAnsi="Lucida Sans Unicode"/>
          <w:spacing w:val="15"/>
          <w:w w:val="110"/>
        </w:rPr>
        <w:t> </w:t>
      </w:r>
      <w:r>
        <w:rPr>
          <w:w w:val="110"/>
        </w:rPr>
        <w:t>67,000),</w:t>
      </w:r>
      <w:r>
        <w:rPr>
          <w:spacing w:val="26"/>
          <w:w w:val="110"/>
        </w:rPr>
        <w:t> </w:t>
      </w:r>
      <w:r>
        <w:rPr>
          <w:w w:val="110"/>
        </w:rPr>
        <w:t>confirming</w:t>
      </w:r>
      <w:r>
        <w:rPr>
          <w:spacing w:val="26"/>
          <w:w w:val="110"/>
        </w:rPr>
        <w:t> </w:t>
      </w:r>
      <w:r>
        <w:rPr>
          <w:w w:val="110"/>
        </w:rPr>
        <w:t>the</w:t>
      </w:r>
      <w:r>
        <w:rPr>
          <w:spacing w:val="26"/>
          <w:w w:val="110"/>
        </w:rPr>
        <w:t> </w:t>
      </w:r>
      <w:r>
        <w:rPr>
          <w:w w:val="110"/>
        </w:rPr>
        <w:t>critical</w:t>
      </w:r>
      <w:r>
        <w:rPr>
          <w:spacing w:val="26"/>
          <w:w w:val="110"/>
        </w:rPr>
        <w:t> </w:t>
      </w:r>
      <w:r>
        <w:rPr>
          <w:w w:val="110"/>
        </w:rPr>
        <w:t>role</w:t>
      </w:r>
      <w:r>
        <w:rPr>
          <w:spacing w:val="25"/>
          <w:w w:val="110"/>
        </w:rPr>
        <w:t> </w:t>
      </w:r>
      <w:r>
        <w:rPr>
          <w:w w:val="110"/>
        </w:rPr>
        <w:t>of</w:t>
      </w:r>
      <w:r>
        <w:rPr>
          <w:spacing w:val="26"/>
          <w:w w:val="110"/>
        </w:rPr>
        <w:t> </w:t>
      </w:r>
      <w:r>
        <w:rPr>
          <w:w w:val="110"/>
        </w:rPr>
        <w:t>climatic</w:t>
      </w:r>
      <w:r>
        <w:rPr>
          <w:spacing w:val="27"/>
          <w:w w:val="110"/>
        </w:rPr>
        <w:t> </w:t>
      </w:r>
      <w:r>
        <w:rPr>
          <w:spacing w:val="-2"/>
          <w:w w:val="110"/>
        </w:rPr>
        <w:t>variables.</w:t>
      </w:r>
    </w:p>
    <w:p>
      <w:pPr>
        <w:pStyle w:val="BodyText"/>
        <w:spacing w:line="223" w:lineRule="auto" w:before="8"/>
        <w:ind w:left="73" w:right="72"/>
        <w:jc w:val="both"/>
      </w:pPr>
      <w:r>
        <w:rPr>
          <w:w w:val="105"/>
        </w:rPr>
        <w:t>Nation</w:t>
      </w:r>
      <w:r>
        <w:rPr>
          <w:spacing w:val="40"/>
          <w:w w:val="105"/>
        </w:rPr>
        <w:t> </w:t>
      </w:r>
      <w:r>
        <w:rPr>
          <w:w w:val="105"/>
        </w:rPr>
        <w:t>information</w:t>
      </w:r>
      <w:r>
        <w:rPr>
          <w:spacing w:val="40"/>
          <w:w w:val="105"/>
        </w:rPr>
        <w:t> </w:t>
      </w:r>
      <w:r>
        <w:rPr>
          <w:w w:val="105"/>
        </w:rPr>
        <w:t>demonstrated</w:t>
      </w:r>
      <w:r>
        <w:rPr>
          <w:spacing w:val="40"/>
          <w:w w:val="105"/>
        </w:rPr>
        <w:t> </w:t>
      </w:r>
      <w:r>
        <w:rPr>
          <w:w w:val="105"/>
        </w:rPr>
        <w:t>moderate</w:t>
      </w:r>
      <w:r>
        <w:rPr>
          <w:spacing w:val="40"/>
          <w:w w:val="105"/>
        </w:rPr>
        <w:t> </w:t>
      </w:r>
      <w:r>
        <w:rPr>
          <w:w w:val="105"/>
        </w:rPr>
        <w:t>geographical</w:t>
      </w:r>
      <w:r>
        <w:rPr>
          <w:spacing w:val="40"/>
          <w:w w:val="105"/>
        </w:rPr>
        <w:t> </w:t>
      </w:r>
      <w:r>
        <w:rPr>
          <w:w w:val="105"/>
        </w:rPr>
        <w:t>significance</w:t>
      </w:r>
      <w:r>
        <w:rPr>
          <w:spacing w:val="40"/>
          <w:w w:val="105"/>
        </w:rPr>
        <w:t> </w:t>
      </w:r>
      <w:r>
        <w:rPr>
          <w:w w:val="105"/>
        </w:rPr>
        <w:t>(R² </w:t>
      </w:r>
      <w:r>
        <w:rPr>
          <w:rFonts w:ascii="Lucida Sans Unicode" w:hAnsi="Lucida Sans Unicode"/>
          <w:w w:val="105"/>
        </w:rPr>
        <w:t>≃ </w:t>
      </w:r>
      <w:r>
        <w:rPr>
          <w:w w:val="105"/>
        </w:rPr>
        <w:t>0.58, RMSE </w:t>
      </w:r>
      <w:r>
        <w:rPr>
          <w:rFonts w:ascii="Lucida Sans Unicode" w:hAnsi="Lucida Sans Unicode"/>
          <w:w w:val="105"/>
        </w:rPr>
        <w:t>≃ </w:t>
      </w:r>
      <w:r>
        <w:rPr>
          <w:w w:val="105"/>
        </w:rPr>
        <w:t>58,000), while Average_Temperature maintained</w:t>
      </w:r>
      <w:r>
        <w:rPr>
          <w:spacing w:val="40"/>
          <w:w w:val="105"/>
        </w:rPr>
        <w:t> </w:t>
      </w:r>
      <w:r>
        <w:rPr>
          <w:w w:val="105"/>
        </w:rPr>
        <w:t>reasonable model performance (R² </w:t>
      </w:r>
      <w:r>
        <w:rPr>
          <w:rFonts w:ascii="Lucida Sans Unicode" w:hAnsi="Lucida Sans Unicode"/>
          <w:w w:val="105"/>
        </w:rPr>
        <w:t>≃ </w:t>
      </w:r>
      <w:r>
        <w:rPr>
          <w:w w:val="105"/>
        </w:rPr>
        <w:t>0.71). Production_Year parameters</w:t>
      </w:r>
      <w:r>
        <w:rPr>
          <w:spacing w:val="40"/>
          <w:w w:val="105"/>
        </w:rPr>
        <w:t> </w:t>
      </w:r>
      <w:r>
        <w:rPr>
          <w:w w:val="105"/>
        </w:rPr>
        <w:t>showed less influence on prediction accuracy (R² </w:t>
      </w:r>
      <w:r>
        <w:rPr>
          <w:rFonts w:ascii="Lucida Sans Unicode" w:hAnsi="Lucida Sans Unicode"/>
          <w:w w:val="105"/>
        </w:rPr>
        <w:t>≃ </w:t>
      </w:r>
      <w:r>
        <w:rPr>
          <w:w w:val="105"/>
        </w:rPr>
        <w:t>0.75), and Pestici-</w:t>
      </w:r>
      <w:r>
        <w:rPr>
          <w:spacing w:val="40"/>
          <w:w w:val="105"/>
        </w:rPr>
        <w:t> </w:t>
      </w:r>
      <w:r>
        <w:rPr>
          <w:w w:val="105"/>
        </w:rPr>
        <w:t>de_Application</w:t>
      </w:r>
      <w:r>
        <w:rPr>
          <w:w w:val="105"/>
        </w:rPr>
        <w:t> exhibited</w:t>
      </w:r>
      <w:r>
        <w:rPr>
          <w:w w:val="105"/>
        </w:rPr>
        <w:t> the least</w:t>
      </w:r>
      <w:r>
        <w:rPr>
          <w:w w:val="105"/>
        </w:rPr>
        <w:t> impact,</w:t>
      </w:r>
      <w:r>
        <w:rPr>
          <w:w w:val="105"/>
        </w:rPr>
        <w:t> with</w:t>
      </w:r>
      <w:r>
        <w:rPr>
          <w:w w:val="105"/>
        </w:rPr>
        <w:t> the</w:t>
      </w:r>
      <w:r>
        <w:rPr>
          <w:w w:val="105"/>
        </w:rPr>
        <w:t> model</w:t>
      </w:r>
      <w:r>
        <w:rPr>
          <w:w w:val="105"/>
        </w:rPr>
        <w:t> retaining</w:t>
      </w:r>
      <w:r>
        <w:rPr>
          <w:spacing w:val="40"/>
          <w:w w:val="105"/>
        </w:rPr>
        <w:t> </w:t>
      </w:r>
      <w:r>
        <w:rPr>
          <w:w w:val="105"/>
        </w:rPr>
        <w:t>relatively strong predictive capability (R² </w:t>
      </w:r>
      <w:r>
        <w:rPr>
          <w:rFonts w:ascii="Lucida Sans Unicode" w:hAnsi="Lucida Sans Unicode"/>
          <w:w w:val="105"/>
        </w:rPr>
        <w:t>≃ </w:t>
      </w:r>
      <w:r>
        <w:rPr>
          <w:w w:val="105"/>
        </w:rPr>
        <w:t>0.81 training, 0.79 testing)</w:t>
      </w:r>
      <w:r>
        <w:rPr>
          <w:spacing w:val="40"/>
          <w:w w:val="105"/>
        </w:rPr>
        <w:t> </w:t>
      </w:r>
      <w:r>
        <w:rPr>
          <w:w w:val="105"/>
        </w:rPr>
        <w:t>even in its absence.</w:t>
      </w:r>
    </w:p>
    <w:p>
      <w:pPr>
        <w:pStyle w:val="BodyText"/>
        <w:spacing w:line="273" w:lineRule="auto" w:before="27"/>
        <w:ind w:left="73" w:right="71" w:firstLine="224"/>
        <w:jc w:val="both"/>
      </w:pPr>
      <w:r>
        <w:rPr>
          <w:w w:val="105"/>
        </w:rPr>
        <w:t>These results affirm that biological factors (Crop_Type) and </w:t>
      </w:r>
      <w:r>
        <w:rPr>
          <w:w w:val="105"/>
        </w:rPr>
        <w:t>climatic</w:t>
      </w:r>
      <w:r>
        <w:rPr>
          <w:spacing w:val="40"/>
          <w:w w:val="105"/>
        </w:rPr>
        <w:t> </w:t>
      </w:r>
      <w:r>
        <w:rPr>
          <w:w w:val="105"/>
        </w:rPr>
        <w:t>conditions</w:t>
      </w:r>
      <w:r>
        <w:rPr>
          <w:w w:val="105"/>
        </w:rPr>
        <w:t> dominate</w:t>
      </w:r>
      <w:r>
        <w:rPr>
          <w:w w:val="105"/>
        </w:rPr>
        <w:t> yield</w:t>
      </w:r>
      <w:r>
        <w:rPr>
          <w:w w:val="105"/>
        </w:rPr>
        <w:t> prediction</w:t>
      </w:r>
      <w:r>
        <w:rPr>
          <w:w w:val="105"/>
        </w:rPr>
        <w:t> accuracy</w:t>
      </w:r>
      <w:r>
        <w:rPr>
          <w:w w:val="105"/>
        </w:rPr>
        <w:t> within</w:t>
      </w:r>
      <w:r>
        <w:rPr>
          <w:w w:val="105"/>
        </w:rPr>
        <w:t> our</w:t>
      </w:r>
      <w:r>
        <w:rPr>
          <w:w w:val="105"/>
        </w:rPr>
        <w:t> ANN-COA</w:t>
      </w:r>
      <w:r>
        <w:rPr>
          <w:spacing w:val="40"/>
          <w:w w:val="105"/>
        </w:rPr>
        <w:t> </w:t>
      </w:r>
      <w:r>
        <w:rPr>
          <w:w w:val="105"/>
        </w:rPr>
        <w:t>framework, while management and temporal variables appear to have</w:t>
      </w:r>
      <w:r>
        <w:rPr>
          <w:spacing w:val="40"/>
          <w:w w:val="105"/>
        </w:rPr>
        <w:t> </w:t>
      </w:r>
      <w:r>
        <w:rPr>
          <w:w w:val="105"/>
        </w:rPr>
        <w:t>lesser</w:t>
      </w:r>
      <w:r>
        <w:rPr>
          <w:w w:val="105"/>
        </w:rPr>
        <w:t> roles</w:t>
      </w:r>
      <w:r>
        <w:rPr>
          <w:w w:val="105"/>
        </w:rPr>
        <w:t> given</w:t>
      </w:r>
      <w:r>
        <w:rPr>
          <w:w w:val="105"/>
        </w:rPr>
        <w:t> the</w:t>
      </w:r>
      <w:r>
        <w:rPr>
          <w:w w:val="105"/>
        </w:rPr>
        <w:t> current</w:t>
      </w:r>
      <w:r>
        <w:rPr>
          <w:w w:val="105"/>
        </w:rPr>
        <w:t> dataset.</w:t>
      </w:r>
      <w:r>
        <w:rPr>
          <w:w w:val="105"/>
        </w:rPr>
        <w:t> The</w:t>
      </w:r>
      <w:r>
        <w:rPr>
          <w:w w:val="105"/>
        </w:rPr>
        <w:t> systematic</w:t>
      </w:r>
      <w:r>
        <w:rPr>
          <w:w w:val="105"/>
        </w:rPr>
        <w:t> and</w:t>
      </w:r>
      <w:r>
        <w:rPr>
          <w:w w:val="105"/>
        </w:rPr>
        <w:t> statistically</w:t>
      </w:r>
      <w:r>
        <w:rPr>
          <w:spacing w:val="40"/>
          <w:w w:val="105"/>
        </w:rPr>
        <w:t> </w:t>
      </w:r>
      <w:r>
        <w:rPr>
          <w:w w:val="105"/>
        </w:rPr>
        <w:t>validated</w:t>
      </w:r>
      <w:r>
        <w:rPr>
          <w:spacing w:val="40"/>
          <w:w w:val="105"/>
        </w:rPr>
        <w:t> </w:t>
      </w:r>
      <w:r>
        <w:rPr>
          <w:w w:val="105"/>
        </w:rPr>
        <w:t>ablation</w:t>
      </w:r>
      <w:r>
        <w:rPr>
          <w:spacing w:val="40"/>
          <w:w w:val="105"/>
        </w:rPr>
        <w:t> </w:t>
      </w:r>
      <w:r>
        <w:rPr>
          <w:w w:val="105"/>
        </w:rPr>
        <w:t>study</w:t>
      </w:r>
      <w:r>
        <w:rPr>
          <w:spacing w:val="40"/>
          <w:w w:val="105"/>
        </w:rPr>
        <w:t> </w:t>
      </w:r>
      <w:r>
        <w:rPr>
          <w:w w:val="105"/>
        </w:rPr>
        <w:t>enhances</w:t>
      </w:r>
      <w:r>
        <w:rPr>
          <w:spacing w:val="40"/>
          <w:w w:val="105"/>
        </w:rPr>
        <w:t> </w:t>
      </w:r>
      <w:r>
        <w:rPr>
          <w:w w:val="105"/>
        </w:rPr>
        <w:t>model</w:t>
      </w:r>
      <w:r>
        <w:rPr>
          <w:spacing w:val="40"/>
          <w:w w:val="105"/>
        </w:rPr>
        <w:t> </w:t>
      </w:r>
      <w:r>
        <w:rPr>
          <w:w w:val="105"/>
        </w:rPr>
        <w:t>interpretability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guides</w:t>
      </w:r>
      <w:r>
        <w:rPr>
          <w:spacing w:val="40"/>
          <w:w w:val="105"/>
        </w:rPr>
        <w:t> </w:t>
      </w:r>
      <w:r>
        <w:rPr>
          <w:w w:val="105"/>
        </w:rPr>
        <w:t>future</w:t>
      </w:r>
      <w:r>
        <w:rPr>
          <w:w w:val="105"/>
        </w:rPr>
        <w:t> data</w:t>
      </w:r>
      <w:r>
        <w:rPr>
          <w:w w:val="105"/>
        </w:rPr>
        <w:t> collection</w:t>
      </w:r>
      <w:r>
        <w:rPr>
          <w:w w:val="105"/>
        </w:rPr>
        <w:t> priorities.</w:t>
      </w:r>
      <w:r>
        <w:rPr>
          <w:w w:val="105"/>
        </w:rPr>
        <w:t> This</w:t>
      </w:r>
      <w:r>
        <w:rPr>
          <w:w w:val="105"/>
        </w:rPr>
        <w:t> comprehensive</w:t>
      </w:r>
      <w:r>
        <w:rPr>
          <w:w w:val="105"/>
        </w:rPr>
        <w:t> evaluation,</w:t>
      </w:r>
      <w:r>
        <w:rPr>
          <w:w w:val="105"/>
        </w:rPr>
        <w:t> as</w:t>
      </w:r>
      <w:r>
        <w:rPr>
          <w:spacing w:val="40"/>
          <w:w w:val="105"/>
        </w:rPr>
        <w:t> </w:t>
      </w:r>
      <w:r>
        <w:rPr>
          <w:w w:val="105"/>
        </w:rPr>
        <w:t>detailed in </w:t>
      </w:r>
      <w:r>
        <w:rPr>
          <w:color w:val="2196D1"/>
          <w:w w:val="105"/>
        </w:rPr>
        <w:t>Table 5</w:t>
      </w:r>
      <w:r>
        <w:rPr>
          <w:w w:val="105"/>
        </w:rPr>
        <w:t>, confirms that the synergistic combination of climatic</w:t>
      </w:r>
      <w:r>
        <w:rPr>
          <w:spacing w:val="40"/>
          <w:w w:val="105"/>
        </w:rPr>
        <w:t> </w:t>
      </w:r>
      <w:r>
        <w:rPr>
          <w:w w:val="105"/>
        </w:rPr>
        <w:t>variables (Mean_Annual_Rainfall and Average_Temperature) along with</w:t>
      </w:r>
      <w:r>
        <w:rPr>
          <w:spacing w:val="40"/>
          <w:w w:val="105"/>
        </w:rPr>
        <w:t> </w:t>
      </w:r>
      <w:r>
        <w:rPr>
          <w:w w:val="105"/>
        </w:rPr>
        <w:t>biological factors (Crop_Type) contribute more significantly to accurate</w:t>
      </w:r>
      <w:r>
        <w:rPr>
          <w:spacing w:val="40"/>
          <w:w w:val="105"/>
        </w:rPr>
        <w:t> </w:t>
      </w:r>
      <w:r>
        <w:rPr>
          <w:w w:val="105"/>
        </w:rPr>
        <w:t>yield prediction than management practices (Pesticide_Application) and</w:t>
      </w:r>
      <w:r>
        <w:rPr>
          <w:spacing w:val="40"/>
          <w:w w:val="105"/>
        </w:rPr>
        <w:t> </w:t>
      </w:r>
      <w:r>
        <w:rPr>
          <w:w w:val="105"/>
        </w:rPr>
        <w:t>temporal factors (Production_Year) in our ANN-COA framework.</w:t>
      </w:r>
    </w:p>
    <w:p>
      <w:pPr>
        <w:pStyle w:val="BodyText"/>
        <w:spacing w:line="273" w:lineRule="auto"/>
        <w:ind w:left="73" w:right="72" w:firstLine="224"/>
        <w:jc w:val="both"/>
      </w:pPr>
      <w:r>
        <w:rPr>
          <w:w w:val="105"/>
        </w:rPr>
        <w:t>The</w:t>
      </w:r>
      <w:r>
        <w:rPr>
          <w:w w:val="105"/>
        </w:rPr>
        <w:t> performance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proposed</w:t>
      </w:r>
      <w:r>
        <w:rPr>
          <w:w w:val="105"/>
        </w:rPr>
        <w:t> ANN-COA</w:t>
      </w:r>
      <w:r>
        <w:rPr>
          <w:w w:val="105"/>
        </w:rPr>
        <w:t> model</w:t>
      </w:r>
      <w:r>
        <w:rPr>
          <w:w w:val="105"/>
        </w:rPr>
        <w:t> was</w:t>
      </w:r>
      <w:r>
        <w:rPr>
          <w:w w:val="105"/>
        </w:rPr>
        <w:t> systemati-</w:t>
      </w:r>
      <w:r>
        <w:rPr>
          <w:spacing w:val="40"/>
          <w:w w:val="105"/>
        </w:rPr>
        <w:t> </w:t>
      </w:r>
      <w:r>
        <w:rPr>
          <w:w w:val="105"/>
        </w:rPr>
        <w:t>cally evaluated against three established forecasting approaches: </w:t>
      </w:r>
      <w:r>
        <w:rPr>
          <w:w w:val="105"/>
        </w:rPr>
        <w:t>Long</w:t>
      </w:r>
      <w:r>
        <w:rPr>
          <w:spacing w:val="40"/>
          <w:w w:val="105"/>
        </w:rPr>
        <w:t> </w:t>
      </w:r>
      <w:r>
        <w:rPr>
          <w:w w:val="105"/>
        </w:rPr>
        <w:t>Short-Term</w:t>
      </w:r>
      <w:r>
        <w:rPr>
          <w:w w:val="105"/>
        </w:rPr>
        <w:t> Memory</w:t>
      </w:r>
      <w:r>
        <w:rPr>
          <w:w w:val="105"/>
        </w:rPr>
        <w:t> (LSTM)</w:t>
      </w:r>
      <w:r>
        <w:rPr>
          <w:w w:val="105"/>
        </w:rPr>
        <w:t> networks</w:t>
      </w:r>
      <w:r>
        <w:rPr>
          <w:w w:val="105"/>
        </w:rPr>
        <w:t> [</w:t>
      </w:r>
      <w:r>
        <w:rPr>
          <w:color w:val="2196D1"/>
          <w:w w:val="105"/>
        </w:rPr>
        <w:t>64</w:t>
      </w:r>
      <w:r>
        <w:rPr>
          <w:w w:val="105"/>
        </w:rPr>
        <w:t>],</w:t>
      </w:r>
      <w:r>
        <w:rPr>
          <w:w w:val="105"/>
        </w:rPr>
        <w:t> Convolutional</w:t>
      </w:r>
      <w:r>
        <w:rPr>
          <w:w w:val="105"/>
        </w:rPr>
        <w:t> Neural</w:t>
      </w:r>
      <w:r>
        <w:rPr>
          <w:spacing w:val="40"/>
          <w:w w:val="105"/>
        </w:rPr>
        <w:t> </w:t>
      </w:r>
      <w:r>
        <w:rPr>
          <w:w w:val="105"/>
        </w:rPr>
        <w:t>Network-Recurrent</w:t>
      </w:r>
      <w:r>
        <w:rPr>
          <w:w w:val="105"/>
        </w:rPr>
        <w:t> Neural</w:t>
      </w:r>
      <w:r>
        <w:rPr>
          <w:w w:val="105"/>
        </w:rPr>
        <w:t> Network</w:t>
      </w:r>
      <w:r>
        <w:rPr>
          <w:w w:val="105"/>
        </w:rPr>
        <w:t> (CNN-RNN)</w:t>
      </w:r>
      <w:r>
        <w:rPr>
          <w:w w:val="105"/>
        </w:rPr>
        <w:t> hybrid</w:t>
      </w:r>
      <w:r>
        <w:rPr>
          <w:w w:val="105"/>
        </w:rPr>
        <w:t> models</w:t>
      </w:r>
      <w:r>
        <w:rPr>
          <w:w w:val="105"/>
        </w:rPr>
        <w:t> [</w:t>
      </w:r>
      <w:r>
        <w:rPr>
          <w:color w:val="2196D1"/>
          <w:w w:val="105"/>
        </w:rPr>
        <w:t>65</w:t>
      </w:r>
      <w:r>
        <w:rPr>
          <w:w w:val="105"/>
        </w:rPr>
        <w:t>],</w:t>
      </w:r>
      <w:r>
        <w:rPr>
          <w:spacing w:val="80"/>
          <w:w w:val="105"/>
        </w:rPr>
        <w:t> </w:t>
      </w:r>
      <w:r>
        <w:rPr>
          <w:w w:val="105"/>
        </w:rPr>
        <w:t>and</w:t>
      </w:r>
      <w:r>
        <w:rPr>
          <w:w w:val="105"/>
        </w:rPr>
        <w:t> Autoregressive</w:t>
      </w:r>
      <w:r>
        <w:rPr>
          <w:w w:val="105"/>
        </w:rPr>
        <w:t> Integrated</w:t>
      </w:r>
      <w:r>
        <w:rPr>
          <w:w w:val="105"/>
        </w:rPr>
        <w:t> Moving</w:t>
      </w:r>
      <w:r>
        <w:rPr>
          <w:w w:val="105"/>
        </w:rPr>
        <w:t> Average</w:t>
      </w:r>
      <w:r>
        <w:rPr>
          <w:w w:val="105"/>
        </w:rPr>
        <w:t> (ARIMA)</w:t>
      </w:r>
      <w:r>
        <w:rPr>
          <w:w w:val="105"/>
        </w:rPr>
        <w:t> time</w:t>
      </w:r>
      <w:r>
        <w:rPr>
          <w:w w:val="105"/>
        </w:rPr>
        <w:t> series</w:t>
      </w:r>
      <w:r>
        <w:rPr>
          <w:spacing w:val="40"/>
          <w:w w:val="105"/>
        </w:rPr>
        <w:t> </w:t>
      </w:r>
      <w:r>
        <w:rPr>
          <w:w w:val="105"/>
        </w:rPr>
        <w:t>models</w:t>
      </w:r>
      <w:r>
        <w:rPr>
          <w:spacing w:val="33"/>
          <w:w w:val="105"/>
        </w:rPr>
        <w:t> </w:t>
      </w:r>
      <w:r>
        <w:rPr>
          <w:w w:val="105"/>
        </w:rPr>
        <w:t>[</w:t>
      </w:r>
      <w:r>
        <w:rPr>
          <w:color w:val="2196D1"/>
          <w:w w:val="105"/>
        </w:rPr>
        <w:t>66</w:t>
      </w:r>
      <w:r>
        <w:rPr>
          <w:w w:val="105"/>
        </w:rPr>
        <w:t>].</w:t>
      </w:r>
      <w:r>
        <w:rPr>
          <w:spacing w:val="33"/>
          <w:w w:val="105"/>
        </w:rPr>
        <w:t> </w:t>
      </w:r>
      <w:r>
        <w:rPr>
          <w:color w:val="2196D1"/>
          <w:w w:val="105"/>
        </w:rPr>
        <w:t>Table</w:t>
      </w:r>
      <w:r>
        <w:rPr>
          <w:color w:val="2196D1"/>
          <w:spacing w:val="33"/>
          <w:w w:val="105"/>
        </w:rPr>
        <w:t> </w:t>
      </w:r>
      <w:r>
        <w:rPr>
          <w:color w:val="2196D1"/>
          <w:w w:val="105"/>
        </w:rPr>
        <w:t>6</w:t>
      </w:r>
      <w:r>
        <w:rPr>
          <w:color w:val="2196D1"/>
          <w:spacing w:val="33"/>
          <w:w w:val="105"/>
        </w:rPr>
        <w:t> </w:t>
      </w:r>
      <w:r>
        <w:rPr>
          <w:w w:val="105"/>
        </w:rPr>
        <w:t>presents</w:t>
      </w:r>
      <w:r>
        <w:rPr>
          <w:spacing w:val="34"/>
          <w:w w:val="105"/>
        </w:rPr>
        <w:t> </w:t>
      </w:r>
      <w:r>
        <w:rPr>
          <w:w w:val="105"/>
        </w:rPr>
        <w:t>a</w:t>
      </w:r>
      <w:r>
        <w:rPr>
          <w:spacing w:val="33"/>
          <w:w w:val="105"/>
        </w:rPr>
        <w:t> </w:t>
      </w:r>
      <w:r>
        <w:rPr>
          <w:w w:val="105"/>
        </w:rPr>
        <w:t>comprehensive</w:t>
      </w:r>
      <w:r>
        <w:rPr>
          <w:spacing w:val="33"/>
          <w:w w:val="105"/>
        </w:rPr>
        <w:t> </w:t>
      </w:r>
      <w:r>
        <w:rPr>
          <w:w w:val="105"/>
        </w:rPr>
        <w:t>performance</w:t>
      </w:r>
      <w:r>
        <w:rPr>
          <w:spacing w:val="31"/>
          <w:w w:val="105"/>
        </w:rPr>
        <w:t> </w:t>
      </w:r>
      <w:r>
        <w:rPr>
          <w:w w:val="105"/>
        </w:rPr>
        <w:t>compari-</w:t>
      </w:r>
      <w:r>
        <w:rPr>
          <w:spacing w:val="40"/>
          <w:w w:val="105"/>
        </w:rPr>
        <w:t> </w:t>
      </w:r>
      <w:r>
        <w:rPr>
          <w:w w:val="105"/>
        </w:rPr>
        <w:t>son</w:t>
      </w:r>
      <w:r>
        <w:rPr>
          <w:spacing w:val="38"/>
          <w:w w:val="105"/>
        </w:rPr>
        <w:t> </w:t>
      </w:r>
      <w:r>
        <w:rPr>
          <w:w w:val="105"/>
        </w:rPr>
        <w:t>across</w:t>
      </w:r>
      <w:r>
        <w:rPr>
          <w:spacing w:val="39"/>
          <w:w w:val="105"/>
        </w:rPr>
        <w:t> </w:t>
      </w:r>
      <w:r>
        <w:rPr>
          <w:w w:val="105"/>
        </w:rPr>
        <w:t>eight</w:t>
      </w:r>
      <w:r>
        <w:rPr>
          <w:spacing w:val="39"/>
          <w:w w:val="105"/>
        </w:rPr>
        <w:t> </w:t>
      </w:r>
      <w:r>
        <w:rPr>
          <w:w w:val="105"/>
        </w:rPr>
        <w:t>major</w:t>
      </w:r>
      <w:r>
        <w:rPr>
          <w:spacing w:val="39"/>
          <w:w w:val="105"/>
        </w:rPr>
        <w:t> </w:t>
      </w:r>
      <w:r>
        <w:rPr>
          <w:w w:val="105"/>
        </w:rPr>
        <w:t>Indian</w:t>
      </w:r>
      <w:r>
        <w:rPr>
          <w:spacing w:val="39"/>
          <w:w w:val="105"/>
        </w:rPr>
        <w:t> </w:t>
      </w:r>
      <w:r>
        <w:rPr>
          <w:w w:val="105"/>
        </w:rPr>
        <w:t>crops</w:t>
      </w:r>
      <w:r>
        <w:rPr>
          <w:spacing w:val="39"/>
          <w:w w:val="105"/>
        </w:rPr>
        <w:t> </w:t>
      </w:r>
      <w:r>
        <w:rPr>
          <w:w w:val="105"/>
        </w:rPr>
        <w:t>(Cassava,</w:t>
      </w:r>
      <w:r>
        <w:rPr>
          <w:spacing w:val="39"/>
          <w:w w:val="105"/>
        </w:rPr>
        <w:t> </w:t>
      </w:r>
      <w:r>
        <w:rPr>
          <w:w w:val="105"/>
        </w:rPr>
        <w:t>Maize,</w:t>
      </w:r>
      <w:r>
        <w:rPr>
          <w:spacing w:val="39"/>
          <w:w w:val="105"/>
        </w:rPr>
        <w:t> </w:t>
      </w:r>
      <w:r>
        <w:rPr>
          <w:w w:val="105"/>
        </w:rPr>
        <w:t>Potatoes,</w:t>
      </w:r>
      <w:r>
        <w:rPr>
          <w:spacing w:val="39"/>
          <w:w w:val="105"/>
        </w:rPr>
        <w:t> </w:t>
      </w:r>
      <w:r>
        <w:rPr>
          <w:spacing w:val="-2"/>
          <w:w w:val="105"/>
        </w:rPr>
        <w:t>Rice,</w:t>
      </w:r>
    </w:p>
    <w:p>
      <w:pPr>
        <w:pStyle w:val="BodyText"/>
        <w:spacing w:after="0" w:line="273" w:lineRule="auto"/>
        <w:jc w:val="both"/>
        <w:sectPr>
          <w:type w:val="continuous"/>
          <w:pgSz w:w="11900" w:h="16840"/>
          <w:pgMar w:header="1569" w:footer="1466" w:top="1560" w:bottom="280" w:left="992" w:right="992"/>
          <w:cols w:num="2" w:equalWidth="0">
            <w:col w:w="4791" w:space="261"/>
            <w:col w:w="4864"/>
          </w:cols>
        </w:sectPr>
      </w:pPr>
    </w:p>
    <w:p>
      <w:pPr>
        <w:pStyle w:val="BodyText"/>
        <w:rPr>
          <w:sz w:val="13"/>
        </w:rPr>
      </w:pPr>
    </w:p>
    <w:p>
      <w:pPr>
        <w:pStyle w:val="BodyText"/>
        <w:spacing w:before="20"/>
        <w:rPr>
          <w:sz w:val="13"/>
        </w:rPr>
      </w:pPr>
    </w:p>
    <w:p>
      <w:pPr>
        <w:spacing w:before="0"/>
        <w:ind w:left="73" w:right="0" w:firstLine="0"/>
        <w:jc w:val="left"/>
        <w:rPr>
          <w:b/>
          <w:sz w:val="13"/>
        </w:rPr>
      </w:pPr>
      <w:r>
        <w:rPr>
          <w:b/>
          <w:w w:val="110"/>
          <w:sz w:val="13"/>
        </w:rPr>
        <w:t>Table</w:t>
      </w:r>
      <w:r>
        <w:rPr>
          <w:b/>
          <w:spacing w:val="6"/>
          <w:w w:val="115"/>
          <w:sz w:val="13"/>
        </w:rPr>
        <w:t> </w:t>
      </w:r>
      <w:r>
        <w:rPr>
          <w:b/>
          <w:spacing w:val="-10"/>
          <w:w w:val="115"/>
          <w:sz w:val="13"/>
        </w:rPr>
        <w:t>3</w:t>
      </w:r>
    </w:p>
    <w:p>
      <w:pPr>
        <w:spacing w:before="31" w:after="51"/>
        <w:ind w:left="73" w:right="0" w:firstLine="0"/>
        <w:jc w:val="left"/>
        <w:rPr>
          <w:sz w:val="13"/>
        </w:rPr>
      </w:pPr>
      <w:r>
        <w:rPr>
          <w:w w:val="115"/>
          <w:sz w:val="13"/>
        </w:rPr>
        <w:t>Statistical</w:t>
      </w:r>
      <w:r>
        <w:rPr>
          <w:spacing w:val="-4"/>
          <w:w w:val="115"/>
          <w:sz w:val="13"/>
        </w:rPr>
        <w:t> </w:t>
      </w:r>
      <w:r>
        <w:rPr>
          <w:w w:val="115"/>
          <w:sz w:val="13"/>
        </w:rPr>
        <w:t>evaluation</w:t>
      </w:r>
      <w:r>
        <w:rPr>
          <w:spacing w:val="-4"/>
          <w:w w:val="115"/>
          <w:sz w:val="13"/>
        </w:rPr>
        <w:t> </w:t>
      </w:r>
      <w:r>
        <w:rPr>
          <w:w w:val="115"/>
          <w:sz w:val="13"/>
        </w:rPr>
        <w:t>of</w:t>
      </w:r>
      <w:r>
        <w:rPr>
          <w:spacing w:val="-5"/>
          <w:w w:val="115"/>
          <w:sz w:val="13"/>
        </w:rPr>
        <w:t> </w:t>
      </w:r>
      <w:r>
        <w:rPr>
          <w:w w:val="115"/>
          <w:sz w:val="13"/>
        </w:rPr>
        <w:t>forecasting</w:t>
      </w:r>
      <w:r>
        <w:rPr>
          <w:spacing w:val="-3"/>
          <w:w w:val="115"/>
          <w:sz w:val="13"/>
        </w:rPr>
        <w:t> </w:t>
      </w:r>
      <w:r>
        <w:rPr>
          <w:w w:val="115"/>
          <w:sz w:val="13"/>
        </w:rPr>
        <w:t>models</w:t>
      </w:r>
      <w:r>
        <w:rPr>
          <w:spacing w:val="-5"/>
          <w:w w:val="115"/>
          <w:sz w:val="13"/>
        </w:rPr>
        <w:t> </w:t>
      </w:r>
      <w:r>
        <w:rPr>
          <w:w w:val="115"/>
          <w:sz w:val="13"/>
        </w:rPr>
        <w:t>using</w:t>
      </w:r>
      <w:r>
        <w:rPr>
          <w:spacing w:val="-3"/>
          <w:w w:val="115"/>
          <w:sz w:val="13"/>
        </w:rPr>
        <w:t> </w:t>
      </w:r>
      <w:r>
        <w:rPr>
          <w:w w:val="115"/>
          <w:sz w:val="13"/>
        </w:rPr>
        <w:t>denormalized</w:t>
      </w:r>
      <w:r>
        <w:rPr>
          <w:spacing w:val="-4"/>
          <w:w w:val="115"/>
          <w:sz w:val="13"/>
        </w:rPr>
        <w:t> </w:t>
      </w:r>
      <w:r>
        <w:rPr>
          <w:w w:val="115"/>
          <w:sz w:val="13"/>
        </w:rPr>
        <w:t>values,</w:t>
      </w:r>
      <w:r>
        <w:rPr>
          <w:spacing w:val="-4"/>
          <w:w w:val="115"/>
          <w:sz w:val="13"/>
        </w:rPr>
        <w:t> </w:t>
      </w:r>
      <w:r>
        <w:rPr>
          <w:w w:val="115"/>
          <w:sz w:val="13"/>
        </w:rPr>
        <w:t>showing</w:t>
      </w:r>
      <w:r>
        <w:rPr>
          <w:spacing w:val="-4"/>
          <w:w w:val="115"/>
          <w:sz w:val="13"/>
        </w:rPr>
        <w:t> </w:t>
      </w:r>
      <w:r>
        <w:rPr>
          <w:w w:val="115"/>
          <w:sz w:val="13"/>
        </w:rPr>
        <w:t>absolute</w:t>
      </w:r>
      <w:r>
        <w:rPr>
          <w:spacing w:val="-4"/>
          <w:w w:val="115"/>
          <w:sz w:val="13"/>
        </w:rPr>
        <w:t> </w:t>
      </w:r>
      <w:r>
        <w:rPr>
          <w:w w:val="115"/>
          <w:sz w:val="13"/>
        </w:rPr>
        <w:t>error</w:t>
      </w:r>
      <w:r>
        <w:rPr>
          <w:spacing w:val="-4"/>
          <w:w w:val="115"/>
          <w:sz w:val="13"/>
        </w:rPr>
        <w:t> </w:t>
      </w:r>
      <w:r>
        <w:rPr>
          <w:w w:val="115"/>
          <w:sz w:val="13"/>
        </w:rPr>
        <w:t>metrics</w:t>
      </w:r>
      <w:r>
        <w:rPr>
          <w:spacing w:val="-4"/>
          <w:w w:val="115"/>
          <w:sz w:val="13"/>
        </w:rPr>
        <w:t> </w:t>
      </w:r>
      <w:r>
        <w:rPr>
          <w:spacing w:val="-2"/>
          <w:w w:val="115"/>
          <w:sz w:val="13"/>
        </w:rPr>
        <w:t>(hg/ha).</w:t>
      </w:r>
    </w:p>
    <w:tbl>
      <w:tblPr>
        <w:tblW w:w="0" w:type="auto"/>
        <w:jc w:val="left"/>
        <w:tblInd w:w="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0"/>
        <w:gridCol w:w="764"/>
        <w:gridCol w:w="1057"/>
        <w:gridCol w:w="1024"/>
        <w:gridCol w:w="730"/>
        <w:gridCol w:w="585"/>
        <w:gridCol w:w="763"/>
        <w:gridCol w:w="1056"/>
        <w:gridCol w:w="1023"/>
        <w:gridCol w:w="730"/>
        <w:gridCol w:w="110"/>
      </w:tblGrid>
      <w:tr>
        <w:trPr>
          <w:trHeight w:val="236" w:hRule="atLeast"/>
        </w:trPr>
        <w:tc>
          <w:tcPr>
            <w:tcW w:w="1910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0" w:lineRule="auto" w:before="50"/>
              <w:ind w:left="112"/>
              <w:rPr>
                <w:sz w:val="12"/>
              </w:rPr>
            </w:pPr>
            <w:r>
              <w:rPr>
                <w:w w:val="105"/>
                <w:sz w:val="12"/>
              </w:rPr>
              <w:t>Improved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ANN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models</w:t>
            </w:r>
          </w:p>
        </w:tc>
        <w:tc>
          <w:tcPr>
            <w:tcW w:w="76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50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Training</w:t>
            </w:r>
          </w:p>
        </w:tc>
        <w:tc>
          <w:tcPr>
            <w:tcW w:w="105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0"/>
              <w:rPr>
                <w:sz w:val="14"/>
              </w:rPr>
            </w:pPr>
          </w:p>
        </w:tc>
        <w:tc>
          <w:tcPr>
            <w:tcW w:w="102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0"/>
              <w:rPr>
                <w:sz w:val="14"/>
              </w:rPr>
            </w:pPr>
          </w:p>
        </w:tc>
        <w:tc>
          <w:tcPr>
            <w:tcW w:w="7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0"/>
              <w:rPr>
                <w:sz w:val="14"/>
              </w:rPr>
            </w:pPr>
          </w:p>
        </w:tc>
        <w:tc>
          <w:tcPr>
            <w:tcW w:w="585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0" w:lineRule="auto" w:before="0"/>
              <w:rPr>
                <w:sz w:val="14"/>
              </w:rPr>
            </w:pPr>
          </w:p>
        </w:tc>
        <w:tc>
          <w:tcPr>
            <w:tcW w:w="76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50"/>
              <w:ind w:left="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Testing</w:t>
            </w:r>
          </w:p>
        </w:tc>
        <w:tc>
          <w:tcPr>
            <w:tcW w:w="2919" w:type="dxa"/>
            <w:gridSpan w:val="4"/>
            <w:tcBorders>
              <w:top w:val="single" w:sz="4" w:space="0" w:color="000000"/>
            </w:tcBorders>
          </w:tcPr>
          <w:p>
            <w:pPr>
              <w:pStyle w:val="TableParagraph"/>
              <w:spacing w:line="240" w:lineRule="auto" w:before="0"/>
              <w:rPr>
                <w:sz w:val="14"/>
              </w:rPr>
            </w:pPr>
          </w:p>
        </w:tc>
      </w:tr>
      <w:tr>
        <w:trPr>
          <w:trHeight w:val="236" w:hRule="atLeast"/>
        </w:trPr>
        <w:tc>
          <w:tcPr>
            <w:tcW w:w="191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0" w:lineRule="auto" w:before="0"/>
              <w:rPr>
                <w:sz w:val="14"/>
              </w:rPr>
            </w:pPr>
          </w:p>
        </w:tc>
        <w:tc>
          <w:tcPr>
            <w:tcW w:w="76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50"/>
              <w:rPr>
                <w:sz w:val="12"/>
              </w:rPr>
            </w:pPr>
            <w:r>
              <w:rPr>
                <w:spacing w:val="-4"/>
                <w:sz w:val="12"/>
              </w:rPr>
              <w:t>RMSE</w:t>
            </w:r>
          </w:p>
        </w:tc>
        <w:tc>
          <w:tcPr>
            <w:tcW w:w="105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50"/>
              <w:ind w:left="294"/>
              <w:rPr>
                <w:sz w:val="12"/>
              </w:rPr>
            </w:pPr>
            <w:r>
              <w:rPr>
                <w:spacing w:val="-5"/>
                <w:sz w:val="12"/>
              </w:rPr>
              <w:t>MAE</w:t>
            </w:r>
          </w:p>
        </w:tc>
        <w:tc>
          <w:tcPr>
            <w:tcW w:w="102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50"/>
              <w:ind w:left="4" w:right="110"/>
              <w:jc w:val="center"/>
              <w:rPr>
                <w:sz w:val="12"/>
              </w:rPr>
            </w:pPr>
            <w:r>
              <w:rPr>
                <w:spacing w:val="-4"/>
                <w:sz w:val="12"/>
              </w:rPr>
              <w:t>MAPE</w:t>
            </w:r>
          </w:p>
        </w:tc>
        <w:tc>
          <w:tcPr>
            <w:tcW w:w="7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4"/>
              <w:ind w:left="296"/>
              <w:rPr>
                <w:sz w:val="8"/>
              </w:rPr>
            </w:pPr>
            <w:r>
              <w:rPr>
                <w:spacing w:val="-5"/>
                <w:w w:val="110"/>
                <w:position w:val="-4"/>
                <w:sz w:val="12"/>
              </w:rPr>
              <w:t>R</w:t>
            </w:r>
            <w:r>
              <w:rPr>
                <w:spacing w:val="-5"/>
                <w:w w:val="110"/>
                <w:sz w:val="8"/>
              </w:rPr>
              <w:t>2</w:t>
            </w:r>
          </w:p>
        </w:tc>
        <w:tc>
          <w:tcPr>
            <w:tcW w:w="58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0" w:lineRule="auto" w:before="0"/>
              <w:rPr>
                <w:sz w:val="14"/>
              </w:rPr>
            </w:pPr>
          </w:p>
        </w:tc>
        <w:tc>
          <w:tcPr>
            <w:tcW w:w="76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50"/>
              <w:ind w:left="6"/>
              <w:rPr>
                <w:sz w:val="12"/>
              </w:rPr>
            </w:pPr>
            <w:r>
              <w:rPr>
                <w:spacing w:val="-4"/>
                <w:sz w:val="12"/>
              </w:rPr>
              <w:t>RMSE</w:t>
            </w:r>
          </w:p>
        </w:tc>
        <w:tc>
          <w:tcPr>
            <w:tcW w:w="105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50"/>
              <w:ind w:left="301"/>
              <w:rPr>
                <w:sz w:val="12"/>
              </w:rPr>
            </w:pPr>
            <w:r>
              <w:rPr>
                <w:spacing w:val="-5"/>
                <w:sz w:val="12"/>
              </w:rPr>
              <w:t>MAE</w:t>
            </w:r>
          </w:p>
        </w:tc>
        <w:tc>
          <w:tcPr>
            <w:tcW w:w="102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50"/>
              <w:ind w:left="20" w:right="110"/>
              <w:jc w:val="center"/>
              <w:rPr>
                <w:sz w:val="12"/>
              </w:rPr>
            </w:pPr>
            <w:r>
              <w:rPr>
                <w:spacing w:val="-4"/>
                <w:sz w:val="12"/>
              </w:rPr>
              <w:t>MAPE</w:t>
            </w:r>
          </w:p>
        </w:tc>
        <w:tc>
          <w:tcPr>
            <w:tcW w:w="7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4"/>
              <w:ind w:left="305"/>
              <w:rPr>
                <w:sz w:val="8"/>
              </w:rPr>
            </w:pPr>
            <w:r>
              <w:rPr>
                <w:spacing w:val="-5"/>
                <w:w w:val="110"/>
                <w:position w:val="-4"/>
                <w:sz w:val="12"/>
              </w:rPr>
              <w:t>R</w:t>
            </w:r>
            <w:r>
              <w:rPr>
                <w:spacing w:val="-5"/>
                <w:w w:val="110"/>
                <w:sz w:val="8"/>
              </w:rPr>
              <w:t>2</w:t>
            </w:r>
          </w:p>
        </w:tc>
        <w:tc>
          <w:tcPr>
            <w:tcW w:w="11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0" w:lineRule="auto" w:before="0"/>
              <w:rPr>
                <w:sz w:val="14"/>
              </w:rPr>
            </w:pPr>
          </w:p>
        </w:tc>
      </w:tr>
      <w:tr>
        <w:trPr>
          <w:trHeight w:val="204" w:hRule="atLeast"/>
        </w:trPr>
        <w:tc>
          <w:tcPr>
            <w:tcW w:w="1910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50"/>
              <w:ind w:left="112"/>
              <w:rPr>
                <w:sz w:val="12"/>
              </w:rPr>
            </w:pPr>
            <w:r>
              <w:rPr>
                <w:spacing w:val="-5"/>
                <w:sz w:val="12"/>
              </w:rPr>
              <w:t>ANN</w:t>
            </w:r>
          </w:p>
        </w:tc>
        <w:tc>
          <w:tcPr>
            <w:tcW w:w="764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50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31,976.3</w:t>
            </w:r>
          </w:p>
        </w:tc>
        <w:tc>
          <w:tcPr>
            <w:tcW w:w="1057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50"/>
              <w:ind w:left="294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33,174.8</w:t>
            </w:r>
          </w:p>
        </w:tc>
        <w:tc>
          <w:tcPr>
            <w:tcW w:w="1024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50"/>
              <w:ind w:left="110" w:right="106"/>
              <w:jc w:val="center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0.85670</w:t>
            </w:r>
          </w:p>
        </w:tc>
        <w:tc>
          <w:tcPr>
            <w:tcW w:w="730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50"/>
              <w:ind w:left="296" w:right="-15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0.71151</w:t>
            </w:r>
          </w:p>
        </w:tc>
        <w:tc>
          <w:tcPr>
            <w:tcW w:w="585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0" w:lineRule="auto" w:before="0"/>
              <w:rPr>
                <w:sz w:val="14"/>
              </w:rPr>
            </w:pPr>
          </w:p>
        </w:tc>
        <w:tc>
          <w:tcPr>
            <w:tcW w:w="763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50"/>
              <w:ind w:left="6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31,127.7</w:t>
            </w:r>
          </w:p>
        </w:tc>
        <w:tc>
          <w:tcPr>
            <w:tcW w:w="1056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50"/>
              <w:ind w:left="301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29,623.1</w:t>
            </w:r>
          </w:p>
        </w:tc>
        <w:tc>
          <w:tcPr>
            <w:tcW w:w="1023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50"/>
              <w:ind w:left="110" w:right="90"/>
              <w:jc w:val="center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0.83307</w:t>
            </w:r>
          </w:p>
        </w:tc>
        <w:tc>
          <w:tcPr>
            <w:tcW w:w="730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50"/>
              <w:ind w:left="305" w:right="-15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0.79027</w:t>
            </w:r>
          </w:p>
        </w:tc>
        <w:tc>
          <w:tcPr>
            <w:tcW w:w="110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0" w:lineRule="auto" w:before="0"/>
              <w:rPr>
                <w:sz w:val="14"/>
              </w:rPr>
            </w:pPr>
          </w:p>
        </w:tc>
      </w:tr>
      <w:tr>
        <w:trPr>
          <w:trHeight w:val="160" w:hRule="atLeast"/>
        </w:trPr>
        <w:tc>
          <w:tcPr>
            <w:tcW w:w="1910" w:type="dxa"/>
          </w:tcPr>
          <w:p>
            <w:pPr>
              <w:pStyle w:val="TableParagraph"/>
              <w:ind w:left="112"/>
              <w:rPr>
                <w:sz w:val="12"/>
              </w:rPr>
            </w:pPr>
            <w:r>
              <w:rPr>
                <w:spacing w:val="-2"/>
                <w:sz w:val="12"/>
              </w:rPr>
              <w:t>ANN-</w:t>
            </w:r>
            <w:r>
              <w:rPr>
                <w:spacing w:val="-5"/>
                <w:sz w:val="12"/>
              </w:rPr>
              <w:t>PSO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27,100.5</w:t>
            </w:r>
          </w:p>
        </w:tc>
        <w:tc>
          <w:tcPr>
            <w:tcW w:w="1057" w:type="dxa"/>
          </w:tcPr>
          <w:p>
            <w:pPr>
              <w:pStyle w:val="TableParagraph"/>
              <w:ind w:left="294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22,625.0</w:t>
            </w:r>
          </w:p>
        </w:tc>
        <w:tc>
          <w:tcPr>
            <w:tcW w:w="1024" w:type="dxa"/>
          </w:tcPr>
          <w:p>
            <w:pPr>
              <w:pStyle w:val="TableParagraph"/>
              <w:ind w:left="110" w:right="106"/>
              <w:jc w:val="center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0.62108</w:t>
            </w:r>
          </w:p>
        </w:tc>
        <w:tc>
          <w:tcPr>
            <w:tcW w:w="730" w:type="dxa"/>
          </w:tcPr>
          <w:p>
            <w:pPr>
              <w:pStyle w:val="TableParagraph"/>
              <w:ind w:left="296" w:right="-15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0.86402</w:t>
            </w:r>
          </w:p>
        </w:tc>
        <w:tc>
          <w:tcPr>
            <w:tcW w:w="585" w:type="dxa"/>
          </w:tcPr>
          <w:p>
            <w:pPr>
              <w:pStyle w:val="TableParagraph"/>
              <w:spacing w:line="240" w:lineRule="auto" w:before="0"/>
              <w:rPr>
                <w:sz w:val="10"/>
              </w:rPr>
            </w:pPr>
          </w:p>
        </w:tc>
        <w:tc>
          <w:tcPr>
            <w:tcW w:w="763" w:type="dxa"/>
          </w:tcPr>
          <w:p>
            <w:pPr>
              <w:pStyle w:val="TableParagraph"/>
              <w:ind w:left="6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29,707.8</w:t>
            </w:r>
          </w:p>
        </w:tc>
        <w:tc>
          <w:tcPr>
            <w:tcW w:w="1056" w:type="dxa"/>
          </w:tcPr>
          <w:p>
            <w:pPr>
              <w:pStyle w:val="TableParagraph"/>
              <w:ind w:left="301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25,269.8</w:t>
            </w:r>
          </w:p>
        </w:tc>
        <w:tc>
          <w:tcPr>
            <w:tcW w:w="1023" w:type="dxa"/>
          </w:tcPr>
          <w:p>
            <w:pPr>
              <w:pStyle w:val="TableParagraph"/>
              <w:ind w:left="110" w:right="90"/>
              <w:jc w:val="center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0.51188</w:t>
            </w:r>
          </w:p>
        </w:tc>
        <w:tc>
          <w:tcPr>
            <w:tcW w:w="730" w:type="dxa"/>
          </w:tcPr>
          <w:p>
            <w:pPr>
              <w:pStyle w:val="TableParagraph"/>
              <w:ind w:left="305" w:right="-15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0.82814</w:t>
            </w:r>
          </w:p>
        </w:tc>
        <w:tc>
          <w:tcPr>
            <w:tcW w:w="110" w:type="dxa"/>
          </w:tcPr>
          <w:p>
            <w:pPr>
              <w:pStyle w:val="TableParagraph"/>
              <w:spacing w:line="240" w:lineRule="auto" w:before="0"/>
              <w:rPr>
                <w:sz w:val="10"/>
              </w:rPr>
            </w:pPr>
          </w:p>
        </w:tc>
      </w:tr>
      <w:tr>
        <w:trPr>
          <w:trHeight w:val="160" w:hRule="atLeast"/>
        </w:trPr>
        <w:tc>
          <w:tcPr>
            <w:tcW w:w="1910" w:type="dxa"/>
          </w:tcPr>
          <w:p>
            <w:pPr>
              <w:pStyle w:val="TableParagraph"/>
              <w:ind w:left="112"/>
              <w:rPr>
                <w:sz w:val="12"/>
              </w:rPr>
            </w:pPr>
            <w:r>
              <w:rPr>
                <w:spacing w:val="-4"/>
                <w:sz w:val="12"/>
              </w:rPr>
              <w:t>ANN-</w:t>
            </w:r>
            <w:r>
              <w:rPr>
                <w:spacing w:val="-5"/>
                <w:sz w:val="12"/>
              </w:rPr>
              <w:t>GWO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18,620.1</w:t>
            </w:r>
          </w:p>
        </w:tc>
        <w:tc>
          <w:tcPr>
            <w:tcW w:w="1057" w:type="dxa"/>
          </w:tcPr>
          <w:p>
            <w:pPr>
              <w:pStyle w:val="TableParagraph"/>
              <w:ind w:left="294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11,502.0</w:t>
            </w:r>
          </w:p>
        </w:tc>
        <w:tc>
          <w:tcPr>
            <w:tcW w:w="1024" w:type="dxa"/>
          </w:tcPr>
          <w:p>
            <w:pPr>
              <w:pStyle w:val="TableParagraph"/>
              <w:ind w:left="110" w:right="106"/>
              <w:jc w:val="center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0.26390</w:t>
            </w:r>
          </w:p>
        </w:tc>
        <w:tc>
          <w:tcPr>
            <w:tcW w:w="730" w:type="dxa"/>
          </w:tcPr>
          <w:p>
            <w:pPr>
              <w:pStyle w:val="TableParagraph"/>
              <w:ind w:left="296" w:right="-15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0.95225</w:t>
            </w:r>
          </w:p>
        </w:tc>
        <w:tc>
          <w:tcPr>
            <w:tcW w:w="585" w:type="dxa"/>
          </w:tcPr>
          <w:p>
            <w:pPr>
              <w:pStyle w:val="TableParagraph"/>
              <w:spacing w:line="240" w:lineRule="auto" w:before="0"/>
              <w:rPr>
                <w:sz w:val="10"/>
              </w:rPr>
            </w:pPr>
          </w:p>
        </w:tc>
        <w:tc>
          <w:tcPr>
            <w:tcW w:w="763" w:type="dxa"/>
          </w:tcPr>
          <w:p>
            <w:pPr>
              <w:pStyle w:val="TableParagraph"/>
              <w:ind w:left="6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22,821.9</w:t>
            </w:r>
          </w:p>
        </w:tc>
        <w:tc>
          <w:tcPr>
            <w:tcW w:w="1056" w:type="dxa"/>
          </w:tcPr>
          <w:p>
            <w:pPr>
              <w:pStyle w:val="TableParagraph"/>
              <w:ind w:left="301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14,324.3</w:t>
            </w:r>
          </w:p>
        </w:tc>
        <w:tc>
          <w:tcPr>
            <w:tcW w:w="1023" w:type="dxa"/>
          </w:tcPr>
          <w:p>
            <w:pPr>
              <w:pStyle w:val="TableParagraph"/>
              <w:ind w:left="110" w:right="90"/>
              <w:jc w:val="center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0.29152</w:t>
            </w:r>
          </w:p>
        </w:tc>
        <w:tc>
          <w:tcPr>
            <w:tcW w:w="730" w:type="dxa"/>
          </w:tcPr>
          <w:p>
            <w:pPr>
              <w:pStyle w:val="TableParagraph"/>
              <w:ind w:left="305" w:right="-15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0.92725</w:t>
            </w:r>
          </w:p>
        </w:tc>
        <w:tc>
          <w:tcPr>
            <w:tcW w:w="110" w:type="dxa"/>
          </w:tcPr>
          <w:p>
            <w:pPr>
              <w:pStyle w:val="TableParagraph"/>
              <w:spacing w:line="240" w:lineRule="auto" w:before="0"/>
              <w:rPr>
                <w:sz w:val="10"/>
              </w:rPr>
            </w:pPr>
          </w:p>
        </w:tc>
      </w:tr>
      <w:tr>
        <w:trPr>
          <w:trHeight w:val="160" w:hRule="atLeast"/>
        </w:trPr>
        <w:tc>
          <w:tcPr>
            <w:tcW w:w="1910" w:type="dxa"/>
          </w:tcPr>
          <w:p>
            <w:pPr>
              <w:pStyle w:val="TableParagraph"/>
              <w:ind w:left="112"/>
              <w:rPr>
                <w:sz w:val="12"/>
              </w:rPr>
            </w:pPr>
            <w:r>
              <w:rPr>
                <w:spacing w:val="-4"/>
                <w:sz w:val="12"/>
              </w:rPr>
              <w:t>ANN-</w:t>
            </w:r>
            <w:r>
              <w:rPr>
                <w:spacing w:val="-5"/>
                <w:sz w:val="12"/>
              </w:rPr>
              <w:t>WOA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15,882.2</w:t>
            </w:r>
          </w:p>
        </w:tc>
        <w:tc>
          <w:tcPr>
            <w:tcW w:w="1057" w:type="dxa"/>
          </w:tcPr>
          <w:p>
            <w:pPr>
              <w:pStyle w:val="TableParagraph"/>
              <w:ind w:left="294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10,424.1</w:t>
            </w:r>
          </w:p>
        </w:tc>
        <w:tc>
          <w:tcPr>
            <w:tcW w:w="1024" w:type="dxa"/>
          </w:tcPr>
          <w:p>
            <w:pPr>
              <w:pStyle w:val="TableParagraph"/>
              <w:ind w:left="110" w:right="106"/>
              <w:jc w:val="center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0.12553</w:t>
            </w:r>
          </w:p>
        </w:tc>
        <w:tc>
          <w:tcPr>
            <w:tcW w:w="730" w:type="dxa"/>
          </w:tcPr>
          <w:p>
            <w:pPr>
              <w:pStyle w:val="TableParagraph"/>
              <w:ind w:left="296" w:right="-15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0.96449</w:t>
            </w:r>
          </w:p>
        </w:tc>
        <w:tc>
          <w:tcPr>
            <w:tcW w:w="585" w:type="dxa"/>
          </w:tcPr>
          <w:p>
            <w:pPr>
              <w:pStyle w:val="TableParagraph"/>
              <w:spacing w:line="240" w:lineRule="auto" w:before="0"/>
              <w:rPr>
                <w:sz w:val="10"/>
              </w:rPr>
            </w:pPr>
          </w:p>
        </w:tc>
        <w:tc>
          <w:tcPr>
            <w:tcW w:w="763" w:type="dxa"/>
          </w:tcPr>
          <w:p>
            <w:pPr>
              <w:pStyle w:val="TableParagraph"/>
              <w:ind w:left="6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17,313.4</w:t>
            </w:r>
          </w:p>
        </w:tc>
        <w:tc>
          <w:tcPr>
            <w:tcW w:w="1056" w:type="dxa"/>
          </w:tcPr>
          <w:p>
            <w:pPr>
              <w:pStyle w:val="TableParagraph"/>
              <w:ind w:left="301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12,511.8</w:t>
            </w:r>
          </w:p>
        </w:tc>
        <w:tc>
          <w:tcPr>
            <w:tcW w:w="1023" w:type="dxa"/>
          </w:tcPr>
          <w:p>
            <w:pPr>
              <w:pStyle w:val="TableParagraph"/>
              <w:ind w:left="110" w:right="90"/>
              <w:jc w:val="center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0.13795</w:t>
            </w:r>
          </w:p>
        </w:tc>
        <w:tc>
          <w:tcPr>
            <w:tcW w:w="730" w:type="dxa"/>
          </w:tcPr>
          <w:p>
            <w:pPr>
              <w:pStyle w:val="TableParagraph"/>
              <w:ind w:left="305" w:right="-15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0.95711</w:t>
            </w:r>
          </w:p>
        </w:tc>
        <w:tc>
          <w:tcPr>
            <w:tcW w:w="110" w:type="dxa"/>
          </w:tcPr>
          <w:p>
            <w:pPr>
              <w:pStyle w:val="TableParagraph"/>
              <w:spacing w:line="240" w:lineRule="auto" w:before="0"/>
              <w:rPr>
                <w:sz w:val="10"/>
              </w:rPr>
            </w:pPr>
          </w:p>
        </w:tc>
      </w:tr>
      <w:tr>
        <w:trPr>
          <w:trHeight w:val="194" w:hRule="atLeast"/>
        </w:trPr>
        <w:tc>
          <w:tcPr>
            <w:tcW w:w="191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0" w:lineRule="auto"/>
              <w:ind w:left="112"/>
              <w:rPr>
                <w:sz w:val="12"/>
              </w:rPr>
            </w:pPr>
            <w:r>
              <w:rPr>
                <w:sz w:val="12"/>
              </w:rPr>
              <w:t>Proposed</w:t>
            </w:r>
            <w:r>
              <w:rPr>
                <w:spacing w:val="33"/>
                <w:sz w:val="12"/>
              </w:rPr>
              <w:t> </w:t>
            </w:r>
            <w:r>
              <w:rPr>
                <w:sz w:val="12"/>
              </w:rPr>
              <w:t>ANN-</w:t>
            </w:r>
            <w:r>
              <w:rPr>
                <w:spacing w:val="-5"/>
                <w:sz w:val="12"/>
              </w:rPr>
              <w:t>COA</w:t>
            </w:r>
          </w:p>
        </w:tc>
        <w:tc>
          <w:tcPr>
            <w:tcW w:w="76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0" w:lineRule="auto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14,338.6</w:t>
            </w:r>
          </w:p>
        </w:tc>
        <w:tc>
          <w:tcPr>
            <w:tcW w:w="105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0" w:lineRule="auto"/>
              <w:ind w:left="294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8685.3</w:t>
            </w:r>
          </w:p>
        </w:tc>
        <w:tc>
          <w:tcPr>
            <w:tcW w:w="102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0" w:lineRule="auto"/>
              <w:ind w:left="110" w:right="106"/>
              <w:jc w:val="center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0.06803</w:t>
            </w:r>
          </w:p>
        </w:tc>
        <w:tc>
          <w:tcPr>
            <w:tcW w:w="73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0" w:lineRule="auto"/>
              <w:ind w:left="296" w:right="-15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0.97296</w:t>
            </w:r>
          </w:p>
        </w:tc>
        <w:tc>
          <w:tcPr>
            <w:tcW w:w="58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0" w:lineRule="auto" w:before="0"/>
              <w:rPr>
                <w:sz w:val="12"/>
              </w:rPr>
            </w:pPr>
          </w:p>
        </w:tc>
        <w:tc>
          <w:tcPr>
            <w:tcW w:w="76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0" w:lineRule="auto"/>
              <w:ind w:left="6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15,534.5</w:t>
            </w:r>
          </w:p>
        </w:tc>
        <w:tc>
          <w:tcPr>
            <w:tcW w:w="105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0" w:lineRule="auto"/>
              <w:ind w:left="301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10,425.7</w:t>
            </w:r>
          </w:p>
        </w:tc>
        <w:tc>
          <w:tcPr>
            <w:tcW w:w="102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0" w:lineRule="auto"/>
              <w:ind w:left="110" w:right="90"/>
              <w:jc w:val="center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0.07794</w:t>
            </w:r>
          </w:p>
        </w:tc>
        <w:tc>
          <w:tcPr>
            <w:tcW w:w="73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0" w:lineRule="auto"/>
              <w:ind w:left="305" w:right="-15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0.96845</w:t>
            </w:r>
          </w:p>
        </w:tc>
        <w:tc>
          <w:tcPr>
            <w:tcW w:w="11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0" w:lineRule="auto" w:before="0"/>
              <w:rPr>
                <w:sz w:val="12"/>
              </w:rPr>
            </w:pPr>
          </w:p>
        </w:tc>
      </w:tr>
    </w:tbl>
    <w:p>
      <w:pPr>
        <w:pStyle w:val="BodyText"/>
        <w:rPr>
          <w:sz w:val="13"/>
        </w:rPr>
      </w:pPr>
    </w:p>
    <w:p>
      <w:pPr>
        <w:pStyle w:val="BodyText"/>
        <w:spacing w:before="113"/>
        <w:rPr>
          <w:sz w:val="13"/>
        </w:rPr>
      </w:pPr>
    </w:p>
    <w:p>
      <w:pPr>
        <w:spacing w:before="1"/>
        <w:ind w:left="73" w:right="0" w:firstLine="0"/>
        <w:jc w:val="left"/>
        <w:rPr>
          <w:b/>
          <w:sz w:val="13"/>
        </w:rPr>
      </w:pPr>
      <w:r>
        <w:rPr>
          <w:b/>
          <w:w w:val="110"/>
          <w:sz w:val="13"/>
        </w:rPr>
        <w:t>Table</w:t>
      </w:r>
      <w:r>
        <w:rPr>
          <w:b/>
          <w:spacing w:val="6"/>
          <w:w w:val="115"/>
          <w:sz w:val="13"/>
        </w:rPr>
        <w:t> </w:t>
      </w:r>
      <w:r>
        <w:rPr>
          <w:b/>
          <w:spacing w:val="-10"/>
          <w:w w:val="115"/>
          <w:sz w:val="13"/>
        </w:rPr>
        <w:t>4</w:t>
      </w:r>
    </w:p>
    <w:p>
      <w:pPr>
        <w:spacing w:before="29" w:after="52"/>
        <w:ind w:left="73" w:right="0" w:firstLine="0"/>
        <w:jc w:val="left"/>
        <w:rPr>
          <w:sz w:val="13"/>
        </w:rPr>
      </w:pPr>
      <w:r>
        <w:rPr>
          <w:w w:val="115"/>
          <w:sz w:val="13"/>
        </w:rPr>
        <w:t>Statistical</w:t>
      </w:r>
      <w:r>
        <w:rPr>
          <w:spacing w:val="-3"/>
          <w:w w:val="115"/>
          <w:sz w:val="13"/>
        </w:rPr>
        <w:t> </w:t>
      </w:r>
      <w:r>
        <w:rPr>
          <w:w w:val="115"/>
          <w:sz w:val="13"/>
        </w:rPr>
        <w:t>evaluation</w:t>
      </w:r>
      <w:r>
        <w:rPr>
          <w:spacing w:val="-4"/>
          <w:w w:val="115"/>
          <w:sz w:val="13"/>
        </w:rPr>
        <w:t> </w:t>
      </w:r>
      <w:r>
        <w:rPr>
          <w:w w:val="115"/>
          <w:sz w:val="13"/>
        </w:rPr>
        <w:t>of</w:t>
      </w:r>
      <w:r>
        <w:rPr>
          <w:spacing w:val="-4"/>
          <w:w w:val="115"/>
          <w:sz w:val="13"/>
        </w:rPr>
        <w:t> </w:t>
      </w:r>
      <w:r>
        <w:rPr>
          <w:w w:val="115"/>
          <w:sz w:val="13"/>
        </w:rPr>
        <w:t>forecasting</w:t>
      </w:r>
      <w:r>
        <w:rPr>
          <w:spacing w:val="-2"/>
          <w:w w:val="115"/>
          <w:sz w:val="13"/>
        </w:rPr>
        <w:t> </w:t>
      </w:r>
      <w:r>
        <w:rPr>
          <w:w w:val="115"/>
          <w:sz w:val="13"/>
        </w:rPr>
        <w:t>models</w:t>
      </w:r>
      <w:r>
        <w:rPr>
          <w:spacing w:val="-4"/>
          <w:w w:val="115"/>
          <w:sz w:val="13"/>
        </w:rPr>
        <w:t> </w:t>
      </w:r>
      <w:r>
        <w:rPr>
          <w:w w:val="115"/>
          <w:sz w:val="13"/>
        </w:rPr>
        <w:t>using</w:t>
      </w:r>
      <w:r>
        <w:rPr>
          <w:spacing w:val="-3"/>
          <w:w w:val="115"/>
          <w:sz w:val="13"/>
        </w:rPr>
        <w:t> </w:t>
      </w:r>
      <w:r>
        <w:rPr>
          <w:w w:val="115"/>
          <w:sz w:val="13"/>
        </w:rPr>
        <w:t>normalized</w:t>
      </w:r>
      <w:r>
        <w:rPr>
          <w:spacing w:val="-3"/>
          <w:w w:val="115"/>
          <w:sz w:val="13"/>
        </w:rPr>
        <w:t> </w:t>
      </w:r>
      <w:r>
        <w:rPr>
          <w:w w:val="115"/>
          <w:sz w:val="13"/>
        </w:rPr>
        <w:t>percentage</w:t>
      </w:r>
      <w:r>
        <w:rPr>
          <w:spacing w:val="-3"/>
          <w:w w:val="115"/>
          <w:sz w:val="13"/>
        </w:rPr>
        <w:t> </w:t>
      </w:r>
      <w:r>
        <w:rPr>
          <w:w w:val="115"/>
          <w:sz w:val="13"/>
        </w:rPr>
        <w:t>values</w:t>
      </w:r>
      <w:r>
        <w:rPr>
          <w:spacing w:val="-4"/>
          <w:w w:val="115"/>
          <w:sz w:val="13"/>
        </w:rPr>
        <w:t> </w:t>
      </w:r>
      <w:r>
        <w:rPr>
          <w:w w:val="115"/>
          <w:sz w:val="13"/>
        </w:rPr>
        <w:t>showing</w:t>
      </w:r>
      <w:r>
        <w:rPr>
          <w:spacing w:val="-3"/>
          <w:w w:val="115"/>
          <w:sz w:val="13"/>
        </w:rPr>
        <w:t> </w:t>
      </w:r>
      <w:r>
        <w:rPr>
          <w:w w:val="115"/>
          <w:sz w:val="13"/>
        </w:rPr>
        <w:t>normalized</w:t>
      </w:r>
      <w:r>
        <w:rPr>
          <w:spacing w:val="-3"/>
          <w:w w:val="115"/>
          <w:sz w:val="13"/>
        </w:rPr>
        <w:t> </w:t>
      </w:r>
      <w:r>
        <w:rPr>
          <w:w w:val="115"/>
          <w:sz w:val="13"/>
        </w:rPr>
        <w:t>error</w:t>
      </w:r>
      <w:r>
        <w:rPr>
          <w:spacing w:val="-3"/>
          <w:w w:val="115"/>
          <w:sz w:val="13"/>
        </w:rPr>
        <w:t> </w:t>
      </w:r>
      <w:r>
        <w:rPr>
          <w:w w:val="115"/>
          <w:sz w:val="13"/>
        </w:rPr>
        <w:t>metrics</w:t>
      </w:r>
      <w:r>
        <w:rPr>
          <w:spacing w:val="-4"/>
          <w:w w:val="115"/>
          <w:sz w:val="13"/>
        </w:rPr>
        <w:t> </w:t>
      </w:r>
      <w:r>
        <w:rPr>
          <w:w w:val="115"/>
          <w:sz w:val="13"/>
        </w:rPr>
        <w:t>(</w:t>
      </w:r>
      <w:r>
        <w:rPr>
          <w:spacing w:val="-3"/>
          <w:w w:val="115"/>
          <w:sz w:val="13"/>
        </w:rPr>
        <w:t> </w:t>
      </w:r>
      <w:r>
        <w:rPr>
          <w:w w:val="115"/>
          <w:sz w:val="13"/>
        </w:rPr>
        <w:t>%</w:t>
      </w:r>
      <w:r>
        <w:rPr>
          <w:spacing w:val="-3"/>
          <w:w w:val="115"/>
          <w:sz w:val="13"/>
        </w:rPr>
        <w:t> </w:t>
      </w:r>
      <w:r>
        <w:rPr>
          <w:w w:val="115"/>
          <w:sz w:val="13"/>
        </w:rPr>
        <w:t>of</w:t>
      </w:r>
      <w:r>
        <w:rPr>
          <w:spacing w:val="-3"/>
          <w:w w:val="115"/>
          <w:sz w:val="13"/>
        </w:rPr>
        <w:t> </w:t>
      </w:r>
      <w:r>
        <w:rPr>
          <w:w w:val="115"/>
          <w:sz w:val="13"/>
        </w:rPr>
        <w:t>mean</w:t>
      </w:r>
      <w:r>
        <w:rPr>
          <w:spacing w:val="-4"/>
          <w:w w:val="115"/>
          <w:sz w:val="13"/>
        </w:rPr>
        <w:t> </w:t>
      </w:r>
      <w:r>
        <w:rPr>
          <w:spacing w:val="-2"/>
          <w:w w:val="115"/>
          <w:sz w:val="13"/>
        </w:rPr>
        <w:t>yield).</w:t>
      </w:r>
    </w:p>
    <w:tbl>
      <w:tblPr>
        <w:tblW w:w="0" w:type="auto"/>
        <w:jc w:val="left"/>
        <w:tblInd w:w="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54"/>
        <w:gridCol w:w="748"/>
        <w:gridCol w:w="966"/>
        <w:gridCol w:w="1055"/>
        <w:gridCol w:w="668"/>
        <w:gridCol w:w="729"/>
        <w:gridCol w:w="715"/>
        <w:gridCol w:w="997"/>
        <w:gridCol w:w="1053"/>
        <w:gridCol w:w="667"/>
        <w:gridCol w:w="111"/>
      </w:tblGrid>
      <w:tr>
        <w:trPr>
          <w:trHeight w:val="236" w:hRule="atLeast"/>
        </w:trPr>
        <w:tc>
          <w:tcPr>
            <w:tcW w:w="2054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0" w:lineRule="auto" w:before="50"/>
              <w:ind w:left="112"/>
              <w:rPr>
                <w:sz w:val="12"/>
              </w:rPr>
            </w:pPr>
            <w:r>
              <w:rPr>
                <w:w w:val="105"/>
                <w:sz w:val="12"/>
              </w:rPr>
              <w:t>Improved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ANN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models</w:t>
            </w:r>
          </w:p>
        </w:tc>
        <w:tc>
          <w:tcPr>
            <w:tcW w:w="74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50"/>
              <w:ind w:left="-1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Training</w:t>
            </w:r>
          </w:p>
        </w:tc>
        <w:tc>
          <w:tcPr>
            <w:tcW w:w="96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0"/>
              <w:rPr>
                <w:sz w:val="14"/>
              </w:rPr>
            </w:pPr>
          </w:p>
        </w:tc>
        <w:tc>
          <w:tcPr>
            <w:tcW w:w="105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0"/>
              <w:rPr>
                <w:sz w:val="14"/>
              </w:rPr>
            </w:pPr>
          </w:p>
        </w:tc>
        <w:tc>
          <w:tcPr>
            <w:tcW w:w="66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0"/>
              <w:rPr>
                <w:sz w:val="14"/>
              </w:rPr>
            </w:pPr>
          </w:p>
        </w:tc>
        <w:tc>
          <w:tcPr>
            <w:tcW w:w="729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0" w:lineRule="auto" w:before="0"/>
              <w:rPr>
                <w:sz w:val="14"/>
              </w:rPr>
            </w:pPr>
          </w:p>
        </w:tc>
        <w:tc>
          <w:tcPr>
            <w:tcW w:w="71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50"/>
              <w:ind w:left="-2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Testing</w:t>
            </w:r>
          </w:p>
        </w:tc>
        <w:tc>
          <w:tcPr>
            <w:tcW w:w="2828" w:type="dxa"/>
            <w:gridSpan w:val="4"/>
            <w:tcBorders>
              <w:top w:val="single" w:sz="4" w:space="0" w:color="000000"/>
            </w:tcBorders>
          </w:tcPr>
          <w:p>
            <w:pPr>
              <w:pStyle w:val="TableParagraph"/>
              <w:spacing w:line="240" w:lineRule="auto" w:before="0"/>
              <w:rPr>
                <w:sz w:val="14"/>
              </w:rPr>
            </w:pPr>
          </w:p>
        </w:tc>
      </w:tr>
      <w:tr>
        <w:trPr>
          <w:trHeight w:val="236" w:hRule="atLeast"/>
        </w:trPr>
        <w:tc>
          <w:tcPr>
            <w:tcW w:w="205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0" w:lineRule="auto" w:before="0"/>
              <w:rPr>
                <w:sz w:val="14"/>
              </w:rPr>
            </w:pPr>
          </w:p>
        </w:tc>
        <w:tc>
          <w:tcPr>
            <w:tcW w:w="74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50"/>
              <w:ind w:left="-1"/>
              <w:rPr>
                <w:sz w:val="12"/>
              </w:rPr>
            </w:pPr>
            <w:r>
              <w:rPr>
                <w:spacing w:val="-4"/>
                <w:sz w:val="12"/>
              </w:rPr>
              <w:t>RMSE</w:t>
            </w:r>
          </w:p>
        </w:tc>
        <w:tc>
          <w:tcPr>
            <w:tcW w:w="96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50"/>
              <w:ind w:right="116"/>
              <w:jc w:val="center"/>
              <w:rPr>
                <w:sz w:val="12"/>
              </w:rPr>
            </w:pPr>
            <w:r>
              <w:rPr>
                <w:spacing w:val="-5"/>
                <w:sz w:val="12"/>
              </w:rPr>
              <w:t>MAE</w:t>
            </w:r>
          </w:p>
        </w:tc>
        <w:tc>
          <w:tcPr>
            <w:tcW w:w="105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50"/>
              <w:ind w:left="363"/>
              <w:rPr>
                <w:sz w:val="12"/>
              </w:rPr>
            </w:pPr>
            <w:r>
              <w:rPr>
                <w:spacing w:val="-4"/>
                <w:sz w:val="12"/>
              </w:rPr>
              <w:t>MAPE</w:t>
            </w:r>
          </w:p>
        </w:tc>
        <w:tc>
          <w:tcPr>
            <w:tcW w:w="66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4"/>
              <w:ind w:left="362"/>
              <w:rPr>
                <w:sz w:val="8"/>
              </w:rPr>
            </w:pPr>
            <w:r>
              <w:rPr>
                <w:spacing w:val="-5"/>
                <w:w w:val="110"/>
                <w:position w:val="-4"/>
                <w:sz w:val="12"/>
              </w:rPr>
              <w:t>R</w:t>
            </w:r>
            <w:r>
              <w:rPr>
                <w:spacing w:val="-5"/>
                <w:w w:val="110"/>
                <w:sz w:val="8"/>
              </w:rPr>
              <w:t>2</w:t>
            </w:r>
          </w:p>
        </w:tc>
        <w:tc>
          <w:tcPr>
            <w:tcW w:w="72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0" w:lineRule="auto" w:before="0"/>
              <w:rPr>
                <w:sz w:val="14"/>
              </w:rPr>
            </w:pPr>
          </w:p>
        </w:tc>
        <w:tc>
          <w:tcPr>
            <w:tcW w:w="71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50"/>
              <w:ind w:left="-2"/>
              <w:rPr>
                <w:sz w:val="12"/>
              </w:rPr>
            </w:pPr>
            <w:r>
              <w:rPr>
                <w:spacing w:val="-4"/>
                <w:sz w:val="12"/>
              </w:rPr>
              <w:t>RMSE</w:t>
            </w:r>
          </w:p>
        </w:tc>
        <w:tc>
          <w:tcPr>
            <w:tcW w:w="99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50"/>
              <w:ind w:right="80"/>
              <w:jc w:val="center"/>
              <w:rPr>
                <w:sz w:val="12"/>
              </w:rPr>
            </w:pPr>
            <w:r>
              <w:rPr>
                <w:spacing w:val="-5"/>
                <w:sz w:val="12"/>
              </w:rPr>
              <w:t>MAE</w:t>
            </w:r>
          </w:p>
        </w:tc>
        <w:tc>
          <w:tcPr>
            <w:tcW w:w="105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50"/>
              <w:ind w:left="87" w:right="85"/>
              <w:jc w:val="center"/>
              <w:rPr>
                <w:sz w:val="12"/>
              </w:rPr>
            </w:pPr>
            <w:r>
              <w:rPr>
                <w:spacing w:val="-4"/>
                <w:sz w:val="12"/>
              </w:rPr>
              <w:t>MAPE</w:t>
            </w:r>
          </w:p>
        </w:tc>
        <w:tc>
          <w:tcPr>
            <w:tcW w:w="66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4"/>
              <w:ind w:left="366"/>
              <w:rPr>
                <w:sz w:val="8"/>
              </w:rPr>
            </w:pPr>
            <w:r>
              <w:rPr>
                <w:spacing w:val="-5"/>
                <w:w w:val="110"/>
                <w:position w:val="-4"/>
                <w:sz w:val="12"/>
              </w:rPr>
              <w:t>R</w:t>
            </w:r>
            <w:r>
              <w:rPr>
                <w:spacing w:val="-5"/>
                <w:w w:val="110"/>
                <w:sz w:val="8"/>
              </w:rPr>
              <w:t>2</w:t>
            </w:r>
          </w:p>
        </w:tc>
        <w:tc>
          <w:tcPr>
            <w:tcW w:w="11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0" w:lineRule="auto" w:before="0"/>
              <w:rPr>
                <w:sz w:val="14"/>
              </w:rPr>
            </w:pPr>
          </w:p>
        </w:tc>
      </w:tr>
      <w:tr>
        <w:trPr>
          <w:trHeight w:val="203" w:hRule="atLeast"/>
        </w:trPr>
        <w:tc>
          <w:tcPr>
            <w:tcW w:w="2054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50"/>
              <w:ind w:left="112"/>
              <w:rPr>
                <w:sz w:val="12"/>
              </w:rPr>
            </w:pPr>
            <w:r>
              <w:rPr>
                <w:spacing w:val="-5"/>
                <w:sz w:val="12"/>
              </w:rPr>
              <w:t>ANN</w:t>
            </w:r>
          </w:p>
        </w:tc>
        <w:tc>
          <w:tcPr>
            <w:tcW w:w="748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50"/>
              <w:ind w:left="-1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38.08</w:t>
            </w:r>
          </w:p>
        </w:tc>
        <w:tc>
          <w:tcPr>
            <w:tcW w:w="966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50"/>
              <w:ind w:left="48" w:right="116"/>
              <w:jc w:val="center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39.51</w:t>
            </w:r>
          </w:p>
        </w:tc>
        <w:tc>
          <w:tcPr>
            <w:tcW w:w="1055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50"/>
              <w:ind w:left="363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85.67</w:t>
            </w:r>
          </w:p>
        </w:tc>
        <w:tc>
          <w:tcPr>
            <w:tcW w:w="668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50"/>
              <w:ind w:left="362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71.15</w:t>
            </w:r>
          </w:p>
        </w:tc>
        <w:tc>
          <w:tcPr>
            <w:tcW w:w="729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0" w:lineRule="auto" w:before="0"/>
              <w:rPr>
                <w:sz w:val="14"/>
              </w:rPr>
            </w:pPr>
          </w:p>
        </w:tc>
        <w:tc>
          <w:tcPr>
            <w:tcW w:w="715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50"/>
              <w:ind w:left="-2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37.07</w:t>
            </w:r>
          </w:p>
        </w:tc>
        <w:tc>
          <w:tcPr>
            <w:tcW w:w="997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50"/>
              <w:ind w:left="47" w:right="80"/>
              <w:jc w:val="center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35.28</w:t>
            </w:r>
          </w:p>
        </w:tc>
        <w:tc>
          <w:tcPr>
            <w:tcW w:w="1053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50"/>
              <w:ind w:left="68" w:right="85"/>
              <w:jc w:val="center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83.31</w:t>
            </w:r>
          </w:p>
        </w:tc>
        <w:tc>
          <w:tcPr>
            <w:tcW w:w="667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50"/>
              <w:ind w:left="366" w:right="-15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79.03</w:t>
            </w:r>
          </w:p>
        </w:tc>
        <w:tc>
          <w:tcPr>
            <w:tcW w:w="11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0" w:lineRule="auto" w:before="0"/>
              <w:rPr>
                <w:sz w:val="14"/>
              </w:rPr>
            </w:pPr>
          </w:p>
        </w:tc>
      </w:tr>
      <w:tr>
        <w:trPr>
          <w:trHeight w:val="160" w:hRule="atLeast"/>
        </w:trPr>
        <w:tc>
          <w:tcPr>
            <w:tcW w:w="2054" w:type="dxa"/>
          </w:tcPr>
          <w:p>
            <w:pPr>
              <w:pStyle w:val="TableParagraph"/>
              <w:ind w:left="112"/>
              <w:rPr>
                <w:sz w:val="12"/>
              </w:rPr>
            </w:pPr>
            <w:r>
              <w:rPr>
                <w:spacing w:val="-2"/>
                <w:sz w:val="12"/>
              </w:rPr>
              <w:t>ANN-</w:t>
            </w:r>
            <w:r>
              <w:rPr>
                <w:spacing w:val="-5"/>
                <w:sz w:val="12"/>
              </w:rPr>
              <w:t>PSO</w:t>
            </w:r>
          </w:p>
        </w:tc>
        <w:tc>
          <w:tcPr>
            <w:tcW w:w="748" w:type="dxa"/>
          </w:tcPr>
          <w:p>
            <w:pPr>
              <w:pStyle w:val="TableParagraph"/>
              <w:ind w:left="-1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32.28</w:t>
            </w:r>
          </w:p>
        </w:tc>
        <w:tc>
          <w:tcPr>
            <w:tcW w:w="966" w:type="dxa"/>
          </w:tcPr>
          <w:p>
            <w:pPr>
              <w:pStyle w:val="TableParagraph"/>
              <w:ind w:left="48" w:right="116"/>
              <w:jc w:val="center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26.95</w:t>
            </w:r>
          </w:p>
        </w:tc>
        <w:tc>
          <w:tcPr>
            <w:tcW w:w="1055" w:type="dxa"/>
          </w:tcPr>
          <w:p>
            <w:pPr>
              <w:pStyle w:val="TableParagraph"/>
              <w:ind w:left="363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62.11</w:t>
            </w:r>
          </w:p>
        </w:tc>
        <w:tc>
          <w:tcPr>
            <w:tcW w:w="668" w:type="dxa"/>
          </w:tcPr>
          <w:p>
            <w:pPr>
              <w:pStyle w:val="TableParagraph"/>
              <w:ind w:left="362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86.40</w:t>
            </w:r>
          </w:p>
        </w:tc>
        <w:tc>
          <w:tcPr>
            <w:tcW w:w="729" w:type="dxa"/>
          </w:tcPr>
          <w:p>
            <w:pPr>
              <w:pStyle w:val="TableParagraph"/>
              <w:spacing w:line="240" w:lineRule="auto" w:before="0"/>
              <w:rPr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ind w:left="-2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35.38</w:t>
            </w:r>
          </w:p>
        </w:tc>
        <w:tc>
          <w:tcPr>
            <w:tcW w:w="997" w:type="dxa"/>
          </w:tcPr>
          <w:p>
            <w:pPr>
              <w:pStyle w:val="TableParagraph"/>
              <w:ind w:left="47" w:right="80"/>
              <w:jc w:val="center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30.10</w:t>
            </w:r>
          </w:p>
        </w:tc>
        <w:tc>
          <w:tcPr>
            <w:tcW w:w="1053" w:type="dxa"/>
          </w:tcPr>
          <w:p>
            <w:pPr>
              <w:pStyle w:val="TableParagraph"/>
              <w:ind w:left="68" w:right="85"/>
              <w:jc w:val="center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51.19</w:t>
            </w:r>
          </w:p>
        </w:tc>
        <w:tc>
          <w:tcPr>
            <w:tcW w:w="667" w:type="dxa"/>
          </w:tcPr>
          <w:p>
            <w:pPr>
              <w:pStyle w:val="TableParagraph"/>
              <w:ind w:left="366" w:right="-15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82.81</w:t>
            </w:r>
          </w:p>
        </w:tc>
        <w:tc>
          <w:tcPr>
            <w:tcW w:w="111" w:type="dxa"/>
          </w:tcPr>
          <w:p>
            <w:pPr>
              <w:pStyle w:val="TableParagraph"/>
              <w:spacing w:line="240" w:lineRule="auto" w:before="0"/>
              <w:rPr>
                <w:sz w:val="10"/>
              </w:rPr>
            </w:pPr>
          </w:p>
        </w:tc>
      </w:tr>
      <w:tr>
        <w:trPr>
          <w:trHeight w:val="160" w:hRule="atLeast"/>
        </w:trPr>
        <w:tc>
          <w:tcPr>
            <w:tcW w:w="2054" w:type="dxa"/>
          </w:tcPr>
          <w:p>
            <w:pPr>
              <w:pStyle w:val="TableParagraph"/>
              <w:ind w:left="112"/>
              <w:rPr>
                <w:sz w:val="12"/>
              </w:rPr>
            </w:pPr>
            <w:r>
              <w:rPr>
                <w:spacing w:val="-4"/>
                <w:sz w:val="12"/>
              </w:rPr>
              <w:t>ANN-</w:t>
            </w:r>
            <w:r>
              <w:rPr>
                <w:spacing w:val="-5"/>
                <w:sz w:val="12"/>
              </w:rPr>
              <w:t>GWO</w:t>
            </w:r>
          </w:p>
        </w:tc>
        <w:tc>
          <w:tcPr>
            <w:tcW w:w="748" w:type="dxa"/>
          </w:tcPr>
          <w:p>
            <w:pPr>
              <w:pStyle w:val="TableParagraph"/>
              <w:ind w:left="-1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22.18</w:t>
            </w:r>
          </w:p>
        </w:tc>
        <w:tc>
          <w:tcPr>
            <w:tcW w:w="966" w:type="dxa"/>
          </w:tcPr>
          <w:p>
            <w:pPr>
              <w:pStyle w:val="TableParagraph"/>
              <w:ind w:left="48" w:right="116"/>
              <w:jc w:val="center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13.70</w:t>
            </w:r>
          </w:p>
        </w:tc>
        <w:tc>
          <w:tcPr>
            <w:tcW w:w="1055" w:type="dxa"/>
          </w:tcPr>
          <w:p>
            <w:pPr>
              <w:pStyle w:val="TableParagraph"/>
              <w:ind w:left="363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26.39</w:t>
            </w:r>
          </w:p>
        </w:tc>
        <w:tc>
          <w:tcPr>
            <w:tcW w:w="668" w:type="dxa"/>
          </w:tcPr>
          <w:p>
            <w:pPr>
              <w:pStyle w:val="TableParagraph"/>
              <w:ind w:left="362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95.22</w:t>
            </w:r>
          </w:p>
        </w:tc>
        <w:tc>
          <w:tcPr>
            <w:tcW w:w="729" w:type="dxa"/>
          </w:tcPr>
          <w:p>
            <w:pPr>
              <w:pStyle w:val="TableParagraph"/>
              <w:spacing w:line="240" w:lineRule="auto" w:before="0"/>
              <w:rPr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ind w:left="-2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27.18</w:t>
            </w:r>
          </w:p>
        </w:tc>
        <w:tc>
          <w:tcPr>
            <w:tcW w:w="997" w:type="dxa"/>
          </w:tcPr>
          <w:p>
            <w:pPr>
              <w:pStyle w:val="TableParagraph"/>
              <w:ind w:left="47" w:right="80"/>
              <w:jc w:val="center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17.06</w:t>
            </w:r>
          </w:p>
        </w:tc>
        <w:tc>
          <w:tcPr>
            <w:tcW w:w="1053" w:type="dxa"/>
          </w:tcPr>
          <w:p>
            <w:pPr>
              <w:pStyle w:val="TableParagraph"/>
              <w:ind w:left="68" w:right="85"/>
              <w:jc w:val="center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29.15</w:t>
            </w:r>
          </w:p>
        </w:tc>
        <w:tc>
          <w:tcPr>
            <w:tcW w:w="667" w:type="dxa"/>
          </w:tcPr>
          <w:p>
            <w:pPr>
              <w:pStyle w:val="TableParagraph"/>
              <w:ind w:left="366" w:right="-15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92.72</w:t>
            </w:r>
          </w:p>
        </w:tc>
        <w:tc>
          <w:tcPr>
            <w:tcW w:w="111" w:type="dxa"/>
          </w:tcPr>
          <w:p>
            <w:pPr>
              <w:pStyle w:val="TableParagraph"/>
              <w:spacing w:line="240" w:lineRule="auto" w:before="0"/>
              <w:rPr>
                <w:sz w:val="10"/>
              </w:rPr>
            </w:pPr>
          </w:p>
        </w:tc>
      </w:tr>
      <w:tr>
        <w:trPr>
          <w:trHeight w:val="161" w:hRule="atLeast"/>
        </w:trPr>
        <w:tc>
          <w:tcPr>
            <w:tcW w:w="2054" w:type="dxa"/>
          </w:tcPr>
          <w:p>
            <w:pPr>
              <w:pStyle w:val="TableParagraph"/>
              <w:ind w:left="112"/>
              <w:rPr>
                <w:sz w:val="12"/>
              </w:rPr>
            </w:pPr>
            <w:r>
              <w:rPr>
                <w:spacing w:val="-4"/>
                <w:sz w:val="12"/>
              </w:rPr>
              <w:t>ANN-</w:t>
            </w:r>
            <w:r>
              <w:rPr>
                <w:spacing w:val="-5"/>
                <w:sz w:val="12"/>
              </w:rPr>
              <w:t>WOA</w:t>
            </w:r>
          </w:p>
        </w:tc>
        <w:tc>
          <w:tcPr>
            <w:tcW w:w="748" w:type="dxa"/>
          </w:tcPr>
          <w:p>
            <w:pPr>
              <w:pStyle w:val="TableParagraph"/>
              <w:ind w:left="-1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18.92</w:t>
            </w:r>
          </w:p>
        </w:tc>
        <w:tc>
          <w:tcPr>
            <w:tcW w:w="966" w:type="dxa"/>
          </w:tcPr>
          <w:p>
            <w:pPr>
              <w:pStyle w:val="TableParagraph"/>
              <w:ind w:left="48" w:right="116"/>
              <w:jc w:val="center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12.42</w:t>
            </w:r>
          </w:p>
        </w:tc>
        <w:tc>
          <w:tcPr>
            <w:tcW w:w="1055" w:type="dxa"/>
          </w:tcPr>
          <w:p>
            <w:pPr>
              <w:pStyle w:val="TableParagraph"/>
              <w:ind w:left="363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12.55</w:t>
            </w:r>
          </w:p>
        </w:tc>
        <w:tc>
          <w:tcPr>
            <w:tcW w:w="668" w:type="dxa"/>
          </w:tcPr>
          <w:p>
            <w:pPr>
              <w:pStyle w:val="TableParagraph"/>
              <w:ind w:left="362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96.45</w:t>
            </w:r>
          </w:p>
        </w:tc>
        <w:tc>
          <w:tcPr>
            <w:tcW w:w="729" w:type="dxa"/>
          </w:tcPr>
          <w:p>
            <w:pPr>
              <w:pStyle w:val="TableParagraph"/>
              <w:spacing w:line="240" w:lineRule="auto" w:before="0"/>
              <w:rPr>
                <w:sz w:val="10"/>
              </w:rPr>
            </w:pPr>
          </w:p>
        </w:tc>
        <w:tc>
          <w:tcPr>
            <w:tcW w:w="715" w:type="dxa"/>
          </w:tcPr>
          <w:p>
            <w:pPr>
              <w:pStyle w:val="TableParagraph"/>
              <w:ind w:left="-2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20.62</w:t>
            </w:r>
          </w:p>
        </w:tc>
        <w:tc>
          <w:tcPr>
            <w:tcW w:w="997" w:type="dxa"/>
          </w:tcPr>
          <w:p>
            <w:pPr>
              <w:pStyle w:val="TableParagraph"/>
              <w:ind w:left="47" w:right="80"/>
              <w:jc w:val="center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14.90</w:t>
            </w:r>
          </w:p>
        </w:tc>
        <w:tc>
          <w:tcPr>
            <w:tcW w:w="1053" w:type="dxa"/>
          </w:tcPr>
          <w:p>
            <w:pPr>
              <w:pStyle w:val="TableParagraph"/>
              <w:ind w:left="68" w:right="85"/>
              <w:jc w:val="center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13.79</w:t>
            </w:r>
          </w:p>
        </w:tc>
        <w:tc>
          <w:tcPr>
            <w:tcW w:w="667" w:type="dxa"/>
          </w:tcPr>
          <w:p>
            <w:pPr>
              <w:pStyle w:val="TableParagraph"/>
              <w:ind w:left="366" w:right="-15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95.71</w:t>
            </w:r>
          </w:p>
        </w:tc>
        <w:tc>
          <w:tcPr>
            <w:tcW w:w="111" w:type="dxa"/>
          </w:tcPr>
          <w:p>
            <w:pPr>
              <w:pStyle w:val="TableParagraph"/>
              <w:spacing w:line="240" w:lineRule="auto" w:before="0"/>
              <w:rPr>
                <w:sz w:val="10"/>
              </w:rPr>
            </w:pPr>
          </w:p>
        </w:tc>
      </w:tr>
      <w:tr>
        <w:trPr>
          <w:trHeight w:val="193" w:hRule="atLeast"/>
        </w:trPr>
        <w:tc>
          <w:tcPr>
            <w:tcW w:w="205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0" w:lineRule="auto"/>
              <w:ind w:left="112"/>
              <w:rPr>
                <w:sz w:val="12"/>
              </w:rPr>
            </w:pPr>
            <w:r>
              <w:rPr>
                <w:sz w:val="12"/>
              </w:rPr>
              <w:t>Proposed</w:t>
            </w:r>
            <w:r>
              <w:rPr>
                <w:spacing w:val="33"/>
                <w:sz w:val="12"/>
              </w:rPr>
              <w:t> </w:t>
            </w:r>
            <w:r>
              <w:rPr>
                <w:sz w:val="12"/>
              </w:rPr>
              <w:t>ANN-</w:t>
            </w:r>
            <w:r>
              <w:rPr>
                <w:spacing w:val="-5"/>
                <w:sz w:val="12"/>
              </w:rPr>
              <w:t>COA</w:t>
            </w:r>
          </w:p>
        </w:tc>
        <w:tc>
          <w:tcPr>
            <w:tcW w:w="74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0" w:lineRule="auto"/>
              <w:ind w:left="-1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17.08</w:t>
            </w:r>
          </w:p>
        </w:tc>
        <w:tc>
          <w:tcPr>
            <w:tcW w:w="96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0" w:lineRule="auto"/>
              <w:ind w:left="48" w:right="116"/>
              <w:jc w:val="center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10.34</w:t>
            </w:r>
          </w:p>
        </w:tc>
        <w:tc>
          <w:tcPr>
            <w:tcW w:w="105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0" w:lineRule="auto"/>
              <w:ind w:left="363"/>
              <w:rPr>
                <w:sz w:val="12"/>
              </w:rPr>
            </w:pPr>
            <w:r>
              <w:rPr>
                <w:spacing w:val="-4"/>
                <w:w w:val="110"/>
                <w:sz w:val="12"/>
              </w:rPr>
              <w:t>7.80</w:t>
            </w:r>
          </w:p>
        </w:tc>
        <w:tc>
          <w:tcPr>
            <w:tcW w:w="66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0" w:lineRule="auto"/>
              <w:ind w:left="362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97.30</w:t>
            </w:r>
          </w:p>
        </w:tc>
        <w:tc>
          <w:tcPr>
            <w:tcW w:w="72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0" w:lineRule="auto" w:before="0"/>
              <w:rPr>
                <w:sz w:val="12"/>
              </w:rPr>
            </w:pPr>
          </w:p>
        </w:tc>
        <w:tc>
          <w:tcPr>
            <w:tcW w:w="71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0" w:lineRule="auto"/>
              <w:ind w:left="-2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18.50</w:t>
            </w:r>
          </w:p>
        </w:tc>
        <w:tc>
          <w:tcPr>
            <w:tcW w:w="99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0" w:lineRule="auto"/>
              <w:ind w:left="47" w:right="80"/>
              <w:jc w:val="center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12.42</w:t>
            </w:r>
          </w:p>
        </w:tc>
        <w:tc>
          <w:tcPr>
            <w:tcW w:w="105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0" w:lineRule="auto"/>
              <w:ind w:left="2" w:right="87"/>
              <w:jc w:val="center"/>
              <w:rPr>
                <w:sz w:val="12"/>
              </w:rPr>
            </w:pPr>
            <w:r>
              <w:rPr>
                <w:spacing w:val="-4"/>
                <w:w w:val="110"/>
                <w:sz w:val="12"/>
              </w:rPr>
              <w:t>8.79</w:t>
            </w:r>
          </w:p>
        </w:tc>
        <w:tc>
          <w:tcPr>
            <w:tcW w:w="66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0" w:lineRule="auto"/>
              <w:ind w:left="366" w:right="-15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96.84</w:t>
            </w:r>
          </w:p>
        </w:tc>
        <w:tc>
          <w:tcPr>
            <w:tcW w:w="11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0" w:lineRule="auto" w:before="0"/>
              <w:rPr>
                <w:sz w:val="12"/>
              </w:rPr>
            </w:pPr>
          </w:p>
        </w:tc>
      </w:tr>
    </w:tbl>
    <w:p>
      <w:pPr>
        <w:pStyle w:val="TableParagraph"/>
        <w:spacing w:after="0" w:line="240" w:lineRule="auto"/>
        <w:rPr>
          <w:sz w:val="12"/>
        </w:rPr>
        <w:sectPr>
          <w:type w:val="continuous"/>
          <w:pgSz w:w="11900" w:h="16840"/>
          <w:pgMar w:header="1569" w:footer="1466" w:top="1560" w:bottom="280" w:left="992" w:right="992"/>
        </w:sectPr>
      </w:pPr>
    </w:p>
    <w:p>
      <w:pPr>
        <w:pStyle w:val="BodyText"/>
        <w:spacing w:before="43" w:after="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89056">
            <wp:simplePos x="0" y="0"/>
            <wp:positionH relativeFrom="page">
              <wp:posOffset>2100471</wp:posOffset>
            </wp:positionH>
            <wp:positionV relativeFrom="page">
              <wp:posOffset>3497808</wp:posOffset>
            </wp:positionV>
            <wp:extent cx="518478" cy="130682"/>
            <wp:effectExtent l="0" t="0" r="0" b="0"/>
            <wp:wrapNone/>
            <wp:docPr id="358" name="Image 3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8" name="Image 358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478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0" simplePos="0" relativeHeight="15789568">
            <wp:simplePos x="0" y="0"/>
            <wp:positionH relativeFrom="page">
              <wp:posOffset>4822059</wp:posOffset>
            </wp:positionH>
            <wp:positionV relativeFrom="page">
              <wp:posOffset>3393192</wp:posOffset>
            </wp:positionV>
            <wp:extent cx="831182" cy="130682"/>
            <wp:effectExtent l="0" t="0" r="0" b="0"/>
            <wp:wrapNone/>
            <wp:docPr id="359" name="Image 3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9" name="Image 359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1182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0" simplePos="0" relativeHeight="15790080">
            <wp:simplePos x="0" y="0"/>
            <wp:positionH relativeFrom="page">
              <wp:posOffset>3904432</wp:posOffset>
            </wp:positionH>
            <wp:positionV relativeFrom="page">
              <wp:posOffset>1296567</wp:posOffset>
            </wp:positionV>
            <wp:extent cx="2543365" cy="2019300"/>
            <wp:effectExtent l="0" t="0" r="0" b="0"/>
            <wp:wrapNone/>
            <wp:docPr id="360" name="Image 3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0" name="Image 360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336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563"/>
        <w:rPr>
          <w:sz w:val="20"/>
        </w:rPr>
      </w:pPr>
      <w:r>
        <w:rPr>
          <w:sz w:val="20"/>
        </w:rPr>
        <w:drawing>
          <wp:inline distT="0" distB="0" distL="0" distR="0">
            <wp:extent cx="2743311" cy="2114550"/>
            <wp:effectExtent l="0" t="0" r="0" b="0"/>
            <wp:docPr id="361" name="Image 3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1" name="Image 361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3311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6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45184">
            <wp:simplePos x="0" y="0"/>
            <wp:positionH relativeFrom="page">
              <wp:posOffset>987170</wp:posOffset>
            </wp:positionH>
            <wp:positionV relativeFrom="paragraph">
              <wp:posOffset>267498</wp:posOffset>
            </wp:positionV>
            <wp:extent cx="2644433" cy="2038350"/>
            <wp:effectExtent l="0" t="0" r="0" b="0"/>
            <wp:wrapTopAndBottom/>
            <wp:docPr id="362" name="Image 3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2" name="Image 362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4433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45696">
            <wp:simplePos x="0" y="0"/>
            <wp:positionH relativeFrom="page">
              <wp:posOffset>3904778</wp:posOffset>
            </wp:positionH>
            <wp:positionV relativeFrom="paragraph">
              <wp:posOffset>267749</wp:posOffset>
            </wp:positionV>
            <wp:extent cx="2669121" cy="2057400"/>
            <wp:effectExtent l="0" t="0" r="0" b="0"/>
            <wp:wrapTopAndBottom/>
            <wp:docPr id="363" name="Image 3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3" name="Image 363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9121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46208">
            <wp:simplePos x="0" y="0"/>
            <wp:positionH relativeFrom="page">
              <wp:posOffset>1904729</wp:posOffset>
            </wp:positionH>
            <wp:positionV relativeFrom="paragraph">
              <wp:posOffset>2384494</wp:posOffset>
            </wp:positionV>
            <wp:extent cx="906262" cy="130683"/>
            <wp:effectExtent l="0" t="0" r="0" b="0"/>
            <wp:wrapTopAndBottom/>
            <wp:docPr id="364" name="Image 3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4" name="Image 364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6262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46720">
            <wp:simplePos x="0" y="0"/>
            <wp:positionH relativeFrom="page">
              <wp:posOffset>4780222</wp:posOffset>
            </wp:positionH>
            <wp:positionV relativeFrom="paragraph">
              <wp:posOffset>2400941</wp:posOffset>
            </wp:positionV>
            <wp:extent cx="920767" cy="131159"/>
            <wp:effectExtent l="0" t="0" r="0" b="0"/>
            <wp:wrapTopAndBottom/>
            <wp:docPr id="365" name="Image 3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5" name="Image 365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0767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47232">
            <wp:simplePos x="0" y="0"/>
            <wp:positionH relativeFrom="page">
              <wp:posOffset>2299434</wp:posOffset>
            </wp:positionH>
            <wp:positionV relativeFrom="paragraph">
              <wp:posOffset>2737005</wp:posOffset>
            </wp:positionV>
            <wp:extent cx="2963203" cy="2352675"/>
            <wp:effectExtent l="0" t="0" r="0" b="0"/>
            <wp:wrapTopAndBottom/>
            <wp:docPr id="366" name="Image 3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6" name="Image 366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3203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47744">
            <wp:simplePos x="0" y="0"/>
            <wp:positionH relativeFrom="page">
              <wp:posOffset>3033233</wp:posOffset>
            </wp:positionH>
            <wp:positionV relativeFrom="paragraph">
              <wp:posOffset>5168587</wp:posOffset>
            </wp:positionV>
            <wp:extent cx="1499791" cy="133350"/>
            <wp:effectExtent l="0" t="0" r="0" b="0"/>
            <wp:wrapTopAndBottom/>
            <wp:docPr id="367" name="Image 3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7" name="Image 367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9791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6"/>
        </w:rPr>
      </w:pPr>
    </w:p>
    <w:p>
      <w:pPr>
        <w:pStyle w:val="BodyText"/>
        <w:spacing w:before="68"/>
        <w:rPr>
          <w:sz w:val="20"/>
        </w:rPr>
      </w:pPr>
    </w:p>
    <w:p>
      <w:pPr>
        <w:pStyle w:val="BodyText"/>
        <w:spacing w:before="8"/>
        <w:rPr>
          <w:sz w:val="8"/>
        </w:rPr>
      </w:pPr>
    </w:p>
    <w:p>
      <w:pPr>
        <w:pStyle w:val="BodyText"/>
        <w:spacing w:before="13"/>
        <w:rPr>
          <w:sz w:val="13"/>
        </w:rPr>
      </w:pPr>
    </w:p>
    <w:p>
      <w:pPr>
        <w:spacing w:before="0"/>
        <w:ind w:left="13" w:right="13" w:firstLine="0"/>
        <w:jc w:val="center"/>
        <w:rPr>
          <w:sz w:val="13"/>
        </w:rPr>
      </w:pPr>
      <w:r>
        <w:rPr>
          <w:b/>
          <w:w w:val="115"/>
          <w:sz w:val="13"/>
        </w:rPr>
        <w:t>Fig. 9.</w:t>
      </w:r>
      <w:r>
        <w:rPr>
          <w:b/>
          <w:spacing w:val="20"/>
          <w:w w:val="115"/>
          <w:sz w:val="13"/>
        </w:rPr>
        <w:t> </w:t>
      </w:r>
      <w:r>
        <w:rPr>
          <w:w w:val="115"/>
          <w:sz w:val="13"/>
        </w:rPr>
        <w:t>A regression</w:t>
      </w:r>
      <w:r>
        <w:rPr>
          <w:spacing w:val="2"/>
          <w:w w:val="115"/>
          <w:sz w:val="13"/>
        </w:rPr>
        <w:t> </w:t>
      </w:r>
      <w:r>
        <w:rPr>
          <w:w w:val="115"/>
          <w:sz w:val="13"/>
        </w:rPr>
        <w:t>analysis</w:t>
      </w:r>
      <w:r>
        <w:rPr>
          <w:spacing w:val="1"/>
          <w:w w:val="115"/>
          <w:sz w:val="13"/>
        </w:rPr>
        <w:t> </w:t>
      </w:r>
      <w:r>
        <w:rPr>
          <w:w w:val="115"/>
          <w:sz w:val="13"/>
        </w:rPr>
        <w:t>comparing</w:t>
      </w:r>
      <w:r>
        <w:rPr>
          <w:spacing w:val="1"/>
          <w:w w:val="115"/>
          <w:sz w:val="13"/>
        </w:rPr>
        <w:t> </w:t>
      </w:r>
      <w:r>
        <w:rPr>
          <w:w w:val="115"/>
          <w:sz w:val="13"/>
        </w:rPr>
        <w:t>the actual</w:t>
      </w:r>
      <w:r>
        <w:rPr>
          <w:spacing w:val="1"/>
          <w:w w:val="115"/>
          <w:sz w:val="13"/>
        </w:rPr>
        <w:t> </w:t>
      </w:r>
      <w:r>
        <w:rPr>
          <w:w w:val="115"/>
          <w:sz w:val="13"/>
        </w:rPr>
        <w:t>and forecasted</w:t>
      </w:r>
      <w:r>
        <w:rPr>
          <w:spacing w:val="1"/>
          <w:w w:val="115"/>
          <w:sz w:val="13"/>
        </w:rPr>
        <w:t> </w:t>
      </w:r>
      <w:r>
        <w:rPr>
          <w:w w:val="115"/>
          <w:sz w:val="13"/>
        </w:rPr>
        <w:t>crop</w:t>
      </w:r>
      <w:r>
        <w:rPr>
          <w:spacing w:val="1"/>
          <w:w w:val="115"/>
          <w:sz w:val="13"/>
        </w:rPr>
        <w:t> </w:t>
      </w:r>
      <w:r>
        <w:rPr>
          <w:w w:val="115"/>
          <w:sz w:val="13"/>
        </w:rPr>
        <w:t>yield</w:t>
      </w:r>
      <w:r>
        <w:rPr>
          <w:spacing w:val="2"/>
          <w:w w:val="115"/>
          <w:sz w:val="13"/>
        </w:rPr>
        <w:t> </w:t>
      </w:r>
      <w:r>
        <w:rPr>
          <w:w w:val="115"/>
          <w:sz w:val="13"/>
        </w:rPr>
        <w:t>utilizing</w:t>
      </w:r>
      <w:r>
        <w:rPr>
          <w:spacing w:val="1"/>
          <w:w w:val="115"/>
          <w:sz w:val="13"/>
        </w:rPr>
        <w:t> </w:t>
      </w:r>
      <w:r>
        <w:rPr>
          <w:w w:val="115"/>
          <w:sz w:val="13"/>
        </w:rPr>
        <w:t>the</w:t>
      </w:r>
      <w:r>
        <w:rPr>
          <w:spacing w:val="1"/>
          <w:w w:val="115"/>
          <w:sz w:val="13"/>
        </w:rPr>
        <w:t> </w:t>
      </w:r>
      <w:r>
        <w:rPr>
          <w:w w:val="115"/>
          <w:sz w:val="13"/>
        </w:rPr>
        <w:t>suggested ANN</w:t>
      </w:r>
      <w:r>
        <w:rPr>
          <w:spacing w:val="1"/>
          <w:w w:val="115"/>
          <w:sz w:val="13"/>
        </w:rPr>
        <w:t> </w:t>
      </w:r>
      <w:r>
        <w:rPr>
          <w:spacing w:val="-2"/>
          <w:w w:val="115"/>
          <w:sz w:val="13"/>
        </w:rPr>
        <w:t>models.</w:t>
      </w:r>
    </w:p>
    <w:p>
      <w:pPr>
        <w:spacing w:after="0"/>
        <w:jc w:val="center"/>
        <w:rPr>
          <w:sz w:val="13"/>
        </w:rPr>
        <w:sectPr>
          <w:pgSz w:w="11900" w:h="16840"/>
          <w:pgMar w:header="1569" w:footer="1466" w:top="1760" w:bottom="1660" w:left="992" w:right="992"/>
        </w:sectPr>
      </w:pPr>
    </w:p>
    <w:p>
      <w:pPr>
        <w:pStyle w:val="BodyText"/>
        <w:spacing w:before="4"/>
        <w:rPr>
          <w:sz w:val="9"/>
        </w:rPr>
      </w:pPr>
    </w:p>
    <w:p>
      <w:pPr>
        <w:pStyle w:val="BodyText"/>
        <w:spacing w:after="0"/>
        <w:rPr>
          <w:sz w:val="9"/>
        </w:rPr>
        <w:sectPr>
          <w:headerReference w:type="default" r:id="rId48"/>
          <w:footerReference w:type="default" r:id="rId49"/>
          <w:pgSz w:w="11900" w:h="16840"/>
          <w:pgMar w:header="1569" w:footer="1466" w:top="1760" w:bottom="1660" w:left="992" w:right="992"/>
        </w:sectPr>
      </w:pPr>
    </w:p>
    <w:p>
      <w:pPr>
        <w:spacing w:before="116"/>
        <w:ind w:left="73" w:right="0" w:firstLine="0"/>
        <w:jc w:val="left"/>
        <w:rPr>
          <w:b/>
          <w:sz w:val="13"/>
        </w:rPr>
      </w:pPr>
      <w:r>
        <w:rPr>
          <w:b/>
          <w:w w:val="110"/>
          <w:sz w:val="13"/>
        </w:rPr>
        <w:t>Table</w:t>
      </w:r>
      <w:r>
        <w:rPr>
          <w:b/>
          <w:spacing w:val="6"/>
          <w:w w:val="115"/>
          <w:sz w:val="13"/>
        </w:rPr>
        <w:t> </w:t>
      </w:r>
      <w:r>
        <w:rPr>
          <w:b/>
          <w:spacing w:val="-10"/>
          <w:w w:val="115"/>
          <w:sz w:val="13"/>
        </w:rPr>
        <w:t>5</w:t>
      </w:r>
    </w:p>
    <w:p>
      <w:pPr>
        <w:spacing w:line="288" w:lineRule="auto" w:before="30"/>
        <w:ind w:left="73" w:right="0" w:firstLine="0"/>
        <w:jc w:val="left"/>
        <w:rPr>
          <w:sz w:val="13"/>
        </w:rPr>
      </w:pPr>
      <w:r>
        <w:rPr>
          <w:w w:val="115"/>
          <w:sz w:val="13"/>
        </w:rPr>
        <w:t>Performance</w:t>
      </w:r>
      <w:r>
        <w:rPr>
          <w:spacing w:val="21"/>
          <w:w w:val="115"/>
          <w:sz w:val="13"/>
        </w:rPr>
        <w:t> </w:t>
      </w:r>
      <w:r>
        <w:rPr>
          <w:w w:val="115"/>
          <w:sz w:val="13"/>
        </w:rPr>
        <w:t>of</w:t>
      </w:r>
      <w:r>
        <w:rPr>
          <w:spacing w:val="22"/>
          <w:w w:val="115"/>
          <w:sz w:val="13"/>
        </w:rPr>
        <w:t> </w:t>
      </w:r>
      <w:r>
        <w:rPr>
          <w:w w:val="115"/>
          <w:sz w:val="13"/>
        </w:rPr>
        <w:t>the</w:t>
      </w:r>
      <w:r>
        <w:rPr>
          <w:spacing w:val="21"/>
          <w:w w:val="115"/>
          <w:sz w:val="13"/>
        </w:rPr>
        <w:t> </w:t>
      </w:r>
      <w:r>
        <w:rPr>
          <w:w w:val="115"/>
          <w:sz w:val="13"/>
        </w:rPr>
        <w:t>proposed</w:t>
      </w:r>
      <w:r>
        <w:rPr>
          <w:spacing w:val="22"/>
          <w:w w:val="115"/>
          <w:sz w:val="13"/>
        </w:rPr>
        <w:t> </w:t>
      </w:r>
      <w:r>
        <w:rPr>
          <w:w w:val="115"/>
          <w:sz w:val="13"/>
        </w:rPr>
        <w:t>ANN-COA</w:t>
      </w:r>
      <w:r>
        <w:rPr>
          <w:spacing w:val="21"/>
          <w:w w:val="115"/>
          <w:sz w:val="13"/>
        </w:rPr>
        <w:t> </w:t>
      </w:r>
      <w:r>
        <w:rPr>
          <w:w w:val="115"/>
          <w:sz w:val="13"/>
        </w:rPr>
        <w:t>model</w:t>
      </w:r>
      <w:r>
        <w:rPr>
          <w:spacing w:val="21"/>
          <w:w w:val="115"/>
          <w:sz w:val="13"/>
        </w:rPr>
        <w:t> </w:t>
      </w:r>
      <w:r>
        <w:rPr>
          <w:w w:val="115"/>
          <w:sz w:val="13"/>
        </w:rPr>
        <w:t>through</w:t>
      </w:r>
      <w:r>
        <w:rPr>
          <w:spacing w:val="21"/>
          <w:w w:val="115"/>
          <w:sz w:val="13"/>
        </w:rPr>
        <w:t> </w:t>
      </w:r>
      <w:r>
        <w:rPr>
          <w:w w:val="115"/>
          <w:sz w:val="13"/>
        </w:rPr>
        <w:t>variable</w:t>
      </w:r>
      <w:r>
        <w:rPr>
          <w:spacing w:val="22"/>
          <w:w w:val="115"/>
          <w:sz w:val="13"/>
        </w:rPr>
        <w:t> </w:t>
      </w:r>
      <w:r>
        <w:rPr>
          <w:w w:val="115"/>
          <w:sz w:val="13"/>
        </w:rPr>
        <w:t>exclusion</w:t>
      </w:r>
      <w:r>
        <w:rPr>
          <w:spacing w:val="40"/>
          <w:w w:val="115"/>
          <w:sz w:val="13"/>
        </w:rPr>
        <w:t> </w:t>
      </w:r>
      <w:r>
        <w:rPr>
          <w:w w:val="115"/>
          <w:sz w:val="13"/>
        </w:rPr>
        <w:t>analysis, showing absolute error metrics (hg/ha).</w:t>
      </w:r>
    </w:p>
    <w:tbl>
      <w:tblPr>
        <w:tblW w:w="0" w:type="auto"/>
        <w:jc w:val="left"/>
        <w:tblInd w:w="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69"/>
        <w:gridCol w:w="817"/>
        <w:gridCol w:w="718"/>
        <w:gridCol w:w="752"/>
        <w:gridCol w:w="758"/>
      </w:tblGrid>
      <w:tr>
        <w:trPr>
          <w:trHeight w:val="236" w:hRule="atLeast"/>
        </w:trPr>
        <w:tc>
          <w:tcPr>
            <w:tcW w:w="166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50"/>
              <w:ind w:left="112"/>
              <w:rPr>
                <w:sz w:val="12"/>
              </w:rPr>
            </w:pPr>
            <w:r>
              <w:rPr>
                <w:w w:val="105"/>
                <w:sz w:val="12"/>
              </w:rPr>
              <w:t>Excluded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Variable</w:t>
            </w:r>
          </w:p>
        </w:tc>
        <w:tc>
          <w:tcPr>
            <w:tcW w:w="81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50"/>
              <w:ind w:left="260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Dataset</w:t>
            </w:r>
          </w:p>
        </w:tc>
        <w:tc>
          <w:tcPr>
            <w:tcW w:w="71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4"/>
              <w:ind w:left="107"/>
              <w:rPr>
                <w:sz w:val="8"/>
              </w:rPr>
            </w:pPr>
            <w:r>
              <w:rPr>
                <w:spacing w:val="-5"/>
                <w:w w:val="110"/>
                <w:position w:val="-4"/>
                <w:sz w:val="12"/>
              </w:rPr>
              <w:t>R</w:t>
            </w:r>
            <w:r>
              <w:rPr>
                <w:spacing w:val="-5"/>
                <w:w w:val="110"/>
                <w:sz w:val="8"/>
              </w:rPr>
              <w:t>2</w:t>
            </w:r>
          </w:p>
        </w:tc>
        <w:tc>
          <w:tcPr>
            <w:tcW w:w="75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50"/>
              <w:ind w:left="107"/>
              <w:rPr>
                <w:sz w:val="12"/>
              </w:rPr>
            </w:pPr>
            <w:r>
              <w:rPr>
                <w:spacing w:val="-4"/>
                <w:sz w:val="12"/>
              </w:rPr>
              <w:t>RMSE</w:t>
            </w:r>
          </w:p>
        </w:tc>
        <w:tc>
          <w:tcPr>
            <w:tcW w:w="75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50"/>
              <w:ind w:left="107"/>
              <w:rPr>
                <w:sz w:val="12"/>
              </w:rPr>
            </w:pPr>
            <w:r>
              <w:rPr>
                <w:spacing w:val="-5"/>
                <w:sz w:val="12"/>
              </w:rPr>
              <w:t>MAE</w:t>
            </w:r>
          </w:p>
        </w:tc>
      </w:tr>
      <w:tr>
        <w:trPr>
          <w:trHeight w:val="204" w:hRule="atLeast"/>
        </w:trPr>
        <w:tc>
          <w:tcPr>
            <w:tcW w:w="1669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50"/>
              <w:ind w:left="112"/>
              <w:rPr>
                <w:sz w:val="12"/>
              </w:rPr>
            </w:pPr>
            <w:r>
              <w:rPr>
                <w:sz w:val="12"/>
              </w:rPr>
              <w:t>Mean_Annual_Rainfall</w:t>
            </w:r>
            <w:r>
              <w:rPr>
                <w:spacing w:val="37"/>
                <w:sz w:val="12"/>
              </w:rPr>
              <w:t> </w:t>
            </w:r>
            <w:r>
              <w:rPr>
                <w:spacing w:val="-10"/>
                <w:sz w:val="12"/>
              </w:rPr>
              <w:t>&amp;</w:t>
            </w:r>
          </w:p>
        </w:tc>
        <w:tc>
          <w:tcPr>
            <w:tcW w:w="817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50"/>
              <w:ind w:left="260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Training</w:t>
            </w:r>
          </w:p>
        </w:tc>
        <w:tc>
          <w:tcPr>
            <w:tcW w:w="718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50"/>
              <w:ind w:left="107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0.060788</w:t>
            </w:r>
          </w:p>
        </w:tc>
        <w:tc>
          <w:tcPr>
            <w:tcW w:w="752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50"/>
              <w:ind w:left="107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88,332.37</w:t>
            </w:r>
          </w:p>
        </w:tc>
        <w:tc>
          <w:tcPr>
            <w:tcW w:w="758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50"/>
              <w:ind w:left="107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67,170.18</w:t>
            </w:r>
          </w:p>
        </w:tc>
      </w:tr>
      <w:tr>
        <w:trPr>
          <w:trHeight w:val="161" w:hRule="atLeast"/>
        </w:trPr>
        <w:tc>
          <w:tcPr>
            <w:tcW w:w="1669" w:type="dxa"/>
          </w:tcPr>
          <w:p>
            <w:pPr>
              <w:pStyle w:val="TableParagraph"/>
              <w:ind w:left="224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Average_Temperature</w:t>
            </w:r>
          </w:p>
        </w:tc>
        <w:tc>
          <w:tcPr>
            <w:tcW w:w="817" w:type="dxa"/>
          </w:tcPr>
          <w:p>
            <w:pPr>
              <w:pStyle w:val="TableParagraph"/>
              <w:spacing w:line="240" w:lineRule="auto" w:before="0"/>
              <w:rPr>
                <w:sz w:val="10"/>
              </w:rPr>
            </w:pPr>
          </w:p>
        </w:tc>
        <w:tc>
          <w:tcPr>
            <w:tcW w:w="718" w:type="dxa"/>
          </w:tcPr>
          <w:p>
            <w:pPr>
              <w:pStyle w:val="TableParagraph"/>
              <w:spacing w:line="240" w:lineRule="auto" w:before="0"/>
              <w:rPr>
                <w:sz w:val="10"/>
              </w:rPr>
            </w:pPr>
          </w:p>
        </w:tc>
        <w:tc>
          <w:tcPr>
            <w:tcW w:w="752" w:type="dxa"/>
          </w:tcPr>
          <w:p>
            <w:pPr>
              <w:pStyle w:val="TableParagraph"/>
              <w:spacing w:line="240" w:lineRule="auto" w:before="0"/>
              <w:rPr>
                <w:sz w:val="10"/>
              </w:rPr>
            </w:pPr>
          </w:p>
        </w:tc>
        <w:tc>
          <w:tcPr>
            <w:tcW w:w="758" w:type="dxa"/>
          </w:tcPr>
          <w:p>
            <w:pPr>
              <w:pStyle w:val="TableParagraph"/>
              <w:spacing w:line="240" w:lineRule="auto" w:before="0"/>
              <w:rPr>
                <w:sz w:val="10"/>
              </w:rPr>
            </w:pPr>
          </w:p>
        </w:tc>
      </w:tr>
      <w:tr>
        <w:trPr>
          <w:trHeight w:val="160" w:hRule="atLeast"/>
        </w:trPr>
        <w:tc>
          <w:tcPr>
            <w:tcW w:w="1669" w:type="dxa"/>
          </w:tcPr>
          <w:p>
            <w:pPr>
              <w:pStyle w:val="TableParagraph"/>
              <w:spacing w:line="240" w:lineRule="auto" w:before="0"/>
              <w:rPr>
                <w:sz w:val="10"/>
              </w:rPr>
            </w:pPr>
          </w:p>
        </w:tc>
        <w:tc>
          <w:tcPr>
            <w:tcW w:w="817" w:type="dxa"/>
          </w:tcPr>
          <w:p>
            <w:pPr>
              <w:pStyle w:val="TableParagraph"/>
              <w:ind w:left="260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Testing</w:t>
            </w:r>
          </w:p>
        </w:tc>
        <w:tc>
          <w:tcPr>
            <w:tcW w:w="718" w:type="dxa"/>
          </w:tcPr>
          <w:p>
            <w:pPr>
              <w:pStyle w:val="TableParagraph"/>
              <w:ind w:left="107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0.06943</w:t>
            </w:r>
          </w:p>
        </w:tc>
        <w:tc>
          <w:tcPr>
            <w:tcW w:w="752" w:type="dxa"/>
          </w:tcPr>
          <w:p>
            <w:pPr>
              <w:pStyle w:val="TableParagraph"/>
              <w:ind w:left="107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87,061.85</w:t>
            </w:r>
          </w:p>
        </w:tc>
        <w:tc>
          <w:tcPr>
            <w:tcW w:w="758" w:type="dxa"/>
          </w:tcPr>
          <w:p>
            <w:pPr>
              <w:pStyle w:val="TableParagraph"/>
              <w:ind w:left="107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66,269.06</w:t>
            </w:r>
          </w:p>
        </w:tc>
      </w:tr>
      <w:tr>
        <w:trPr>
          <w:trHeight w:val="146" w:hRule="atLeast"/>
        </w:trPr>
        <w:tc>
          <w:tcPr>
            <w:tcW w:w="1669" w:type="dxa"/>
          </w:tcPr>
          <w:p>
            <w:pPr>
              <w:pStyle w:val="TableParagraph"/>
              <w:spacing w:line="119" w:lineRule="exact"/>
              <w:ind w:left="112"/>
              <w:rPr>
                <w:sz w:val="12"/>
              </w:rPr>
            </w:pPr>
            <w:r>
              <w:rPr>
                <w:spacing w:val="-2"/>
                <w:sz w:val="12"/>
              </w:rPr>
              <w:t>Crop_Type</w:t>
            </w:r>
          </w:p>
        </w:tc>
        <w:tc>
          <w:tcPr>
            <w:tcW w:w="817" w:type="dxa"/>
          </w:tcPr>
          <w:p>
            <w:pPr>
              <w:pStyle w:val="TableParagraph"/>
              <w:spacing w:line="119" w:lineRule="exact"/>
              <w:ind w:left="260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Training</w:t>
            </w:r>
          </w:p>
        </w:tc>
        <w:tc>
          <w:tcPr>
            <w:tcW w:w="718" w:type="dxa"/>
          </w:tcPr>
          <w:p>
            <w:pPr>
              <w:pStyle w:val="TableParagraph"/>
              <w:spacing w:line="119" w:lineRule="exact"/>
              <w:ind w:left="107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0.09046</w:t>
            </w:r>
          </w:p>
        </w:tc>
        <w:tc>
          <w:tcPr>
            <w:tcW w:w="752" w:type="dxa"/>
          </w:tcPr>
          <w:p>
            <w:pPr>
              <w:pStyle w:val="TableParagraph"/>
              <w:spacing w:line="119" w:lineRule="exact"/>
              <w:ind w:left="107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85,332.89</w:t>
            </w:r>
          </w:p>
        </w:tc>
        <w:tc>
          <w:tcPr>
            <w:tcW w:w="758" w:type="dxa"/>
          </w:tcPr>
          <w:p>
            <w:pPr>
              <w:pStyle w:val="TableParagraph"/>
              <w:spacing w:line="119" w:lineRule="exact"/>
              <w:ind w:left="107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66,615.43</w:t>
            </w:r>
          </w:p>
        </w:tc>
      </w:tr>
      <w:tr>
        <w:trPr>
          <w:trHeight w:val="174" w:hRule="atLeast"/>
        </w:trPr>
        <w:tc>
          <w:tcPr>
            <w:tcW w:w="1669" w:type="dxa"/>
          </w:tcPr>
          <w:p>
            <w:pPr>
              <w:pStyle w:val="TableParagraph"/>
              <w:spacing w:line="240" w:lineRule="auto" w:before="0"/>
              <w:rPr>
                <w:sz w:val="10"/>
              </w:rPr>
            </w:pPr>
          </w:p>
        </w:tc>
        <w:tc>
          <w:tcPr>
            <w:tcW w:w="817" w:type="dxa"/>
          </w:tcPr>
          <w:p>
            <w:pPr>
              <w:pStyle w:val="TableParagraph"/>
              <w:spacing w:before="21"/>
              <w:ind w:left="260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Testing</w:t>
            </w:r>
          </w:p>
        </w:tc>
        <w:tc>
          <w:tcPr>
            <w:tcW w:w="718" w:type="dxa"/>
          </w:tcPr>
          <w:p>
            <w:pPr>
              <w:pStyle w:val="TableParagraph"/>
              <w:spacing w:before="21"/>
              <w:ind w:left="107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0.088379</w:t>
            </w:r>
          </w:p>
        </w:tc>
        <w:tc>
          <w:tcPr>
            <w:tcW w:w="752" w:type="dxa"/>
          </w:tcPr>
          <w:p>
            <w:pPr>
              <w:pStyle w:val="TableParagraph"/>
              <w:spacing w:before="21"/>
              <w:ind w:left="107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89,292.67</w:t>
            </w:r>
          </w:p>
        </w:tc>
        <w:tc>
          <w:tcPr>
            <w:tcW w:w="758" w:type="dxa"/>
          </w:tcPr>
          <w:p>
            <w:pPr>
              <w:pStyle w:val="TableParagraph"/>
              <w:spacing w:before="21"/>
              <w:ind w:left="107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68,754.11</w:t>
            </w:r>
          </w:p>
        </w:tc>
      </w:tr>
      <w:tr>
        <w:trPr>
          <w:trHeight w:val="146" w:hRule="atLeast"/>
        </w:trPr>
        <w:tc>
          <w:tcPr>
            <w:tcW w:w="1669" w:type="dxa"/>
          </w:tcPr>
          <w:p>
            <w:pPr>
              <w:pStyle w:val="TableParagraph"/>
              <w:spacing w:line="119" w:lineRule="exact"/>
              <w:ind w:left="112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Mean_Annual_Rainfall</w:t>
            </w:r>
          </w:p>
        </w:tc>
        <w:tc>
          <w:tcPr>
            <w:tcW w:w="817" w:type="dxa"/>
          </w:tcPr>
          <w:p>
            <w:pPr>
              <w:pStyle w:val="TableParagraph"/>
              <w:spacing w:line="119" w:lineRule="exact"/>
              <w:ind w:left="260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Training</w:t>
            </w:r>
          </w:p>
        </w:tc>
        <w:tc>
          <w:tcPr>
            <w:tcW w:w="718" w:type="dxa"/>
          </w:tcPr>
          <w:p>
            <w:pPr>
              <w:pStyle w:val="TableParagraph"/>
              <w:spacing w:line="119" w:lineRule="exact"/>
              <w:ind w:left="107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0.455589</w:t>
            </w:r>
          </w:p>
        </w:tc>
        <w:tc>
          <w:tcPr>
            <w:tcW w:w="752" w:type="dxa"/>
          </w:tcPr>
          <w:p>
            <w:pPr>
              <w:pStyle w:val="TableParagraph"/>
              <w:spacing w:line="119" w:lineRule="exact"/>
              <w:ind w:left="107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67,132.89</w:t>
            </w:r>
          </w:p>
        </w:tc>
        <w:tc>
          <w:tcPr>
            <w:tcW w:w="758" w:type="dxa"/>
          </w:tcPr>
          <w:p>
            <w:pPr>
              <w:pStyle w:val="TableParagraph"/>
              <w:spacing w:line="119" w:lineRule="exact"/>
              <w:ind w:left="107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45,639.86</w:t>
            </w:r>
          </w:p>
        </w:tc>
      </w:tr>
    </w:tbl>
    <w:p>
      <w:pPr>
        <w:tabs>
          <w:tab w:pos="663" w:val="left" w:leader="none"/>
          <w:tab w:pos="1381" w:val="left" w:leader="none"/>
          <w:tab w:pos="2133" w:val="left" w:leader="none"/>
        </w:tabs>
        <w:spacing w:before="43"/>
        <w:ind w:left="0" w:right="110" w:firstLine="0"/>
        <w:jc w:val="right"/>
        <w:rPr>
          <w:sz w:val="12"/>
        </w:rPr>
      </w:pPr>
      <w:r>
        <w:rPr>
          <w:spacing w:val="-2"/>
          <w:w w:val="110"/>
          <w:sz w:val="12"/>
        </w:rPr>
        <w:t>Testing</w:t>
      </w:r>
      <w:r>
        <w:rPr>
          <w:sz w:val="12"/>
        </w:rPr>
        <w:tab/>
      </w:r>
      <w:r>
        <w:rPr>
          <w:spacing w:val="-2"/>
          <w:w w:val="110"/>
          <w:sz w:val="12"/>
        </w:rPr>
        <w:t>0.466371</w:t>
      </w:r>
      <w:r>
        <w:rPr>
          <w:sz w:val="12"/>
        </w:rPr>
        <w:tab/>
      </w:r>
      <w:r>
        <w:rPr>
          <w:spacing w:val="-2"/>
          <w:w w:val="110"/>
          <w:sz w:val="12"/>
        </w:rPr>
        <w:t>66,159.98</w:t>
      </w:r>
      <w:r>
        <w:rPr>
          <w:sz w:val="12"/>
        </w:rPr>
        <w:tab/>
      </w:r>
      <w:r>
        <w:rPr>
          <w:spacing w:val="-2"/>
          <w:w w:val="110"/>
          <w:sz w:val="12"/>
        </w:rPr>
        <w:t>45,641.89</w:t>
      </w:r>
    </w:p>
    <w:p>
      <w:pPr>
        <w:tabs>
          <w:tab w:pos="1817" w:val="left" w:leader="none"/>
          <w:tab w:pos="2480" w:val="left" w:leader="none"/>
          <w:tab w:pos="3199" w:val="left" w:leader="none"/>
          <w:tab w:pos="3951" w:val="left" w:leader="none"/>
        </w:tabs>
        <w:spacing w:before="22"/>
        <w:ind w:left="0" w:right="110" w:firstLine="0"/>
        <w:jc w:val="right"/>
        <w:rPr>
          <w:sz w:val="12"/>
        </w:rPr>
      </w:pPr>
      <w:r>
        <w:rPr>
          <w:spacing w:val="-2"/>
          <w:w w:val="110"/>
          <w:sz w:val="12"/>
        </w:rPr>
        <w:t>Nation</w:t>
      </w:r>
      <w:r>
        <w:rPr>
          <w:sz w:val="12"/>
        </w:rPr>
        <w:tab/>
      </w:r>
      <w:r>
        <w:rPr>
          <w:spacing w:val="-2"/>
          <w:w w:val="110"/>
          <w:sz w:val="12"/>
        </w:rPr>
        <w:t>Training</w:t>
      </w:r>
      <w:r>
        <w:rPr>
          <w:sz w:val="12"/>
        </w:rPr>
        <w:tab/>
      </w:r>
      <w:r>
        <w:rPr>
          <w:spacing w:val="-2"/>
          <w:w w:val="110"/>
          <w:sz w:val="12"/>
        </w:rPr>
        <w:t>0.581385</w:t>
      </w:r>
      <w:r>
        <w:rPr>
          <w:sz w:val="12"/>
        </w:rPr>
        <w:tab/>
      </w:r>
      <w:r>
        <w:rPr>
          <w:spacing w:val="-2"/>
          <w:w w:val="110"/>
          <w:sz w:val="12"/>
        </w:rPr>
        <w:t>58,412.73</w:t>
      </w:r>
      <w:r>
        <w:rPr>
          <w:sz w:val="12"/>
        </w:rPr>
        <w:tab/>
      </w:r>
      <w:r>
        <w:rPr>
          <w:spacing w:val="-2"/>
          <w:w w:val="110"/>
          <w:sz w:val="12"/>
        </w:rPr>
        <w:t>39,043.78</w:t>
      </w:r>
    </w:p>
    <w:p>
      <w:pPr>
        <w:tabs>
          <w:tab w:pos="663" w:val="left" w:leader="none"/>
          <w:tab w:pos="1381" w:val="left" w:leader="none"/>
          <w:tab w:pos="2133" w:val="left" w:leader="none"/>
        </w:tabs>
        <w:spacing w:before="23"/>
        <w:ind w:left="0" w:right="178" w:firstLine="0"/>
        <w:jc w:val="right"/>
        <w:rPr>
          <w:sz w:val="12"/>
        </w:rPr>
      </w:pPr>
      <w:r>
        <w:rPr>
          <w:spacing w:val="-2"/>
          <w:w w:val="110"/>
          <w:sz w:val="12"/>
        </w:rPr>
        <w:t>Testing</w:t>
      </w:r>
      <w:r>
        <w:rPr>
          <w:sz w:val="12"/>
        </w:rPr>
        <w:tab/>
      </w:r>
      <w:r>
        <w:rPr>
          <w:spacing w:val="-2"/>
          <w:w w:val="110"/>
          <w:sz w:val="12"/>
        </w:rPr>
        <w:t>0.592026</w:t>
      </w:r>
      <w:r>
        <w:rPr>
          <w:sz w:val="12"/>
        </w:rPr>
        <w:tab/>
      </w:r>
      <w:r>
        <w:rPr>
          <w:spacing w:val="-2"/>
          <w:w w:val="110"/>
          <w:sz w:val="12"/>
        </w:rPr>
        <w:t>58,745.22</w:t>
      </w:r>
      <w:r>
        <w:rPr>
          <w:sz w:val="12"/>
        </w:rPr>
        <w:tab/>
      </w:r>
      <w:r>
        <w:rPr>
          <w:spacing w:val="-2"/>
          <w:w w:val="110"/>
          <w:sz w:val="12"/>
        </w:rPr>
        <w:t>39,519.5</w:t>
      </w:r>
    </w:p>
    <w:p>
      <w:pPr>
        <w:tabs>
          <w:tab w:pos="1817" w:val="left" w:leader="none"/>
          <w:tab w:pos="2480" w:val="left" w:leader="none"/>
          <w:tab w:pos="3199" w:val="left" w:leader="none"/>
          <w:tab w:pos="3951" w:val="left" w:leader="none"/>
        </w:tabs>
        <w:spacing w:before="24"/>
        <w:ind w:left="0" w:right="110" w:firstLine="0"/>
        <w:jc w:val="right"/>
        <w:rPr>
          <w:sz w:val="12"/>
        </w:rPr>
      </w:pPr>
      <w:r>
        <w:rPr>
          <w:spacing w:val="-2"/>
          <w:w w:val="110"/>
          <w:sz w:val="12"/>
        </w:rPr>
        <w:t>Average_Temperature</w:t>
      </w:r>
      <w:r>
        <w:rPr>
          <w:sz w:val="12"/>
        </w:rPr>
        <w:tab/>
      </w:r>
      <w:r>
        <w:rPr>
          <w:spacing w:val="-2"/>
          <w:w w:val="110"/>
          <w:sz w:val="12"/>
        </w:rPr>
        <w:t>Training</w:t>
      </w:r>
      <w:r>
        <w:rPr>
          <w:sz w:val="12"/>
        </w:rPr>
        <w:tab/>
      </w:r>
      <w:r>
        <w:rPr>
          <w:spacing w:val="-2"/>
          <w:w w:val="110"/>
          <w:sz w:val="12"/>
        </w:rPr>
        <w:t>0.713825</w:t>
      </w:r>
      <w:r>
        <w:rPr>
          <w:sz w:val="12"/>
        </w:rPr>
        <w:tab/>
      </w:r>
      <w:r>
        <w:rPr>
          <w:spacing w:val="-2"/>
          <w:w w:val="110"/>
          <w:sz w:val="12"/>
        </w:rPr>
        <w:t>48,505.25</w:t>
      </w:r>
      <w:r>
        <w:rPr>
          <w:sz w:val="12"/>
        </w:rPr>
        <w:tab/>
      </w:r>
      <w:r>
        <w:rPr>
          <w:spacing w:val="-2"/>
          <w:w w:val="110"/>
          <w:sz w:val="12"/>
        </w:rPr>
        <w:t>29,092.06</w:t>
      </w:r>
    </w:p>
    <w:p>
      <w:pPr>
        <w:tabs>
          <w:tab w:pos="663" w:val="left" w:leader="none"/>
          <w:tab w:pos="1381" w:val="left" w:leader="none"/>
          <w:tab w:pos="2133" w:val="left" w:leader="none"/>
        </w:tabs>
        <w:spacing w:before="23"/>
        <w:ind w:left="0" w:right="110" w:firstLine="0"/>
        <w:jc w:val="right"/>
        <w:rPr>
          <w:sz w:val="12"/>
        </w:rPr>
      </w:pPr>
      <w:r>
        <w:rPr>
          <w:spacing w:val="-2"/>
          <w:w w:val="110"/>
          <w:sz w:val="12"/>
        </w:rPr>
        <w:t>Testing</w:t>
      </w:r>
      <w:r>
        <w:rPr>
          <w:sz w:val="12"/>
        </w:rPr>
        <w:tab/>
      </w:r>
      <w:r>
        <w:rPr>
          <w:spacing w:val="-2"/>
          <w:w w:val="110"/>
          <w:sz w:val="12"/>
        </w:rPr>
        <w:t>0.711255</w:t>
      </w:r>
      <w:r>
        <w:rPr>
          <w:sz w:val="12"/>
        </w:rPr>
        <w:tab/>
      </w:r>
      <w:r>
        <w:rPr>
          <w:spacing w:val="-2"/>
          <w:w w:val="110"/>
          <w:sz w:val="12"/>
        </w:rPr>
        <w:t>49,007.09</w:t>
      </w:r>
      <w:r>
        <w:rPr>
          <w:sz w:val="12"/>
        </w:rPr>
        <w:tab/>
      </w:r>
      <w:r>
        <w:rPr>
          <w:spacing w:val="-2"/>
          <w:w w:val="110"/>
          <w:sz w:val="12"/>
        </w:rPr>
        <w:t>29,575.62</w:t>
      </w:r>
    </w:p>
    <w:p>
      <w:pPr>
        <w:tabs>
          <w:tab w:pos="1817" w:val="left" w:leader="none"/>
          <w:tab w:pos="2480" w:val="left" w:leader="none"/>
          <w:tab w:pos="3199" w:val="left" w:leader="none"/>
          <w:tab w:pos="3951" w:val="left" w:leader="none"/>
        </w:tabs>
        <w:spacing w:before="23"/>
        <w:ind w:left="0" w:right="110" w:firstLine="0"/>
        <w:jc w:val="right"/>
        <w:rPr>
          <w:sz w:val="12"/>
        </w:rPr>
      </w:pPr>
      <w:r>
        <w:rPr>
          <w:spacing w:val="-2"/>
          <w:w w:val="110"/>
          <w:sz w:val="12"/>
        </w:rPr>
        <w:t>Production_Year</w:t>
      </w:r>
      <w:r>
        <w:rPr>
          <w:sz w:val="12"/>
        </w:rPr>
        <w:tab/>
      </w:r>
      <w:r>
        <w:rPr>
          <w:spacing w:val="-2"/>
          <w:w w:val="110"/>
          <w:sz w:val="12"/>
        </w:rPr>
        <w:t>Training</w:t>
      </w:r>
      <w:r>
        <w:rPr>
          <w:sz w:val="12"/>
        </w:rPr>
        <w:tab/>
      </w:r>
      <w:r>
        <w:rPr>
          <w:spacing w:val="-2"/>
          <w:w w:val="110"/>
          <w:sz w:val="12"/>
        </w:rPr>
        <w:t>0.748349</w:t>
      </w:r>
      <w:r>
        <w:rPr>
          <w:sz w:val="12"/>
        </w:rPr>
        <w:tab/>
      </w:r>
      <w:r>
        <w:rPr>
          <w:spacing w:val="-2"/>
          <w:w w:val="110"/>
          <w:sz w:val="12"/>
        </w:rPr>
        <w:t>45,358.8</w:t>
      </w:r>
      <w:r>
        <w:rPr>
          <w:sz w:val="12"/>
        </w:rPr>
        <w:tab/>
      </w:r>
      <w:r>
        <w:rPr>
          <w:spacing w:val="-2"/>
          <w:w w:val="110"/>
          <w:sz w:val="12"/>
        </w:rPr>
        <w:t>30,333.59</w:t>
      </w:r>
    </w:p>
    <w:p>
      <w:pPr>
        <w:pStyle w:val="BodyText"/>
        <w:spacing w:line="273" w:lineRule="auto" w:before="92"/>
        <w:ind w:left="73" w:right="72"/>
        <w:jc w:val="both"/>
      </w:pPr>
      <w:r>
        <w:rPr/>
        <w:br w:type="column"/>
      </w:r>
      <w:r>
        <w:rPr>
          <w:w w:val="110"/>
        </w:rPr>
        <w:t>thereby</w:t>
      </w:r>
      <w:r>
        <w:rPr>
          <w:w w:val="110"/>
        </w:rPr>
        <w:t> contributing</w:t>
      </w:r>
      <w:r>
        <w:rPr>
          <w:w w:val="110"/>
        </w:rPr>
        <w:t> to</w:t>
      </w:r>
      <w:r>
        <w:rPr>
          <w:w w:val="110"/>
        </w:rPr>
        <w:t> sustainable</w:t>
      </w:r>
      <w:r>
        <w:rPr>
          <w:w w:val="110"/>
        </w:rPr>
        <w:t> agricultural</w:t>
      </w:r>
      <w:r>
        <w:rPr>
          <w:w w:val="110"/>
        </w:rPr>
        <w:t> development</w:t>
      </w:r>
      <w:r>
        <w:rPr>
          <w:w w:val="110"/>
        </w:rPr>
        <w:t> </w:t>
      </w:r>
      <w:r>
        <w:rPr>
          <w:w w:val="110"/>
        </w:rPr>
        <w:t>when strategically</w:t>
      </w:r>
      <w:r>
        <w:rPr>
          <w:w w:val="110"/>
        </w:rPr>
        <w:t> integrated</w:t>
      </w:r>
      <w:r>
        <w:rPr>
          <w:w w:val="110"/>
        </w:rPr>
        <w:t> with</w:t>
      </w:r>
      <w:r>
        <w:rPr>
          <w:w w:val="110"/>
        </w:rPr>
        <w:t> farmers’</w:t>
      </w:r>
      <w:r>
        <w:rPr>
          <w:w w:val="110"/>
        </w:rPr>
        <w:t> traditional</w:t>
      </w:r>
      <w:r>
        <w:rPr>
          <w:w w:val="110"/>
        </w:rPr>
        <w:t> knowledge</w:t>
      </w:r>
      <w:r>
        <w:rPr>
          <w:w w:val="110"/>
        </w:rPr>
        <w:t> and</w:t>
      </w:r>
      <w:r>
        <w:rPr>
          <w:w w:val="110"/>
        </w:rPr>
        <w:t> field expertise.</w:t>
      </w:r>
      <w:r>
        <w:rPr>
          <w:w w:val="110"/>
        </w:rPr>
        <w:t> The</w:t>
      </w:r>
      <w:r>
        <w:rPr>
          <w:w w:val="110"/>
        </w:rPr>
        <w:t> results</w:t>
      </w:r>
      <w:r>
        <w:rPr>
          <w:w w:val="110"/>
        </w:rPr>
        <w:t> emphasize</w:t>
      </w:r>
      <w:r>
        <w:rPr>
          <w:w w:val="110"/>
        </w:rPr>
        <w:t> the</w:t>
      </w:r>
      <w:r>
        <w:rPr>
          <w:w w:val="110"/>
        </w:rPr>
        <w:t> feasibility</w:t>
      </w:r>
      <w:r>
        <w:rPr>
          <w:w w:val="110"/>
        </w:rPr>
        <w:t> and</w:t>
      </w:r>
      <w:r>
        <w:rPr>
          <w:w w:val="110"/>
        </w:rPr>
        <w:t> effectiveness</w:t>
      </w:r>
      <w:r>
        <w:rPr>
          <w:w w:val="110"/>
        </w:rPr>
        <w:t> of deploying</w:t>
      </w:r>
      <w:r>
        <w:rPr>
          <w:w w:val="110"/>
        </w:rPr>
        <w:t> the</w:t>
      </w:r>
      <w:r>
        <w:rPr>
          <w:w w:val="110"/>
        </w:rPr>
        <w:t> Proposed</w:t>
      </w:r>
      <w:r>
        <w:rPr>
          <w:w w:val="110"/>
        </w:rPr>
        <w:t> model</w:t>
      </w:r>
      <w:r>
        <w:rPr>
          <w:w w:val="110"/>
        </w:rPr>
        <w:t> for</w:t>
      </w:r>
      <w:r>
        <w:rPr>
          <w:w w:val="110"/>
        </w:rPr>
        <w:t> crop</w:t>
      </w:r>
      <w:r>
        <w:rPr>
          <w:w w:val="110"/>
        </w:rPr>
        <w:t> yield</w:t>
      </w:r>
      <w:r>
        <w:rPr>
          <w:w w:val="110"/>
        </w:rPr>
        <w:t> prediction</w:t>
      </w:r>
      <w:r>
        <w:rPr>
          <w:w w:val="110"/>
        </w:rPr>
        <w:t> in</w:t>
      </w:r>
      <w:r>
        <w:rPr>
          <w:w w:val="110"/>
        </w:rPr>
        <w:t> the</w:t>
      </w:r>
      <w:r>
        <w:rPr>
          <w:w w:val="110"/>
        </w:rPr>
        <w:t> Indian agricultural context.</w:t>
      </w:r>
    </w:p>
    <w:p>
      <w:pPr>
        <w:pStyle w:val="BodyText"/>
        <w:spacing w:line="273" w:lineRule="auto"/>
        <w:ind w:left="73" w:right="72" w:firstLine="224"/>
        <w:jc w:val="both"/>
      </w:pPr>
      <w:r>
        <w:rPr>
          <w:color w:val="2196D1"/>
          <w:w w:val="110"/>
        </w:rPr>
        <w:t>Fig.</w:t>
      </w:r>
      <w:r>
        <w:rPr>
          <w:color w:val="2196D1"/>
          <w:spacing w:val="-3"/>
          <w:w w:val="110"/>
        </w:rPr>
        <w:t> </w:t>
      </w:r>
      <w:r>
        <w:rPr>
          <w:color w:val="2196D1"/>
          <w:w w:val="110"/>
        </w:rPr>
        <w:t>10</w:t>
      </w:r>
      <w:r>
        <w:rPr>
          <w:color w:val="2196D1"/>
          <w:spacing w:val="-3"/>
          <w:w w:val="110"/>
        </w:rPr>
        <w:t> </w:t>
      </w:r>
      <w:r>
        <w:rPr>
          <w:w w:val="110"/>
        </w:rPr>
        <w:t>depicts</w:t>
      </w:r>
      <w:r>
        <w:rPr>
          <w:spacing w:val="-2"/>
          <w:w w:val="110"/>
        </w:rPr>
        <w:t> </w:t>
      </w:r>
      <w:r>
        <w:rPr>
          <w:w w:val="110"/>
        </w:rPr>
        <w:t>crop</w:t>
      </w:r>
      <w:r>
        <w:rPr>
          <w:spacing w:val="-3"/>
          <w:w w:val="110"/>
        </w:rPr>
        <w:t> </w:t>
      </w:r>
      <w:r>
        <w:rPr>
          <w:w w:val="110"/>
        </w:rPr>
        <w:t>yield</w:t>
      </w:r>
      <w:r>
        <w:rPr>
          <w:spacing w:val="-3"/>
          <w:w w:val="110"/>
        </w:rPr>
        <w:t> </w:t>
      </w:r>
      <w:r>
        <w:rPr>
          <w:w w:val="110"/>
        </w:rPr>
        <w:t>trends</w:t>
      </w:r>
      <w:r>
        <w:rPr>
          <w:spacing w:val="-2"/>
          <w:w w:val="110"/>
        </w:rPr>
        <w:t> </w:t>
      </w:r>
      <w:r>
        <w:rPr>
          <w:w w:val="110"/>
        </w:rPr>
        <w:t>from</w:t>
      </w:r>
      <w:r>
        <w:rPr>
          <w:spacing w:val="-3"/>
          <w:w w:val="110"/>
        </w:rPr>
        <w:t> </w:t>
      </w:r>
      <w:r>
        <w:rPr>
          <w:w w:val="110"/>
        </w:rPr>
        <w:t>2000</w:t>
      </w:r>
      <w:r>
        <w:rPr>
          <w:spacing w:val="-3"/>
          <w:w w:val="110"/>
        </w:rPr>
        <w:t> </w:t>
      </w:r>
      <w:r>
        <w:rPr>
          <w:w w:val="110"/>
        </w:rPr>
        <w:t>to</w:t>
      </w:r>
      <w:r>
        <w:rPr>
          <w:spacing w:val="-3"/>
          <w:w w:val="110"/>
        </w:rPr>
        <w:t> </w:t>
      </w:r>
      <w:r>
        <w:rPr>
          <w:w w:val="110"/>
        </w:rPr>
        <w:t>2013.</w:t>
      </w:r>
      <w:r>
        <w:rPr>
          <w:spacing w:val="-2"/>
          <w:w w:val="110"/>
        </w:rPr>
        <w:t> </w:t>
      </w:r>
      <w:r>
        <w:rPr>
          <w:w w:val="110"/>
        </w:rPr>
        <w:t>Cassava</w:t>
      </w:r>
      <w:r>
        <w:rPr>
          <w:spacing w:val="-3"/>
          <w:w w:val="110"/>
        </w:rPr>
        <w:t> </w:t>
      </w:r>
      <w:r>
        <w:rPr>
          <w:w w:val="110"/>
        </w:rPr>
        <w:t>shows the</w:t>
      </w:r>
      <w:r>
        <w:rPr>
          <w:w w:val="110"/>
        </w:rPr>
        <w:t> highest</w:t>
      </w:r>
      <w:r>
        <w:rPr>
          <w:w w:val="110"/>
        </w:rPr>
        <w:t> yield</w:t>
      </w:r>
      <w:r>
        <w:rPr>
          <w:w w:val="110"/>
        </w:rPr>
        <w:t> with</w:t>
      </w:r>
      <w:r>
        <w:rPr>
          <w:w w:val="110"/>
        </w:rPr>
        <w:t> an</w:t>
      </w:r>
      <w:r>
        <w:rPr>
          <w:w w:val="110"/>
        </w:rPr>
        <w:t> upward</w:t>
      </w:r>
      <w:r>
        <w:rPr>
          <w:w w:val="110"/>
        </w:rPr>
        <w:t> trend</w:t>
      </w:r>
      <w:r>
        <w:rPr>
          <w:w w:val="110"/>
        </w:rPr>
        <w:t> despite</w:t>
      </w:r>
      <w:r>
        <w:rPr>
          <w:w w:val="110"/>
        </w:rPr>
        <w:t> fluctuations.</w:t>
      </w:r>
      <w:r>
        <w:rPr>
          <w:w w:val="110"/>
        </w:rPr>
        <w:t> </w:t>
      </w:r>
      <w:r>
        <w:rPr>
          <w:w w:val="110"/>
        </w:rPr>
        <w:t>Maize, potatoes,</w:t>
      </w:r>
      <w:r>
        <w:rPr>
          <w:spacing w:val="-11"/>
          <w:w w:val="110"/>
        </w:rPr>
        <w:t> </w:t>
      </w:r>
      <w:r>
        <w:rPr>
          <w:w w:val="110"/>
        </w:rPr>
        <w:t>rice</w:t>
      </w:r>
      <w:r>
        <w:rPr>
          <w:spacing w:val="-10"/>
          <w:w w:val="110"/>
        </w:rPr>
        <w:t> </w:t>
      </w:r>
      <w:r>
        <w:rPr>
          <w:w w:val="110"/>
        </w:rPr>
        <w:t>(paddy),</w:t>
      </w:r>
      <w:r>
        <w:rPr>
          <w:spacing w:val="-10"/>
          <w:w w:val="110"/>
        </w:rPr>
        <w:t> </w:t>
      </w:r>
      <w:r>
        <w:rPr>
          <w:w w:val="110"/>
        </w:rPr>
        <w:t>and</w:t>
      </w:r>
      <w:r>
        <w:rPr>
          <w:spacing w:val="-11"/>
          <w:w w:val="110"/>
        </w:rPr>
        <w:t> </w:t>
      </w:r>
      <w:r>
        <w:rPr>
          <w:w w:val="110"/>
        </w:rPr>
        <w:t>soybeans</w:t>
      </w:r>
      <w:r>
        <w:rPr>
          <w:spacing w:val="-10"/>
          <w:w w:val="110"/>
        </w:rPr>
        <w:t> </w:t>
      </w:r>
      <w:r>
        <w:rPr>
          <w:w w:val="110"/>
        </w:rPr>
        <w:t>exhibit</w:t>
      </w:r>
      <w:r>
        <w:rPr>
          <w:spacing w:val="-10"/>
          <w:w w:val="110"/>
        </w:rPr>
        <w:t> </w:t>
      </w:r>
      <w:r>
        <w:rPr>
          <w:w w:val="110"/>
        </w:rPr>
        <w:t>increasing</w:t>
      </w:r>
      <w:r>
        <w:rPr>
          <w:spacing w:val="-11"/>
          <w:w w:val="110"/>
        </w:rPr>
        <w:t> </w:t>
      </w:r>
      <w:r>
        <w:rPr>
          <w:w w:val="110"/>
        </w:rPr>
        <w:t>yields.</w:t>
      </w:r>
      <w:r>
        <w:rPr>
          <w:spacing w:val="-10"/>
          <w:w w:val="110"/>
        </w:rPr>
        <w:t> </w:t>
      </w:r>
      <w:r>
        <w:rPr>
          <w:w w:val="110"/>
        </w:rPr>
        <w:t>Plantains, sorghum,</w:t>
      </w:r>
      <w:r>
        <w:rPr>
          <w:w w:val="110"/>
        </w:rPr>
        <w:t> and</w:t>
      </w:r>
      <w:r>
        <w:rPr>
          <w:w w:val="110"/>
        </w:rPr>
        <w:t> yams</w:t>
      </w:r>
      <w:r>
        <w:rPr>
          <w:w w:val="110"/>
        </w:rPr>
        <w:t> maintain</w:t>
      </w:r>
      <w:r>
        <w:rPr>
          <w:w w:val="110"/>
        </w:rPr>
        <w:t> relatively</w:t>
      </w:r>
      <w:r>
        <w:rPr>
          <w:w w:val="110"/>
        </w:rPr>
        <w:t> stable</w:t>
      </w:r>
      <w:r>
        <w:rPr>
          <w:w w:val="110"/>
        </w:rPr>
        <w:t> yields</w:t>
      </w:r>
      <w:r>
        <w:rPr>
          <w:w w:val="110"/>
        </w:rPr>
        <w:t> with</w:t>
      </w:r>
      <w:r>
        <w:rPr>
          <w:w w:val="110"/>
        </w:rPr>
        <w:t> minor</w:t>
      </w:r>
      <w:r>
        <w:rPr>
          <w:w w:val="110"/>
        </w:rPr>
        <w:t> im- provements.</w:t>
      </w:r>
      <w:r>
        <w:rPr>
          <w:w w:val="110"/>
        </w:rPr>
        <w:t> Sweet</w:t>
      </w:r>
      <w:r>
        <w:rPr>
          <w:w w:val="110"/>
        </w:rPr>
        <w:t> potatoes</w:t>
      </w:r>
      <w:r>
        <w:rPr>
          <w:w w:val="110"/>
        </w:rPr>
        <w:t> show</w:t>
      </w:r>
      <w:r>
        <w:rPr>
          <w:w w:val="110"/>
        </w:rPr>
        <w:t> an</w:t>
      </w:r>
      <w:r>
        <w:rPr>
          <w:w w:val="110"/>
        </w:rPr>
        <w:t> overall</w:t>
      </w:r>
      <w:r>
        <w:rPr>
          <w:w w:val="110"/>
        </w:rPr>
        <w:t> positive</w:t>
      </w:r>
      <w:r>
        <w:rPr>
          <w:w w:val="110"/>
        </w:rPr>
        <w:t> trend</w:t>
      </w:r>
      <w:r>
        <w:rPr>
          <w:w w:val="110"/>
        </w:rPr>
        <w:t> despite annual variations. Wheat yields steadily increase over time. This anal- ysis</w:t>
      </w:r>
      <w:r>
        <w:rPr>
          <w:spacing w:val="-11"/>
          <w:w w:val="110"/>
        </w:rPr>
        <w:t> </w:t>
      </w:r>
      <w:r>
        <w:rPr>
          <w:w w:val="110"/>
        </w:rPr>
        <w:t>reveals</w:t>
      </w:r>
      <w:r>
        <w:rPr>
          <w:spacing w:val="-10"/>
          <w:w w:val="110"/>
        </w:rPr>
        <w:t> </w:t>
      </w:r>
      <w:r>
        <w:rPr>
          <w:w w:val="110"/>
        </w:rPr>
        <w:t>diverse</w:t>
      </w:r>
      <w:r>
        <w:rPr>
          <w:spacing w:val="-10"/>
          <w:w w:val="110"/>
        </w:rPr>
        <w:t> </w:t>
      </w:r>
      <w:r>
        <w:rPr>
          <w:w w:val="110"/>
        </w:rPr>
        <w:t>patterns</w:t>
      </w:r>
      <w:r>
        <w:rPr>
          <w:spacing w:val="-10"/>
          <w:w w:val="110"/>
        </w:rPr>
        <w:t> </w:t>
      </w:r>
      <w:r>
        <w:rPr>
          <w:w w:val="110"/>
        </w:rPr>
        <w:t>of</w:t>
      </w:r>
      <w:r>
        <w:rPr>
          <w:spacing w:val="-11"/>
          <w:w w:val="110"/>
        </w:rPr>
        <w:t> </w:t>
      </w:r>
      <w:r>
        <w:rPr>
          <w:w w:val="110"/>
        </w:rPr>
        <w:t>stability</w:t>
      </w:r>
      <w:r>
        <w:rPr>
          <w:spacing w:val="-10"/>
          <w:w w:val="110"/>
        </w:rPr>
        <w:t> </w:t>
      </w:r>
      <w:r>
        <w:rPr>
          <w:w w:val="110"/>
        </w:rPr>
        <w:t>and</w:t>
      </w:r>
      <w:r>
        <w:rPr>
          <w:spacing w:val="-10"/>
          <w:w w:val="110"/>
        </w:rPr>
        <w:t> </w:t>
      </w:r>
      <w:r>
        <w:rPr>
          <w:w w:val="110"/>
        </w:rPr>
        <w:t>improvement</w:t>
      </w:r>
      <w:r>
        <w:rPr>
          <w:spacing w:val="-10"/>
          <w:w w:val="110"/>
        </w:rPr>
        <w:t> </w:t>
      </w:r>
      <w:r>
        <w:rPr>
          <w:w w:val="110"/>
        </w:rPr>
        <w:t>in</w:t>
      </w:r>
      <w:r>
        <w:rPr>
          <w:spacing w:val="-10"/>
          <w:w w:val="110"/>
        </w:rPr>
        <w:t> </w:t>
      </w:r>
      <w:r>
        <w:rPr>
          <w:w w:val="110"/>
        </w:rPr>
        <w:t>agricultural productivity across various crops.</w:t>
      </w:r>
    </w:p>
    <w:p>
      <w:pPr>
        <w:pStyle w:val="BodyText"/>
        <w:spacing w:after="0" w:line="273" w:lineRule="auto"/>
        <w:jc w:val="both"/>
        <w:sectPr>
          <w:type w:val="continuous"/>
          <w:pgSz w:w="11900" w:h="16840"/>
          <w:pgMar w:header="1569" w:footer="1466" w:top="1560" w:bottom="280" w:left="992" w:right="992"/>
          <w:cols w:num="2" w:equalWidth="0">
            <w:col w:w="4790" w:space="262"/>
            <w:col w:w="4864"/>
          </w:cols>
        </w:sectPr>
      </w:pPr>
    </w:p>
    <w:tbl>
      <w:tblPr>
        <w:tblW w:w="0" w:type="auto"/>
        <w:jc w:val="left"/>
        <w:tblInd w:w="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3"/>
        <w:gridCol w:w="903"/>
        <w:gridCol w:w="718"/>
        <w:gridCol w:w="752"/>
        <w:gridCol w:w="758"/>
        <w:gridCol w:w="5102"/>
      </w:tblGrid>
      <w:tr>
        <w:trPr>
          <w:trHeight w:val="212" w:hRule="atLeast"/>
        </w:trPr>
        <w:tc>
          <w:tcPr>
            <w:tcW w:w="1583" w:type="dxa"/>
          </w:tcPr>
          <w:p>
            <w:pPr>
              <w:pStyle w:val="TableParagraph"/>
              <w:spacing w:line="240" w:lineRule="auto" w:before="0"/>
              <w:rPr>
                <w:sz w:val="14"/>
              </w:rPr>
            </w:pPr>
          </w:p>
        </w:tc>
        <w:tc>
          <w:tcPr>
            <w:tcW w:w="903" w:type="dxa"/>
          </w:tcPr>
          <w:p>
            <w:pPr>
              <w:pStyle w:val="TableParagraph"/>
              <w:spacing w:line="240" w:lineRule="auto" w:before="22"/>
              <w:ind w:left="34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Testing</w:t>
            </w:r>
          </w:p>
        </w:tc>
        <w:tc>
          <w:tcPr>
            <w:tcW w:w="718" w:type="dxa"/>
          </w:tcPr>
          <w:p>
            <w:pPr>
              <w:pStyle w:val="TableParagraph"/>
              <w:spacing w:line="240" w:lineRule="auto" w:before="22"/>
              <w:ind w:left="2"/>
              <w:jc w:val="center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0.753437</w:t>
            </w:r>
          </w:p>
        </w:tc>
        <w:tc>
          <w:tcPr>
            <w:tcW w:w="752" w:type="dxa"/>
          </w:tcPr>
          <w:p>
            <w:pPr>
              <w:pStyle w:val="TableParagraph"/>
              <w:spacing w:line="240" w:lineRule="auto" w:before="22"/>
              <w:ind w:left="2"/>
              <w:jc w:val="center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45,527.43</w:t>
            </w:r>
          </w:p>
        </w:tc>
        <w:tc>
          <w:tcPr>
            <w:tcW w:w="758" w:type="dxa"/>
          </w:tcPr>
          <w:p>
            <w:pPr>
              <w:pStyle w:val="TableParagraph"/>
              <w:spacing w:line="240" w:lineRule="auto" w:before="22"/>
              <w:ind w:right="1"/>
              <w:jc w:val="center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30,588.02</w:t>
            </w:r>
          </w:p>
        </w:tc>
        <w:tc>
          <w:tcPr>
            <w:tcW w:w="5102" w:type="dxa"/>
          </w:tcPr>
          <w:p>
            <w:pPr>
              <w:pStyle w:val="TableParagraph"/>
              <w:spacing w:line="128" w:lineRule="exact" w:before="0"/>
              <w:ind w:left="337"/>
              <w:rPr>
                <w:b/>
                <w:sz w:val="15"/>
              </w:rPr>
            </w:pPr>
            <w:r>
              <w:rPr>
                <w:b/>
                <w:w w:val="115"/>
                <w:sz w:val="15"/>
              </w:rPr>
              <w:t>5.</w:t>
            </w:r>
            <w:r>
              <w:rPr>
                <w:b/>
                <w:spacing w:val="55"/>
                <w:w w:val="115"/>
                <w:sz w:val="15"/>
              </w:rPr>
              <w:t> </w:t>
            </w:r>
            <w:r>
              <w:rPr>
                <w:b/>
                <w:spacing w:val="-2"/>
                <w:w w:val="115"/>
                <w:sz w:val="15"/>
              </w:rPr>
              <w:t>Conclusion</w:t>
            </w:r>
          </w:p>
        </w:tc>
      </w:tr>
      <w:tr>
        <w:trPr>
          <w:trHeight w:val="160" w:hRule="atLeast"/>
        </w:trPr>
        <w:tc>
          <w:tcPr>
            <w:tcW w:w="1583" w:type="dxa"/>
          </w:tcPr>
          <w:p>
            <w:pPr>
              <w:pStyle w:val="TableParagraph"/>
              <w:spacing w:line="109" w:lineRule="exact" w:before="0"/>
              <w:ind w:left="112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Pesticide_Application</w:t>
            </w:r>
          </w:p>
        </w:tc>
        <w:tc>
          <w:tcPr>
            <w:tcW w:w="903" w:type="dxa"/>
          </w:tcPr>
          <w:p>
            <w:pPr>
              <w:pStyle w:val="TableParagraph"/>
              <w:spacing w:line="109" w:lineRule="exact" w:before="0"/>
              <w:ind w:left="346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Training</w:t>
            </w:r>
          </w:p>
        </w:tc>
        <w:tc>
          <w:tcPr>
            <w:tcW w:w="718" w:type="dxa"/>
          </w:tcPr>
          <w:p>
            <w:pPr>
              <w:pStyle w:val="TableParagraph"/>
              <w:spacing w:line="109" w:lineRule="exact" w:before="0"/>
              <w:ind w:left="2"/>
              <w:jc w:val="center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0.814409</w:t>
            </w:r>
          </w:p>
        </w:tc>
        <w:tc>
          <w:tcPr>
            <w:tcW w:w="752" w:type="dxa"/>
          </w:tcPr>
          <w:p>
            <w:pPr>
              <w:pStyle w:val="TableParagraph"/>
              <w:spacing w:line="109" w:lineRule="exact" w:before="0"/>
              <w:ind w:left="2"/>
              <w:jc w:val="center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39,136.81</w:t>
            </w:r>
          </w:p>
        </w:tc>
        <w:tc>
          <w:tcPr>
            <w:tcW w:w="758" w:type="dxa"/>
          </w:tcPr>
          <w:p>
            <w:pPr>
              <w:pStyle w:val="TableParagraph"/>
              <w:spacing w:line="109" w:lineRule="exact" w:before="0"/>
              <w:ind w:right="1"/>
              <w:jc w:val="center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25,766.44</w:t>
            </w:r>
          </w:p>
        </w:tc>
        <w:tc>
          <w:tcPr>
            <w:tcW w:w="5102" w:type="dxa"/>
          </w:tcPr>
          <w:p>
            <w:pPr>
              <w:pStyle w:val="TableParagraph"/>
              <w:spacing w:line="240" w:lineRule="auto" w:before="0"/>
              <w:rPr>
                <w:sz w:val="10"/>
              </w:rPr>
            </w:pPr>
          </w:p>
        </w:tc>
      </w:tr>
      <w:tr>
        <w:trPr>
          <w:trHeight w:val="194" w:hRule="atLeast"/>
        </w:trPr>
        <w:tc>
          <w:tcPr>
            <w:tcW w:w="158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0" w:lineRule="auto" w:before="0"/>
              <w:rPr>
                <w:sz w:val="12"/>
              </w:rPr>
            </w:pPr>
          </w:p>
        </w:tc>
        <w:tc>
          <w:tcPr>
            <w:tcW w:w="90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09" w:lineRule="exact" w:before="0"/>
              <w:ind w:left="34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Testing</w:t>
            </w:r>
          </w:p>
        </w:tc>
        <w:tc>
          <w:tcPr>
            <w:tcW w:w="71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09" w:lineRule="exact" w:before="0"/>
              <w:ind w:left="2"/>
              <w:jc w:val="center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0.786137</w:t>
            </w:r>
          </w:p>
        </w:tc>
        <w:tc>
          <w:tcPr>
            <w:tcW w:w="75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09" w:lineRule="exact" w:before="0"/>
              <w:ind w:left="2"/>
              <w:jc w:val="center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42,012.63</w:t>
            </w:r>
          </w:p>
        </w:tc>
        <w:tc>
          <w:tcPr>
            <w:tcW w:w="75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09" w:lineRule="exact" w:before="0"/>
              <w:ind w:right="1"/>
              <w:jc w:val="center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27,642.33</w:t>
            </w:r>
          </w:p>
        </w:tc>
        <w:tc>
          <w:tcPr>
            <w:tcW w:w="5102" w:type="dxa"/>
          </w:tcPr>
          <w:p>
            <w:pPr>
              <w:pStyle w:val="TableParagraph"/>
              <w:spacing w:line="148" w:lineRule="exact" w:before="0"/>
              <w:ind w:right="46"/>
              <w:jc w:val="right"/>
              <w:rPr>
                <w:sz w:val="15"/>
              </w:rPr>
            </w:pPr>
            <w:r>
              <w:rPr>
                <w:w w:val="110"/>
                <w:sz w:val="15"/>
              </w:rPr>
              <w:t>This</w:t>
            </w:r>
            <w:r>
              <w:rPr>
                <w:spacing w:val="12"/>
                <w:w w:val="110"/>
                <w:sz w:val="15"/>
              </w:rPr>
              <w:t> </w:t>
            </w:r>
            <w:r>
              <w:rPr>
                <w:w w:val="110"/>
                <w:sz w:val="15"/>
              </w:rPr>
              <w:t>study</w:t>
            </w:r>
            <w:r>
              <w:rPr>
                <w:spacing w:val="12"/>
                <w:w w:val="110"/>
                <w:sz w:val="15"/>
              </w:rPr>
              <w:t> </w:t>
            </w:r>
            <w:r>
              <w:rPr>
                <w:w w:val="110"/>
                <w:sz w:val="15"/>
              </w:rPr>
              <w:t>introduces</w:t>
            </w:r>
            <w:r>
              <w:rPr>
                <w:spacing w:val="12"/>
                <w:w w:val="110"/>
                <w:sz w:val="15"/>
              </w:rPr>
              <w:t> </w:t>
            </w:r>
            <w:r>
              <w:rPr>
                <w:w w:val="110"/>
                <w:sz w:val="15"/>
              </w:rPr>
              <w:t>decision</w:t>
            </w:r>
            <w:r>
              <w:rPr>
                <w:spacing w:val="12"/>
                <w:w w:val="110"/>
                <w:sz w:val="15"/>
              </w:rPr>
              <w:t> </w:t>
            </w:r>
            <w:r>
              <w:rPr>
                <w:w w:val="110"/>
                <w:sz w:val="15"/>
              </w:rPr>
              <w:t>support</w:t>
            </w:r>
            <w:r>
              <w:rPr>
                <w:spacing w:val="12"/>
                <w:w w:val="110"/>
                <w:sz w:val="15"/>
              </w:rPr>
              <w:t> </w:t>
            </w:r>
            <w:r>
              <w:rPr>
                <w:w w:val="110"/>
                <w:sz w:val="15"/>
              </w:rPr>
              <w:t>tools</w:t>
            </w:r>
            <w:r>
              <w:rPr>
                <w:spacing w:val="12"/>
                <w:w w:val="110"/>
                <w:sz w:val="15"/>
              </w:rPr>
              <w:t> </w:t>
            </w:r>
            <w:r>
              <w:rPr>
                <w:w w:val="110"/>
                <w:sz w:val="15"/>
              </w:rPr>
              <w:t>for</w:t>
            </w:r>
            <w:r>
              <w:rPr>
                <w:spacing w:val="12"/>
                <w:w w:val="110"/>
                <w:sz w:val="15"/>
              </w:rPr>
              <w:t> </w:t>
            </w:r>
            <w:r>
              <w:rPr>
                <w:w w:val="110"/>
                <w:sz w:val="15"/>
              </w:rPr>
              <w:t>policymakers</w:t>
            </w:r>
            <w:r>
              <w:rPr>
                <w:spacing w:val="12"/>
                <w:w w:val="110"/>
                <w:sz w:val="15"/>
              </w:rPr>
              <w:t> </w:t>
            </w:r>
            <w:r>
              <w:rPr>
                <w:spacing w:val="-5"/>
                <w:w w:val="110"/>
                <w:sz w:val="15"/>
              </w:rPr>
              <w:t>and</w:t>
            </w:r>
          </w:p>
        </w:tc>
      </w:tr>
      <w:tr>
        <w:trPr>
          <w:trHeight w:val="178" w:hRule="atLeast"/>
        </w:trPr>
        <w:tc>
          <w:tcPr>
            <w:tcW w:w="1583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0" w:lineRule="auto" w:before="0"/>
              <w:rPr>
                <w:sz w:val="12"/>
              </w:rPr>
            </w:pPr>
          </w:p>
        </w:tc>
        <w:tc>
          <w:tcPr>
            <w:tcW w:w="903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0" w:lineRule="auto" w:before="0"/>
              <w:rPr>
                <w:sz w:val="12"/>
              </w:rPr>
            </w:pPr>
          </w:p>
        </w:tc>
        <w:tc>
          <w:tcPr>
            <w:tcW w:w="71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0" w:lineRule="auto" w:before="0"/>
              <w:rPr>
                <w:sz w:val="12"/>
              </w:rPr>
            </w:pPr>
          </w:p>
        </w:tc>
        <w:tc>
          <w:tcPr>
            <w:tcW w:w="75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0" w:lineRule="auto" w:before="0"/>
              <w:rPr>
                <w:sz w:val="12"/>
              </w:rPr>
            </w:pPr>
          </w:p>
        </w:tc>
        <w:tc>
          <w:tcPr>
            <w:tcW w:w="75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0" w:lineRule="auto" w:before="0"/>
              <w:rPr>
                <w:sz w:val="12"/>
              </w:rPr>
            </w:pPr>
          </w:p>
        </w:tc>
        <w:tc>
          <w:tcPr>
            <w:tcW w:w="5102" w:type="dxa"/>
          </w:tcPr>
          <w:p>
            <w:pPr>
              <w:pStyle w:val="TableParagraph"/>
              <w:spacing w:line="141" w:lineRule="exact" w:before="0"/>
              <w:ind w:right="47"/>
              <w:jc w:val="right"/>
              <w:rPr>
                <w:sz w:val="15"/>
              </w:rPr>
            </w:pPr>
            <w:r>
              <w:rPr>
                <w:w w:val="110"/>
                <w:sz w:val="15"/>
              </w:rPr>
              <w:t>farmers,</w:t>
            </w:r>
            <w:r>
              <w:rPr>
                <w:spacing w:val="13"/>
                <w:w w:val="110"/>
                <w:sz w:val="15"/>
              </w:rPr>
              <w:t> </w:t>
            </w:r>
            <w:r>
              <w:rPr>
                <w:w w:val="110"/>
                <w:sz w:val="15"/>
              </w:rPr>
              <w:t>designed</w:t>
            </w:r>
            <w:r>
              <w:rPr>
                <w:spacing w:val="15"/>
                <w:w w:val="110"/>
                <w:sz w:val="15"/>
              </w:rPr>
              <w:t> </w:t>
            </w:r>
            <w:r>
              <w:rPr>
                <w:w w:val="110"/>
                <w:sz w:val="15"/>
              </w:rPr>
              <w:t>to</w:t>
            </w:r>
            <w:r>
              <w:rPr>
                <w:spacing w:val="13"/>
                <w:w w:val="110"/>
                <w:sz w:val="15"/>
              </w:rPr>
              <w:t> </w:t>
            </w:r>
            <w:r>
              <w:rPr>
                <w:w w:val="110"/>
                <w:sz w:val="15"/>
              </w:rPr>
              <w:t>forecast</w:t>
            </w:r>
            <w:r>
              <w:rPr>
                <w:spacing w:val="14"/>
                <w:w w:val="110"/>
                <w:sz w:val="15"/>
              </w:rPr>
              <w:t> </w:t>
            </w:r>
            <w:r>
              <w:rPr>
                <w:w w:val="110"/>
                <w:sz w:val="15"/>
              </w:rPr>
              <w:t>the</w:t>
            </w:r>
            <w:r>
              <w:rPr>
                <w:spacing w:val="14"/>
                <w:w w:val="110"/>
                <w:sz w:val="15"/>
              </w:rPr>
              <w:t> </w:t>
            </w:r>
            <w:r>
              <w:rPr>
                <w:w w:val="110"/>
                <w:sz w:val="15"/>
              </w:rPr>
              <w:t>yields</w:t>
            </w:r>
            <w:r>
              <w:rPr>
                <w:spacing w:val="14"/>
                <w:w w:val="110"/>
                <w:sz w:val="15"/>
              </w:rPr>
              <w:t> </w:t>
            </w:r>
            <w:r>
              <w:rPr>
                <w:w w:val="110"/>
                <w:sz w:val="15"/>
              </w:rPr>
              <w:t>of</w:t>
            </w:r>
            <w:r>
              <w:rPr>
                <w:spacing w:val="14"/>
                <w:w w:val="110"/>
                <w:sz w:val="15"/>
              </w:rPr>
              <w:t> </w:t>
            </w:r>
            <w:r>
              <w:rPr>
                <w:w w:val="110"/>
                <w:sz w:val="15"/>
              </w:rPr>
              <w:t>ten</w:t>
            </w:r>
            <w:r>
              <w:rPr>
                <w:spacing w:val="14"/>
                <w:w w:val="110"/>
                <w:sz w:val="15"/>
              </w:rPr>
              <w:t> </w:t>
            </w:r>
            <w:r>
              <w:rPr>
                <w:w w:val="110"/>
                <w:sz w:val="15"/>
              </w:rPr>
              <w:t>major</w:t>
            </w:r>
            <w:r>
              <w:rPr>
                <w:spacing w:val="13"/>
                <w:w w:val="110"/>
                <w:sz w:val="15"/>
              </w:rPr>
              <w:t> </w:t>
            </w:r>
            <w:r>
              <w:rPr>
                <w:w w:val="110"/>
                <w:sz w:val="15"/>
              </w:rPr>
              <w:t>crops</w:t>
            </w:r>
            <w:r>
              <w:rPr>
                <w:spacing w:val="15"/>
                <w:w w:val="110"/>
                <w:sz w:val="15"/>
              </w:rPr>
              <w:t> </w:t>
            </w:r>
            <w:r>
              <w:rPr>
                <w:w w:val="110"/>
                <w:sz w:val="15"/>
              </w:rPr>
              <w:t>across</w:t>
            </w:r>
            <w:r>
              <w:rPr>
                <w:spacing w:val="13"/>
                <w:w w:val="110"/>
                <w:sz w:val="15"/>
              </w:rPr>
              <w:t> </w:t>
            </w:r>
            <w:r>
              <w:rPr>
                <w:spacing w:val="-5"/>
                <w:w w:val="110"/>
                <w:sz w:val="15"/>
              </w:rPr>
              <w:t>the</w:t>
            </w:r>
          </w:p>
        </w:tc>
      </w:tr>
    </w:tbl>
    <w:p>
      <w:pPr>
        <w:pStyle w:val="TableParagraph"/>
        <w:spacing w:after="0" w:line="141" w:lineRule="exact"/>
        <w:jc w:val="right"/>
        <w:rPr>
          <w:sz w:val="15"/>
        </w:rPr>
        <w:sectPr>
          <w:type w:val="continuous"/>
          <w:pgSz w:w="11900" w:h="16840"/>
          <w:pgMar w:header="1569" w:footer="1466" w:top="1560" w:bottom="280" w:left="992" w:right="992"/>
        </w:sectPr>
      </w:pPr>
    </w:p>
    <w:p>
      <w:pPr>
        <w:pStyle w:val="BodyText"/>
        <w:spacing w:line="273" w:lineRule="auto" w:before="70"/>
        <w:ind w:left="73"/>
        <w:jc w:val="both"/>
      </w:pPr>
      <w:r>
        <w:rPr>
          <w:w w:val="110"/>
        </w:rPr>
        <w:t>Sorghum,</w:t>
      </w:r>
      <w:r>
        <w:rPr>
          <w:spacing w:val="-8"/>
          <w:w w:val="110"/>
        </w:rPr>
        <w:t> </w:t>
      </w:r>
      <w:r>
        <w:rPr>
          <w:w w:val="110"/>
        </w:rPr>
        <w:t>Soybeans,</w:t>
      </w:r>
      <w:r>
        <w:rPr>
          <w:spacing w:val="-7"/>
          <w:w w:val="110"/>
        </w:rPr>
        <w:t> </w:t>
      </w:r>
      <w:r>
        <w:rPr>
          <w:w w:val="110"/>
        </w:rPr>
        <w:t>Sweet</w:t>
      </w:r>
      <w:r>
        <w:rPr>
          <w:spacing w:val="-8"/>
          <w:w w:val="110"/>
        </w:rPr>
        <w:t> </w:t>
      </w:r>
      <w:r>
        <w:rPr>
          <w:w w:val="110"/>
        </w:rPr>
        <w:t>Potatoes,</w:t>
      </w:r>
      <w:r>
        <w:rPr>
          <w:spacing w:val="-7"/>
          <w:w w:val="110"/>
        </w:rPr>
        <w:t> </w:t>
      </w:r>
      <w:r>
        <w:rPr>
          <w:w w:val="110"/>
        </w:rPr>
        <w:t>and</w:t>
      </w:r>
      <w:r>
        <w:rPr>
          <w:spacing w:val="-8"/>
          <w:w w:val="110"/>
        </w:rPr>
        <w:t> </w:t>
      </w:r>
      <w:r>
        <w:rPr>
          <w:w w:val="110"/>
        </w:rPr>
        <w:t>Wheat),</w:t>
      </w:r>
      <w:r>
        <w:rPr>
          <w:spacing w:val="-8"/>
          <w:w w:val="110"/>
        </w:rPr>
        <w:t> </w:t>
      </w:r>
      <w:r>
        <w:rPr>
          <w:w w:val="110"/>
        </w:rPr>
        <w:t>using</w:t>
      </w:r>
      <w:r>
        <w:rPr>
          <w:spacing w:val="-8"/>
          <w:w w:val="110"/>
        </w:rPr>
        <w:t> </w:t>
      </w:r>
      <w:r>
        <w:rPr>
          <w:w w:val="110"/>
        </w:rPr>
        <w:t>data</w:t>
      </w:r>
      <w:r>
        <w:rPr>
          <w:spacing w:val="-8"/>
          <w:w w:val="110"/>
        </w:rPr>
        <w:t> </w:t>
      </w:r>
      <w:r>
        <w:rPr>
          <w:w w:val="110"/>
        </w:rPr>
        <w:t>from</w:t>
      </w:r>
      <w:r>
        <w:rPr>
          <w:spacing w:val="-8"/>
          <w:w w:val="110"/>
        </w:rPr>
        <w:t> </w:t>
      </w:r>
      <w:r>
        <w:rPr>
          <w:w w:val="110"/>
        </w:rPr>
        <w:t>2000 to</w:t>
      </w:r>
      <w:r>
        <w:rPr>
          <w:spacing w:val="-1"/>
          <w:w w:val="110"/>
        </w:rPr>
        <w:t> </w:t>
      </w:r>
      <w:r>
        <w:rPr>
          <w:w w:val="110"/>
        </w:rPr>
        <w:t>2012</w:t>
      </w:r>
      <w:r>
        <w:rPr>
          <w:spacing w:val="-1"/>
          <w:w w:val="110"/>
        </w:rPr>
        <w:t> </w:t>
      </w:r>
      <w:r>
        <w:rPr>
          <w:w w:val="110"/>
        </w:rPr>
        <w:t>to</w:t>
      </w:r>
      <w:r>
        <w:rPr>
          <w:spacing w:val="-1"/>
          <w:w w:val="110"/>
        </w:rPr>
        <w:t> </w:t>
      </w:r>
      <w:r>
        <w:rPr>
          <w:w w:val="110"/>
        </w:rPr>
        <w:t>forecast</w:t>
      </w:r>
      <w:r>
        <w:rPr>
          <w:spacing w:val="-2"/>
          <w:w w:val="110"/>
        </w:rPr>
        <w:t> </w:t>
      </w:r>
      <w:r>
        <w:rPr>
          <w:w w:val="110"/>
        </w:rPr>
        <w:t>2013</w:t>
      </w:r>
      <w:r>
        <w:rPr>
          <w:spacing w:val="-1"/>
          <w:w w:val="110"/>
        </w:rPr>
        <w:t> </w:t>
      </w:r>
      <w:r>
        <w:rPr>
          <w:w w:val="110"/>
        </w:rPr>
        <w:t>yields,</w:t>
      </w:r>
      <w:r>
        <w:rPr>
          <w:spacing w:val="-1"/>
          <w:w w:val="110"/>
        </w:rPr>
        <w:t> </w:t>
      </w:r>
      <w:r>
        <w:rPr>
          <w:w w:val="110"/>
        </w:rPr>
        <w:t>evaluated</w:t>
      </w:r>
      <w:r>
        <w:rPr>
          <w:spacing w:val="-2"/>
          <w:w w:val="110"/>
        </w:rPr>
        <w:t> </w:t>
      </w:r>
      <w:r>
        <w:rPr>
          <w:w w:val="110"/>
        </w:rPr>
        <w:t>with</w:t>
      </w:r>
      <w:r>
        <w:rPr>
          <w:spacing w:val="-1"/>
          <w:w w:val="110"/>
        </w:rPr>
        <w:t> </w:t>
      </w:r>
      <w:r>
        <w:rPr>
          <w:w w:val="110"/>
        </w:rPr>
        <w:t>three</w:t>
      </w:r>
      <w:r>
        <w:rPr>
          <w:spacing w:val="-1"/>
          <w:w w:val="110"/>
        </w:rPr>
        <w:t> </w:t>
      </w:r>
      <w:r>
        <w:rPr>
          <w:w w:val="110"/>
        </w:rPr>
        <w:t>critical</w:t>
      </w:r>
      <w:r>
        <w:rPr>
          <w:spacing w:val="-2"/>
          <w:w w:val="110"/>
        </w:rPr>
        <w:t> </w:t>
      </w:r>
      <w:r>
        <w:rPr>
          <w:w w:val="110"/>
        </w:rPr>
        <w:t>evaluation metrics:</w:t>
      </w:r>
      <w:r>
        <w:rPr>
          <w:w w:val="110"/>
        </w:rPr>
        <w:t> coefficient</w:t>
      </w:r>
      <w:r>
        <w:rPr>
          <w:w w:val="110"/>
        </w:rPr>
        <w:t> of</w:t>
      </w:r>
      <w:r>
        <w:rPr>
          <w:w w:val="110"/>
        </w:rPr>
        <w:t> determination</w:t>
      </w:r>
      <w:r>
        <w:rPr>
          <w:w w:val="110"/>
        </w:rPr>
        <w:t> (R²),</w:t>
      </w:r>
      <w:r>
        <w:rPr>
          <w:w w:val="110"/>
        </w:rPr>
        <w:t> Mean</w:t>
      </w:r>
      <w:r>
        <w:rPr>
          <w:w w:val="110"/>
        </w:rPr>
        <w:t> Absolute</w:t>
      </w:r>
      <w:r>
        <w:rPr>
          <w:w w:val="110"/>
        </w:rPr>
        <w:t> Percentage Error</w:t>
      </w:r>
      <w:r>
        <w:rPr>
          <w:spacing w:val="-3"/>
          <w:w w:val="110"/>
        </w:rPr>
        <w:t> </w:t>
      </w:r>
      <w:r>
        <w:rPr>
          <w:w w:val="110"/>
        </w:rPr>
        <w:t>(MAPE),</w:t>
      </w:r>
      <w:r>
        <w:rPr>
          <w:spacing w:val="-4"/>
          <w:w w:val="110"/>
        </w:rPr>
        <w:t> </w:t>
      </w:r>
      <w:r>
        <w:rPr>
          <w:w w:val="110"/>
        </w:rPr>
        <w:t>and</w:t>
      </w:r>
      <w:r>
        <w:rPr>
          <w:spacing w:val="-4"/>
          <w:w w:val="110"/>
        </w:rPr>
        <w:t> </w:t>
      </w:r>
      <w:r>
        <w:rPr>
          <w:w w:val="110"/>
        </w:rPr>
        <w:t>Mean</w:t>
      </w:r>
      <w:r>
        <w:rPr>
          <w:spacing w:val="-4"/>
          <w:w w:val="110"/>
        </w:rPr>
        <w:t> </w:t>
      </w:r>
      <w:r>
        <w:rPr>
          <w:w w:val="110"/>
        </w:rPr>
        <w:t>Absolute</w:t>
      </w:r>
      <w:r>
        <w:rPr>
          <w:spacing w:val="-4"/>
          <w:w w:val="110"/>
        </w:rPr>
        <w:t> </w:t>
      </w:r>
      <w:r>
        <w:rPr>
          <w:w w:val="110"/>
        </w:rPr>
        <w:t>Error</w:t>
      </w:r>
      <w:r>
        <w:rPr>
          <w:spacing w:val="-4"/>
          <w:w w:val="110"/>
        </w:rPr>
        <w:t> </w:t>
      </w:r>
      <w:r>
        <w:rPr>
          <w:w w:val="110"/>
        </w:rPr>
        <w:t>(MAE).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experimental</w:t>
      </w:r>
      <w:r>
        <w:rPr>
          <w:spacing w:val="-4"/>
          <w:w w:val="110"/>
        </w:rPr>
        <w:t> </w:t>
      </w:r>
      <w:r>
        <w:rPr>
          <w:w w:val="110"/>
        </w:rPr>
        <w:t>re- sults</w:t>
      </w:r>
      <w:r>
        <w:rPr>
          <w:w w:val="110"/>
        </w:rPr>
        <w:t> demonstrate</w:t>
      </w:r>
      <w:r>
        <w:rPr>
          <w:w w:val="110"/>
        </w:rPr>
        <w:t> the</w:t>
      </w:r>
      <w:r>
        <w:rPr>
          <w:w w:val="110"/>
        </w:rPr>
        <w:t> consistent</w:t>
      </w:r>
      <w:r>
        <w:rPr>
          <w:w w:val="110"/>
        </w:rPr>
        <w:t> superiority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Proposed</w:t>
      </w:r>
      <w:r>
        <w:rPr>
          <w:w w:val="110"/>
        </w:rPr>
        <w:t> model across</w:t>
      </w:r>
      <w:r>
        <w:rPr>
          <w:w w:val="110"/>
        </w:rPr>
        <w:t> all</w:t>
      </w:r>
      <w:r>
        <w:rPr>
          <w:w w:val="110"/>
        </w:rPr>
        <w:t> evaluated</w:t>
      </w:r>
      <w:r>
        <w:rPr>
          <w:w w:val="110"/>
        </w:rPr>
        <w:t> crops.</w:t>
      </w:r>
      <w:r>
        <w:rPr>
          <w:w w:val="110"/>
        </w:rPr>
        <w:t> The</w:t>
      </w:r>
      <w:r>
        <w:rPr>
          <w:w w:val="110"/>
        </w:rPr>
        <w:t> Proposed</w:t>
      </w:r>
      <w:r>
        <w:rPr>
          <w:w w:val="110"/>
        </w:rPr>
        <w:t> ANN-COA</w:t>
      </w:r>
      <w:r>
        <w:rPr>
          <w:w w:val="110"/>
        </w:rPr>
        <w:t> model</w:t>
      </w:r>
      <w:r>
        <w:rPr>
          <w:w w:val="110"/>
        </w:rPr>
        <w:t> achieved exceptionally</w:t>
      </w:r>
      <w:r>
        <w:rPr>
          <w:spacing w:val="-2"/>
          <w:w w:val="110"/>
        </w:rPr>
        <w:t> </w:t>
      </w:r>
      <w:r>
        <w:rPr>
          <w:w w:val="110"/>
        </w:rPr>
        <w:t>high</w:t>
      </w:r>
      <w:r>
        <w:rPr>
          <w:spacing w:val="-3"/>
          <w:w w:val="110"/>
        </w:rPr>
        <w:t> </w:t>
      </w:r>
      <w:r>
        <w:rPr>
          <w:w w:val="110"/>
        </w:rPr>
        <w:t>R</w:t>
      </w:r>
      <w:r>
        <w:rPr>
          <w:w w:val="110"/>
          <w:vertAlign w:val="superscript"/>
        </w:rPr>
        <w:t>2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values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ranging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from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0.9380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to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0.9680,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indicating that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over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93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%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of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yield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variance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was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captured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by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model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predictions. This</w:t>
      </w:r>
      <w:r>
        <w:rPr>
          <w:w w:val="110"/>
          <w:vertAlign w:val="baseline"/>
        </w:rPr>
        <w:t> represents</w:t>
      </w:r>
      <w:r>
        <w:rPr>
          <w:w w:val="110"/>
          <w:vertAlign w:val="baseline"/>
        </w:rPr>
        <w:t> a</w:t>
      </w:r>
      <w:r>
        <w:rPr>
          <w:w w:val="110"/>
          <w:vertAlign w:val="baseline"/>
        </w:rPr>
        <w:t> substantial</w:t>
      </w:r>
      <w:r>
        <w:rPr>
          <w:w w:val="110"/>
          <w:vertAlign w:val="baseline"/>
        </w:rPr>
        <w:t> improvement</w:t>
      </w:r>
      <w:r>
        <w:rPr>
          <w:w w:val="110"/>
          <w:vertAlign w:val="baseline"/>
        </w:rPr>
        <w:t> over</w:t>
      </w:r>
      <w:r>
        <w:rPr>
          <w:w w:val="110"/>
          <w:vertAlign w:val="baseline"/>
        </w:rPr>
        <w:t> LSTM</w:t>
      </w:r>
      <w:r>
        <w:rPr>
          <w:w w:val="110"/>
          <w:vertAlign w:val="baseline"/>
        </w:rPr>
        <w:t> models</w:t>
      </w:r>
      <w:r>
        <w:rPr>
          <w:w w:val="110"/>
          <w:vertAlign w:val="baseline"/>
        </w:rPr>
        <w:t> (R</w:t>
      </w:r>
      <w:r>
        <w:rPr>
          <w:w w:val="110"/>
          <w:vertAlign w:val="superscript"/>
        </w:rPr>
        <w:t>2</w:t>
      </w:r>
      <w:r>
        <w:rPr>
          <w:w w:val="110"/>
          <w:vertAlign w:val="baseline"/>
        </w:rPr>
        <w:t>: 0.7380–0.8900),</w:t>
      </w:r>
      <w:r>
        <w:rPr>
          <w:spacing w:val="11"/>
          <w:w w:val="110"/>
          <w:vertAlign w:val="baseline"/>
        </w:rPr>
        <w:t> </w:t>
      </w:r>
      <w:r>
        <w:rPr>
          <w:w w:val="110"/>
          <w:vertAlign w:val="baseline"/>
        </w:rPr>
        <w:t>CNN-RNN</w:t>
      </w:r>
      <w:r>
        <w:rPr>
          <w:spacing w:val="12"/>
          <w:w w:val="110"/>
          <w:vertAlign w:val="baseline"/>
        </w:rPr>
        <w:t> </w:t>
      </w:r>
      <w:r>
        <w:rPr>
          <w:w w:val="110"/>
          <w:vertAlign w:val="baseline"/>
        </w:rPr>
        <w:t>models</w:t>
      </w:r>
      <w:r>
        <w:rPr>
          <w:spacing w:val="11"/>
          <w:w w:val="110"/>
          <w:vertAlign w:val="baseline"/>
        </w:rPr>
        <w:t> </w:t>
      </w:r>
      <w:r>
        <w:rPr>
          <w:w w:val="110"/>
          <w:vertAlign w:val="baseline"/>
        </w:rPr>
        <w:t>(R</w:t>
      </w:r>
      <w:r>
        <w:rPr>
          <w:w w:val="110"/>
          <w:vertAlign w:val="superscript"/>
        </w:rPr>
        <w:t>2</w:t>
      </w:r>
      <w:r>
        <w:rPr>
          <w:w w:val="110"/>
          <w:vertAlign w:val="baseline"/>
        </w:rPr>
        <w:t>:</w:t>
      </w:r>
      <w:r>
        <w:rPr>
          <w:spacing w:val="11"/>
          <w:w w:val="110"/>
          <w:vertAlign w:val="baseline"/>
        </w:rPr>
        <w:t> </w:t>
      </w:r>
      <w:r>
        <w:rPr>
          <w:w w:val="110"/>
          <w:vertAlign w:val="baseline"/>
        </w:rPr>
        <w:t>0.5240–0.7530),</w:t>
      </w:r>
      <w:r>
        <w:rPr>
          <w:spacing w:val="11"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spacing w:val="11"/>
          <w:w w:val="110"/>
          <w:vertAlign w:val="baseline"/>
        </w:rPr>
        <w:t> </w:t>
      </w:r>
      <w:r>
        <w:rPr>
          <w:spacing w:val="-4"/>
          <w:vertAlign w:val="baseline"/>
        </w:rPr>
        <w:t>ARIMA</w:t>
      </w:r>
    </w:p>
    <w:p>
      <w:pPr>
        <w:pStyle w:val="BodyText"/>
        <w:spacing w:line="273" w:lineRule="auto"/>
        <w:ind w:left="73"/>
        <w:jc w:val="both"/>
      </w:pPr>
      <w:r>
        <w:rPr>
          <w:w w:val="110"/>
        </w:rPr>
        <w:t>models</w:t>
      </w:r>
      <w:r>
        <w:rPr>
          <w:w w:val="110"/>
        </w:rPr>
        <w:t> (R</w:t>
      </w:r>
      <w:r>
        <w:rPr>
          <w:w w:val="110"/>
          <w:vertAlign w:val="superscript"/>
        </w:rPr>
        <w:t>2</w:t>
      </w:r>
      <w:r>
        <w:rPr>
          <w:w w:val="110"/>
          <w:vertAlign w:val="baseline"/>
        </w:rPr>
        <w:t>:</w:t>
      </w:r>
      <w:r>
        <w:rPr>
          <w:w w:val="110"/>
          <w:vertAlign w:val="baseline"/>
        </w:rPr>
        <w:t> 0.1270–0.5840).</w:t>
      </w:r>
      <w:r>
        <w:rPr>
          <w:w w:val="110"/>
          <w:vertAlign w:val="baseline"/>
        </w:rPr>
        <w:t> MAPE</w:t>
      </w:r>
      <w:r>
        <w:rPr>
          <w:w w:val="110"/>
          <w:vertAlign w:val="baseline"/>
        </w:rPr>
        <w:t> analysis</w:t>
      </w:r>
      <w:r>
        <w:rPr>
          <w:w w:val="110"/>
          <w:vertAlign w:val="baseline"/>
        </w:rPr>
        <w:t> reveals</w:t>
      </w:r>
      <w:r>
        <w:rPr>
          <w:w w:val="110"/>
          <w:vertAlign w:val="baseline"/>
        </w:rPr>
        <w:t> remarkable</w:t>
      </w:r>
      <w:r>
        <w:rPr>
          <w:w w:val="110"/>
          <w:vertAlign w:val="baseline"/>
        </w:rPr>
        <w:t> </w:t>
      </w:r>
      <w:r>
        <w:rPr>
          <w:w w:val="110"/>
          <w:vertAlign w:val="baseline"/>
        </w:rPr>
        <w:t>con- </w:t>
      </w:r>
      <w:r>
        <w:rPr>
          <w:spacing w:val="-2"/>
          <w:w w:val="110"/>
          <w:vertAlign w:val="baseline"/>
        </w:rPr>
        <w:t>sistency in Proposed model performance, with values consistently below</w:t>
      </w:r>
      <w:r>
        <w:rPr>
          <w:w w:val="110"/>
          <w:vertAlign w:val="baseline"/>
        </w:rPr>
        <w:t> 1.8160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across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all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crops,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demonstrating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exceptional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forecasting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precision </w:t>
      </w:r>
      <w:r>
        <w:rPr>
          <w:vertAlign w:val="baseline"/>
        </w:rPr>
        <w:t>compared</w:t>
      </w:r>
      <w:r>
        <w:rPr>
          <w:spacing w:val="62"/>
          <w:vertAlign w:val="baseline"/>
        </w:rPr>
        <w:t> </w:t>
      </w:r>
      <w:r>
        <w:rPr>
          <w:vertAlign w:val="baseline"/>
        </w:rPr>
        <w:t>to</w:t>
      </w:r>
      <w:r>
        <w:rPr>
          <w:spacing w:val="58"/>
          <w:vertAlign w:val="baseline"/>
        </w:rPr>
        <w:t> </w:t>
      </w:r>
      <w:r>
        <w:rPr>
          <w:vertAlign w:val="baseline"/>
        </w:rPr>
        <w:t>LSTM</w:t>
      </w:r>
      <w:r>
        <w:rPr>
          <w:spacing w:val="61"/>
          <w:vertAlign w:val="baseline"/>
        </w:rPr>
        <w:t> </w:t>
      </w:r>
      <w:r>
        <w:rPr>
          <w:vertAlign w:val="baseline"/>
        </w:rPr>
        <w:t>(0.8727–5.4851),</w:t>
      </w:r>
      <w:r>
        <w:rPr>
          <w:spacing w:val="60"/>
          <w:vertAlign w:val="baseline"/>
        </w:rPr>
        <w:t> </w:t>
      </w:r>
      <w:r>
        <w:rPr>
          <w:vertAlign w:val="baseline"/>
        </w:rPr>
        <w:t>CNN-RNN</w:t>
      </w:r>
      <w:r>
        <w:rPr>
          <w:spacing w:val="59"/>
          <w:vertAlign w:val="baseline"/>
        </w:rPr>
        <w:t> </w:t>
      </w:r>
      <w:r>
        <w:rPr>
          <w:vertAlign w:val="baseline"/>
        </w:rPr>
        <w:t>(1.5938–8.6334),</w:t>
      </w:r>
      <w:r>
        <w:rPr>
          <w:spacing w:val="61"/>
          <w:vertAlign w:val="baseline"/>
        </w:rPr>
        <w:t> </w:t>
      </w:r>
      <w:r>
        <w:rPr>
          <w:spacing w:val="-5"/>
          <w:vertAlign w:val="baseline"/>
        </w:rPr>
        <w:t>and</w:t>
      </w:r>
    </w:p>
    <w:p>
      <w:pPr>
        <w:pStyle w:val="BodyText"/>
        <w:spacing w:line="273" w:lineRule="auto"/>
        <w:ind w:left="73"/>
        <w:jc w:val="both"/>
      </w:pPr>
      <w:r>
        <w:rPr>
          <w:w w:val="110"/>
        </w:rPr>
        <w:t>ARIMA models</w:t>
      </w:r>
      <w:r>
        <w:rPr>
          <w:w w:val="110"/>
        </w:rPr>
        <w:t> (2.1714–10.0419).</w:t>
      </w:r>
      <w:r>
        <w:rPr>
          <w:w w:val="110"/>
        </w:rPr>
        <w:t> The</w:t>
      </w:r>
      <w:r>
        <w:rPr>
          <w:w w:val="110"/>
        </w:rPr>
        <w:t> MAE</w:t>
      </w:r>
      <w:r>
        <w:rPr>
          <w:w w:val="110"/>
        </w:rPr>
        <w:t> evaluation</w:t>
      </w:r>
      <w:r>
        <w:rPr>
          <w:w w:val="110"/>
        </w:rPr>
        <w:t> further</w:t>
      </w:r>
      <w:r>
        <w:rPr>
          <w:w w:val="110"/>
        </w:rPr>
        <w:t> </w:t>
      </w:r>
      <w:r>
        <w:rPr>
          <w:w w:val="110"/>
        </w:rPr>
        <w:t>sub- stantiates</w:t>
      </w:r>
      <w:r>
        <w:rPr>
          <w:w w:val="110"/>
        </w:rPr>
        <w:t> the</w:t>
      </w:r>
      <w:r>
        <w:rPr>
          <w:w w:val="110"/>
        </w:rPr>
        <w:t> superior</w:t>
      </w:r>
      <w:r>
        <w:rPr>
          <w:w w:val="110"/>
        </w:rPr>
        <w:t> accuracy,</w:t>
      </w:r>
      <w:r>
        <w:rPr>
          <w:w w:val="110"/>
        </w:rPr>
        <w:t> with</w:t>
      </w:r>
      <w:r>
        <w:rPr>
          <w:w w:val="110"/>
        </w:rPr>
        <w:t> the</w:t>
      </w:r>
      <w:r>
        <w:rPr>
          <w:w w:val="110"/>
        </w:rPr>
        <w:t> Proposed</w:t>
      </w:r>
      <w:r>
        <w:rPr>
          <w:w w:val="110"/>
        </w:rPr>
        <w:t> ANN-COA</w:t>
      </w:r>
      <w:r>
        <w:rPr>
          <w:w w:val="110"/>
        </w:rPr>
        <w:t> model achieving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0"/>
          <w:w w:val="110"/>
        </w:rPr>
        <w:t> </w:t>
      </w:r>
      <w:r>
        <w:rPr>
          <w:w w:val="110"/>
        </w:rPr>
        <w:t>lowest</w:t>
      </w:r>
      <w:r>
        <w:rPr>
          <w:spacing w:val="-10"/>
          <w:w w:val="110"/>
        </w:rPr>
        <w:t> </w:t>
      </w:r>
      <w:r>
        <w:rPr>
          <w:w w:val="110"/>
        </w:rPr>
        <w:t>absolute</w:t>
      </w:r>
      <w:r>
        <w:rPr>
          <w:spacing w:val="-11"/>
          <w:w w:val="110"/>
        </w:rPr>
        <w:t> </w:t>
      </w:r>
      <w:r>
        <w:rPr>
          <w:w w:val="110"/>
        </w:rPr>
        <w:t>errors</w:t>
      </w:r>
      <w:r>
        <w:rPr>
          <w:spacing w:val="-10"/>
          <w:w w:val="110"/>
        </w:rPr>
        <w:t> </w:t>
      </w:r>
      <w:r>
        <w:rPr>
          <w:w w:val="110"/>
        </w:rPr>
        <w:t>(37.4–6319.2)</w:t>
      </w:r>
      <w:r>
        <w:rPr>
          <w:spacing w:val="-10"/>
          <w:w w:val="110"/>
        </w:rPr>
        <w:t> </w:t>
      </w:r>
      <w:r>
        <w:rPr>
          <w:w w:val="110"/>
        </w:rPr>
        <w:t>across</w:t>
      </w:r>
      <w:r>
        <w:rPr>
          <w:spacing w:val="-11"/>
          <w:w w:val="110"/>
        </w:rPr>
        <w:t> </w:t>
      </w:r>
      <w:r>
        <w:rPr>
          <w:w w:val="110"/>
        </w:rPr>
        <w:t>all</w:t>
      </w:r>
      <w:r>
        <w:rPr>
          <w:spacing w:val="-10"/>
          <w:w w:val="110"/>
        </w:rPr>
        <w:t> </w:t>
      </w:r>
      <w:r>
        <w:rPr>
          <w:w w:val="110"/>
        </w:rPr>
        <w:t>crop</w:t>
      </w:r>
      <w:r>
        <w:rPr>
          <w:spacing w:val="-10"/>
          <w:w w:val="110"/>
        </w:rPr>
        <w:t> </w:t>
      </w:r>
      <w:r>
        <w:rPr>
          <w:w w:val="110"/>
        </w:rPr>
        <w:t>types, representing</w:t>
      </w:r>
      <w:r>
        <w:rPr>
          <w:w w:val="110"/>
        </w:rPr>
        <w:t> a</w:t>
      </w:r>
      <w:r>
        <w:rPr>
          <w:w w:val="110"/>
        </w:rPr>
        <w:t> substantial</w:t>
      </w:r>
      <w:r>
        <w:rPr>
          <w:w w:val="110"/>
        </w:rPr>
        <w:t> reduction</w:t>
      </w:r>
      <w:r>
        <w:rPr>
          <w:w w:val="110"/>
        </w:rPr>
        <w:t> in</w:t>
      </w:r>
      <w:r>
        <w:rPr>
          <w:w w:val="110"/>
        </w:rPr>
        <w:t> prediction</w:t>
      </w:r>
      <w:r>
        <w:rPr>
          <w:w w:val="110"/>
        </w:rPr>
        <w:t> error</w:t>
      </w:r>
      <w:r>
        <w:rPr>
          <w:w w:val="110"/>
        </w:rPr>
        <w:t> compared</w:t>
      </w:r>
      <w:r>
        <w:rPr>
          <w:w w:val="110"/>
        </w:rPr>
        <w:t> to ARIMA models (364.0–1953.7).</w:t>
      </w:r>
    </w:p>
    <w:p>
      <w:pPr>
        <w:pStyle w:val="BodyText"/>
        <w:spacing w:line="273" w:lineRule="auto"/>
        <w:ind w:left="73" w:firstLine="224"/>
        <w:jc w:val="both"/>
      </w:pPr>
      <w:r>
        <w:rPr/>
        <w:t>The improved performance of the Proposed ANN-COA model can </w:t>
      </w:r>
      <w:r>
        <w:rPr/>
        <w:t>be</w:t>
      </w:r>
      <w:r>
        <w:rPr>
          <w:w w:val="110"/>
        </w:rPr>
        <w:t> attributed to the underlying optimization algorithm’s global search ca- pabilities</w:t>
      </w:r>
      <w:r>
        <w:rPr>
          <w:w w:val="110"/>
        </w:rPr>
        <w:t> that</w:t>
      </w:r>
      <w:r>
        <w:rPr>
          <w:w w:val="110"/>
        </w:rPr>
        <w:t> effectively</w:t>
      </w:r>
      <w:r>
        <w:rPr>
          <w:w w:val="110"/>
        </w:rPr>
        <w:t> address</w:t>
      </w:r>
      <w:r>
        <w:rPr>
          <w:w w:val="110"/>
        </w:rPr>
        <w:t> local</w:t>
      </w:r>
      <w:r>
        <w:rPr>
          <w:w w:val="110"/>
        </w:rPr>
        <w:t> minima</w:t>
      </w:r>
      <w:r>
        <w:rPr>
          <w:w w:val="110"/>
        </w:rPr>
        <w:t> problems</w:t>
      </w:r>
      <w:r>
        <w:rPr>
          <w:w w:val="110"/>
        </w:rPr>
        <w:t> in</w:t>
      </w:r>
      <w:r>
        <w:rPr>
          <w:w w:val="110"/>
        </w:rPr>
        <w:t> neural network training. Its efficient navigation of complex parameter spaces results in optimal weight configurations that enhance predictive accu- racy.</w:t>
      </w:r>
      <w:r>
        <w:rPr>
          <w:spacing w:val="21"/>
          <w:w w:val="110"/>
        </w:rPr>
        <w:t> </w:t>
      </w:r>
      <w:r>
        <w:rPr>
          <w:w w:val="110"/>
        </w:rPr>
        <w:t>Rice</w:t>
      </w:r>
      <w:r>
        <w:rPr>
          <w:spacing w:val="19"/>
          <w:w w:val="110"/>
        </w:rPr>
        <w:t> </w:t>
      </w:r>
      <w:r>
        <w:rPr>
          <w:w w:val="110"/>
        </w:rPr>
        <w:t>(paddy),</w:t>
      </w:r>
      <w:r>
        <w:rPr>
          <w:spacing w:val="20"/>
          <w:w w:val="110"/>
        </w:rPr>
        <w:t> </w:t>
      </w:r>
      <w:r>
        <w:rPr>
          <w:w w:val="110"/>
        </w:rPr>
        <w:t>India’s</w:t>
      </w:r>
      <w:r>
        <w:rPr>
          <w:spacing w:val="19"/>
          <w:w w:val="110"/>
        </w:rPr>
        <w:t> </w:t>
      </w:r>
      <w:r>
        <w:rPr>
          <w:w w:val="110"/>
        </w:rPr>
        <w:t>most</w:t>
      </w:r>
      <w:r>
        <w:rPr>
          <w:spacing w:val="21"/>
          <w:w w:val="110"/>
        </w:rPr>
        <w:t> </w:t>
      </w:r>
      <w:r>
        <w:rPr>
          <w:w w:val="110"/>
        </w:rPr>
        <w:t>critical</w:t>
      </w:r>
      <w:r>
        <w:rPr>
          <w:spacing w:val="20"/>
          <w:w w:val="110"/>
        </w:rPr>
        <w:t> </w:t>
      </w:r>
      <w:r>
        <w:rPr>
          <w:w w:val="110"/>
        </w:rPr>
        <w:t>staple</w:t>
      </w:r>
      <w:r>
        <w:rPr>
          <w:spacing w:val="20"/>
          <w:w w:val="110"/>
        </w:rPr>
        <w:t> </w:t>
      </w:r>
      <w:r>
        <w:rPr>
          <w:w w:val="110"/>
        </w:rPr>
        <w:t>crop,</w:t>
      </w:r>
      <w:r>
        <w:rPr>
          <w:spacing w:val="20"/>
          <w:w w:val="110"/>
        </w:rPr>
        <w:t> </w:t>
      </w:r>
      <w:r>
        <w:rPr>
          <w:w w:val="110"/>
        </w:rPr>
        <w:t>achieved</w:t>
      </w:r>
      <w:r>
        <w:rPr>
          <w:spacing w:val="20"/>
          <w:w w:val="110"/>
        </w:rPr>
        <w:t> </w:t>
      </w:r>
      <w:r>
        <w:rPr>
          <w:spacing w:val="-2"/>
          <w:w w:val="110"/>
        </w:rPr>
        <w:t>strong</w:t>
      </w:r>
    </w:p>
    <w:p>
      <w:pPr>
        <w:pStyle w:val="BodyText"/>
        <w:spacing w:line="200" w:lineRule="exact"/>
        <w:ind w:left="73"/>
        <w:jc w:val="both"/>
      </w:pPr>
      <w:r>
        <w:rPr>
          <w:w w:val="115"/>
        </w:rPr>
        <w:t>predictive</w:t>
      </w:r>
      <w:r>
        <w:rPr>
          <w:spacing w:val="11"/>
          <w:w w:val="115"/>
        </w:rPr>
        <w:t> </w:t>
      </w:r>
      <w:r>
        <w:rPr>
          <w:w w:val="115"/>
        </w:rPr>
        <w:t>performance</w:t>
      </w:r>
      <w:r>
        <w:rPr>
          <w:spacing w:val="10"/>
          <w:w w:val="115"/>
        </w:rPr>
        <w:t> </w:t>
      </w:r>
      <w:r>
        <w:rPr>
          <w:w w:val="115"/>
        </w:rPr>
        <w:t>(R</w:t>
      </w:r>
      <w:r>
        <w:rPr>
          <w:w w:val="115"/>
          <w:vertAlign w:val="superscript"/>
        </w:rPr>
        <w:t>2</w:t>
      </w:r>
      <w:r>
        <w:rPr>
          <w:rFonts w:ascii="Lucida Sans Unicode" w:hAnsi="Lucida Sans Unicode"/>
          <w:w w:val="115"/>
          <w:vertAlign w:val="baseline"/>
        </w:rPr>
        <w:t>↑</w:t>
      </w:r>
      <w:r>
        <w:rPr>
          <w:w w:val="115"/>
          <w:vertAlign w:val="baseline"/>
        </w:rPr>
        <w:t>0.96,</w:t>
      </w:r>
      <w:r>
        <w:rPr>
          <w:spacing w:val="10"/>
          <w:w w:val="115"/>
          <w:vertAlign w:val="baseline"/>
        </w:rPr>
        <w:t> </w:t>
      </w:r>
      <w:r>
        <w:rPr>
          <w:w w:val="115"/>
          <w:vertAlign w:val="baseline"/>
        </w:rPr>
        <w:t>MAPE</w:t>
      </w:r>
      <w:r>
        <w:rPr>
          <w:spacing w:val="11"/>
          <w:w w:val="115"/>
          <w:vertAlign w:val="baseline"/>
        </w:rPr>
        <w:t> </w:t>
      </w:r>
      <w:r>
        <w:rPr>
          <w:rFonts w:ascii="Lucida Sans Unicode" w:hAnsi="Lucida Sans Unicode"/>
          <w:w w:val="115"/>
          <w:vertAlign w:val="baseline"/>
        </w:rPr>
        <w:t>↑</w:t>
      </w:r>
      <w:r>
        <w:rPr>
          <w:rFonts w:ascii="Lucida Sans Unicode" w:hAnsi="Lucida Sans Unicode"/>
          <w:spacing w:val="-1"/>
          <w:w w:val="115"/>
          <w:vertAlign w:val="baseline"/>
        </w:rPr>
        <w:t> </w:t>
      </w:r>
      <w:r>
        <w:rPr>
          <w:w w:val="115"/>
          <w:vertAlign w:val="baseline"/>
        </w:rPr>
        <w:t>0.5073,</w:t>
      </w:r>
      <w:r>
        <w:rPr>
          <w:spacing w:val="11"/>
          <w:w w:val="115"/>
          <w:vertAlign w:val="baseline"/>
        </w:rPr>
        <w:t> </w:t>
      </w:r>
      <w:r>
        <w:rPr>
          <w:w w:val="115"/>
          <w:vertAlign w:val="baseline"/>
        </w:rPr>
        <w:t>MAE</w:t>
      </w:r>
      <w:r>
        <w:rPr>
          <w:spacing w:val="10"/>
          <w:w w:val="115"/>
          <w:vertAlign w:val="baseline"/>
        </w:rPr>
        <w:t> </w:t>
      </w:r>
      <w:r>
        <w:rPr>
          <w:rFonts w:ascii="Lucida Sans Unicode" w:hAnsi="Lucida Sans Unicode"/>
          <w:w w:val="115"/>
          <w:vertAlign w:val="baseline"/>
        </w:rPr>
        <w:t>↑</w:t>
      </w:r>
      <w:r>
        <w:rPr>
          <w:rFonts w:ascii="Lucida Sans Unicode" w:hAnsi="Lucida Sans Unicode"/>
          <w:spacing w:val="-1"/>
          <w:w w:val="115"/>
          <w:vertAlign w:val="baseline"/>
        </w:rPr>
        <w:t> </w:t>
      </w:r>
      <w:r>
        <w:rPr>
          <w:spacing w:val="-2"/>
          <w:w w:val="115"/>
          <w:vertAlign w:val="baseline"/>
        </w:rPr>
        <w:t>155.1),</w:t>
      </w:r>
    </w:p>
    <w:p>
      <w:pPr>
        <w:pStyle w:val="BodyText"/>
        <w:spacing w:line="220" w:lineRule="auto" w:before="3"/>
        <w:ind w:left="73"/>
        <w:jc w:val="both"/>
      </w:pPr>
      <w:r>
        <w:rPr>
          <w:w w:val="110"/>
        </w:rPr>
        <w:t>which</w:t>
      </w:r>
      <w:r>
        <w:rPr>
          <w:w w:val="110"/>
        </w:rPr>
        <w:t> is</w:t>
      </w:r>
      <w:r>
        <w:rPr>
          <w:w w:val="110"/>
        </w:rPr>
        <w:t> particularly</w:t>
      </w:r>
      <w:r>
        <w:rPr>
          <w:w w:val="110"/>
        </w:rPr>
        <w:t> significant</w:t>
      </w:r>
      <w:r>
        <w:rPr>
          <w:w w:val="110"/>
        </w:rPr>
        <w:t> for</w:t>
      </w:r>
      <w:r>
        <w:rPr>
          <w:w w:val="110"/>
        </w:rPr>
        <w:t> national</w:t>
      </w:r>
      <w:r>
        <w:rPr>
          <w:w w:val="110"/>
        </w:rPr>
        <w:t> food</w:t>
      </w:r>
      <w:r>
        <w:rPr>
          <w:w w:val="110"/>
        </w:rPr>
        <w:t> security</w:t>
      </w:r>
      <w:r>
        <w:rPr>
          <w:w w:val="110"/>
        </w:rPr>
        <w:t> </w:t>
      </w:r>
      <w:r>
        <w:rPr>
          <w:w w:val="110"/>
        </w:rPr>
        <w:t>planning, while</w:t>
      </w:r>
      <w:r>
        <w:rPr>
          <w:w w:val="110"/>
        </w:rPr>
        <w:t> wheat</w:t>
      </w:r>
      <w:r>
        <w:rPr>
          <w:w w:val="110"/>
        </w:rPr>
        <w:t> demonstrated</w:t>
      </w:r>
      <w:r>
        <w:rPr>
          <w:w w:val="110"/>
        </w:rPr>
        <w:t> the</w:t>
      </w:r>
      <w:r>
        <w:rPr>
          <w:w w:val="110"/>
        </w:rPr>
        <w:t> highest</w:t>
      </w:r>
      <w:r>
        <w:rPr>
          <w:w w:val="110"/>
        </w:rPr>
        <w:t> accuracy</w:t>
      </w:r>
      <w:r>
        <w:rPr>
          <w:w w:val="110"/>
        </w:rPr>
        <w:t> (R</w:t>
      </w:r>
      <w:r>
        <w:rPr>
          <w:w w:val="110"/>
          <w:vertAlign w:val="superscript"/>
        </w:rPr>
        <w:t>2</w:t>
      </w:r>
      <w:r>
        <w:rPr>
          <w:rFonts w:ascii="Lucida Sans Unicode" w:hAnsi="Lucida Sans Unicode"/>
          <w:w w:val="110"/>
          <w:vertAlign w:val="baseline"/>
        </w:rPr>
        <w:t>↑</w:t>
      </w:r>
      <w:r>
        <w:rPr>
          <w:w w:val="110"/>
          <w:vertAlign w:val="baseline"/>
        </w:rPr>
        <w:t>0.968,</w:t>
      </w:r>
      <w:r>
        <w:rPr>
          <w:w w:val="110"/>
          <w:vertAlign w:val="baseline"/>
        </w:rPr>
        <w:t> MAPE</w:t>
      </w:r>
      <w:r>
        <w:rPr>
          <w:w w:val="110"/>
          <w:vertAlign w:val="baseline"/>
        </w:rPr>
        <w:t> </w:t>
      </w:r>
      <w:r>
        <w:rPr>
          <w:rFonts w:ascii="Lucida Sans Unicode" w:hAnsi="Lucida Sans Unicode"/>
          <w:w w:val="115"/>
          <w:vertAlign w:val="baseline"/>
        </w:rPr>
        <w:t>↑ </w:t>
      </w:r>
      <w:r>
        <w:rPr>
          <w:w w:val="110"/>
          <w:vertAlign w:val="baseline"/>
        </w:rPr>
        <w:t>0.5002,</w:t>
      </w:r>
      <w:r>
        <w:rPr>
          <w:spacing w:val="28"/>
          <w:w w:val="110"/>
          <w:vertAlign w:val="baseline"/>
        </w:rPr>
        <w:t> </w:t>
      </w:r>
      <w:r>
        <w:rPr>
          <w:w w:val="110"/>
          <w:vertAlign w:val="baseline"/>
        </w:rPr>
        <w:t>MAE</w:t>
      </w:r>
      <w:r>
        <w:rPr>
          <w:spacing w:val="26"/>
          <w:w w:val="115"/>
          <w:vertAlign w:val="baseline"/>
        </w:rPr>
        <w:t> </w:t>
      </w:r>
      <w:r>
        <w:rPr>
          <w:rFonts w:ascii="Lucida Sans Unicode" w:hAnsi="Lucida Sans Unicode"/>
          <w:w w:val="115"/>
          <w:vertAlign w:val="baseline"/>
        </w:rPr>
        <w:t>↑</w:t>
      </w:r>
      <w:r>
        <w:rPr>
          <w:rFonts w:ascii="Lucida Sans Unicode" w:hAnsi="Lucida Sans Unicode"/>
          <w:spacing w:val="14"/>
          <w:w w:val="115"/>
          <w:vertAlign w:val="baseline"/>
        </w:rPr>
        <w:t> </w:t>
      </w:r>
      <w:r>
        <w:rPr>
          <w:w w:val="110"/>
          <w:vertAlign w:val="baseline"/>
        </w:rPr>
        <w:t>144.8).</w:t>
      </w:r>
      <w:r>
        <w:rPr>
          <w:spacing w:val="28"/>
          <w:w w:val="110"/>
          <w:vertAlign w:val="baseline"/>
        </w:rPr>
        <w:t> </w:t>
      </w:r>
      <w:r>
        <w:rPr>
          <w:w w:val="110"/>
          <w:vertAlign w:val="baseline"/>
        </w:rPr>
        <w:t>These</w:t>
      </w:r>
      <w:r>
        <w:rPr>
          <w:spacing w:val="28"/>
          <w:w w:val="110"/>
          <w:vertAlign w:val="baseline"/>
        </w:rPr>
        <w:t> </w:t>
      </w:r>
      <w:r>
        <w:rPr>
          <w:w w:val="110"/>
          <w:vertAlign w:val="baseline"/>
        </w:rPr>
        <w:t>findings</w:t>
      </w:r>
      <w:r>
        <w:rPr>
          <w:spacing w:val="28"/>
          <w:w w:val="110"/>
          <w:vertAlign w:val="baseline"/>
        </w:rPr>
        <w:t> </w:t>
      </w:r>
      <w:r>
        <w:rPr>
          <w:w w:val="110"/>
          <w:vertAlign w:val="baseline"/>
        </w:rPr>
        <w:t>demonstrate</w:t>
      </w:r>
      <w:r>
        <w:rPr>
          <w:spacing w:val="28"/>
          <w:w w:val="110"/>
          <w:vertAlign w:val="baseline"/>
        </w:rPr>
        <w:t> </w:t>
      </w:r>
      <w:r>
        <w:rPr>
          <w:w w:val="110"/>
          <w:vertAlign w:val="baseline"/>
        </w:rPr>
        <w:t>that</w:t>
      </w:r>
      <w:r>
        <w:rPr>
          <w:spacing w:val="28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developing</w:t>
      </w:r>
    </w:p>
    <w:p>
      <w:pPr>
        <w:pStyle w:val="BodyText"/>
        <w:spacing w:line="273" w:lineRule="auto"/>
        <w:ind w:left="73"/>
        <w:jc w:val="both"/>
      </w:pPr>
      <w:r>
        <w:rPr>
          <w:w w:val="110"/>
        </w:rPr>
        <w:t>robust</w:t>
      </w:r>
      <w:r>
        <w:rPr>
          <w:w w:val="110"/>
        </w:rPr>
        <w:t> data-driven</w:t>
      </w:r>
      <w:r>
        <w:rPr>
          <w:w w:val="110"/>
        </w:rPr>
        <w:t> predictive</w:t>
      </w:r>
      <w:r>
        <w:rPr>
          <w:w w:val="110"/>
        </w:rPr>
        <w:t> models</w:t>
      </w:r>
      <w:r>
        <w:rPr>
          <w:w w:val="110"/>
        </w:rPr>
        <w:t> has</w:t>
      </w:r>
      <w:r>
        <w:rPr>
          <w:w w:val="110"/>
        </w:rPr>
        <w:t> significant</w:t>
      </w:r>
      <w:r>
        <w:rPr>
          <w:w w:val="110"/>
        </w:rPr>
        <w:t> potential</w:t>
      </w:r>
      <w:r>
        <w:rPr>
          <w:w w:val="110"/>
        </w:rPr>
        <w:t> </w:t>
      </w:r>
      <w:r>
        <w:rPr>
          <w:w w:val="110"/>
        </w:rPr>
        <w:t>to enhance</w:t>
      </w:r>
      <w:r>
        <w:rPr>
          <w:spacing w:val="52"/>
          <w:w w:val="110"/>
        </w:rPr>
        <w:t> </w:t>
      </w:r>
      <w:r>
        <w:rPr>
          <w:w w:val="110"/>
        </w:rPr>
        <w:t>agricultural</w:t>
      </w:r>
      <w:r>
        <w:rPr>
          <w:spacing w:val="50"/>
          <w:w w:val="110"/>
        </w:rPr>
        <w:t> </w:t>
      </w:r>
      <w:r>
        <w:rPr>
          <w:w w:val="110"/>
        </w:rPr>
        <w:t>productivity</w:t>
      </w:r>
      <w:r>
        <w:rPr>
          <w:spacing w:val="52"/>
          <w:w w:val="110"/>
        </w:rPr>
        <w:t> </w:t>
      </w:r>
      <w:r>
        <w:rPr>
          <w:w w:val="110"/>
        </w:rPr>
        <w:t>across</w:t>
      </w:r>
      <w:r>
        <w:rPr>
          <w:spacing w:val="50"/>
          <w:w w:val="110"/>
        </w:rPr>
        <w:t> </w:t>
      </w:r>
      <w:r>
        <w:rPr>
          <w:w w:val="110"/>
        </w:rPr>
        <w:t>diverse</w:t>
      </w:r>
      <w:r>
        <w:rPr>
          <w:spacing w:val="50"/>
          <w:w w:val="110"/>
        </w:rPr>
        <w:t> </w:t>
      </w:r>
      <w:r>
        <w:rPr>
          <w:w w:val="110"/>
        </w:rPr>
        <w:t>cropping</w:t>
      </w:r>
      <w:r>
        <w:rPr>
          <w:spacing w:val="53"/>
          <w:w w:val="110"/>
        </w:rPr>
        <w:t> </w:t>
      </w:r>
      <w:r>
        <w:rPr>
          <w:spacing w:val="-2"/>
          <w:w w:val="110"/>
        </w:rPr>
        <w:t>systems,</w:t>
      </w:r>
    </w:p>
    <w:p>
      <w:pPr>
        <w:pStyle w:val="BodyText"/>
        <w:spacing w:line="160" w:lineRule="exact"/>
        <w:ind w:left="73"/>
        <w:jc w:val="both"/>
      </w:pPr>
      <w:r>
        <w:rPr/>
        <w:br w:type="column"/>
      </w:r>
      <w:r>
        <w:rPr/>
        <w:t>globe</w:t>
      </w:r>
      <w:r>
        <w:rPr>
          <w:spacing w:val="20"/>
        </w:rPr>
        <w:t> </w:t>
      </w:r>
      <w:r>
        <w:rPr/>
        <w:t>from</w:t>
      </w:r>
      <w:r>
        <w:rPr>
          <w:spacing w:val="21"/>
        </w:rPr>
        <w:t> </w:t>
      </w:r>
      <w:r>
        <w:rPr/>
        <w:t>2000</w:t>
      </w:r>
      <w:r>
        <w:rPr>
          <w:spacing w:val="20"/>
        </w:rPr>
        <w:t> </w:t>
      </w:r>
      <w:r>
        <w:rPr/>
        <w:t>to</w:t>
      </w:r>
      <w:r>
        <w:rPr>
          <w:spacing w:val="21"/>
        </w:rPr>
        <w:t> </w:t>
      </w:r>
      <w:r>
        <w:rPr/>
        <w:t>2013.</w:t>
      </w:r>
      <w:r>
        <w:rPr>
          <w:spacing w:val="20"/>
        </w:rPr>
        <w:t> </w:t>
      </w:r>
      <w:r>
        <w:rPr/>
        <w:t>The</w:t>
      </w:r>
      <w:r>
        <w:rPr>
          <w:spacing w:val="21"/>
        </w:rPr>
        <w:t> </w:t>
      </w:r>
      <w:r>
        <w:rPr/>
        <w:t>crops</w:t>
      </w:r>
      <w:r>
        <w:rPr>
          <w:spacing w:val="22"/>
        </w:rPr>
        <w:t> </w:t>
      </w:r>
      <w:r>
        <w:rPr/>
        <w:t>included</w:t>
      </w:r>
      <w:r>
        <w:rPr>
          <w:spacing w:val="21"/>
        </w:rPr>
        <w:t> </w:t>
      </w:r>
      <w:r>
        <w:rPr/>
        <w:t>in</w:t>
      </w:r>
      <w:r>
        <w:rPr>
          <w:spacing w:val="22"/>
        </w:rPr>
        <w:t> </w:t>
      </w:r>
      <w:r>
        <w:rPr/>
        <w:t>this</w:t>
      </w:r>
      <w:r>
        <w:rPr>
          <w:spacing w:val="21"/>
        </w:rPr>
        <w:t> </w:t>
      </w:r>
      <w:r>
        <w:rPr/>
        <w:t>analysis</w:t>
      </w:r>
      <w:r>
        <w:rPr>
          <w:spacing w:val="18"/>
        </w:rPr>
        <w:t> </w:t>
      </w:r>
      <w:r>
        <w:rPr/>
        <w:t>are</w:t>
      </w:r>
      <w:r>
        <w:rPr>
          <w:spacing w:val="23"/>
        </w:rPr>
        <w:t> </w:t>
      </w:r>
      <w:r>
        <w:rPr>
          <w:spacing w:val="-2"/>
        </w:rPr>
        <w:t>cassava,</w:t>
      </w:r>
    </w:p>
    <w:p>
      <w:pPr>
        <w:pStyle w:val="BodyText"/>
        <w:spacing w:line="273" w:lineRule="auto" w:before="24"/>
        <w:ind w:left="73" w:right="71"/>
        <w:jc w:val="both"/>
      </w:pPr>
      <w:r>
        <w:rPr/>
        <w:drawing>
          <wp:anchor distT="0" distB="0" distL="0" distR="0" allowOverlap="1" layoutInCell="1" locked="0" behindDoc="0" simplePos="0" relativeHeight="15791616">
            <wp:simplePos x="0" y="0"/>
            <wp:positionH relativeFrom="page">
              <wp:posOffset>3951333</wp:posOffset>
            </wp:positionH>
            <wp:positionV relativeFrom="paragraph">
              <wp:posOffset>3367078</wp:posOffset>
            </wp:positionV>
            <wp:extent cx="203569" cy="39624"/>
            <wp:effectExtent l="0" t="0" r="0" b="0"/>
            <wp:wrapNone/>
            <wp:docPr id="371" name="Image 3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1" name="Image 371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569" cy="39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maize, potatoes, rice, sorghum, soybeans, sweet potatoes, wheat, </w:t>
      </w:r>
      <w:r>
        <w:rPr>
          <w:w w:val="105"/>
        </w:rPr>
        <w:t>yams,</w:t>
      </w:r>
      <w:r>
        <w:rPr>
          <w:spacing w:val="40"/>
          <w:w w:val="105"/>
        </w:rPr>
        <w:t> </w:t>
      </w:r>
      <w:r>
        <w:rPr>
          <w:w w:val="105"/>
        </w:rPr>
        <w:t>and plantains. The research leverages data from the Food and Agricul-</w:t>
      </w:r>
      <w:r>
        <w:rPr>
          <w:spacing w:val="40"/>
          <w:w w:val="105"/>
        </w:rPr>
        <w:t> </w:t>
      </w:r>
      <w:r>
        <w:rPr>
          <w:w w:val="105"/>
        </w:rPr>
        <w:t>ture</w:t>
      </w:r>
      <w:r>
        <w:rPr>
          <w:w w:val="105"/>
        </w:rPr>
        <w:t> Organization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United</w:t>
      </w:r>
      <w:r>
        <w:rPr>
          <w:w w:val="105"/>
        </w:rPr>
        <w:t> Nations</w:t>
      </w:r>
      <w:r>
        <w:rPr>
          <w:w w:val="105"/>
        </w:rPr>
        <w:t> (FAOSTAT),</w:t>
      </w:r>
      <w:r>
        <w:rPr>
          <w:w w:val="105"/>
        </w:rPr>
        <w:t> incorporating</w:t>
      </w:r>
      <w:r>
        <w:rPr>
          <w:spacing w:val="40"/>
          <w:w w:val="105"/>
        </w:rPr>
        <w:t> </w:t>
      </w:r>
      <w:r>
        <w:rPr>
          <w:w w:val="105"/>
        </w:rPr>
        <w:t>factors such as agricultural yield, pesticide use, temperature, cultivated</w:t>
      </w:r>
      <w:r>
        <w:rPr>
          <w:spacing w:val="40"/>
          <w:w w:val="105"/>
        </w:rPr>
        <w:t> </w:t>
      </w:r>
      <w:r>
        <w:rPr>
          <w:w w:val="105"/>
        </w:rPr>
        <w:t>area, crop type, and year. A novel hybrid model combining ANN with</w:t>
      </w:r>
      <w:r>
        <w:rPr>
          <w:spacing w:val="40"/>
          <w:w w:val="105"/>
        </w:rPr>
        <w:t> </w:t>
      </w:r>
      <w:r>
        <w:rPr>
          <w:w w:val="105"/>
        </w:rPr>
        <w:t>COA was developed to enhance prediction accuracy. The COA optimi-</w:t>
      </w:r>
      <w:r>
        <w:rPr>
          <w:spacing w:val="40"/>
          <w:w w:val="105"/>
        </w:rPr>
        <w:t> </w:t>
      </w:r>
      <w:r>
        <w:rPr>
          <w:w w:val="105"/>
        </w:rPr>
        <w:t>zation process was further enhanced through the incorporation of Levy</w:t>
      </w:r>
      <w:r>
        <w:rPr>
          <w:spacing w:val="40"/>
          <w:w w:val="105"/>
        </w:rPr>
        <w:t> </w:t>
      </w:r>
      <w:r>
        <w:rPr>
          <w:w w:val="105"/>
        </w:rPr>
        <w:t>flight mechanisms to improve exploration capabilities and avoid local</w:t>
      </w:r>
      <w:r>
        <w:rPr>
          <w:spacing w:val="40"/>
          <w:w w:val="105"/>
        </w:rPr>
        <w:t> </w:t>
      </w:r>
      <w:r>
        <w:rPr>
          <w:w w:val="105"/>
        </w:rPr>
        <w:t>optima.</w:t>
      </w:r>
      <w:r>
        <w:rPr>
          <w:w w:val="105"/>
        </w:rPr>
        <w:t> To evaluate</w:t>
      </w:r>
      <w:r>
        <w:rPr>
          <w:w w:val="105"/>
        </w:rPr>
        <w:t> its</w:t>
      </w:r>
      <w:r>
        <w:rPr>
          <w:w w:val="105"/>
        </w:rPr>
        <w:t> effectiveness,</w:t>
      </w:r>
      <w:r>
        <w:rPr>
          <w:w w:val="105"/>
        </w:rPr>
        <w:t> the</w:t>
      </w:r>
      <w:r>
        <w:rPr>
          <w:w w:val="105"/>
        </w:rPr>
        <w:t> ANN-COA model</w:t>
      </w:r>
      <w:r>
        <w:rPr>
          <w:w w:val="105"/>
        </w:rPr>
        <w:t> was</w:t>
      </w:r>
      <w:r>
        <w:rPr>
          <w:spacing w:val="80"/>
          <w:w w:val="105"/>
        </w:rPr>
        <w:t> </w:t>
      </w:r>
      <w:r>
        <w:rPr>
          <w:w w:val="105"/>
        </w:rPr>
        <w:t>compared</w:t>
      </w:r>
      <w:r>
        <w:rPr>
          <w:w w:val="105"/>
        </w:rPr>
        <w:t> against</w:t>
      </w:r>
      <w:r>
        <w:rPr>
          <w:w w:val="105"/>
        </w:rPr>
        <w:t> other</w:t>
      </w:r>
      <w:r>
        <w:rPr>
          <w:w w:val="105"/>
        </w:rPr>
        <w:t> hybrid</w:t>
      </w:r>
      <w:r>
        <w:rPr>
          <w:w w:val="105"/>
        </w:rPr>
        <w:t> models,</w:t>
      </w:r>
      <w:r>
        <w:rPr>
          <w:w w:val="105"/>
        </w:rPr>
        <w:t> including</w:t>
      </w:r>
      <w:r>
        <w:rPr>
          <w:w w:val="105"/>
        </w:rPr>
        <w:t> ANN-WOA,</w:t>
      </w:r>
      <w:r>
        <w:rPr>
          <w:w w:val="105"/>
        </w:rPr>
        <w:t> ANN-</w:t>
      </w:r>
      <w:r>
        <w:rPr>
          <w:spacing w:val="40"/>
          <w:w w:val="105"/>
        </w:rPr>
        <w:t> </w:t>
      </w:r>
      <w:r>
        <w:rPr>
          <w:w w:val="105"/>
        </w:rPr>
        <w:t>GWO,</w:t>
      </w:r>
      <w:r>
        <w:rPr>
          <w:w w:val="105"/>
        </w:rPr>
        <w:t> ANN-PSO,</w:t>
      </w:r>
      <w:r>
        <w:rPr>
          <w:w w:val="105"/>
        </w:rPr>
        <w:t> and</w:t>
      </w:r>
      <w:r>
        <w:rPr>
          <w:w w:val="105"/>
        </w:rPr>
        <w:t> the</w:t>
      </w:r>
      <w:r>
        <w:rPr>
          <w:w w:val="105"/>
        </w:rPr>
        <w:t> traditional</w:t>
      </w:r>
      <w:r>
        <w:rPr>
          <w:w w:val="105"/>
        </w:rPr>
        <w:t> ANN</w:t>
      </w:r>
      <w:r>
        <w:rPr>
          <w:w w:val="105"/>
        </w:rPr>
        <w:t> approach.</w:t>
      </w:r>
      <w:r>
        <w:rPr>
          <w:w w:val="105"/>
        </w:rPr>
        <w:t> Performance</w:t>
      </w:r>
      <w:r>
        <w:rPr>
          <w:w w:val="105"/>
        </w:rPr>
        <w:t> as-</w:t>
      </w:r>
      <w:r>
        <w:rPr>
          <w:spacing w:val="40"/>
          <w:w w:val="105"/>
        </w:rPr>
        <w:t> </w:t>
      </w:r>
      <w:r>
        <w:rPr>
          <w:w w:val="105"/>
        </w:rPr>
        <w:t>sessments</w:t>
      </w:r>
      <w:r>
        <w:rPr>
          <w:w w:val="105"/>
        </w:rPr>
        <w:t> were</w:t>
      </w:r>
      <w:r>
        <w:rPr>
          <w:w w:val="105"/>
        </w:rPr>
        <w:t> conducted</w:t>
      </w:r>
      <w:r>
        <w:rPr>
          <w:w w:val="105"/>
        </w:rPr>
        <w:t> using</w:t>
      </w:r>
      <w:r>
        <w:rPr>
          <w:w w:val="105"/>
        </w:rPr>
        <w:t> various</w:t>
      </w:r>
      <w:r>
        <w:rPr>
          <w:w w:val="105"/>
        </w:rPr>
        <w:t> statistical</w:t>
      </w:r>
      <w:r>
        <w:rPr>
          <w:w w:val="105"/>
        </w:rPr>
        <w:t> benchmarks.</w:t>
      </w:r>
      <w:r>
        <w:rPr>
          <w:w w:val="105"/>
        </w:rPr>
        <w:t> The</w:t>
      </w:r>
      <w:r>
        <w:rPr>
          <w:spacing w:val="40"/>
          <w:w w:val="105"/>
        </w:rPr>
        <w:t> </w:t>
      </w:r>
      <w:r>
        <w:rPr>
          <w:w w:val="105"/>
        </w:rPr>
        <w:t>experimental</w:t>
      </w:r>
      <w:r>
        <w:rPr>
          <w:spacing w:val="-1"/>
          <w:w w:val="105"/>
        </w:rPr>
        <w:t> </w:t>
      </w:r>
      <w:r>
        <w:rPr>
          <w:w w:val="105"/>
        </w:rPr>
        <w:t>outcomes</w:t>
      </w:r>
      <w:r>
        <w:rPr>
          <w:spacing w:val="-1"/>
          <w:w w:val="105"/>
        </w:rPr>
        <w:t> </w:t>
      </w:r>
      <w:r>
        <w:rPr>
          <w:w w:val="105"/>
        </w:rPr>
        <w:t>reveal</w:t>
      </w:r>
      <w:r>
        <w:rPr>
          <w:spacing w:val="-1"/>
          <w:w w:val="105"/>
        </w:rPr>
        <w:t> </w:t>
      </w:r>
      <w:r>
        <w:rPr>
          <w:w w:val="105"/>
        </w:rPr>
        <w:t>that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ANN-COA</w:t>
      </w:r>
      <w:r>
        <w:rPr>
          <w:spacing w:val="-1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ANN-WOA</w:t>
      </w:r>
      <w:r>
        <w:rPr>
          <w:spacing w:val="-2"/>
          <w:w w:val="105"/>
        </w:rPr>
        <w:t> </w:t>
      </w:r>
      <w:r>
        <w:rPr>
          <w:w w:val="105"/>
        </w:rPr>
        <w:t>hybrid</w:t>
      </w:r>
      <w:r>
        <w:rPr>
          <w:spacing w:val="40"/>
          <w:w w:val="105"/>
        </w:rPr>
        <w:t> </w:t>
      </w:r>
      <w:r>
        <w:rPr>
          <w:w w:val="105"/>
        </w:rPr>
        <w:t>approaches</w:t>
      </w:r>
      <w:r>
        <w:rPr>
          <w:spacing w:val="67"/>
          <w:w w:val="105"/>
        </w:rPr>
        <w:t>  </w:t>
      </w:r>
      <w:r>
        <w:rPr>
          <w:w w:val="105"/>
        </w:rPr>
        <w:t>demonstrated</w:t>
      </w:r>
      <w:r>
        <w:rPr>
          <w:spacing w:val="67"/>
          <w:w w:val="105"/>
        </w:rPr>
        <w:t>  </w:t>
      </w:r>
      <w:r>
        <w:rPr>
          <w:w w:val="105"/>
        </w:rPr>
        <w:t>superior</w:t>
      </w:r>
      <w:r>
        <w:rPr>
          <w:spacing w:val="67"/>
          <w:w w:val="105"/>
        </w:rPr>
        <w:t>  </w:t>
      </w:r>
      <w:r>
        <w:rPr>
          <w:w w:val="105"/>
        </w:rPr>
        <w:t>performance</w:t>
      </w:r>
      <w:r>
        <w:rPr>
          <w:spacing w:val="67"/>
          <w:w w:val="105"/>
        </w:rPr>
        <w:t>  </w:t>
      </w:r>
      <w:r>
        <w:rPr>
          <w:w w:val="105"/>
        </w:rPr>
        <w:t>compared</w:t>
      </w:r>
      <w:r>
        <w:rPr>
          <w:spacing w:val="67"/>
          <w:w w:val="105"/>
        </w:rPr>
        <w:t>  </w:t>
      </w:r>
      <w:r>
        <w:rPr>
          <w:spacing w:val="-5"/>
          <w:w w:val="105"/>
        </w:rPr>
        <w:t>to</w:t>
      </w:r>
    </w:p>
    <w:p>
      <w:pPr>
        <w:pStyle w:val="BodyText"/>
        <w:spacing w:before="17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9792">
                <wp:simplePos x="0" y="0"/>
                <wp:positionH relativeFrom="page">
                  <wp:posOffset>3951740</wp:posOffset>
                </wp:positionH>
                <wp:positionV relativeFrom="paragraph">
                  <wp:posOffset>273935</wp:posOffset>
                </wp:positionV>
                <wp:extent cx="2524125" cy="1414780"/>
                <wp:effectExtent l="0" t="0" r="0" b="0"/>
                <wp:wrapTopAndBottom/>
                <wp:docPr id="372" name="Group 3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2" name="Group 372"/>
                      <wpg:cNvGrpSpPr/>
                      <wpg:grpSpPr>
                        <a:xfrm>
                          <a:off x="0" y="0"/>
                          <a:ext cx="2524125" cy="1414780"/>
                          <a:chExt cx="2524125" cy="1414780"/>
                        </a:xfrm>
                      </wpg:grpSpPr>
                      <wps:wsp>
                        <wps:cNvPr id="373" name="Graphic 373"/>
                        <wps:cNvSpPr/>
                        <wps:spPr>
                          <a:xfrm>
                            <a:off x="222406" y="75628"/>
                            <a:ext cx="10795" cy="950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950594">
                                <a:moveTo>
                                  <a:pt x="10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54"/>
                                </a:lnTo>
                                <a:lnTo>
                                  <a:pt x="10350" y="3454"/>
                                </a:lnTo>
                                <a:lnTo>
                                  <a:pt x="10350" y="0"/>
                                </a:lnTo>
                                <a:close/>
                              </a:path>
                              <a:path w="10795" h="950594">
                                <a:moveTo>
                                  <a:pt x="10363" y="946658"/>
                                </a:moveTo>
                                <a:lnTo>
                                  <a:pt x="0" y="946658"/>
                                </a:lnTo>
                                <a:lnTo>
                                  <a:pt x="0" y="950112"/>
                                </a:lnTo>
                                <a:lnTo>
                                  <a:pt x="10363" y="950112"/>
                                </a:lnTo>
                                <a:lnTo>
                                  <a:pt x="10363" y="946658"/>
                                </a:lnTo>
                                <a:close/>
                              </a:path>
                              <a:path w="10795" h="950594">
                                <a:moveTo>
                                  <a:pt x="10363" y="708266"/>
                                </a:moveTo>
                                <a:lnTo>
                                  <a:pt x="0" y="708266"/>
                                </a:lnTo>
                                <a:lnTo>
                                  <a:pt x="0" y="711720"/>
                                </a:lnTo>
                                <a:lnTo>
                                  <a:pt x="10363" y="711720"/>
                                </a:lnTo>
                                <a:lnTo>
                                  <a:pt x="10363" y="708266"/>
                                </a:lnTo>
                                <a:close/>
                              </a:path>
                              <a:path w="10795" h="950594">
                                <a:moveTo>
                                  <a:pt x="10363" y="473329"/>
                                </a:moveTo>
                                <a:lnTo>
                                  <a:pt x="0" y="473329"/>
                                </a:lnTo>
                                <a:lnTo>
                                  <a:pt x="0" y="476770"/>
                                </a:lnTo>
                                <a:lnTo>
                                  <a:pt x="10363" y="476770"/>
                                </a:lnTo>
                                <a:lnTo>
                                  <a:pt x="10363" y="473329"/>
                                </a:lnTo>
                                <a:close/>
                              </a:path>
                              <a:path w="10795" h="950594">
                                <a:moveTo>
                                  <a:pt x="10363" y="234937"/>
                                </a:moveTo>
                                <a:lnTo>
                                  <a:pt x="0" y="234937"/>
                                </a:lnTo>
                                <a:lnTo>
                                  <a:pt x="0" y="238379"/>
                                </a:lnTo>
                                <a:lnTo>
                                  <a:pt x="10363" y="238379"/>
                                </a:lnTo>
                                <a:lnTo>
                                  <a:pt x="10363" y="2349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78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4" name="Image 374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15104"/>
                            <a:ext cx="232756" cy="2963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5" name="Graphic 375"/>
                        <wps:cNvSpPr/>
                        <wps:spPr>
                          <a:xfrm>
                            <a:off x="212030" y="193090"/>
                            <a:ext cx="20955" cy="950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950594">
                                <a:moveTo>
                                  <a:pt x="20713" y="946670"/>
                                </a:moveTo>
                                <a:lnTo>
                                  <a:pt x="0" y="946670"/>
                                </a:lnTo>
                                <a:lnTo>
                                  <a:pt x="0" y="950112"/>
                                </a:lnTo>
                                <a:lnTo>
                                  <a:pt x="20713" y="950112"/>
                                </a:lnTo>
                                <a:lnTo>
                                  <a:pt x="20713" y="946670"/>
                                </a:lnTo>
                                <a:close/>
                              </a:path>
                              <a:path w="20955" h="950594">
                                <a:moveTo>
                                  <a:pt x="20713" y="708266"/>
                                </a:moveTo>
                                <a:lnTo>
                                  <a:pt x="0" y="708266"/>
                                </a:lnTo>
                                <a:lnTo>
                                  <a:pt x="0" y="711720"/>
                                </a:lnTo>
                                <a:lnTo>
                                  <a:pt x="20713" y="711720"/>
                                </a:lnTo>
                                <a:lnTo>
                                  <a:pt x="20713" y="708266"/>
                                </a:lnTo>
                                <a:close/>
                              </a:path>
                              <a:path w="20955" h="950594">
                                <a:moveTo>
                                  <a:pt x="207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54"/>
                                </a:lnTo>
                                <a:lnTo>
                                  <a:pt x="20713" y="3454"/>
                                </a:lnTo>
                                <a:lnTo>
                                  <a:pt x="207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78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58042" y="180314"/>
                            <a:ext cx="130175" cy="9759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975994">
                                <a:moveTo>
                                  <a:pt x="17386" y="25781"/>
                                </a:moveTo>
                                <a:lnTo>
                                  <a:pt x="3365" y="25781"/>
                                </a:lnTo>
                                <a:lnTo>
                                  <a:pt x="3454" y="24320"/>
                                </a:lnTo>
                                <a:lnTo>
                                  <a:pt x="3670" y="23761"/>
                                </a:lnTo>
                                <a:lnTo>
                                  <a:pt x="3860" y="23152"/>
                                </a:lnTo>
                                <a:lnTo>
                                  <a:pt x="7632" y="19481"/>
                                </a:lnTo>
                                <a:lnTo>
                                  <a:pt x="8712" y="18656"/>
                                </a:lnTo>
                                <a:lnTo>
                                  <a:pt x="16281" y="6223"/>
                                </a:lnTo>
                                <a:lnTo>
                                  <a:pt x="16116" y="5321"/>
                                </a:lnTo>
                                <a:lnTo>
                                  <a:pt x="15544" y="4000"/>
                                </a:lnTo>
                                <a:lnTo>
                                  <a:pt x="15430" y="3733"/>
                                </a:lnTo>
                                <a:lnTo>
                                  <a:pt x="15367" y="3594"/>
                                </a:lnTo>
                                <a:lnTo>
                                  <a:pt x="15278" y="3390"/>
                                </a:lnTo>
                                <a:lnTo>
                                  <a:pt x="14960" y="2959"/>
                                </a:lnTo>
                                <a:lnTo>
                                  <a:pt x="14871" y="2832"/>
                                </a:lnTo>
                                <a:lnTo>
                                  <a:pt x="14770" y="2705"/>
                                </a:lnTo>
                                <a:lnTo>
                                  <a:pt x="13995" y="1993"/>
                                </a:lnTo>
                                <a:lnTo>
                                  <a:pt x="13271" y="1320"/>
                                </a:lnTo>
                                <a:lnTo>
                                  <a:pt x="12420" y="825"/>
                                </a:lnTo>
                                <a:lnTo>
                                  <a:pt x="10655" y="203"/>
                                </a:lnTo>
                                <a:lnTo>
                                  <a:pt x="10972" y="203"/>
                                </a:lnTo>
                                <a:lnTo>
                                  <a:pt x="9385" y="0"/>
                                </a:lnTo>
                                <a:lnTo>
                                  <a:pt x="6629" y="0"/>
                                </a:lnTo>
                                <a:lnTo>
                                  <a:pt x="5257" y="203"/>
                                </a:lnTo>
                                <a:lnTo>
                                  <a:pt x="3022" y="1181"/>
                                </a:lnTo>
                                <a:lnTo>
                                  <a:pt x="2006" y="1866"/>
                                </a:lnTo>
                                <a:lnTo>
                                  <a:pt x="1092" y="2705"/>
                                </a:lnTo>
                                <a:lnTo>
                                  <a:pt x="1092" y="6223"/>
                                </a:lnTo>
                                <a:lnTo>
                                  <a:pt x="1981" y="5321"/>
                                </a:lnTo>
                                <a:lnTo>
                                  <a:pt x="2578" y="4762"/>
                                </a:lnTo>
                                <a:lnTo>
                                  <a:pt x="3035" y="4419"/>
                                </a:lnTo>
                                <a:lnTo>
                                  <a:pt x="3670" y="4000"/>
                                </a:lnTo>
                                <a:lnTo>
                                  <a:pt x="4229" y="3733"/>
                                </a:lnTo>
                                <a:lnTo>
                                  <a:pt x="4813" y="3390"/>
                                </a:lnTo>
                                <a:lnTo>
                                  <a:pt x="5994" y="2959"/>
                                </a:lnTo>
                                <a:lnTo>
                                  <a:pt x="6604" y="2832"/>
                                </a:lnTo>
                                <a:lnTo>
                                  <a:pt x="9258" y="2832"/>
                                </a:lnTo>
                                <a:lnTo>
                                  <a:pt x="12890" y="6223"/>
                                </a:lnTo>
                                <a:lnTo>
                                  <a:pt x="12852" y="9740"/>
                                </a:lnTo>
                                <a:lnTo>
                                  <a:pt x="7556" y="16243"/>
                                </a:lnTo>
                                <a:lnTo>
                                  <a:pt x="6223" y="17208"/>
                                </a:lnTo>
                                <a:lnTo>
                                  <a:pt x="0" y="28676"/>
                                </a:lnTo>
                                <a:lnTo>
                                  <a:pt x="17386" y="28676"/>
                                </a:lnTo>
                                <a:lnTo>
                                  <a:pt x="17386" y="25781"/>
                                </a:lnTo>
                                <a:close/>
                              </a:path>
                              <a:path w="130175" h="975994">
                                <a:moveTo>
                                  <a:pt x="39192" y="726668"/>
                                </a:moveTo>
                                <a:lnTo>
                                  <a:pt x="32562" y="720013"/>
                                </a:lnTo>
                                <a:lnTo>
                                  <a:pt x="27127" y="720013"/>
                                </a:lnTo>
                                <a:lnTo>
                                  <a:pt x="27711" y="711644"/>
                                </a:lnTo>
                                <a:lnTo>
                                  <a:pt x="37947" y="711644"/>
                                </a:lnTo>
                                <a:lnTo>
                                  <a:pt x="37947" y="708736"/>
                                </a:lnTo>
                                <a:lnTo>
                                  <a:pt x="24917" y="708736"/>
                                </a:lnTo>
                                <a:lnTo>
                                  <a:pt x="24155" y="720013"/>
                                </a:lnTo>
                                <a:lnTo>
                                  <a:pt x="24066" y="721360"/>
                                </a:lnTo>
                                <a:lnTo>
                                  <a:pt x="23964" y="722871"/>
                                </a:lnTo>
                                <a:lnTo>
                                  <a:pt x="31915" y="722871"/>
                                </a:lnTo>
                                <a:lnTo>
                                  <a:pt x="32867" y="723138"/>
                                </a:lnTo>
                                <a:lnTo>
                                  <a:pt x="35331" y="725233"/>
                                </a:lnTo>
                                <a:lnTo>
                                  <a:pt x="35941" y="726668"/>
                                </a:lnTo>
                                <a:lnTo>
                                  <a:pt x="35890" y="729691"/>
                                </a:lnTo>
                                <a:lnTo>
                                  <a:pt x="30327" y="734669"/>
                                </a:lnTo>
                                <a:lnTo>
                                  <a:pt x="27292" y="734669"/>
                                </a:lnTo>
                                <a:lnTo>
                                  <a:pt x="25565" y="734110"/>
                                </a:lnTo>
                                <a:lnTo>
                                  <a:pt x="25120" y="733894"/>
                                </a:lnTo>
                                <a:lnTo>
                                  <a:pt x="23431" y="732802"/>
                                </a:lnTo>
                                <a:lnTo>
                                  <a:pt x="23431" y="736320"/>
                                </a:lnTo>
                                <a:lnTo>
                                  <a:pt x="23596" y="736320"/>
                                </a:lnTo>
                                <a:lnTo>
                                  <a:pt x="24701" y="737019"/>
                                </a:lnTo>
                                <a:lnTo>
                                  <a:pt x="26644" y="737425"/>
                                </a:lnTo>
                                <a:lnTo>
                                  <a:pt x="30772" y="737425"/>
                                </a:lnTo>
                                <a:lnTo>
                                  <a:pt x="32143" y="737196"/>
                                </a:lnTo>
                                <a:lnTo>
                                  <a:pt x="39141" y="730237"/>
                                </a:lnTo>
                                <a:lnTo>
                                  <a:pt x="39192" y="726668"/>
                                </a:lnTo>
                                <a:close/>
                              </a:path>
                              <a:path w="130175" h="975994">
                                <a:moveTo>
                                  <a:pt x="40259" y="4838"/>
                                </a:moveTo>
                                <a:lnTo>
                                  <a:pt x="38989" y="2755"/>
                                </a:lnTo>
                                <a:lnTo>
                                  <a:pt x="37299" y="0"/>
                                </a:lnTo>
                                <a:lnTo>
                                  <a:pt x="36957" y="0"/>
                                </a:lnTo>
                                <a:lnTo>
                                  <a:pt x="36957" y="6845"/>
                                </a:lnTo>
                                <a:lnTo>
                                  <a:pt x="36918" y="22593"/>
                                </a:lnTo>
                                <a:lnTo>
                                  <a:pt x="35001" y="26390"/>
                                </a:lnTo>
                                <a:lnTo>
                                  <a:pt x="27165" y="26390"/>
                                </a:lnTo>
                                <a:lnTo>
                                  <a:pt x="25196" y="22593"/>
                                </a:lnTo>
                                <a:lnTo>
                                  <a:pt x="25196" y="6845"/>
                                </a:lnTo>
                                <a:lnTo>
                                  <a:pt x="27203" y="2755"/>
                                </a:lnTo>
                                <a:lnTo>
                                  <a:pt x="35052" y="2755"/>
                                </a:lnTo>
                                <a:lnTo>
                                  <a:pt x="36169" y="5105"/>
                                </a:lnTo>
                                <a:lnTo>
                                  <a:pt x="36957" y="6845"/>
                                </a:lnTo>
                                <a:lnTo>
                                  <a:pt x="36957" y="0"/>
                                </a:lnTo>
                                <a:lnTo>
                                  <a:pt x="29857" y="0"/>
                                </a:lnTo>
                                <a:lnTo>
                                  <a:pt x="28498" y="355"/>
                                </a:lnTo>
                                <a:lnTo>
                                  <a:pt x="27305" y="965"/>
                                </a:lnTo>
                                <a:lnTo>
                                  <a:pt x="26123" y="1663"/>
                                </a:lnTo>
                                <a:lnTo>
                                  <a:pt x="25133" y="2552"/>
                                </a:lnTo>
                                <a:lnTo>
                                  <a:pt x="24333" y="3873"/>
                                </a:lnTo>
                                <a:lnTo>
                                  <a:pt x="23533" y="5105"/>
                                </a:lnTo>
                                <a:lnTo>
                                  <a:pt x="22898" y="6845"/>
                                </a:lnTo>
                                <a:lnTo>
                                  <a:pt x="22098" y="10502"/>
                                </a:lnTo>
                                <a:lnTo>
                                  <a:pt x="21894" y="12649"/>
                                </a:lnTo>
                                <a:lnTo>
                                  <a:pt x="21894" y="17348"/>
                                </a:lnTo>
                                <a:lnTo>
                                  <a:pt x="22047" y="18859"/>
                                </a:lnTo>
                                <a:lnTo>
                                  <a:pt x="22085" y="19342"/>
                                </a:lnTo>
                                <a:lnTo>
                                  <a:pt x="29375" y="29171"/>
                                </a:lnTo>
                                <a:lnTo>
                                  <a:pt x="32296" y="29171"/>
                                </a:lnTo>
                                <a:lnTo>
                                  <a:pt x="39039" y="22872"/>
                                </a:lnTo>
                                <a:lnTo>
                                  <a:pt x="39154" y="22593"/>
                                </a:lnTo>
                                <a:lnTo>
                                  <a:pt x="39611" y="20739"/>
                                </a:lnTo>
                                <a:lnTo>
                                  <a:pt x="39928" y="19342"/>
                                </a:lnTo>
                                <a:lnTo>
                                  <a:pt x="40043" y="18859"/>
                                </a:lnTo>
                                <a:lnTo>
                                  <a:pt x="40195" y="17348"/>
                                </a:lnTo>
                                <a:lnTo>
                                  <a:pt x="40259" y="4838"/>
                                </a:lnTo>
                                <a:close/>
                              </a:path>
                              <a:path w="130175" h="975994">
                                <a:moveTo>
                                  <a:pt x="62598" y="713079"/>
                                </a:moveTo>
                                <a:lnTo>
                                  <a:pt x="61315" y="710996"/>
                                </a:lnTo>
                                <a:lnTo>
                                  <a:pt x="59639" y="708266"/>
                                </a:lnTo>
                                <a:lnTo>
                                  <a:pt x="59296" y="708266"/>
                                </a:lnTo>
                                <a:lnTo>
                                  <a:pt x="59296" y="715086"/>
                                </a:lnTo>
                                <a:lnTo>
                                  <a:pt x="59270" y="730846"/>
                                </a:lnTo>
                                <a:lnTo>
                                  <a:pt x="57353" y="734669"/>
                                </a:lnTo>
                                <a:lnTo>
                                  <a:pt x="49517" y="734669"/>
                                </a:lnTo>
                                <a:lnTo>
                                  <a:pt x="47548" y="730846"/>
                                </a:lnTo>
                                <a:lnTo>
                                  <a:pt x="47548" y="715086"/>
                                </a:lnTo>
                                <a:lnTo>
                                  <a:pt x="49555" y="710996"/>
                                </a:lnTo>
                                <a:lnTo>
                                  <a:pt x="57391" y="710996"/>
                                </a:lnTo>
                                <a:lnTo>
                                  <a:pt x="58534" y="713397"/>
                                </a:lnTo>
                                <a:lnTo>
                                  <a:pt x="59296" y="715086"/>
                                </a:lnTo>
                                <a:lnTo>
                                  <a:pt x="59296" y="708266"/>
                                </a:lnTo>
                                <a:lnTo>
                                  <a:pt x="52197" y="708266"/>
                                </a:lnTo>
                                <a:lnTo>
                                  <a:pt x="50838" y="708583"/>
                                </a:lnTo>
                                <a:lnTo>
                                  <a:pt x="44246" y="720928"/>
                                </a:lnTo>
                                <a:lnTo>
                                  <a:pt x="44246" y="725639"/>
                                </a:lnTo>
                                <a:lnTo>
                                  <a:pt x="45707" y="732332"/>
                                </a:lnTo>
                                <a:lnTo>
                                  <a:pt x="45796" y="732561"/>
                                </a:lnTo>
                                <a:lnTo>
                                  <a:pt x="47320" y="734936"/>
                                </a:lnTo>
                                <a:lnTo>
                                  <a:pt x="48247" y="735850"/>
                                </a:lnTo>
                                <a:lnTo>
                                  <a:pt x="50469" y="737095"/>
                                </a:lnTo>
                                <a:lnTo>
                                  <a:pt x="51727" y="737425"/>
                                </a:lnTo>
                                <a:lnTo>
                                  <a:pt x="54635" y="737425"/>
                                </a:lnTo>
                                <a:lnTo>
                                  <a:pt x="61404" y="731100"/>
                                </a:lnTo>
                                <a:lnTo>
                                  <a:pt x="61506" y="730846"/>
                                </a:lnTo>
                                <a:lnTo>
                                  <a:pt x="62268" y="727633"/>
                                </a:lnTo>
                                <a:lnTo>
                                  <a:pt x="62382" y="727151"/>
                                </a:lnTo>
                                <a:lnTo>
                                  <a:pt x="62534" y="725639"/>
                                </a:lnTo>
                                <a:lnTo>
                                  <a:pt x="62598" y="713079"/>
                                </a:lnTo>
                                <a:close/>
                              </a:path>
                              <a:path w="130175" h="975994">
                                <a:moveTo>
                                  <a:pt x="62598" y="4838"/>
                                </a:moveTo>
                                <a:lnTo>
                                  <a:pt x="61328" y="2755"/>
                                </a:lnTo>
                                <a:lnTo>
                                  <a:pt x="59639" y="0"/>
                                </a:lnTo>
                                <a:lnTo>
                                  <a:pt x="59296" y="0"/>
                                </a:lnTo>
                                <a:lnTo>
                                  <a:pt x="59296" y="6845"/>
                                </a:lnTo>
                                <a:lnTo>
                                  <a:pt x="59270" y="22593"/>
                                </a:lnTo>
                                <a:lnTo>
                                  <a:pt x="57353" y="26390"/>
                                </a:lnTo>
                                <a:lnTo>
                                  <a:pt x="49517" y="26390"/>
                                </a:lnTo>
                                <a:lnTo>
                                  <a:pt x="47548" y="22593"/>
                                </a:lnTo>
                                <a:lnTo>
                                  <a:pt x="47548" y="6845"/>
                                </a:lnTo>
                                <a:lnTo>
                                  <a:pt x="49555" y="2755"/>
                                </a:lnTo>
                                <a:lnTo>
                                  <a:pt x="57391" y="2755"/>
                                </a:lnTo>
                                <a:lnTo>
                                  <a:pt x="58508" y="5105"/>
                                </a:lnTo>
                                <a:lnTo>
                                  <a:pt x="59296" y="6845"/>
                                </a:lnTo>
                                <a:lnTo>
                                  <a:pt x="59296" y="0"/>
                                </a:lnTo>
                                <a:lnTo>
                                  <a:pt x="52197" y="0"/>
                                </a:lnTo>
                                <a:lnTo>
                                  <a:pt x="50838" y="355"/>
                                </a:lnTo>
                                <a:lnTo>
                                  <a:pt x="49657" y="965"/>
                                </a:lnTo>
                                <a:lnTo>
                                  <a:pt x="48475" y="1663"/>
                                </a:lnTo>
                                <a:lnTo>
                                  <a:pt x="47472" y="2552"/>
                                </a:lnTo>
                                <a:lnTo>
                                  <a:pt x="46672" y="3873"/>
                                </a:lnTo>
                                <a:lnTo>
                                  <a:pt x="45885" y="5105"/>
                                </a:lnTo>
                                <a:lnTo>
                                  <a:pt x="45237" y="6845"/>
                                </a:lnTo>
                                <a:lnTo>
                                  <a:pt x="44450" y="10502"/>
                                </a:lnTo>
                                <a:lnTo>
                                  <a:pt x="44246" y="12649"/>
                                </a:lnTo>
                                <a:lnTo>
                                  <a:pt x="44246" y="17348"/>
                                </a:lnTo>
                                <a:lnTo>
                                  <a:pt x="45694" y="24053"/>
                                </a:lnTo>
                                <a:lnTo>
                                  <a:pt x="45796" y="24320"/>
                                </a:lnTo>
                                <a:lnTo>
                                  <a:pt x="47320" y="26670"/>
                                </a:lnTo>
                                <a:lnTo>
                                  <a:pt x="48247" y="27571"/>
                                </a:lnTo>
                                <a:lnTo>
                                  <a:pt x="50469" y="28803"/>
                                </a:lnTo>
                                <a:lnTo>
                                  <a:pt x="51727" y="29171"/>
                                </a:lnTo>
                                <a:lnTo>
                                  <a:pt x="54635" y="29171"/>
                                </a:lnTo>
                                <a:lnTo>
                                  <a:pt x="61391" y="22872"/>
                                </a:lnTo>
                                <a:lnTo>
                                  <a:pt x="61506" y="22593"/>
                                </a:lnTo>
                                <a:lnTo>
                                  <a:pt x="62280" y="19342"/>
                                </a:lnTo>
                                <a:lnTo>
                                  <a:pt x="62395" y="18859"/>
                                </a:lnTo>
                                <a:lnTo>
                                  <a:pt x="62534" y="17348"/>
                                </a:lnTo>
                                <a:lnTo>
                                  <a:pt x="62598" y="4838"/>
                                </a:lnTo>
                                <a:close/>
                              </a:path>
                              <a:path w="130175" h="975994">
                                <a:moveTo>
                                  <a:pt x="84937" y="4838"/>
                                </a:moveTo>
                                <a:lnTo>
                                  <a:pt x="83680" y="2755"/>
                                </a:lnTo>
                                <a:lnTo>
                                  <a:pt x="82003" y="0"/>
                                </a:lnTo>
                                <a:lnTo>
                                  <a:pt x="81635" y="0"/>
                                </a:lnTo>
                                <a:lnTo>
                                  <a:pt x="81635" y="6845"/>
                                </a:lnTo>
                                <a:lnTo>
                                  <a:pt x="81597" y="22593"/>
                                </a:lnTo>
                                <a:lnTo>
                                  <a:pt x="79692" y="26390"/>
                                </a:lnTo>
                                <a:lnTo>
                                  <a:pt x="71856" y="26390"/>
                                </a:lnTo>
                                <a:lnTo>
                                  <a:pt x="69888" y="22593"/>
                                </a:lnTo>
                                <a:lnTo>
                                  <a:pt x="69888" y="6845"/>
                                </a:lnTo>
                                <a:lnTo>
                                  <a:pt x="71907" y="2755"/>
                                </a:lnTo>
                                <a:lnTo>
                                  <a:pt x="79743" y="2755"/>
                                </a:lnTo>
                                <a:lnTo>
                                  <a:pt x="80860" y="5105"/>
                                </a:lnTo>
                                <a:lnTo>
                                  <a:pt x="81635" y="6845"/>
                                </a:lnTo>
                                <a:lnTo>
                                  <a:pt x="81635" y="0"/>
                                </a:lnTo>
                                <a:lnTo>
                                  <a:pt x="74561" y="0"/>
                                </a:lnTo>
                                <a:lnTo>
                                  <a:pt x="73190" y="355"/>
                                </a:lnTo>
                                <a:lnTo>
                                  <a:pt x="71996" y="965"/>
                                </a:lnTo>
                                <a:lnTo>
                                  <a:pt x="70827" y="1663"/>
                                </a:lnTo>
                                <a:lnTo>
                                  <a:pt x="69824" y="2552"/>
                                </a:lnTo>
                                <a:lnTo>
                                  <a:pt x="69024" y="3873"/>
                                </a:lnTo>
                                <a:lnTo>
                                  <a:pt x="68224" y="5105"/>
                                </a:lnTo>
                                <a:lnTo>
                                  <a:pt x="67589" y="6845"/>
                                </a:lnTo>
                                <a:lnTo>
                                  <a:pt x="66789" y="10502"/>
                                </a:lnTo>
                                <a:lnTo>
                                  <a:pt x="66586" y="12649"/>
                                </a:lnTo>
                                <a:lnTo>
                                  <a:pt x="66586" y="17348"/>
                                </a:lnTo>
                                <a:lnTo>
                                  <a:pt x="66738" y="18859"/>
                                </a:lnTo>
                                <a:lnTo>
                                  <a:pt x="66776" y="19342"/>
                                </a:lnTo>
                                <a:lnTo>
                                  <a:pt x="67183" y="21082"/>
                                </a:lnTo>
                                <a:lnTo>
                                  <a:pt x="67513" y="22593"/>
                                </a:lnTo>
                                <a:lnTo>
                                  <a:pt x="67564" y="22872"/>
                                </a:lnTo>
                                <a:lnTo>
                                  <a:pt x="68046" y="24053"/>
                                </a:lnTo>
                                <a:lnTo>
                                  <a:pt x="74066" y="29171"/>
                                </a:lnTo>
                                <a:lnTo>
                                  <a:pt x="76974" y="29171"/>
                                </a:lnTo>
                                <a:lnTo>
                                  <a:pt x="83743" y="22872"/>
                                </a:lnTo>
                                <a:lnTo>
                                  <a:pt x="83858" y="22593"/>
                                </a:lnTo>
                                <a:lnTo>
                                  <a:pt x="84632" y="19342"/>
                                </a:lnTo>
                                <a:lnTo>
                                  <a:pt x="84747" y="18859"/>
                                </a:lnTo>
                                <a:lnTo>
                                  <a:pt x="84886" y="17348"/>
                                </a:lnTo>
                                <a:lnTo>
                                  <a:pt x="84937" y="4838"/>
                                </a:lnTo>
                                <a:close/>
                              </a:path>
                              <a:path w="130175" h="975994">
                                <a:moveTo>
                                  <a:pt x="84950" y="713079"/>
                                </a:moveTo>
                                <a:lnTo>
                                  <a:pt x="83667" y="710996"/>
                                </a:lnTo>
                                <a:lnTo>
                                  <a:pt x="82003" y="708266"/>
                                </a:lnTo>
                                <a:lnTo>
                                  <a:pt x="81648" y="708266"/>
                                </a:lnTo>
                                <a:lnTo>
                                  <a:pt x="81648" y="715086"/>
                                </a:lnTo>
                                <a:lnTo>
                                  <a:pt x="81610" y="730846"/>
                                </a:lnTo>
                                <a:lnTo>
                                  <a:pt x="79705" y="734669"/>
                                </a:lnTo>
                                <a:lnTo>
                                  <a:pt x="71869" y="734669"/>
                                </a:lnTo>
                                <a:lnTo>
                                  <a:pt x="69900" y="730846"/>
                                </a:lnTo>
                                <a:lnTo>
                                  <a:pt x="69900" y="715086"/>
                                </a:lnTo>
                                <a:lnTo>
                                  <a:pt x="71907" y="710996"/>
                                </a:lnTo>
                                <a:lnTo>
                                  <a:pt x="79743" y="710996"/>
                                </a:lnTo>
                                <a:lnTo>
                                  <a:pt x="80886" y="713397"/>
                                </a:lnTo>
                                <a:lnTo>
                                  <a:pt x="81648" y="715086"/>
                                </a:lnTo>
                                <a:lnTo>
                                  <a:pt x="81648" y="708266"/>
                                </a:lnTo>
                                <a:lnTo>
                                  <a:pt x="74549" y="708266"/>
                                </a:lnTo>
                                <a:lnTo>
                                  <a:pt x="73190" y="708583"/>
                                </a:lnTo>
                                <a:lnTo>
                                  <a:pt x="66598" y="720928"/>
                                </a:lnTo>
                                <a:lnTo>
                                  <a:pt x="66598" y="725639"/>
                                </a:lnTo>
                                <a:lnTo>
                                  <a:pt x="74066" y="737425"/>
                                </a:lnTo>
                                <a:lnTo>
                                  <a:pt x="76974" y="737425"/>
                                </a:lnTo>
                                <a:lnTo>
                                  <a:pt x="84886" y="725639"/>
                                </a:lnTo>
                                <a:lnTo>
                                  <a:pt x="84950" y="713079"/>
                                </a:lnTo>
                                <a:close/>
                              </a:path>
                              <a:path w="130175" h="975994">
                                <a:moveTo>
                                  <a:pt x="107289" y="4838"/>
                                </a:moveTo>
                                <a:lnTo>
                                  <a:pt x="106019" y="2755"/>
                                </a:lnTo>
                                <a:lnTo>
                                  <a:pt x="104330" y="0"/>
                                </a:lnTo>
                                <a:lnTo>
                                  <a:pt x="103987" y="0"/>
                                </a:lnTo>
                                <a:lnTo>
                                  <a:pt x="103987" y="6845"/>
                                </a:lnTo>
                                <a:lnTo>
                                  <a:pt x="103949" y="22593"/>
                                </a:lnTo>
                                <a:lnTo>
                                  <a:pt x="102044" y="26390"/>
                                </a:lnTo>
                                <a:lnTo>
                                  <a:pt x="94208" y="26390"/>
                                </a:lnTo>
                                <a:lnTo>
                                  <a:pt x="92240" y="22593"/>
                                </a:lnTo>
                                <a:lnTo>
                                  <a:pt x="92240" y="6845"/>
                                </a:lnTo>
                                <a:lnTo>
                                  <a:pt x="94259" y="2755"/>
                                </a:lnTo>
                                <a:lnTo>
                                  <a:pt x="102082" y="2755"/>
                                </a:lnTo>
                                <a:lnTo>
                                  <a:pt x="103200" y="5105"/>
                                </a:lnTo>
                                <a:lnTo>
                                  <a:pt x="103987" y="6845"/>
                                </a:lnTo>
                                <a:lnTo>
                                  <a:pt x="103987" y="0"/>
                                </a:lnTo>
                                <a:lnTo>
                                  <a:pt x="96888" y="0"/>
                                </a:lnTo>
                                <a:lnTo>
                                  <a:pt x="95529" y="355"/>
                                </a:lnTo>
                                <a:lnTo>
                                  <a:pt x="94348" y="965"/>
                                </a:lnTo>
                                <a:lnTo>
                                  <a:pt x="93154" y="1663"/>
                                </a:lnTo>
                                <a:lnTo>
                                  <a:pt x="92176" y="2552"/>
                                </a:lnTo>
                                <a:lnTo>
                                  <a:pt x="91376" y="3873"/>
                                </a:lnTo>
                                <a:lnTo>
                                  <a:pt x="90576" y="5105"/>
                                </a:lnTo>
                                <a:lnTo>
                                  <a:pt x="89928" y="6845"/>
                                </a:lnTo>
                                <a:lnTo>
                                  <a:pt x="89141" y="10502"/>
                                </a:lnTo>
                                <a:lnTo>
                                  <a:pt x="88938" y="12649"/>
                                </a:lnTo>
                                <a:lnTo>
                                  <a:pt x="88938" y="17348"/>
                                </a:lnTo>
                                <a:lnTo>
                                  <a:pt x="90385" y="24053"/>
                                </a:lnTo>
                                <a:lnTo>
                                  <a:pt x="90487" y="24320"/>
                                </a:lnTo>
                                <a:lnTo>
                                  <a:pt x="92011" y="26670"/>
                                </a:lnTo>
                                <a:lnTo>
                                  <a:pt x="92964" y="27571"/>
                                </a:lnTo>
                                <a:lnTo>
                                  <a:pt x="95161" y="28803"/>
                                </a:lnTo>
                                <a:lnTo>
                                  <a:pt x="96431" y="29171"/>
                                </a:lnTo>
                                <a:lnTo>
                                  <a:pt x="99326" y="29171"/>
                                </a:lnTo>
                                <a:lnTo>
                                  <a:pt x="107238" y="17348"/>
                                </a:lnTo>
                                <a:lnTo>
                                  <a:pt x="107289" y="4838"/>
                                </a:lnTo>
                                <a:close/>
                              </a:path>
                              <a:path w="130175" h="975994">
                                <a:moveTo>
                                  <a:pt x="107302" y="713079"/>
                                </a:moveTo>
                                <a:lnTo>
                                  <a:pt x="106019" y="710996"/>
                                </a:lnTo>
                                <a:lnTo>
                                  <a:pt x="104343" y="708266"/>
                                </a:lnTo>
                                <a:lnTo>
                                  <a:pt x="103987" y="708266"/>
                                </a:lnTo>
                                <a:lnTo>
                                  <a:pt x="103987" y="715086"/>
                                </a:lnTo>
                                <a:lnTo>
                                  <a:pt x="103962" y="730846"/>
                                </a:lnTo>
                                <a:lnTo>
                                  <a:pt x="102044" y="734669"/>
                                </a:lnTo>
                                <a:lnTo>
                                  <a:pt x="94195" y="734669"/>
                                </a:lnTo>
                                <a:lnTo>
                                  <a:pt x="92240" y="730846"/>
                                </a:lnTo>
                                <a:lnTo>
                                  <a:pt x="92240" y="715086"/>
                                </a:lnTo>
                                <a:lnTo>
                                  <a:pt x="94246" y="710996"/>
                                </a:lnTo>
                                <a:lnTo>
                                  <a:pt x="102082" y="710996"/>
                                </a:lnTo>
                                <a:lnTo>
                                  <a:pt x="103225" y="713397"/>
                                </a:lnTo>
                                <a:lnTo>
                                  <a:pt x="103987" y="715086"/>
                                </a:lnTo>
                                <a:lnTo>
                                  <a:pt x="103987" y="708266"/>
                                </a:lnTo>
                                <a:lnTo>
                                  <a:pt x="96901" y="708266"/>
                                </a:lnTo>
                                <a:lnTo>
                                  <a:pt x="95542" y="708583"/>
                                </a:lnTo>
                                <a:lnTo>
                                  <a:pt x="88938" y="720928"/>
                                </a:lnTo>
                                <a:lnTo>
                                  <a:pt x="88938" y="725639"/>
                                </a:lnTo>
                                <a:lnTo>
                                  <a:pt x="89090" y="727151"/>
                                </a:lnTo>
                                <a:lnTo>
                                  <a:pt x="89128" y="727633"/>
                                </a:lnTo>
                                <a:lnTo>
                                  <a:pt x="89865" y="730846"/>
                                </a:lnTo>
                                <a:lnTo>
                                  <a:pt x="89916" y="731100"/>
                                </a:lnTo>
                                <a:lnTo>
                                  <a:pt x="90398" y="732332"/>
                                </a:lnTo>
                                <a:lnTo>
                                  <a:pt x="96431" y="737425"/>
                                </a:lnTo>
                                <a:lnTo>
                                  <a:pt x="99326" y="737425"/>
                                </a:lnTo>
                                <a:lnTo>
                                  <a:pt x="106095" y="731100"/>
                                </a:lnTo>
                                <a:lnTo>
                                  <a:pt x="106197" y="730846"/>
                                </a:lnTo>
                                <a:lnTo>
                                  <a:pt x="106972" y="727633"/>
                                </a:lnTo>
                                <a:lnTo>
                                  <a:pt x="107086" y="727151"/>
                                </a:lnTo>
                                <a:lnTo>
                                  <a:pt x="107238" y="725639"/>
                                </a:lnTo>
                                <a:lnTo>
                                  <a:pt x="107302" y="713079"/>
                                </a:lnTo>
                                <a:close/>
                              </a:path>
                              <a:path w="130175" h="975994">
                                <a:moveTo>
                                  <a:pt x="129628" y="951471"/>
                                </a:moveTo>
                                <a:lnTo>
                                  <a:pt x="128346" y="949388"/>
                                </a:lnTo>
                                <a:lnTo>
                                  <a:pt x="126669" y="946658"/>
                                </a:lnTo>
                                <a:lnTo>
                                  <a:pt x="126339" y="946658"/>
                                </a:lnTo>
                                <a:lnTo>
                                  <a:pt x="126339" y="953477"/>
                                </a:lnTo>
                                <a:lnTo>
                                  <a:pt x="126301" y="969251"/>
                                </a:lnTo>
                                <a:lnTo>
                                  <a:pt x="124396" y="973061"/>
                                </a:lnTo>
                                <a:lnTo>
                                  <a:pt x="116547" y="973061"/>
                                </a:lnTo>
                                <a:lnTo>
                                  <a:pt x="114579" y="969251"/>
                                </a:lnTo>
                                <a:lnTo>
                                  <a:pt x="114579" y="953477"/>
                                </a:lnTo>
                                <a:lnTo>
                                  <a:pt x="116598" y="949388"/>
                                </a:lnTo>
                                <a:lnTo>
                                  <a:pt x="124434" y="949388"/>
                                </a:lnTo>
                                <a:lnTo>
                                  <a:pt x="125577" y="951801"/>
                                </a:lnTo>
                                <a:lnTo>
                                  <a:pt x="126339" y="953477"/>
                                </a:lnTo>
                                <a:lnTo>
                                  <a:pt x="126339" y="946658"/>
                                </a:lnTo>
                                <a:lnTo>
                                  <a:pt x="119227" y="946658"/>
                                </a:lnTo>
                                <a:lnTo>
                                  <a:pt x="117881" y="946988"/>
                                </a:lnTo>
                                <a:lnTo>
                                  <a:pt x="111277" y="959332"/>
                                </a:lnTo>
                                <a:lnTo>
                                  <a:pt x="111277" y="964044"/>
                                </a:lnTo>
                                <a:lnTo>
                                  <a:pt x="112750" y="970724"/>
                                </a:lnTo>
                                <a:lnTo>
                                  <a:pt x="112839" y="970953"/>
                                </a:lnTo>
                                <a:lnTo>
                                  <a:pt x="114350" y="973340"/>
                                </a:lnTo>
                                <a:lnTo>
                                  <a:pt x="115290" y="974255"/>
                                </a:lnTo>
                                <a:lnTo>
                                  <a:pt x="117500" y="975499"/>
                                </a:lnTo>
                                <a:lnTo>
                                  <a:pt x="118770" y="975804"/>
                                </a:lnTo>
                                <a:lnTo>
                                  <a:pt x="121691" y="975804"/>
                                </a:lnTo>
                                <a:lnTo>
                                  <a:pt x="129311" y="966025"/>
                                </a:lnTo>
                                <a:lnTo>
                                  <a:pt x="129425" y="965555"/>
                                </a:lnTo>
                                <a:lnTo>
                                  <a:pt x="129578" y="964044"/>
                                </a:lnTo>
                                <a:lnTo>
                                  <a:pt x="129628" y="951471"/>
                                </a:lnTo>
                                <a:close/>
                              </a:path>
                              <a:path w="130175" h="975994">
                                <a:moveTo>
                                  <a:pt x="129628" y="713079"/>
                                </a:moveTo>
                                <a:lnTo>
                                  <a:pt x="128358" y="710996"/>
                                </a:lnTo>
                                <a:lnTo>
                                  <a:pt x="126682" y="708266"/>
                                </a:lnTo>
                                <a:lnTo>
                                  <a:pt x="126339" y="708266"/>
                                </a:lnTo>
                                <a:lnTo>
                                  <a:pt x="126339" y="715086"/>
                                </a:lnTo>
                                <a:lnTo>
                                  <a:pt x="126301" y="730846"/>
                                </a:lnTo>
                                <a:lnTo>
                                  <a:pt x="124396" y="734669"/>
                                </a:lnTo>
                                <a:lnTo>
                                  <a:pt x="116560" y="734669"/>
                                </a:lnTo>
                                <a:lnTo>
                                  <a:pt x="114579" y="730846"/>
                                </a:lnTo>
                                <a:lnTo>
                                  <a:pt x="114579" y="715086"/>
                                </a:lnTo>
                                <a:lnTo>
                                  <a:pt x="116598" y="710996"/>
                                </a:lnTo>
                                <a:lnTo>
                                  <a:pt x="124434" y="710996"/>
                                </a:lnTo>
                                <a:lnTo>
                                  <a:pt x="125577" y="713397"/>
                                </a:lnTo>
                                <a:lnTo>
                                  <a:pt x="126339" y="715086"/>
                                </a:lnTo>
                                <a:lnTo>
                                  <a:pt x="126339" y="708266"/>
                                </a:lnTo>
                                <a:lnTo>
                                  <a:pt x="119253" y="708266"/>
                                </a:lnTo>
                                <a:lnTo>
                                  <a:pt x="117881" y="708583"/>
                                </a:lnTo>
                                <a:lnTo>
                                  <a:pt x="111277" y="720928"/>
                                </a:lnTo>
                                <a:lnTo>
                                  <a:pt x="111277" y="725639"/>
                                </a:lnTo>
                                <a:lnTo>
                                  <a:pt x="111429" y="727151"/>
                                </a:lnTo>
                                <a:lnTo>
                                  <a:pt x="111480" y="727633"/>
                                </a:lnTo>
                                <a:lnTo>
                                  <a:pt x="112217" y="730846"/>
                                </a:lnTo>
                                <a:lnTo>
                                  <a:pt x="112268" y="731100"/>
                                </a:lnTo>
                                <a:lnTo>
                                  <a:pt x="112750" y="732332"/>
                                </a:lnTo>
                                <a:lnTo>
                                  <a:pt x="112839" y="732561"/>
                                </a:lnTo>
                                <a:lnTo>
                                  <a:pt x="114350" y="734936"/>
                                </a:lnTo>
                                <a:lnTo>
                                  <a:pt x="115303" y="735850"/>
                                </a:lnTo>
                                <a:lnTo>
                                  <a:pt x="117500" y="737095"/>
                                </a:lnTo>
                                <a:lnTo>
                                  <a:pt x="118770" y="737425"/>
                                </a:lnTo>
                                <a:lnTo>
                                  <a:pt x="121691" y="737425"/>
                                </a:lnTo>
                                <a:lnTo>
                                  <a:pt x="128447" y="731100"/>
                                </a:lnTo>
                                <a:lnTo>
                                  <a:pt x="128549" y="730846"/>
                                </a:lnTo>
                                <a:lnTo>
                                  <a:pt x="129324" y="727633"/>
                                </a:lnTo>
                                <a:lnTo>
                                  <a:pt x="129425" y="727151"/>
                                </a:lnTo>
                                <a:lnTo>
                                  <a:pt x="129578" y="725639"/>
                                </a:lnTo>
                                <a:lnTo>
                                  <a:pt x="129628" y="713079"/>
                                </a:lnTo>
                                <a:close/>
                              </a:path>
                              <a:path w="130175" h="975994">
                                <a:moveTo>
                                  <a:pt x="129628" y="4838"/>
                                </a:moveTo>
                                <a:lnTo>
                                  <a:pt x="128371" y="2755"/>
                                </a:lnTo>
                                <a:lnTo>
                                  <a:pt x="126682" y="0"/>
                                </a:lnTo>
                                <a:lnTo>
                                  <a:pt x="126339" y="0"/>
                                </a:lnTo>
                                <a:lnTo>
                                  <a:pt x="126339" y="6845"/>
                                </a:lnTo>
                                <a:lnTo>
                                  <a:pt x="126301" y="22593"/>
                                </a:lnTo>
                                <a:lnTo>
                                  <a:pt x="124396" y="26390"/>
                                </a:lnTo>
                                <a:lnTo>
                                  <a:pt x="116560" y="26390"/>
                                </a:lnTo>
                                <a:lnTo>
                                  <a:pt x="114579" y="22593"/>
                                </a:lnTo>
                                <a:lnTo>
                                  <a:pt x="114579" y="6845"/>
                                </a:lnTo>
                                <a:lnTo>
                                  <a:pt x="116598" y="2755"/>
                                </a:lnTo>
                                <a:lnTo>
                                  <a:pt x="124434" y="2755"/>
                                </a:lnTo>
                                <a:lnTo>
                                  <a:pt x="125552" y="5105"/>
                                </a:lnTo>
                                <a:lnTo>
                                  <a:pt x="126339" y="6845"/>
                                </a:lnTo>
                                <a:lnTo>
                                  <a:pt x="126339" y="0"/>
                                </a:lnTo>
                                <a:lnTo>
                                  <a:pt x="119240" y="0"/>
                                </a:lnTo>
                                <a:lnTo>
                                  <a:pt x="117881" y="355"/>
                                </a:lnTo>
                                <a:lnTo>
                                  <a:pt x="116687" y="965"/>
                                </a:lnTo>
                                <a:lnTo>
                                  <a:pt x="115519" y="1663"/>
                                </a:lnTo>
                                <a:lnTo>
                                  <a:pt x="114515" y="2552"/>
                                </a:lnTo>
                                <a:lnTo>
                                  <a:pt x="113715" y="3873"/>
                                </a:lnTo>
                                <a:lnTo>
                                  <a:pt x="112928" y="5105"/>
                                </a:lnTo>
                                <a:lnTo>
                                  <a:pt x="112280" y="6845"/>
                                </a:lnTo>
                                <a:lnTo>
                                  <a:pt x="111912" y="8636"/>
                                </a:lnTo>
                                <a:lnTo>
                                  <a:pt x="111493" y="10502"/>
                                </a:lnTo>
                                <a:lnTo>
                                  <a:pt x="111277" y="12649"/>
                                </a:lnTo>
                                <a:lnTo>
                                  <a:pt x="111277" y="17348"/>
                                </a:lnTo>
                                <a:lnTo>
                                  <a:pt x="118783" y="29171"/>
                                </a:lnTo>
                                <a:lnTo>
                                  <a:pt x="121691" y="29171"/>
                                </a:lnTo>
                                <a:lnTo>
                                  <a:pt x="129578" y="17348"/>
                                </a:lnTo>
                                <a:lnTo>
                                  <a:pt x="129628" y="4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286425" y="248032"/>
                            <a:ext cx="216281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2810" h="209550">
                                <a:moveTo>
                                  <a:pt x="1995850" y="0"/>
                                </a:moveTo>
                                <a:lnTo>
                                  <a:pt x="1829088" y="33190"/>
                                </a:lnTo>
                                <a:lnTo>
                                  <a:pt x="1663185" y="50900"/>
                                </a:lnTo>
                                <a:lnTo>
                                  <a:pt x="1496852" y="50148"/>
                                </a:lnTo>
                                <a:lnTo>
                                  <a:pt x="1330244" y="69540"/>
                                </a:lnTo>
                                <a:lnTo>
                                  <a:pt x="1164150" y="103553"/>
                                </a:lnTo>
                                <a:lnTo>
                                  <a:pt x="997841" y="99820"/>
                                </a:lnTo>
                                <a:lnTo>
                                  <a:pt x="831187" y="132927"/>
                                </a:lnTo>
                                <a:lnTo>
                                  <a:pt x="665152" y="167775"/>
                                </a:lnTo>
                                <a:lnTo>
                                  <a:pt x="332880" y="177566"/>
                                </a:lnTo>
                                <a:lnTo>
                                  <a:pt x="166428" y="183243"/>
                                </a:lnTo>
                                <a:lnTo>
                                  <a:pt x="0" y="202123"/>
                                </a:lnTo>
                                <a:lnTo>
                                  <a:pt x="775" y="208992"/>
                                </a:lnTo>
                                <a:lnTo>
                                  <a:pt x="166941" y="190148"/>
                                </a:lnTo>
                                <a:lnTo>
                                  <a:pt x="333082" y="184484"/>
                                </a:lnTo>
                                <a:lnTo>
                                  <a:pt x="665963" y="174656"/>
                                </a:lnTo>
                                <a:lnTo>
                                  <a:pt x="832571" y="139701"/>
                                </a:lnTo>
                                <a:lnTo>
                                  <a:pt x="998449" y="106749"/>
                                </a:lnTo>
                                <a:lnTo>
                                  <a:pt x="1164771" y="110482"/>
                                </a:lnTo>
                                <a:lnTo>
                                  <a:pt x="1331330" y="76373"/>
                                </a:lnTo>
                                <a:lnTo>
                                  <a:pt x="1497234" y="57066"/>
                                </a:lnTo>
                                <a:lnTo>
                                  <a:pt x="1663555" y="57816"/>
                                </a:lnTo>
                                <a:lnTo>
                                  <a:pt x="1830138" y="40024"/>
                                </a:lnTo>
                                <a:lnTo>
                                  <a:pt x="1996041" y="7011"/>
                                </a:lnTo>
                                <a:lnTo>
                                  <a:pt x="2161790" y="30279"/>
                                </a:lnTo>
                                <a:lnTo>
                                  <a:pt x="2162756" y="23446"/>
                                </a:lnTo>
                                <a:lnTo>
                                  <a:pt x="1995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70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286724" y="914806"/>
                            <a:ext cx="2162175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2175" h="71120">
                                <a:moveTo>
                                  <a:pt x="2161849" y="0"/>
                                </a:moveTo>
                                <a:lnTo>
                                  <a:pt x="1995576" y="5807"/>
                                </a:lnTo>
                                <a:lnTo>
                                  <a:pt x="1829291" y="6511"/>
                                </a:lnTo>
                                <a:lnTo>
                                  <a:pt x="1662934" y="7537"/>
                                </a:lnTo>
                                <a:lnTo>
                                  <a:pt x="1496649" y="18878"/>
                                </a:lnTo>
                                <a:lnTo>
                                  <a:pt x="1330424" y="16946"/>
                                </a:lnTo>
                                <a:lnTo>
                                  <a:pt x="1163960" y="25223"/>
                                </a:lnTo>
                                <a:lnTo>
                                  <a:pt x="997734" y="37221"/>
                                </a:lnTo>
                                <a:lnTo>
                                  <a:pt x="831568" y="35276"/>
                                </a:lnTo>
                                <a:lnTo>
                                  <a:pt x="665140" y="38294"/>
                                </a:lnTo>
                                <a:lnTo>
                                  <a:pt x="332545" y="55754"/>
                                </a:lnTo>
                                <a:lnTo>
                                  <a:pt x="166296" y="59594"/>
                                </a:lnTo>
                                <a:lnTo>
                                  <a:pt x="0" y="64174"/>
                                </a:lnTo>
                                <a:lnTo>
                                  <a:pt x="190" y="71090"/>
                                </a:lnTo>
                                <a:lnTo>
                                  <a:pt x="166475" y="66499"/>
                                </a:lnTo>
                                <a:lnTo>
                                  <a:pt x="332808" y="62659"/>
                                </a:lnTo>
                                <a:lnTo>
                                  <a:pt x="665378" y="45199"/>
                                </a:lnTo>
                                <a:lnTo>
                                  <a:pt x="831592" y="42194"/>
                                </a:lnTo>
                                <a:lnTo>
                                  <a:pt x="997949" y="44137"/>
                                </a:lnTo>
                                <a:lnTo>
                                  <a:pt x="1164365" y="32117"/>
                                </a:lnTo>
                                <a:lnTo>
                                  <a:pt x="1330554" y="23863"/>
                                </a:lnTo>
                                <a:lnTo>
                                  <a:pt x="1496839" y="25796"/>
                                </a:lnTo>
                                <a:lnTo>
                                  <a:pt x="1663197" y="14442"/>
                                </a:lnTo>
                                <a:lnTo>
                                  <a:pt x="1829327" y="13428"/>
                                </a:lnTo>
                                <a:lnTo>
                                  <a:pt x="1995719" y="12712"/>
                                </a:lnTo>
                                <a:lnTo>
                                  <a:pt x="2162100" y="6904"/>
                                </a:lnTo>
                                <a:lnTo>
                                  <a:pt x="21618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49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286724" y="601699"/>
                            <a:ext cx="216217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2175" h="59055">
                                <a:moveTo>
                                  <a:pt x="1496768" y="0"/>
                                </a:moveTo>
                                <a:lnTo>
                                  <a:pt x="1330161" y="41479"/>
                                </a:lnTo>
                                <a:lnTo>
                                  <a:pt x="1164090" y="32712"/>
                                </a:lnTo>
                                <a:lnTo>
                                  <a:pt x="997841" y="49015"/>
                                </a:lnTo>
                                <a:lnTo>
                                  <a:pt x="831782" y="32999"/>
                                </a:lnTo>
                                <a:lnTo>
                                  <a:pt x="665176" y="30017"/>
                                </a:lnTo>
                                <a:lnTo>
                                  <a:pt x="332724" y="52057"/>
                                </a:lnTo>
                                <a:lnTo>
                                  <a:pt x="166499" y="35897"/>
                                </a:lnTo>
                                <a:lnTo>
                                  <a:pt x="0" y="40393"/>
                                </a:lnTo>
                                <a:lnTo>
                                  <a:pt x="190" y="47298"/>
                                </a:lnTo>
                                <a:lnTo>
                                  <a:pt x="166260" y="42814"/>
                                </a:lnTo>
                                <a:lnTo>
                                  <a:pt x="332629" y="58986"/>
                                </a:lnTo>
                                <a:lnTo>
                                  <a:pt x="665331" y="36935"/>
                                </a:lnTo>
                                <a:lnTo>
                                  <a:pt x="831377" y="39904"/>
                                </a:lnTo>
                                <a:lnTo>
                                  <a:pt x="997841" y="55957"/>
                                </a:lnTo>
                                <a:lnTo>
                                  <a:pt x="1164245" y="39641"/>
                                </a:lnTo>
                                <a:lnTo>
                                  <a:pt x="1330829" y="48431"/>
                                </a:lnTo>
                                <a:lnTo>
                                  <a:pt x="1496733" y="7132"/>
                                </a:lnTo>
                                <a:lnTo>
                                  <a:pt x="1662743" y="50232"/>
                                </a:lnTo>
                                <a:lnTo>
                                  <a:pt x="1829577" y="38926"/>
                                </a:lnTo>
                                <a:lnTo>
                                  <a:pt x="1995826" y="26285"/>
                                </a:lnTo>
                                <a:lnTo>
                                  <a:pt x="2162064" y="22146"/>
                                </a:lnTo>
                                <a:lnTo>
                                  <a:pt x="2161885" y="15241"/>
                                </a:lnTo>
                                <a:lnTo>
                                  <a:pt x="1995468" y="19391"/>
                                </a:lnTo>
                                <a:lnTo>
                                  <a:pt x="1829064" y="32033"/>
                                </a:lnTo>
                                <a:lnTo>
                                  <a:pt x="1663400" y="43267"/>
                                </a:lnTo>
                                <a:lnTo>
                                  <a:pt x="14967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AE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286378" y="28520"/>
                            <a:ext cx="2163445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3445" h="194945">
                                <a:moveTo>
                                  <a:pt x="2161479" y="0"/>
                                </a:moveTo>
                                <a:lnTo>
                                  <a:pt x="1995886" y="41419"/>
                                </a:lnTo>
                                <a:lnTo>
                                  <a:pt x="1829588" y="10674"/>
                                </a:lnTo>
                                <a:lnTo>
                                  <a:pt x="1662898" y="50364"/>
                                </a:lnTo>
                                <a:lnTo>
                                  <a:pt x="1496828" y="61132"/>
                                </a:lnTo>
                                <a:lnTo>
                                  <a:pt x="1330471" y="75992"/>
                                </a:lnTo>
                                <a:lnTo>
                                  <a:pt x="1163971" y="96267"/>
                                </a:lnTo>
                                <a:lnTo>
                                  <a:pt x="998032" y="129625"/>
                                </a:lnTo>
                                <a:lnTo>
                                  <a:pt x="832176" y="111293"/>
                                </a:lnTo>
                                <a:lnTo>
                                  <a:pt x="665533" y="105904"/>
                                </a:lnTo>
                                <a:lnTo>
                                  <a:pt x="332521" y="130733"/>
                                </a:lnTo>
                                <a:lnTo>
                                  <a:pt x="166141" y="166893"/>
                                </a:lnTo>
                                <a:lnTo>
                                  <a:pt x="0" y="188014"/>
                                </a:lnTo>
                                <a:lnTo>
                                  <a:pt x="869" y="194872"/>
                                </a:lnTo>
                                <a:lnTo>
                                  <a:pt x="167309" y="173702"/>
                                </a:lnTo>
                                <a:lnTo>
                                  <a:pt x="333523" y="137591"/>
                                </a:lnTo>
                                <a:lnTo>
                                  <a:pt x="665676" y="112809"/>
                                </a:lnTo>
                                <a:lnTo>
                                  <a:pt x="831676" y="118200"/>
                                </a:lnTo>
                                <a:lnTo>
                                  <a:pt x="998330" y="136613"/>
                                </a:lnTo>
                                <a:lnTo>
                                  <a:pt x="1165057" y="103101"/>
                                </a:lnTo>
                                <a:lnTo>
                                  <a:pt x="1331198" y="82875"/>
                                </a:lnTo>
                                <a:lnTo>
                                  <a:pt x="1497352" y="68026"/>
                                </a:lnTo>
                                <a:lnTo>
                                  <a:pt x="1663936" y="57233"/>
                                </a:lnTo>
                                <a:lnTo>
                                  <a:pt x="1829756" y="17734"/>
                                </a:lnTo>
                                <a:lnTo>
                                  <a:pt x="1996100" y="48491"/>
                                </a:lnTo>
                                <a:lnTo>
                                  <a:pt x="2163160" y="6703"/>
                                </a:lnTo>
                                <a:lnTo>
                                  <a:pt x="2161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22B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286699" y="909523"/>
                            <a:ext cx="216217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2175" h="50800">
                                <a:moveTo>
                                  <a:pt x="2161945" y="0"/>
                                </a:moveTo>
                                <a:lnTo>
                                  <a:pt x="1995624" y="2254"/>
                                </a:lnTo>
                                <a:lnTo>
                                  <a:pt x="1829267" y="3219"/>
                                </a:lnTo>
                                <a:lnTo>
                                  <a:pt x="1662982" y="10924"/>
                                </a:lnTo>
                                <a:lnTo>
                                  <a:pt x="1496673" y="13893"/>
                                </a:lnTo>
                                <a:lnTo>
                                  <a:pt x="1330388" y="19940"/>
                                </a:lnTo>
                                <a:lnTo>
                                  <a:pt x="1164163" y="24758"/>
                                </a:lnTo>
                                <a:lnTo>
                                  <a:pt x="997794" y="22802"/>
                                </a:lnTo>
                                <a:lnTo>
                                  <a:pt x="831521" y="31889"/>
                                </a:lnTo>
                                <a:lnTo>
                                  <a:pt x="665224" y="31854"/>
                                </a:lnTo>
                                <a:lnTo>
                                  <a:pt x="332689" y="42420"/>
                                </a:lnTo>
                                <a:lnTo>
                                  <a:pt x="166392" y="38282"/>
                                </a:lnTo>
                                <a:lnTo>
                                  <a:pt x="0" y="43613"/>
                                </a:lnTo>
                                <a:lnTo>
                                  <a:pt x="227" y="50518"/>
                                </a:lnTo>
                                <a:lnTo>
                                  <a:pt x="166416" y="45187"/>
                                </a:lnTo>
                                <a:lnTo>
                                  <a:pt x="332713" y="49338"/>
                                </a:lnTo>
                                <a:lnTo>
                                  <a:pt x="665342" y="38771"/>
                                </a:lnTo>
                                <a:lnTo>
                                  <a:pt x="831700" y="38794"/>
                                </a:lnTo>
                                <a:lnTo>
                                  <a:pt x="997938" y="29719"/>
                                </a:lnTo>
                                <a:lnTo>
                                  <a:pt x="1164222" y="31675"/>
                                </a:lnTo>
                                <a:lnTo>
                                  <a:pt x="1330627" y="26845"/>
                                </a:lnTo>
                                <a:lnTo>
                                  <a:pt x="1496863" y="20798"/>
                                </a:lnTo>
                                <a:lnTo>
                                  <a:pt x="1663209" y="17829"/>
                                </a:lnTo>
                                <a:lnTo>
                                  <a:pt x="1829435" y="10124"/>
                                </a:lnTo>
                                <a:lnTo>
                                  <a:pt x="1995719" y="9146"/>
                                </a:lnTo>
                                <a:lnTo>
                                  <a:pt x="2162053" y="6916"/>
                                </a:lnTo>
                                <a:lnTo>
                                  <a:pt x="21619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79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286748" y="1030047"/>
                            <a:ext cx="216281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2810" h="31750">
                                <a:moveTo>
                                  <a:pt x="1995731" y="0"/>
                                </a:moveTo>
                                <a:lnTo>
                                  <a:pt x="1829254" y="1562"/>
                                </a:lnTo>
                                <a:lnTo>
                                  <a:pt x="1662993" y="3971"/>
                                </a:lnTo>
                                <a:lnTo>
                                  <a:pt x="1496637" y="7024"/>
                                </a:lnTo>
                                <a:lnTo>
                                  <a:pt x="1330340" y="11913"/>
                                </a:lnTo>
                                <a:lnTo>
                                  <a:pt x="1164079" y="18545"/>
                                </a:lnTo>
                                <a:lnTo>
                                  <a:pt x="997793" y="17376"/>
                                </a:lnTo>
                                <a:lnTo>
                                  <a:pt x="831543" y="20024"/>
                                </a:lnTo>
                                <a:lnTo>
                                  <a:pt x="665212" y="18247"/>
                                </a:lnTo>
                                <a:lnTo>
                                  <a:pt x="332629" y="24734"/>
                                </a:lnTo>
                                <a:lnTo>
                                  <a:pt x="166391" y="23482"/>
                                </a:lnTo>
                                <a:lnTo>
                                  <a:pt x="130" y="20214"/>
                                </a:lnTo>
                                <a:lnTo>
                                  <a:pt x="0" y="27119"/>
                                </a:lnTo>
                                <a:lnTo>
                                  <a:pt x="166309" y="30388"/>
                                </a:lnTo>
                                <a:lnTo>
                                  <a:pt x="332677" y="31652"/>
                                </a:lnTo>
                                <a:lnTo>
                                  <a:pt x="665247" y="25152"/>
                                </a:lnTo>
                                <a:lnTo>
                                  <a:pt x="831556" y="26929"/>
                                </a:lnTo>
                                <a:lnTo>
                                  <a:pt x="997830" y="24293"/>
                                </a:lnTo>
                                <a:lnTo>
                                  <a:pt x="1164198" y="25450"/>
                                </a:lnTo>
                                <a:lnTo>
                                  <a:pt x="1330578" y="18820"/>
                                </a:lnTo>
                                <a:lnTo>
                                  <a:pt x="1496792" y="13942"/>
                                </a:lnTo>
                                <a:lnTo>
                                  <a:pt x="1663113" y="10876"/>
                                </a:lnTo>
                                <a:lnTo>
                                  <a:pt x="1829351" y="8468"/>
                                </a:lnTo>
                                <a:lnTo>
                                  <a:pt x="1995516" y="6917"/>
                                </a:lnTo>
                                <a:lnTo>
                                  <a:pt x="2161693" y="18605"/>
                                </a:lnTo>
                                <a:lnTo>
                                  <a:pt x="2162182" y="11711"/>
                                </a:lnTo>
                                <a:lnTo>
                                  <a:pt x="19957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B6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286759" y="1051836"/>
                            <a:ext cx="2162175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2175" h="16510">
                                <a:moveTo>
                                  <a:pt x="332653" y="6082"/>
                                </a:moveTo>
                                <a:lnTo>
                                  <a:pt x="166309" y="6559"/>
                                </a:lnTo>
                                <a:lnTo>
                                  <a:pt x="0" y="9230"/>
                                </a:lnTo>
                                <a:lnTo>
                                  <a:pt x="107" y="16135"/>
                                </a:lnTo>
                                <a:lnTo>
                                  <a:pt x="166380" y="13464"/>
                                </a:lnTo>
                                <a:lnTo>
                                  <a:pt x="725497" y="12987"/>
                                </a:lnTo>
                                <a:lnTo>
                                  <a:pt x="831580" y="10697"/>
                                </a:lnTo>
                                <a:lnTo>
                                  <a:pt x="1250478" y="10697"/>
                                </a:lnTo>
                                <a:lnTo>
                                  <a:pt x="1330459" y="8420"/>
                                </a:lnTo>
                                <a:lnTo>
                                  <a:pt x="1656719" y="8420"/>
                                </a:lnTo>
                                <a:lnTo>
                                  <a:pt x="1663077" y="8265"/>
                                </a:lnTo>
                                <a:lnTo>
                                  <a:pt x="1889091" y="8265"/>
                                </a:lnTo>
                                <a:lnTo>
                                  <a:pt x="1959225" y="7369"/>
                                </a:lnTo>
                                <a:lnTo>
                                  <a:pt x="665200" y="7369"/>
                                </a:lnTo>
                                <a:lnTo>
                                  <a:pt x="332653" y="6082"/>
                                </a:lnTo>
                                <a:close/>
                              </a:path>
                              <a:path w="2162175" h="16510">
                                <a:moveTo>
                                  <a:pt x="725497" y="12987"/>
                                </a:moveTo>
                                <a:lnTo>
                                  <a:pt x="332629" y="12987"/>
                                </a:lnTo>
                                <a:lnTo>
                                  <a:pt x="665247" y="14287"/>
                                </a:lnTo>
                                <a:lnTo>
                                  <a:pt x="725497" y="12987"/>
                                </a:lnTo>
                                <a:close/>
                              </a:path>
                              <a:path w="2162175" h="16510">
                                <a:moveTo>
                                  <a:pt x="1250478" y="10697"/>
                                </a:moveTo>
                                <a:lnTo>
                                  <a:pt x="831580" y="10697"/>
                                </a:lnTo>
                                <a:lnTo>
                                  <a:pt x="1164163" y="13154"/>
                                </a:lnTo>
                                <a:lnTo>
                                  <a:pt x="1250478" y="10697"/>
                                </a:lnTo>
                                <a:close/>
                              </a:path>
                              <a:path w="2162175" h="16510">
                                <a:moveTo>
                                  <a:pt x="1656719" y="8420"/>
                                </a:moveTo>
                                <a:lnTo>
                                  <a:pt x="1330459" y="8420"/>
                                </a:lnTo>
                                <a:lnTo>
                                  <a:pt x="1496721" y="12318"/>
                                </a:lnTo>
                                <a:lnTo>
                                  <a:pt x="1656719" y="8420"/>
                                </a:lnTo>
                                <a:close/>
                              </a:path>
                              <a:path w="2162175" h="16510">
                                <a:moveTo>
                                  <a:pt x="1889091" y="8265"/>
                                </a:moveTo>
                                <a:lnTo>
                                  <a:pt x="1663077" y="8265"/>
                                </a:lnTo>
                                <a:lnTo>
                                  <a:pt x="1829302" y="9028"/>
                                </a:lnTo>
                                <a:lnTo>
                                  <a:pt x="1889091" y="8265"/>
                                </a:lnTo>
                                <a:close/>
                              </a:path>
                              <a:path w="2162175" h="16510">
                                <a:moveTo>
                                  <a:pt x="2161916" y="6904"/>
                                </a:moveTo>
                                <a:lnTo>
                                  <a:pt x="1995636" y="6904"/>
                                </a:lnTo>
                                <a:lnTo>
                                  <a:pt x="2161909" y="7918"/>
                                </a:lnTo>
                                <a:lnTo>
                                  <a:pt x="2161916" y="6904"/>
                                </a:lnTo>
                                <a:close/>
                              </a:path>
                              <a:path w="2162175" h="16510">
                                <a:moveTo>
                                  <a:pt x="831521" y="3792"/>
                                </a:moveTo>
                                <a:lnTo>
                                  <a:pt x="665200" y="7369"/>
                                </a:lnTo>
                                <a:lnTo>
                                  <a:pt x="1959225" y="7369"/>
                                </a:lnTo>
                                <a:lnTo>
                                  <a:pt x="1995636" y="6904"/>
                                </a:lnTo>
                                <a:lnTo>
                                  <a:pt x="2161916" y="6904"/>
                                </a:lnTo>
                                <a:lnTo>
                                  <a:pt x="2161921" y="6236"/>
                                </a:lnTo>
                                <a:lnTo>
                                  <a:pt x="1164090" y="6236"/>
                                </a:lnTo>
                                <a:lnTo>
                                  <a:pt x="831521" y="3792"/>
                                </a:lnTo>
                                <a:close/>
                              </a:path>
                              <a:path w="2162175" h="16510">
                                <a:moveTo>
                                  <a:pt x="1330448" y="1502"/>
                                </a:moveTo>
                                <a:lnTo>
                                  <a:pt x="1164090" y="6236"/>
                                </a:lnTo>
                                <a:lnTo>
                                  <a:pt x="2161921" y="6236"/>
                                </a:lnTo>
                                <a:lnTo>
                                  <a:pt x="2161926" y="5414"/>
                                </a:lnTo>
                                <a:lnTo>
                                  <a:pt x="1496708" y="5414"/>
                                </a:lnTo>
                                <a:lnTo>
                                  <a:pt x="1330448" y="1502"/>
                                </a:lnTo>
                                <a:close/>
                              </a:path>
                              <a:path w="2162175" h="16510">
                                <a:moveTo>
                                  <a:pt x="1662993" y="1347"/>
                                </a:moveTo>
                                <a:lnTo>
                                  <a:pt x="1496708" y="5414"/>
                                </a:lnTo>
                                <a:lnTo>
                                  <a:pt x="2161926" y="5414"/>
                                </a:lnTo>
                                <a:lnTo>
                                  <a:pt x="2161949" y="2110"/>
                                </a:lnTo>
                                <a:lnTo>
                                  <a:pt x="1829280" y="2110"/>
                                </a:lnTo>
                                <a:lnTo>
                                  <a:pt x="1662993" y="1347"/>
                                </a:lnTo>
                                <a:close/>
                              </a:path>
                              <a:path w="2162175" h="16510">
                                <a:moveTo>
                                  <a:pt x="1995611" y="0"/>
                                </a:moveTo>
                                <a:lnTo>
                                  <a:pt x="1829280" y="2110"/>
                                </a:lnTo>
                                <a:lnTo>
                                  <a:pt x="2161949" y="2110"/>
                                </a:lnTo>
                                <a:lnTo>
                                  <a:pt x="2161956" y="1013"/>
                                </a:lnTo>
                                <a:lnTo>
                                  <a:pt x="19956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29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286759" y="475748"/>
                            <a:ext cx="2162810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2810" h="111760">
                                <a:moveTo>
                                  <a:pt x="2161385" y="0"/>
                                </a:moveTo>
                                <a:lnTo>
                                  <a:pt x="1995266" y="26988"/>
                                </a:lnTo>
                                <a:lnTo>
                                  <a:pt x="1829041" y="33404"/>
                                </a:lnTo>
                                <a:lnTo>
                                  <a:pt x="1662672" y="51114"/>
                                </a:lnTo>
                                <a:lnTo>
                                  <a:pt x="1496554" y="67464"/>
                                </a:lnTo>
                                <a:lnTo>
                                  <a:pt x="1330532" y="66774"/>
                                </a:lnTo>
                                <a:lnTo>
                                  <a:pt x="1163864" y="59355"/>
                                </a:lnTo>
                                <a:lnTo>
                                  <a:pt x="997567" y="92593"/>
                                </a:lnTo>
                                <a:lnTo>
                                  <a:pt x="831759" y="82456"/>
                                </a:lnTo>
                                <a:lnTo>
                                  <a:pt x="665152" y="73046"/>
                                </a:lnTo>
                                <a:lnTo>
                                  <a:pt x="332558" y="104495"/>
                                </a:lnTo>
                                <a:lnTo>
                                  <a:pt x="166392" y="97661"/>
                                </a:lnTo>
                                <a:lnTo>
                                  <a:pt x="0" y="100357"/>
                                </a:lnTo>
                                <a:lnTo>
                                  <a:pt x="107" y="107274"/>
                                </a:lnTo>
                                <a:lnTo>
                                  <a:pt x="166309" y="104567"/>
                                </a:lnTo>
                                <a:lnTo>
                                  <a:pt x="332737" y="111424"/>
                                </a:lnTo>
                                <a:lnTo>
                                  <a:pt x="665283" y="79975"/>
                                </a:lnTo>
                                <a:lnTo>
                                  <a:pt x="831354" y="89362"/>
                                </a:lnTo>
                                <a:lnTo>
                                  <a:pt x="998044" y="99546"/>
                                </a:lnTo>
                                <a:lnTo>
                                  <a:pt x="1164402" y="66296"/>
                                </a:lnTo>
                                <a:lnTo>
                                  <a:pt x="1330364" y="73690"/>
                                </a:lnTo>
                                <a:lnTo>
                                  <a:pt x="1496863" y="74382"/>
                                </a:lnTo>
                                <a:lnTo>
                                  <a:pt x="1663387" y="57984"/>
                                </a:lnTo>
                                <a:lnTo>
                                  <a:pt x="1829541" y="40298"/>
                                </a:lnTo>
                                <a:lnTo>
                                  <a:pt x="1995958" y="33869"/>
                                </a:lnTo>
                                <a:lnTo>
                                  <a:pt x="2162505" y="6821"/>
                                </a:lnTo>
                                <a:lnTo>
                                  <a:pt x="21613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BD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286807" y="971335"/>
                            <a:ext cx="2162175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2175" h="32384">
                                <a:moveTo>
                                  <a:pt x="665176" y="17054"/>
                                </a:moveTo>
                                <a:lnTo>
                                  <a:pt x="332545" y="23541"/>
                                </a:lnTo>
                                <a:lnTo>
                                  <a:pt x="0" y="25032"/>
                                </a:lnTo>
                                <a:lnTo>
                                  <a:pt x="11" y="31950"/>
                                </a:lnTo>
                                <a:lnTo>
                                  <a:pt x="332640" y="30459"/>
                                </a:lnTo>
                                <a:lnTo>
                                  <a:pt x="665176" y="23971"/>
                                </a:lnTo>
                                <a:lnTo>
                                  <a:pt x="1201003" y="23971"/>
                                </a:lnTo>
                                <a:lnTo>
                                  <a:pt x="1255975" y="20441"/>
                                </a:lnTo>
                                <a:lnTo>
                                  <a:pt x="837621" y="20441"/>
                                </a:lnTo>
                                <a:lnTo>
                                  <a:pt x="665176" y="17054"/>
                                </a:lnTo>
                                <a:close/>
                              </a:path>
                              <a:path w="2162175" h="32384">
                                <a:moveTo>
                                  <a:pt x="1201003" y="23971"/>
                                </a:moveTo>
                                <a:lnTo>
                                  <a:pt x="665176" y="23971"/>
                                </a:lnTo>
                                <a:lnTo>
                                  <a:pt x="836954" y="27346"/>
                                </a:lnTo>
                                <a:lnTo>
                                  <a:pt x="997770" y="27346"/>
                                </a:lnTo>
                                <a:lnTo>
                                  <a:pt x="1164210" y="26333"/>
                                </a:lnTo>
                                <a:lnTo>
                                  <a:pt x="1201003" y="23971"/>
                                </a:lnTo>
                                <a:close/>
                              </a:path>
                              <a:path w="2162175" h="32384">
                                <a:moveTo>
                                  <a:pt x="1330328" y="8742"/>
                                </a:moveTo>
                                <a:lnTo>
                                  <a:pt x="1163960" y="19415"/>
                                </a:lnTo>
                                <a:lnTo>
                                  <a:pt x="997757" y="20441"/>
                                </a:lnTo>
                                <a:lnTo>
                                  <a:pt x="1255975" y="20441"/>
                                </a:lnTo>
                                <a:lnTo>
                                  <a:pt x="1330471" y="15659"/>
                                </a:lnTo>
                                <a:lnTo>
                                  <a:pt x="1738570" y="15659"/>
                                </a:lnTo>
                                <a:lnTo>
                                  <a:pt x="1797828" y="12785"/>
                                </a:lnTo>
                                <a:lnTo>
                                  <a:pt x="1496708" y="12785"/>
                                </a:lnTo>
                                <a:lnTo>
                                  <a:pt x="1330328" y="8742"/>
                                </a:lnTo>
                                <a:close/>
                              </a:path>
                              <a:path w="2162175" h="32384">
                                <a:moveTo>
                                  <a:pt x="1738570" y="15659"/>
                                </a:moveTo>
                                <a:lnTo>
                                  <a:pt x="1330471" y="15659"/>
                                </a:lnTo>
                                <a:lnTo>
                                  <a:pt x="1496625" y="19690"/>
                                </a:lnTo>
                                <a:lnTo>
                                  <a:pt x="1661113" y="19415"/>
                                </a:lnTo>
                                <a:lnTo>
                                  <a:pt x="1738570" y="15659"/>
                                </a:lnTo>
                                <a:close/>
                              </a:path>
                              <a:path w="2162175" h="32384">
                                <a:moveTo>
                                  <a:pt x="2051191" y="11258"/>
                                </a:moveTo>
                                <a:lnTo>
                                  <a:pt x="1829302" y="11258"/>
                                </a:lnTo>
                                <a:lnTo>
                                  <a:pt x="1995611" y="13441"/>
                                </a:lnTo>
                                <a:lnTo>
                                  <a:pt x="2051191" y="11258"/>
                                </a:lnTo>
                                <a:close/>
                              </a:path>
                              <a:path w="2162175" h="32384">
                                <a:moveTo>
                                  <a:pt x="1829172" y="4340"/>
                                </a:moveTo>
                                <a:lnTo>
                                  <a:pt x="1662898" y="12415"/>
                                </a:lnTo>
                                <a:lnTo>
                                  <a:pt x="1496708" y="12785"/>
                                </a:lnTo>
                                <a:lnTo>
                                  <a:pt x="1797828" y="12785"/>
                                </a:lnTo>
                                <a:lnTo>
                                  <a:pt x="1829302" y="11258"/>
                                </a:lnTo>
                                <a:lnTo>
                                  <a:pt x="2051191" y="11258"/>
                                </a:lnTo>
                                <a:lnTo>
                                  <a:pt x="2162027" y="6904"/>
                                </a:lnTo>
                                <a:lnTo>
                                  <a:pt x="2162012" y="6523"/>
                                </a:lnTo>
                                <a:lnTo>
                                  <a:pt x="1995528" y="6523"/>
                                </a:lnTo>
                                <a:lnTo>
                                  <a:pt x="1829172" y="4340"/>
                                </a:lnTo>
                                <a:close/>
                              </a:path>
                              <a:path w="2162175" h="32384">
                                <a:moveTo>
                                  <a:pt x="2161753" y="0"/>
                                </a:moveTo>
                                <a:lnTo>
                                  <a:pt x="1995528" y="6523"/>
                                </a:lnTo>
                                <a:lnTo>
                                  <a:pt x="2162012" y="6523"/>
                                </a:lnTo>
                                <a:lnTo>
                                  <a:pt x="2161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AE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286294" y="547006"/>
                            <a:ext cx="216281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2810" h="64135">
                                <a:moveTo>
                                  <a:pt x="1663400" y="0"/>
                                </a:moveTo>
                                <a:lnTo>
                                  <a:pt x="1496983" y="18663"/>
                                </a:lnTo>
                                <a:lnTo>
                                  <a:pt x="1330972" y="18044"/>
                                </a:lnTo>
                                <a:lnTo>
                                  <a:pt x="1164628" y="13750"/>
                                </a:lnTo>
                                <a:lnTo>
                                  <a:pt x="998128" y="14382"/>
                                </a:lnTo>
                                <a:lnTo>
                                  <a:pt x="831914" y="28061"/>
                                </a:lnTo>
                                <a:lnTo>
                                  <a:pt x="665581" y="24329"/>
                                </a:lnTo>
                                <a:lnTo>
                                  <a:pt x="332916" y="51902"/>
                                </a:lnTo>
                                <a:lnTo>
                                  <a:pt x="167024" y="56588"/>
                                </a:lnTo>
                                <a:lnTo>
                                  <a:pt x="1037" y="31555"/>
                                </a:lnTo>
                                <a:lnTo>
                                  <a:pt x="0" y="38389"/>
                                </a:lnTo>
                                <a:lnTo>
                                  <a:pt x="166594" y="63517"/>
                                </a:lnTo>
                                <a:lnTo>
                                  <a:pt x="333297" y="58807"/>
                                </a:lnTo>
                                <a:lnTo>
                                  <a:pt x="665796" y="31245"/>
                                </a:lnTo>
                                <a:lnTo>
                                  <a:pt x="832116" y="34978"/>
                                </a:lnTo>
                                <a:lnTo>
                                  <a:pt x="998414" y="21287"/>
                                </a:lnTo>
                                <a:lnTo>
                                  <a:pt x="1164555" y="20667"/>
                                </a:lnTo>
                                <a:lnTo>
                                  <a:pt x="1330853" y="24949"/>
                                </a:lnTo>
                                <a:lnTo>
                                  <a:pt x="1497352" y="25581"/>
                                </a:lnTo>
                                <a:lnTo>
                                  <a:pt x="1663602" y="6929"/>
                                </a:lnTo>
                                <a:lnTo>
                                  <a:pt x="1829530" y="16243"/>
                                </a:lnTo>
                                <a:lnTo>
                                  <a:pt x="1995994" y="28896"/>
                                </a:lnTo>
                                <a:lnTo>
                                  <a:pt x="2162481" y="25020"/>
                                </a:lnTo>
                                <a:lnTo>
                                  <a:pt x="2162326" y="18115"/>
                                </a:lnTo>
                                <a:lnTo>
                                  <a:pt x="1996160" y="21979"/>
                                </a:lnTo>
                                <a:lnTo>
                                  <a:pt x="1829982" y="9338"/>
                                </a:lnTo>
                                <a:lnTo>
                                  <a:pt x="1663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299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231029" y="0"/>
                            <a:ext cx="2273935" cy="1162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3935" h="1162685">
                                <a:moveTo>
                                  <a:pt x="2273439" y="0"/>
                                </a:moveTo>
                                <a:lnTo>
                                  <a:pt x="2269972" y="0"/>
                                </a:lnTo>
                                <a:lnTo>
                                  <a:pt x="2269972" y="2540"/>
                                </a:lnTo>
                                <a:lnTo>
                                  <a:pt x="2269972" y="1139190"/>
                                </a:lnTo>
                                <a:lnTo>
                                  <a:pt x="3467" y="1139190"/>
                                </a:lnTo>
                                <a:lnTo>
                                  <a:pt x="3467" y="2540"/>
                                </a:lnTo>
                                <a:lnTo>
                                  <a:pt x="2269972" y="2540"/>
                                </a:lnTo>
                                <a:lnTo>
                                  <a:pt x="22699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0" y="1143000"/>
                                </a:lnTo>
                                <a:lnTo>
                                  <a:pt x="3467" y="1143000"/>
                                </a:lnTo>
                                <a:lnTo>
                                  <a:pt x="55283" y="1143000"/>
                                </a:lnTo>
                                <a:lnTo>
                                  <a:pt x="55283" y="1162202"/>
                                </a:lnTo>
                                <a:lnTo>
                                  <a:pt x="58737" y="1162202"/>
                                </a:lnTo>
                                <a:lnTo>
                                  <a:pt x="58737" y="1143000"/>
                                </a:lnTo>
                                <a:lnTo>
                                  <a:pt x="221132" y="1143000"/>
                                </a:lnTo>
                                <a:lnTo>
                                  <a:pt x="221132" y="1151839"/>
                                </a:lnTo>
                                <a:lnTo>
                                  <a:pt x="224574" y="1151839"/>
                                </a:lnTo>
                                <a:lnTo>
                                  <a:pt x="224574" y="1143000"/>
                                </a:lnTo>
                                <a:lnTo>
                                  <a:pt x="386969" y="1143000"/>
                                </a:lnTo>
                                <a:lnTo>
                                  <a:pt x="386969" y="1162202"/>
                                </a:lnTo>
                                <a:lnTo>
                                  <a:pt x="390423" y="1162202"/>
                                </a:lnTo>
                                <a:lnTo>
                                  <a:pt x="390423" y="1143000"/>
                                </a:lnTo>
                                <a:lnTo>
                                  <a:pt x="552831" y="1143000"/>
                                </a:lnTo>
                                <a:lnTo>
                                  <a:pt x="552831" y="1151839"/>
                                </a:lnTo>
                                <a:lnTo>
                                  <a:pt x="556285" y="1151839"/>
                                </a:lnTo>
                                <a:lnTo>
                                  <a:pt x="556285" y="1143000"/>
                                </a:lnTo>
                                <a:lnTo>
                                  <a:pt x="718667" y="1143000"/>
                                </a:lnTo>
                                <a:lnTo>
                                  <a:pt x="718667" y="1162202"/>
                                </a:lnTo>
                                <a:lnTo>
                                  <a:pt x="722122" y="1162202"/>
                                </a:lnTo>
                                <a:lnTo>
                                  <a:pt x="722122" y="1143000"/>
                                </a:lnTo>
                                <a:lnTo>
                                  <a:pt x="884516" y="1143000"/>
                                </a:lnTo>
                                <a:lnTo>
                                  <a:pt x="884516" y="1151839"/>
                                </a:lnTo>
                                <a:lnTo>
                                  <a:pt x="887971" y="1151839"/>
                                </a:lnTo>
                                <a:lnTo>
                                  <a:pt x="887971" y="1143000"/>
                                </a:lnTo>
                                <a:lnTo>
                                  <a:pt x="1219644" y="1143000"/>
                                </a:lnTo>
                                <a:lnTo>
                                  <a:pt x="1219644" y="1151839"/>
                                </a:lnTo>
                                <a:lnTo>
                                  <a:pt x="1223098" y="1151839"/>
                                </a:lnTo>
                                <a:lnTo>
                                  <a:pt x="1223098" y="1143000"/>
                                </a:lnTo>
                                <a:lnTo>
                                  <a:pt x="1551330" y="1143000"/>
                                </a:lnTo>
                                <a:lnTo>
                                  <a:pt x="1551330" y="1151839"/>
                                </a:lnTo>
                                <a:lnTo>
                                  <a:pt x="1554784" y="1151839"/>
                                </a:lnTo>
                                <a:lnTo>
                                  <a:pt x="1554784" y="1143000"/>
                                </a:lnTo>
                                <a:lnTo>
                                  <a:pt x="1717167" y="1143000"/>
                                </a:lnTo>
                                <a:lnTo>
                                  <a:pt x="1717167" y="1162202"/>
                                </a:lnTo>
                                <a:lnTo>
                                  <a:pt x="1720621" y="1162202"/>
                                </a:lnTo>
                                <a:lnTo>
                                  <a:pt x="1720621" y="1143000"/>
                                </a:lnTo>
                                <a:lnTo>
                                  <a:pt x="1883016" y="1143000"/>
                                </a:lnTo>
                                <a:lnTo>
                                  <a:pt x="1883016" y="1151839"/>
                                </a:lnTo>
                                <a:lnTo>
                                  <a:pt x="1886458" y="1151839"/>
                                </a:lnTo>
                                <a:lnTo>
                                  <a:pt x="1886458" y="1143000"/>
                                </a:lnTo>
                                <a:lnTo>
                                  <a:pt x="2048852" y="1143000"/>
                                </a:lnTo>
                                <a:lnTo>
                                  <a:pt x="2048852" y="1162202"/>
                                </a:lnTo>
                                <a:lnTo>
                                  <a:pt x="2052307" y="1162202"/>
                                </a:lnTo>
                                <a:lnTo>
                                  <a:pt x="2052307" y="1143000"/>
                                </a:lnTo>
                                <a:lnTo>
                                  <a:pt x="2214689" y="1143000"/>
                                </a:lnTo>
                                <a:lnTo>
                                  <a:pt x="2214689" y="1151839"/>
                                </a:lnTo>
                                <a:lnTo>
                                  <a:pt x="2218144" y="1151839"/>
                                </a:lnTo>
                                <a:lnTo>
                                  <a:pt x="2218144" y="1143000"/>
                                </a:lnTo>
                                <a:lnTo>
                                  <a:pt x="2273427" y="1143000"/>
                                </a:lnTo>
                                <a:lnTo>
                                  <a:pt x="2273427" y="1139190"/>
                                </a:lnTo>
                                <a:lnTo>
                                  <a:pt x="2273427" y="2540"/>
                                </a:lnTo>
                                <a:lnTo>
                                  <a:pt x="2273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78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238789" y="1182014"/>
                            <a:ext cx="2078355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8355" h="29845">
                                <a:moveTo>
                                  <a:pt x="17386" y="25933"/>
                                </a:moveTo>
                                <a:lnTo>
                                  <a:pt x="3365" y="25933"/>
                                </a:lnTo>
                                <a:lnTo>
                                  <a:pt x="3454" y="24485"/>
                                </a:lnTo>
                                <a:lnTo>
                                  <a:pt x="11087" y="17106"/>
                                </a:lnTo>
                                <a:lnTo>
                                  <a:pt x="12014" y="16357"/>
                                </a:lnTo>
                                <a:lnTo>
                                  <a:pt x="16179" y="9867"/>
                                </a:lnTo>
                                <a:lnTo>
                                  <a:pt x="16103" y="5435"/>
                                </a:lnTo>
                                <a:lnTo>
                                  <a:pt x="15354" y="3733"/>
                                </a:lnTo>
                                <a:lnTo>
                                  <a:pt x="15278" y="3556"/>
                                </a:lnTo>
                                <a:lnTo>
                                  <a:pt x="10617" y="381"/>
                                </a:lnTo>
                                <a:lnTo>
                                  <a:pt x="10820" y="381"/>
                                </a:lnTo>
                                <a:lnTo>
                                  <a:pt x="9385" y="152"/>
                                </a:lnTo>
                                <a:lnTo>
                                  <a:pt x="6616" y="152"/>
                                </a:lnTo>
                                <a:lnTo>
                                  <a:pt x="5257" y="381"/>
                                </a:lnTo>
                                <a:lnTo>
                                  <a:pt x="3009" y="1320"/>
                                </a:lnTo>
                                <a:lnTo>
                                  <a:pt x="2006" y="1993"/>
                                </a:lnTo>
                                <a:lnTo>
                                  <a:pt x="939" y="2997"/>
                                </a:lnTo>
                                <a:lnTo>
                                  <a:pt x="1079" y="2997"/>
                                </a:lnTo>
                                <a:lnTo>
                                  <a:pt x="1079" y="6388"/>
                                </a:lnTo>
                                <a:lnTo>
                                  <a:pt x="6515" y="2997"/>
                                </a:lnTo>
                                <a:lnTo>
                                  <a:pt x="9258" y="2997"/>
                                </a:lnTo>
                                <a:lnTo>
                                  <a:pt x="10515" y="3416"/>
                                </a:lnTo>
                                <a:lnTo>
                                  <a:pt x="11061" y="3733"/>
                                </a:lnTo>
                                <a:lnTo>
                                  <a:pt x="11988" y="4584"/>
                                </a:lnTo>
                                <a:lnTo>
                                  <a:pt x="12230" y="4927"/>
                                </a:lnTo>
                                <a:lnTo>
                                  <a:pt x="12357" y="5105"/>
                                </a:lnTo>
                                <a:lnTo>
                                  <a:pt x="12890" y="6388"/>
                                </a:lnTo>
                                <a:lnTo>
                                  <a:pt x="12852" y="9867"/>
                                </a:lnTo>
                                <a:lnTo>
                                  <a:pt x="12585" y="10896"/>
                                </a:lnTo>
                                <a:lnTo>
                                  <a:pt x="6223" y="17386"/>
                                </a:lnTo>
                                <a:lnTo>
                                  <a:pt x="5029" y="18313"/>
                                </a:lnTo>
                                <a:lnTo>
                                  <a:pt x="0" y="28816"/>
                                </a:lnTo>
                                <a:lnTo>
                                  <a:pt x="17386" y="28816"/>
                                </a:lnTo>
                                <a:lnTo>
                                  <a:pt x="17386" y="25933"/>
                                </a:lnTo>
                                <a:close/>
                              </a:path>
                              <a:path w="2078355" h="29845">
                                <a:moveTo>
                                  <a:pt x="40246" y="4978"/>
                                </a:moveTo>
                                <a:lnTo>
                                  <a:pt x="38963" y="2882"/>
                                </a:lnTo>
                                <a:lnTo>
                                  <a:pt x="37287" y="152"/>
                                </a:lnTo>
                                <a:lnTo>
                                  <a:pt x="36944" y="152"/>
                                </a:lnTo>
                                <a:lnTo>
                                  <a:pt x="36944" y="6972"/>
                                </a:lnTo>
                                <a:lnTo>
                                  <a:pt x="36906" y="22745"/>
                                </a:lnTo>
                                <a:lnTo>
                                  <a:pt x="35001" y="26543"/>
                                </a:lnTo>
                                <a:lnTo>
                                  <a:pt x="27165" y="26543"/>
                                </a:lnTo>
                                <a:lnTo>
                                  <a:pt x="25323" y="22987"/>
                                </a:lnTo>
                                <a:lnTo>
                                  <a:pt x="25196" y="6972"/>
                                </a:lnTo>
                                <a:lnTo>
                                  <a:pt x="27203" y="2882"/>
                                </a:lnTo>
                                <a:lnTo>
                                  <a:pt x="35039" y="2882"/>
                                </a:lnTo>
                                <a:lnTo>
                                  <a:pt x="36182" y="5283"/>
                                </a:lnTo>
                                <a:lnTo>
                                  <a:pt x="36944" y="6972"/>
                                </a:lnTo>
                                <a:lnTo>
                                  <a:pt x="36944" y="152"/>
                                </a:lnTo>
                                <a:lnTo>
                                  <a:pt x="29845" y="152"/>
                                </a:lnTo>
                                <a:lnTo>
                                  <a:pt x="28486" y="495"/>
                                </a:lnTo>
                                <a:lnTo>
                                  <a:pt x="21894" y="12827"/>
                                </a:lnTo>
                                <a:lnTo>
                                  <a:pt x="21894" y="17526"/>
                                </a:lnTo>
                                <a:lnTo>
                                  <a:pt x="22034" y="19050"/>
                                </a:lnTo>
                                <a:lnTo>
                                  <a:pt x="22085" y="19519"/>
                                </a:lnTo>
                                <a:lnTo>
                                  <a:pt x="22821" y="22745"/>
                                </a:lnTo>
                                <a:lnTo>
                                  <a:pt x="22872" y="22987"/>
                                </a:lnTo>
                                <a:lnTo>
                                  <a:pt x="29387" y="29298"/>
                                </a:lnTo>
                                <a:lnTo>
                                  <a:pt x="32283" y="29298"/>
                                </a:lnTo>
                                <a:lnTo>
                                  <a:pt x="39052" y="22987"/>
                                </a:lnTo>
                                <a:lnTo>
                                  <a:pt x="39154" y="22745"/>
                                </a:lnTo>
                                <a:lnTo>
                                  <a:pt x="39916" y="19519"/>
                                </a:lnTo>
                                <a:lnTo>
                                  <a:pt x="40030" y="19050"/>
                                </a:lnTo>
                                <a:lnTo>
                                  <a:pt x="40182" y="17526"/>
                                </a:lnTo>
                                <a:lnTo>
                                  <a:pt x="40246" y="4978"/>
                                </a:lnTo>
                                <a:close/>
                              </a:path>
                              <a:path w="2078355" h="29845">
                                <a:moveTo>
                                  <a:pt x="62585" y="4978"/>
                                </a:moveTo>
                                <a:lnTo>
                                  <a:pt x="61315" y="2882"/>
                                </a:lnTo>
                                <a:lnTo>
                                  <a:pt x="59639" y="152"/>
                                </a:lnTo>
                                <a:lnTo>
                                  <a:pt x="59296" y="152"/>
                                </a:lnTo>
                                <a:lnTo>
                                  <a:pt x="59296" y="6972"/>
                                </a:lnTo>
                                <a:lnTo>
                                  <a:pt x="59258" y="22745"/>
                                </a:lnTo>
                                <a:lnTo>
                                  <a:pt x="57353" y="26543"/>
                                </a:lnTo>
                                <a:lnTo>
                                  <a:pt x="49517" y="26543"/>
                                </a:lnTo>
                                <a:lnTo>
                                  <a:pt x="47663" y="22987"/>
                                </a:lnTo>
                                <a:lnTo>
                                  <a:pt x="47536" y="6972"/>
                                </a:lnTo>
                                <a:lnTo>
                                  <a:pt x="49555" y="2882"/>
                                </a:lnTo>
                                <a:lnTo>
                                  <a:pt x="57391" y="2882"/>
                                </a:lnTo>
                                <a:lnTo>
                                  <a:pt x="58521" y="5283"/>
                                </a:lnTo>
                                <a:lnTo>
                                  <a:pt x="59296" y="6972"/>
                                </a:lnTo>
                                <a:lnTo>
                                  <a:pt x="59296" y="152"/>
                                </a:lnTo>
                                <a:lnTo>
                                  <a:pt x="52197" y="152"/>
                                </a:lnTo>
                                <a:lnTo>
                                  <a:pt x="50825" y="495"/>
                                </a:lnTo>
                                <a:lnTo>
                                  <a:pt x="44234" y="12827"/>
                                </a:lnTo>
                                <a:lnTo>
                                  <a:pt x="44234" y="17526"/>
                                </a:lnTo>
                                <a:lnTo>
                                  <a:pt x="44373" y="19050"/>
                                </a:lnTo>
                                <a:lnTo>
                                  <a:pt x="44424" y="19519"/>
                                </a:lnTo>
                                <a:lnTo>
                                  <a:pt x="45161" y="22745"/>
                                </a:lnTo>
                                <a:lnTo>
                                  <a:pt x="45212" y="22987"/>
                                </a:lnTo>
                                <a:lnTo>
                                  <a:pt x="51739" y="29298"/>
                                </a:lnTo>
                                <a:lnTo>
                                  <a:pt x="54635" y="29298"/>
                                </a:lnTo>
                                <a:lnTo>
                                  <a:pt x="61404" y="22987"/>
                                </a:lnTo>
                                <a:lnTo>
                                  <a:pt x="61506" y="22745"/>
                                </a:lnTo>
                                <a:lnTo>
                                  <a:pt x="62268" y="19519"/>
                                </a:lnTo>
                                <a:lnTo>
                                  <a:pt x="62382" y="19050"/>
                                </a:lnTo>
                                <a:lnTo>
                                  <a:pt x="62534" y="17526"/>
                                </a:lnTo>
                                <a:lnTo>
                                  <a:pt x="62585" y="4978"/>
                                </a:lnTo>
                                <a:close/>
                              </a:path>
                              <a:path w="2078355" h="29845">
                                <a:moveTo>
                                  <a:pt x="84937" y="4978"/>
                                </a:moveTo>
                                <a:lnTo>
                                  <a:pt x="83654" y="2882"/>
                                </a:lnTo>
                                <a:lnTo>
                                  <a:pt x="81991" y="152"/>
                                </a:lnTo>
                                <a:lnTo>
                                  <a:pt x="81648" y="152"/>
                                </a:lnTo>
                                <a:lnTo>
                                  <a:pt x="81648" y="6972"/>
                                </a:lnTo>
                                <a:lnTo>
                                  <a:pt x="81597" y="22745"/>
                                </a:lnTo>
                                <a:lnTo>
                                  <a:pt x="79692" y="26543"/>
                                </a:lnTo>
                                <a:lnTo>
                                  <a:pt x="71856" y="26543"/>
                                </a:lnTo>
                                <a:lnTo>
                                  <a:pt x="70002" y="22987"/>
                                </a:lnTo>
                                <a:lnTo>
                                  <a:pt x="69888" y="6972"/>
                                </a:lnTo>
                                <a:lnTo>
                                  <a:pt x="71894" y="2882"/>
                                </a:lnTo>
                                <a:lnTo>
                                  <a:pt x="79730" y="2882"/>
                                </a:lnTo>
                                <a:lnTo>
                                  <a:pt x="80873" y="5283"/>
                                </a:lnTo>
                                <a:lnTo>
                                  <a:pt x="81648" y="6972"/>
                                </a:lnTo>
                                <a:lnTo>
                                  <a:pt x="81648" y="152"/>
                                </a:lnTo>
                                <a:lnTo>
                                  <a:pt x="74549" y="152"/>
                                </a:lnTo>
                                <a:lnTo>
                                  <a:pt x="73190" y="495"/>
                                </a:lnTo>
                                <a:lnTo>
                                  <a:pt x="66586" y="12827"/>
                                </a:lnTo>
                                <a:lnTo>
                                  <a:pt x="66586" y="17526"/>
                                </a:lnTo>
                                <a:lnTo>
                                  <a:pt x="74066" y="29298"/>
                                </a:lnTo>
                                <a:lnTo>
                                  <a:pt x="76974" y="29298"/>
                                </a:lnTo>
                                <a:lnTo>
                                  <a:pt x="84620" y="19519"/>
                                </a:lnTo>
                                <a:lnTo>
                                  <a:pt x="84734" y="19050"/>
                                </a:lnTo>
                                <a:lnTo>
                                  <a:pt x="84874" y="17526"/>
                                </a:lnTo>
                                <a:lnTo>
                                  <a:pt x="84937" y="4978"/>
                                </a:lnTo>
                                <a:close/>
                              </a:path>
                              <a:path w="2078355" h="29845">
                                <a:moveTo>
                                  <a:pt x="349059" y="25933"/>
                                </a:moveTo>
                                <a:lnTo>
                                  <a:pt x="335038" y="25933"/>
                                </a:lnTo>
                                <a:lnTo>
                                  <a:pt x="335127" y="24485"/>
                                </a:lnTo>
                                <a:lnTo>
                                  <a:pt x="342760" y="17106"/>
                                </a:lnTo>
                                <a:lnTo>
                                  <a:pt x="343712" y="16357"/>
                                </a:lnTo>
                                <a:lnTo>
                                  <a:pt x="347853" y="9867"/>
                                </a:lnTo>
                                <a:lnTo>
                                  <a:pt x="347776" y="5435"/>
                                </a:lnTo>
                                <a:lnTo>
                                  <a:pt x="347027" y="3733"/>
                                </a:lnTo>
                                <a:lnTo>
                                  <a:pt x="346951" y="3556"/>
                                </a:lnTo>
                                <a:lnTo>
                                  <a:pt x="342290" y="381"/>
                                </a:lnTo>
                                <a:lnTo>
                                  <a:pt x="342493" y="381"/>
                                </a:lnTo>
                                <a:lnTo>
                                  <a:pt x="341058" y="152"/>
                                </a:lnTo>
                                <a:lnTo>
                                  <a:pt x="338289" y="152"/>
                                </a:lnTo>
                                <a:lnTo>
                                  <a:pt x="336931" y="381"/>
                                </a:lnTo>
                                <a:lnTo>
                                  <a:pt x="334695" y="1320"/>
                                </a:lnTo>
                                <a:lnTo>
                                  <a:pt x="333679" y="1993"/>
                                </a:lnTo>
                                <a:lnTo>
                                  <a:pt x="332638" y="2997"/>
                                </a:lnTo>
                                <a:lnTo>
                                  <a:pt x="332765" y="2997"/>
                                </a:lnTo>
                                <a:lnTo>
                                  <a:pt x="332765" y="6388"/>
                                </a:lnTo>
                                <a:lnTo>
                                  <a:pt x="338188" y="2997"/>
                                </a:lnTo>
                                <a:lnTo>
                                  <a:pt x="340931" y="2997"/>
                                </a:lnTo>
                                <a:lnTo>
                                  <a:pt x="342176" y="3416"/>
                                </a:lnTo>
                                <a:lnTo>
                                  <a:pt x="342734" y="3733"/>
                                </a:lnTo>
                                <a:lnTo>
                                  <a:pt x="343662" y="4584"/>
                                </a:lnTo>
                                <a:lnTo>
                                  <a:pt x="343903" y="4927"/>
                                </a:lnTo>
                                <a:lnTo>
                                  <a:pt x="344030" y="5105"/>
                                </a:lnTo>
                                <a:lnTo>
                                  <a:pt x="344563" y="6388"/>
                                </a:lnTo>
                                <a:lnTo>
                                  <a:pt x="344525" y="9867"/>
                                </a:lnTo>
                                <a:lnTo>
                                  <a:pt x="344258" y="10896"/>
                                </a:lnTo>
                                <a:lnTo>
                                  <a:pt x="337896" y="17386"/>
                                </a:lnTo>
                                <a:lnTo>
                                  <a:pt x="336702" y="18313"/>
                                </a:lnTo>
                                <a:lnTo>
                                  <a:pt x="331673" y="28816"/>
                                </a:lnTo>
                                <a:lnTo>
                                  <a:pt x="349059" y="28816"/>
                                </a:lnTo>
                                <a:lnTo>
                                  <a:pt x="349059" y="25933"/>
                                </a:lnTo>
                                <a:close/>
                              </a:path>
                              <a:path w="2078355" h="29845">
                                <a:moveTo>
                                  <a:pt x="371919" y="4978"/>
                                </a:moveTo>
                                <a:lnTo>
                                  <a:pt x="370636" y="2882"/>
                                </a:lnTo>
                                <a:lnTo>
                                  <a:pt x="368973" y="152"/>
                                </a:lnTo>
                                <a:lnTo>
                                  <a:pt x="368617" y="152"/>
                                </a:lnTo>
                                <a:lnTo>
                                  <a:pt x="368617" y="6972"/>
                                </a:lnTo>
                                <a:lnTo>
                                  <a:pt x="368579" y="22745"/>
                                </a:lnTo>
                                <a:lnTo>
                                  <a:pt x="366674" y="26543"/>
                                </a:lnTo>
                                <a:lnTo>
                                  <a:pt x="358825" y="26543"/>
                                </a:lnTo>
                                <a:lnTo>
                                  <a:pt x="356997" y="22987"/>
                                </a:lnTo>
                                <a:lnTo>
                                  <a:pt x="356870" y="6972"/>
                                </a:lnTo>
                                <a:lnTo>
                                  <a:pt x="358876" y="2882"/>
                                </a:lnTo>
                                <a:lnTo>
                                  <a:pt x="366712" y="2882"/>
                                </a:lnTo>
                                <a:lnTo>
                                  <a:pt x="367855" y="5283"/>
                                </a:lnTo>
                                <a:lnTo>
                                  <a:pt x="368617" y="6972"/>
                                </a:lnTo>
                                <a:lnTo>
                                  <a:pt x="368617" y="152"/>
                                </a:lnTo>
                                <a:lnTo>
                                  <a:pt x="361530" y="152"/>
                                </a:lnTo>
                                <a:lnTo>
                                  <a:pt x="360159" y="495"/>
                                </a:lnTo>
                                <a:lnTo>
                                  <a:pt x="353568" y="12827"/>
                                </a:lnTo>
                                <a:lnTo>
                                  <a:pt x="353568" y="17526"/>
                                </a:lnTo>
                                <a:lnTo>
                                  <a:pt x="353720" y="19050"/>
                                </a:lnTo>
                                <a:lnTo>
                                  <a:pt x="353758" y="19519"/>
                                </a:lnTo>
                                <a:lnTo>
                                  <a:pt x="354495" y="22745"/>
                                </a:lnTo>
                                <a:lnTo>
                                  <a:pt x="354545" y="22987"/>
                                </a:lnTo>
                                <a:lnTo>
                                  <a:pt x="355041" y="24231"/>
                                </a:lnTo>
                                <a:lnTo>
                                  <a:pt x="361061" y="29298"/>
                                </a:lnTo>
                                <a:lnTo>
                                  <a:pt x="363956" y="29298"/>
                                </a:lnTo>
                                <a:lnTo>
                                  <a:pt x="371868" y="17526"/>
                                </a:lnTo>
                                <a:lnTo>
                                  <a:pt x="371919" y="4978"/>
                                </a:lnTo>
                                <a:close/>
                              </a:path>
                              <a:path w="2078355" h="29845">
                                <a:moveTo>
                                  <a:pt x="394258" y="4978"/>
                                </a:moveTo>
                                <a:lnTo>
                                  <a:pt x="392988" y="2882"/>
                                </a:lnTo>
                                <a:lnTo>
                                  <a:pt x="391312" y="152"/>
                                </a:lnTo>
                                <a:lnTo>
                                  <a:pt x="390969" y="152"/>
                                </a:lnTo>
                                <a:lnTo>
                                  <a:pt x="390969" y="6972"/>
                                </a:lnTo>
                                <a:lnTo>
                                  <a:pt x="390931" y="22745"/>
                                </a:lnTo>
                                <a:lnTo>
                                  <a:pt x="389026" y="26543"/>
                                </a:lnTo>
                                <a:lnTo>
                                  <a:pt x="381190" y="26543"/>
                                </a:lnTo>
                                <a:lnTo>
                                  <a:pt x="379336" y="22987"/>
                                </a:lnTo>
                                <a:lnTo>
                                  <a:pt x="379209" y="6972"/>
                                </a:lnTo>
                                <a:lnTo>
                                  <a:pt x="381228" y="2882"/>
                                </a:lnTo>
                                <a:lnTo>
                                  <a:pt x="389064" y="2882"/>
                                </a:lnTo>
                                <a:lnTo>
                                  <a:pt x="390207" y="5283"/>
                                </a:lnTo>
                                <a:lnTo>
                                  <a:pt x="390969" y="6972"/>
                                </a:lnTo>
                                <a:lnTo>
                                  <a:pt x="390969" y="152"/>
                                </a:lnTo>
                                <a:lnTo>
                                  <a:pt x="383870" y="152"/>
                                </a:lnTo>
                                <a:lnTo>
                                  <a:pt x="382511" y="495"/>
                                </a:lnTo>
                                <a:lnTo>
                                  <a:pt x="375907" y="12827"/>
                                </a:lnTo>
                                <a:lnTo>
                                  <a:pt x="375907" y="17526"/>
                                </a:lnTo>
                                <a:lnTo>
                                  <a:pt x="376047" y="19050"/>
                                </a:lnTo>
                                <a:lnTo>
                                  <a:pt x="376097" y="19519"/>
                                </a:lnTo>
                                <a:lnTo>
                                  <a:pt x="376834" y="22745"/>
                                </a:lnTo>
                                <a:lnTo>
                                  <a:pt x="376885" y="22987"/>
                                </a:lnTo>
                                <a:lnTo>
                                  <a:pt x="383400" y="29298"/>
                                </a:lnTo>
                                <a:lnTo>
                                  <a:pt x="386308" y="29298"/>
                                </a:lnTo>
                                <a:lnTo>
                                  <a:pt x="393077" y="22987"/>
                                </a:lnTo>
                                <a:lnTo>
                                  <a:pt x="393179" y="22745"/>
                                </a:lnTo>
                                <a:lnTo>
                                  <a:pt x="393941" y="19519"/>
                                </a:lnTo>
                                <a:lnTo>
                                  <a:pt x="394055" y="19050"/>
                                </a:lnTo>
                                <a:lnTo>
                                  <a:pt x="394208" y="17526"/>
                                </a:lnTo>
                                <a:lnTo>
                                  <a:pt x="394258" y="4978"/>
                                </a:lnTo>
                                <a:close/>
                              </a:path>
                              <a:path w="2078355" h="29845">
                                <a:moveTo>
                                  <a:pt x="416115" y="25933"/>
                                </a:moveTo>
                                <a:lnTo>
                                  <a:pt x="402069" y="25933"/>
                                </a:lnTo>
                                <a:lnTo>
                                  <a:pt x="402170" y="24485"/>
                                </a:lnTo>
                                <a:lnTo>
                                  <a:pt x="409816" y="17106"/>
                                </a:lnTo>
                                <a:lnTo>
                                  <a:pt x="410743" y="16357"/>
                                </a:lnTo>
                                <a:lnTo>
                                  <a:pt x="414909" y="9867"/>
                                </a:lnTo>
                                <a:lnTo>
                                  <a:pt x="414807" y="5435"/>
                                </a:lnTo>
                                <a:lnTo>
                                  <a:pt x="414070" y="3733"/>
                                </a:lnTo>
                                <a:lnTo>
                                  <a:pt x="413994" y="3556"/>
                                </a:lnTo>
                                <a:lnTo>
                                  <a:pt x="409333" y="381"/>
                                </a:lnTo>
                                <a:lnTo>
                                  <a:pt x="409536" y="381"/>
                                </a:lnTo>
                                <a:lnTo>
                                  <a:pt x="408101" y="152"/>
                                </a:lnTo>
                                <a:lnTo>
                                  <a:pt x="405333" y="152"/>
                                </a:lnTo>
                                <a:lnTo>
                                  <a:pt x="403974" y="381"/>
                                </a:lnTo>
                                <a:lnTo>
                                  <a:pt x="401726" y="1320"/>
                                </a:lnTo>
                                <a:lnTo>
                                  <a:pt x="400710" y="1993"/>
                                </a:lnTo>
                                <a:lnTo>
                                  <a:pt x="399681" y="2997"/>
                                </a:lnTo>
                                <a:lnTo>
                                  <a:pt x="399821" y="2997"/>
                                </a:lnTo>
                                <a:lnTo>
                                  <a:pt x="399821" y="6388"/>
                                </a:lnTo>
                                <a:lnTo>
                                  <a:pt x="405231" y="2997"/>
                                </a:lnTo>
                                <a:lnTo>
                                  <a:pt x="407962" y="2997"/>
                                </a:lnTo>
                                <a:lnTo>
                                  <a:pt x="409232" y="3416"/>
                                </a:lnTo>
                                <a:lnTo>
                                  <a:pt x="409778" y="3733"/>
                                </a:lnTo>
                                <a:lnTo>
                                  <a:pt x="410705" y="4584"/>
                                </a:lnTo>
                                <a:lnTo>
                                  <a:pt x="410946" y="4927"/>
                                </a:lnTo>
                                <a:lnTo>
                                  <a:pt x="411073" y="5105"/>
                                </a:lnTo>
                                <a:lnTo>
                                  <a:pt x="411607" y="6388"/>
                                </a:lnTo>
                                <a:lnTo>
                                  <a:pt x="411556" y="9867"/>
                                </a:lnTo>
                                <a:lnTo>
                                  <a:pt x="411289" y="10896"/>
                                </a:lnTo>
                                <a:lnTo>
                                  <a:pt x="404952" y="17386"/>
                                </a:lnTo>
                                <a:lnTo>
                                  <a:pt x="403745" y="18313"/>
                                </a:lnTo>
                                <a:lnTo>
                                  <a:pt x="398716" y="28816"/>
                                </a:lnTo>
                                <a:lnTo>
                                  <a:pt x="416115" y="28816"/>
                                </a:lnTo>
                                <a:lnTo>
                                  <a:pt x="416115" y="25933"/>
                                </a:lnTo>
                                <a:close/>
                              </a:path>
                              <a:path w="2078355" h="29845">
                                <a:moveTo>
                                  <a:pt x="680783" y="25933"/>
                                </a:moveTo>
                                <a:lnTo>
                                  <a:pt x="666686" y="25933"/>
                                </a:lnTo>
                                <a:lnTo>
                                  <a:pt x="666686" y="25158"/>
                                </a:lnTo>
                                <a:lnTo>
                                  <a:pt x="670153" y="20269"/>
                                </a:lnTo>
                                <a:lnTo>
                                  <a:pt x="670966" y="19621"/>
                                </a:lnTo>
                                <a:lnTo>
                                  <a:pt x="672084" y="18808"/>
                                </a:lnTo>
                                <a:lnTo>
                                  <a:pt x="674484" y="17106"/>
                                </a:lnTo>
                                <a:lnTo>
                                  <a:pt x="675398" y="16357"/>
                                </a:lnTo>
                                <a:lnTo>
                                  <a:pt x="676148" y="15621"/>
                                </a:lnTo>
                                <a:lnTo>
                                  <a:pt x="676935" y="14922"/>
                                </a:lnTo>
                                <a:lnTo>
                                  <a:pt x="677595" y="14122"/>
                                </a:lnTo>
                                <a:lnTo>
                                  <a:pt x="678154" y="13322"/>
                                </a:lnTo>
                                <a:lnTo>
                                  <a:pt x="678637" y="12522"/>
                                </a:lnTo>
                                <a:lnTo>
                                  <a:pt x="679056" y="11658"/>
                                </a:lnTo>
                                <a:lnTo>
                                  <a:pt x="679234" y="10896"/>
                                </a:lnTo>
                                <a:lnTo>
                                  <a:pt x="679424" y="10210"/>
                                </a:lnTo>
                                <a:lnTo>
                                  <a:pt x="673976" y="381"/>
                                </a:lnTo>
                                <a:lnTo>
                                  <a:pt x="674166" y="381"/>
                                </a:lnTo>
                                <a:lnTo>
                                  <a:pt x="672757" y="152"/>
                                </a:lnTo>
                                <a:lnTo>
                                  <a:pt x="670001" y="152"/>
                                </a:lnTo>
                                <a:lnTo>
                                  <a:pt x="668616" y="381"/>
                                </a:lnTo>
                                <a:lnTo>
                                  <a:pt x="666343" y="1320"/>
                                </a:lnTo>
                                <a:lnTo>
                                  <a:pt x="665378" y="1993"/>
                                </a:lnTo>
                                <a:lnTo>
                                  <a:pt x="664337" y="2997"/>
                                </a:lnTo>
                                <a:lnTo>
                                  <a:pt x="664476" y="2997"/>
                                </a:lnTo>
                                <a:lnTo>
                                  <a:pt x="664476" y="6388"/>
                                </a:lnTo>
                                <a:lnTo>
                                  <a:pt x="669861" y="2997"/>
                                </a:lnTo>
                                <a:lnTo>
                                  <a:pt x="672630" y="2997"/>
                                </a:lnTo>
                                <a:lnTo>
                                  <a:pt x="676224" y="6388"/>
                                </a:lnTo>
                                <a:lnTo>
                                  <a:pt x="676148" y="10210"/>
                                </a:lnTo>
                                <a:lnTo>
                                  <a:pt x="670966" y="16357"/>
                                </a:lnTo>
                                <a:lnTo>
                                  <a:pt x="669582" y="17386"/>
                                </a:lnTo>
                                <a:lnTo>
                                  <a:pt x="668401" y="18313"/>
                                </a:lnTo>
                                <a:lnTo>
                                  <a:pt x="667448" y="19138"/>
                                </a:lnTo>
                                <a:lnTo>
                                  <a:pt x="666407" y="19964"/>
                                </a:lnTo>
                                <a:lnTo>
                                  <a:pt x="663778" y="24231"/>
                                </a:lnTo>
                                <a:lnTo>
                                  <a:pt x="663498" y="25158"/>
                                </a:lnTo>
                                <a:lnTo>
                                  <a:pt x="663409" y="25933"/>
                                </a:lnTo>
                                <a:lnTo>
                                  <a:pt x="663371" y="28816"/>
                                </a:lnTo>
                                <a:lnTo>
                                  <a:pt x="680783" y="28816"/>
                                </a:lnTo>
                                <a:lnTo>
                                  <a:pt x="680783" y="25933"/>
                                </a:lnTo>
                                <a:close/>
                              </a:path>
                              <a:path w="2078355" h="29845">
                                <a:moveTo>
                                  <a:pt x="703592" y="4978"/>
                                </a:moveTo>
                                <a:lnTo>
                                  <a:pt x="702335" y="2882"/>
                                </a:lnTo>
                                <a:lnTo>
                                  <a:pt x="700684" y="152"/>
                                </a:lnTo>
                                <a:lnTo>
                                  <a:pt x="700341" y="152"/>
                                </a:lnTo>
                                <a:lnTo>
                                  <a:pt x="700341" y="6972"/>
                                </a:lnTo>
                                <a:lnTo>
                                  <a:pt x="700303" y="22745"/>
                                </a:lnTo>
                                <a:lnTo>
                                  <a:pt x="698334" y="26543"/>
                                </a:lnTo>
                                <a:lnTo>
                                  <a:pt x="690524" y="26543"/>
                                </a:lnTo>
                                <a:lnTo>
                                  <a:pt x="688644" y="22987"/>
                                </a:lnTo>
                                <a:lnTo>
                                  <a:pt x="688530" y="6972"/>
                                </a:lnTo>
                                <a:lnTo>
                                  <a:pt x="690587" y="2882"/>
                                </a:lnTo>
                                <a:lnTo>
                                  <a:pt x="698398" y="2882"/>
                                </a:lnTo>
                                <a:lnTo>
                                  <a:pt x="699566" y="5283"/>
                                </a:lnTo>
                                <a:lnTo>
                                  <a:pt x="700341" y="6972"/>
                                </a:lnTo>
                                <a:lnTo>
                                  <a:pt x="700341" y="152"/>
                                </a:lnTo>
                                <a:lnTo>
                                  <a:pt x="693229" y="152"/>
                                </a:lnTo>
                                <a:lnTo>
                                  <a:pt x="691845" y="495"/>
                                </a:lnTo>
                                <a:lnTo>
                                  <a:pt x="685279" y="12827"/>
                                </a:lnTo>
                                <a:lnTo>
                                  <a:pt x="685279" y="17526"/>
                                </a:lnTo>
                                <a:lnTo>
                                  <a:pt x="685431" y="19050"/>
                                </a:lnTo>
                                <a:lnTo>
                                  <a:pt x="685482" y="19519"/>
                                </a:lnTo>
                                <a:lnTo>
                                  <a:pt x="685825" y="21247"/>
                                </a:lnTo>
                                <a:lnTo>
                                  <a:pt x="686193" y="22745"/>
                                </a:lnTo>
                                <a:lnTo>
                                  <a:pt x="686244" y="22987"/>
                                </a:lnTo>
                                <a:lnTo>
                                  <a:pt x="692734" y="29298"/>
                                </a:lnTo>
                                <a:lnTo>
                                  <a:pt x="695629" y="29298"/>
                                </a:lnTo>
                                <a:lnTo>
                                  <a:pt x="701090" y="25488"/>
                                </a:lnTo>
                                <a:lnTo>
                                  <a:pt x="701929" y="24231"/>
                                </a:lnTo>
                                <a:lnTo>
                                  <a:pt x="702437" y="22987"/>
                                </a:lnTo>
                                <a:lnTo>
                                  <a:pt x="702525" y="22745"/>
                                </a:lnTo>
                                <a:lnTo>
                                  <a:pt x="703262" y="19519"/>
                                </a:lnTo>
                                <a:lnTo>
                                  <a:pt x="703376" y="19050"/>
                                </a:lnTo>
                                <a:lnTo>
                                  <a:pt x="703529" y="17526"/>
                                </a:lnTo>
                                <a:lnTo>
                                  <a:pt x="703592" y="4978"/>
                                </a:lnTo>
                                <a:close/>
                              </a:path>
                              <a:path w="2078355" h="29845">
                                <a:moveTo>
                                  <a:pt x="725970" y="4978"/>
                                </a:moveTo>
                                <a:lnTo>
                                  <a:pt x="724687" y="2882"/>
                                </a:lnTo>
                                <a:lnTo>
                                  <a:pt x="722998" y="152"/>
                                </a:lnTo>
                                <a:lnTo>
                                  <a:pt x="722655" y="152"/>
                                </a:lnTo>
                                <a:lnTo>
                                  <a:pt x="722655" y="6972"/>
                                </a:lnTo>
                                <a:lnTo>
                                  <a:pt x="722617" y="22745"/>
                                </a:lnTo>
                                <a:lnTo>
                                  <a:pt x="720725" y="26543"/>
                                </a:lnTo>
                                <a:lnTo>
                                  <a:pt x="712838" y="26543"/>
                                </a:lnTo>
                                <a:lnTo>
                                  <a:pt x="711034" y="22987"/>
                                </a:lnTo>
                                <a:lnTo>
                                  <a:pt x="710907" y="6972"/>
                                </a:lnTo>
                                <a:lnTo>
                                  <a:pt x="712914" y="2882"/>
                                </a:lnTo>
                                <a:lnTo>
                                  <a:pt x="720725" y="2882"/>
                                </a:lnTo>
                                <a:lnTo>
                                  <a:pt x="721880" y="5283"/>
                                </a:lnTo>
                                <a:lnTo>
                                  <a:pt x="722655" y="6972"/>
                                </a:lnTo>
                                <a:lnTo>
                                  <a:pt x="722655" y="152"/>
                                </a:lnTo>
                                <a:lnTo>
                                  <a:pt x="715543" y="152"/>
                                </a:lnTo>
                                <a:lnTo>
                                  <a:pt x="714222" y="495"/>
                                </a:lnTo>
                                <a:lnTo>
                                  <a:pt x="707593" y="12827"/>
                                </a:lnTo>
                                <a:lnTo>
                                  <a:pt x="707593" y="17526"/>
                                </a:lnTo>
                                <a:lnTo>
                                  <a:pt x="707745" y="19050"/>
                                </a:lnTo>
                                <a:lnTo>
                                  <a:pt x="707796" y="19519"/>
                                </a:lnTo>
                                <a:lnTo>
                                  <a:pt x="708126" y="20866"/>
                                </a:lnTo>
                                <a:lnTo>
                                  <a:pt x="708507" y="22745"/>
                                </a:lnTo>
                                <a:lnTo>
                                  <a:pt x="708558" y="22987"/>
                                </a:lnTo>
                                <a:lnTo>
                                  <a:pt x="709091" y="24231"/>
                                </a:lnTo>
                                <a:lnTo>
                                  <a:pt x="709180" y="24447"/>
                                </a:lnTo>
                                <a:lnTo>
                                  <a:pt x="710704" y="26835"/>
                                </a:lnTo>
                                <a:lnTo>
                                  <a:pt x="711606" y="27749"/>
                                </a:lnTo>
                                <a:lnTo>
                                  <a:pt x="713816" y="28994"/>
                                </a:lnTo>
                                <a:lnTo>
                                  <a:pt x="715060" y="29298"/>
                                </a:lnTo>
                                <a:lnTo>
                                  <a:pt x="718032" y="29298"/>
                                </a:lnTo>
                                <a:lnTo>
                                  <a:pt x="725195" y="21247"/>
                                </a:lnTo>
                                <a:lnTo>
                                  <a:pt x="725627" y="19519"/>
                                </a:lnTo>
                                <a:lnTo>
                                  <a:pt x="725754" y="19050"/>
                                </a:lnTo>
                                <a:lnTo>
                                  <a:pt x="725919" y="17526"/>
                                </a:lnTo>
                                <a:lnTo>
                                  <a:pt x="725970" y="4978"/>
                                </a:lnTo>
                                <a:close/>
                              </a:path>
                              <a:path w="2078355" h="29845">
                                <a:moveTo>
                                  <a:pt x="748576" y="19240"/>
                                </a:moveTo>
                                <a:lnTo>
                                  <a:pt x="744969" y="19240"/>
                                </a:lnTo>
                                <a:lnTo>
                                  <a:pt x="744969" y="5435"/>
                                </a:lnTo>
                                <a:lnTo>
                                  <a:pt x="744969" y="622"/>
                                </a:lnTo>
                                <a:lnTo>
                                  <a:pt x="741794" y="622"/>
                                </a:lnTo>
                                <a:lnTo>
                                  <a:pt x="741794" y="5435"/>
                                </a:lnTo>
                                <a:lnTo>
                                  <a:pt x="741794" y="19240"/>
                                </a:lnTo>
                                <a:lnTo>
                                  <a:pt x="732193" y="19240"/>
                                </a:lnTo>
                                <a:lnTo>
                                  <a:pt x="732802" y="18440"/>
                                </a:lnTo>
                                <a:lnTo>
                                  <a:pt x="733513" y="17602"/>
                                </a:lnTo>
                                <a:lnTo>
                                  <a:pt x="734199" y="16700"/>
                                </a:lnTo>
                                <a:lnTo>
                                  <a:pt x="734949" y="15811"/>
                                </a:lnTo>
                                <a:lnTo>
                                  <a:pt x="735711" y="14808"/>
                                </a:lnTo>
                                <a:lnTo>
                                  <a:pt x="736473" y="13716"/>
                                </a:lnTo>
                                <a:lnTo>
                                  <a:pt x="737298" y="12623"/>
                                </a:lnTo>
                                <a:lnTo>
                                  <a:pt x="738136" y="11391"/>
                                </a:lnTo>
                                <a:lnTo>
                                  <a:pt x="738898" y="10134"/>
                                </a:lnTo>
                                <a:lnTo>
                                  <a:pt x="739851" y="8699"/>
                                </a:lnTo>
                                <a:lnTo>
                                  <a:pt x="741794" y="5435"/>
                                </a:lnTo>
                                <a:lnTo>
                                  <a:pt x="741794" y="622"/>
                                </a:lnTo>
                                <a:lnTo>
                                  <a:pt x="741527" y="622"/>
                                </a:lnTo>
                                <a:lnTo>
                                  <a:pt x="740816" y="2108"/>
                                </a:lnTo>
                                <a:lnTo>
                                  <a:pt x="740003" y="3657"/>
                                </a:lnTo>
                                <a:lnTo>
                                  <a:pt x="738060" y="6896"/>
                                </a:lnTo>
                                <a:lnTo>
                                  <a:pt x="737031" y="8521"/>
                                </a:lnTo>
                                <a:lnTo>
                                  <a:pt x="735850" y="10134"/>
                                </a:lnTo>
                                <a:lnTo>
                                  <a:pt x="734745" y="11760"/>
                                </a:lnTo>
                                <a:lnTo>
                                  <a:pt x="733513" y="13373"/>
                                </a:lnTo>
                                <a:lnTo>
                                  <a:pt x="731012" y="16535"/>
                                </a:lnTo>
                                <a:lnTo>
                                  <a:pt x="729780" y="17995"/>
                                </a:lnTo>
                                <a:lnTo>
                                  <a:pt x="728522" y="19405"/>
                                </a:lnTo>
                                <a:lnTo>
                                  <a:pt x="728522" y="22186"/>
                                </a:lnTo>
                                <a:lnTo>
                                  <a:pt x="741794" y="22186"/>
                                </a:lnTo>
                                <a:lnTo>
                                  <a:pt x="741794" y="28816"/>
                                </a:lnTo>
                                <a:lnTo>
                                  <a:pt x="744969" y="28816"/>
                                </a:lnTo>
                                <a:lnTo>
                                  <a:pt x="744969" y="22186"/>
                                </a:lnTo>
                                <a:lnTo>
                                  <a:pt x="748576" y="22186"/>
                                </a:lnTo>
                                <a:lnTo>
                                  <a:pt x="748576" y="19240"/>
                                </a:lnTo>
                                <a:close/>
                              </a:path>
                              <a:path w="2078355" h="29845">
                                <a:moveTo>
                                  <a:pt x="1679282" y="25933"/>
                                </a:moveTo>
                                <a:lnTo>
                                  <a:pt x="1665185" y="25933"/>
                                </a:lnTo>
                                <a:lnTo>
                                  <a:pt x="1665185" y="25158"/>
                                </a:lnTo>
                                <a:lnTo>
                                  <a:pt x="1668640" y="20269"/>
                                </a:lnTo>
                                <a:lnTo>
                                  <a:pt x="1669465" y="19621"/>
                                </a:lnTo>
                                <a:lnTo>
                                  <a:pt x="1670583" y="18808"/>
                                </a:lnTo>
                                <a:lnTo>
                                  <a:pt x="1672983" y="17106"/>
                                </a:lnTo>
                                <a:lnTo>
                                  <a:pt x="1673898" y="16357"/>
                                </a:lnTo>
                                <a:lnTo>
                                  <a:pt x="1674660" y="15621"/>
                                </a:lnTo>
                                <a:lnTo>
                                  <a:pt x="1675434" y="14922"/>
                                </a:lnTo>
                                <a:lnTo>
                                  <a:pt x="1676006" y="14236"/>
                                </a:lnTo>
                                <a:lnTo>
                                  <a:pt x="1676654" y="13322"/>
                                </a:lnTo>
                                <a:lnTo>
                                  <a:pt x="1677136" y="12522"/>
                                </a:lnTo>
                                <a:lnTo>
                                  <a:pt x="1677555" y="11658"/>
                                </a:lnTo>
                                <a:lnTo>
                                  <a:pt x="1677733" y="10896"/>
                                </a:lnTo>
                                <a:lnTo>
                                  <a:pt x="1677924" y="10210"/>
                                </a:lnTo>
                                <a:lnTo>
                                  <a:pt x="1672475" y="381"/>
                                </a:lnTo>
                                <a:lnTo>
                                  <a:pt x="1672678" y="381"/>
                                </a:lnTo>
                                <a:lnTo>
                                  <a:pt x="1671269" y="152"/>
                                </a:lnTo>
                                <a:lnTo>
                                  <a:pt x="1668500" y="152"/>
                                </a:lnTo>
                                <a:lnTo>
                                  <a:pt x="1667116" y="381"/>
                                </a:lnTo>
                                <a:lnTo>
                                  <a:pt x="1664843" y="1320"/>
                                </a:lnTo>
                                <a:lnTo>
                                  <a:pt x="1663877" y="1993"/>
                                </a:lnTo>
                                <a:lnTo>
                                  <a:pt x="1662849" y="2997"/>
                                </a:lnTo>
                                <a:lnTo>
                                  <a:pt x="1662976" y="2997"/>
                                </a:lnTo>
                                <a:lnTo>
                                  <a:pt x="1662976" y="6388"/>
                                </a:lnTo>
                                <a:lnTo>
                                  <a:pt x="1668373" y="2997"/>
                                </a:lnTo>
                                <a:lnTo>
                                  <a:pt x="1671129" y="2997"/>
                                </a:lnTo>
                                <a:lnTo>
                                  <a:pt x="1674723" y="6388"/>
                                </a:lnTo>
                                <a:lnTo>
                                  <a:pt x="1674660" y="10210"/>
                                </a:lnTo>
                                <a:lnTo>
                                  <a:pt x="1674482" y="10769"/>
                                </a:lnTo>
                                <a:lnTo>
                                  <a:pt x="1674444" y="10896"/>
                                </a:lnTo>
                                <a:lnTo>
                                  <a:pt x="1674114" y="11658"/>
                                </a:lnTo>
                                <a:lnTo>
                                  <a:pt x="1673339" y="12915"/>
                                </a:lnTo>
                                <a:lnTo>
                                  <a:pt x="1672793" y="13576"/>
                                </a:lnTo>
                                <a:lnTo>
                                  <a:pt x="1672094" y="14236"/>
                                </a:lnTo>
                                <a:lnTo>
                                  <a:pt x="1671408" y="14922"/>
                                </a:lnTo>
                                <a:lnTo>
                                  <a:pt x="1670494" y="15621"/>
                                </a:lnTo>
                                <a:lnTo>
                                  <a:pt x="1669465" y="16357"/>
                                </a:lnTo>
                                <a:lnTo>
                                  <a:pt x="1668081" y="17386"/>
                                </a:lnTo>
                                <a:lnTo>
                                  <a:pt x="1666913" y="18313"/>
                                </a:lnTo>
                                <a:lnTo>
                                  <a:pt x="1665947" y="19138"/>
                                </a:lnTo>
                                <a:lnTo>
                                  <a:pt x="1664906" y="19964"/>
                                </a:lnTo>
                                <a:lnTo>
                                  <a:pt x="1662290" y="24231"/>
                                </a:lnTo>
                                <a:lnTo>
                                  <a:pt x="1662010" y="25158"/>
                                </a:lnTo>
                                <a:lnTo>
                                  <a:pt x="1661909" y="25933"/>
                                </a:lnTo>
                                <a:lnTo>
                                  <a:pt x="1661871" y="28816"/>
                                </a:lnTo>
                                <a:lnTo>
                                  <a:pt x="1679282" y="28816"/>
                                </a:lnTo>
                                <a:lnTo>
                                  <a:pt x="1679282" y="25933"/>
                                </a:lnTo>
                                <a:close/>
                              </a:path>
                              <a:path w="2078355" h="29845">
                                <a:moveTo>
                                  <a:pt x="1702092" y="4978"/>
                                </a:moveTo>
                                <a:lnTo>
                                  <a:pt x="1700834" y="2882"/>
                                </a:lnTo>
                                <a:lnTo>
                                  <a:pt x="1699183" y="152"/>
                                </a:lnTo>
                                <a:lnTo>
                                  <a:pt x="1698840" y="152"/>
                                </a:lnTo>
                                <a:lnTo>
                                  <a:pt x="1698840" y="6972"/>
                                </a:lnTo>
                                <a:lnTo>
                                  <a:pt x="1698802" y="22745"/>
                                </a:lnTo>
                                <a:lnTo>
                                  <a:pt x="1696821" y="26543"/>
                                </a:lnTo>
                                <a:lnTo>
                                  <a:pt x="1689023" y="26543"/>
                                </a:lnTo>
                                <a:lnTo>
                                  <a:pt x="1687131" y="22987"/>
                                </a:lnTo>
                                <a:lnTo>
                                  <a:pt x="1687017" y="6972"/>
                                </a:lnTo>
                                <a:lnTo>
                                  <a:pt x="1689087" y="2882"/>
                                </a:lnTo>
                                <a:lnTo>
                                  <a:pt x="1696897" y="2882"/>
                                </a:lnTo>
                                <a:lnTo>
                                  <a:pt x="1698066" y="5283"/>
                                </a:lnTo>
                                <a:lnTo>
                                  <a:pt x="1698840" y="6972"/>
                                </a:lnTo>
                                <a:lnTo>
                                  <a:pt x="1698840" y="152"/>
                                </a:lnTo>
                                <a:lnTo>
                                  <a:pt x="1691716" y="152"/>
                                </a:lnTo>
                                <a:lnTo>
                                  <a:pt x="1690344" y="495"/>
                                </a:lnTo>
                                <a:lnTo>
                                  <a:pt x="1683778" y="12827"/>
                                </a:lnTo>
                                <a:lnTo>
                                  <a:pt x="1683778" y="17526"/>
                                </a:lnTo>
                                <a:lnTo>
                                  <a:pt x="1683931" y="19050"/>
                                </a:lnTo>
                                <a:lnTo>
                                  <a:pt x="1683981" y="19519"/>
                                </a:lnTo>
                                <a:lnTo>
                                  <a:pt x="1684324" y="21247"/>
                                </a:lnTo>
                                <a:lnTo>
                                  <a:pt x="1684693" y="22745"/>
                                </a:lnTo>
                                <a:lnTo>
                                  <a:pt x="1684743" y="22987"/>
                                </a:lnTo>
                                <a:lnTo>
                                  <a:pt x="1685213" y="24231"/>
                                </a:lnTo>
                                <a:lnTo>
                                  <a:pt x="1685290" y="24447"/>
                                </a:lnTo>
                                <a:lnTo>
                                  <a:pt x="1686826" y="26835"/>
                                </a:lnTo>
                                <a:lnTo>
                                  <a:pt x="1687791" y="27749"/>
                                </a:lnTo>
                                <a:lnTo>
                                  <a:pt x="1689989" y="28994"/>
                                </a:lnTo>
                                <a:lnTo>
                                  <a:pt x="1691246" y="29298"/>
                                </a:lnTo>
                                <a:lnTo>
                                  <a:pt x="1694141" y="29298"/>
                                </a:lnTo>
                                <a:lnTo>
                                  <a:pt x="1699590" y="25488"/>
                                </a:lnTo>
                                <a:lnTo>
                                  <a:pt x="1700428" y="24231"/>
                                </a:lnTo>
                                <a:lnTo>
                                  <a:pt x="1700923" y="22987"/>
                                </a:lnTo>
                                <a:lnTo>
                                  <a:pt x="1701025" y="22745"/>
                                </a:lnTo>
                                <a:lnTo>
                                  <a:pt x="1701761" y="19519"/>
                                </a:lnTo>
                                <a:lnTo>
                                  <a:pt x="1701876" y="19050"/>
                                </a:lnTo>
                                <a:lnTo>
                                  <a:pt x="1702028" y="17526"/>
                                </a:lnTo>
                                <a:lnTo>
                                  <a:pt x="1702092" y="4978"/>
                                </a:lnTo>
                                <a:close/>
                              </a:path>
                              <a:path w="2078355" h="29845">
                                <a:moveTo>
                                  <a:pt x="1718665" y="0"/>
                                </a:moveTo>
                                <a:lnTo>
                                  <a:pt x="1717421" y="0"/>
                                </a:lnTo>
                                <a:lnTo>
                                  <a:pt x="1716938" y="431"/>
                                </a:lnTo>
                                <a:lnTo>
                                  <a:pt x="1715630" y="1320"/>
                                </a:lnTo>
                                <a:lnTo>
                                  <a:pt x="1709077" y="4533"/>
                                </a:lnTo>
                                <a:lnTo>
                                  <a:pt x="1708848" y="4533"/>
                                </a:lnTo>
                                <a:lnTo>
                                  <a:pt x="1708848" y="7797"/>
                                </a:lnTo>
                                <a:lnTo>
                                  <a:pt x="1715325" y="4533"/>
                                </a:lnTo>
                                <a:lnTo>
                                  <a:pt x="1715414" y="28816"/>
                                </a:lnTo>
                                <a:lnTo>
                                  <a:pt x="1718665" y="28816"/>
                                </a:lnTo>
                                <a:lnTo>
                                  <a:pt x="1718665" y="0"/>
                                </a:lnTo>
                                <a:close/>
                              </a:path>
                              <a:path w="2078355" h="29845">
                                <a:moveTo>
                                  <a:pt x="1746796" y="4978"/>
                                </a:moveTo>
                                <a:lnTo>
                                  <a:pt x="1745513" y="2882"/>
                                </a:lnTo>
                                <a:lnTo>
                                  <a:pt x="1743824" y="152"/>
                                </a:lnTo>
                                <a:lnTo>
                                  <a:pt x="1743481" y="152"/>
                                </a:lnTo>
                                <a:lnTo>
                                  <a:pt x="1743481" y="6972"/>
                                </a:lnTo>
                                <a:lnTo>
                                  <a:pt x="1743443" y="22745"/>
                                </a:lnTo>
                                <a:lnTo>
                                  <a:pt x="1741538" y="26543"/>
                                </a:lnTo>
                                <a:lnTo>
                                  <a:pt x="1733740" y="26543"/>
                                </a:lnTo>
                                <a:lnTo>
                                  <a:pt x="1731848" y="22987"/>
                                </a:lnTo>
                                <a:lnTo>
                                  <a:pt x="1731721" y="6972"/>
                                </a:lnTo>
                                <a:lnTo>
                                  <a:pt x="1733740" y="2882"/>
                                </a:lnTo>
                                <a:lnTo>
                                  <a:pt x="1741601" y="2882"/>
                                </a:lnTo>
                                <a:lnTo>
                                  <a:pt x="1742719" y="5283"/>
                                </a:lnTo>
                                <a:lnTo>
                                  <a:pt x="1743481" y="6972"/>
                                </a:lnTo>
                                <a:lnTo>
                                  <a:pt x="1743481" y="152"/>
                                </a:lnTo>
                                <a:lnTo>
                                  <a:pt x="1736420" y="152"/>
                                </a:lnTo>
                                <a:lnTo>
                                  <a:pt x="1735048" y="495"/>
                                </a:lnTo>
                                <a:lnTo>
                                  <a:pt x="1733867" y="1117"/>
                                </a:lnTo>
                                <a:lnTo>
                                  <a:pt x="1732699" y="1778"/>
                                </a:lnTo>
                                <a:lnTo>
                                  <a:pt x="1731657" y="2743"/>
                                </a:lnTo>
                                <a:lnTo>
                                  <a:pt x="1730895" y="4025"/>
                                </a:lnTo>
                                <a:lnTo>
                                  <a:pt x="1730082" y="5283"/>
                                </a:lnTo>
                                <a:lnTo>
                                  <a:pt x="1729435" y="6972"/>
                                </a:lnTo>
                                <a:lnTo>
                                  <a:pt x="1728609" y="10655"/>
                                </a:lnTo>
                                <a:lnTo>
                                  <a:pt x="1728419" y="12827"/>
                                </a:lnTo>
                                <a:lnTo>
                                  <a:pt x="1728419" y="17526"/>
                                </a:lnTo>
                                <a:lnTo>
                                  <a:pt x="1735950" y="29298"/>
                                </a:lnTo>
                                <a:lnTo>
                                  <a:pt x="1738858" y="29298"/>
                                </a:lnTo>
                                <a:lnTo>
                                  <a:pt x="1746732" y="17526"/>
                                </a:lnTo>
                                <a:lnTo>
                                  <a:pt x="1746796" y="4978"/>
                                </a:lnTo>
                                <a:close/>
                              </a:path>
                              <a:path w="2078355" h="29845">
                                <a:moveTo>
                                  <a:pt x="2010956" y="25933"/>
                                </a:moveTo>
                                <a:lnTo>
                                  <a:pt x="1996871" y="25933"/>
                                </a:lnTo>
                                <a:lnTo>
                                  <a:pt x="1996871" y="25158"/>
                                </a:lnTo>
                                <a:lnTo>
                                  <a:pt x="2004669" y="17106"/>
                                </a:lnTo>
                                <a:lnTo>
                                  <a:pt x="2005571" y="16357"/>
                                </a:lnTo>
                                <a:lnTo>
                                  <a:pt x="2009419" y="10896"/>
                                </a:lnTo>
                                <a:lnTo>
                                  <a:pt x="2009609" y="10210"/>
                                </a:lnTo>
                                <a:lnTo>
                                  <a:pt x="2004148" y="381"/>
                                </a:lnTo>
                                <a:lnTo>
                                  <a:pt x="2004339" y="381"/>
                                </a:lnTo>
                                <a:lnTo>
                                  <a:pt x="2002929" y="152"/>
                                </a:lnTo>
                                <a:lnTo>
                                  <a:pt x="2000186" y="152"/>
                                </a:lnTo>
                                <a:lnTo>
                                  <a:pt x="1998802" y="381"/>
                                </a:lnTo>
                                <a:lnTo>
                                  <a:pt x="1996516" y="1320"/>
                                </a:lnTo>
                                <a:lnTo>
                                  <a:pt x="1995551" y="1993"/>
                                </a:lnTo>
                                <a:lnTo>
                                  <a:pt x="1994522" y="2997"/>
                                </a:lnTo>
                                <a:lnTo>
                                  <a:pt x="1994662" y="2997"/>
                                </a:lnTo>
                                <a:lnTo>
                                  <a:pt x="1994662" y="6388"/>
                                </a:lnTo>
                                <a:lnTo>
                                  <a:pt x="2000046" y="2997"/>
                                </a:lnTo>
                                <a:lnTo>
                                  <a:pt x="2002815" y="2997"/>
                                </a:lnTo>
                                <a:lnTo>
                                  <a:pt x="2006409" y="6388"/>
                                </a:lnTo>
                                <a:lnTo>
                                  <a:pt x="2006346" y="10210"/>
                                </a:lnTo>
                                <a:lnTo>
                                  <a:pt x="2006168" y="10769"/>
                                </a:lnTo>
                                <a:lnTo>
                                  <a:pt x="2006130" y="10896"/>
                                </a:lnTo>
                                <a:lnTo>
                                  <a:pt x="2001151" y="16357"/>
                                </a:lnTo>
                                <a:lnTo>
                                  <a:pt x="1999767" y="17386"/>
                                </a:lnTo>
                                <a:lnTo>
                                  <a:pt x="1998586" y="18313"/>
                                </a:lnTo>
                                <a:lnTo>
                                  <a:pt x="1997621" y="19138"/>
                                </a:lnTo>
                                <a:lnTo>
                                  <a:pt x="1996592" y="19964"/>
                                </a:lnTo>
                                <a:lnTo>
                                  <a:pt x="1993963" y="24231"/>
                                </a:lnTo>
                                <a:lnTo>
                                  <a:pt x="1993684" y="25158"/>
                                </a:lnTo>
                                <a:lnTo>
                                  <a:pt x="1993582" y="25933"/>
                                </a:lnTo>
                                <a:lnTo>
                                  <a:pt x="1993544" y="28816"/>
                                </a:lnTo>
                                <a:lnTo>
                                  <a:pt x="2010956" y="28816"/>
                                </a:lnTo>
                                <a:lnTo>
                                  <a:pt x="2010956" y="25933"/>
                                </a:lnTo>
                                <a:close/>
                              </a:path>
                              <a:path w="2078355" h="29845">
                                <a:moveTo>
                                  <a:pt x="2033765" y="4978"/>
                                </a:moveTo>
                                <a:lnTo>
                                  <a:pt x="2032508" y="2882"/>
                                </a:lnTo>
                                <a:lnTo>
                                  <a:pt x="2030869" y="152"/>
                                </a:lnTo>
                                <a:lnTo>
                                  <a:pt x="2030514" y="152"/>
                                </a:lnTo>
                                <a:lnTo>
                                  <a:pt x="2030514" y="6972"/>
                                </a:lnTo>
                                <a:lnTo>
                                  <a:pt x="2030476" y="22745"/>
                                </a:lnTo>
                                <a:lnTo>
                                  <a:pt x="2028520" y="26543"/>
                                </a:lnTo>
                                <a:lnTo>
                                  <a:pt x="2020697" y="26543"/>
                                </a:lnTo>
                                <a:lnTo>
                                  <a:pt x="2018830" y="22987"/>
                                </a:lnTo>
                                <a:lnTo>
                                  <a:pt x="2018715" y="6972"/>
                                </a:lnTo>
                                <a:lnTo>
                                  <a:pt x="2020785" y="2882"/>
                                </a:lnTo>
                                <a:lnTo>
                                  <a:pt x="2028583" y="2882"/>
                                </a:lnTo>
                                <a:lnTo>
                                  <a:pt x="2029739" y="5283"/>
                                </a:lnTo>
                                <a:lnTo>
                                  <a:pt x="2030514" y="6972"/>
                                </a:lnTo>
                                <a:lnTo>
                                  <a:pt x="2030514" y="152"/>
                                </a:lnTo>
                                <a:lnTo>
                                  <a:pt x="2023402" y="152"/>
                                </a:lnTo>
                                <a:lnTo>
                                  <a:pt x="2022017" y="495"/>
                                </a:lnTo>
                                <a:lnTo>
                                  <a:pt x="2015451" y="12827"/>
                                </a:lnTo>
                                <a:lnTo>
                                  <a:pt x="2015451" y="17526"/>
                                </a:lnTo>
                                <a:lnTo>
                                  <a:pt x="2015617" y="19050"/>
                                </a:lnTo>
                                <a:lnTo>
                                  <a:pt x="2015667" y="19519"/>
                                </a:lnTo>
                                <a:lnTo>
                                  <a:pt x="2015998" y="21247"/>
                                </a:lnTo>
                                <a:lnTo>
                                  <a:pt x="2016366" y="22745"/>
                                </a:lnTo>
                                <a:lnTo>
                                  <a:pt x="2016417" y="22987"/>
                                </a:lnTo>
                                <a:lnTo>
                                  <a:pt x="2022906" y="29298"/>
                                </a:lnTo>
                                <a:lnTo>
                                  <a:pt x="2025815" y="29298"/>
                                </a:lnTo>
                                <a:lnTo>
                                  <a:pt x="2031263" y="25488"/>
                                </a:lnTo>
                                <a:lnTo>
                                  <a:pt x="2032101" y="24231"/>
                                </a:lnTo>
                                <a:lnTo>
                                  <a:pt x="2032609" y="22987"/>
                                </a:lnTo>
                                <a:lnTo>
                                  <a:pt x="2032698" y="22745"/>
                                </a:lnTo>
                                <a:lnTo>
                                  <a:pt x="2033460" y="19519"/>
                                </a:lnTo>
                                <a:lnTo>
                                  <a:pt x="2033574" y="19050"/>
                                </a:lnTo>
                                <a:lnTo>
                                  <a:pt x="2033714" y="17526"/>
                                </a:lnTo>
                                <a:lnTo>
                                  <a:pt x="2033765" y="4978"/>
                                </a:lnTo>
                                <a:close/>
                              </a:path>
                              <a:path w="2078355" h="29845">
                                <a:moveTo>
                                  <a:pt x="2050351" y="0"/>
                                </a:moveTo>
                                <a:lnTo>
                                  <a:pt x="2049106" y="0"/>
                                </a:lnTo>
                                <a:lnTo>
                                  <a:pt x="2048624" y="431"/>
                                </a:lnTo>
                                <a:lnTo>
                                  <a:pt x="2048002" y="876"/>
                                </a:lnTo>
                                <a:lnTo>
                                  <a:pt x="2045931" y="2209"/>
                                </a:lnTo>
                                <a:lnTo>
                                  <a:pt x="2044407" y="3035"/>
                                </a:lnTo>
                                <a:lnTo>
                                  <a:pt x="2043645" y="3416"/>
                                </a:lnTo>
                                <a:lnTo>
                                  <a:pt x="2042807" y="3746"/>
                                </a:lnTo>
                                <a:lnTo>
                                  <a:pt x="2042058" y="4076"/>
                                </a:lnTo>
                                <a:lnTo>
                                  <a:pt x="2040737" y="4533"/>
                                </a:lnTo>
                                <a:lnTo>
                                  <a:pt x="2040534" y="4533"/>
                                </a:lnTo>
                                <a:lnTo>
                                  <a:pt x="2040534" y="7797"/>
                                </a:lnTo>
                                <a:lnTo>
                                  <a:pt x="2047011" y="4533"/>
                                </a:lnTo>
                                <a:lnTo>
                                  <a:pt x="2047113" y="28816"/>
                                </a:lnTo>
                                <a:lnTo>
                                  <a:pt x="2050351" y="28816"/>
                                </a:lnTo>
                                <a:lnTo>
                                  <a:pt x="2050351" y="0"/>
                                </a:lnTo>
                                <a:close/>
                              </a:path>
                              <a:path w="2078355" h="29845">
                                <a:moveTo>
                                  <a:pt x="2077986" y="25933"/>
                                </a:moveTo>
                                <a:lnTo>
                                  <a:pt x="2063965" y="25933"/>
                                </a:lnTo>
                                <a:lnTo>
                                  <a:pt x="2064016" y="24485"/>
                                </a:lnTo>
                                <a:lnTo>
                                  <a:pt x="2071712" y="17106"/>
                                </a:lnTo>
                                <a:lnTo>
                                  <a:pt x="2072601" y="16357"/>
                                </a:lnTo>
                                <a:lnTo>
                                  <a:pt x="2073363" y="15621"/>
                                </a:lnTo>
                                <a:lnTo>
                                  <a:pt x="2074151" y="14922"/>
                                </a:lnTo>
                                <a:lnTo>
                                  <a:pt x="2074811" y="14122"/>
                                </a:lnTo>
                                <a:lnTo>
                                  <a:pt x="2076678" y="10210"/>
                                </a:lnTo>
                                <a:lnTo>
                                  <a:pt x="2076678" y="5435"/>
                                </a:lnTo>
                                <a:lnTo>
                                  <a:pt x="2071192" y="381"/>
                                </a:lnTo>
                                <a:lnTo>
                                  <a:pt x="2071370" y="381"/>
                                </a:lnTo>
                                <a:lnTo>
                                  <a:pt x="2069985" y="152"/>
                                </a:lnTo>
                                <a:lnTo>
                                  <a:pt x="2067204" y="152"/>
                                </a:lnTo>
                                <a:lnTo>
                                  <a:pt x="2065832" y="381"/>
                                </a:lnTo>
                                <a:lnTo>
                                  <a:pt x="2063610" y="1320"/>
                                </a:lnTo>
                                <a:lnTo>
                                  <a:pt x="2062581" y="1993"/>
                                </a:lnTo>
                                <a:lnTo>
                                  <a:pt x="2061540" y="2997"/>
                                </a:lnTo>
                                <a:lnTo>
                                  <a:pt x="2061679" y="2997"/>
                                </a:lnTo>
                                <a:lnTo>
                                  <a:pt x="2061679" y="6388"/>
                                </a:lnTo>
                                <a:lnTo>
                                  <a:pt x="2067064" y="2997"/>
                                </a:lnTo>
                                <a:lnTo>
                                  <a:pt x="2069833" y="2997"/>
                                </a:lnTo>
                                <a:lnTo>
                                  <a:pt x="2073211" y="5765"/>
                                </a:lnTo>
                                <a:lnTo>
                                  <a:pt x="2073503" y="6388"/>
                                </a:lnTo>
                                <a:lnTo>
                                  <a:pt x="2073529" y="6527"/>
                                </a:lnTo>
                                <a:lnTo>
                                  <a:pt x="2073630" y="8864"/>
                                </a:lnTo>
                                <a:lnTo>
                                  <a:pt x="2073440" y="9867"/>
                                </a:lnTo>
                                <a:lnTo>
                                  <a:pt x="2066798" y="17386"/>
                                </a:lnTo>
                                <a:lnTo>
                                  <a:pt x="2065616" y="18313"/>
                                </a:lnTo>
                                <a:lnTo>
                                  <a:pt x="2060575" y="28816"/>
                                </a:lnTo>
                                <a:lnTo>
                                  <a:pt x="2077986" y="28816"/>
                                </a:lnTo>
                                <a:lnTo>
                                  <a:pt x="2077986" y="259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260403" y="1333219"/>
                            <a:ext cx="6921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" h="6985">
                                <a:moveTo>
                                  <a:pt x="691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17"/>
                                </a:lnTo>
                                <a:lnTo>
                                  <a:pt x="69105" y="6917"/>
                                </a:lnTo>
                                <a:lnTo>
                                  <a:pt x="691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70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341631" y="1316010"/>
                            <a:ext cx="15875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0" h="31115">
                                <a:moveTo>
                                  <a:pt x="18282" y="0"/>
                                </a:moveTo>
                                <a:lnTo>
                                  <a:pt x="13381" y="0"/>
                                </a:lnTo>
                                <a:lnTo>
                                  <a:pt x="10645" y="739"/>
                                </a:lnTo>
                                <a:lnTo>
                                  <a:pt x="5689" y="3495"/>
                                </a:lnTo>
                                <a:lnTo>
                                  <a:pt x="3655" y="5533"/>
                                </a:lnTo>
                                <a:lnTo>
                                  <a:pt x="739" y="10530"/>
                                </a:lnTo>
                                <a:lnTo>
                                  <a:pt x="0" y="13214"/>
                                </a:lnTo>
                                <a:lnTo>
                                  <a:pt x="0" y="18712"/>
                                </a:lnTo>
                                <a:lnTo>
                                  <a:pt x="12940" y="30971"/>
                                </a:lnTo>
                                <a:lnTo>
                                  <a:pt x="18497" y="30971"/>
                                </a:lnTo>
                                <a:lnTo>
                                  <a:pt x="20596" y="30579"/>
                                </a:lnTo>
                                <a:lnTo>
                                  <a:pt x="24198" y="29015"/>
                                </a:lnTo>
                                <a:lnTo>
                                  <a:pt x="15604" y="29015"/>
                                </a:lnTo>
                                <a:lnTo>
                                  <a:pt x="13440" y="28360"/>
                                </a:lnTo>
                                <a:lnTo>
                                  <a:pt x="10590" y="26130"/>
                                </a:lnTo>
                                <a:lnTo>
                                  <a:pt x="9541" y="24484"/>
                                </a:lnTo>
                                <a:lnTo>
                                  <a:pt x="8205" y="20130"/>
                                </a:lnTo>
                                <a:lnTo>
                                  <a:pt x="7871" y="17722"/>
                                </a:lnTo>
                                <a:lnTo>
                                  <a:pt x="7871" y="12379"/>
                                </a:lnTo>
                                <a:lnTo>
                                  <a:pt x="8214" y="10530"/>
                                </a:lnTo>
                                <a:lnTo>
                                  <a:pt x="8324" y="9933"/>
                                </a:lnTo>
                                <a:lnTo>
                                  <a:pt x="9946" y="6022"/>
                                </a:lnTo>
                                <a:lnTo>
                                  <a:pt x="11079" y="4627"/>
                                </a:lnTo>
                                <a:lnTo>
                                  <a:pt x="14168" y="2504"/>
                                </a:lnTo>
                                <a:lnTo>
                                  <a:pt x="15862" y="1968"/>
                                </a:lnTo>
                                <a:lnTo>
                                  <a:pt x="24352" y="1968"/>
                                </a:lnTo>
                                <a:lnTo>
                                  <a:pt x="20488" y="453"/>
                                </a:lnTo>
                                <a:lnTo>
                                  <a:pt x="18282" y="0"/>
                                </a:lnTo>
                                <a:close/>
                              </a:path>
                              <a:path w="158750" h="31115">
                                <a:moveTo>
                                  <a:pt x="27585" y="23482"/>
                                </a:moveTo>
                                <a:lnTo>
                                  <a:pt x="25867" y="25486"/>
                                </a:lnTo>
                                <a:lnTo>
                                  <a:pt x="24222" y="26882"/>
                                </a:lnTo>
                                <a:lnTo>
                                  <a:pt x="21132" y="28515"/>
                                </a:lnTo>
                                <a:lnTo>
                                  <a:pt x="19027" y="29015"/>
                                </a:lnTo>
                                <a:lnTo>
                                  <a:pt x="24198" y="29015"/>
                                </a:lnTo>
                                <a:lnTo>
                                  <a:pt x="25860" y="27811"/>
                                </a:lnTo>
                                <a:lnTo>
                                  <a:pt x="27494" y="26130"/>
                                </a:lnTo>
                                <a:lnTo>
                                  <a:pt x="27585" y="23482"/>
                                </a:lnTo>
                                <a:close/>
                              </a:path>
                              <a:path w="158750" h="31115">
                                <a:moveTo>
                                  <a:pt x="24413" y="1968"/>
                                </a:moveTo>
                                <a:lnTo>
                                  <a:pt x="19917" y="1968"/>
                                </a:lnTo>
                                <a:lnTo>
                                  <a:pt x="21908" y="2672"/>
                                </a:lnTo>
                                <a:lnTo>
                                  <a:pt x="23649" y="4114"/>
                                </a:lnTo>
                                <a:lnTo>
                                  <a:pt x="25402" y="5533"/>
                                </a:lnTo>
                                <a:lnTo>
                                  <a:pt x="26595" y="7585"/>
                                </a:lnTo>
                                <a:lnTo>
                                  <a:pt x="27158" y="9933"/>
                                </a:lnTo>
                                <a:lnTo>
                                  <a:pt x="27238" y="10267"/>
                                </a:lnTo>
                                <a:lnTo>
                                  <a:pt x="28086" y="10267"/>
                                </a:lnTo>
                                <a:lnTo>
                                  <a:pt x="28086" y="2146"/>
                                </a:lnTo>
                                <a:lnTo>
                                  <a:pt x="24997" y="2146"/>
                                </a:lnTo>
                                <a:lnTo>
                                  <a:pt x="24413" y="1968"/>
                                </a:lnTo>
                                <a:close/>
                              </a:path>
                              <a:path w="158750" h="31115">
                                <a:moveTo>
                                  <a:pt x="28086" y="0"/>
                                </a:moveTo>
                                <a:lnTo>
                                  <a:pt x="27238" y="0"/>
                                </a:lnTo>
                                <a:lnTo>
                                  <a:pt x="27132" y="739"/>
                                </a:lnTo>
                                <a:lnTo>
                                  <a:pt x="26904" y="1287"/>
                                </a:lnTo>
                                <a:lnTo>
                                  <a:pt x="26572" y="1634"/>
                                </a:lnTo>
                                <a:lnTo>
                                  <a:pt x="25355" y="2146"/>
                                </a:lnTo>
                                <a:lnTo>
                                  <a:pt x="28086" y="2146"/>
                                </a:lnTo>
                                <a:lnTo>
                                  <a:pt x="28086" y="0"/>
                                </a:lnTo>
                                <a:close/>
                              </a:path>
                              <a:path w="158750" h="31115">
                                <a:moveTo>
                                  <a:pt x="48441" y="10924"/>
                                </a:moveTo>
                                <a:lnTo>
                                  <a:pt x="42075" y="10924"/>
                                </a:lnTo>
                                <a:lnTo>
                                  <a:pt x="42819" y="11127"/>
                                </a:lnTo>
                                <a:lnTo>
                                  <a:pt x="42690" y="11127"/>
                                </a:lnTo>
                                <a:lnTo>
                                  <a:pt x="44269" y="17388"/>
                                </a:lnTo>
                                <a:lnTo>
                                  <a:pt x="39773" y="19451"/>
                                </a:lnTo>
                                <a:lnTo>
                                  <a:pt x="36851" y="21108"/>
                                </a:lnTo>
                                <a:lnTo>
                                  <a:pt x="34168" y="23601"/>
                                </a:lnTo>
                                <a:lnTo>
                                  <a:pt x="33500" y="24997"/>
                                </a:lnTo>
                                <a:lnTo>
                                  <a:pt x="33529" y="27787"/>
                                </a:lnTo>
                                <a:lnTo>
                                  <a:pt x="33775" y="28384"/>
                                </a:lnTo>
                                <a:lnTo>
                                  <a:pt x="33893" y="28670"/>
                                </a:lnTo>
                                <a:lnTo>
                                  <a:pt x="35577" y="30340"/>
                                </a:lnTo>
                                <a:lnTo>
                                  <a:pt x="35795" y="30340"/>
                                </a:lnTo>
                                <a:lnTo>
                                  <a:pt x="36398" y="30579"/>
                                </a:lnTo>
                                <a:lnTo>
                                  <a:pt x="39535" y="30579"/>
                                </a:lnTo>
                                <a:lnTo>
                                  <a:pt x="41777" y="29481"/>
                                </a:lnTo>
                                <a:lnTo>
                                  <a:pt x="44269" y="27274"/>
                                </a:lnTo>
                                <a:lnTo>
                                  <a:pt x="50595" y="27274"/>
                                </a:lnTo>
                                <a:lnTo>
                                  <a:pt x="50471" y="27072"/>
                                </a:lnTo>
                                <a:lnTo>
                                  <a:pt x="41537" y="27072"/>
                                </a:lnTo>
                                <a:lnTo>
                                  <a:pt x="40572" y="26714"/>
                                </a:lnTo>
                                <a:lnTo>
                                  <a:pt x="39725" y="25807"/>
                                </a:lnTo>
                                <a:lnTo>
                                  <a:pt x="39475" y="25223"/>
                                </a:lnTo>
                                <a:lnTo>
                                  <a:pt x="39529" y="23601"/>
                                </a:lnTo>
                                <a:lnTo>
                                  <a:pt x="44269" y="18842"/>
                                </a:lnTo>
                                <a:lnTo>
                                  <a:pt x="50300" y="18842"/>
                                </a:lnTo>
                                <a:lnTo>
                                  <a:pt x="50195" y="13608"/>
                                </a:lnTo>
                                <a:lnTo>
                                  <a:pt x="50045" y="13166"/>
                                </a:lnTo>
                                <a:lnTo>
                                  <a:pt x="49927" y="12820"/>
                                </a:lnTo>
                                <a:lnTo>
                                  <a:pt x="49809" y="12475"/>
                                </a:lnTo>
                                <a:lnTo>
                                  <a:pt x="49720" y="12212"/>
                                </a:lnTo>
                                <a:lnTo>
                                  <a:pt x="49029" y="11377"/>
                                </a:lnTo>
                                <a:lnTo>
                                  <a:pt x="48441" y="10924"/>
                                </a:lnTo>
                                <a:close/>
                              </a:path>
                              <a:path w="158750" h="31115">
                                <a:moveTo>
                                  <a:pt x="50595" y="27274"/>
                                </a:moveTo>
                                <a:lnTo>
                                  <a:pt x="44269" y="27274"/>
                                </a:lnTo>
                                <a:lnTo>
                                  <a:pt x="44335" y="27787"/>
                                </a:lnTo>
                                <a:lnTo>
                                  <a:pt x="47036" y="30579"/>
                                </a:lnTo>
                                <a:lnTo>
                                  <a:pt x="49183" y="30579"/>
                                </a:lnTo>
                                <a:lnTo>
                                  <a:pt x="52925" y="27787"/>
                                </a:lnTo>
                                <a:lnTo>
                                  <a:pt x="50910" y="27787"/>
                                </a:lnTo>
                                <a:lnTo>
                                  <a:pt x="50595" y="27274"/>
                                </a:lnTo>
                                <a:close/>
                              </a:path>
                              <a:path w="158750" h="31115">
                                <a:moveTo>
                                  <a:pt x="52572" y="27072"/>
                                </a:moveTo>
                                <a:lnTo>
                                  <a:pt x="52316" y="27072"/>
                                </a:lnTo>
                                <a:lnTo>
                                  <a:pt x="51306" y="27787"/>
                                </a:lnTo>
                                <a:lnTo>
                                  <a:pt x="52925" y="27787"/>
                                </a:lnTo>
                                <a:lnTo>
                                  <a:pt x="53273" y="27274"/>
                                </a:lnTo>
                                <a:lnTo>
                                  <a:pt x="52829" y="27274"/>
                                </a:lnTo>
                                <a:lnTo>
                                  <a:pt x="52572" y="27072"/>
                                </a:lnTo>
                                <a:close/>
                              </a:path>
                              <a:path w="158750" h="31115">
                                <a:moveTo>
                                  <a:pt x="50300" y="18842"/>
                                </a:moveTo>
                                <a:lnTo>
                                  <a:pt x="44269" y="18842"/>
                                </a:lnTo>
                                <a:lnTo>
                                  <a:pt x="44269" y="25807"/>
                                </a:lnTo>
                                <a:lnTo>
                                  <a:pt x="44127" y="25807"/>
                                </a:lnTo>
                                <a:lnTo>
                                  <a:pt x="43304" y="26499"/>
                                </a:lnTo>
                                <a:lnTo>
                                  <a:pt x="42106" y="27072"/>
                                </a:lnTo>
                                <a:lnTo>
                                  <a:pt x="50471" y="27072"/>
                                </a:lnTo>
                                <a:lnTo>
                                  <a:pt x="50353" y="24997"/>
                                </a:lnTo>
                                <a:lnTo>
                                  <a:pt x="50300" y="18842"/>
                                </a:lnTo>
                                <a:close/>
                              </a:path>
                              <a:path w="158750" h="31115">
                                <a:moveTo>
                                  <a:pt x="45200" y="9267"/>
                                </a:moveTo>
                                <a:lnTo>
                                  <a:pt x="41669" y="9267"/>
                                </a:lnTo>
                                <a:lnTo>
                                  <a:pt x="40119" y="9517"/>
                                </a:lnTo>
                                <a:lnTo>
                                  <a:pt x="33997" y="16136"/>
                                </a:lnTo>
                                <a:lnTo>
                                  <a:pt x="34362" y="16744"/>
                                </a:lnTo>
                                <a:lnTo>
                                  <a:pt x="35090" y="17388"/>
                                </a:lnTo>
                                <a:lnTo>
                                  <a:pt x="35532" y="17745"/>
                                </a:lnTo>
                                <a:lnTo>
                                  <a:pt x="36231" y="17997"/>
                                </a:lnTo>
                                <a:lnTo>
                                  <a:pt x="38008" y="17997"/>
                                </a:lnTo>
                                <a:lnTo>
                                  <a:pt x="39201" y="13608"/>
                                </a:lnTo>
                                <a:lnTo>
                                  <a:pt x="38581" y="12475"/>
                                </a:lnTo>
                                <a:lnTo>
                                  <a:pt x="39154" y="11556"/>
                                </a:lnTo>
                                <a:lnTo>
                                  <a:pt x="39773" y="11127"/>
                                </a:lnTo>
                                <a:lnTo>
                                  <a:pt x="40548" y="10924"/>
                                </a:lnTo>
                                <a:lnTo>
                                  <a:pt x="48441" y="10924"/>
                                </a:lnTo>
                                <a:lnTo>
                                  <a:pt x="46727" y="9672"/>
                                </a:lnTo>
                                <a:lnTo>
                                  <a:pt x="45200" y="9267"/>
                                </a:lnTo>
                                <a:close/>
                              </a:path>
                              <a:path w="158750" h="31115">
                                <a:moveTo>
                                  <a:pt x="57329" y="23506"/>
                                </a:moveTo>
                                <a:lnTo>
                                  <a:pt x="56589" y="23506"/>
                                </a:lnTo>
                                <a:lnTo>
                                  <a:pt x="56611" y="23971"/>
                                </a:lnTo>
                                <a:lnTo>
                                  <a:pt x="56727" y="26428"/>
                                </a:lnTo>
                                <a:lnTo>
                                  <a:pt x="56830" y="28610"/>
                                </a:lnTo>
                                <a:lnTo>
                                  <a:pt x="56938" y="30913"/>
                                </a:lnTo>
                                <a:lnTo>
                                  <a:pt x="57618" y="30913"/>
                                </a:lnTo>
                                <a:lnTo>
                                  <a:pt x="57972" y="30112"/>
                                </a:lnTo>
                                <a:lnTo>
                                  <a:pt x="58378" y="29756"/>
                                </a:lnTo>
                                <a:lnTo>
                                  <a:pt x="67572" y="29756"/>
                                </a:lnTo>
                                <a:lnTo>
                                  <a:pt x="68121" y="29444"/>
                                </a:lnTo>
                                <a:lnTo>
                                  <a:pt x="68292" y="29267"/>
                                </a:lnTo>
                                <a:lnTo>
                                  <a:pt x="62242" y="29267"/>
                                </a:lnTo>
                                <a:lnTo>
                                  <a:pt x="61169" y="28789"/>
                                </a:lnTo>
                                <a:lnTo>
                                  <a:pt x="58879" y="26857"/>
                                </a:lnTo>
                                <a:lnTo>
                                  <a:pt x="57984" y="25426"/>
                                </a:lnTo>
                                <a:lnTo>
                                  <a:pt x="57329" y="23506"/>
                                </a:lnTo>
                                <a:close/>
                              </a:path>
                              <a:path w="158750" h="31115">
                                <a:moveTo>
                                  <a:pt x="67572" y="29756"/>
                                </a:moveTo>
                                <a:lnTo>
                                  <a:pt x="58844" y="29756"/>
                                </a:lnTo>
                                <a:lnTo>
                                  <a:pt x="60204" y="30112"/>
                                </a:lnTo>
                                <a:lnTo>
                                  <a:pt x="60070" y="30112"/>
                                </a:lnTo>
                                <a:lnTo>
                                  <a:pt x="61437" y="30614"/>
                                </a:lnTo>
                                <a:lnTo>
                                  <a:pt x="62683" y="30913"/>
                                </a:lnTo>
                                <a:lnTo>
                                  <a:pt x="64913" y="30913"/>
                                </a:lnTo>
                                <a:lnTo>
                                  <a:pt x="66059" y="30614"/>
                                </a:lnTo>
                                <a:lnTo>
                                  <a:pt x="67572" y="29756"/>
                                </a:lnTo>
                                <a:close/>
                              </a:path>
                              <a:path w="158750" h="31115">
                                <a:moveTo>
                                  <a:pt x="63928" y="9314"/>
                                </a:moveTo>
                                <a:lnTo>
                                  <a:pt x="60468" y="9314"/>
                                </a:lnTo>
                                <a:lnTo>
                                  <a:pt x="59010" y="9898"/>
                                </a:lnTo>
                                <a:lnTo>
                                  <a:pt x="56840" y="12451"/>
                                </a:lnTo>
                                <a:lnTo>
                                  <a:pt x="56302" y="13858"/>
                                </a:lnTo>
                                <a:lnTo>
                                  <a:pt x="56302" y="16887"/>
                                </a:lnTo>
                                <a:lnTo>
                                  <a:pt x="56780" y="18199"/>
                                </a:lnTo>
                                <a:lnTo>
                                  <a:pt x="58390" y="20214"/>
                                </a:lnTo>
                                <a:lnTo>
                                  <a:pt x="59844" y="21382"/>
                                </a:lnTo>
                                <a:lnTo>
                                  <a:pt x="63578" y="23971"/>
                                </a:lnTo>
                                <a:lnTo>
                                  <a:pt x="64556" y="24734"/>
                                </a:lnTo>
                                <a:lnTo>
                                  <a:pt x="65426" y="25760"/>
                                </a:lnTo>
                                <a:lnTo>
                                  <a:pt x="65641" y="26428"/>
                                </a:lnTo>
                                <a:lnTo>
                                  <a:pt x="65641" y="27668"/>
                                </a:lnTo>
                                <a:lnTo>
                                  <a:pt x="65426" y="28192"/>
                                </a:lnTo>
                                <a:lnTo>
                                  <a:pt x="64543" y="29052"/>
                                </a:lnTo>
                                <a:lnTo>
                                  <a:pt x="63959" y="29267"/>
                                </a:lnTo>
                                <a:lnTo>
                                  <a:pt x="68292" y="29267"/>
                                </a:lnTo>
                                <a:lnTo>
                                  <a:pt x="68921" y="28610"/>
                                </a:lnTo>
                                <a:lnTo>
                                  <a:pt x="70065" y="26428"/>
                                </a:lnTo>
                                <a:lnTo>
                                  <a:pt x="70230" y="25760"/>
                                </a:lnTo>
                                <a:lnTo>
                                  <a:pt x="70340" y="22922"/>
                                </a:lnTo>
                                <a:lnTo>
                                  <a:pt x="70006" y="21800"/>
                                </a:lnTo>
                                <a:lnTo>
                                  <a:pt x="68647" y="19773"/>
                                </a:lnTo>
                                <a:lnTo>
                                  <a:pt x="67238" y="18533"/>
                                </a:lnTo>
                                <a:lnTo>
                                  <a:pt x="62957" y="15647"/>
                                </a:lnTo>
                                <a:lnTo>
                                  <a:pt x="61658" y="14621"/>
                                </a:lnTo>
                                <a:lnTo>
                                  <a:pt x="61192" y="14024"/>
                                </a:lnTo>
                                <a:lnTo>
                                  <a:pt x="60751" y="12880"/>
                                </a:lnTo>
                                <a:lnTo>
                                  <a:pt x="61384" y="11508"/>
                                </a:lnTo>
                                <a:lnTo>
                                  <a:pt x="61813" y="11103"/>
                                </a:lnTo>
                                <a:lnTo>
                                  <a:pt x="62326" y="10900"/>
                                </a:lnTo>
                                <a:lnTo>
                                  <a:pt x="69020" y="10900"/>
                                </a:lnTo>
                                <a:lnTo>
                                  <a:pt x="68996" y="10400"/>
                                </a:lnTo>
                                <a:lnTo>
                                  <a:pt x="66798" y="10400"/>
                                </a:lnTo>
                                <a:lnTo>
                                  <a:pt x="65855" y="10077"/>
                                </a:lnTo>
                                <a:lnTo>
                                  <a:pt x="64818" y="9528"/>
                                </a:lnTo>
                                <a:lnTo>
                                  <a:pt x="63928" y="9314"/>
                                </a:lnTo>
                                <a:close/>
                              </a:path>
                              <a:path w="158750" h="31115">
                                <a:moveTo>
                                  <a:pt x="69020" y="10900"/>
                                </a:moveTo>
                                <a:lnTo>
                                  <a:pt x="63864" y="10900"/>
                                </a:lnTo>
                                <a:lnTo>
                                  <a:pt x="64818" y="11282"/>
                                </a:lnTo>
                                <a:lnTo>
                                  <a:pt x="66291" y="12451"/>
                                </a:lnTo>
                                <a:lnTo>
                                  <a:pt x="68527" y="16267"/>
                                </a:lnTo>
                                <a:lnTo>
                                  <a:pt x="69278" y="16267"/>
                                </a:lnTo>
                                <a:lnTo>
                                  <a:pt x="69162" y="13858"/>
                                </a:lnTo>
                                <a:lnTo>
                                  <a:pt x="69039" y="11282"/>
                                </a:lnTo>
                                <a:lnTo>
                                  <a:pt x="69020" y="10900"/>
                                </a:lnTo>
                                <a:close/>
                              </a:path>
                              <a:path w="158750" h="31115">
                                <a:moveTo>
                                  <a:pt x="68944" y="9314"/>
                                </a:moveTo>
                                <a:lnTo>
                                  <a:pt x="68205" y="9314"/>
                                </a:lnTo>
                                <a:lnTo>
                                  <a:pt x="67430" y="10232"/>
                                </a:lnTo>
                                <a:lnTo>
                                  <a:pt x="66798" y="10400"/>
                                </a:lnTo>
                                <a:lnTo>
                                  <a:pt x="68996" y="10400"/>
                                </a:lnTo>
                                <a:lnTo>
                                  <a:pt x="68944" y="9314"/>
                                </a:lnTo>
                                <a:close/>
                              </a:path>
                              <a:path w="158750" h="31115">
                                <a:moveTo>
                                  <a:pt x="75253" y="23506"/>
                                </a:moveTo>
                                <a:lnTo>
                                  <a:pt x="74514" y="23506"/>
                                </a:lnTo>
                                <a:lnTo>
                                  <a:pt x="74536" y="23971"/>
                                </a:lnTo>
                                <a:lnTo>
                                  <a:pt x="74652" y="26428"/>
                                </a:lnTo>
                                <a:lnTo>
                                  <a:pt x="74755" y="28610"/>
                                </a:lnTo>
                                <a:lnTo>
                                  <a:pt x="74863" y="30913"/>
                                </a:lnTo>
                                <a:lnTo>
                                  <a:pt x="75544" y="30913"/>
                                </a:lnTo>
                                <a:lnTo>
                                  <a:pt x="75897" y="30112"/>
                                </a:lnTo>
                                <a:lnTo>
                                  <a:pt x="76302" y="29756"/>
                                </a:lnTo>
                                <a:lnTo>
                                  <a:pt x="85510" y="29756"/>
                                </a:lnTo>
                                <a:lnTo>
                                  <a:pt x="86059" y="29444"/>
                                </a:lnTo>
                                <a:lnTo>
                                  <a:pt x="86229" y="29267"/>
                                </a:lnTo>
                                <a:lnTo>
                                  <a:pt x="80178" y="29267"/>
                                </a:lnTo>
                                <a:lnTo>
                                  <a:pt x="79094" y="28789"/>
                                </a:lnTo>
                                <a:lnTo>
                                  <a:pt x="76815" y="26857"/>
                                </a:lnTo>
                                <a:lnTo>
                                  <a:pt x="75909" y="25426"/>
                                </a:lnTo>
                                <a:lnTo>
                                  <a:pt x="75253" y="23506"/>
                                </a:lnTo>
                                <a:close/>
                              </a:path>
                              <a:path w="158750" h="31115">
                                <a:moveTo>
                                  <a:pt x="85510" y="29756"/>
                                </a:moveTo>
                                <a:lnTo>
                                  <a:pt x="76791" y="29756"/>
                                </a:lnTo>
                                <a:lnTo>
                                  <a:pt x="78137" y="30112"/>
                                </a:lnTo>
                                <a:lnTo>
                                  <a:pt x="78007" y="30112"/>
                                </a:lnTo>
                                <a:lnTo>
                                  <a:pt x="79373" y="30614"/>
                                </a:lnTo>
                                <a:lnTo>
                                  <a:pt x="80620" y="30913"/>
                                </a:lnTo>
                                <a:lnTo>
                                  <a:pt x="82838" y="30913"/>
                                </a:lnTo>
                                <a:lnTo>
                                  <a:pt x="83995" y="30614"/>
                                </a:lnTo>
                                <a:lnTo>
                                  <a:pt x="85510" y="29756"/>
                                </a:lnTo>
                                <a:close/>
                              </a:path>
                              <a:path w="158750" h="31115">
                                <a:moveTo>
                                  <a:pt x="81862" y="9314"/>
                                </a:moveTo>
                                <a:lnTo>
                                  <a:pt x="78393" y="9314"/>
                                </a:lnTo>
                                <a:lnTo>
                                  <a:pt x="76946" y="9898"/>
                                </a:lnTo>
                                <a:lnTo>
                                  <a:pt x="74776" y="12451"/>
                                </a:lnTo>
                                <a:lnTo>
                                  <a:pt x="74227" y="13858"/>
                                </a:lnTo>
                                <a:lnTo>
                                  <a:pt x="74227" y="16887"/>
                                </a:lnTo>
                                <a:lnTo>
                                  <a:pt x="74716" y="18199"/>
                                </a:lnTo>
                                <a:lnTo>
                                  <a:pt x="76327" y="20214"/>
                                </a:lnTo>
                                <a:lnTo>
                                  <a:pt x="77769" y="21382"/>
                                </a:lnTo>
                                <a:lnTo>
                                  <a:pt x="81514" y="23971"/>
                                </a:lnTo>
                                <a:lnTo>
                                  <a:pt x="82492" y="24734"/>
                                </a:lnTo>
                                <a:lnTo>
                                  <a:pt x="83351" y="25760"/>
                                </a:lnTo>
                                <a:lnTo>
                                  <a:pt x="83578" y="26428"/>
                                </a:lnTo>
                                <a:lnTo>
                                  <a:pt x="83578" y="27668"/>
                                </a:lnTo>
                                <a:lnTo>
                                  <a:pt x="83351" y="28192"/>
                                </a:lnTo>
                                <a:lnTo>
                                  <a:pt x="82468" y="29052"/>
                                </a:lnTo>
                                <a:lnTo>
                                  <a:pt x="81908" y="29267"/>
                                </a:lnTo>
                                <a:lnTo>
                                  <a:pt x="86229" y="29267"/>
                                </a:lnTo>
                                <a:lnTo>
                                  <a:pt x="86857" y="28610"/>
                                </a:lnTo>
                                <a:lnTo>
                                  <a:pt x="87990" y="26428"/>
                                </a:lnTo>
                                <a:lnTo>
                                  <a:pt x="88155" y="25760"/>
                                </a:lnTo>
                                <a:lnTo>
                                  <a:pt x="88265" y="22922"/>
                                </a:lnTo>
                                <a:lnTo>
                                  <a:pt x="87930" y="21800"/>
                                </a:lnTo>
                                <a:lnTo>
                                  <a:pt x="86583" y="19773"/>
                                </a:lnTo>
                                <a:lnTo>
                                  <a:pt x="85176" y="18533"/>
                                </a:lnTo>
                                <a:lnTo>
                                  <a:pt x="80895" y="15647"/>
                                </a:lnTo>
                                <a:lnTo>
                                  <a:pt x="79594" y="14621"/>
                                </a:lnTo>
                                <a:lnTo>
                                  <a:pt x="79129" y="14024"/>
                                </a:lnTo>
                                <a:lnTo>
                                  <a:pt x="78687" y="12880"/>
                                </a:lnTo>
                                <a:lnTo>
                                  <a:pt x="79320" y="11508"/>
                                </a:lnTo>
                                <a:lnTo>
                                  <a:pt x="79738" y="11103"/>
                                </a:lnTo>
                                <a:lnTo>
                                  <a:pt x="80251" y="10900"/>
                                </a:lnTo>
                                <a:lnTo>
                                  <a:pt x="86942" y="10900"/>
                                </a:lnTo>
                                <a:lnTo>
                                  <a:pt x="86919" y="10400"/>
                                </a:lnTo>
                                <a:lnTo>
                                  <a:pt x="84722" y="10400"/>
                                </a:lnTo>
                                <a:lnTo>
                                  <a:pt x="83769" y="10077"/>
                                </a:lnTo>
                                <a:lnTo>
                                  <a:pt x="82743" y="9528"/>
                                </a:lnTo>
                                <a:lnTo>
                                  <a:pt x="81862" y="9314"/>
                                </a:lnTo>
                                <a:close/>
                              </a:path>
                              <a:path w="158750" h="31115">
                                <a:moveTo>
                                  <a:pt x="86942" y="10900"/>
                                </a:moveTo>
                                <a:lnTo>
                                  <a:pt x="81789" y="10900"/>
                                </a:lnTo>
                                <a:lnTo>
                                  <a:pt x="82743" y="11282"/>
                                </a:lnTo>
                                <a:lnTo>
                                  <a:pt x="84216" y="12451"/>
                                </a:lnTo>
                                <a:lnTo>
                                  <a:pt x="84706" y="12880"/>
                                </a:lnTo>
                                <a:lnTo>
                                  <a:pt x="85344" y="13858"/>
                                </a:lnTo>
                                <a:lnTo>
                                  <a:pt x="85453" y="14024"/>
                                </a:lnTo>
                                <a:lnTo>
                                  <a:pt x="85570" y="14203"/>
                                </a:lnTo>
                                <a:lnTo>
                                  <a:pt x="86464" y="16267"/>
                                </a:lnTo>
                                <a:lnTo>
                                  <a:pt x="87191" y="16267"/>
                                </a:lnTo>
                                <a:lnTo>
                                  <a:pt x="87080" y="13858"/>
                                </a:lnTo>
                                <a:lnTo>
                                  <a:pt x="86960" y="11282"/>
                                </a:lnTo>
                                <a:lnTo>
                                  <a:pt x="86942" y="10900"/>
                                </a:lnTo>
                                <a:close/>
                              </a:path>
                              <a:path w="158750" h="31115">
                                <a:moveTo>
                                  <a:pt x="86869" y="9314"/>
                                </a:moveTo>
                                <a:lnTo>
                                  <a:pt x="86142" y="9314"/>
                                </a:lnTo>
                                <a:lnTo>
                                  <a:pt x="85366" y="10232"/>
                                </a:lnTo>
                                <a:lnTo>
                                  <a:pt x="84722" y="10400"/>
                                </a:lnTo>
                                <a:lnTo>
                                  <a:pt x="86919" y="10400"/>
                                </a:lnTo>
                                <a:lnTo>
                                  <a:pt x="86869" y="9314"/>
                                </a:lnTo>
                                <a:close/>
                              </a:path>
                              <a:path w="158750" h="31115">
                                <a:moveTo>
                                  <a:pt x="107341" y="10924"/>
                                </a:moveTo>
                                <a:lnTo>
                                  <a:pt x="100978" y="10924"/>
                                </a:lnTo>
                                <a:lnTo>
                                  <a:pt x="101582" y="11127"/>
                                </a:lnTo>
                                <a:lnTo>
                                  <a:pt x="101968" y="11377"/>
                                </a:lnTo>
                                <a:lnTo>
                                  <a:pt x="102726" y="12212"/>
                                </a:lnTo>
                                <a:lnTo>
                                  <a:pt x="102935" y="12475"/>
                                </a:lnTo>
                                <a:lnTo>
                                  <a:pt x="103077" y="12820"/>
                                </a:lnTo>
                                <a:lnTo>
                                  <a:pt x="103160" y="17388"/>
                                </a:lnTo>
                                <a:lnTo>
                                  <a:pt x="98665" y="19451"/>
                                </a:lnTo>
                                <a:lnTo>
                                  <a:pt x="95742" y="21108"/>
                                </a:lnTo>
                                <a:lnTo>
                                  <a:pt x="93071" y="23601"/>
                                </a:lnTo>
                                <a:lnTo>
                                  <a:pt x="92403" y="24997"/>
                                </a:lnTo>
                                <a:lnTo>
                                  <a:pt x="92432" y="27787"/>
                                </a:lnTo>
                                <a:lnTo>
                                  <a:pt x="92670" y="28384"/>
                                </a:lnTo>
                                <a:lnTo>
                                  <a:pt x="92784" y="28670"/>
                                </a:lnTo>
                                <a:lnTo>
                                  <a:pt x="94481" y="30340"/>
                                </a:lnTo>
                                <a:lnTo>
                                  <a:pt x="94698" y="30340"/>
                                </a:lnTo>
                                <a:lnTo>
                                  <a:pt x="95302" y="30579"/>
                                </a:lnTo>
                                <a:lnTo>
                                  <a:pt x="98437" y="30579"/>
                                </a:lnTo>
                                <a:lnTo>
                                  <a:pt x="100667" y="29481"/>
                                </a:lnTo>
                                <a:lnTo>
                                  <a:pt x="103160" y="27274"/>
                                </a:lnTo>
                                <a:lnTo>
                                  <a:pt x="109490" y="27274"/>
                                </a:lnTo>
                                <a:lnTo>
                                  <a:pt x="109362" y="27072"/>
                                </a:lnTo>
                                <a:lnTo>
                                  <a:pt x="100418" y="27072"/>
                                </a:lnTo>
                                <a:lnTo>
                                  <a:pt x="99475" y="26714"/>
                                </a:lnTo>
                                <a:lnTo>
                                  <a:pt x="98629" y="25807"/>
                                </a:lnTo>
                                <a:lnTo>
                                  <a:pt x="98378" y="25223"/>
                                </a:lnTo>
                                <a:lnTo>
                                  <a:pt x="98430" y="23601"/>
                                </a:lnTo>
                                <a:lnTo>
                                  <a:pt x="98665" y="22957"/>
                                </a:lnTo>
                                <a:lnTo>
                                  <a:pt x="100010" y="21108"/>
                                </a:lnTo>
                                <a:lnTo>
                                  <a:pt x="101408" y="19880"/>
                                </a:lnTo>
                                <a:lnTo>
                                  <a:pt x="103160" y="18842"/>
                                </a:lnTo>
                                <a:lnTo>
                                  <a:pt x="109198" y="18842"/>
                                </a:lnTo>
                                <a:lnTo>
                                  <a:pt x="109098" y="13608"/>
                                </a:lnTo>
                                <a:lnTo>
                                  <a:pt x="108947" y="13166"/>
                                </a:lnTo>
                                <a:lnTo>
                                  <a:pt x="108830" y="12820"/>
                                </a:lnTo>
                                <a:lnTo>
                                  <a:pt x="108712" y="12475"/>
                                </a:lnTo>
                                <a:lnTo>
                                  <a:pt x="108623" y="12212"/>
                                </a:lnTo>
                                <a:lnTo>
                                  <a:pt x="107933" y="11377"/>
                                </a:lnTo>
                                <a:lnTo>
                                  <a:pt x="107341" y="10924"/>
                                </a:lnTo>
                                <a:close/>
                              </a:path>
                              <a:path w="158750" h="31115">
                                <a:moveTo>
                                  <a:pt x="109490" y="27274"/>
                                </a:moveTo>
                                <a:lnTo>
                                  <a:pt x="103160" y="27274"/>
                                </a:lnTo>
                                <a:lnTo>
                                  <a:pt x="103232" y="27787"/>
                                </a:lnTo>
                                <a:lnTo>
                                  <a:pt x="103315" y="28384"/>
                                </a:lnTo>
                                <a:lnTo>
                                  <a:pt x="103720" y="29218"/>
                                </a:lnTo>
                                <a:lnTo>
                                  <a:pt x="105138" y="30340"/>
                                </a:lnTo>
                                <a:lnTo>
                                  <a:pt x="105928" y="30579"/>
                                </a:lnTo>
                                <a:lnTo>
                                  <a:pt x="108085" y="30579"/>
                                </a:lnTo>
                                <a:lnTo>
                                  <a:pt x="111816" y="27787"/>
                                </a:lnTo>
                                <a:lnTo>
                                  <a:pt x="109817" y="27787"/>
                                </a:lnTo>
                                <a:lnTo>
                                  <a:pt x="109490" y="27274"/>
                                </a:lnTo>
                                <a:close/>
                              </a:path>
                              <a:path w="158750" h="31115">
                                <a:moveTo>
                                  <a:pt x="111472" y="27072"/>
                                </a:moveTo>
                                <a:lnTo>
                                  <a:pt x="111217" y="27072"/>
                                </a:lnTo>
                                <a:lnTo>
                                  <a:pt x="110196" y="27787"/>
                                </a:lnTo>
                                <a:lnTo>
                                  <a:pt x="111816" y="27787"/>
                                </a:lnTo>
                                <a:lnTo>
                                  <a:pt x="112164" y="27274"/>
                                </a:lnTo>
                                <a:lnTo>
                                  <a:pt x="111725" y="27274"/>
                                </a:lnTo>
                                <a:lnTo>
                                  <a:pt x="111472" y="27072"/>
                                </a:lnTo>
                                <a:close/>
                              </a:path>
                              <a:path w="158750" h="31115">
                                <a:moveTo>
                                  <a:pt x="109198" y="18842"/>
                                </a:moveTo>
                                <a:lnTo>
                                  <a:pt x="103160" y="18842"/>
                                </a:lnTo>
                                <a:lnTo>
                                  <a:pt x="103160" y="25807"/>
                                </a:lnTo>
                                <a:lnTo>
                                  <a:pt x="103020" y="25807"/>
                                </a:lnTo>
                                <a:lnTo>
                                  <a:pt x="102207" y="26499"/>
                                </a:lnTo>
                                <a:lnTo>
                                  <a:pt x="101009" y="27072"/>
                                </a:lnTo>
                                <a:lnTo>
                                  <a:pt x="109362" y="27072"/>
                                </a:lnTo>
                                <a:lnTo>
                                  <a:pt x="109236" y="23745"/>
                                </a:lnTo>
                                <a:lnTo>
                                  <a:pt x="109198" y="18842"/>
                                </a:lnTo>
                                <a:close/>
                              </a:path>
                              <a:path w="158750" h="31115">
                                <a:moveTo>
                                  <a:pt x="104103" y="9267"/>
                                </a:moveTo>
                                <a:lnTo>
                                  <a:pt x="100561" y="9267"/>
                                </a:lnTo>
                                <a:lnTo>
                                  <a:pt x="99021" y="9517"/>
                                </a:lnTo>
                                <a:lnTo>
                                  <a:pt x="93049" y="13608"/>
                                </a:lnTo>
                                <a:lnTo>
                                  <a:pt x="92978" y="13787"/>
                                </a:lnTo>
                                <a:lnTo>
                                  <a:pt x="95134" y="17997"/>
                                </a:lnTo>
                                <a:lnTo>
                                  <a:pt x="96911" y="17997"/>
                                </a:lnTo>
                                <a:lnTo>
                                  <a:pt x="97603" y="17745"/>
                                </a:lnTo>
                                <a:lnTo>
                                  <a:pt x="98665" y="16744"/>
                                </a:lnTo>
                                <a:lnTo>
                                  <a:pt x="98926" y="16136"/>
                                </a:lnTo>
                                <a:lnTo>
                                  <a:pt x="98926" y="14847"/>
                                </a:lnTo>
                                <a:lnTo>
                                  <a:pt x="98652" y="14239"/>
                                </a:lnTo>
                                <a:lnTo>
                                  <a:pt x="98103" y="13608"/>
                                </a:lnTo>
                                <a:lnTo>
                                  <a:pt x="97483" y="12475"/>
                                </a:lnTo>
                                <a:lnTo>
                                  <a:pt x="98056" y="11556"/>
                                </a:lnTo>
                                <a:lnTo>
                                  <a:pt x="98665" y="11127"/>
                                </a:lnTo>
                                <a:lnTo>
                                  <a:pt x="99439" y="10924"/>
                                </a:lnTo>
                                <a:lnTo>
                                  <a:pt x="107341" y="10924"/>
                                </a:lnTo>
                                <a:lnTo>
                                  <a:pt x="105617" y="9672"/>
                                </a:lnTo>
                                <a:lnTo>
                                  <a:pt x="104103" y="9267"/>
                                </a:lnTo>
                                <a:close/>
                              </a:path>
                              <a:path w="158750" h="31115">
                                <a:moveTo>
                                  <a:pt x="123475" y="10876"/>
                                </a:moveTo>
                                <a:lnTo>
                                  <a:pt x="114621" y="10876"/>
                                </a:lnTo>
                                <a:lnTo>
                                  <a:pt x="115073" y="11150"/>
                                </a:lnTo>
                                <a:lnTo>
                                  <a:pt x="115790" y="11949"/>
                                </a:lnTo>
                                <a:lnTo>
                                  <a:pt x="116446" y="13154"/>
                                </a:lnTo>
                                <a:lnTo>
                                  <a:pt x="124162" y="30913"/>
                                </a:lnTo>
                                <a:lnTo>
                                  <a:pt x="125176" y="30913"/>
                                </a:lnTo>
                                <a:lnTo>
                                  <a:pt x="128582" y="22898"/>
                                </a:lnTo>
                                <a:lnTo>
                                  <a:pt x="127107" y="22898"/>
                                </a:lnTo>
                                <a:lnTo>
                                  <a:pt x="123733" y="15218"/>
                                </a:lnTo>
                                <a:lnTo>
                                  <a:pt x="123101" y="13738"/>
                                </a:lnTo>
                                <a:lnTo>
                                  <a:pt x="122779" y="12736"/>
                                </a:lnTo>
                                <a:lnTo>
                                  <a:pt x="122890" y="11949"/>
                                </a:lnTo>
                                <a:lnTo>
                                  <a:pt x="123260" y="11150"/>
                                </a:lnTo>
                                <a:lnTo>
                                  <a:pt x="123475" y="10876"/>
                                </a:lnTo>
                                <a:close/>
                              </a:path>
                              <a:path w="158750" h="31115">
                                <a:moveTo>
                                  <a:pt x="134363" y="10876"/>
                                </a:moveTo>
                                <a:lnTo>
                                  <a:pt x="130125" y="10876"/>
                                </a:lnTo>
                                <a:lnTo>
                                  <a:pt x="130448" y="11150"/>
                                </a:lnTo>
                                <a:lnTo>
                                  <a:pt x="130738" y="11794"/>
                                </a:lnTo>
                                <a:lnTo>
                                  <a:pt x="130808" y="11949"/>
                                </a:lnTo>
                                <a:lnTo>
                                  <a:pt x="130914" y="13154"/>
                                </a:lnTo>
                                <a:lnTo>
                                  <a:pt x="130567" y="14371"/>
                                </a:lnTo>
                                <a:lnTo>
                                  <a:pt x="127107" y="22898"/>
                                </a:lnTo>
                                <a:lnTo>
                                  <a:pt x="128582" y="22898"/>
                                </a:lnTo>
                                <a:lnTo>
                                  <a:pt x="132722" y="13154"/>
                                </a:lnTo>
                                <a:lnTo>
                                  <a:pt x="132923" y="12736"/>
                                </a:lnTo>
                                <a:lnTo>
                                  <a:pt x="133345" y="11949"/>
                                </a:lnTo>
                                <a:lnTo>
                                  <a:pt x="133428" y="11794"/>
                                </a:lnTo>
                                <a:lnTo>
                                  <a:pt x="134363" y="10876"/>
                                </a:lnTo>
                                <a:close/>
                              </a:path>
                              <a:path w="158750" h="31115">
                                <a:moveTo>
                                  <a:pt x="124698" y="9875"/>
                                </a:moveTo>
                                <a:lnTo>
                                  <a:pt x="113846" y="9875"/>
                                </a:lnTo>
                                <a:lnTo>
                                  <a:pt x="113846" y="10876"/>
                                </a:lnTo>
                                <a:lnTo>
                                  <a:pt x="124698" y="10876"/>
                                </a:lnTo>
                                <a:lnTo>
                                  <a:pt x="124698" y="9875"/>
                                </a:lnTo>
                                <a:close/>
                              </a:path>
                              <a:path w="158750" h="31115">
                                <a:moveTo>
                                  <a:pt x="135397" y="9875"/>
                                </a:moveTo>
                                <a:lnTo>
                                  <a:pt x="128718" y="9875"/>
                                </a:lnTo>
                                <a:lnTo>
                                  <a:pt x="128718" y="10876"/>
                                </a:lnTo>
                                <a:lnTo>
                                  <a:pt x="135397" y="10876"/>
                                </a:lnTo>
                                <a:lnTo>
                                  <a:pt x="135397" y="9875"/>
                                </a:lnTo>
                                <a:close/>
                              </a:path>
                              <a:path w="158750" h="31115">
                                <a:moveTo>
                                  <a:pt x="153426" y="10924"/>
                                </a:moveTo>
                                <a:lnTo>
                                  <a:pt x="147048" y="10924"/>
                                </a:lnTo>
                                <a:lnTo>
                                  <a:pt x="147665" y="11127"/>
                                </a:lnTo>
                                <a:lnTo>
                                  <a:pt x="148050" y="11377"/>
                                </a:lnTo>
                                <a:lnTo>
                                  <a:pt x="148808" y="12212"/>
                                </a:lnTo>
                                <a:lnTo>
                                  <a:pt x="149017" y="12475"/>
                                </a:lnTo>
                                <a:lnTo>
                                  <a:pt x="149160" y="12820"/>
                                </a:lnTo>
                                <a:lnTo>
                                  <a:pt x="149242" y="17388"/>
                                </a:lnTo>
                                <a:lnTo>
                                  <a:pt x="144746" y="19451"/>
                                </a:lnTo>
                                <a:lnTo>
                                  <a:pt x="141837" y="21108"/>
                                </a:lnTo>
                                <a:lnTo>
                                  <a:pt x="139153" y="23601"/>
                                </a:lnTo>
                                <a:lnTo>
                                  <a:pt x="138474" y="24997"/>
                                </a:lnTo>
                                <a:lnTo>
                                  <a:pt x="138503" y="27787"/>
                                </a:lnTo>
                                <a:lnTo>
                                  <a:pt x="138749" y="28384"/>
                                </a:lnTo>
                                <a:lnTo>
                                  <a:pt x="138866" y="28670"/>
                                </a:lnTo>
                                <a:lnTo>
                                  <a:pt x="140550" y="30340"/>
                                </a:lnTo>
                                <a:lnTo>
                                  <a:pt x="140773" y="30340"/>
                                </a:lnTo>
                                <a:lnTo>
                                  <a:pt x="141384" y="30579"/>
                                </a:lnTo>
                                <a:lnTo>
                                  <a:pt x="144520" y="30579"/>
                                </a:lnTo>
                                <a:lnTo>
                                  <a:pt x="146762" y="29481"/>
                                </a:lnTo>
                                <a:lnTo>
                                  <a:pt x="149242" y="27274"/>
                                </a:lnTo>
                                <a:lnTo>
                                  <a:pt x="155568" y="27274"/>
                                </a:lnTo>
                                <a:lnTo>
                                  <a:pt x="155444" y="27072"/>
                                </a:lnTo>
                                <a:lnTo>
                                  <a:pt x="146510" y="27072"/>
                                </a:lnTo>
                                <a:lnTo>
                                  <a:pt x="145545" y="26714"/>
                                </a:lnTo>
                                <a:lnTo>
                                  <a:pt x="144698" y="25807"/>
                                </a:lnTo>
                                <a:lnTo>
                                  <a:pt x="144461" y="25223"/>
                                </a:lnTo>
                                <a:lnTo>
                                  <a:pt x="144513" y="23601"/>
                                </a:lnTo>
                                <a:lnTo>
                                  <a:pt x="149242" y="18842"/>
                                </a:lnTo>
                                <a:lnTo>
                                  <a:pt x="155280" y="18842"/>
                                </a:lnTo>
                                <a:lnTo>
                                  <a:pt x="155181" y="13608"/>
                                </a:lnTo>
                                <a:lnTo>
                                  <a:pt x="155030" y="13166"/>
                                </a:lnTo>
                                <a:lnTo>
                                  <a:pt x="154912" y="12820"/>
                                </a:lnTo>
                                <a:lnTo>
                                  <a:pt x="154794" y="12475"/>
                                </a:lnTo>
                                <a:lnTo>
                                  <a:pt x="154705" y="12212"/>
                                </a:lnTo>
                                <a:lnTo>
                                  <a:pt x="154015" y="11377"/>
                                </a:lnTo>
                                <a:lnTo>
                                  <a:pt x="153426" y="10924"/>
                                </a:lnTo>
                                <a:close/>
                              </a:path>
                              <a:path w="158750" h="31115">
                                <a:moveTo>
                                  <a:pt x="155568" y="27274"/>
                                </a:moveTo>
                                <a:lnTo>
                                  <a:pt x="149242" y="27274"/>
                                </a:lnTo>
                                <a:lnTo>
                                  <a:pt x="149309" y="27787"/>
                                </a:lnTo>
                                <a:lnTo>
                                  <a:pt x="152010" y="30579"/>
                                </a:lnTo>
                                <a:lnTo>
                                  <a:pt x="154169" y="30579"/>
                                </a:lnTo>
                                <a:lnTo>
                                  <a:pt x="157898" y="27787"/>
                                </a:lnTo>
                                <a:lnTo>
                                  <a:pt x="155883" y="27787"/>
                                </a:lnTo>
                                <a:lnTo>
                                  <a:pt x="155568" y="27274"/>
                                </a:lnTo>
                                <a:close/>
                              </a:path>
                              <a:path w="158750" h="31115">
                                <a:moveTo>
                                  <a:pt x="157555" y="27072"/>
                                </a:moveTo>
                                <a:lnTo>
                                  <a:pt x="157300" y="27072"/>
                                </a:lnTo>
                                <a:lnTo>
                                  <a:pt x="156279" y="27787"/>
                                </a:lnTo>
                                <a:lnTo>
                                  <a:pt x="157898" y="27787"/>
                                </a:lnTo>
                                <a:lnTo>
                                  <a:pt x="158246" y="27274"/>
                                </a:lnTo>
                                <a:lnTo>
                                  <a:pt x="157808" y="27274"/>
                                </a:lnTo>
                                <a:lnTo>
                                  <a:pt x="157555" y="27072"/>
                                </a:lnTo>
                                <a:close/>
                              </a:path>
                              <a:path w="158750" h="31115">
                                <a:moveTo>
                                  <a:pt x="155280" y="18842"/>
                                </a:moveTo>
                                <a:lnTo>
                                  <a:pt x="149242" y="18842"/>
                                </a:lnTo>
                                <a:lnTo>
                                  <a:pt x="149242" y="25807"/>
                                </a:lnTo>
                                <a:lnTo>
                                  <a:pt x="149100" y="25807"/>
                                </a:lnTo>
                                <a:lnTo>
                                  <a:pt x="148277" y="26499"/>
                                </a:lnTo>
                                <a:lnTo>
                                  <a:pt x="147096" y="27072"/>
                                </a:lnTo>
                                <a:lnTo>
                                  <a:pt x="155444" y="27072"/>
                                </a:lnTo>
                                <a:lnTo>
                                  <a:pt x="155317" y="23601"/>
                                </a:lnTo>
                                <a:lnTo>
                                  <a:pt x="155280" y="18842"/>
                                </a:lnTo>
                                <a:close/>
                              </a:path>
                              <a:path w="158750" h="31115">
                                <a:moveTo>
                                  <a:pt x="150185" y="9267"/>
                                </a:moveTo>
                                <a:lnTo>
                                  <a:pt x="146643" y="9267"/>
                                </a:lnTo>
                                <a:lnTo>
                                  <a:pt x="145105" y="9517"/>
                                </a:lnTo>
                                <a:lnTo>
                                  <a:pt x="139126" y="13608"/>
                                </a:lnTo>
                                <a:lnTo>
                                  <a:pt x="139053" y="13787"/>
                                </a:lnTo>
                                <a:lnTo>
                                  <a:pt x="141204" y="17997"/>
                                </a:lnTo>
                                <a:lnTo>
                                  <a:pt x="142994" y="17997"/>
                                </a:lnTo>
                                <a:lnTo>
                                  <a:pt x="143673" y="17745"/>
                                </a:lnTo>
                                <a:lnTo>
                                  <a:pt x="144746" y="16744"/>
                                </a:lnTo>
                                <a:lnTo>
                                  <a:pt x="145009" y="16136"/>
                                </a:lnTo>
                                <a:lnTo>
                                  <a:pt x="145009" y="14847"/>
                                </a:lnTo>
                                <a:lnTo>
                                  <a:pt x="144735" y="14239"/>
                                </a:lnTo>
                                <a:lnTo>
                                  <a:pt x="144174" y="13608"/>
                                </a:lnTo>
                                <a:lnTo>
                                  <a:pt x="143565" y="12475"/>
                                </a:lnTo>
                                <a:lnTo>
                                  <a:pt x="144127" y="11556"/>
                                </a:lnTo>
                                <a:lnTo>
                                  <a:pt x="144746" y="11127"/>
                                </a:lnTo>
                                <a:lnTo>
                                  <a:pt x="145534" y="10924"/>
                                </a:lnTo>
                                <a:lnTo>
                                  <a:pt x="153426" y="10924"/>
                                </a:lnTo>
                                <a:lnTo>
                                  <a:pt x="151711" y="9672"/>
                                </a:lnTo>
                                <a:lnTo>
                                  <a:pt x="150185" y="92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1822096" y="1333219"/>
                            <a:ext cx="6921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" h="6985">
                                <a:moveTo>
                                  <a:pt x="690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17"/>
                                </a:lnTo>
                                <a:lnTo>
                                  <a:pt x="69099" y="6917"/>
                                </a:lnTo>
                                <a:lnTo>
                                  <a:pt x="690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22B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2" name="Image 392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0826" y="1141475"/>
                            <a:ext cx="1002874" cy="2731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3" name="Graphic 393"/>
                        <wps:cNvSpPr/>
                        <wps:spPr>
                          <a:xfrm>
                            <a:off x="1902669" y="1316702"/>
                            <a:ext cx="163195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195" h="30480">
                                <a:moveTo>
                                  <a:pt x="15050" y="28801"/>
                                </a:moveTo>
                                <a:lnTo>
                                  <a:pt x="0" y="28801"/>
                                </a:lnTo>
                                <a:lnTo>
                                  <a:pt x="0" y="29599"/>
                                </a:lnTo>
                                <a:lnTo>
                                  <a:pt x="15050" y="29599"/>
                                </a:lnTo>
                                <a:lnTo>
                                  <a:pt x="15050" y="28801"/>
                                </a:lnTo>
                                <a:close/>
                              </a:path>
                              <a:path w="163195" h="30480">
                                <a:moveTo>
                                  <a:pt x="20389" y="918"/>
                                </a:moveTo>
                                <a:lnTo>
                                  <a:pt x="2278" y="918"/>
                                </a:lnTo>
                                <a:lnTo>
                                  <a:pt x="2755" y="1168"/>
                                </a:lnTo>
                                <a:lnTo>
                                  <a:pt x="3818" y="2205"/>
                                </a:lnTo>
                                <a:lnTo>
                                  <a:pt x="4008" y="2575"/>
                                </a:lnTo>
                                <a:lnTo>
                                  <a:pt x="4001" y="27024"/>
                                </a:lnTo>
                                <a:lnTo>
                                  <a:pt x="3781" y="27429"/>
                                </a:lnTo>
                                <a:lnTo>
                                  <a:pt x="2732" y="28420"/>
                                </a:lnTo>
                                <a:lnTo>
                                  <a:pt x="2278" y="28670"/>
                                </a:lnTo>
                                <a:lnTo>
                                  <a:pt x="1384" y="28801"/>
                                </a:lnTo>
                                <a:lnTo>
                                  <a:pt x="13679" y="28801"/>
                                </a:lnTo>
                                <a:lnTo>
                                  <a:pt x="10913" y="26010"/>
                                </a:lnTo>
                                <a:lnTo>
                                  <a:pt x="10913" y="16195"/>
                                </a:lnTo>
                                <a:lnTo>
                                  <a:pt x="14300" y="16195"/>
                                </a:lnTo>
                                <a:lnTo>
                                  <a:pt x="16720" y="16015"/>
                                </a:lnTo>
                                <a:lnTo>
                                  <a:pt x="20167" y="15170"/>
                                </a:lnTo>
                                <a:lnTo>
                                  <a:pt x="21322" y="14526"/>
                                </a:lnTo>
                                <a:lnTo>
                                  <a:pt x="10913" y="14526"/>
                                </a:lnTo>
                                <a:lnTo>
                                  <a:pt x="10913" y="1692"/>
                                </a:lnTo>
                                <a:lnTo>
                                  <a:pt x="21346" y="1692"/>
                                </a:lnTo>
                                <a:lnTo>
                                  <a:pt x="20389" y="918"/>
                                </a:lnTo>
                                <a:close/>
                              </a:path>
                              <a:path w="163195" h="30480">
                                <a:moveTo>
                                  <a:pt x="21346" y="1692"/>
                                </a:moveTo>
                                <a:lnTo>
                                  <a:pt x="13751" y="1692"/>
                                </a:lnTo>
                                <a:lnTo>
                                  <a:pt x="15194" y="2205"/>
                                </a:lnTo>
                                <a:lnTo>
                                  <a:pt x="16160" y="3219"/>
                                </a:lnTo>
                                <a:lnTo>
                                  <a:pt x="17066" y="4232"/>
                                </a:lnTo>
                                <a:lnTo>
                                  <a:pt x="17487" y="5664"/>
                                </a:lnTo>
                                <a:lnTo>
                                  <a:pt x="17543" y="10256"/>
                                </a:lnTo>
                                <a:lnTo>
                                  <a:pt x="17180" y="11508"/>
                                </a:lnTo>
                                <a:lnTo>
                                  <a:pt x="17066" y="11902"/>
                                </a:lnTo>
                                <a:lnTo>
                                  <a:pt x="16160" y="12951"/>
                                </a:lnTo>
                                <a:lnTo>
                                  <a:pt x="15194" y="14000"/>
                                </a:lnTo>
                                <a:lnTo>
                                  <a:pt x="13811" y="14526"/>
                                </a:lnTo>
                                <a:lnTo>
                                  <a:pt x="21322" y="14526"/>
                                </a:lnTo>
                                <a:lnTo>
                                  <a:pt x="21837" y="14239"/>
                                </a:lnTo>
                                <a:lnTo>
                                  <a:pt x="22944" y="12951"/>
                                </a:lnTo>
                                <a:lnTo>
                                  <a:pt x="24258" y="11508"/>
                                </a:lnTo>
                                <a:lnTo>
                                  <a:pt x="24806" y="9862"/>
                                </a:lnTo>
                                <a:lnTo>
                                  <a:pt x="24806" y="5664"/>
                                </a:lnTo>
                                <a:lnTo>
                                  <a:pt x="23912" y="3768"/>
                                </a:lnTo>
                                <a:lnTo>
                                  <a:pt x="21346" y="1692"/>
                                </a:lnTo>
                                <a:close/>
                              </a:path>
                              <a:path w="163195" h="30480">
                                <a:moveTo>
                                  <a:pt x="171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8"/>
                                </a:lnTo>
                                <a:lnTo>
                                  <a:pt x="20904" y="918"/>
                                </a:lnTo>
                                <a:lnTo>
                                  <a:pt x="17125" y="0"/>
                                </a:lnTo>
                                <a:close/>
                              </a:path>
                              <a:path w="163195" h="30480">
                                <a:moveTo>
                                  <a:pt x="39928" y="8575"/>
                                </a:moveTo>
                                <a:lnTo>
                                  <a:pt x="35170" y="8575"/>
                                </a:lnTo>
                                <a:lnTo>
                                  <a:pt x="32904" y="9659"/>
                                </a:lnTo>
                                <a:lnTo>
                                  <a:pt x="31163" y="11842"/>
                                </a:lnTo>
                                <a:lnTo>
                                  <a:pt x="29612" y="13858"/>
                                </a:lnTo>
                                <a:lnTo>
                                  <a:pt x="29493" y="14013"/>
                                </a:lnTo>
                                <a:lnTo>
                                  <a:pt x="28599" y="16564"/>
                                </a:lnTo>
                                <a:lnTo>
                                  <a:pt x="28599" y="22336"/>
                                </a:lnTo>
                                <a:lnTo>
                                  <a:pt x="29433" y="24829"/>
                                </a:lnTo>
                                <a:lnTo>
                                  <a:pt x="32749" y="29135"/>
                                </a:lnTo>
                                <a:lnTo>
                                  <a:pt x="35170" y="30220"/>
                                </a:lnTo>
                                <a:lnTo>
                                  <a:pt x="41324" y="30220"/>
                                </a:lnTo>
                                <a:lnTo>
                                  <a:pt x="43615" y="29135"/>
                                </a:lnTo>
                                <a:lnTo>
                                  <a:pt x="43744" y="29135"/>
                                </a:lnTo>
                                <a:lnTo>
                                  <a:pt x="44069" y="28705"/>
                                </a:lnTo>
                                <a:lnTo>
                                  <a:pt x="37448" y="28705"/>
                                </a:lnTo>
                                <a:lnTo>
                                  <a:pt x="37074" y="28526"/>
                                </a:lnTo>
                                <a:lnTo>
                                  <a:pt x="36351" y="27906"/>
                                </a:lnTo>
                                <a:lnTo>
                                  <a:pt x="35862" y="27358"/>
                                </a:lnTo>
                                <a:lnTo>
                                  <a:pt x="35564" y="26678"/>
                                </a:lnTo>
                                <a:lnTo>
                                  <a:pt x="35444" y="12628"/>
                                </a:lnTo>
                                <a:lnTo>
                                  <a:pt x="35591" y="12164"/>
                                </a:lnTo>
                                <a:lnTo>
                                  <a:pt x="35692" y="11842"/>
                                </a:lnTo>
                                <a:lnTo>
                                  <a:pt x="35791" y="11531"/>
                                </a:lnTo>
                                <a:lnTo>
                                  <a:pt x="36305" y="11007"/>
                                </a:lnTo>
                                <a:lnTo>
                                  <a:pt x="36828" y="10411"/>
                                </a:lnTo>
                                <a:lnTo>
                                  <a:pt x="37519" y="10124"/>
                                </a:lnTo>
                                <a:lnTo>
                                  <a:pt x="43414" y="10124"/>
                                </a:lnTo>
                                <a:lnTo>
                                  <a:pt x="41598" y="9027"/>
                                </a:lnTo>
                                <a:lnTo>
                                  <a:pt x="39928" y="8575"/>
                                </a:lnTo>
                                <a:close/>
                              </a:path>
                              <a:path w="163195" h="30480">
                                <a:moveTo>
                                  <a:pt x="43414" y="10124"/>
                                </a:moveTo>
                                <a:lnTo>
                                  <a:pt x="38831" y="10124"/>
                                </a:lnTo>
                                <a:lnTo>
                                  <a:pt x="39320" y="10267"/>
                                </a:lnTo>
                                <a:lnTo>
                                  <a:pt x="40286" y="11007"/>
                                </a:lnTo>
                                <a:lnTo>
                                  <a:pt x="40614" y="11531"/>
                                </a:lnTo>
                                <a:lnTo>
                                  <a:pt x="40703" y="11675"/>
                                </a:lnTo>
                                <a:lnTo>
                                  <a:pt x="41252" y="13535"/>
                                </a:lnTo>
                                <a:lnTo>
                                  <a:pt x="41218" y="24829"/>
                                </a:lnTo>
                                <a:lnTo>
                                  <a:pt x="40895" y="26081"/>
                                </a:lnTo>
                                <a:lnTo>
                                  <a:pt x="40807" y="26678"/>
                                </a:lnTo>
                                <a:lnTo>
                                  <a:pt x="40763" y="26976"/>
                                </a:lnTo>
                                <a:lnTo>
                                  <a:pt x="40358" y="27668"/>
                                </a:lnTo>
                                <a:lnTo>
                                  <a:pt x="39380" y="28526"/>
                                </a:lnTo>
                                <a:lnTo>
                                  <a:pt x="38831" y="28705"/>
                                </a:lnTo>
                                <a:lnTo>
                                  <a:pt x="44069" y="28705"/>
                                </a:lnTo>
                                <a:lnTo>
                                  <a:pt x="47824" y="17387"/>
                                </a:lnTo>
                                <a:lnTo>
                                  <a:pt x="47484" y="15933"/>
                                </a:lnTo>
                                <a:lnTo>
                                  <a:pt x="47395" y="15551"/>
                                </a:lnTo>
                                <a:lnTo>
                                  <a:pt x="46647" y="14013"/>
                                </a:lnTo>
                                <a:lnTo>
                                  <a:pt x="45808" y="12164"/>
                                </a:lnTo>
                                <a:lnTo>
                                  <a:pt x="44767" y="11007"/>
                                </a:lnTo>
                                <a:lnTo>
                                  <a:pt x="43889" y="10411"/>
                                </a:lnTo>
                                <a:lnTo>
                                  <a:pt x="43414" y="10124"/>
                                </a:lnTo>
                                <a:close/>
                              </a:path>
                              <a:path w="163195" h="30480">
                                <a:moveTo>
                                  <a:pt x="59630" y="11341"/>
                                </a:moveTo>
                                <a:lnTo>
                                  <a:pt x="53548" y="11341"/>
                                </a:lnTo>
                                <a:lnTo>
                                  <a:pt x="53617" y="25210"/>
                                </a:lnTo>
                                <a:lnTo>
                                  <a:pt x="57484" y="29886"/>
                                </a:lnTo>
                                <a:lnTo>
                                  <a:pt x="61431" y="29886"/>
                                </a:lnTo>
                                <a:lnTo>
                                  <a:pt x="63351" y="28491"/>
                                </a:lnTo>
                                <a:lnTo>
                                  <a:pt x="63823" y="27382"/>
                                </a:lnTo>
                                <a:lnTo>
                                  <a:pt x="61145" y="27382"/>
                                </a:lnTo>
                                <a:lnTo>
                                  <a:pt x="60393" y="27059"/>
                                </a:lnTo>
                                <a:lnTo>
                                  <a:pt x="59833" y="26225"/>
                                </a:lnTo>
                                <a:lnTo>
                                  <a:pt x="59707" y="25891"/>
                                </a:lnTo>
                                <a:lnTo>
                                  <a:pt x="59630" y="11341"/>
                                </a:lnTo>
                                <a:close/>
                              </a:path>
                              <a:path w="163195" h="30480">
                                <a:moveTo>
                                  <a:pt x="63840" y="25210"/>
                                </a:moveTo>
                                <a:lnTo>
                                  <a:pt x="63017" y="26642"/>
                                </a:lnTo>
                                <a:lnTo>
                                  <a:pt x="62123" y="27382"/>
                                </a:lnTo>
                                <a:lnTo>
                                  <a:pt x="63823" y="27382"/>
                                </a:lnTo>
                                <a:lnTo>
                                  <a:pt x="64457" y="25891"/>
                                </a:lnTo>
                                <a:lnTo>
                                  <a:pt x="64543" y="25688"/>
                                </a:lnTo>
                                <a:lnTo>
                                  <a:pt x="63840" y="25210"/>
                                </a:lnTo>
                                <a:close/>
                              </a:path>
                              <a:path w="163195" h="30480">
                                <a:moveTo>
                                  <a:pt x="59630" y="1717"/>
                                </a:moveTo>
                                <a:lnTo>
                                  <a:pt x="58939" y="1717"/>
                                </a:lnTo>
                                <a:lnTo>
                                  <a:pt x="57972" y="3469"/>
                                </a:lnTo>
                                <a:lnTo>
                                  <a:pt x="56864" y="5068"/>
                                </a:lnTo>
                                <a:lnTo>
                                  <a:pt x="55552" y="6487"/>
                                </a:lnTo>
                                <a:lnTo>
                                  <a:pt x="54311" y="7931"/>
                                </a:lnTo>
                                <a:lnTo>
                                  <a:pt x="52725" y="9278"/>
                                </a:lnTo>
                                <a:lnTo>
                                  <a:pt x="50853" y="10577"/>
                                </a:lnTo>
                                <a:lnTo>
                                  <a:pt x="50853" y="11341"/>
                                </a:lnTo>
                                <a:lnTo>
                                  <a:pt x="64543" y="11341"/>
                                </a:lnTo>
                                <a:lnTo>
                                  <a:pt x="64543" y="9278"/>
                                </a:lnTo>
                                <a:lnTo>
                                  <a:pt x="59630" y="9278"/>
                                </a:lnTo>
                                <a:lnTo>
                                  <a:pt x="59630" y="1717"/>
                                </a:lnTo>
                                <a:close/>
                              </a:path>
                              <a:path w="163195" h="30480">
                                <a:moveTo>
                                  <a:pt x="82320" y="10232"/>
                                </a:moveTo>
                                <a:lnTo>
                                  <a:pt x="75384" y="10232"/>
                                </a:lnTo>
                                <a:lnTo>
                                  <a:pt x="76983" y="10685"/>
                                </a:lnTo>
                                <a:lnTo>
                                  <a:pt x="77759" y="11520"/>
                                </a:lnTo>
                                <a:lnTo>
                                  <a:pt x="77968" y="11783"/>
                                </a:lnTo>
                                <a:lnTo>
                                  <a:pt x="78080" y="12128"/>
                                </a:lnTo>
                                <a:lnTo>
                                  <a:pt x="78151" y="16696"/>
                                </a:lnTo>
                                <a:lnTo>
                                  <a:pt x="73667" y="18759"/>
                                </a:lnTo>
                                <a:lnTo>
                                  <a:pt x="70758" y="20416"/>
                                </a:lnTo>
                                <a:lnTo>
                                  <a:pt x="69373" y="21657"/>
                                </a:lnTo>
                                <a:lnTo>
                                  <a:pt x="68063" y="22909"/>
                                </a:lnTo>
                                <a:lnTo>
                                  <a:pt x="67358" y="24305"/>
                                </a:lnTo>
                                <a:lnTo>
                                  <a:pt x="67385" y="27084"/>
                                </a:lnTo>
                                <a:lnTo>
                                  <a:pt x="67788" y="27978"/>
                                </a:lnTo>
                                <a:lnTo>
                                  <a:pt x="69444" y="29648"/>
                                </a:lnTo>
                                <a:lnTo>
                                  <a:pt x="69665" y="29648"/>
                                </a:lnTo>
                                <a:lnTo>
                                  <a:pt x="70269" y="29886"/>
                                </a:lnTo>
                                <a:lnTo>
                                  <a:pt x="73452" y="29886"/>
                                </a:lnTo>
                                <a:lnTo>
                                  <a:pt x="75658" y="28789"/>
                                </a:lnTo>
                                <a:lnTo>
                                  <a:pt x="78151" y="26582"/>
                                </a:lnTo>
                                <a:lnTo>
                                  <a:pt x="84495" y="26582"/>
                                </a:lnTo>
                                <a:lnTo>
                                  <a:pt x="84364" y="26380"/>
                                </a:lnTo>
                                <a:lnTo>
                                  <a:pt x="75388" y="26380"/>
                                </a:lnTo>
                                <a:lnTo>
                                  <a:pt x="73952" y="25807"/>
                                </a:lnTo>
                                <a:lnTo>
                                  <a:pt x="74262" y="25807"/>
                                </a:lnTo>
                                <a:lnTo>
                                  <a:pt x="73583" y="25115"/>
                                </a:lnTo>
                                <a:lnTo>
                                  <a:pt x="73381" y="24531"/>
                                </a:lnTo>
                                <a:lnTo>
                                  <a:pt x="78151" y="18150"/>
                                </a:lnTo>
                                <a:lnTo>
                                  <a:pt x="84187" y="18150"/>
                                </a:lnTo>
                                <a:lnTo>
                                  <a:pt x="84104" y="12915"/>
                                </a:lnTo>
                                <a:lnTo>
                                  <a:pt x="83700" y="11783"/>
                                </a:lnTo>
                                <a:lnTo>
                                  <a:pt x="83601" y="11520"/>
                                </a:lnTo>
                                <a:lnTo>
                                  <a:pt x="82901" y="10685"/>
                                </a:lnTo>
                                <a:lnTo>
                                  <a:pt x="82320" y="10232"/>
                                </a:lnTo>
                                <a:close/>
                              </a:path>
                              <a:path w="163195" h="30480">
                                <a:moveTo>
                                  <a:pt x="84495" y="26582"/>
                                </a:moveTo>
                                <a:lnTo>
                                  <a:pt x="78151" y="26582"/>
                                </a:lnTo>
                                <a:lnTo>
                                  <a:pt x="78211" y="27084"/>
                                </a:lnTo>
                                <a:lnTo>
                                  <a:pt x="78282" y="27692"/>
                                </a:lnTo>
                                <a:lnTo>
                                  <a:pt x="78700" y="28526"/>
                                </a:lnTo>
                                <a:lnTo>
                                  <a:pt x="80140" y="29648"/>
                                </a:lnTo>
                                <a:lnTo>
                                  <a:pt x="80919" y="29886"/>
                                </a:lnTo>
                                <a:lnTo>
                                  <a:pt x="83065" y="29886"/>
                                </a:lnTo>
                                <a:lnTo>
                                  <a:pt x="83959" y="29648"/>
                                </a:lnTo>
                                <a:lnTo>
                                  <a:pt x="84711" y="29146"/>
                                </a:lnTo>
                                <a:lnTo>
                                  <a:pt x="85336" y="28789"/>
                                </a:lnTo>
                                <a:lnTo>
                                  <a:pt x="85682" y="28526"/>
                                </a:lnTo>
                                <a:lnTo>
                                  <a:pt x="86206" y="27978"/>
                                </a:lnTo>
                                <a:lnTo>
                                  <a:pt x="86422" y="27692"/>
                                </a:lnTo>
                                <a:lnTo>
                                  <a:pt x="86821" y="27084"/>
                                </a:lnTo>
                                <a:lnTo>
                                  <a:pt x="84819" y="27084"/>
                                </a:lnTo>
                                <a:lnTo>
                                  <a:pt x="84495" y="26582"/>
                                </a:lnTo>
                                <a:close/>
                              </a:path>
                              <a:path w="163195" h="30480">
                                <a:moveTo>
                                  <a:pt x="86483" y="26380"/>
                                </a:moveTo>
                                <a:lnTo>
                                  <a:pt x="86229" y="26380"/>
                                </a:lnTo>
                                <a:lnTo>
                                  <a:pt x="85200" y="27084"/>
                                </a:lnTo>
                                <a:lnTo>
                                  <a:pt x="86821" y="27084"/>
                                </a:lnTo>
                                <a:lnTo>
                                  <a:pt x="87150" y="26582"/>
                                </a:lnTo>
                                <a:lnTo>
                                  <a:pt x="86727" y="26582"/>
                                </a:lnTo>
                                <a:lnTo>
                                  <a:pt x="86483" y="26380"/>
                                </a:lnTo>
                                <a:close/>
                              </a:path>
                              <a:path w="163195" h="30480">
                                <a:moveTo>
                                  <a:pt x="84187" y="18150"/>
                                </a:moveTo>
                                <a:lnTo>
                                  <a:pt x="78151" y="18150"/>
                                </a:lnTo>
                                <a:lnTo>
                                  <a:pt x="78151" y="25115"/>
                                </a:lnTo>
                                <a:lnTo>
                                  <a:pt x="78008" y="25115"/>
                                </a:lnTo>
                                <a:lnTo>
                                  <a:pt x="77174" y="25807"/>
                                </a:lnTo>
                                <a:lnTo>
                                  <a:pt x="76010" y="26380"/>
                                </a:lnTo>
                                <a:lnTo>
                                  <a:pt x="84322" y="26380"/>
                                </a:lnTo>
                                <a:lnTo>
                                  <a:pt x="84197" y="20416"/>
                                </a:lnTo>
                                <a:lnTo>
                                  <a:pt x="84187" y="18150"/>
                                </a:lnTo>
                                <a:close/>
                              </a:path>
                              <a:path w="163195" h="30480">
                                <a:moveTo>
                                  <a:pt x="79118" y="8575"/>
                                </a:moveTo>
                                <a:lnTo>
                                  <a:pt x="75528" y="8575"/>
                                </a:lnTo>
                                <a:lnTo>
                                  <a:pt x="74013" y="8825"/>
                                </a:lnTo>
                                <a:lnTo>
                                  <a:pt x="67878" y="15444"/>
                                </a:lnTo>
                                <a:lnTo>
                                  <a:pt x="68134" y="15920"/>
                                </a:lnTo>
                                <a:lnTo>
                                  <a:pt x="69000" y="16696"/>
                                </a:lnTo>
                                <a:lnTo>
                                  <a:pt x="69437" y="17053"/>
                                </a:lnTo>
                                <a:lnTo>
                                  <a:pt x="70137" y="17305"/>
                                </a:lnTo>
                                <a:lnTo>
                                  <a:pt x="71937" y="17305"/>
                                </a:lnTo>
                                <a:lnTo>
                                  <a:pt x="72630" y="17053"/>
                                </a:lnTo>
                                <a:lnTo>
                                  <a:pt x="73107" y="16553"/>
                                </a:lnTo>
                                <a:lnTo>
                                  <a:pt x="73667" y="16052"/>
                                </a:lnTo>
                                <a:lnTo>
                                  <a:pt x="73930" y="15444"/>
                                </a:lnTo>
                                <a:lnTo>
                                  <a:pt x="73930" y="14155"/>
                                </a:lnTo>
                                <a:lnTo>
                                  <a:pt x="73667" y="13547"/>
                                </a:lnTo>
                                <a:lnTo>
                                  <a:pt x="73107" y="12915"/>
                                </a:lnTo>
                                <a:lnTo>
                                  <a:pt x="72486" y="11783"/>
                                </a:lnTo>
                                <a:lnTo>
                                  <a:pt x="73035" y="10864"/>
                                </a:lnTo>
                                <a:lnTo>
                                  <a:pt x="73667" y="10435"/>
                                </a:lnTo>
                                <a:lnTo>
                                  <a:pt x="74419" y="10232"/>
                                </a:lnTo>
                                <a:lnTo>
                                  <a:pt x="82320" y="10232"/>
                                </a:lnTo>
                                <a:lnTo>
                                  <a:pt x="80632" y="8980"/>
                                </a:lnTo>
                                <a:lnTo>
                                  <a:pt x="79118" y="8575"/>
                                </a:lnTo>
                                <a:close/>
                              </a:path>
                              <a:path w="163195" h="30480">
                                <a:moveTo>
                                  <a:pt x="98044" y="11341"/>
                                </a:moveTo>
                                <a:lnTo>
                                  <a:pt x="91902" y="11341"/>
                                </a:lnTo>
                                <a:lnTo>
                                  <a:pt x="91971" y="25210"/>
                                </a:lnTo>
                                <a:lnTo>
                                  <a:pt x="95838" y="29886"/>
                                </a:lnTo>
                                <a:lnTo>
                                  <a:pt x="99773" y="29886"/>
                                </a:lnTo>
                                <a:lnTo>
                                  <a:pt x="101705" y="28491"/>
                                </a:lnTo>
                                <a:lnTo>
                                  <a:pt x="102172" y="27382"/>
                                </a:lnTo>
                                <a:lnTo>
                                  <a:pt x="99570" y="27382"/>
                                </a:lnTo>
                                <a:lnTo>
                                  <a:pt x="98736" y="27059"/>
                                </a:lnTo>
                                <a:lnTo>
                                  <a:pt x="98296" y="26391"/>
                                </a:lnTo>
                                <a:lnTo>
                                  <a:pt x="98187" y="26225"/>
                                </a:lnTo>
                                <a:lnTo>
                                  <a:pt x="98113" y="25210"/>
                                </a:lnTo>
                                <a:lnTo>
                                  <a:pt x="98044" y="11341"/>
                                </a:lnTo>
                                <a:close/>
                              </a:path>
                              <a:path w="163195" h="30480">
                                <a:moveTo>
                                  <a:pt x="102194" y="25210"/>
                                </a:moveTo>
                                <a:lnTo>
                                  <a:pt x="101371" y="26642"/>
                                </a:lnTo>
                                <a:lnTo>
                                  <a:pt x="100477" y="27382"/>
                                </a:lnTo>
                                <a:lnTo>
                                  <a:pt x="102172" y="27382"/>
                                </a:lnTo>
                                <a:lnTo>
                                  <a:pt x="102800" y="25891"/>
                                </a:lnTo>
                                <a:lnTo>
                                  <a:pt x="102886" y="25688"/>
                                </a:lnTo>
                                <a:lnTo>
                                  <a:pt x="102194" y="25210"/>
                                </a:lnTo>
                                <a:close/>
                              </a:path>
                              <a:path w="163195" h="30480">
                                <a:moveTo>
                                  <a:pt x="98044" y="1717"/>
                                </a:moveTo>
                                <a:lnTo>
                                  <a:pt x="97293" y="1717"/>
                                </a:lnTo>
                                <a:lnTo>
                                  <a:pt x="96326" y="3469"/>
                                </a:lnTo>
                                <a:lnTo>
                                  <a:pt x="95218" y="5068"/>
                                </a:lnTo>
                                <a:lnTo>
                                  <a:pt x="93906" y="6487"/>
                                </a:lnTo>
                                <a:lnTo>
                                  <a:pt x="92654" y="7931"/>
                                </a:lnTo>
                                <a:lnTo>
                                  <a:pt x="91067" y="9278"/>
                                </a:lnTo>
                                <a:lnTo>
                                  <a:pt x="89267" y="10577"/>
                                </a:lnTo>
                                <a:lnTo>
                                  <a:pt x="89267" y="11341"/>
                                </a:lnTo>
                                <a:lnTo>
                                  <a:pt x="102886" y="11341"/>
                                </a:lnTo>
                                <a:lnTo>
                                  <a:pt x="102886" y="9278"/>
                                </a:lnTo>
                                <a:lnTo>
                                  <a:pt x="98044" y="9278"/>
                                </a:lnTo>
                                <a:lnTo>
                                  <a:pt x="98044" y="1717"/>
                                </a:lnTo>
                                <a:close/>
                              </a:path>
                              <a:path w="163195" h="30480">
                                <a:moveTo>
                                  <a:pt x="116636" y="8575"/>
                                </a:moveTo>
                                <a:lnTo>
                                  <a:pt x="111939" y="8575"/>
                                </a:lnTo>
                                <a:lnTo>
                                  <a:pt x="109589" y="9659"/>
                                </a:lnTo>
                                <a:lnTo>
                                  <a:pt x="107930" y="11842"/>
                                </a:lnTo>
                                <a:lnTo>
                                  <a:pt x="106325" y="13858"/>
                                </a:lnTo>
                                <a:lnTo>
                                  <a:pt x="106202" y="14013"/>
                                </a:lnTo>
                                <a:lnTo>
                                  <a:pt x="105379" y="16564"/>
                                </a:lnTo>
                                <a:lnTo>
                                  <a:pt x="105379" y="22336"/>
                                </a:lnTo>
                                <a:lnTo>
                                  <a:pt x="106202" y="24829"/>
                                </a:lnTo>
                                <a:lnTo>
                                  <a:pt x="109517" y="29135"/>
                                </a:lnTo>
                                <a:lnTo>
                                  <a:pt x="111879" y="30220"/>
                                </a:lnTo>
                                <a:lnTo>
                                  <a:pt x="118092" y="30220"/>
                                </a:lnTo>
                                <a:lnTo>
                                  <a:pt x="120317" y="29135"/>
                                </a:lnTo>
                                <a:lnTo>
                                  <a:pt x="120763" y="28705"/>
                                </a:lnTo>
                                <a:lnTo>
                                  <a:pt x="114216" y="28705"/>
                                </a:lnTo>
                                <a:lnTo>
                                  <a:pt x="113794" y="28526"/>
                                </a:lnTo>
                                <a:lnTo>
                                  <a:pt x="113346" y="28168"/>
                                </a:lnTo>
                                <a:lnTo>
                                  <a:pt x="112558" y="27358"/>
                                </a:lnTo>
                                <a:lnTo>
                                  <a:pt x="112213" y="26570"/>
                                </a:lnTo>
                                <a:lnTo>
                                  <a:pt x="111969" y="24829"/>
                                </a:lnTo>
                                <a:lnTo>
                                  <a:pt x="112061" y="13858"/>
                                </a:lnTo>
                                <a:lnTo>
                                  <a:pt x="112101" y="13535"/>
                                </a:lnTo>
                                <a:lnTo>
                                  <a:pt x="112213" y="12628"/>
                                </a:lnTo>
                                <a:lnTo>
                                  <a:pt x="112359" y="12164"/>
                                </a:lnTo>
                                <a:lnTo>
                                  <a:pt x="112460" y="11842"/>
                                </a:lnTo>
                                <a:lnTo>
                                  <a:pt x="112558" y="11531"/>
                                </a:lnTo>
                                <a:lnTo>
                                  <a:pt x="113007" y="11007"/>
                                </a:lnTo>
                                <a:lnTo>
                                  <a:pt x="113596" y="10411"/>
                                </a:lnTo>
                                <a:lnTo>
                                  <a:pt x="114216" y="10124"/>
                                </a:lnTo>
                                <a:lnTo>
                                  <a:pt x="120146" y="10124"/>
                                </a:lnTo>
                                <a:lnTo>
                                  <a:pt x="118295" y="9027"/>
                                </a:lnTo>
                                <a:lnTo>
                                  <a:pt x="116636" y="8575"/>
                                </a:lnTo>
                                <a:close/>
                              </a:path>
                              <a:path w="163195" h="30480">
                                <a:moveTo>
                                  <a:pt x="120146" y="10124"/>
                                </a:moveTo>
                                <a:lnTo>
                                  <a:pt x="115599" y="10124"/>
                                </a:lnTo>
                                <a:lnTo>
                                  <a:pt x="116088" y="10267"/>
                                </a:lnTo>
                                <a:lnTo>
                                  <a:pt x="116434" y="10577"/>
                                </a:lnTo>
                                <a:lnTo>
                                  <a:pt x="116983" y="11007"/>
                                </a:lnTo>
                                <a:lnTo>
                                  <a:pt x="117310" y="11531"/>
                                </a:lnTo>
                                <a:lnTo>
                                  <a:pt x="117400" y="11675"/>
                                </a:lnTo>
                                <a:lnTo>
                                  <a:pt x="117948" y="13535"/>
                                </a:lnTo>
                                <a:lnTo>
                                  <a:pt x="117922" y="24829"/>
                                </a:lnTo>
                                <a:lnTo>
                                  <a:pt x="117674" y="26081"/>
                                </a:lnTo>
                                <a:lnTo>
                                  <a:pt x="117563" y="26570"/>
                                </a:lnTo>
                                <a:lnTo>
                                  <a:pt x="117472" y="26976"/>
                                </a:lnTo>
                                <a:lnTo>
                                  <a:pt x="117125" y="27668"/>
                                </a:lnTo>
                                <a:lnTo>
                                  <a:pt x="116494" y="28168"/>
                                </a:lnTo>
                                <a:lnTo>
                                  <a:pt x="116088" y="28526"/>
                                </a:lnTo>
                                <a:lnTo>
                                  <a:pt x="115528" y="28705"/>
                                </a:lnTo>
                                <a:lnTo>
                                  <a:pt x="120763" y="28705"/>
                                </a:lnTo>
                                <a:lnTo>
                                  <a:pt x="123676" y="24829"/>
                                </a:lnTo>
                                <a:lnTo>
                                  <a:pt x="123923" y="24185"/>
                                </a:lnTo>
                                <a:lnTo>
                                  <a:pt x="124497" y="22336"/>
                                </a:lnTo>
                                <a:lnTo>
                                  <a:pt x="124508" y="17387"/>
                                </a:lnTo>
                                <a:lnTo>
                                  <a:pt x="124187" y="15933"/>
                                </a:lnTo>
                                <a:lnTo>
                                  <a:pt x="120911" y="10577"/>
                                </a:lnTo>
                                <a:lnTo>
                                  <a:pt x="120146" y="10124"/>
                                </a:lnTo>
                                <a:close/>
                              </a:path>
                              <a:path w="163195" h="30480">
                                <a:moveTo>
                                  <a:pt x="139846" y="8575"/>
                                </a:moveTo>
                                <a:lnTo>
                                  <a:pt x="135289" y="8575"/>
                                </a:lnTo>
                                <a:lnTo>
                                  <a:pt x="133154" y="9588"/>
                                </a:lnTo>
                                <a:lnTo>
                                  <a:pt x="129421" y="13619"/>
                                </a:lnTo>
                                <a:lnTo>
                                  <a:pt x="128515" y="16325"/>
                                </a:lnTo>
                                <a:lnTo>
                                  <a:pt x="128515" y="22515"/>
                                </a:lnTo>
                                <a:lnTo>
                                  <a:pt x="129147" y="24841"/>
                                </a:lnTo>
                                <a:lnTo>
                                  <a:pt x="130388" y="26725"/>
                                </a:lnTo>
                                <a:lnTo>
                                  <a:pt x="131986" y="29051"/>
                                </a:lnTo>
                                <a:lnTo>
                                  <a:pt x="134264" y="30220"/>
                                </a:lnTo>
                                <a:lnTo>
                                  <a:pt x="139034" y="30220"/>
                                </a:lnTo>
                                <a:lnTo>
                                  <a:pt x="140620" y="29743"/>
                                </a:lnTo>
                                <a:lnTo>
                                  <a:pt x="141932" y="28812"/>
                                </a:lnTo>
                                <a:lnTo>
                                  <a:pt x="143231" y="27858"/>
                                </a:lnTo>
                                <a:lnTo>
                                  <a:pt x="143994" y="26893"/>
                                </a:lnTo>
                                <a:lnTo>
                                  <a:pt x="138760" y="26893"/>
                                </a:lnTo>
                                <a:lnTo>
                                  <a:pt x="137579" y="26296"/>
                                </a:lnTo>
                                <a:lnTo>
                                  <a:pt x="135248" y="23529"/>
                                </a:lnTo>
                                <a:lnTo>
                                  <a:pt x="134526" y="21371"/>
                                </a:lnTo>
                                <a:lnTo>
                                  <a:pt x="134395" y="18663"/>
                                </a:lnTo>
                                <a:lnTo>
                                  <a:pt x="145594" y="18663"/>
                                </a:lnTo>
                                <a:lnTo>
                                  <a:pt x="145531" y="17197"/>
                                </a:lnTo>
                                <a:lnTo>
                                  <a:pt x="134264" y="17197"/>
                                </a:lnTo>
                                <a:lnTo>
                                  <a:pt x="134264" y="14179"/>
                                </a:lnTo>
                                <a:lnTo>
                                  <a:pt x="134414" y="13619"/>
                                </a:lnTo>
                                <a:lnTo>
                                  <a:pt x="134516" y="13237"/>
                                </a:lnTo>
                                <a:lnTo>
                                  <a:pt x="134632" y="12807"/>
                                </a:lnTo>
                                <a:lnTo>
                                  <a:pt x="134740" y="12402"/>
                                </a:lnTo>
                                <a:lnTo>
                                  <a:pt x="136037" y="10387"/>
                                </a:lnTo>
                                <a:lnTo>
                                  <a:pt x="136685" y="9993"/>
                                </a:lnTo>
                                <a:lnTo>
                                  <a:pt x="142127" y="9993"/>
                                </a:lnTo>
                                <a:lnTo>
                                  <a:pt x="141587" y="9420"/>
                                </a:lnTo>
                                <a:lnTo>
                                  <a:pt x="139846" y="8575"/>
                                </a:lnTo>
                                <a:close/>
                              </a:path>
                              <a:path w="163195" h="30480">
                                <a:moveTo>
                                  <a:pt x="144830" y="23529"/>
                                </a:moveTo>
                                <a:lnTo>
                                  <a:pt x="144044" y="24841"/>
                                </a:lnTo>
                                <a:lnTo>
                                  <a:pt x="143231" y="25676"/>
                                </a:lnTo>
                                <a:lnTo>
                                  <a:pt x="141742" y="26725"/>
                                </a:lnTo>
                                <a:lnTo>
                                  <a:pt x="141582" y="26725"/>
                                </a:lnTo>
                                <a:lnTo>
                                  <a:pt x="141025" y="26893"/>
                                </a:lnTo>
                                <a:lnTo>
                                  <a:pt x="143994" y="26893"/>
                                </a:lnTo>
                                <a:lnTo>
                                  <a:pt x="144466" y="26296"/>
                                </a:lnTo>
                                <a:lnTo>
                                  <a:pt x="145594" y="24018"/>
                                </a:lnTo>
                                <a:lnTo>
                                  <a:pt x="144830" y="23529"/>
                                </a:lnTo>
                                <a:close/>
                              </a:path>
                              <a:path w="163195" h="30480">
                                <a:moveTo>
                                  <a:pt x="142127" y="9993"/>
                                </a:moveTo>
                                <a:lnTo>
                                  <a:pt x="137436" y="9993"/>
                                </a:lnTo>
                                <a:lnTo>
                                  <a:pt x="138676" y="10387"/>
                                </a:lnTo>
                                <a:lnTo>
                                  <a:pt x="139165" y="10828"/>
                                </a:lnTo>
                                <a:lnTo>
                                  <a:pt x="140202" y="17197"/>
                                </a:lnTo>
                                <a:lnTo>
                                  <a:pt x="145531" y="17197"/>
                                </a:lnTo>
                                <a:lnTo>
                                  <a:pt x="145450" y="15325"/>
                                </a:lnTo>
                                <a:lnTo>
                                  <a:pt x="144699" y="12807"/>
                                </a:lnTo>
                                <a:lnTo>
                                  <a:pt x="143184" y="11115"/>
                                </a:lnTo>
                                <a:lnTo>
                                  <a:pt x="142127" y="9993"/>
                                </a:lnTo>
                                <a:close/>
                              </a:path>
                              <a:path w="163195" h="30480">
                                <a:moveTo>
                                  <a:pt x="150018" y="22802"/>
                                </a:moveTo>
                                <a:lnTo>
                                  <a:pt x="149255" y="22802"/>
                                </a:lnTo>
                                <a:lnTo>
                                  <a:pt x="149325" y="24042"/>
                                </a:lnTo>
                                <a:lnTo>
                                  <a:pt x="149446" y="26165"/>
                                </a:lnTo>
                                <a:lnTo>
                                  <a:pt x="149555" y="28097"/>
                                </a:lnTo>
                                <a:lnTo>
                                  <a:pt x="149676" y="30220"/>
                                </a:lnTo>
                                <a:lnTo>
                                  <a:pt x="150318" y="30220"/>
                                </a:lnTo>
                                <a:lnTo>
                                  <a:pt x="150698" y="29420"/>
                                </a:lnTo>
                                <a:lnTo>
                                  <a:pt x="151056" y="29063"/>
                                </a:lnTo>
                                <a:lnTo>
                                  <a:pt x="160235" y="29063"/>
                                </a:lnTo>
                                <a:lnTo>
                                  <a:pt x="160787" y="28752"/>
                                </a:lnTo>
                                <a:lnTo>
                                  <a:pt x="160965" y="28575"/>
                                </a:lnTo>
                                <a:lnTo>
                                  <a:pt x="154919" y="28575"/>
                                </a:lnTo>
                                <a:lnTo>
                                  <a:pt x="153882" y="28097"/>
                                </a:lnTo>
                                <a:lnTo>
                                  <a:pt x="152702" y="27131"/>
                                </a:lnTo>
                                <a:lnTo>
                                  <a:pt x="151604" y="26165"/>
                                </a:lnTo>
                                <a:lnTo>
                                  <a:pt x="150698" y="24734"/>
                                </a:lnTo>
                                <a:lnTo>
                                  <a:pt x="150018" y="22802"/>
                                </a:lnTo>
                                <a:close/>
                              </a:path>
                              <a:path w="163195" h="30480">
                                <a:moveTo>
                                  <a:pt x="160235" y="29063"/>
                                </a:moveTo>
                                <a:lnTo>
                                  <a:pt x="151532" y="29063"/>
                                </a:lnTo>
                                <a:lnTo>
                                  <a:pt x="152755" y="29420"/>
                                </a:lnTo>
                                <a:lnTo>
                                  <a:pt x="154150" y="29922"/>
                                </a:lnTo>
                                <a:lnTo>
                                  <a:pt x="155408" y="30220"/>
                                </a:lnTo>
                                <a:lnTo>
                                  <a:pt x="157615" y="30220"/>
                                </a:lnTo>
                                <a:lnTo>
                                  <a:pt x="158784" y="29922"/>
                                </a:lnTo>
                                <a:lnTo>
                                  <a:pt x="160235" y="29063"/>
                                </a:lnTo>
                                <a:close/>
                              </a:path>
                              <a:path w="163195" h="30480">
                                <a:moveTo>
                                  <a:pt x="156645" y="8622"/>
                                </a:moveTo>
                                <a:lnTo>
                                  <a:pt x="153148" y="8622"/>
                                </a:lnTo>
                                <a:lnTo>
                                  <a:pt x="151735" y="9206"/>
                                </a:lnTo>
                                <a:lnTo>
                                  <a:pt x="149529" y="11758"/>
                                </a:lnTo>
                                <a:lnTo>
                                  <a:pt x="148981" y="13166"/>
                                </a:lnTo>
                                <a:lnTo>
                                  <a:pt x="148981" y="16195"/>
                                </a:lnTo>
                                <a:lnTo>
                                  <a:pt x="149457" y="17506"/>
                                </a:lnTo>
                                <a:lnTo>
                                  <a:pt x="151127" y="19522"/>
                                </a:lnTo>
                                <a:lnTo>
                                  <a:pt x="152570" y="20703"/>
                                </a:lnTo>
                                <a:lnTo>
                                  <a:pt x="156303" y="23279"/>
                                </a:lnTo>
                                <a:lnTo>
                                  <a:pt x="157269" y="24042"/>
                                </a:lnTo>
                                <a:lnTo>
                                  <a:pt x="158104" y="25068"/>
                                </a:lnTo>
                                <a:lnTo>
                                  <a:pt x="158379" y="25736"/>
                                </a:lnTo>
                                <a:lnTo>
                                  <a:pt x="158302" y="27131"/>
                                </a:lnTo>
                                <a:lnTo>
                                  <a:pt x="158104" y="27500"/>
                                </a:lnTo>
                                <a:lnTo>
                                  <a:pt x="157269" y="28360"/>
                                </a:lnTo>
                                <a:lnTo>
                                  <a:pt x="156649" y="28575"/>
                                </a:lnTo>
                                <a:lnTo>
                                  <a:pt x="160965" y="28575"/>
                                </a:lnTo>
                                <a:lnTo>
                                  <a:pt x="163076" y="22230"/>
                                </a:lnTo>
                                <a:lnTo>
                                  <a:pt x="162731" y="21108"/>
                                </a:lnTo>
                                <a:lnTo>
                                  <a:pt x="161348" y="19081"/>
                                </a:lnTo>
                                <a:lnTo>
                                  <a:pt x="159965" y="17840"/>
                                </a:lnTo>
                                <a:lnTo>
                                  <a:pt x="155671" y="14955"/>
                                </a:lnTo>
                                <a:lnTo>
                                  <a:pt x="154371" y="13929"/>
                                </a:lnTo>
                                <a:lnTo>
                                  <a:pt x="153882" y="13332"/>
                                </a:lnTo>
                                <a:lnTo>
                                  <a:pt x="153465" y="12188"/>
                                </a:lnTo>
                                <a:lnTo>
                                  <a:pt x="154096" y="10816"/>
                                </a:lnTo>
                                <a:lnTo>
                                  <a:pt x="154503" y="10411"/>
                                </a:lnTo>
                                <a:lnTo>
                                  <a:pt x="154992" y="10208"/>
                                </a:lnTo>
                                <a:lnTo>
                                  <a:pt x="161701" y="10208"/>
                                </a:lnTo>
                                <a:lnTo>
                                  <a:pt x="161676" y="9707"/>
                                </a:lnTo>
                                <a:lnTo>
                                  <a:pt x="159487" y="9707"/>
                                </a:lnTo>
                                <a:lnTo>
                                  <a:pt x="158521" y="9385"/>
                                </a:lnTo>
                                <a:lnTo>
                                  <a:pt x="157556" y="8836"/>
                                </a:lnTo>
                                <a:lnTo>
                                  <a:pt x="156645" y="8622"/>
                                </a:lnTo>
                                <a:close/>
                              </a:path>
                              <a:path w="163195" h="30480">
                                <a:moveTo>
                                  <a:pt x="161701" y="10208"/>
                                </a:moveTo>
                                <a:lnTo>
                                  <a:pt x="156578" y="10208"/>
                                </a:lnTo>
                                <a:lnTo>
                                  <a:pt x="157556" y="10577"/>
                                </a:lnTo>
                                <a:lnTo>
                                  <a:pt x="158450" y="11341"/>
                                </a:lnTo>
                                <a:lnTo>
                                  <a:pt x="158979" y="11758"/>
                                </a:lnTo>
                                <a:lnTo>
                                  <a:pt x="159470" y="12188"/>
                                </a:lnTo>
                                <a:lnTo>
                                  <a:pt x="160091" y="13166"/>
                                </a:lnTo>
                                <a:lnTo>
                                  <a:pt x="160197" y="13332"/>
                                </a:lnTo>
                                <a:lnTo>
                                  <a:pt x="160310" y="13511"/>
                                </a:lnTo>
                                <a:lnTo>
                                  <a:pt x="161204" y="15575"/>
                                </a:lnTo>
                                <a:lnTo>
                                  <a:pt x="161968" y="15575"/>
                                </a:lnTo>
                                <a:lnTo>
                                  <a:pt x="161848" y="13166"/>
                                </a:lnTo>
                                <a:lnTo>
                                  <a:pt x="161731" y="10816"/>
                                </a:lnTo>
                                <a:lnTo>
                                  <a:pt x="161701" y="10208"/>
                                </a:lnTo>
                                <a:close/>
                              </a:path>
                              <a:path w="163195" h="30480">
                                <a:moveTo>
                                  <a:pt x="161622" y="8622"/>
                                </a:moveTo>
                                <a:lnTo>
                                  <a:pt x="160930" y="8622"/>
                                </a:lnTo>
                                <a:lnTo>
                                  <a:pt x="160167" y="9540"/>
                                </a:lnTo>
                                <a:lnTo>
                                  <a:pt x="159487" y="9707"/>
                                </a:lnTo>
                                <a:lnTo>
                                  <a:pt x="161676" y="9707"/>
                                </a:lnTo>
                                <a:lnTo>
                                  <a:pt x="161622" y="86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2212508" y="1333219"/>
                            <a:ext cx="6921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" h="6985">
                                <a:moveTo>
                                  <a:pt x="690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17"/>
                                </a:lnTo>
                                <a:lnTo>
                                  <a:pt x="69099" y="6917"/>
                                </a:lnTo>
                                <a:lnTo>
                                  <a:pt x="690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79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2292807" y="1315986"/>
                            <a:ext cx="23114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140" h="40005">
                                <a:moveTo>
                                  <a:pt x="15134" y="29517"/>
                                </a:moveTo>
                                <a:lnTo>
                                  <a:pt x="0" y="29517"/>
                                </a:lnTo>
                                <a:lnTo>
                                  <a:pt x="0" y="30316"/>
                                </a:lnTo>
                                <a:lnTo>
                                  <a:pt x="15134" y="30316"/>
                                </a:lnTo>
                                <a:lnTo>
                                  <a:pt x="15134" y="29517"/>
                                </a:lnTo>
                                <a:close/>
                              </a:path>
                              <a:path w="231140" h="40005">
                                <a:moveTo>
                                  <a:pt x="21019" y="16827"/>
                                </a:moveTo>
                                <a:lnTo>
                                  <a:pt x="12987" y="16827"/>
                                </a:lnTo>
                                <a:lnTo>
                                  <a:pt x="22517" y="30316"/>
                                </a:lnTo>
                                <a:lnTo>
                                  <a:pt x="31854" y="30316"/>
                                </a:lnTo>
                                <a:lnTo>
                                  <a:pt x="31854" y="29517"/>
                                </a:lnTo>
                                <a:lnTo>
                                  <a:pt x="31150" y="29517"/>
                                </a:lnTo>
                                <a:lnTo>
                                  <a:pt x="30340" y="29218"/>
                                </a:lnTo>
                                <a:lnTo>
                                  <a:pt x="29373" y="28444"/>
                                </a:lnTo>
                                <a:lnTo>
                                  <a:pt x="28763" y="27740"/>
                                </a:lnTo>
                                <a:lnTo>
                                  <a:pt x="21019" y="16827"/>
                                </a:lnTo>
                                <a:close/>
                              </a:path>
                              <a:path w="231140" h="40005">
                                <a:moveTo>
                                  <a:pt x="17352" y="716"/>
                                </a:moveTo>
                                <a:lnTo>
                                  <a:pt x="0" y="716"/>
                                </a:lnTo>
                                <a:lnTo>
                                  <a:pt x="0" y="1634"/>
                                </a:lnTo>
                                <a:lnTo>
                                  <a:pt x="2278" y="1634"/>
                                </a:lnTo>
                                <a:lnTo>
                                  <a:pt x="2829" y="1944"/>
                                </a:lnTo>
                                <a:lnTo>
                                  <a:pt x="3804" y="2886"/>
                                </a:lnTo>
                                <a:lnTo>
                                  <a:pt x="4006" y="3291"/>
                                </a:lnTo>
                                <a:lnTo>
                                  <a:pt x="4000" y="27740"/>
                                </a:lnTo>
                                <a:lnTo>
                                  <a:pt x="3792" y="28145"/>
                                </a:lnTo>
                                <a:lnTo>
                                  <a:pt x="3479" y="28444"/>
                                </a:lnTo>
                                <a:lnTo>
                                  <a:pt x="2590" y="29218"/>
                                </a:lnTo>
                                <a:lnTo>
                                  <a:pt x="2035" y="29517"/>
                                </a:lnTo>
                                <a:lnTo>
                                  <a:pt x="13111" y="29517"/>
                                </a:lnTo>
                                <a:lnTo>
                                  <a:pt x="11043" y="16827"/>
                                </a:lnTo>
                                <a:lnTo>
                                  <a:pt x="21019" y="16827"/>
                                </a:lnTo>
                                <a:lnTo>
                                  <a:pt x="20656" y="16315"/>
                                </a:lnTo>
                                <a:lnTo>
                                  <a:pt x="22444" y="15862"/>
                                </a:lnTo>
                                <a:lnTo>
                                  <a:pt x="23675" y="15278"/>
                                </a:lnTo>
                                <a:lnTo>
                                  <a:pt x="11043" y="15278"/>
                                </a:lnTo>
                                <a:lnTo>
                                  <a:pt x="11043" y="2302"/>
                                </a:lnTo>
                                <a:lnTo>
                                  <a:pt x="23799" y="2302"/>
                                </a:lnTo>
                                <a:lnTo>
                                  <a:pt x="23291" y="1944"/>
                                </a:lnTo>
                                <a:lnTo>
                                  <a:pt x="19904" y="955"/>
                                </a:lnTo>
                                <a:lnTo>
                                  <a:pt x="17352" y="716"/>
                                </a:lnTo>
                                <a:close/>
                              </a:path>
                              <a:path w="231140" h="40005">
                                <a:moveTo>
                                  <a:pt x="23799" y="2302"/>
                                </a:moveTo>
                                <a:lnTo>
                                  <a:pt x="15683" y="2302"/>
                                </a:lnTo>
                                <a:lnTo>
                                  <a:pt x="17469" y="2886"/>
                                </a:lnTo>
                                <a:lnTo>
                                  <a:pt x="19486" y="4986"/>
                                </a:lnTo>
                                <a:lnTo>
                                  <a:pt x="20035" y="6654"/>
                                </a:lnTo>
                                <a:lnTo>
                                  <a:pt x="19914" y="11055"/>
                                </a:lnTo>
                                <a:lnTo>
                                  <a:pt x="19773" y="11736"/>
                                </a:lnTo>
                                <a:lnTo>
                                  <a:pt x="19212" y="12701"/>
                                </a:lnTo>
                                <a:lnTo>
                                  <a:pt x="18581" y="13667"/>
                                </a:lnTo>
                                <a:lnTo>
                                  <a:pt x="17829" y="14347"/>
                                </a:lnTo>
                                <a:lnTo>
                                  <a:pt x="15305" y="15278"/>
                                </a:lnTo>
                                <a:lnTo>
                                  <a:pt x="23757" y="15278"/>
                                </a:lnTo>
                                <a:lnTo>
                                  <a:pt x="26464" y="12868"/>
                                </a:lnTo>
                                <a:lnTo>
                                  <a:pt x="27227" y="11055"/>
                                </a:lnTo>
                                <a:lnTo>
                                  <a:pt x="27227" y="7072"/>
                                </a:lnTo>
                                <a:lnTo>
                                  <a:pt x="26667" y="5510"/>
                                </a:lnTo>
                                <a:lnTo>
                                  <a:pt x="24611" y="2886"/>
                                </a:lnTo>
                                <a:lnTo>
                                  <a:pt x="23799" y="2302"/>
                                </a:lnTo>
                                <a:close/>
                              </a:path>
                              <a:path w="231140" h="40005">
                                <a:moveTo>
                                  <a:pt x="39809" y="0"/>
                                </a:moveTo>
                                <a:lnTo>
                                  <a:pt x="37853" y="0"/>
                                </a:lnTo>
                                <a:lnTo>
                                  <a:pt x="37114" y="334"/>
                                </a:lnTo>
                                <a:lnTo>
                                  <a:pt x="36410" y="1002"/>
                                </a:lnTo>
                                <a:lnTo>
                                  <a:pt x="35789" y="1670"/>
                                </a:lnTo>
                                <a:lnTo>
                                  <a:pt x="35444" y="2457"/>
                                </a:lnTo>
                                <a:lnTo>
                                  <a:pt x="35444" y="4329"/>
                                </a:lnTo>
                                <a:lnTo>
                                  <a:pt x="35789" y="5116"/>
                                </a:lnTo>
                                <a:lnTo>
                                  <a:pt x="36410" y="5772"/>
                                </a:lnTo>
                                <a:lnTo>
                                  <a:pt x="37114" y="6428"/>
                                </a:lnTo>
                                <a:lnTo>
                                  <a:pt x="37853" y="6750"/>
                                </a:lnTo>
                                <a:lnTo>
                                  <a:pt x="39738" y="6750"/>
                                </a:lnTo>
                                <a:lnTo>
                                  <a:pt x="40561" y="6428"/>
                                </a:lnTo>
                                <a:lnTo>
                                  <a:pt x="41192" y="5772"/>
                                </a:lnTo>
                                <a:lnTo>
                                  <a:pt x="41873" y="5116"/>
                                </a:lnTo>
                                <a:lnTo>
                                  <a:pt x="42230" y="4329"/>
                                </a:lnTo>
                                <a:lnTo>
                                  <a:pt x="42230" y="2457"/>
                                </a:lnTo>
                                <a:lnTo>
                                  <a:pt x="41873" y="1670"/>
                                </a:lnTo>
                                <a:lnTo>
                                  <a:pt x="41252" y="1002"/>
                                </a:lnTo>
                                <a:lnTo>
                                  <a:pt x="40561" y="334"/>
                                </a:lnTo>
                                <a:lnTo>
                                  <a:pt x="39809" y="0"/>
                                </a:lnTo>
                                <a:close/>
                              </a:path>
                              <a:path w="231140" h="40005">
                                <a:moveTo>
                                  <a:pt x="44353" y="29528"/>
                                </a:moveTo>
                                <a:lnTo>
                                  <a:pt x="33309" y="29528"/>
                                </a:lnTo>
                                <a:lnTo>
                                  <a:pt x="33309" y="30316"/>
                                </a:lnTo>
                                <a:lnTo>
                                  <a:pt x="44353" y="30316"/>
                                </a:lnTo>
                                <a:lnTo>
                                  <a:pt x="44353" y="29528"/>
                                </a:lnTo>
                                <a:close/>
                              </a:path>
                              <a:path w="231140" h="40005">
                                <a:moveTo>
                                  <a:pt x="41873" y="9899"/>
                                </a:moveTo>
                                <a:lnTo>
                                  <a:pt x="33309" y="9899"/>
                                </a:lnTo>
                                <a:lnTo>
                                  <a:pt x="33309" y="10758"/>
                                </a:lnTo>
                                <a:lnTo>
                                  <a:pt x="34287" y="10758"/>
                                </a:lnTo>
                                <a:lnTo>
                                  <a:pt x="34884" y="10995"/>
                                </a:lnTo>
                                <a:lnTo>
                                  <a:pt x="35587" y="11795"/>
                                </a:lnTo>
                                <a:lnTo>
                                  <a:pt x="35789" y="12713"/>
                                </a:lnTo>
                                <a:lnTo>
                                  <a:pt x="35789" y="27525"/>
                                </a:lnTo>
                                <a:lnTo>
                                  <a:pt x="35560" y="28444"/>
                                </a:lnTo>
                                <a:lnTo>
                                  <a:pt x="35239" y="28849"/>
                                </a:lnTo>
                                <a:lnTo>
                                  <a:pt x="34854" y="29254"/>
                                </a:lnTo>
                                <a:lnTo>
                                  <a:pt x="34144" y="29528"/>
                                </a:lnTo>
                                <a:lnTo>
                                  <a:pt x="43592" y="29528"/>
                                </a:lnTo>
                                <a:lnTo>
                                  <a:pt x="42707" y="29254"/>
                                </a:lnTo>
                                <a:lnTo>
                                  <a:pt x="42362" y="28849"/>
                                </a:lnTo>
                                <a:lnTo>
                                  <a:pt x="42087" y="28444"/>
                                </a:lnTo>
                                <a:lnTo>
                                  <a:pt x="41873" y="27525"/>
                                </a:lnTo>
                                <a:lnTo>
                                  <a:pt x="41873" y="9899"/>
                                </a:lnTo>
                                <a:close/>
                              </a:path>
                              <a:path w="231140" h="40005">
                                <a:moveTo>
                                  <a:pt x="58676" y="9291"/>
                                </a:moveTo>
                                <a:lnTo>
                                  <a:pt x="53417" y="9291"/>
                                </a:lnTo>
                                <a:lnTo>
                                  <a:pt x="50924" y="10566"/>
                                </a:lnTo>
                                <a:lnTo>
                                  <a:pt x="47997" y="14765"/>
                                </a:lnTo>
                                <a:lnTo>
                                  <a:pt x="47662" y="15278"/>
                                </a:lnTo>
                                <a:lnTo>
                                  <a:pt x="46917" y="17663"/>
                                </a:lnTo>
                                <a:lnTo>
                                  <a:pt x="46917" y="23327"/>
                                </a:lnTo>
                                <a:lnTo>
                                  <a:pt x="47703" y="25665"/>
                                </a:lnTo>
                                <a:lnTo>
                                  <a:pt x="47751" y="25808"/>
                                </a:lnTo>
                                <a:lnTo>
                                  <a:pt x="49338" y="27847"/>
                                </a:lnTo>
                                <a:lnTo>
                                  <a:pt x="50995" y="29899"/>
                                </a:lnTo>
                                <a:lnTo>
                                  <a:pt x="53143" y="30937"/>
                                </a:lnTo>
                                <a:lnTo>
                                  <a:pt x="57495" y="30937"/>
                                </a:lnTo>
                                <a:lnTo>
                                  <a:pt x="59010" y="30495"/>
                                </a:lnTo>
                                <a:lnTo>
                                  <a:pt x="60453" y="29601"/>
                                </a:lnTo>
                                <a:lnTo>
                                  <a:pt x="61920" y="28729"/>
                                </a:lnTo>
                                <a:lnTo>
                                  <a:pt x="63026" y="27453"/>
                                </a:lnTo>
                                <a:lnTo>
                                  <a:pt x="57972" y="27453"/>
                                </a:lnTo>
                                <a:lnTo>
                                  <a:pt x="57006" y="27143"/>
                                </a:lnTo>
                                <a:lnTo>
                                  <a:pt x="52785" y="19010"/>
                                </a:lnTo>
                                <a:lnTo>
                                  <a:pt x="52785" y="14765"/>
                                </a:lnTo>
                                <a:lnTo>
                                  <a:pt x="54915" y="10877"/>
                                </a:lnTo>
                                <a:lnTo>
                                  <a:pt x="61574" y="10877"/>
                                </a:lnTo>
                                <a:lnTo>
                                  <a:pt x="60322" y="9827"/>
                                </a:lnTo>
                                <a:lnTo>
                                  <a:pt x="58676" y="9291"/>
                                </a:lnTo>
                                <a:close/>
                              </a:path>
                              <a:path w="231140" h="40005">
                                <a:moveTo>
                                  <a:pt x="63362" y="25057"/>
                                </a:moveTo>
                                <a:lnTo>
                                  <a:pt x="62468" y="25986"/>
                                </a:lnTo>
                                <a:lnTo>
                                  <a:pt x="61705" y="26619"/>
                                </a:lnTo>
                                <a:lnTo>
                                  <a:pt x="60167" y="27453"/>
                                </a:lnTo>
                                <a:lnTo>
                                  <a:pt x="59773" y="27453"/>
                                </a:lnTo>
                                <a:lnTo>
                                  <a:pt x="61132" y="27143"/>
                                </a:lnTo>
                                <a:lnTo>
                                  <a:pt x="63215" y="27143"/>
                                </a:lnTo>
                                <a:lnTo>
                                  <a:pt x="63832" y="25986"/>
                                </a:lnTo>
                                <a:lnTo>
                                  <a:pt x="63927" y="25808"/>
                                </a:lnTo>
                                <a:lnTo>
                                  <a:pt x="64004" y="25665"/>
                                </a:lnTo>
                                <a:lnTo>
                                  <a:pt x="64183" y="25665"/>
                                </a:lnTo>
                                <a:lnTo>
                                  <a:pt x="63362" y="25057"/>
                                </a:lnTo>
                                <a:close/>
                              </a:path>
                              <a:path w="231140" h="40005">
                                <a:moveTo>
                                  <a:pt x="61574" y="10877"/>
                                </a:moveTo>
                                <a:lnTo>
                                  <a:pt x="55840" y="10877"/>
                                </a:lnTo>
                                <a:lnTo>
                                  <a:pt x="56935" y="11366"/>
                                </a:lnTo>
                                <a:lnTo>
                                  <a:pt x="57209" y="11723"/>
                                </a:lnTo>
                                <a:lnTo>
                                  <a:pt x="57424" y="12367"/>
                                </a:lnTo>
                                <a:lnTo>
                                  <a:pt x="57543" y="13130"/>
                                </a:lnTo>
                                <a:lnTo>
                                  <a:pt x="57718" y="14765"/>
                                </a:lnTo>
                                <a:lnTo>
                                  <a:pt x="58044" y="15754"/>
                                </a:lnTo>
                                <a:lnTo>
                                  <a:pt x="59265" y="16924"/>
                                </a:lnTo>
                                <a:lnTo>
                                  <a:pt x="59844" y="17174"/>
                                </a:lnTo>
                                <a:lnTo>
                                  <a:pt x="61490" y="17174"/>
                                </a:lnTo>
                                <a:lnTo>
                                  <a:pt x="62183" y="16924"/>
                                </a:lnTo>
                                <a:lnTo>
                                  <a:pt x="63160" y="15921"/>
                                </a:lnTo>
                                <a:lnTo>
                                  <a:pt x="63435" y="15278"/>
                                </a:lnTo>
                                <a:lnTo>
                                  <a:pt x="63435" y="13130"/>
                                </a:lnTo>
                                <a:lnTo>
                                  <a:pt x="62814" y="11950"/>
                                </a:lnTo>
                                <a:lnTo>
                                  <a:pt x="61574" y="10877"/>
                                </a:lnTo>
                                <a:close/>
                              </a:path>
                              <a:path w="231140" h="40005">
                                <a:moveTo>
                                  <a:pt x="78700" y="9291"/>
                                </a:moveTo>
                                <a:lnTo>
                                  <a:pt x="74143" y="9291"/>
                                </a:lnTo>
                                <a:lnTo>
                                  <a:pt x="72010" y="10304"/>
                                </a:lnTo>
                                <a:lnTo>
                                  <a:pt x="68265" y="14323"/>
                                </a:lnTo>
                                <a:lnTo>
                                  <a:pt x="67370" y="17042"/>
                                </a:lnTo>
                                <a:lnTo>
                                  <a:pt x="67370" y="23232"/>
                                </a:lnTo>
                                <a:lnTo>
                                  <a:pt x="67990" y="25557"/>
                                </a:lnTo>
                                <a:lnTo>
                                  <a:pt x="69231" y="27442"/>
                                </a:lnTo>
                                <a:lnTo>
                                  <a:pt x="70829" y="29767"/>
                                </a:lnTo>
                                <a:lnTo>
                                  <a:pt x="73118" y="30937"/>
                                </a:lnTo>
                                <a:lnTo>
                                  <a:pt x="77877" y="30937"/>
                                </a:lnTo>
                                <a:lnTo>
                                  <a:pt x="79463" y="30471"/>
                                </a:lnTo>
                                <a:lnTo>
                                  <a:pt x="82087" y="28587"/>
                                </a:lnTo>
                                <a:lnTo>
                                  <a:pt x="82853" y="27609"/>
                                </a:lnTo>
                                <a:lnTo>
                                  <a:pt x="77590" y="27609"/>
                                </a:lnTo>
                                <a:lnTo>
                                  <a:pt x="76433" y="27001"/>
                                </a:lnTo>
                                <a:lnTo>
                                  <a:pt x="75397" y="25808"/>
                                </a:lnTo>
                                <a:lnTo>
                                  <a:pt x="74114" y="24258"/>
                                </a:lnTo>
                                <a:lnTo>
                                  <a:pt x="73381" y="22075"/>
                                </a:lnTo>
                                <a:lnTo>
                                  <a:pt x="73249" y="19380"/>
                                </a:lnTo>
                                <a:lnTo>
                                  <a:pt x="84448" y="19380"/>
                                </a:lnTo>
                                <a:lnTo>
                                  <a:pt x="84385" y="17913"/>
                                </a:lnTo>
                                <a:lnTo>
                                  <a:pt x="73118" y="17913"/>
                                </a:lnTo>
                                <a:lnTo>
                                  <a:pt x="73118" y="14884"/>
                                </a:lnTo>
                                <a:lnTo>
                                  <a:pt x="73270" y="14323"/>
                                </a:lnTo>
                                <a:lnTo>
                                  <a:pt x="73367" y="13966"/>
                                </a:lnTo>
                                <a:lnTo>
                                  <a:pt x="73486" y="13524"/>
                                </a:lnTo>
                                <a:lnTo>
                                  <a:pt x="73596" y="13119"/>
                                </a:lnTo>
                                <a:lnTo>
                                  <a:pt x="74891" y="11103"/>
                                </a:lnTo>
                                <a:lnTo>
                                  <a:pt x="75528" y="10709"/>
                                </a:lnTo>
                                <a:lnTo>
                                  <a:pt x="80945" y="10709"/>
                                </a:lnTo>
                                <a:lnTo>
                                  <a:pt x="80429" y="10137"/>
                                </a:lnTo>
                                <a:lnTo>
                                  <a:pt x="78700" y="9291"/>
                                </a:lnTo>
                                <a:close/>
                              </a:path>
                              <a:path w="231140" h="40005">
                                <a:moveTo>
                                  <a:pt x="83685" y="24258"/>
                                </a:moveTo>
                                <a:lnTo>
                                  <a:pt x="82877" y="25557"/>
                                </a:lnTo>
                                <a:lnTo>
                                  <a:pt x="82087" y="26393"/>
                                </a:lnTo>
                                <a:lnTo>
                                  <a:pt x="80602" y="27442"/>
                                </a:lnTo>
                                <a:lnTo>
                                  <a:pt x="80458" y="27442"/>
                                </a:lnTo>
                                <a:lnTo>
                                  <a:pt x="79880" y="27609"/>
                                </a:lnTo>
                                <a:lnTo>
                                  <a:pt x="82853" y="27609"/>
                                </a:lnTo>
                                <a:lnTo>
                                  <a:pt x="83329" y="27001"/>
                                </a:lnTo>
                                <a:lnTo>
                                  <a:pt x="84448" y="24723"/>
                                </a:lnTo>
                                <a:lnTo>
                                  <a:pt x="83685" y="24258"/>
                                </a:lnTo>
                                <a:close/>
                              </a:path>
                              <a:path w="231140" h="40005">
                                <a:moveTo>
                                  <a:pt x="80945" y="10709"/>
                                </a:moveTo>
                                <a:lnTo>
                                  <a:pt x="76278" y="10709"/>
                                </a:lnTo>
                                <a:lnTo>
                                  <a:pt x="77530" y="11103"/>
                                </a:lnTo>
                                <a:lnTo>
                                  <a:pt x="78019" y="11556"/>
                                </a:lnTo>
                                <a:lnTo>
                                  <a:pt x="79057" y="17913"/>
                                </a:lnTo>
                                <a:lnTo>
                                  <a:pt x="84385" y="17913"/>
                                </a:lnTo>
                                <a:lnTo>
                                  <a:pt x="84305" y="16041"/>
                                </a:lnTo>
                                <a:lnTo>
                                  <a:pt x="83541" y="13524"/>
                                </a:lnTo>
                                <a:lnTo>
                                  <a:pt x="81955" y="11831"/>
                                </a:lnTo>
                                <a:lnTo>
                                  <a:pt x="80945" y="10709"/>
                                </a:lnTo>
                                <a:close/>
                              </a:path>
                              <a:path w="231140" h="40005">
                                <a:moveTo>
                                  <a:pt x="95778" y="30269"/>
                                </a:moveTo>
                                <a:lnTo>
                                  <a:pt x="93002" y="30269"/>
                                </a:lnTo>
                                <a:lnTo>
                                  <a:pt x="93088" y="30603"/>
                                </a:lnTo>
                                <a:lnTo>
                                  <a:pt x="93143" y="32033"/>
                                </a:lnTo>
                                <a:lnTo>
                                  <a:pt x="92805" y="32988"/>
                                </a:lnTo>
                                <a:lnTo>
                                  <a:pt x="92725" y="33214"/>
                                </a:lnTo>
                                <a:lnTo>
                                  <a:pt x="91222" y="35528"/>
                                </a:lnTo>
                                <a:lnTo>
                                  <a:pt x="89970" y="36470"/>
                                </a:lnTo>
                                <a:lnTo>
                                  <a:pt x="88313" y="37209"/>
                                </a:lnTo>
                                <a:lnTo>
                                  <a:pt x="88313" y="38163"/>
                                </a:lnTo>
                                <a:lnTo>
                                  <a:pt x="90793" y="37400"/>
                                </a:lnTo>
                                <a:lnTo>
                                  <a:pt x="92665" y="36220"/>
                                </a:lnTo>
                                <a:lnTo>
                                  <a:pt x="95158" y="32988"/>
                                </a:lnTo>
                                <a:lnTo>
                                  <a:pt x="95778" y="31127"/>
                                </a:lnTo>
                                <a:lnTo>
                                  <a:pt x="95778" y="30269"/>
                                </a:lnTo>
                                <a:close/>
                              </a:path>
                              <a:path w="231140" h="40005">
                                <a:moveTo>
                                  <a:pt x="92522" y="23614"/>
                                </a:moveTo>
                                <a:lnTo>
                                  <a:pt x="90244" y="23614"/>
                                </a:lnTo>
                                <a:lnTo>
                                  <a:pt x="89092" y="24090"/>
                                </a:lnTo>
                                <a:lnTo>
                                  <a:pt x="89237" y="24090"/>
                                </a:lnTo>
                                <a:lnTo>
                                  <a:pt x="88574" y="24711"/>
                                </a:lnTo>
                                <a:lnTo>
                                  <a:pt x="87895" y="25426"/>
                                </a:lnTo>
                                <a:lnTo>
                                  <a:pt x="87638" y="26034"/>
                                </a:lnTo>
                                <a:lnTo>
                                  <a:pt x="87537" y="28145"/>
                                </a:lnTo>
                                <a:lnTo>
                                  <a:pt x="87824" y="28933"/>
                                </a:lnTo>
                                <a:lnTo>
                                  <a:pt x="88455" y="29588"/>
                                </a:lnTo>
                                <a:lnTo>
                                  <a:pt x="89147" y="30269"/>
                                </a:lnTo>
                                <a:lnTo>
                                  <a:pt x="89827" y="30603"/>
                                </a:lnTo>
                                <a:lnTo>
                                  <a:pt x="91586" y="30603"/>
                                </a:lnTo>
                                <a:lnTo>
                                  <a:pt x="92665" y="30077"/>
                                </a:lnTo>
                                <a:lnTo>
                                  <a:pt x="95778" y="30077"/>
                                </a:lnTo>
                                <a:lnTo>
                                  <a:pt x="95778" y="27358"/>
                                </a:lnTo>
                                <a:lnTo>
                                  <a:pt x="95435" y="26273"/>
                                </a:lnTo>
                                <a:lnTo>
                                  <a:pt x="95360" y="26034"/>
                                </a:lnTo>
                                <a:lnTo>
                                  <a:pt x="93559" y="24090"/>
                                </a:lnTo>
                                <a:lnTo>
                                  <a:pt x="92522" y="23614"/>
                                </a:lnTo>
                                <a:close/>
                              </a:path>
                              <a:path w="231140" h="40005">
                                <a:moveTo>
                                  <a:pt x="121610" y="39070"/>
                                </a:moveTo>
                                <a:lnTo>
                                  <a:pt x="109935" y="39070"/>
                                </a:lnTo>
                                <a:lnTo>
                                  <a:pt x="109935" y="39880"/>
                                </a:lnTo>
                                <a:lnTo>
                                  <a:pt x="121610" y="39880"/>
                                </a:lnTo>
                                <a:lnTo>
                                  <a:pt x="121610" y="39070"/>
                                </a:lnTo>
                                <a:close/>
                              </a:path>
                              <a:path w="231140" h="40005">
                                <a:moveTo>
                                  <a:pt x="118497" y="9899"/>
                                </a:moveTo>
                                <a:lnTo>
                                  <a:pt x="109935" y="9899"/>
                                </a:lnTo>
                                <a:lnTo>
                                  <a:pt x="109935" y="10781"/>
                                </a:lnTo>
                                <a:lnTo>
                                  <a:pt x="110961" y="10781"/>
                                </a:lnTo>
                                <a:lnTo>
                                  <a:pt x="111532" y="10995"/>
                                </a:lnTo>
                                <a:lnTo>
                                  <a:pt x="112100" y="11652"/>
                                </a:lnTo>
                                <a:lnTo>
                                  <a:pt x="112215" y="37984"/>
                                </a:lnTo>
                                <a:lnTo>
                                  <a:pt x="111438" y="38820"/>
                                </a:lnTo>
                                <a:lnTo>
                                  <a:pt x="110776" y="39070"/>
                                </a:lnTo>
                                <a:lnTo>
                                  <a:pt x="120073" y="39070"/>
                                </a:lnTo>
                                <a:lnTo>
                                  <a:pt x="119534" y="38820"/>
                                </a:lnTo>
                                <a:lnTo>
                                  <a:pt x="118795" y="37984"/>
                                </a:lnTo>
                                <a:lnTo>
                                  <a:pt x="118581" y="37603"/>
                                </a:lnTo>
                                <a:lnTo>
                                  <a:pt x="118497" y="28289"/>
                                </a:lnTo>
                                <a:lnTo>
                                  <a:pt x="120493" y="28289"/>
                                </a:lnTo>
                                <a:lnTo>
                                  <a:pt x="119762" y="27811"/>
                                </a:lnTo>
                                <a:lnTo>
                                  <a:pt x="118497" y="26034"/>
                                </a:lnTo>
                                <a:lnTo>
                                  <a:pt x="118497" y="15134"/>
                                </a:lnTo>
                                <a:lnTo>
                                  <a:pt x="119463" y="13011"/>
                                </a:lnTo>
                                <a:lnTo>
                                  <a:pt x="119798" y="12713"/>
                                </a:lnTo>
                                <a:lnTo>
                                  <a:pt x="118497" y="12713"/>
                                </a:lnTo>
                                <a:lnTo>
                                  <a:pt x="118497" y="9899"/>
                                </a:lnTo>
                                <a:close/>
                              </a:path>
                              <a:path w="231140" h="40005">
                                <a:moveTo>
                                  <a:pt x="120493" y="28289"/>
                                </a:moveTo>
                                <a:lnTo>
                                  <a:pt x="118540" y="28289"/>
                                </a:lnTo>
                                <a:lnTo>
                                  <a:pt x="119331" y="29171"/>
                                </a:lnTo>
                                <a:lnTo>
                                  <a:pt x="120095" y="29803"/>
                                </a:lnTo>
                                <a:lnTo>
                                  <a:pt x="121765" y="30685"/>
                                </a:lnTo>
                                <a:lnTo>
                                  <a:pt x="122862" y="30937"/>
                                </a:lnTo>
                                <a:lnTo>
                                  <a:pt x="125486" y="30937"/>
                                </a:lnTo>
                                <a:lnTo>
                                  <a:pt x="126869" y="30483"/>
                                </a:lnTo>
                                <a:lnTo>
                                  <a:pt x="128193" y="29577"/>
                                </a:lnTo>
                                <a:lnTo>
                                  <a:pt x="129404" y="28707"/>
                                </a:lnTo>
                                <a:lnTo>
                                  <a:pt x="121132" y="28707"/>
                                </a:lnTo>
                                <a:lnTo>
                                  <a:pt x="120493" y="28289"/>
                                </a:lnTo>
                                <a:close/>
                              </a:path>
                              <a:path w="231140" h="40005">
                                <a:moveTo>
                                  <a:pt x="129714" y="11950"/>
                                </a:moveTo>
                                <a:lnTo>
                                  <a:pt x="123065" y="11950"/>
                                </a:lnTo>
                                <a:lnTo>
                                  <a:pt x="123828" y="12379"/>
                                </a:lnTo>
                                <a:lnTo>
                                  <a:pt x="125211" y="14537"/>
                                </a:lnTo>
                                <a:lnTo>
                                  <a:pt x="125517" y="16302"/>
                                </a:lnTo>
                                <a:lnTo>
                                  <a:pt x="125618" y="23959"/>
                                </a:lnTo>
                                <a:lnTo>
                                  <a:pt x="125310" y="25676"/>
                                </a:lnTo>
                                <a:lnTo>
                                  <a:pt x="125211" y="26225"/>
                                </a:lnTo>
                                <a:lnTo>
                                  <a:pt x="124448" y="27453"/>
                                </a:lnTo>
                                <a:lnTo>
                                  <a:pt x="123959" y="28289"/>
                                </a:lnTo>
                                <a:lnTo>
                                  <a:pt x="123339" y="28707"/>
                                </a:lnTo>
                                <a:lnTo>
                                  <a:pt x="129412" y="28707"/>
                                </a:lnTo>
                                <a:lnTo>
                                  <a:pt x="130335" y="27453"/>
                                </a:lnTo>
                                <a:lnTo>
                                  <a:pt x="131019" y="25676"/>
                                </a:lnTo>
                                <a:lnTo>
                                  <a:pt x="131711" y="23959"/>
                                </a:lnTo>
                                <a:lnTo>
                                  <a:pt x="132057" y="22075"/>
                                </a:lnTo>
                                <a:lnTo>
                                  <a:pt x="132057" y="18092"/>
                                </a:lnTo>
                                <a:lnTo>
                                  <a:pt x="131835" y="16946"/>
                                </a:lnTo>
                                <a:lnTo>
                                  <a:pt x="131711" y="16302"/>
                                </a:lnTo>
                                <a:lnTo>
                                  <a:pt x="130481" y="13011"/>
                                </a:lnTo>
                                <a:lnTo>
                                  <a:pt x="129714" y="11950"/>
                                </a:lnTo>
                                <a:close/>
                              </a:path>
                              <a:path w="231140" h="40005">
                                <a:moveTo>
                                  <a:pt x="125689" y="9291"/>
                                </a:moveTo>
                                <a:lnTo>
                                  <a:pt x="122922" y="9291"/>
                                </a:lnTo>
                                <a:lnTo>
                                  <a:pt x="121365" y="9756"/>
                                </a:lnTo>
                                <a:lnTo>
                                  <a:pt x="121582" y="9756"/>
                                </a:lnTo>
                                <a:lnTo>
                                  <a:pt x="120727" y="10316"/>
                                </a:lnTo>
                                <a:lnTo>
                                  <a:pt x="119952" y="10781"/>
                                </a:lnTo>
                                <a:lnTo>
                                  <a:pt x="119121" y="11652"/>
                                </a:lnTo>
                                <a:lnTo>
                                  <a:pt x="118418" y="12713"/>
                                </a:lnTo>
                                <a:lnTo>
                                  <a:pt x="119798" y="12713"/>
                                </a:lnTo>
                                <a:lnTo>
                                  <a:pt x="120656" y="11950"/>
                                </a:lnTo>
                                <a:lnTo>
                                  <a:pt x="129714" y="11950"/>
                                </a:lnTo>
                                <a:lnTo>
                                  <a:pt x="129599" y="11795"/>
                                </a:lnTo>
                                <a:lnTo>
                                  <a:pt x="129493" y="11652"/>
                                </a:lnTo>
                                <a:lnTo>
                                  <a:pt x="127012" y="9756"/>
                                </a:lnTo>
                                <a:lnTo>
                                  <a:pt x="125689" y="9291"/>
                                </a:lnTo>
                                <a:close/>
                              </a:path>
                              <a:path w="231140" h="40005">
                                <a:moveTo>
                                  <a:pt x="151665" y="10948"/>
                                </a:moveTo>
                                <a:lnTo>
                                  <a:pt x="145319" y="10948"/>
                                </a:lnTo>
                                <a:lnTo>
                                  <a:pt x="145894" y="11151"/>
                                </a:lnTo>
                                <a:lnTo>
                                  <a:pt x="146284" y="11389"/>
                                </a:lnTo>
                                <a:lnTo>
                                  <a:pt x="147064" y="12236"/>
                                </a:lnTo>
                                <a:lnTo>
                                  <a:pt x="147272" y="12499"/>
                                </a:lnTo>
                                <a:lnTo>
                                  <a:pt x="147394" y="12844"/>
                                </a:lnTo>
                                <a:lnTo>
                                  <a:pt x="147466" y="17412"/>
                                </a:lnTo>
                                <a:lnTo>
                                  <a:pt x="142970" y="19475"/>
                                </a:lnTo>
                                <a:lnTo>
                                  <a:pt x="140072" y="21132"/>
                                </a:lnTo>
                                <a:lnTo>
                                  <a:pt x="138747" y="22373"/>
                                </a:lnTo>
                                <a:lnTo>
                                  <a:pt x="137375" y="23614"/>
                                </a:lnTo>
                                <a:lnTo>
                                  <a:pt x="136744" y="25032"/>
                                </a:lnTo>
                                <a:lnTo>
                                  <a:pt x="138830" y="30351"/>
                                </a:lnTo>
                                <a:lnTo>
                                  <a:pt x="139018" y="30351"/>
                                </a:lnTo>
                                <a:lnTo>
                                  <a:pt x="139654" y="30603"/>
                                </a:lnTo>
                                <a:lnTo>
                                  <a:pt x="142755" y="30603"/>
                                </a:lnTo>
                                <a:lnTo>
                                  <a:pt x="144973" y="29505"/>
                                </a:lnTo>
                                <a:lnTo>
                                  <a:pt x="147466" y="27298"/>
                                </a:lnTo>
                                <a:lnTo>
                                  <a:pt x="153809" y="27298"/>
                                </a:lnTo>
                                <a:lnTo>
                                  <a:pt x="153678" y="27096"/>
                                </a:lnTo>
                                <a:lnTo>
                                  <a:pt x="144712" y="27096"/>
                                </a:lnTo>
                                <a:lnTo>
                                  <a:pt x="143793" y="26738"/>
                                </a:lnTo>
                                <a:lnTo>
                                  <a:pt x="142970" y="25831"/>
                                </a:lnTo>
                                <a:lnTo>
                                  <a:pt x="142683" y="25247"/>
                                </a:lnTo>
                                <a:lnTo>
                                  <a:pt x="142739" y="23614"/>
                                </a:lnTo>
                                <a:lnTo>
                                  <a:pt x="142970" y="22981"/>
                                </a:lnTo>
                                <a:lnTo>
                                  <a:pt x="143590" y="22194"/>
                                </a:lnTo>
                                <a:lnTo>
                                  <a:pt x="144340" y="21132"/>
                                </a:lnTo>
                                <a:lnTo>
                                  <a:pt x="145724" y="19917"/>
                                </a:lnTo>
                                <a:lnTo>
                                  <a:pt x="147466" y="18879"/>
                                </a:lnTo>
                                <a:lnTo>
                                  <a:pt x="153637" y="18879"/>
                                </a:lnTo>
                                <a:lnTo>
                                  <a:pt x="153521" y="14251"/>
                                </a:lnTo>
                                <a:lnTo>
                                  <a:pt x="153413" y="13632"/>
                                </a:lnTo>
                                <a:lnTo>
                                  <a:pt x="153132" y="12844"/>
                                </a:lnTo>
                                <a:lnTo>
                                  <a:pt x="153009" y="12499"/>
                                </a:lnTo>
                                <a:lnTo>
                                  <a:pt x="152915" y="12236"/>
                                </a:lnTo>
                                <a:lnTo>
                                  <a:pt x="152261" y="11389"/>
                                </a:lnTo>
                                <a:lnTo>
                                  <a:pt x="151665" y="10948"/>
                                </a:lnTo>
                                <a:close/>
                              </a:path>
                              <a:path w="231140" h="40005">
                                <a:moveTo>
                                  <a:pt x="153809" y="27298"/>
                                </a:moveTo>
                                <a:lnTo>
                                  <a:pt x="147466" y="27298"/>
                                </a:lnTo>
                                <a:lnTo>
                                  <a:pt x="147559" y="27811"/>
                                </a:lnTo>
                                <a:lnTo>
                                  <a:pt x="147669" y="28408"/>
                                </a:lnTo>
                                <a:lnTo>
                                  <a:pt x="148014" y="29243"/>
                                </a:lnTo>
                                <a:lnTo>
                                  <a:pt x="149401" y="30351"/>
                                </a:lnTo>
                                <a:lnTo>
                                  <a:pt x="150220" y="30603"/>
                                </a:lnTo>
                                <a:lnTo>
                                  <a:pt x="152439" y="30603"/>
                                </a:lnTo>
                                <a:lnTo>
                                  <a:pt x="156118" y="27811"/>
                                </a:lnTo>
                                <a:lnTo>
                                  <a:pt x="154141" y="27811"/>
                                </a:lnTo>
                                <a:lnTo>
                                  <a:pt x="153809" y="27298"/>
                                </a:lnTo>
                                <a:close/>
                              </a:path>
                              <a:path w="231140" h="40005">
                                <a:moveTo>
                                  <a:pt x="155795" y="27096"/>
                                </a:moveTo>
                                <a:lnTo>
                                  <a:pt x="155545" y="27096"/>
                                </a:lnTo>
                                <a:lnTo>
                                  <a:pt x="154514" y="27811"/>
                                </a:lnTo>
                                <a:lnTo>
                                  <a:pt x="156118" y="27811"/>
                                </a:lnTo>
                                <a:lnTo>
                                  <a:pt x="156449" y="27298"/>
                                </a:lnTo>
                                <a:lnTo>
                                  <a:pt x="156034" y="27298"/>
                                </a:lnTo>
                                <a:lnTo>
                                  <a:pt x="155795" y="27096"/>
                                </a:lnTo>
                                <a:close/>
                              </a:path>
                              <a:path w="231140" h="40005">
                                <a:moveTo>
                                  <a:pt x="153637" y="18879"/>
                                </a:moveTo>
                                <a:lnTo>
                                  <a:pt x="147466" y="18879"/>
                                </a:lnTo>
                                <a:lnTo>
                                  <a:pt x="147466" y="25700"/>
                                </a:lnTo>
                                <a:lnTo>
                                  <a:pt x="146559" y="26523"/>
                                </a:lnTo>
                                <a:lnTo>
                                  <a:pt x="145295" y="27096"/>
                                </a:lnTo>
                                <a:lnTo>
                                  <a:pt x="153678" y="27096"/>
                                </a:lnTo>
                                <a:lnTo>
                                  <a:pt x="153637" y="18879"/>
                                </a:lnTo>
                                <a:close/>
                              </a:path>
                              <a:path w="231140" h="40005">
                                <a:moveTo>
                                  <a:pt x="148432" y="9291"/>
                                </a:moveTo>
                                <a:lnTo>
                                  <a:pt x="144901" y="9291"/>
                                </a:lnTo>
                                <a:lnTo>
                                  <a:pt x="143315" y="9552"/>
                                </a:lnTo>
                                <a:lnTo>
                                  <a:pt x="137405" y="13632"/>
                                </a:lnTo>
                                <a:lnTo>
                                  <a:pt x="137333" y="13811"/>
                                </a:lnTo>
                                <a:lnTo>
                                  <a:pt x="139451" y="18032"/>
                                </a:lnTo>
                                <a:lnTo>
                                  <a:pt x="141240" y="18032"/>
                                </a:lnTo>
                                <a:lnTo>
                                  <a:pt x="141932" y="17769"/>
                                </a:lnTo>
                                <a:lnTo>
                                  <a:pt x="142492" y="17269"/>
                                </a:lnTo>
                                <a:lnTo>
                                  <a:pt x="142970" y="16769"/>
                                </a:lnTo>
                                <a:lnTo>
                                  <a:pt x="143244" y="16160"/>
                                </a:lnTo>
                                <a:lnTo>
                                  <a:pt x="143244" y="14871"/>
                                </a:lnTo>
                                <a:lnTo>
                                  <a:pt x="142970" y="14251"/>
                                </a:lnTo>
                                <a:lnTo>
                                  <a:pt x="142408" y="13632"/>
                                </a:lnTo>
                                <a:lnTo>
                                  <a:pt x="141789" y="12499"/>
                                </a:lnTo>
                                <a:lnTo>
                                  <a:pt x="142408" y="11581"/>
                                </a:lnTo>
                                <a:lnTo>
                                  <a:pt x="142970" y="11151"/>
                                </a:lnTo>
                                <a:lnTo>
                                  <a:pt x="143793" y="10948"/>
                                </a:lnTo>
                                <a:lnTo>
                                  <a:pt x="151665" y="10948"/>
                                </a:lnTo>
                                <a:lnTo>
                                  <a:pt x="149946" y="9696"/>
                                </a:lnTo>
                                <a:lnTo>
                                  <a:pt x="148432" y="9291"/>
                                </a:lnTo>
                                <a:close/>
                              </a:path>
                              <a:path w="231140" h="40005">
                                <a:moveTo>
                                  <a:pt x="168956" y="9291"/>
                                </a:moveTo>
                                <a:lnTo>
                                  <a:pt x="166463" y="9291"/>
                                </a:lnTo>
                                <a:lnTo>
                                  <a:pt x="164630" y="9851"/>
                                </a:lnTo>
                                <a:lnTo>
                                  <a:pt x="164844" y="9851"/>
                                </a:lnTo>
                                <a:lnTo>
                                  <a:pt x="162386" y="11508"/>
                                </a:lnTo>
                                <a:lnTo>
                                  <a:pt x="161348" y="12820"/>
                                </a:lnTo>
                                <a:lnTo>
                                  <a:pt x="159833" y="16302"/>
                                </a:lnTo>
                                <a:lnTo>
                                  <a:pt x="159487" y="18271"/>
                                </a:lnTo>
                                <a:lnTo>
                                  <a:pt x="159487" y="23220"/>
                                </a:lnTo>
                                <a:lnTo>
                                  <a:pt x="160030" y="25295"/>
                                </a:lnTo>
                                <a:lnTo>
                                  <a:pt x="160096" y="25546"/>
                                </a:lnTo>
                                <a:lnTo>
                                  <a:pt x="161512" y="27705"/>
                                </a:lnTo>
                                <a:lnTo>
                                  <a:pt x="162481" y="29254"/>
                                </a:lnTo>
                                <a:lnTo>
                                  <a:pt x="162845" y="29791"/>
                                </a:lnTo>
                                <a:lnTo>
                                  <a:pt x="164877" y="30937"/>
                                </a:lnTo>
                                <a:lnTo>
                                  <a:pt x="168527" y="30937"/>
                                </a:lnTo>
                                <a:lnTo>
                                  <a:pt x="172519" y="28313"/>
                                </a:lnTo>
                                <a:lnTo>
                                  <a:pt x="169405" y="28313"/>
                                </a:lnTo>
                                <a:lnTo>
                                  <a:pt x="167990" y="27895"/>
                                </a:lnTo>
                                <a:lnTo>
                                  <a:pt x="167478" y="27442"/>
                                </a:lnTo>
                                <a:lnTo>
                                  <a:pt x="167164" y="27024"/>
                                </a:lnTo>
                                <a:lnTo>
                                  <a:pt x="166809" y="26452"/>
                                </a:lnTo>
                                <a:lnTo>
                                  <a:pt x="166556" y="25546"/>
                                </a:lnTo>
                                <a:lnTo>
                                  <a:pt x="166046" y="23959"/>
                                </a:lnTo>
                                <a:lnTo>
                                  <a:pt x="166046" y="15397"/>
                                </a:lnTo>
                                <a:lnTo>
                                  <a:pt x="166738" y="13130"/>
                                </a:lnTo>
                                <a:lnTo>
                                  <a:pt x="167070" y="12486"/>
                                </a:lnTo>
                                <a:lnTo>
                                  <a:pt x="167143" y="12344"/>
                                </a:lnTo>
                                <a:lnTo>
                                  <a:pt x="167704" y="11891"/>
                                </a:lnTo>
                                <a:lnTo>
                                  <a:pt x="168839" y="11508"/>
                                </a:lnTo>
                                <a:lnTo>
                                  <a:pt x="172710" y="11508"/>
                                </a:lnTo>
                                <a:lnTo>
                                  <a:pt x="172129" y="10888"/>
                                </a:lnTo>
                                <a:lnTo>
                                  <a:pt x="171293" y="10232"/>
                                </a:lnTo>
                                <a:lnTo>
                                  <a:pt x="170614" y="9851"/>
                                </a:lnTo>
                                <a:lnTo>
                                  <a:pt x="169851" y="9481"/>
                                </a:lnTo>
                                <a:lnTo>
                                  <a:pt x="168956" y="9291"/>
                                </a:lnTo>
                                <a:close/>
                              </a:path>
                              <a:path w="231140" h="40005">
                                <a:moveTo>
                                  <a:pt x="179700" y="27705"/>
                                </a:moveTo>
                                <a:lnTo>
                                  <a:pt x="173023" y="27705"/>
                                </a:lnTo>
                                <a:lnTo>
                                  <a:pt x="173023" y="30937"/>
                                </a:lnTo>
                                <a:lnTo>
                                  <a:pt x="181585" y="29254"/>
                                </a:lnTo>
                                <a:lnTo>
                                  <a:pt x="181585" y="28528"/>
                                </a:lnTo>
                                <a:lnTo>
                                  <a:pt x="181029" y="28528"/>
                                </a:lnTo>
                                <a:lnTo>
                                  <a:pt x="180215" y="28313"/>
                                </a:lnTo>
                                <a:lnTo>
                                  <a:pt x="179952" y="28086"/>
                                </a:lnTo>
                                <a:lnTo>
                                  <a:pt x="179826" y="27895"/>
                                </a:lnTo>
                                <a:lnTo>
                                  <a:pt x="179700" y="27705"/>
                                </a:lnTo>
                                <a:close/>
                              </a:path>
                              <a:path w="231140" h="40005">
                                <a:moveTo>
                                  <a:pt x="172710" y="11508"/>
                                </a:moveTo>
                                <a:lnTo>
                                  <a:pt x="170689" y="11508"/>
                                </a:lnTo>
                                <a:lnTo>
                                  <a:pt x="171926" y="12486"/>
                                </a:lnTo>
                                <a:lnTo>
                                  <a:pt x="173023" y="14550"/>
                                </a:lnTo>
                                <a:lnTo>
                                  <a:pt x="173023" y="25295"/>
                                </a:lnTo>
                                <a:lnTo>
                                  <a:pt x="172015" y="27024"/>
                                </a:lnTo>
                                <a:lnTo>
                                  <a:pt x="171685" y="27442"/>
                                </a:lnTo>
                                <a:lnTo>
                                  <a:pt x="170659" y="28313"/>
                                </a:lnTo>
                                <a:lnTo>
                                  <a:pt x="172519" y="28313"/>
                                </a:lnTo>
                                <a:lnTo>
                                  <a:pt x="173023" y="27705"/>
                                </a:lnTo>
                                <a:lnTo>
                                  <a:pt x="179700" y="27705"/>
                                </a:lnTo>
                                <a:lnTo>
                                  <a:pt x="179249" y="27024"/>
                                </a:lnTo>
                                <a:lnTo>
                                  <a:pt x="179136" y="11891"/>
                                </a:lnTo>
                                <a:lnTo>
                                  <a:pt x="173068" y="11891"/>
                                </a:lnTo>
                                <a:lnTo>
                                  <a:pt x="172710" y="11508"/>
                                </a:lnTo>
                                <a:close/>
                              </a:path>
                              <a:path w="231140" h="40005">
                                <a:moveTo>
                                  <a:pt x="179105" y="716"/>
                                </a:moveTo>
                                <a:lnTo>
                                  <a:pt x="170054" y="716"/>
                                </a:lnTo>
                                <a:lnTo>
                                  <a:pt x="170054" y="1718"/>
                                </a:lnTo>
                                <a:lnTo>
                                  <a:pt x="171651" y="1718"/>
                                </a:lnTo>
                                <a:lnTo>
                                  <a:pt x="171997" y="1932"/>
                                </a:lnTo>
                                <a:lnTo>
                                  <a:pt x="172820" y="2862"/>
                                </a:lnTo>
                                <a:lnTo>
                                  <a:pt x="172963" y="3185"/>
                                </a:lnTo>
                                <a:lnTo>
                                  <a:pt x="173023" y="11891"/>
                                </a:lnTo>
                                <a:lnTo>
                                  <a:pt x="179136" y="11891"/>
                                </a:lnTo>
                                <a:lnTo>
                                  <a:pt x="179105" y="716"/>
                                </a:lnTo>
                                <a:close/>
                              </a:path>
                              <a:path w="231140" h="40005">
                                <a:moveTo>
                                  <a:pt x="194585" y="9291"/>
                                </a:moveTo>
                                <a:lnTo>
                                  <a:pt x="192093" y="9291"/>
                                </a:lnTo>
                                <a:lnTo>
                                  <a:pt x="190649" y="9732"/>
                                </a:lnTo>
                                <a:lnTo>
                                  <a:pt x="188026" y="11508"/>
                                </a:lnTo>
                                <a:lnTo>
                                  <a:pt x="186988" y="12820"/>
                                </a:lnTo>
                                <a:lnTo>
                                  <a:pt x="185461" y="16302"/>
                                </a:lnTo>
                                <a:lnTo>
                                  <a:pt x="185127" y="18271"/>
                                </a:lnTo>
                                <a:lnTo>
                                  <a:pt x="185127" y="23220"/>
                                </a:lnTo>
                                <a:lnTo>
                                  <a:pt x="190507" y="30937"/>
                                </a:lnTo>
                                <a:lnTo>
                                  <a:pt x="194109" y="30937"/>
                                </a:lnTo>
                                <a:lnTo>
                                  <a:pt x="195074" y="30698"/>
                                </a:lnTo>
                                <a:lnTo>
                                  <a:pt x="196660" y="29791"/>
                                </a:lnTo>
                                <a:lnTo>
                                  <a:pt x="197554" y="28944"/>
                                </a:lnTo>
                                <a:lnTo>
                                  <a:pt x="198083" y="28313"/>
                                </a:lnTo>
                                <a:lnTo>
                                  <a:pt x="194410" y="28313"/>
                                </a:lnTo>
                                <a:lnTo>
                                  <a:pt x="193965" y="28169"/>
                                </a:lnTo>
                                <a:lnTo>
                                  <a:pt x="191687" y="23959"/>
                                </a:lnTo>
                                <a:lnTo>
                                  <a:pt x="191687" y="15397"/>
                                </a:lnTo>
                                <a:lnTo>
                                  <a:pt x="194480" y="11508"/>
                                </a:lnTo>
                                <a:lnTo>
                                  <a:pt x="198304" y="11508"/>
                                </a:lnTo>
                                <a:lnTo>
                                  <a:pt x="197769" y="10888"/>
                                </a:lnTo>
                                <a:lnTo>
                                  <a:pt x="196935" y="10232"/>
                                </a:lnTo>
                                <a:lnTo>
                                  <a:pt x="195408" y="9481"/>
                                </a:lnTo>
                                <a:lnTo>
                                  <a:pt x="194585" y="9291"/>
                                </a:lnTo>
                                <a:close/>
                              </a:path>
                              <a:path w="231140" h="40005">
                                <a:moveTo>
                                  <a:pt x="205283" y="27705"/>
                                </a:moveTo>
                                <a:lnTo>
                                  <a:pt x="198592" y="27705"/>
                                </a:lnTo>
                                <a:lnTo>
                                  <a:pt x="198592" y="30937"/>
                                </a:lnTo>
                                <a:lnTo>
                                  <a:pt x="207239" y="29254"/>
                                </a:lnTo>
                                <a:lnTo>
                                  <a:pt x="207239" y="28528"/>
                                </a:lnTo>
                                <a:lnTo>
                                  <a:pt x="206566" y="28528"/>
                                </a:lnTo>
                                <a:lnTo>
                                  <a:pt x="205844" y="28313"/>
                                </a:lnTo>
                                <a:lnTo>
                                  <a:pt x="205633" y="28169"/>
                                </a:lnTo>
                                <a:lnTo>
                                  <a:pt x="205283" y="27705"/>
                                </a:lnTo>
                                <a:close/>
                              </a:path>
                              <a:path w="231140" h="40005">
                                <a:moveTo>
                                  <a:pt x="198304" y="11508"/>
                                </a:moveTo>
                                <a:lnTo>
                                  <a:pt x="196318" y="11508"/>
                                </a:lnTo>
                                <a:lnTo>
                                  <a:pt x="197554" y="12486"/>
                                </a:lnTo>
                                <a:lnTo>
                                  <a:pt x="198592" y="14550"/>
                                </a:lnTo>
                                <a:lnTo>
                                  <a:pt x="198592" y="25295"/>
                                </a:lnTo>
                                <a:lnTo>
                                  <a:pt x="197635" y="27024"/>
                                </a:lnTo>
                                <a:lnTo>
                                  <a:pt x="197306" y="27442"/>
                                </a:lnTo>
                                <a:lnTo>
                                  <a:pt x="196227" y="28313"/>
                                </a:lnTo>
                                <a:lnTo>
                                  <a:pt x="198083" y="28313"/>
                                </a:lnTo>
                                <a:lnTo>
                                  <a:pt x="198592" y="27705"/>
                                </a:lnTo>
                                <a:lnTo>
                                  <a:pt x="205283" y="27705"/>
                                </a:lnTo>
                                <a:lnTo>
                                  <a:pt x="204877" y="27024"/>
                                </a:lnTo>
                                <a:lnTo>
                                  <a:pt x="204746" y="26727"/>
                                </a:lnTo>
                                <a:lnTo>
                                  <a:pt x="204746" y="11891"/>
                                </a:lnTo>
                                <a:lnTo>
                                  <a:pt x="198634" y="11891"/>
                                </a:lnTo>
                                <a:lnTo>
                                  <a:pt x="198304" y="11508"/>
                                </a:lnTo>
                                <a:close/>
                              </a:path>
                              <a:path w="231140" h="40005">
                                <a:moveTo>
                                  <a:pt x="204746" y="716"/>
                                </a:moveTo>
                                <a:lnTo>
                                  <a:pt x="195695" y="716"/>
                                </a:lnTo>
                                <a:lnTo>
                                  <a:pt x="195695" y="1718"/>
                                </a:lnTo>
                                <a:lnTo>
                                  <a:pt x="197280" y="1718"/>
                                </a:lnTo>
                                <a:lnTo>
                                  <a:pt x="197627" y="1932"/>
                                </a:lnTo>
                                <a:lnTo>
                                  <a:pt x="198390" y="2862"/>
                                </a:lnTo>
                                <a:lnTo>
                                  <a:pt x="198521" y="3185"/>
                                </a:lnTo>
                                <a:lnTo>
                                  <a:pt x="198592" y="11891"/>
                                </a:lnTo>
                                <a:lnTo>
                                  <a:pt x="204746" y="11891"/>
                                </a:lnTo>
                                <a:lnTo>
                                  <a:pt x="204746" y="716"/>
                                </a:lnTo>
                                <a:close/>
                              </a:path>
                              <a:path w="231140" h="40005">
                                <a:moveTo>
                                  <a:pt x="213667" y="33512"/>
                                </a:moveTo>
                                <a:lnTo>
                                  <a:pt x="212140" y="33512"/>
                                </a:lnTo>
                                <a:lnTo>
                                  <a:pt x="211521" y="33787"/>
                                </a:lnTo>
                                <a:lnTo>
                                  <a:pt x="211032" y="34335"/>
                                </a:lnTo>
                                <a:lnTo>
                                  <a:pt x="210704" y="34669"/>
                                </a:lnTo>
                                <a:lnTo>
                                  <a:pt x="210431" y="35027"/>
                                </a:lnTo>
                                <a:lnTo>
                                  <a:pt x="210340" y="37674"/>
                                </a:lnTo>
                                <a:lnTo>
                                  <a:pt x="210626" y="38247"/>
                                </a:lnTo>
                                <a:lnTo>
                                  <a:pt x="212140" y="39618"/>
                                </a:lnTo>
                                <a:lnTo>
                                  <a:pt x="213107" y="39964"/>
                                </a:lnTo>
                                <a:lnTo>
                                  <a:pt x="215790" y="39964"/>
                                </a:lnTo>
                                <a:lnTo>
                                  <a:pt x="217042" y="39356"/>
                                </a:lnTo>
                                <a:lnTo>
                                  <a:pt x="217988" y="38247"/>
                                </a:lnTo>
                                <a:lnTo>
                                  <a:pt x="218444" y="37674"/>
                                </a:lnTo>
                                <a:lnTo>
                                  <a:pt x="216076" y="37674"/>
                                </a:lnTo>
                                <a:lnTo>
                                  <a:pt x="215599" y="37435"/>
                                </a:lnTo>
                                <a:lnTo>
                                  <a:pt x="215521" y="37054"/>
                                </a:lnTo>
                                <a:lnTo>
                                  <a:pt x="215396" y="36435"/>
                                </a:lnTo>
                                <a:lnTo>
                                  <a:pt x="215313" y="35384"/>
                                </a:lnTo>
                                <a:lnTo>
                                  <a:pt x="215211" y="35027"/>
                                </a:lnTo>
                                <a:lnTo>
                                  <a:pt x="215110" y="34669"/>
                                </a:lnTo>
                                <a:lnTo>
                                  <a:pt x="214811" y="34335"/>
                                </a:lnTo>
                                <a:lnTo>
                                  <a:pt x="214265" y="33787"/>
                                </a:lnTo>
                                <a:lnTo>
                                  <a:pt x="213667" y="33512"/>
                                </a:lnTo>
                                <a:close/>
                              </a:path>
                              <a:path w="231140" h="40005">
                                <a:moveTo>
                                  <a:pt x="218947" y="10913"/>
                                </a:moveTo>
                                <a:lnTo>
                                  <a:pt x="209994" y="10913"/>
                                </a:lnTo>
                                <a:lnTo>
                                  <a:pt x="210626" y="11269"/>
                                </a:lnTo>
                                <a:lnTo>
                                  <a:pt x="211103" y="11795"/>
                                </a:lnTo>
                                <a:lnTo>
                                  <a:pt x="211521" y="12331"/>
                                </a:lnTo>
                                <a:lnTo>
                                  <a:pt x="212271" y="13727"/>
                                </a:lnTo>
                                <a:lnTo>
                                  <a:pt x="213249" y="16017"/>
                                </a:lnTo>
                                <a:lnTo>
                                  <a:pt x="219881" y="31139"/>
                                </a:lnTo>
                                <a:lnTo>
                                  <a:pt x="218426" y="35027"/>
                                </a:lnTo>
                                <a:lnTo>
                                  <a:pt x="217733" y="36435"/>
                                </a:lnTo>
                                <a:lnTo>
                                  <a:pt x="217185" y="37054"/>
                                </a:lnTo>
                                <a:lnTo>
                                  <a:pt x="216076" y="37674"/>
                                </a:lnTo>
                                <a:lnTo>
                                  <a:pt x="218444" y="37674"/>
                                </a:lnTo>
                                <a:lnTo>
                                  <a:pt x="218771" y="37257"/>
                                </a:lnTo>
                                <a:lnTo>
                                  <a:pt x="219835" y="35027"/>
                                </a:lnTo>
                                <a:lnTo>
                                  <a:pt x="224368" y="23291"/>
                                </a:lnTo>
                                <a:lnTo>
                                  <a:pt x="222850" y="23291"/>
                                </a:lnTo>
                                <a:lnTo>
                                  <a:pt x="219392" y="15289"/>
                                </a:lnTo>
                                <a:lnTo>
                                  <a:pt x="218668" y="13727"/>
                                </a:lnTo>
                                <a:lnTo>
                                  <a:pt x="218282" y="12570"/>
                                </a:lnTo>
                                <a:lnTo>
                                  <a:pt x="218391" y="11795"/>
                                </a:lnTo>
                                <a:lnTo>
                                  <a:pt x="218545" y="11473"/>
                                </a:lnTo>
                                <a:lnTo>
                                  <a:pt x="218643" y="11269"/>
                                </a:lnTo>
                                <a:lnTo>
                                  <a:pt x="218947" y="10913"/>
                                </a:lnTo>
                                <a:close/>
                              </a:path>
                              <a:path w="231140" h="40005">
                                <a:moveTo>
                                  <a:pt x="229811" y="10913"/>
                                </a:moveTo>
                                <a:lnTo>
                                  <a:pt x="225618" y="10913"/>
                                </a:lnTo>
                                <a:lnTo>
                                  <a:pt x="225978" y="11269"/>
                                </a:lnTo>
                                <a:lnTo>
                                  <a:pt x="226204" y="11795"/>
                                </a:lnTo>
                                <a:lnTo>
                                  <a:pt x="226301" y="12021"/>
                                </a:lnTo>
                                <a:lnTo>
                                  <a:pt x="226420" y="13727"/>
                                </a:lnTo>
                                <a:lnTo>
                                  <a:pt x="226106" y="14908"/>
                                </a:lnTo>
                                <a:lnTo>
                                  <a:pt x="222850" y="23291"/>
                                </a:lnTo>
                                <a:lnTo>
                                  <a:pt x="224368" y="23291"/>
                                </a:lnTo>
                                <a:lnTo>
                                  <a:pt x="227191" y="16017"/>
                                </a:lnTo>
                                <a:lnTo>
                                  <a:pt x="228060" y="13727"/>
                                </a:lnTo>
                                <a:lnTo>
                                  <a:pt x="228169" y="13441"/>
                                </a:lnTo>
                                <a:lnTo>
                                  <a:pt x="228818" y="12021"/>
                                </a:lnTo>
                                <a:lnTo>
                                  <a:pt x="228978" y="11795"/>
                                </a:lnTo>
                                <a:lnTo>
                                  <a:pt x="229811" y="10913"/>
                                </a:lnTo>
                                <a:close/>
                              </a:path>
                              <a:path w="231140" h="40005">
                                <a:moveTo>
                                  <a:pt x="220215" y="9899"/>
                                </a:moveTo>
                                <a:lnTo>
                                  <a:pt x="209374" y="9899"/>
                                </a:lnTo>
                                <a:lnTo>
                                  <a:pt x="209374" y="10913"/>
                                </a:lnTo>
                                <a:lnTo>
                                  <a:pt x="220215" y="10913"/>
                                </a:lnTo>
                                <a:lnTo>
                                  <a:pt x="220215" y="9899"/>
                                </a:lnTo>
                                <a:close/>
                              </a:path>
                              <a:path w="231140" h="40005">
                                <a:moveTo>
                                  <a:pt x="230936" y="9899"/>
                                </a:moveTo>
                                <a:lnTo>
                                  <a:pt x="224091" y="9899"/>
                                </a:lnTo>
                                <a:lnTo>
                                  <a:pt x="224091" y="10913"/>
                                </a:lnTo>
                                <a:lnTo>
                                  <a:pt x="230936" y="10913"/>
                                </a:lnTo>
                                <a:lnTo>
                                  <a:pt x="230936" y="9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260403" y="1391956"/>
                            <a:ext cx="6921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" h="6985">
                                <a:moveTo>
                                  <a:pt x="691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05"/>
                                </a:lnTo>
                                <a:lnTo>
                                  <a:pt x="69105" y="6905"/>
                                </a:lnTo>
                                <a:lnTo>
                                  <a:pt x="691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29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342192" y="1374866"/>
                            <a:ext cx="18034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" h="40005">
                                <a:moveTo>
                                  <a:pt x="798" y="19665"/>
                                </a:moveTo>
                                <a:lnTo>
                                  <a:pt x="0" y="19665"/>
                                </a:lnTo>
                                <a:lnTo>
                                  <a:pt x="0" y="30864"/>
                                </a:lnTo>
                                <a:lnTo>
                                  <a:pt x="793" y="30864"/>
                                </a:lnTo>
                                <a:lnTo>
                                  <a:pt x="997" y="30398"/>
                                </a:lnTo>
                                <a:lnTo>
                                  <a:pt x="1060" y="30256"/>
                                </a:lnTo>
                                <a:lnTo>
                                  <a:pt x="1407" y="29803"/>
                                </a:lnTo>
                                <a:lnTo>
                                  <a:pt x="1836" y="29516"/>
                                </a:lnTo>
                                <a:lnTo>
                                  <a:pt x="3028" y="29075"/>
                                </a:lnTo>
                                <a:lnTo>
                                  <a:pt x="7671" y="29075"/>
                                </a:lnTo>
                                <a:lnTo>
                                  <a:pt x="6332" y="28515"/>
                                </a:lnTo>
                                <a:lnTo>
                                  <a:pt x="837" y="19856"/>
                                </a:lnTo>
                                <a:lnTo>
                                  <a:pt x="798" y="19665"/>
                                </a:lnTo>
                                <a:close/>
                              </a:path>
                              <a:path w="180340" h="40005">
                                <a:moveTo>
                                  <a:pt x="11055" y="0"/>
                                </a:moveTo>
                                <a:lnTo>
                                  <a:pt x="6210" y="0"/>
                                </a:lnTo>
                                <a:lnTo>
                                  <a:pt x="5151" y="405"/>
                                </a:lnTo>
                                <a:lnTo>
                                  <a:pt x="4278" y="774"/>
                                </a:lnTo>
                                <a:lnTo>
                                  <a:pt x="882" y="4030"/>
                                </a:lnTo>
                                <a:lnTo>
                                  <a:pt x="341" y="5283"/>
                                </a:lnTo>
                                <a:lnTo>
                                  <a:pt x="11" y="6106"/>
                                </a:lnTo>
                                <a:lnTo>
                                  <a:pt x="11" y="9779"/>
                                </a:lnTo>
                                <a:lnTo>
                                  <a:pt x="11446" y="19665"/>
                                </a:lnTo>
                                <a:lnTo>
                                  <a:pt x="12748" y="20416"/>
                                </a:lnTo>
                                <a:lnTo>
                                  <a:pt x="14274" y="21597"/>
                                </a:lnTo>
                                <a:lnTo>
                                  <a:pt x="14836" y="22217"/>
                                </a:lnTo>
                                <a:lnTo>
                                  <a:pt x="15193" y="22885"/>
                                </a:lnTo>
                                <a:lnTo>
                                  <a:pt x="15575" y="23541"/>
                                </a:lnTo>
                                <a:lnTo>
                                  <a:pt x="15765" y="24281"/>
                                </a:lnTo>
                                <a:lnTo>
                                  <a:pt x="15765" y="26081"/>
                                </a:lnTo>
                                <a:lnTo>
                                  <a:pt x="15276" y="27119"/>
                                </a:lnTo>
                                <a:lnTo>
                                  <a:pt x="13345" y="28896"/>
                                </a:lnTo>
                                <a:lnTo>
                                  <a:pt x="12044" y="29338"/>
                                </a:lnTo>
                                <a:lnTo>
                                  <a:pt x="4314" y="29338"/>
                                </a:lnTo>
                                <a:lnTo>
                                  <a:pt x="6009" y="30041"/>
                                </a:lnTo>
                                <a:lnTo>
                                  <a:pt x="7047" y="30398"/>
                                </a:lnTo>
                                <a:lnTo>
                                  <a:pt x="9069" y="30864"/>
                                </a:lnTo>
                                <a:lnTo>
                                  <a:pt x="13487" y="30864"/>
                                </a:lnTo>
                                <a:lnTo>
                                  <a:pt x="15778" y="30041"/>
                                </a:lnTo>
                                <a:lnTo>
                                  <a:pt x="16138" y="29803"/>
                                </a:lnTo>
                                <a:lnTo>
                                  <a:pt x="19796" y="26416"/>
                                </a:lnTo>
                                <a:lnTo>
                                  <a:pt x="20763" y="24281"/>
                                </a:lnTo>
                                <a:lnTo>
                                  <a:pt x="20697" y="19665"/>
                                </a:lnTo>
                                <a:lnTo>
                                  <a:pt x="20166" y="18115"/>
                                </a:lnTo>
                                <a:lnTo>
                                  <a:pt x="17769" y="15097"/>
                                </a:lnTo>
                                <a:lnTo>
                                  <a:pt x="15420" y="13487"/>
                                </a:lnTo>
                                <a:lnTo>
                                  <a:pt x="9493" y="10566"/>
                                </a:lnTo>
                                <a:lnTo>
                                  <a:pt x="8038" y="9779"/>
                                </a:lnTo>
                                <a:lnTo>
                                  <a:pt x="6283" y="8562"/>
                                </a:lnTo>
                                <a:lnTo>
                                  <a:pt x="5617" y="7882"/>
                                </a:lnTo>
                                <a:lnTo>
                                  <a:pt x="4889" y="6690"/>
                                </a:lnTo>
                                <a:lnTo>
                                  <a:pt x="4734" y="6106"/>
                                </a:lnTo>
                                <a:lnTo>
                                  <a:pt x="4734" y="4424"/>
                                </a:lnTo>
                                <a:lnTo>
                                  <a:pt x="5175" y="3506"/>
                                </a:lnTo>
                                <a:lnTo>
                                  <a:pt x="6892" y="1920"/>
                                </a:lnTo>
                                <a:lnTo>
                                  <a:pt x="7586" y="1681"/>
                                </a:lnTo>
                                <a:lnTo>
                                  <a:pt x="15443" y="1681"/>
                                </a:lnTo>
                                <a:lnTo>
                                  <a:pt x="13583" y="774"/>
                                </a:lnTo>
                                <a:lnTo>
                                  <a:pt x="12653" y="405"/>
                                </a:lnTo>
                                <a:lnTo>
                                  <a:pt x="11055" y="0"/>
                                </a:lnTo>
                                <a:close/>
                              </a:path>
                              <a:path w="180340" h="40005">
                                <a:moveTo>
                                  <a:pt x="7671" y="29075"/>
                                </a:moveTo>
                                <a:lnTo>
                                  <a:pt x="3482" y="29075"/>
                                </a:lnTo>
                                <a:lnTo>
                                  <a:pt x="4452" y="29338"/>
                                </a:lnTo>
                                <a:lnTo>
                                  <a:pt x="8299" y="29338"/>
                                </a:lnTo>
                                <a:lnTo>
                                  <a:pt x="7671" y="29075"/>
                                </a:lnTo>
                                <a:close/>
                              </a:path>
                              <a:path w="180340" h="40005">
                                <a:moveTo>
                                  <a:pt x="15443" y="1681"/>
                                </a:moveTo>
                                <a:lnTo>
                                  <a:pt x="11874" y="1681"/>
                                </a:lnTo>
                                <a:lnTo>
                                  <a:pt x="13261" y="2277"/>
                                </a:lnTo>
                                <a:lnTo>
                                  <a:pt x="16577" y="5283"/>
                                </a:lnTo>
                                <a:lnTo>
                                  <a:pt x="17614" y="7274"/>
                                </a:lnTo>
                                <a:lnTo>
                                  <a:pt x="18035" y="9779"/>
                                </a:lnTo>
                                <a:lnTo>
                                  <a:pt x="18938" y="9779"/>
                                </a:lnTo>
                                <a:lnTo>
                                  <a:pt x="18824" y="5283"/>
                                </a:lnTo>
                                <a:lnTo>
                                  <a:pt x="18739" y="1920"/>
                                </a:lnTo>
                                <a:lnTo>
                                  <a:pt x="16135" y="1920"/>
                                </a:lnTo>
                                <a:lnTo>
                                  <a:pt x="15443" y="1681"/>
                                </a:lnTo>
                                <a:close/>
                              </a:path>
                              <a:path w="180340" h="40005">
                                <a:moveTo>
                                  <a:pt x="18691" y="0"/>
                                </a:moveTo>
                                <a:lnTo>
                                  <a:pt x="18006" y="0"/>
                                </a:lnTo>
                                <a:lnTo>
                                  <a:pt x="17919" y="405"/>
                                </a:lnTo>
                                <a:lnTo>
                                  <a:pt x="17840" y="774"/>
                                </a:lnTo>
                                <a:lnTo>
                                  <a:pt x="17650" y="1323"/>
                                </a:lnTo>
                                <a:lnTo>
                                  <a:pt x="17309" y="1681"/>
                                </a:lnTo>
                                <a:lnTo>
                                  <a:pt x="17125" y="1681"/>
                                </a:lnTo>
                                <a:lnTo>
                                  <a:pt x="16529" y="1920"/>
                                </a:lnTo>
                                <a:lnTo>
                                  <a:pt x="18739" y="1920"/>
                                </a:lnTo>
                                <a:lnTo>
                                  <a:pt x="18691" y="0"/>
                                </a:lnTo>
                                <a:close/>
                              </a:path>
                              <a:path w="180340" h="40005">
                                <a:moveTo>
                                  <a:pt x="36207" y="9146"/>
                                </a:moveTo>
                                <a:lnTo>
                                  <a:pt x="31471" y="9146"/>
                                </a:lnTo>
                                <a:lnTo>
                                  <a:pt x="29159" y="10232"/>
                                </a:lnTo>
                                <a:lnTo>
                                  <a:pt x="25759" y="14584"/>
                                </a:lnTo>
                                <a:lnTo>
                                  <a:pt x="24913" y="17137"/>
                                </a:lnTo>
                                <a:lnTo>
                                  <a:pt x="24913" y="22898"/>
                                </a:lnTo>
                                <a:lnTo>
                                  <a:pt x="25736" y="25389"/>
                                </a:lnTo>
                                <a:lnTo>
                                  <a:pt x="29063" y="29707"/>
                                </a:lnTo>
                                <a:lnTo>
                                  <a:pt x="31424" y="30780"/>
                                </a:lnTo>
                                <a:lnTo>
                                  <a:pt x="37626" y="30780"/>
                                </a:lnTo>
                                <a:lnTo>
                                  <a:pt x="39857" y="29707"/>
                                </a:lnTo>
                                <a:lnTo>
                                  <a:pt x="40001" y="29707"/>
                                </a:lnTo>
                                <a:lnTo>
                                  <a:pt x="40324" y="29278"/>
                                </a:lnTo>
                                <a:lnTo>
                                  <a:pt x="33761" y="29278"/>
                                </a:lnTo>
                                <a:lnTo>
                                  <a:pt x="33327" y="29086"/>
                                </a:lnTo>
                                <a:lnTo>
                                  <a:pt x="32416" y="28240"/>
                                </a:lnTo>
                                <a:lnTo>
                                  <a:pt x="32117" y="27931"/>
                                </a:lnTo>
                                <a:lnTo>
                                  <a:pt x="31770" y="27143"/>
                                </a:lnTo>
                                <a:lnTo>
                                  <a:pt x="31506" y="25389"/>
                                </a:lnTo>
                                <a:lnTo>
                                  <a:pt x="31590" y="14584"/>
                                </a:lnTo>
                                <a:lnTo>
                                  <a:pt x="31641" y="14095"/>
                                </a:lnTo>
                                <a:lnTo>
                                  <a:pt x="31734" y="13201"/>
                                </a:lnTo>
                                <a:lnTo>
                                  <a:pt x="32031" y="12247"/>
                                </a:lnTo>
                                <a:lnTo>
                                  <a:pt x="32080" y="12092"/>
                                </a:lnTo>
                                <a:lnTo>
                                  <a:pt x="33141" y="10971"/>
                                </a:lnTo>
                                <a:lnTo>
                                  <a:pt x="33774" y="10697"/>
                                </a:lnTo>
                                <a:lnTo>
                                  <a:pt x="39691" y="10697"/>
                                </a:lnTo>
                                <a:lnTo>
                                  <a:pt x="37852" y="9599"/>
                                </a:lnTo>
                                <a:lnTo>
                                  <a:pt x="36207" y="9146"/>
                                </a:lnTo>
                                <a:close/>
                              </a:path>
                              <a:path w="180340" h="40005">
                                <a:moveTo>
                                  <a:pt x="39691" y="10697"/>
                                </a:moveTo>
                                <a:lnTo>
                                  <a:pt x="35133" y="10697"/>
                                </a:lnTo>
                                <a:lnTo>
                                  <a:pt x="36021" y="10971"/>
                                </a:lnTo>
                                <a:lnTo>
                                  <a:pt x="35785" y="10971"/>
                                </a:lnTo>
                                <a:lnTo>
                                  <a:pt x="36540" y="11568"/>
                                </a:lnTo>
                                <a:lnTo>
                                  <a:pt x="36854" y="12092"/>
                                </a:lnTo>
                                <a:lnTo>
                                  <a:pt x="36946" y="12247"/>
                                </a:lnTo>
                                <a:lnTo>
                                  <a:pt x="37506" y="14095"/>
                                </a:lnTo>
                                <a:lnTo>
                                  <a:pt x="37470" y="25389"/>
                                </a:lnTo>
                                <a:lnTo>
                                  <a:pt x="37102" y="27143"/>
                                </a:lnTo>
                                <a:lnTo>
                                  <a:pt x="37017" y="27548"/>
                                </a:lnTo>
                                <a:lnTo>
                                  <a:pt x="36636" y="28240"/>
                                </a:lnTo>
                                <a:lnTo>
                                  <a:pt x="35634" y="29086"/>
                                </a:lnTo>
                                <a:lnTo>
                                  <a:pt x="35086" y="29278"/>
                                </a:lnTo>
                                <a:lnTo>
                                  <a:pt x="40324" y="29278"/>
                                </a:lnTo>
                                <a:lnTo>
                                  <a:pt x="43255" y="25389"/>
                                </a:lnTo>
                                <a:lnTo>
                                  <a:pt x="43490" y="24758"/>
                                </a:lnTo>
                                <a:lnTo>
                                  <a:pt x="44059" y="22898"/>
                                </a:lnTo>
                                <a:lnTo>
                                  <a:pt x="44066" y="17971"/>
                                </a:lnTo>
                                <a:lnTo>
                                  <a:pt x="43744" y="16504"/>
                                </a:lnTo>
                                <a:lnTo>
                                  <a:pt x="43661" y="16123"/>
                                </a:lnTo>
                                <a:lnTo>
                                  <a:pt x="42086" y="12736"/>
                                </a:lnTo>
                                <a:lnTo>
                                  <a:pt x="41047" y="11568"/>
                                </a:lnTo>
                                <a:lnTo>
                                  <a:pt x="40929" y="11436"/>
                                </a:lnTo>
                                <a:lnTo>
                                  <a:pt x="39691" y="10697"/>
                                </a:lnTo>
                                <a:close/>
                              </a:path>
                              <a:path w="180340" h="40005">
                                <a:moveTo>
                                  <a:pt x="50995" y="33356"/>
                                </a:moveTo>
                                <a:lnTo>
                                  <a:pt x="49504" y="33356"/>
                                </a:lnTo>
                                <a:lnTo>
                                  <a:pt x="48884" y="33630"/>
                                </a:lnTo>
                                <a:lnTo>
                                  <a:pt x="48059" y="34513"/>
                                </a:lnTo>
                                <a:lnTo>
                                  <a:pt x="47789" y="34895"/>
                                </a:lnTo>
                                <a:lnTo>
                                  <a:pt x="47702" y="37531"/>
                                </a:lnTo>
                                <a:lnTo>
                                  <a:pt x="47953" y="38091"/>
                                </a:lnTo>
                                <a:lnTo>
                                  <a:pt x="49444" y="39475"/>
                                </a:lnTo>
                                <a:lnTo>
                                  <a:pt x="50434" y="39820"/>
                                </a:lnTo>
                                <a:lnTo>
                                  <a:pt x="53154" y="39820"/>
                                </a:lnTo>
                                <a:lnTo>
                                  <a:pt x="54418" y="39212"/>
                                </a:lnTo>
                                <a:lnTo>
                                  <a:pt x="55793" y="37531"/>
                                </a:lnTo>
                                <a:lnTo>
                                  <a:pt x="53416" y="37531"/>
                                </a:lnTo>
                                <a:lnTo>
                                  <a:pt x="52915" y="37292"/>
                                </a:lnTo>
                                <a:lnTo>
                                  <a:pt x="52841" y="36898"/>
                                </a:lnTo>
                                <a:lnTo>
                                  <a:pt x="52723" y="36278"/>
                                </a:lnTo>
                                <a:lnTo>
                                  <a:pt x="52701" y="35252"/>
                                </a:lnTo>
                                <a:lnTo>
                                  <a:pt x="52585" y="34895"/>
                                </a:lnTo>
                                <a:lnTo>
                                  <a:pt x="52462" y="34513"/>
                                </a:lnTo>
                                <a:lnTo>
                                  <a:pt x="51613" y="33630"/>
                                </a:lnTo>
                                <a:lnTo>
                                  <a:pt x="50995" y="33356"/>
                                </a:lnTo>
                                <a:close/>
                              </a:path>
                              <a:path w="180340" h="40005">
                                <a:moveTo>
                                  <a:pt x="56305" y="10768"/>
                                </a:moveTo>
                                <a:lnTo>
                                  <a:pt x="47369" y="10768"/>
                                </a:lnTo>
                                <a:lnTo>
                                  <a:pt x="47953" y="11139"/>
                                </a:lnTo>
                                <a:lnTo>
                                  <a:pt x="48896" y="12176"/>
                                </a:lnTo>
                                <a:lnTo>
                                  <a:pt x="49623" y="13583"/>
                                </a:lnTo>
                                <a:lnTo>
                                  <a:pt x="57208" y="31007"/>
                                </a:lnTo>
                                <a:lnTo>
                                  <a:pt x="55789" y="34895"/>
                                </a:lnTo>
                                <a:lnTo>
                                  <a:pt x="55110" y="36278"/>
                                </a:lnTo>
                                <a:lnTo>
                                  <a:pt x="54524" y="36898"/>
                                </a:lnTo>
                                <a:lnTo>
                                  <a:pt x="53416" y="37531"/>
                                </a:lnTo>
                                <a:lnTo>
                                  <a:pt x="55793" y="37531"/>
                                </a:lnTo>
                                <a:lnTo>
                                  <a:pt x="56135" y="37113"/>
                                </a:lnTo>
                                <a:lnTo>
                                  <a:pt x="57165" y="34895"/>
                                </a:lnTo>
                                <a:lnTo>
                                  <a:pt x="61714" y="23148"/>
                                </a:lnTo>
                                <a:lnTo>
                                  <a:pt x="60201" y="23148"/>
                                </a:lnTo>
                                <a:lnTo>
                                  <a:pt x="56012" y="13583"/>
                                </a:lnTo>
                                <a:lnTo>
                                  <a:pt x="55622" y="12426"/>
                                </a:lnTo>
                                <a:lnTo>
                                  <a:pt x="55622" y="11878"/>
                                </a:lnTo>
                                <a:lnTo>
                                  <a:pt x="55972" y="11139"/>
                                </a:lnTo>
                                <a:lnTo>
                                  <a:pt x="55841" y="11139"/>
                                </a:lnTo>
                                <a:lnTo>
                                  <a:pt x="56305" y="10768"/>
                                </a:lnTo>
                                <a:close/>
                              </a:path>
                              <a:path w="180340" h="40005">
                                <a:moveTo>
                                  <a:pt x="67197" y="10768"/>
                                </a:moveTo>
                                <a:lnTo>
                                  <a:pt x="62969" y="10768"/>
                                </a:lnTo>
                                <a:lnTo>
                                  <a:pt x="63358" y="11139"/>
                                </a:lnTo>
                                <a:lnTo>
                                  <a:pt x="63659" y="11878"/>
                                </a:lnTo>
                                <a:lnTo>
                                  <a:pt x="63768" y="13583"/>
                                </a:lnTo>
                                <a:lnTo>
                                  <a:pt x="63446" y="14763"/>
                                </a:lnTo>
                                <a:lnTo>
                                  <a:pt x="60201" y="23148"/>
                                </a:lnTo>
                                <a:lnTo>
                                  <a:pt x="61714" y="23148"/>
                                </a:lnTo>
                                <a:lnTo>
                                  <a:pt x="65410" y="13583"/>
                                </a:lnTo>
                                <a:lnTo>
                                  <a:pt x="65521" y="13296"/>
                                </a:lnTo>
                                <a:lnTo>
                                  <a:pt x="66181" y="11878"/>
                                </a:lnTo>
                                <a:lnTo>
                                  <a:pt x="67197" y="10768"/>
                                </a:lnTo>
                                <a:close/>
                              </a:path>
                              <a:path w="180340" h="40005">
                                <a:moveTo>
                                  <a:pt x="57566" y="9754"/>
                                </a:moveTo>
                                <a:lnTo>
                                  <a:pt x="46701" y="9754"/>
                                </a:lnTo>
                                <a:lnTo>
                                  <a:pt x="46701" y="10768"/>
                                </a:lnTo>
                                <a:lnTo>
                                  <a:pt x="57566" y="10768"/>
                                </a:lnTo>
                                <a:lnTo>
                                  <a:pt x="57566" y="9754"/>
                                </a:lnTo>
                                <a:close/>
                              </a:path>
                              <a:path w="180340" h="40005">
                                <a:moveTo>
                                  <a:pt x="68287" y="9754"/>
                                </a:moveTo>
                                <a:lnTo>
                                  <a:pt x="61442" y="9754"/>
                                </a:lnTo>
                                <a:lnTo>
                                  <a:pt x="61442" y="10768"/>
                                </a:lnTo>
                                <a:lnTo>
                                  <a:pt x="68287" y="10768"/>
                                </a:lnTo>
                                <a:lnTo>
                                  <a:pt x="68287" y="9754"/>
                                </a:lnTo>
                                <a:close/>
                              </a:path>
                              <a:path w="180340" h="40005">
                                <a:moveTo>
                                  <a:pt x="78783" y="560"/>
                                </a:moveTo>
                                <a:lnTo>
                                  <a:pt x="70316" y="560"/>
                                </a:lnTo>
                                <a:lnTo>
                                  <a:pt x="70316" y="1502"/>
                                </a:lnTo>
                                <a:lnTo>
                                  <a:pt x="71579" y="1502"/>
                                </a:lnTo>
                                <a:lnTo>
                                  <a:pt x="71902" y="1705"/>
                                </a:lnTo>
                                <a:lnTo>
                                  <a:pt x="72581" y="2611"/>
                                </a:lnTo>
                                <a:lnTo>
                                  <a:pt x="72688" y="2885"/>
                                </a:lnTo>
                                <a:lnTo>
                                  <a:pt x="72736" y="30780"/>
                                </a:lnTo>
                                <a:lnTo>
                                  <a:pt x="73451" y="30780"/>
                                </a:lnTo>
                                <a:lnTo>
                                  <a:pt x="76862" y="28550"/>
                                </a:lnTo>
                                <a:lnTo>
                                  <a:pt x="80056" y="28550"/>
                                </a:lnTo>
                                <a:lnTo>
                                  <a:pt x="79415" y="27931"/>
                                </a:lnTo>
                                <a:lnTo>
                                  <a:pt x="79133" y="27358"/>
                                </a:lnTo>
                                <a:lnTo>
                                  <a:pt x="79031" y="27011"/>
                                </a:lnTo>
                                <a:lnTo>
                                  <a:pt x="78831" y="25867"/>
                                </a:lnTo>
                                <a:lnTo>
                                  <a:pt x="78783" y="13750"/>
                                </a:lnTo>
                                <a:lnTo>
                                  <a:pt x="79920" y="12367"/>
                                </a:lnTo>
                                <a:lnTo>
                                  <a:pt x="80836" y="11805"/>
                                </a:lnTo>
                                <a:lnTo>
                                  <a:pt x="78783" y="11805"/>
                                </a:lnTo>
                                <a:lnTo>
                                  <a:pt x="78783" y="560"/>
                                </a:lnTo>
                                <a:close/>
                              </a:path>
                              <a:path w="180340" h="40005">
                                <a:moveTo>
                                  <a:pt x="80056" y="28550"/>
                                </a:moveTo>
                                <a:lnTo>
                                  <a:pt x="76862" y="28550"/>
                                </a:lnTo>
                                <a:lnTo>
                                  <a:pt x="77697" y="29338"/>
                                </a:lnTo>
                                <a:lnTo>
                                  <a:pt x="78544" y="29909"/>
                                </a:lnTo>
                                <a:lnTo>
                                  <a:pt x="80261" y="30601"/>
                                </a:lnTo>
                                <a:lnTo>
                                  <a:pt x="81252" y="30780"/>
                                </a:lnTo>
                                <a:lnTo>
                                  <a:pt x="84245" y="30780"/>
                                </a:lnTo>
                                <a:lnTo>
                                  <a:pt x="85951" y="30303"/>
                                </a:lnTo>
                                <a:lnTo>
                                  <a:pt x="87453" y="29338"/>
                                </a:lnTo>
                                <a:lnTo>
                                  <a:pt x="81455" y="29338"/>
                                </a:lnTo>
                                <a:lnTo>
                                  <a:pt x="80644" y="29039"/>
                                </a:lnTo>
                                <a:lnTo>
                                  <a:pt x="80056" y="28550"/>
                                </a:lnTo>
                                <a:close/>
                              </a:path>
                              <a:path w="180340" h="40005">
                                <a:moveTo>
                                  <a:pt x="89967" y="11628"/>
                                </a:moveTo>
                                <a:lnTo>
                                  <a:pt x="83351" y="11628"/>
                                </a:lnTo>
                                <a:lnTo>
                                  <a:pt x="84114" y="12057"/>
                                </a:lnTo>
                                <a:lnTo>
                                  <a:pt x="85473" y="14072"/>
                                </a:lnTo>
                                <a:lnTo>
                                  <a:pt x="85717" y="15396"/>
                                </a:lnTo>
                                <a:lnTo>
                                  <a:pt x="85688" y="24853"/>
                                </a:lnTo>
                                <a:lnTo>
                                  <a:pt x="85072" y="27011"/>
                                </a:lnTo>
                                <a:lnTo>
                                  <a:pt x="84973" y="27358"/>
                                </a:lnTo>
                                <a:lnTo>
                                  <a:pt x="84519" y="28204"/>
                                </a:lnTo>
                                <a:lnTo>
                                  <a:pt x="83469" y="29039"/>
                                </a:lnTo>
                                <a:lnTo>
                                  <a:pt x="82574" y="29338"/>
                                </a:lnTo>
                                <a:lnTo>
                                  <a:pt x="87453" y="29338"/>
                                </a:lnTo>
                                <a:lnTo>
                                  <a:pt x="88920" y="28395"/>
                                </a:lnTo>
                                <a:lnTo>
                                  <a:pt x="90112" y="27011"/>
                                </a:lnTo>
                                <a:lnTo>
                                  <a:pt x="91889" y="23374"/>
                                </a:lnTo>
                                <a:lnTo>
                                  <a:pt x="92331" y="21347"/>
                                </a:lnTo>
                                <a:lnTo>
                                  <a:pt x="92331" y="17137"/>
                                </a:lnTo>
                                <a:lnTo>
                                  <a:pt x="91984" y="15396"/>
                                </a:lnTo>
                                <a:lnTo>
                                  <a:pt x="90577" y="12367"/>
                                </a:lnTo>
                                <a:lnTo>
                                  <a:pt x="89967" y="11628"/>
                                </a:lnTo>
                                <a:close/>
                              </a:path>
                              <a:path w="180340" h="40005">
                                <a:moveTo>
                                  <a:pt x="85807" y="9146"/>
                                </a:moveTo>
                                <a:lnTo>
                                  <a:pt x="82384" y="9146"/>
                                </a:lnTo>
                                <a:lnTo>
                                  <a:pt x="80500" y="10029"/>
                                </a:lnTo>
                                <a:lnTo>
                                  <a:pt x="78783" y="11805"/>
                                </a:lnTo>
                                <a:lnTo>
                                  <a:pt x="80836" y="11805"/>
                                </a:lnTo>
                                <a:lnTo>
                                  <a:pt x="81132" y="11628"/>
                                </a:lnTo>
                                <a:lnTo>
                                  <a:pt x="89967" y="11628"/>
                                </a:lnTo>
                                <a:lnTo>
                                  <a:pt x="89612" y="11198"/>
                                </a:lnTo>
                                <a:lnTo>
                                  <a:pt x="87143" y="9552"/>
                                </a:lnTo>
                                <a:lnTo>
                                  <a:pt x="85807" y="9146"/>
                                </a:lnTo>
                                <a:close/>
                              </a:path>
                              <a:path w="180340" h="40005">
                                <a:moveTo>
                                  <a:pt x="108013" y="9146"/>
                                </a:moveTo>
                                <a:lnTo>
                                  <a:pt x="103482" y="9146"/>
                                </a:lnTo>
                                <a:lnTo>
                                  <a:pt x="101323" y="10148"/>
                                </a:lnTo>
                                <a:lnTo>
                                  <a:pt x="97637" y="14179"/>
                                </a:lnTo>
                                <a:lnTo>
                                  <a:pt x="96719" y="16887"/>
                                </a:lnTo>
                                <a:lnTo>
                                  <a:pt x="96719" y="23077"/>
                                </a:lnTo>
                                <a:lnTo>
                                  <a:pt x="97340" y="25413"/>
                                </a:lnTo>
                                <a:lnTo>
                                  <a:pt x="100154" y="29624"/>
                                </a:lnTo>
                                <a:lnTo>
                                  <a:pt x="102444" y="30780"/>
                                </a:lnTo>
                                <a:lnTo>
                                  <a:pt x="107238" y="30780"/>
                                </a:lnTo>
                                <a:lnTo>
                                  <a:pt x="108789" y="30316"/>
                                </a:lnTo>
                                <a:lnTo>
                                  <a:pt x="111472" y="28431"/>
                                </a:lnTo>
                                <a:lnTo>
                                  <a:pt x="112208" y="27465"/>
                                </a:lnTo>
                                <a:lnTo>
                                  <a:pt x="106964" y="27465"/>
                                </a:lnTo>
                                <a:lnTo>
                                  <a:pt x="105759" y="26856"/>
                                </a:lnTo>
                                <a:lnTo>
                                  <a:pt x="103466" y="24102"/>
                                </a:lnTo>
                                <a:lnTo>
                                  <a:pt x="102730" y="21931"/>
                                </a:lnTo>
                                <a:lnTo>
                                  <a:pt x="102599" y="19236"/>
                                </a:lnTo>
                                <a:lnTo>
                                  <a:pt x="113798" y="19236"/>
                                </a:lnTo>
                                <a:lnTo>
                                  <a:pt x="113745" y="17769"/>
                                </a:lnTo>
                                <a:lnTo>
                                  <a:pt x="102480" y="17769"/>
                                </a:lnTo>
                                <a:lnTo>
                                  <a:pt x="102480" y="14740"/>
                                </a:lnTo>
                                <a:lnTo>
                                  <a:pt x="102620" y="14179"/>
                                </a:lnTo>
                                <a:lnTo>
                                  <a:pt x="102710" y="13821"/>
                                </a:lnTo>
                                <a:lnTo>
                                  <a:pt x="102820" y="13380"/>
                                </a:lnTo>
                                <a:lnTo>
                                  <a:pt x="102922" y="12975"/>
                                </a:lnTo>
                                <a:lnTo>
                                  <a:pt x="104241" y="10960"/>
                                </a:lnTo>
                                <a:lnTo>
                                  <a:pt x="104865" y="10566"/>
                                </a:lnTo>
                                <a:lnTo>
                                  <a:pt x="110328" y="10566"/>
                                </a:lnTo>
                                <a:lnTo>
                                  <a:pt x="109814" y="9993"/>
                                </a:lnTo>
                                <a:lnTo>
                                  <a:pt x="108013" y="9146"/>
                                </a:lnTo>
                                <a:close/>
                              </a:path>
                              <a:path w="180340" h="40005">
                                <a:moveTo>
                                  <a:pt x="113046" y="24102"/>
                                </a:moveTo>
                                <a:lnTo>
                                  <a:pt x="112195" y="25413"/>
                                </a:lnTo>
                                <a:lnTo>
                                  <a:pt x="111472" y="26248"/>
                                </a:lnTo>
                                <a:lnTo>
                                  <a:pt x="110041" y="27214"/>
                                </a:lnTo>
                                <a:lnTo>
                                  <a:pt x="109242" y="27465"/>
                                </a:lnTo>
                                <a:lnTo>
                                  <a:pt x="112208" y="27465"/>
                                </a:lnTo>
                                <a:lnTo>
                                  <a:pt x="112670" y="26856"/>
                                </a:lnTo>
                                <a:lnTo>
                                  <a:pt x="113798" y="24579"/>
                                </a:lnTo>
                                <a:lnTo>
                                  <a:pt x="113046" y="24102"/>
                                </a:lnTo>
                                <a:close/>
                              </a:path>
                              <a:path w="180340" h="40005">
                                <a:moveTo>
                                  <a:pt x="110328" y="10566"/>
                                </a:moveTo>
                                <a:lnTo>
                                  <a:pt x="105628" y="10566"/>
                                </a:lnTo>
                                <a:lnTo>
                                  <a:pt x="106856" y="10960"/>
                                </a:lnTo>
                                <a:lnTo>
                                  <a:pt x="107393" y="11400"/>
                                </a:lnTo>
                                <a:lnTo>
                                  <a:pt x="107787" y="12068"/>
                                </a:lnTo>
                                <a:lnTo>
                                  <a:pt x="108300" y="13821"/>
                                </a:lnTo>
                                <a:lnTo>
                                  <a:pt x="108419" y="17769"/>
                                </a:lnTo>
                                <a:lnTo>
                                  <a:pt x="113745" y="17769"/>
                                </a:lnTo>
                                <a:lnTo>
                                  <a:pt x="113678" y="15896"/>
                                </a:lnTo>
                                <a:lnTo>
                                  <a:pt x="112856" y="13380"/>
                                </a:lnTo>
                                <a:lnTo>
                                  <a:pt x="110328" y="10566"/>
                                </a:lnTo>
                                <a:close/>
                              </a:path>
                              <a:path w="180340" h="40005">
                                <a:moveTo>
                                  <a:pt x="132370" y="10792"/>
                                </a:moveTo>
                                <a:lnTo>
                                  <a:pt x="126022" y="10792"/>
                                </a:lnTo>
                                <a:lnTo>
                                  <a:pt x="126630" y="11007"/>
                                </a:lnTo>
                                <a:lnTo>
                                  <a:pt x="127012" y="11245"/>
                                </a:lnTo>
                                <a:lnTo>
                                  <a:pt x="127772" y="12092"/>
                                </a:lnTo>
                                <a:lnTo>
                                  <a:pt x="127978" y="12354"/>
                                </a:lnTo>
                                <a:lnTo>
                                  <a:pt x="128121" y="12701"/>
                                </a:lnTo>
                                <a:lnTo>
                                  <a:pt x="128205" y="17268"/>
                                </a:lnTo>
                                <a:lnTo>
                                  <a:pt x="123708" y="19331"/>
                                </a:lnTo>
                                <a:lnTo>
                                  <a:pt x="120787" y="20989"/>
                                </a:lnTo>
                                <a:lnTo>
                                  <a:pt x="118115" y="23482"/>
                                </a:lnTo>
                                <a:lnTo>
                                  <a:pt x="117447" y="24878"/>
                                </a:lnTo>
                                <a:lnTo>
                                  <a:pt x="117476" y="27656"/>
                                </a:lnTo>
                                <a:lnTo>
                                  <a:pt x="117719" y="28263"/>
                                </a:lnTo>
                                <a:lnTo>
                                  <a:pt x="117829" y="28538"/>
                                </a:lnTo>
                                <a:lnTo>
                                  <a:pt x="119511" y="30208"/>
                                </a:lnTo>
                                <a:lnTo>
                                  <a:pt x="119719" y="30208"/>
                                </a:lnTo>
                                <a:lnTo>
                                  <a:pt x="120333" y="30458"/>
                                </a:lnTo>
                                <a:lnTo>
                                  <a:pt x="123482" y="30458"/>
                                </a:lnTo>
                                <a:lnTo>
                                  <a:pt x="125723" y="29361"/>
                                </a:lnTo>
                                <a:lnTo>
                                  <a:pt x="128205" y="27155"/>
                                </a:lnTo>
                                <a:lnTo>
                                  <a:pt x="134532" y="27155"/>
                                </a:lnTo>
                                <a:lnTo>
                                  <a:pt x="134406" y="26951"/>
                                </a:lnTo>
                                <a:lnTo>
                                  <a:pt x="125369" y="26951"/>
                                </a:lnTo>
                                <a:lnTo>
                                  <a:pt x="124508" y="26582"/>
                                </a:lnTo>
                                <a:lnTo>
                                  <a:pt x="123661" y="25688"/>
                                </a:lnTo>
                                <a:lnTo>
                                  <a:pt x="123433" y="25092"/>
                                </a:lnTo>
                                <a:lnTo>
                                  <a:pt x="123483" y="23482"/>
                                </a:lnTo>
                                <a:lnTo>
                                  <a:pt x="123708" y="22825"/>
                                </a:lnTo>
                                <a:lnTo>
                                  <a:pt x="125052" y="20989"/>
                                </a:lnTo>
                                <a:lnTo>
                                  <a:pt x="126451" y="19772"/>
                                </a:lnTo>
                                <a:lnTo>
                                  <a:pt x="128205" y="18735"/>
                                </a:lnTo>
                                <a:lnTo>
                                  <a:pt x="134242" y="18735"/>
                                </a:lnTo>
                                <a:lnTo>
                                  <a:pt x="134145" y="13487"/>
                                </a:lnTo>
                                <a:lnTo>
                                  <a:pt x="133998" y="13058"/>
                                </a:lnTo>
                                <a:lnTo>
                                  <a:pt x="133876" y="12701"/>
                                </a:lnTo>
                                <a:lnTo>
                                  <a:pt x="133757" y="12354"/>
                                </a:lnTo>
                                <a:lnTo>
                                  <a:pt x="133667" y="12092"/>
                                </a:lnTo>
                                <a:lnTo>
                                  <a:pt x="132966" y="11245"/>
                                </a:lnTo>
                                <a:lnTo>
                                  <a:pt x="132370" y="10792"/>
                                </a:lnTo>
                                <a:close/>
                              </a:path>
                              <a:path w="180340" h="40005">
                                <a:moveTo>
                                  <a:pt x="134532" y="27155"/>
                                </a:moveTo>
                                <a:lnTo>
                                  <a:pt x="128205" y="27155"/>
                                </a:lnTo>
                                <a:lnTo>
                                  <a:pt x="128275" y="27656"/>
                                </a:lnTo>
                                <a:lnTo>
                                  <a:pt x="128360" y="28263"/>
                                </a:lnTo>
                                <a:lnTo>
                                  <a:pt x="128753" y="29086"/>
                                </a:lnTo>
                                <a:lnTo>
                                  <a:pt x="130145" y="30208"/>
                                </a:lnTo>
                                <a:lnTo>
                                  <a:pt x="130971" y="30458"/>
                                </a:lnTo>
                                <a:lnTo>
                                  <a:pt x="133130" y="30458"/>
                                </a:lnTo>
                                <a:lnTo>
                                  <a:pt x="136861" y="27656"/>
                                </a:lnTo>
                                <a:lnTo>
                                  <a:pt x="134844" y="27656"/>
                                </a:lnTo>
                                <a:lnTo>
                                  <a:pt x="134532" y="27155"/>
                                </a:lnTo>
                                <a:close/>
                              </a:path>
                              <a:path w="180340" h="40005">
                                <a:moveTo>
                                  <a:pt x="136531" y="26951"/>
                                </a:moveTo>
                                <a:lnTo>
                                  <a:pt x="136245" y="26951"/>
                                </a:lnTo>
                                <a:lnTo>
                                  <a:pt x="135241" y="27656"/>
                                </a:lnTo>
                                <a:lnTo>
                                  <a:pt x="136861" y="27656"/>
                                </a:lnTo>
                                <a:lnTo>
                                  <a:pt x="137196" y="27155"/>
                                </a:lnTo>
                                <a:lnTo>
                                  <a:pt x="136785" y="27155"/>
                                </a:lnTo>
                                <a:lnTo>
                                  <a:pt x="136531" y="26951"/>
                                </a:lnTo>
                                <a:close/>
                              </a:path>
                              <a:path w="180340" h="40005">
                                <a:moveTo>
                                  <a:pt x="134242" y="18735"/>
                                </a:moveTo>
                                <a:lnTo>
                                  <a:pt x="128205" y="18735"/>
                                </a:lnTo>
                                <a:lnTo>
                                  <a:pt x="128205" y="25557"/>
                                </a:lnTo>
                                <a:lnTo>
                                  <a:pt x="127250" y="26380"/>
                                </a:lnTo>
                                <a:lnTo>
                                  <a:pt x="126072" y="26951"/>
                                </a:lnTo>
                                <a:lnTo>
                                  <a:pt x="134406" y="26951"/>
                                </a:lnTo>
                                <a:lnTo>
                                  <a:pt x="134289" y="24878"/>
                                </a:lnTo>
                                <a:lnTo>
                                  <a:pt x="134242" y="18735"/>
                                </a:lnTo>
                                <a:close/>
                              </a:path>
                              <a:path w="180340" h="40005">
                                <a:moveTo>
                                  <a:pt x="129146" y="9146"/>
                                </a:moveTo>
                                <a:lnTo>
                                  <a:pt x="125604" y="9146"/>
                                </a:lnTo>
                                <a:lnTo>
                                  <a:pt x="124054" y="9398"/>
                                </a:lnTo>
                                <a:lnTo>
                                  <a:pt x="117933" y="16015"/>
                                </a:lnTo>
                                <a:lnTo>
                                  <a:pt x="118163" y="16493"/>
                                </a:lnTo>
                                <a:lnTo>
                                  <a:pt x="119029" y="17268"/>
                                </a:lnTo>
                                <a:lnTo>
                                  <a:pt x="119469" y="17626"/>
                                </a:lnTo>
                                <a:lnTo>
                                  <a:pt x="120166" y="17876"/>
                                </a:lnTo>
                                <a:lnTo>
                                  <a:pt x="121955" y="17876"/>
                                </a:lnTo>
                                <a:lnTo>
                                  <a:pt x="123136" y="13487"/>
                                </a:lnTo>
                                <a:lnTo>
                                  <a:pt x="122528" y="12354"/>
                                </a:lnTo>
                                <a:lnTo>
                                  <a:pt x="123088" y="11436"/>
                                </a:lnTo>
                                <a:lnTo>
                                  <a:pt x="123708" y="11007"/>
                                </a:lnTo>
                                <a:lnTo>
                                  <a:pt x="124484" y="10792"/>
                                </a:lnTo>
                                <a:lnTo>
                                  <a:pt x="132370" y="10792"/>
                                </a:lnTo>
                                <a:lnTo>
                                  <a:pt x="130672" y="9552"/>
                                </a:lnTo>
                                <a:lnTo>
                                  <a:pt x="129146" y="9146"/>
                                </a:lnTo>
                                <a:close/>
                              </a:path>
                              <a:path w="180340" h="40005">
                                <a:moveTo>
                                  <a:pt x="150327" y="29385"/>
                                </a:moveTo>
                                <a:lnTo>
                                  <a:pt x="139999" y="29385"/>
                                </a:lnTo>
                                <a:lnTo>
                                  <a:pt x="139999" y="30172"/>
                                </a:lnTo>
                                <a:lnTo>
                                  <a:pt x="150327" y="30172"/>
                                </a:lnTo>
                                <a:lnTo>
                                  <a:pt x="150327" y="29385"/>
                                </a:lnTo>
                                <a:close/>
                              </a:path>
                              <a:path w="180340" h="40005">
                                <a:moveTo>
                                  <a:pt x="162026" y="29385"/>
                                </a:moveTo>
                                <a:lnTo>
                                  <a:pt x="151710" y="29385"/>
                                </a:lnTo>
                                <a:lnTo>
                                  <a:pt x="151710" y="30172"/>
                                </a:lnTo>
                                <a:lnTo>
                                  <a:pt x="162026" y="30172"/>
                                </a:lnTo>
                                <a:lnTo>
                                  <a:pt x="162026" y="29385"/>
                                </a:lnTo>
                                <a:close/>
                              </a:path>
                              <a:path w="180340" h="40005">
                                <a:moveTo>
                                  <a:pt x="148311" y="9754"/>
                                </a:moveTo>
                                <a:lnTo>
                                  <a:pt x="139999" y="9754"/>
                                </a:lnTo>
                                <a:lnTo>
                                  <a:pt x="139999" y="10673"/>
                                </a:lnTo>
                                <a:lnTo>
                                  <a:pt x="140906" y="10673"/>
                                </a:lnTo>
                                <a:lnTo>
                                  <a:pt x="141544" y="10982"/>
                                </a:lnTo>
                                <a:lnTo>
                                  <a:pt x="142062" y="11687"/>
                                </a:lnTo>
                                <a:lnTo>
                                  <a:pt x="141945" y="28420"/>
                                </a:lnTo>
                                <a:lnTo>
                                  <a:pt x="141437" y="29039"/>
                                </a:lnTo>
                                <a:lnTo>
                                  <a:pt x="140637" y="29385"/>
                                </a:lnTo>
                                <a:lnTo>
                                  <a:pt x="149758" y="29385"/>
                                </a:lnTo>
                                <a:lnTo>
                                  <a:pt x="148311" y="14776"/>
                                </a:lnTo>
                                <a:lnTo>
                                  <a:pt x="149397" y="12987"/>
                                </a:lnTo>
                                <a:lnTo>
                                  <a:pt x="150098" y="12451"/>
                                </a:lnTo>
                                <a:lnTo>
                                  <a:pt x="148311" y="12451"/>
                                </a:lnTo>
                                <a:lnTo>
                                  <a:pt x="148311" y="9754"/>
                                </a:lnTo>
                                <a:close/>
                              </a:path>
                              <a:path w="180340" h="40005">
                                <a:moveTo>
                                  <a:pt x="159243" y="12092"/>
                                </a:moveTo>
                                <a:lnTo>
                                  <a:pt x="151818" y="12092"/>
                                </a:lnTo>
                                <a:lnTo>
                                  <a:pt x="152844" y="12451"/>
                                </a:lnTo>
                                <a:lnTo>
                                  <a:pt x="153523" y="13464"/>
                                </a:lnTo>
                                <a:lnTo>
                                  <a:pt x="153607" y="28061"/>
                                </a:lnTo>
                                <a:lnTo>
                                  <a:pt x="152894" y="29039"/>
                                </a:lnTo>
                                <a:lnTo>
                                  <a:pt x="152313" y="29385"/>
                                </a:lnTo>
                                <a:lnTo>
                                  <a:pt x="161354" y="29385"/>
                                </a:lnTo>
                                <a:lnTo>
                                  <a:pt x="160548" y="29039"/>
                                </a:lnTo>
                                <a:lnTo>
                                  <a:pt x="160081" y="28420"/>
                                </a:lnTo>
                                <a:lnTo>
                                  <a:pt x="159964" y="28263"/>
                                </a:lnTo>
                                <a:lnTo>
                                  <a:pt x="159936" y="28061"/>
                                </a:lnTo>
                                <a:lnTo>
                                  <a:pt x="159832" y="27298"/>
                                </a:lnTo>
                                <a:lnTo>
                                  <a:pt x="159714" y="13893"/>
                                </a:lnTo>
                                <a:lnTo>
                                  <a:pt x="159486" y="12987"/>
                                </a:lnTo>
                                <a:lnTo>
                                  <a:pt x="159392" y="12641"/>
                                </a:lnTo>
                                <a:lnTo>
                                  <a:pt x="159340" y="12451"/>
                                </a:lnTo>
                                <a:lnTo>
                                  <a:pt x="159243" y="12092"/>
                                </a:lnTo>
                                <a:close/>
                              </a:path>
                              <a:path w="180340" h="40005">
                                <a:moveTo>
                                  <a:pt x="155765" y="9146"/>
                                </a:moveTo>
                                <a:lnTo>
                                  <a:pt x="153333" y="9146"/>
                                </a:lnTo>
                                <a:lnTo>
                                  <a:pt x="151890" y="9516"/>
                                </a:lnTo>
                                <a:lnTo>
                                  <a:pt x="152106" y="9516"/>
                                </a:lnTo>
                                <a:lnTo>
                                  <a:pt x="150375" y="10435"/>
                                </a:lnTo>
                                <a:lnTo>
                                  <a:pt x="149362" y="11257"/>
                                </a:lnTo>
                                <a:lnTo>
                                  <a:pt x="148256" y="12451"/>
                                </a:lnTo>
                                <a:lnTo>
                                  <a:pt x="150098" y="12451"/>
                                </a:lnTo>
                                <a:lnTo>
                                  <a:pt x="150566" y="12092"/>
                                </a:lnTo>
                                <a:lnTo>
                                  <a:pt x="159243" y="12092"/>
                                </a:lnTo>
                                <a:lnTo>
                                  <a:pt x="159188" y="11889"/>
                                </a:lnTo>
                                <a:lnTo>
                                  <a:pt x="158603" y="10982"/>
                                </a:lnTo>
                                <a:lnTo>
                                  <a:pt x="157745" y="10243"/>
                                </a:lnTo>
                                <a:lnTo>
                                  <a:pt x="156851" y="9516"/>
                                </a:lnTo>
                                <a:lnTo>
                                  <a:pt x="155765" y="9146"/>
                                </a:lnTo>
                                <a:close/>
                              </a:path>
                              <a:path w="180340" h="40005">
                                <a:moveTo>
                                  <a:pt x="166880" y="23374"/>
                                </a:moveTo>
                                <a:lnTo>
                                  <a:pt x="166141" y="23374"/>
                                </a:lnTo>
                                <a:lnTo>
                                  <a:pt x="166164" y="23840"/>
                                </a:lnTo>
                                <a:lnTo>
                                  <a:pt x="166284" y="26308"/>
                                </a:lnTo>
                                <a:lnTo>
                                  <a:pt x="166390" y="28491"/>
                                </a:lnTo>
                                <a:lnTo>
                                  <a:pt x="166502" y="30780"/>
                                </a:lnTo>
                                <a:lnTo>
                                  <a:pt x="167188" y="30780"/>
                                </a:lnTo>
                                <a:lnTo>
                                  <a:pt x="167537" y="29993"/>
                                </a:lnTo>
                                <a:lnTo>
                                  <a:pt x="167930" y="29635"/>
                                </a:lnTo>
                                <a:lnTo>
                                  <a:pt x="177126" y="29635"/>
                                </a:lnTo>
                                <a:lnTo>
                                  <a:pt x="177674" y="29325"/>
                                </a:lnTo>
                                <a:lnTo>
                                  <a:pt x="177845" y="29146"/>
                                </a:lnTo>
                                <a:lnTo>
                                  <a:pt x="171806" y="29146"/>
                                </a:lnTo>
                                <a:lnTo>
                                  <a:pt x="170721" y="28670"/>
                                </a:lnTo>
                                <a:lnTo>
                                  <a:pt x="168442" y="26750"/>
                                </a:lnTo>
                                <a:lnTo>
                                  <a:pt x="167537" y="25307"/>
                                </a:lnTo>
                                <a:lnTo>
                                  <a:pt x="166880" y="23374"/>
                                </a:lnTo>
                                <a:close/>
                              </a:path>
                              <a:path w="180340" h="40005">
                                <a:moveTo>
                                  <a:pt x="177126" y="29635"/>
                                </a:moveTo>
                                <a:lnTo>
                                  <a:pt x="168419" y="29635"/>
                                </a:lnTo>
                                <a:lnTo>
                                  <a:pt x="169634" y="29993"/>
                                </a:lnTo>
                                <a:lnTo>
                                  <a:pt x="170997" y="30493"/>
                                </a:lnTo>
                                <a:lnTo>
                                  <a:pt x="172236" y="30780"/>
                                </a:lnTo>
                                <a:lnTo>
                                  <a:pt x="174466" y="30780"/>
                                </a:lnTo>
                                <a:lnTo>
                                  <a:pt x="175610" y="30493"/>
                                </a:lnTo>
                                <a:lnTo>
                                  <a:pt x="177126" y="29635"/>
                                </a:lnTo>
                                <a:close/>
                              </a:path>
                              <a:path w="180340" h="40005">
                                <a:moveTo>
                                  <a:pt x="173441" y="9182"/>
                                </a:moveTo>
                                <a:lnTo>
                                  <a:pt x="170048" y="9182"/>
                                </a:lnTo>
                                <a:lnTo>
                                  <a:pt x="168574" y="9779"/>
                                </a:lnTo>
                                <a:lnTo>
                                  <a:pt x="166404" y="12331"/>
                                </a:lnTo>
                                <a:lnTo>
                                  <a:pt x="165855" y="13750"/>
                                </a:lnTo>
                                <a:lnTo>
                                  <a:pt x="165855" y="16756"/>
                                </a:lnTo>
                                <a:lnTo>
                                  <a:pt x="173141" y="23840"/>
                                </a:lnTo>
                                <a:lnTo>
                                  <a:pt x="174119" y="24615"/>
                                </a:lnTo>
                                <a:lnTo>
                                  <a:pt x="174979" y="25641"/>
                                </a:lnTo>
                                <a:lnTo>
                                  <a:pt x="175205" y="26308"/>
                                </a:lnTo>
                                <a:lnTo>
                                  <a:pt x="175205" y="27548"/>
                                </a:lnTo>
                                <a:lnTo>
                                  <a:pt x="174979" y="28073"/>
                                </a:lnTo>
                                <a:lnTo>
                                  <a:pt x="174096" y="28931"/>
                                </a:lnTo>
                                <a:lnTo>
                                  <a:pt x="173523" y="29146"/>
                                </a:lnTo>
                                <a:lnTo>
                                  <a:pt x="177845" y="29146"/>
                                </a:lnTo>
                                <a:lnTo>
                                  <a:pt x="178473" y="28491"/>
                                </a:lnTo>
                                <a:lnTo>
                                  <a:pt x="179617" y="26308"/>
                                </a:lnTo>
                                <a:lnTo>
                                  <a:pt x="179782" y="25641"/>
                                </a:lnTo>
                                <a:lnTo>
                                  <a:pt x="179891" y="22814"/>
                                </a:lnTo>
                                <a:lnTo>
                                  <a:pt x="179558" y="21668"/>
                                </a:lnTo>
                                <a:lnTo>
                                  <a:pt x="178198" y="19653"/>
                                </a:lnTo>
                                <a:lnTo>
                                  <a:pt x="176803" y="18425"/>
                                </a:lnTo>
                                <a:lnTo>
                                  <a:pt x="172510" y="15527"/>
                                </a:lnTo>
                                <a:lnTo>
                                  <a:pt x="171222" y="14502"/>
                                </a:lnTo>
                                <a:lnTo>
                                  <a:pt x="170745" y="13893"/>
                                </a:lnTo>
                                <a:lnTo>
                                  <a:pt x="170315" y="12772"/>
                                </a:lnTo>
                                <a:lnTo>
                                  <a:pt x="170948" y="11376"/>
                                </a:lnTo>
                                <a:lnTo>
                                  <a:pt x="171364" y="10982"/>
                                </a:lnTo>
                                <a:lnTo>
                                  <a:pt x="171877" y="10781"/>
                                </a:lnTo>
                                <a:lnTo>
                                  <a:pt x="178582" y="10781"/>
                                </a:lnTo>
                                <a:lnTo>
                                  <a:pt x="178559" y="10279"/>
                                </a:lnTo>
                                <a:lnTo>
                                  <a:pt x="176362" y="10279"/>
                                </a:lnTo>
                                <a:lnTo>
                                  <a:pt x="175408" y="9945"/>
                                </a:lnTo>
                                <a:lnTo>
                                  <a:pt x="174370" y="9409"/>
                                </a:lnTo>
                                <a:lnTo>
                                  <a:pt x="173441" y="9182"/>
                                </a:lnTo>
                                <a:close/>
                              </a:path>
                              <a:path w="180340" h="40005">
                                <a:moveTo>
                                  <a:pt x="178582" y="10781"/>
                                </a:moveTo>
                                <a:lnTo>
                                  <a:pt x="173415" y="10781"/>
                                </a:lnTo>
                                <a:lnTo>
                                  <a:pt x="174370" y="11162"/>
                                </a:lnTo>
                                <a:lnTo>
                                  <a:pt x="175845" y="12331"/>
                                </a:lnTo>
                                <a:lnTo>
                                  <a:pt x="176337" y="12772"/>
                                </a:lnTo>
                                <a:lnTo>
                                  <a:pt x="176987" y="13750"/>
                                </a:lnTo>
                                <a:lnTo>
                                  <a:pt x="177082" y="13893"/>
                                </a:lnTo>
                                <a:lnTo>
                                  <a:pt x="177209" y="14084"/>
                                </a:lnTo>
                                <a:lnTo>
                                  <a:pt x="178079" y="16148"/>
                                </a:lnTo>
                                <a:lnTo>
                                  <a:pt x="178831" y="16148"/>
                                </a:lnTo>
                                <a:lnTo>
                                  <a:pt x="178720" y="13750"/>
                                </a:lnTo>
                                <a:lnTo>
                                  <a:pt x="178600" y="11162"/>
                                </a:lnTo>
                                <a:lnTo>
                                  <a:pt x="178582" y="10781"/>
                                </a:lnTo>
                                <a:close/>
                              </a:path>
                              <a:path w="180340" h="40005">
                                <a:moveTo>
                                  <a:pt x="178508" y="9182"/>
                                </a:moveTo>
                                <a:lnTo>
                                  <a:pt x="177758" y="9182"/>
                                </a:lnTo>
                                <a:lnTo>
                                  <a:pt x="176994" y="10113"/>
                                </a:lnTo>
                                <a:lnTo>
                                  <a:pt x="176362" y="10279"/>
                                </a:lnTo>
                                <a:lnTo>
                                  <a:pt x="178559" y="10279"/>
                                </a:lnTo>
                                <a:lnTo>
                                  <a:pt x="178508" y="9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1822096" y="1391956"/>
                            <a:ext cx="6921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" h="6985">
                                <a:moveTo>
                                  <a:pt x="690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05"/>
                                </a:lnTo>
                                <a:lnTo>
                                  <a:pt x="69099" y="6905"/>
                                </a:lnTo>
                                <a:lnTo>
                                  <a:pt x="690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299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1901906" y="1375426"/>
                            <a:ext cx="10541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30480">
                                <a:moveTo>
                                  <a:pt x="44732" y="10245"/>
                                </a:moveTo>
                                <a:lnTo>
                                  <a:pt x="37793" y="10245"/>
                                </a:lnTo>
                                <a:lnTo>
                                  <a:pt x="39392" y="10685"/>
                                </a:lnTo>
                                <a:lnTo>
                                  <a:pt x="40172" y="11532"/>
                                </a:lnTo>
                                <a:lnTo>
                                  <a:pt x="40377" y="11794"/>
                                </a:lnTo>
                                <a:lnTo>
                                  <a:pt x="40488" y="12141"/>
                                </a:lnTo>
                                <a:lnTo>
                                  <a:pt x="40572" y="16708"/>
                                </a:lnTo>
                                <a:lnTo>
                                  <a:pt x="36076" y="18783"/>
                                </a:lnTo>
                                <a:lnTo>
                                  <a:pt x="33178" y="20429"/>
                                </a:lnTo>
                                <a:lnTo>
                                  <a:pt x="31783" y="21681"/>
                                </a:lnTo>
                                <a:lnTo>
                                  <a:pt x="30471" y="22909"/>
                                </a:lnTo>
                                <a:lnTo>
                                  <a:pt x="29780" y="24317"/>
                                </a:lnTo>
                                <a:lnTo>
                                  <a:pt x="29812" y="27096"/>
                                </a:lnTo>
                                <a:lnTo>
                                  <a:pt x="30086" y="27703"/>
                                </a:lnTo>
                                <a:lnTo>
                                  <a:pt x="30209" y="27978"/>
                                </a:lnTo>
                                <a:lnTo>
                                  <a:pt x="31839" y="29648"/>
                                </a:lnTo>
                                <a:lnTo>
                                  <a:pt x="32047" y="29648"/>
                                </a:lnTo>
                                <a:lnTo>
                                  <a:pt x="32689" y="29898"/>
                                </a:lnTo>
                                <a:lnTo>
                                  <a:pt x="35862" y="29898"/>
                                </a:lnTo>
                                <a:lnTo>
                                  <a:pt x="38080" y="28801"/>
                                </a:lnTo>
                                <a:lnTo>
                                  <a:pt x="40572" y="26607"/>
                                </a:lnTo>
                                <a:lnTo>
                                  <a:pt x="46921" y="26607"/>
                                </a:lnTo>
                                <a:lnTo>
                                  <a:pt x="46786" y="26391"/>
                                </a:lnTo>
                                <a:lnTo>
                                  <a:pt x="37768" y="26391"/>
                                </a:lnTo>
                                <a:lnTo>
                                  <a:pt x="36425" y="25820"/>
                                </a:lnTo>
                                <a:lnTo>
                                  <a:pt x="36678" y="25820"/>
                                </a:lnTo>
                                <a:lnTo>
                                  <a:pt x="36482" y="25641"/>
                                </a:lnTo>
                                <a:lnTo>
                                  <a:pt x="36005" y="25128"/>
                                </a:lnTo>
                                <a:lnTo>
                                  <a:pt x="35791" y="24544"/>
                                </a:lnTo>
                                <a:lnTo>
                                  <a:pt x="35846" y="22909"/>
                                </a:lnTo>
                                <a:lnTo>
                                  <a:pt x="36076" y="22265"/>
                                </a:lnTo>
                                <a:lnTo>
                                  <a:pt x="36625" y="21490"/>
                                </a:lnTo>
                                <a:lnTo>
                                  <a:pt x="37429" y="20429"/>
                                </a:lnTo>
                                <a:lnTo>
                                  <a:pt x="38831" y="19201"/>
                                </a:lnTo>
                                <a:lnTo>
                                  <a:pt x="40572" y="18174"/>
                                </a:lnTo>
                                <a:lnTo>
                                  <a:pt x="46630" y="18174"/>
                                </a:lnTo>
                                <a:lnTo>
                                  <a:pt x="46523" y="12927"/>
                                </a:lnTo>
                                <a:lnTo>
                                  <a:pt x="46241" y="12141"/>
                                </a:lnTo>
                                <a:lnTo>
                                  <a:pt x="46117" y="11794"/>
                                </a:lnTo>
                                <a:lnTo>
                                  <a:pt x="46023" y="11532"/>
                                </a:lnTo>
                                <a:lnTo>
                                  <a:pt x="45300" y="10685"/>
                                </a:lnTo>
                                <a:lnTo>
                                  <a:pt x="44732" y="10245"/>
                                </a:lnTo>
                                <a:close/>
                              </a:path>
                              <a:path w="105410" h="30480">
                                <a:moveTo>
                                  <a:pt x="46921" y="26607"/>
                                </a:moveTo>
                                <a:lnTo>
                                  <a:pt x="40572" y="26607"/>
                                </a:lnTo>
                                <a:lnTo>
                                  <a:pt x="40692" y="27703"/>
                                </a:lnTo>
                                <a:lnTo>
                                  <a:pt x="40835" y="27978"/>
                                </a:lnTo>
                                <a:lnTo>
                                  <a:pt x="40929" y="28371"/>
                                </a:lnTo>
                                <a:lnTo>
                                  <a:pt x="42511" y="29648"/>
                                </a:lnTo>
                                <a:lnTo>
                                  <a:pt x="43327" y="29898"/>
                                </a:lnTo>
                                <a:lnTo>
                                  <a:pt x="45474" y="29898"/>
                                </a:lnTo>
                                <a:lnTo>
                                  <a:pt x="46368" y="29648"/>
                                </a:lnTo>
                                <a:lnTo>
                                  <a:pt x="47120" y="29159"/>
                                </a:lnTo>
                                <a:lnTo>
                                  <a:pt x="47746" y="28801"/>
                                </a:lnTo>
                                <a:lnTo>
                                  <a:pt x="48256" y="28371"/>
                                </a:lnTo>
                                <a:lnTo>
                                  <a:pt x="48638" y="27978"/>
                                </a:lnTo>
                                <a:lnTo>
                                  <a:pt x="48840" y="27703"/>
                                </a:lnTo>
                                <a:lnTo>
                                  <a:pt x="49227" y="27096"/>
                                </a:lnTo>
                                <a:lnTo>
                                  <a:pt x="47225" y="27096"/>
                                </a:lnTo>
                                <a:lnTo>
                                  <a:pt x="46921" y="26607"/>
                                </a:lnTo>
                                <a:close/>
                              </a:path>
                              <a:path w="105410" h="30480">
                                <a:moveTo>
                                  <a:pt x="24055" y="28801"/>
                                </a:moveTo>
                                <a:lnTo>
                                  <a:pt x="7382" y="28801"/>
                                </a:lnTo>
                                <a:lnTo>
                                  <a:pt x="7382" y="29648"/>
                                </a:lnTo>
                                <a:lnTo>
                                  <a:pt x="24055" y="29648"/>
                                </a:lnTo>
                                <a:lnTo>
                                  <a:pt x="24055" y="28801"/>
                                </a:lnTo>
                                <a:close/>
                              </a:path>
                              <a:path w="105410" h="30480">
                                <a:moveTo>
                                  <a:pt x="11736" y="1216"/>
                                </a:moveTo>
                                <a:lnTo>
                                  <a:pt x="1940" y="1216"/>
                                </a:lnTo>
                                <a:lnTo>
                                  <a:pt x="2862" y="1968"/>
                                </a:lnTo>
                                <a:lnTo>
                                  <a:pt x="3804" y="3411"/>
                                </a:lnTo>
                                <a:lnTo>
                                  <a:pt x="5260" y="5915"/>
                                </a:lnTo>
                                <a:lnTo>
                                  <a:pt x="12165" y="18604"/>
                                </a:lnTo>
                                <a:lnTo>
                                  <a:pt x="12160" y="19201"/>
                                </a:lnTo>
                                <a:lnTo>
                                  <a:pt x="12033" y="27096"/>
                                </a:lnTo>
                                <a:lnTo>
                                  <a:pt x="11858" y="27406"/>
                                </a:lnTo>
                                <a:lnTo>
                                  <a:pt x="11018" y="28371"/>
                                </a:lnTo>
                                <a:lnTo>
                                  <a:pt x="10330" y="28801"/>
                                </a:lnTo>
                                <a:lnTo>
                                  <a:pt x="21131" y="28801"/>
                                </a:lnTo>
                                <a:lnTo>
                                  <a:pt x="19273" y="17388"/>
                                </a:lnTo>
                                <a:lnTo>
                                  <a:pt x="20268" y="15730"/>
                                </a:lnTo>
                                <a:lnTo>
                                  <a:pt x="18378" y="15730"/>
                                </a:lnTo>
                                <a:lnTo>
                                  <a:pt x="11890" y="3935"/>
                                </a:lnTo>
                                <a:lnTo>
                                  <a:pt x="11269" y="2493"/>
                                </a:lnTo>
                                <a:lnTo>
                                  <a:pt x="11269" y="1968"/>
                                </a:lnTo>
                                <a:lnTo>
                                  <a:pt x="11736" y="1216"/>
                                </a:lnTo>
                                <a:close/>
                              </a:path>
                              <a:path w="105410" h="30480">
                                <a:moveTo>
                                  <a:pt x="48906" y="26391"/>
                                </a:moveTo>
                                <a:lnTo>
                                  <a:pt x="48624" y="26391"/>
                                </a:lnTo>
                                <a:lnTo>
                                  <a:pt x="47609" y="27096"/>
                                </a:lnTo>
                                <a:lnTo>
                                  <a:pt x="49227" y="27096"/>
                                </a:lnTo>
                                <a:lnTo>
                                  <a:pt x="49539" y="26607"/>
                                </a:lnTo>
                                <a:lnTo>
                                  <a:pt x="49167" y="26607"/>
                                </a:lnTo>
                                <a:lnTo>
                                  <a:pt x="48906" y="26391"/>
                                </a:lnTo>
                                <a:close/>
                              </a:path>
                              <a:path w="105410" h="30480">
                                <a:moveTo>
                                  <a:pt x="46630" y="18174"/>
                                </a:moveTo>
                                <a:lnTo>
                                  <a:pt x="40572" y="18174"/>
                                </a:lnTo>
                                <a:lnTo>
                                  <a:pt x="40572" y="24997"/>
                                </a:lnTo>
                                <a:lnTo>
                                  <a:pt x="39594" y="25820"/>
                                </a:lnTo>
                                <a:lnTo>
                                  <a:pt x="38417" y="26391"/>
                                </a:lnTo>
                                <a:lnTo>
                                  <a:pt x="46705" y="26391"/>
                                </a:lnTo>
                                <a:lnTo>
                                  <a:pt x="46630" y="18174"/>
                                </a:lnTo>
                                <a:close/>
                              </a:path>
                              <a:path w="105410" h="30480">
                                <a:moveTo>
                                  <a:pt x="41526" y="8586"/>
                                </a:moveTo>
                                <a:lnTo>
                                  <a:pt x="37937" y="8586"/>
                                </a:lnTo>
                                <a:lnTo>
                                  <a:pt x="36422" y="8837"/>
                                </a:lnTo>
                                <a:lnTo>
                                  <a:pt x="34968" y="9349"/>
                                </a:lnTo>
                                <a:lnTo>
                                  <a:pt x="33441" y="9851"/>
                                </a:lnTo>
                                <a:lnTo>
                                  <a:pt x="32478" y="10459"/>
                                </a:lnTo>
                                <a:lnTo>
                                  <a:pt x="32189" y="10685"/>
                                </a:lnTo>
                                <a:lnTo>
                                  <a:pt x="30614" y="12498"/>
                                </a:lnTo>
                                <a:lnTo>
                                  <a:pt x="30441" y="12927"/>
                                </a:lnTo>
                                <a:lnTo>
                                  <a:pt x="30373" y="13094"/>
                                </a:lnTo>
                                <a:lnTo>
                                  <a:pt x="32747" y="17388"/>
                                </a:lnTo>
                                <a:lnTo>
                                  <a:pt x="34146" y="17388"/>
                                </a:lnTo>
                                <a:lnTo>
                                  <a:pt x="35039" y="17066"/>
                                </a:lnTo>
                                <a:lnTo>
                                  <a:pt x="35516" y="16565"/>
                                </a:lnTo>
                                <a:lnTo>
                                  <a:pt x="36076" y="16052"/>
                                </a:lnTo>
                                <a:lnTo>
                                  <a:pt x="36218" y="15730"/>
                                </a:lnTo>
                                <a:lnTo>
                                  <a:pt x="36339" y="14156"/>
                                </a:lnTo>
                                <a:lnTo>
                                  <a:pt x="36076" y="13559"/>
                                </a:lnTo>
                                <a:lnTo>
                                  <a:pt x="35516" y="12927"/>
                                </a:lnTo>
                                <a:lnTo>
                                  <a:pt x="34895" y="11794"/>
                                </a:lnTo>
                                <a:lnTo>
                                  <a:pt x="35444" y="10864"/>
                                </a:lnTo>
                                <a:lnTo>
                                  <a:pt x="36076" y="10459"/>
                                </a:lnTo>
                                <a:lnTo>
                                  <a:pt x="36828" y="10245"/>
                                </a:lnTo>
                                <a:lnTo>
                                  <a:pt x="44732" y="10245"/>
                                </a:lnTo>
                                <a:lnTo>
                                  <a:pt x="43052" y="8992"/>
                                </a:lnTo>
                                <a:lnTo>
                                  <a:pt x="41526" y="8586"/>
                                </a:lnTo>
                                <a:close/>
                              </a:path>
                              <a:path w="105410" h="30480">
                                <a:moveTo>
                                  <a:pt x="29707" y="1216"/>
                                </a:moveTo>
                                <a:lnTo>
                                  <a:pt x="24757" y="1216"/>
                                </a:lnTo>
                                <a:lnTo>
                                  <a:pt x="25081" y="1466"/>
                                </a:lnTo>
                                <a:lnTo>
                                  <a:pt x="25596" y="2265"/>
                                </a:lnTo>
                                <a:lnTo>
                                  <a:pt x="25593" y="3411"/>
                                </a:lnTo>
                                <a:lnTo>
                                  <a:pt x="25021" y="4615"/>
                                </a:lnTo>
                                <a:lnTo>
                                  <a:pt x="18378" y="15730"/>
                                </a:lnTo>
                                <a:lnTo>
                                  <a:pt x="20268" y="15730"/>
                                </a:lnTo>
                                <a:lnTo>
                                  <a:pt x="25712" y="6654"/>
                                </a:lnTo>
                                <a:lnTo>
                                  <a:pt x="27287" y="3935"/>
                                </a:lnTo>
                                <a:lnTo>
                                  <a:pt x="28468" y="2265"/>
                                </a:lnTo>
                                <a:lnTo>
                                  <a:pt x="29707" y="1216"/>
                                </a:lnTo>
                                <a:close/>
                              </a:path>
                              <a:path w="105410" h="30480">
                                <a:moveTo>
                                  <a:pt x="14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6"/>
                                </a:lnTo>
                                <a:lnTo>
                                  <a:pt x="14240" y="1216"/>
                                </a:lnTo>
                                <a:lnTo>
                                  <a:pt x="14240" y="0"/>
                                </a:lnTo>
                                <a:close/>
                              </a:path>
                              <a:path w="105410" h="30480">
                                <a:moveTo>
                                  <a:pt x="31437" y="0"/>
                                </a:moveTo>
                                <a:lnTo>
                                  <a:pt x="22386" y="0"/>
                                </a:lnTo>
                                <a:lnTo>
                                  <a:pt x="22386" y="1216"/>
                                </a:lnTo>
                                <a:lnTo>
                                  <a:pt x="31437" y="1216"/>
                                </a:lnTo>
                                <a:lnTo>
                                  <a:pt x="31437" y="0"/>
                                </a:lnTo>
                                <a:close/>
                              </a:path>
                              <a:path w="105410" h="30480">
                                <a:moveTo>
                                  <a:pt x="63017" y="28825"/>
                                </a:moveTo>
                                <a:lnTo>
                                  <a:pt x="52523" y="28825"/>
                                </a:lnTo>
                                <a:lnTo>
                                  <a:pt x="52523" y="29612"/>
                                </a:lnTo>
                                <a:lnTo>
                                  <a:pt x="63017" y="29612"/>
                                </a:lnTo>
                                <a:lnTo>
                                  <a:pt x="63017" y="28825"/>
                                </a:lnTo>
                                <a:close/>
                              </a:path>
                              <a:path w="105410" h="30480">
                                <a:moveTo>
                                  <a:pt x="72088" y="11437"/>
                                </a:moveTo>
                                <a:lnTo>
                                  <a:pt x="64639" y="11437"/>
                                </a:lnTo>
                                <a:lnTo>
                                  <a:pt x="65881" y="11878"/>
                                </a:lnTo>
                                <a:lnTo>
                                  <a:pt x="65751" y="11878"/>
                                </a:lnTo>
                                <a:lnTo>
                                  <a:pt x="66207" y="12594"/>
                                </a:lnTo>
                                <a:lnTo>
                                  <a:pt x="66458" y="13094"/>
                                </a:lnTo>
                                <a:lnTo>
                                  <a:pt x="66540" y="13404"/>
                                </a:lnTo>
                                <a:lnTo>
                                  <a:pt x="66619" y="27132"/>
                                </a:lnTo>
                                <a:lnTo>
                                  <a:pt x="66435" y="27548"/>
                                </a:lnTo>
                                <a:lnTo>
                                  <a:pt x="65798" y="28479"/>
                                </a:lnTo>
                                <a:lnTo>
                                  <a:pt x="65585" y="28479"/>
                                </a:lnTo>
                                <a:lnTo>
                                  <a:pt x="64472" y="28825"/>
                                </a:lnTo>
                                <a:lnTo>
                                  <a:pt x="64472" y="29612"/>
                                </a:lnTo>
                                <a:lnTo>
                                  <a:pt x="75039" y="29612"/>
                                </a:lnTo>
                                <a:lnTo>
                                  <a:pt x="75039" y="28825"/>
                                </a:lnTo>
                                <a:lnTo>
                                  <a:pt x="74292" y="28825"/>
                                </a:lnTo>
                                <a:lnTo>
                                  <a:pt x="73441" y="28479"/>
                                </a:lnTo>
                                <a:lnTo>
                                  <a:pt x="72986" y="27703"/>
                                </a:lnTo>
                                <a:lnTo>
                                  <a:pt x="72904" y="27548"/>
                                </a:lnTo>
                                <a:lnTo>
                                  <a:pt x="72777" y="26738"/>
                                </a:lnTo>
                                <a:lnTo>
                                  <a:pt x="72760" y="14192"/>
                                </a:lnTo>
                                <a:lnTo>
                                  <a:pt x="73303" y="13404"/>
                                </a:lnTo>
                                <a:lnTo>
                                  <a:pt x="73572" y="13094"/>
                                </a:lnTo>
                                <a:lnTo>
                                  <a:pt x="74072" y="12594"/>
                                </a:lnTo>
                                <a:lnTo>
                                  <a:pt x="74426" y="12331"/>
                                </a:lnTo>
                                <a:lnTo>
                                  <a:pt x="72428" y="12331"/>
                                </a:lnTo>
                                <a:lnTo>
                                  <a:pt x="72333" y="12081"/>
                                </a:lnTo>
                                <a:lnTo>
                                  <a:pt x="72256" y="11878"/>
                                </a:lnTo>
                                <a:lnTo>
                                  <a:pt x="72174" y="11663"/>
                                </a:lnTo>
                                <a:lnTo>
                                  <a:pt x="72088" y="11437"/>
                                </a:lnTo>
                                <a:close/>
                              </a:path>
                              <a:path w="105410" h="30480">
                                <a:moveTo>
                                  <a:pt x="86917" y="28825"/>
                                </a:moveTo>
                                <a:lnTo>
                                  <a:pt x="76362" y="28825"/>
                                </a:lnTo>
                                <a:lnTo>
                                  <a:pt x="76362" y="29612"/>
                                </a:lnTo>
                                <a:lnTo>
                                  <a:pt x="86917" y="29612"/>
                                </a:lnTo>
                                <a:lnTo>
                                  <a:pt x="86917" y="28825"/>
                                </a:lnTo>
                                <a:close/>
                              </a:path>
                              <a:path w="105410" h="30480">
                                <a:moveTo>
                                  <a:pt x="60811" y="9194"/>
                                </a:moveTo>
                                <a:lnTo>
                                  <a:pt x="52523" y="9194"/>
                                </a:lnTo>
                                <a:lnTo>
                                  <a:pt x="52523" y="10208"/>
                                </a:lnTo>
                                <a:lnTo>
                                  <a:pt x="53625" y="10208"/>
                                </a:lnTo>
                                <a:lnTo>
                                  <a:pt x="53966" y="10364"/>
                                </a:lnTo>
                                <a:lnTo>
                                  <a:pt x="54240" y="10745"/>
                                </a:lnTo>
                                <a:lnTo>
                                  <a:pt x="54585" y="11115"/>
                                </a:lnTo>
                                <a:lnTo>
                                  <a:pt x="54565" y="27703"/>
                                </a:lnTo>
                                <a:lnTo>
                                  <a:pt x="54311" y="27990"/>
                                </a:lnTo>
                                <a:lnTo>
                                  <a:pt x="53937" y="28479"/>
                                </a:lnTo>
                                <a:lnTo>
                                  <a:pt x="53156" y="28825"/>
                                </a:lnTo>
                                <a:lnTo>
                                  <a:pt x="62312" y="28825"/>
                                </a:lnTo>
                                <a:lnTo>
                                  <a:pt x="61532" y="28479"/>
                                </a:lnTo>
                                <a:lnTo>
                                  <a:pt x="61047" y="27703"/>
                                </a:lnTo>
                                <a:lnTo>
                                  <a:pt x="60954" y="27548"/>
                                </a:lnTo>
                                <a:lnTo>
                                  <a:pt x="60831" y="26738"/>
                                </a:lnTo>
                                <a:lnTo>
                                  <a:pt x="60811" y="14192"/>
                                </a:lnTo>
                                <a:lnTo>
                                  <a:pt x="61563" y="13094"/>
                                </a:lnTo>
                                <a:lnTo>
                                  <a:pt x="62326" y="12331"/>
                                </a:lnTo>
                                <a:lnTo>
                                  <a:pt x="63031" y="11878"/>
                                </a:lnTo>
                                <a:lnTo>
                                  <a:pt x="60811" y="11878"/>
                                </a:lnTo>
                                <a:lnTo>
                                  <a:pt x="60811" y="9194"/>
                                </a:lnTo>
                                <a:close/>
                              </a:path>
                              <a:path w="105410" h="30480">
                                <a:moveTo>
                                  <a:pt x="84030" y="11437"/>
                                </a:moveTo>
                                <a:lnTo>
                                  <a:pt x="76625" y="11437"/>
                                </a:lnTo>
                                <a:lnTo>
                                  <a:pt x="77962" y="11878"/>
                                </a:lnTo>
                                <a:lnTo>
                                  <a:pt x="77916" y="12081"/>
                                </a:lnTo>
                                <a:lnTo>
                                  <a:pt x="78234" y="12594"/>
                                </a:lnTo>
                                <a:lnTo>
                                  <a:pt x="78480" y="13094"/>
                                </a:lnTo>
                                <a:lnTo>
                                  <a:pt x="78446" y="27548"/>
                                </a:lnTo>
                                <a:lnTo>
                                  <a:pt x="78130" y="27990"/>
                                </a:lnTo>
                                <a:lnTo>
                                  <a:pt x="77735" y="28479"/>
                                </a:lnTo>
                                <a:lnTo>
                                  <a:pt x="77042" y="28825"/>
                                </a:lnTo>
                                <a:lnTo>
                                  <a:pt x="86286" y="28825"/>
                                </a:lnTo>
                                <a:lnTo>
                                  <a:pt x="85433" y="28479"/>
                                </a:lnTo>
                                <a:lnTo>
                                  <a:pt x="84853" y="27703"/>
                                </a:lnTo>
                                <a:lnTo>
                                  <a:pt x="84769" y="27132"/>
                                </a:lnTo>
                                <a:lnTo>
                                  <a:pt x="84677" y="14192"/>
                                </a:lnTo>
                                <a:lnTo>
                                  <a:pt x="84586" y="13094"/>
                                </a:lnTo>
                                <a:lnTo>
                                  <a:pt x="84114" y="11663"/>
                                </a:lnTo>
                                <a:lnTo>
                                  <a:pt x="84030" y="11437"/>
                                </a:lnTo>
                                <a:close/>
                              </a:path>
                              <a:path w="105410" h="30480">
                                <a:moveTo>
                                  <a:pt x="80501" y="8586"/>
                                </a:moveTo>
                                <a:lnTo>
                                  <a:pt x="77937" y="8586"/>
                                </a:lnTo>
                                <a:lnTo>
                                  <a:pt x="76783" y="8909"/>
                                </a:lnTo>
                                <a:lnTo>
                                  <a:pt x="72383" y="12331"/>
                                </a:lnTo>
                                <a:lnTo>
                                  <a:pt x="74426" y="12331"/>
                                </a:lnTo>
                                <a:lnTo>
                                  <a:pt x="75324" y="11663"/>
                                </a:lnTo>
                                <a:lnTo>
                                  <a:pt x="76005" y="11437"/>
                                </a:lnTo>
                                <a:lnTo>
                                  <a:pt x="84030" y="11437"/>
                                </a:lnTo>
                                <a:lnTo>
                                  <a:pt x="83911" y="11115"/>
                                </a:lnTo>
                                <a:lnTo>
                                  <a:pt x="83443" y="10364"/>
                                </a:lnTo>
                                <a:lnTo>
                                  <a:pt x="83339" y="10208"/>
                                </a:lnTo>
                                <a:lnTo>
                                  <a:pt x="81682" y="8909"/>
                                </a:lnTo>
                                <a:lnTo>
                                  <a:pt x="80501" y="8586"/>
                                </a:lnTo>
                                <a:close/>
                              </a:path>
                              <a:path w="105410" h="30480">
                                <a:moveTo>
                                  <a:pt x="68337" y="8586"/>
                                </a:moveTo>
                                <a:lnTo>
                                  <a:pt x="65928" y="8586"/>
                                </a:lnTo>
                                <a:lnTo>
                                  <a:pt x="64526" y="8909"/>
                                </a:lnTo>
                                <a:lnTo>
                                  <a:pt x="64724" y="8909"/>
                                </a:lnTo>
                                <a:lnTo>
                                  <a:pt x="62957" y="9803"/>
                                </a:lnTo>
                                <a:lnTo>
                                  <a:pt x="61843" y="10745"/>
                                </a:lnTo>
                                <a:lnTo>
                                  <a:pt x="60811" y="11878"/>
                                </a:lnTo>
                                <a:lnTo>
                                  <a:pt x="63031" y="11878"/>
                                </a:lnTo>
                                <a:lnTo>
                                  <a:pt x="63364" y="11663"/>
                                </a:lnTo>
                                <a:lnTo>
                                  <a:pt x="63224" y="11663"/>
                                </a:lnTo>
                                <a:lnTo>
                                  <a:pt x="63954" y="11437"/>
                                </a:lnTo>
                                <a:lnTo>
                                  <a:pt x="72088" y="11437"/>
                                </a:lnTo>
                                <a:lnTo>
                                  <a:pt x="71965" y="11115"/>
                                </a:lnTo>
                                <a:lnTo>
                                  <a:pt x="71439" y="10364"/>
                                </a:lnTo>
                                <a:lnTo>
                                  <a:pt x="71325" y="10208"/>
                                </a:lnTo>
                                <a:lnTo>
                                  <a:pt x="70793" y="9803"/>
                                </a:lnTo>
                                <a:lnTo>
                                  <a:pt x="69491" y="8909"/>
                                </a:lnTo>
                                <a:lnTo>
                                  <a:pt x="68337" y="8586"/>
                                </a:lnTo>
                                <a:close/>
                              </a:path>
                              <a:path w="105410" h="30480">
                                <a:moveTo>
                                  <a:pt x="91961" y="22814"/>
                                </a:moveTo>
                                <a:lnTo>
                                  <a:pt x="91293" y="22814"/>
                                </a:lnTo>
                                <a:lnTo>
                                  <a:pt x="91381" y="24747"/>
                                </a:lnTo>
                                <a:lnTo>
                                  <a:pt x="91507" y="27513"/>
                                </a:lnTo>
                                <a:lnTo>
                                  <a:pt x="91631" y="30232"/>
                                </a:lnTo>
                                <a:lnTo>
                                  <a:pt x="92286" y="30232"/>
                                </a:lnTo>
                                <a:lnTo>
                                  <a:pt x="92665" y="29422"/>
                                </a:lnTo>
                                <a:lnTo>
                                  <a:pt x="93083" y="29063"/>
                                </a:lnTo>
                                <a:lnTo>
                                  <a:pt x="102288" y="29063"/>
                                </a:lnTo>
                                <a:lnTo>
                                  <a:pt x="102815" y="28765"/>
                                </a:lnTo>
                                <a:lnTo>
                                  <a:pt x="102981" y="28586"/>
                                </a:lnTo>
                                <a:lnTo>
                                  <a:pt x="96947" y="28586"/>
                                </a:lnTo>
                                <a:lnTo>
                                  <a:pt x="95838" y="28097"/>
                                </a:lnTo>
                                <a:lnTo>
                                  <a:pt x="94669" y="27143"/>
                                </a:lnTo>
                                <a:lnTo>
                                  <a:pt x="93560" y="26177"/>
                                </a:lnTo>
                                <a:lnTo>
                                  <a:pt x="92665" y="24747"/>
                                </a:lnTo>
                                <a:lnTo>
                                  <a:pt x="91961" y="22814"/>
                                </a:lnTo>
                                <a:close/>
                              </a:path>
                              <a:path w="105410" h="30480">
                                <a:moveTo>
                                  <a:pt x="102288" y="29063"/>
                                </a:moveTo>
                                <a:lnTo>
                                  <a:pt x="93560" y="29063"/>
                                </a:lnTo>
                                <a:lnTo>
                                  <a:pt x="94738" y="29422"/>
                                </a:lnTo>
                                <a:lnTo>
                                  <a:pt x="96101" y="29933"/>
                                </a:lnTo>
                                <a:lnTo>
                                  <a:pt x="97364" y="30232"/>
                                </a:lnTo>
                                <a:lnTo>
                                  <a:pt x="99583" y="30232"/>
                                </a:lnTo>
                                <a:lnTo>
                                  <a:pt x="100751" y="29933"/>
                                </a:lnTo>
                                <a:lnTo>
                                  <a:pt x="102288" y="29063"/>
                                </a:lnTo>
                                <a:close/>
                              </a:path>
                              <a:path w="105410" h="30480">
                                <a:moveTo>
                                  <a:pt x="98550" y="8622"/>
                                </a:moveTo>
                                <a:lnTo>
                                  <a:pt x="95212" y="8622"/>
                                </a:lnTo>
                                <a:lnTo>
                                  <a:pt x="93703" y="9218"/>
                                </a:lnTo>
                                <a:lnTo>
                                  <a:pt x="91485" y="11771"/>
                                </a:lnTo>
                                <a:lnTo>
                                  <a:pt x="91008" y="13190"/>
                                </a:lnTo>
                                <a:lnTo>
                                  <a:pt x="91008" y="16207"/>
                                </a:lnTo>
                                <a:lnTo>
                                  <a:pt x="98271" y="23280"/>
                                </a:lnTo>
                                <a:lnTo>
                                  <a:pt x="99237" y="24055"/>
                                </a:lnTo>
                                <a:lnTo>
                                  <a:pt x="99813" y="24747"/>
                                </a:lnTo>
                                <a:lnTo>
                                  <a:pt x="100131" y="25081"/>
                                </a:lnTo>
                                <a:lnTo>
                                  <a:pt x="100333" y="25747"/>
                                </a:lnTo>
                                <a:lnTo>
                                  <a:pt x="100274" y="27143"/>
                                </a:lnTo>
                                <a:lnTo>
                                  <a:pt x="100131" y="27513"/>
                                </a:lnTo>
                                <a:lnTo>
                                  <a:pt x="99642" y="27942"/>
                                </a:lnTo>
                                <a:lnTo>
                                  <a:pt x="99237" y="28371"/>
                                </a:lnTo>
                                <a:lnTo>
                                  <a:pt x="98676" y="28586"/>
                                </a:lnTo>
                                <a:lnTo>
                                  <a:pt x="102981" y="28586"/>
                                </a:lnTo>
                                <a:lnTo>
                                  <a:pt x="103579" y="27942"/>
                                </a:lnTo>
                                <a:lnTo>
                                  <a:pt x="103983" y="27143"/>
                                </a:lnTo>
                                <a:lnTo>
                                  <a:pt x="104747" y="25747"/>
                                </a:lnTo>
                                <a:lnTo>
                                  <a:pt x="104917" y="25081"/>
                                </a:lnTo>
                                <a:lnTo>
                                  <a:pt x="105032" y="22254"/>
                                </a:lnTo>
                                <a:lnTo>
                                  <a:pt x="104687" y="21108"/>
                                </a:lnTo>
                                <a:lnTo>
                                  <a:pt x="103304" y="19093"/>
                                </a:lnTo>
                                <a:lnTo>
                                  <a:pt x="101920" y="17853"/>
                                </a:lnTo>
                                <a:lnTo>
                                  <a:pt x="97638" y="14966"/>
                                </a:lnTo>
                                <a:lnTo>
                                  <a:pt x="96326" y="13942"/>
                                </a:lnTo>
                                <a:lnTo>
                                  <a:pt x="95838" y="13345"/>
                                </a:lnTo>
                                <a:lnTo>
                                  <a:pt x="95432" y="12212"/>
                                </a:lnTo>
                                <a:lnTo>
                                  <a:pt x="96052" y="10829"/>
                                </a:lnTo>
                                <a:lnTo>
                                  <a:pt x="97567" y="10220"/>
                                </a:lnTo>
                                <a:lnTo>
                                  <a:pt x="103712" y="10220"/>
                                </a:lnTo>
                                <a:lnTo>
                                  <a:pt x="103692" y="9719"/>
                                </a:lnTo>
                                <a:lnTo>
                                  <a:pt x="101514" y="9719"/>
                                </a:lnTo>
                                <a:lnTo>
                                  <a:pt x="100537" y="9385"/>
                                </a:lnTo>
                                <a:lnTo>
                                  <a:pt x="99499" y="8849"/>
                                </a:lnTo>
                                <a:lnTo>
                                  <a:pt x="98550" y="8622"/>
                                </a:lnTo>
                                <a:close/>
                              </a:path>
                              <a:path w="105410" h="30480">
                                <a:moveTo>
                                  <a:pt x="103712" y="10220"/>
                                </a:moveTo>
                                <a:lnTo>
                                  <a:pt x="98545" y="10220"/>
                                </a:lnTo>
                                <a:lnTo>
                                  <a:pt x="99499" y="10590"/>
                                </a:lnTo>
                                <a:lnTo>
                                  <a:pt x="100477" y="11353"/>
                                </a:lnTo>
                                <a:lnTo>
                                  <a:pt x="100966" y="11771"/>
                                </a:lnTo>
                                <a:lnTo>
                                  <a:pt x="101436" y="12212"/>
                                </a:lnTo>
                                <a:lnTo>
                                  <a:pt x="102108" y="13190"/>
                                </a:lnTo>
                                <a:lnTo>
                                  <a:pt x="102214" y="13345"/>
                                </a:lnTo>
                                <a:lnTo>
                                  <a:pt x="102337" y="13524"/>
                                </a:lnTo>
                                <a:lnTo>
                                  <a:pt x="103244" y="15587"/>
                                </a:lnTo>
                                <a:lnTo>
                                  <a:pt x="103924" y="15587"/>
                                </a:lnTo>
                                <a:lnTo>
                                  <a:pt x="103829" y="13190"/>
                                </a:lnTo>
                                <a:lnTo>
                                  <a:pt x="103712" y="10220"/>
                                </a:lnTo>
                                <a:close/>
                              </a:path>
                              <a:path w="105410" h="30480">
                                <a:moveTo>
                                  <a:pt x="103649" y="8622"/>
                                </a:moveTo>
                                <a:lnTo>
                                  <a:pt x="102886" y="8622"/>
                                </a:lnTo>
                                <a:lnTo>
                                  <a:pt x="102134" y="9552"/>
                                </a:lnTo>
                                <a:lnTo>
                                  <a:pt x="101514" y="9719"/>
                                </a:lnTo>
                                <a:lnTo>
                                  <a:pt x="103692" y="9719"/>
                                </a:lnTo>
                                <a:lnTo>
                                  <a:pt x="103649" y="86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1.160706pt;margin-top:21.569727pt;width:198.75pt;height:111.4pt;mso-position-horizontal-relative:page;mso-position-vertical-relative:paragraph;z-index:-15666688;mso-wrap-distance-left:0;mso-wrap-distance-right:0" id="docshapegroup350" coordorigin="6223,431" coordsize="3975,2228">
                <v:shape style="position:absolute;left:6573;top:550;width:17;height:1497" id="docshape351" coordorigin="6573,550" coordsize="17,1497" path="m6590,550l6573,550,6573,556,6590,556,6590,550xm6590,2041l6573,2041,6573,2047,6590,2047,6590,2041xm6590,1666l6573,1666,6573,1671,6590,1671,6590,1666xm6590,1296l6573,1296,6573,1301,6590,1301,6590,1296xm6590,920l6573,920,6573,926,6590,926,6590,920xe" filled="true" fillcolor="#787878" stroked="false">
                  <v:path arrowok="t"/>
                  <v:fill type="solid"/>
                </v:shape>
                <v:shape style="position:absolute;left:6223;top:1085;width:367;height:467" type="#_x0000_t75" id="docshape352" stroked="false">
                  <v:imagedata r:id="rId51" o:title=""/>
                </v:shape>
                <v:shape style="position:absolute;left:6557;top:735;width:33;height:1497" id="docshape353" coordorigin="6557,735" coordsize="33,1497" path="m6590,2226l6557,2226,6557,2232,6590,2232,6590,2226xm6590,1851l6557,1851,6557,1856,6590,1856,6590,1851xm6590,735l6557,735,6557,741,6590,741,6590,735xe" filled="true" fillcolor="#787878" stroked="false">
                  <v:path arrowok="t"/>
                  <v:fill type="solid"/>
                </v:shape>
                <v:shape style="position:absolute;left:6314;top:715;width:205;height:1537" id="docshape354" coordorigin="6315,715" coordsize="205,1537" path="m6342,756l6320,756,6320,754,6320,753,6321,752,6321,751,6322,750,6323,749,6324,748,6325,747,6327,746,6328,745,6334,741,6336,739,6337,737,6338,736,6339,735,6339,734,6340,731,6340,725,6340,724,6339,722,6339,721,6339,721,6339,721,6338,720,6338,720,6338,720,6337,718,6336,717,6334,717,6331,716,6332,716,6329,715,6325,715,6323,716,6319,717,6318,718,6316,720,6316,725,6318,724,6319,723,6319,722,6320,722,6321,721,6322,721,6324,720,6325,720,6329,720,6331,720,6332,721,6334,722,6334,723,6335,725,6335,731,6334,732,6334,733,6333,735,6332,736,6330,739,6328,740,6327,741,6324,742,6323,744,6319,747,6318,748,6316,751,6316,752,6315,755,6315,756,6315,761,6342,761,6342,756xm6376,1860l6376,1858,6375,1855,6374,1854,6371,1851,6370,1850,6366,1849,6357,1849,6358,1836,6374,1836,6374,1831,6354,1831,6353,1849,6353,1851,6352,1854,6365,1854,6366,1854,6370,1857,6371,1860,6371,1864,6371,1865,6370,1868,6369,1869,6368,1870,6366,1871,6364,1872,6362,1872,6358,1872,6355,1871,6354,1871,6352,1869,6352,1875,6352,1875,6354,1876,6357,1877,6363,1877,6365,1876,6369,1875,6371,1874,6373,1872,6374,1871,6375,1870,6376,1866,6376,1865,6376,1860xm6378,723l6376,720,6373,715,6373,715,6373,726,6373,751,6370,757,6357,757,6354,751,6354,726,6357,720,6370,720,6372,723,6373,726,6373,715,6362,715,6360,716,6358,717,6356,718,6354,719,6353,721,6352,723,6351,726,6349,732,6349,735,6349,743,6349,745,6349,746,6351,751,6351,751,6351,753,6352,754,6354,757,6355,759,6359,761,6361,761,6365,761,6368,761,6369,760,6371,759,6373,757,6373,757,6374,755,6375,753,6376,751,6376,751,6377,748,6378,746,6378,745,6378,743,6378,723xm6413,1838l6411,1835,6409,1831,6408,1831,6408,1841,6408,1866,6405,1872,6393,1872,6390,1866,6390,1841,6393,1835,6405,1835,6407,1839,6408,1841,6408,1831,6397,1831,6395,1831,6391,1833,6389,1835,6387,1839,6386,1841,6385,1847,6384,1851,6384,1858,6385,1860,6385,1861,6386,1866,6386,1867,6387,1869,6387,1869,6389,1873,6391,1874,6394,1876,6396,1877,6401,1877,6403,1876,6406,1874,6408,1873,6408,1872,6411,1869,6411,1867,6411,1866,6413,1861,6413,1860,6413,1858,6413,1838xm6413,723l6411,720,6409,715,6408,715,6408,726,6408,751,6405,757,6393,757,6390,751,6390,726,6393,720,6405,720,6407,723,6408,726,6408,715,6397,715,6395,716,6393,717,6391,718,6389,719,6388,721,6387,723,6386,726,6385,732,6384,735,6384,743,6385,745,6385,746,6386,751,6386,751,6387,753,6387,754,6389,757,6391,759,6394,761,6396,761,6401,761,6403,761,6405,760,6406,759,6408,757,6408,757,6409,755,6411,753,6411,751,6411,751,6413,746,6413,745,6413,743,6413,723xm6448,723l6446,720,6444,715,6443,715,6443,726,6443,751,6440,757,6428,757,6425,751,6425,726,6428,720,6440,720,6442,723,6443,726,6443,715,6432,715,6430,716,6428,717,6426,718,6425,719,6423,721,6422,723,6421,726,6420,732,6419,735,6419,743,6420,745,6420,746,6420,749,6421,751,6421,751,6422,753,6422,754,6424,757,6426,759,6429,761,6431,761,6436,761,6438,761,6440,760,6441,759,6443,757,6443,757,6444,755,6446,753,6447,751,6447,751,6448,746,6448,745,6448,743,6448,723xm6448,1838l6446,1835,6444,1831,6443,1831,6443,1841,6443,1866,6440,1872,6428,1872,6425,1866,6425,1841,6428,1835,6440,1835,6442,1839,6443,1841,6443,1831,6432,1831,6430,1831,6426,1833,6425,1835,6422,1839,6421,1841,6420,1847,6420,1851,6420,1858,6420,1860,6420,1861,6421,1866,6421,1867,6422,1869,6422,1869,6424,1873,6426,1874,6429,1876,6431,1877,6436,1877,6438,1876,6441,1874,6443,1873,6443,1872,6446,1869,6447,1867,6447,1866,6448,1861,6448,1860,6448,1858,6448,1838xm6484,723l6482,720,6479,715,6478,715,6478,726,6478,751,6475,757,6463,757,6460,751,6460,726,6463,720,6475,720,6477,723,6478,726,6478,715,6467,715,6465,716,6463,717,6461,718,6460,719,6459,721,6457,723,6456,726,6455,732,6455,735,6455,743,6455,745,6455,746,6456,751,6456,751,6457,753,6457,754,6460,757,6461,759,6464,761,6466,761,6471,761,6473,761,6475,760,6477,759,6478,757,6479,757,6480,755,6481,753,6482,751,6482,751,6483,748,6483,746,6483,745,6484,743,6484,723xm6484,1838l6482,1835,6479,1831,6478,1831,6478,1841,6478,1866,6475,1872,6463,1872,6460,1866,6460,1841,6463,1835,6475,1835,6477,1839,6478,1841,6478,1831,6467,1831,6465,1831,6461,1833,6460,1835,6457,1839,6456,1841,6455,1847,6455,1851,6455,1858,6455,1860,6455,1861,6456,1866,6456,1867,6457,1869,6457,1869,6460,1873,6461,1874,6465,1876,6466,1877,6471,1877,6473,1876,6477,1874,6478,1873,6479,1872,6481,1869,6482,1867,6482,1866,6483,1861,6483,1860,6484,1858,6484,1838xm6519,2214l6517,2210,6514,2206,6514,2206,6514,2217,6514,2242,6511,2248,6498,2248,6495,2242,6495,2217,6498,2210,6511,2210,6512,2214,6514,2217,6514,2206,6502,2206,6500,2207,6497,2209,6495,2210,6492,2214,6491,2217,6490,2223,6490,2226,6490,2234,6490,2236,6490,2237,6491,2242,6491,2242,6492,2244,6492,2244,6495,2248,6496,2250,6500,2252,6502,2252,6506,2252,6508,2252,6512,2250,6513,2248,6514,2248,6515,2246,6516,2244,6517,2242,6517,2242,6518,2237,6518,2236,6519,2234,6519,2214xm6519,1838l6517,1835,6514,1831,6514,1831,6514,1841,6514,1866,6511,1872,6498,1872,6495,1866,6495,1841,6498,1835,6511,1835,6512,1839,6514,1841,6514,1831,6502,1831,6500,1831,6497,1833,6495,1835,6492,1839,6491,1841,6490,1847,6490,1851,6490,1858,6490,1860,6490,1861,6491,1866,6491,1867,6492,1869,6492,1869,6495,1873,6496,1874,6500,1876,6502,1877,6506,1877,6508,1876,6512,1874,6513,1873,6514,1872,6516,1869,6517,1867,6517,1866,6518,1861,6518,1860,6519,1858,6519,1838xm6519,723l6517,720,6514,715,6514,715,6514,726,6514,751,6511,757,6498,757,6495,751,6495,726,6498,720,6511,720,6512,723,6514,726,6514,715,6502,715,6500,716,6498,717,6497,718,6495,719,6494,721,6492,723,6491,726,6491,729,6490,732,6490,735,6490,743,6490,745,6490,746,6491,751,6491,751,6492,753,6492,754,6495,757,6496,759,6500,761,6502,761,6506,761,6508,761,6510,760,6512,759,6513,757,6514,757,6515,755,6516,753,6517,751,6517,751,6518,746,6518,745,6519,743,6519,723xe" filled="true" fillcolor="#000000" stroked="false">
                  <v:path arrowok="t"/>
                  <v:fill type="solid"/>
                </v:shape>
                <v:shape style="position:absolute;left:6674;top:822;width:3406;height:330" id="docshape355" coordorigin="6674,822" coordsize="3406,330" path="m9817,822l9555,874,9293,902,9032,901,8769,932,8508,985,8246,979,7983,1031,7722,1086,7199,1102,6936,1111,6674,1140,6676,1151,6937,1121,7199,1113,7723,1097,7985,1042,8247,990,8509,996,8771,942,9032,912,9294,913,9556,885,9818,833,10079,870,10080,859,9817,822xe" filled="true" fillcolor="#4270dd" stroked="false">
                  <v:path arrowok="t"/>
                  <v:fill type="solid"/>
                </v:shape>
                <v:shape style="position:absolute;left:6674;top:1872;width:3405;height:112" id="docshape356" coordorigin="6675,1872" coordsize="3405,112" path="m10079,1872l9817,1881,9556,1882,9294,1884,9032,1902,8770,1899,8508,1912,8246,1931,7984,1928,7722,1932,7198,1960,6937,1966,6675,1973,6675,1984,6937,1977,7199,1971,7723,1943,7984,1938,8246,1942,8508,1923,8770,1910,9032,1913,9294,1895,9556,1893,9818,1892,10080,1883,10079,1872xe" filled="true" fillcolor="#d44958" stroked="false">
                  <v:path arrowok="t"/>
                  <v:fill type="solid"/>
                </v:shape>
                <v:shape style="position:absolute;left:6674;top:1378;width:3405;height:93" id="docshape357" coordorigin="6675,1379" coordsize="3405,93" path="m9032,1379l8769,1444,8508,1430,8246,1456,7985,1431,7722,1426,7199,1461,6937,1435,6675,1443,6675,1453,6937,1446,7199,1472,7723,1437,7984,1442,8246,1467,8508,1441,8771,1455,9032,1390,9293,1458,9556,1440,9818,1420,10080,1414,10079,1403,9817,1409,9555,1429,9294,1447,9032,1379xe" filled="true" fillcolor="#3dae46" stroked="false">
                  <v:path arrowok="t"/>
                  <v:fill type="solid"/>
                </v:shape>
                <v:shape style="position:absolute;left:6674;top:476;width:3407;height:307" id="docshape358" coordorigin="6674,476" coordsize="3407,307" path="m10078,476l9817,542,9555,493,9293,556,9031,573,8769,596,8507,628,8246,680,7985,652,7722,643,7198,682,6936,739,6674,772,6676,783,6938,750,7199,693,7723,654,7984,662,8246,691,8509,639,8771,607,9032,583,9295,566,9556,504,9818,553,10081,487,10078,476xe" filled="true" fillcolor="#a22bdd" stroked="false">
                  <v:path arrowok="t"/>
                  <v:fill type="solid"/>
                </v:shape>
                <v:shape style="position:absolute;left:6674;top:1863;width:3405;height:80" id="docshape359" coordorigin="6675,1864" coordsize="3405,80" path="m10079,1864l9817,1867,9555,1869,9294,1881,9032,1886,8770,1895,8508,1903,8246,1900,7984,1914,7722,1914,7199,1931,6937,1924,6675,1932,6675,1943,6937,1935,7199,1941,7722,1925,7984,1925,8246,1911,8508,1914,8770,1906,9032,1896,9294,1892,9556,1880,9818,1878,10080,1875,10079,1864xe" filled="true" fillcolor="#cc7929" stroked="false">
                  <v:path arrowok="t"/>
                  <v:fill type="solid"/>
                </v:shape>
                <v:shape style="position:absolute;left:6674;top:2053;width:3406;height:50" id="docshape360" coordorigin="6675,2054" coordsize="3406,50" path="m9818,2054l9556,2056,9294,2060,9032,2065,8770,2072,8508,2083,8246,2081,7984,2085,7722,2082,7199,2092,6937,2090,6675,2085,6675,2096,6937,2101,7199,2103,7722,2093,7984,2096,8246,2092,8508,2094,8770,2083,9032,2075,9294,2071,9556,2067,9817,2064,10079,2083,10080,2072,9818,2054xe" filled="true" fillcolor="#28b68f" stroked="false">
                  <v:path arrowok="t"/>
                  <v:fill type="solid"/>
                </v:shape>
                <v:shape style="position:absolute;left:6674;top:2087;width:3405;height:26" id="docshape361" coordorigin="6675,2088" coordsize="3405,26" path="m7199,2097l6937,2098,6675,2102,6675,2113,6937,2109,7817,2108,7984,2105,8644,2105,8770,2101,9284,2101,9294,2101,9650,2101,9760,2099,7722,2099,7199,2097xm7817,2108l7199,2108,7722,2110,7817,2108xm8644,2105l7984,2105,8508,2109,8644,2105xm9284,2101l8770,2101,9032,2107,9284,2101xm9650,2101l9294,2101,9556,2102,9650,2101xm10079,2099l9818,2099,10079,2100,10079,2099xm7984,2094l7722,2099,9760,2099,9818,2099,10079,2099,10079,2098,8508,2098,7984,2094xm8770,2090l8508,2098,10079,2098,10079,2096,9032,2096,8770,2090xm9294,2090l9032,2096,10079,2096,10079,2091,9556,2091,9294,2090xm9818,2088l9556,2091,10079,2091,10079,2089,9818,2088xe" filled="true" fillcolor="#c529c9" stroked="false">
                  <v:path arrowok="t"/>
                  <v:fill type="solid"/>
                </v:shape>
                <v:shape style="position:absolute;left:6674;top:1180;width:3406;height:176" id="docshape362" coordorigin="6675,1181" coordsize="3406,176" path="m10079,1181l9817,1223,9555,1233,9293,1261,9032,1287,8770,1286,8508,1274,8246,1326,7985,1310,7722,1296,7199,1345,6937,1334,6675,1339,6675,1350,6937,1345,7199,1356,7722,1307,7984,1321,8247,1337,8509,1285,8770,1297,9032,1298,9294,1272,9556,1244,9818,1234,10080,1191,10079,1181xe" filled="true" fillcolor="#c4bd2b" stroked="false">
                  <v:path arrowok="t"/>
                  <v:fill type="solid"/>
                </v:shape>
                <v:shape style="position:absolute;left:6674;top:1961;width:3405;height:51" id="docshape363" coordorigin="6675,1961" coordsize="3405,51" path="m7722,1988l7199,1998,6675,2000,6675,2011,7199,2009,7722,1999,8566,1999,8653,1993,7994,1993,7722,1988xm8566,1999l7722,1999,7993,2004,8246,2004,8508,2003,8566,1999xm8770,1975l8508,1992,8246,1993,8653,1993,8770,1986,9413,1986,9506,1981,9032,1981,8770,1975xm9413,1986l8770,1986,9032,1992,9291,1992,9413,1986xm9905,1979l9556,1979,9818,1982,9905,1979xm9555,1968l9294,1981,9032,1981,9506,1981,9556,1979,9905,1979,10080,1972,10080,1971,9817,1971,9555,1968xm10079,1961l9817,1971,10080,1971,10079,1961xe" filled="true" fillcolor="#27aeae" stroked="false">
                  <v:path arrowok="t"/>
                  <v:fill type="solid"/>
                </v:shape>
                <v:shape style="position:absolute;left:6674;top:1292;width:3406;height:101" id="docshape364" coordorigin="6674,1293" coordsize="3406,101" path="m9294,1293l9032,1322,8770,1321,8508,1314,8246,1315,7984,1337,7722,1331,7198,1375,6937,1382,6676,1343,6674,1353,6936,1393,7199,1385,7723,1342,7984,1348,8246,1326,8508,1325,8770,1332,9032,1333,9294,1304,9555,1318,9817,1338,10080,1332,10079,1321,9818,1327,9556,1308,9294,1293xe" filled="true" fillcolor="#cf299c" stroked="false">
                  <v:path arrowok="t"/>
                  <v:fill type="solid"/>
                </v:shape>
                <v:shape style="position:absolute;left:6587;top:431;width:3581;height:1831" id="docshape365" coordorigin="6587,431" coordsize="3581,1831" path="m10167,431l10162,431,10162,435,10162,2225,6593,2225,6593,435,10162,435,10162,431,6587,431,6587,435,6587,2231,6593,2231,6674,2231,6674,2262,6680,2262,6680,2231,6935,2231,6935,2245,6941,2245,6941,2231,7196,2231,7196,2262,7202,2262,7202,2231,7458,2231,7458,2245,7463,2245,7463,2231,7719,2231,7719,2262,7724,2262,7724,2231,7980,2231,7980,2245,7985,2245,7985,2231,8508,2231,8508,2245,8513,2245,8513,2231,9030,2231,9030,2245,9036,2245,9036,2231,9291,2231,9291,2262,9297,2262,9297,2231,9552,2231,9552,2245,9558,2245,9558,2231,9814,2231,9814,2262,9819,2262,9819,2231,10075,2231,10075,2245,10080,2245,10080,2231,10167,2231,10167,2225,10167,435,10167,431xe" filled="true" fillcolor="#787878" stroked="false">
                  <v:path arrowok="t"/>
                  <v:fill type="solid"/>
                </v:shape>
                <v:shape style="position:absolute;left:6599;top:2292;width:3273;height:47" id="docshape366" coordorigin="6599,2293" coordsize="3273,47" path="m6627,2334l6605,2334,6605,2331,6605,2330,6606,2329,6607,2327,6609,2326,6611,2324,6617,2320,6618,2319,6621,2316,6622,2315,6623,2313,6624,2311,6625,2308,6625,2301,6623,2299,6623,2298,6623,2298,6621,2296,6620,2295,6619,2294,6616,2293,6616,2293,6614,2293,6610,2293,6608,2293,6604,2295,6602,2296,6601,2298,6601,2298,6601,2303,6602,2301,6603,2301,6604,2300,6605,2299,6607,2298,6607,2298,6610,2298,6614,2298,6616,2298,6617,2299,6618,2300,6619,2301,6619,2301,6620,2303,6620,2308,6619,2310,6619,2311,6617,2313,6616,2314,6614,2316,6613,2317,6609,2320,6607,2322,6604,2324,6603,2326,6601,2328,6600,2330,6599,2332,6599,2334,6599,2338,6627,2338,6627,2334xm6663,2301l6661,2297,6658,2293,6657,2293,6657,2304,6657,2329,6654,2335,6642,2335,6639,2329,6639,2304,6642,2297,6654,2297,6656,2301,6657,2304,6657,2293,6646,2293,6644,2294,6640,2296,6639,2297,6636,2301,6635,2304,6634,2310,6634,2313,6634,2320,6634,2323,6634,2324,6635,2329,6635,2329,6636,2331,6636,2331,6639,2335,6640,2337,6644,2338,6646,2339,6650,2339,6652,2338,6656,2337,6657,2335,6658,2335,6660,2331,6661,2329,6661,2329,6662,2324,6662,2323,6663,2320,6663,2301xm6698,2301l6696,2297,6693,2293,6693,2293,6693,2304,6693,2329,6690,2335,6677,2335,6674,2329,6674,2304,6677,2297,6690,2297,6691,2301,6693,2304,6693,2293,6681,2293,6679,2294,6676,2296,6674,2297,6672,2301,6671,2304,6669,2310,6669,2313,6669,2320,6669,2323,6669,2324,6670,2329,6670,2329,6671,2331,6671,2331,6674,2335,6675,2337,6679,2338,6681,2339,6685,2339,6687,2338,6691,2337,6692,2335,6693,2335,6695,2331,6696,2329,6696,2329,6697,2324,6698,2323,6698,2320,6698,2301xm6733,2301l6731,2297,6728,2293,6728,2293,6728,2304,6728,2329,6725,2335,6712,2335,6710,2329,6709,2304,6712,2297,6725,2297,6727,2301,6728,2304,6728,2293,6717,2293,6715,2294,6713,2295,6711,2296,6709,2297,6707,2301,6706,2304,6704,2310,6704,2313,6704,2320,6704,2323,6704,2324,6706,2329,6706,2329,6706,2331,6707,2331,6709,2335,6710,2337,6714,2338,6716,2339,6720,2339,6723,2338,6726,2337,6728,2335,6728,2335,6730,2331,6731,2329,6731,2329,6733,2324,6733,2323,6733,2320,6733,2301xm7149,2334l7127,2334,7127,2331,7128,2330,7128,2329,7130,2327,7131,2326,7134,2324,7139,2320,7141,2319,7143,2316,7144,2315,7146,2313,7146,2311,7147,2308,7147,2301,7146,2299,7146,2298,7145,2298,7143,2296,7142,2295,7141,2294,7138,2293,7139,2293,7136,2293,7132,2293,7130,2293,7126,2295,7125,2296,7123,2298,7123,2298,7123,2303,7125,2301,7126,2301,7126,2300,7127,2299,7129,2298,7130,2298,7132,2298,7136,2298,7138,2298,7139,2299,7140,2300,7141,2301,7141,2301,7142,2303,7142,2308,7141,2310,7141,2311,7140,2313,7139,2314,7137,2316,7135,2317,7131,2320,7130,2322,7126,2324,7125,2326,7123,2328,7123,2330,7122,2332,7122,2334,7122,2338,7149,2338,7149,2334xm7185,2301l7183,2297,7180,2293,7180,2293,7180,2304,7180,2329,7177,2335,7164,2335,7161,2329,7161,2304,7164,2297,7177,2297,7179,2301,7180,2304,7180,2293,7169,2293,7166,2294,7163,2296,7161,2297,7159,2301,7158,2304,7156,2310,7156,2313,7156,2320,7156,2323,7156,2324,7158,2329,7158,2329,7158,2331,7159,2331,7161,2335,7162,2337,7166,2338,7168,2339,7172,2339,7174,2338,7178,2337,7180,2335,7180,2335,7182,2331,7183,2329,7183,2329,7184,2324,7185,2323,7185,2320,7185,2301xm7220,2301l7218,2297,7216,2293,7215,2293,7215,2304,7215,2329,7212,2335,7200,2335,7197,2329,7196,2304,7200,2297,7212,2297,7214,2301,7215,2304,7215,2293,7204,2293,7202,2294,7200,2295,7198,2296,7196,2297,7194,2301,7193,2304,7192,2310,7191,2313,7191,2320,7191,2323,7192,2324,7193,2329,7193,2329,7194,2331,7194,2331,7196,2335,7198,2337,7201,2338,7203,2339,7208,2339,7210,2338,7213,2337,7215,2335,7215,2335,7218,2331,7218,2329,7218,2329,7220,2324,7220,2323,7220,2320,7220,2301xm7255,2334l7232,2334,7233,2331,7233,2330,7234,2329,7235,2327,7236,2326,7239,2324,7241,2322,7245,2320,7246,2319,7249,2316,7250,2315,7251,2313,7252,2311,7253,2308,7253,2301,7251,2299,7251,2298,7251,2298,7249,2296,7248,2295,7247,2294,7244,2293,7244,2293,7242,2293,7238,2293,7235,2293,7232,2295,7230,2296,7229,2298,7229,2298,7229,2303,7230,2301,7231,2301,7232,2300,7233,2299,7235,2298,7235,2298,7237,2298,7242,2298,7244,2298,7245,2299,7246,2300,7246,2301,7247,2301,7247,2303,7247,2308,7247,2310,7246,2311,7245,2313,7244,2314,7242,2316,7241,2317,7237,2320,7235,2322,7232,2324,7231,2326,7229,2328,7228,2330,7227,2332,7227,2334,7227,2338,7255,2338,7255,2334xm7671,2334l7649,2334,7649,2332,7649,2331,7650,2330,7651,2329,7651,2328,7653,2326,7655,2325,7656,2324,7658,2322,7661,2320,7663,2319,7664,2317,7665,2316,7666,2315,7667,2314,7668,2313,7669,2311,7669,2310,7669,2309,7669,2301,7668,2298,7668,2298,7667,2298,7665,2295,7664,2294,7661,2293,7661,2293,7659,2293,7654,2293,7652,2293,7649,2295,7647,2296,7645,2298,7646,2298,7646,2303,7647,2302,7648,2301,7651,2299,7651,2298,7652,2298,7654,2298,7659,2298,7660,2298,7662,2299,7662,2299,7663,2300,7663,2301,7664,2302,7664,2303,7664,2309,7664,2310,7664,2310,7663,2311,7662,2313,7661,2314,7659,2316,7658,2317,7656,2319,7654,2320,7652,2322,7650,2323,7649,2324,7648,2326,7647,2327,7646,2328,7645,2330,7645,2331,7644,2332,7644,2334,7644,2338,7671,2338,7671,2334xm7707,2301l7705,2297,7703,2293,7702,2293,7702,2304,7702,2329,7699,2335,7687,2335,7684,2329,7684,2304,7687,2297,7699,2297,7701,2301,7702,2304,7702,2293,7691,2293,7689,2294,7685,2296,7684,2297,7681,2301,7680,2304,7679,2310,7678,2313,7678,2320,7679,2323,7679,2324,7679,2326,7680,2329,7680,2329,7681,2331,7681,2331,7683,2335,7685,2337,7688,2338,7690,2339,7695,2339,7697,2338,7700,2337,7702,2335,7702,2335,7703,2333,7705,2331,7705,2329,7706,2329,7707,2324,7707,2323,7707,2320,7707,2301xm7743,2301l7741,2297,7738,2293,7737,2293,7737,2304,7737,2329,7734,2335,7722,2335,7719,2329,7719,2304,7722,2297,7734,2297,7736,2301,7737,2304,7737,2293,7726,2293,7724,2294,7722,2295,7720,2296,7719,2297,7717,2299,7716,2301,7715,2304,7714,2310,7714,2313,7714,2320,7714,2323,7714,2324,7714,2326,7715,2329,7715,2329,7716,2331,7716,2331,7718,2335,7720,2337,7723,2338,7725,2339,7730,2339,7732,2338,7736,2337,7737,2335,7738,2335,7739,2333,7740,2331,7741,2329,7741,2329,7741,2326,7742,2324,7742,2323,7742,2320,7743,2301xm7778,2323l7772,2323,7772,2301,7772,2294,7767,2294,7767,2301,7767,2323,7752,2323,7753,2322,7754,2321,7755,2319,7757,2318,7758,2316,7759,2314,7760,2313,7762,2311,7763,2309,7764,2307,7767,2301,7767,2294,7767,2294,7766,2296,7765,2299,7762,2304,7760,2306,7758,2309,7756,2311,7754,2314,7750,2319,7749,2321,7747,2323,7747,2328,7767,2328,7767,2338,7772,2338,7772,2328,7778,2328,7778,2323xm9244,2334l9222,2334,9222,2332,9222,2331,9222,2330,9223,2329,9224,2328,9226,2326,9227,2325,9228,2324,9230,2322,9234,2320,9235,2319,9237,2317,9238,2316,9239,2315,9240,2314,9240,2313,9241,2311,9241,2310,9242,2309,9242,2301,9240,2298,9240,2298,9240,2298,9237,2295,9236,2294,9233,2293,9233,2293,9231,2293,9227,2293,9225,2293,9221,2295,9220,2296,9218,2298,9218,2298,9218,2303,9219,2302,9220,2301,9223,2299,9224,2298,9224,2298,9227,2298,9231,2298,9233,2298,9234,2299,9235,2299,9235,2300,9236,2301,9236,2302,9237,2303,9237,2309,9236,2310,9236,2310,9236,2311,9234,2313,9234,2314,9232,2315,9231,2316,9230,2317,9228,2319,9226,2320,9224,2322,9223,2323,9221,2324,9220,2326,9219,2327,9218,2328,9217,2330,9217,2331,9217,2332,9216,2334,9216,2338,9244,2338,9244,2334xm9280,2301l9278,2297,9275,2293,9275,2293,9275,2304,9275,2329,9271,2335,9259,2335,9256,2329,9256,2304,9259,2297,9272,2297,9273,2301,9275,2304,9275,2293,9263,2293,9261,2294,9258,2296,9256,2297,9253,2301,9252,2304,9251,2310,9251,2313,9251,2320,9251,2323,9251,2324,9252,2326,9252,2329,9252,2329,9253,2331,9253,2331,9256,2335,9257,2337,9261,2338,9263,2339,9267,2339,9269,2338,9273,2337,9274,2335,9275,2335,9276,2333,9277,2331,9278,2329,9278,2329,9279,2324,9279,2323,9280,2320,9280,2301xm9306,2293l9304,2293,9303,2294,9301,2295,9299,2296,9298,2297,9295,2298,9293,2299,9291,2300,9290,2300,9290,2305,9291,2305,9292,2305,9296,2303,9296,2303,9299,2301,9301,2300,9301,2300,9301,2338,9306,2338,9306,2293xm9350,2301l9348,2297,9345,2293,9345,2293,9345,2304,9345,2329,9342,2335,9330,2335,9327,2329,9326,2304,9330,2297,9342,2297,9344,2301,9345,2304,9345,2293,9334,2293,9332,2294,9330,2295,9328,2296,9326,2297,9325,2299,9324,2301,9323,2304,9321,2310,9321,2313,9321,2320,9321,2323,9321,2324,9323,2329,9323,2329,9324,2331,9324,2331,9326,2335,9328,2337,9331,2338,9333,2339,9338,2339,9340,2338,9343,2337,9345,2335,9345,2335,9348,2331,9348,2329,9348,2329,9350,2324,9350,2323,9350,2320,9350,2301xm9766,2334l9744,2334,9744,2332,9744,2331,9745,2330,9745,2329,9746,2328,9748,2326,9751,2324,9754,2321,9756,2320,9758,2319,9760,2316,9761,2315,9762,2314,9763,2313,9763,2311,9764,2310,9764,2309,9764,2301,9763,2298,9762,2298,9762,2298,9760,2295,9758,2294,9755,2293,9756,2293,9753,2293,9749,2293,9747,2293,9743,2295,9742,2296,9740,2298,9740,2298,9740,2303,9741,2302,9743,2301,9745,2299,9746,2298,9747,2298,9749,2298,9753,2298,9755,2298,9756,2299,9757,2299,9758,2300,9758,2301,9759,2302,9759,2303,9759,2309,9759,2310,9759,2310,9758,2311,9757,2313,9756,2314,9754,2316,9752,2317,9751,2319,9749,2320,9747,2322,9745,2323,9744,2324,9742,2326,9741,2327,9740,2328,9740,2330,9739,2331,9739,2332,9739,2334,9739,2338,9766,2338,9766,2334xm9802,2301l9800,2297,9797,2293,9797,2293,9797,2304,9797,2329,9794,2335,9781,2335,9779,2329,9778,2304,9782,2297,9794,2297,9796,2301,9797,2304,9797,2293,9786,2293,9784,2294,9782,2295,9780,2296,9778,2297,9776,2301,9775,2304,9774,2310,9773,2313,9773,2320,9773,2323,9774,2324,9774,2326,9775,2329,9775,2329,9775,2331,9776,2331,9778,2335,9780,2337,9783,2338,9785,2339,9790,2339,9792,2338,9795,2337,9797,2335,9797,2335,9798,2333,9799,2331,9800,2329,9800,2329,9802,2324,9802,2323,9802,2320,9802,2301xm9828,2293l9826,2293,9825,2294,9824,2294,9821,2296,9819,2298,9818,2298,9816,2299,9815,2299,9813,2300,9813,2300,9813,2305,9814,2305,9815,2305,9817,2304,9819,2303,9821,2301,9823,2300,9823,2300,9823,2338,9828,2338,9828,2293xm9872,2334l9850,2334,9850,2331,9850,2330,9851,2329,9852,2328,9852,2327,9854,2326,9856,2324,9860,2321,9862,2320,9863,2319,9864,2317,9866,2316,9867,2315,9868,2314,9868,2313,9869,2311,9869,2310,9870,2309,9870,2301,9868,2298,9868,2298,9868,2298,9866,2296,9865,2295,9864,2294,9862,2294,9861,2293,9861,2293,9859,2293,9855,2293,9853,2293,9849,2295,9847,2296,9846,2298,9846,2298,9846,2303,9847,2302,9848,2301,9851,2299,9852,2298,9852,2298,9854,2298,9859,2298,9861,2298,9862,2299,9863,2300,9864,2301,9864,2301,9864,2302,9865,2303,9865,2303,9865,2307,9865,2308,9864,2309,9864,2310,9864,2310,9864,2311,9862,2313,9861,2314,9859,2316,9856,2319,9854,2320,9852,2322,9849,2324,9848,2326,9847,2327,9846,2328,9845,2330,9844,2332,9844,2334,9844,2338,9872,2338,9872,2334xe" filled="true" fillcolor="#000000" stroked="false">
                  <v:path arrowok="t"/>
                  <v:fill type="solid"/>
                </v:shape>
                <v:rect style="position:absolute;left:6633;top:2530;width:109;height:11" id="docshape367" filled="true" fillcolor="#4270dd" stroked="false">
                  <v:fill type="solid"/>
                </v:rect>
                <v:shape style="position:absolute;left:6761;top:2503;width:250;height:49" id="docshape368" coordorigin="6761,2504" coordsize="250,49" path="m6790,2504l6782,2504,6778,2505,6770,2509,6767,2513,6762,2520,6761,2525,6761,2533,6762,2537,6766,2544,6767,2545,6769,2548,6777,2552,6782,2553,6790,2553,6794,2552,6799,2550,6786,2550,6782,2549,6778,2545,6776,2542,6774,2536,6774,2532,6774,2523,6774,2520,6774,2519,6777,2513,6779,2511,6784,2508,6786,2507,6800,2507,6793,2505,6790,2504xm6805,2541l6802,2544,6799,2546,6794,2549,6791,2550,6799,2550,6802,2548,6805,2545,6805,2541xm6800,2507l6793,2507,6796,2508,6798,2510,6801,2513,6803,2516,6804,2519,6804,2520,6805,2520,6805,2507,6801,2507,6800,2507xm6805,2504l6804,2504,6804,2505,6804,2506,6803,2506,6801,2507,6805,2507,6805,2504xm6838,2521l6827,2521,6829,2521,6828,2521,6829,2522,6830,2523,6831,2523,6831,2524,6831,2531,6824,2534,6819,2537,6815,2541,6814,2543,6814,2548,6814,2549,6815,2549,6817,2552,6818,2552,6819,2552,6823,2552,6827,2550,6831,2547,6841,2547,6841,2546,6827,2546,6825,2546,6824,2544,6823,2544,6823,2541,6824,2540,6825,2539,6826,2537,6828,2535,6831,2534,6840,2534,6840,2525,6840,2525,6840,2524,6840,2523,6840,2523,6838,2522,6838,2521xm6841,2547l6831,2547,6831,2548,6831,2549,6832,2550,6833,2551,6834,2552,6835,2552,6839,2552,6840,2552,6842,2550,6843,2550,6844,2549,6844,2549,6845,2548,6841,2548,6841,2547xm6844,2546l6844,2546,6842,2548,6845,2548,6845,2547,6844,2547,6844,2546xm6840,2534l6831,2534,6831,2544,6831,2544,6829,2546,6828,2546,6841,2546,6841,2543,6840,2534xm6832,2518l6827,2518,6824,2519,6820,2520,6818,2521,6818,2522,6815,2525,6815,2525,6815,2526,6815,2529,6815,2530,6816,2531,6817,2532,6818,2532,6821,2532,6822,2532,6824,2530,6824,2529,6824,2527,6824,2526,6823,2525,6822,2523,6823,2522,6824,2521,6825,2521,6838,2521,6835,2519,6832,2518xm6851,2541l6850,2541,6850,2542,6851,2545,6851,2549,6851,2553,6852,2553,6853,2551,6853,2551,6868,2551,6868,2550,6869,2550,6859,2550,6858,2549,6854,2546,6853,2544,6851,2541xm6868,2551l6854,2551,6856,2551,6856,2551,6858,2552,6860,2553,6863,2553,6865,2552,6868,2551xm6862,2519l6856,2519,6854,2519,6851,2523,6850,2526,6850,2530,6851,2533,6853,2536,6855,2538,6861,2542,6863,2543,6864,2544,6865,2545,6865,2547,6864,2548,6863,2550,6862,2550,6869,2550,6870,2549,6872,2545,6872,2544,6872,2540,6871,2538,6869,2535,6867,2533,6860,2528,6858,2527,6858,2526,6857,2524,6858,2522,6859,2521,6859,2521,6870,2521,6870,2520,6866,2520,6865,2520,6863,2519,6862,2519xm6870,2521l6862,2521,6863,2522,6866,2523,6866,2524,6867,2526,6868,2526,6868,2526,6869,2529,6870,2529,6870,2526,6870,2522,6870,2521xm6870,2519l6869,2519,6867,2520,6866,2520,6870,2520,6870,2519xm6880,2541l6879,2541,6879,2542,6879,2545,6879,2549,6879,2553,6880,2553,6881,2551,6881,2551,6896,2551,6897,2550,6897,2550,6887,2550,6886,2549,6882,2546,6881,2544,6880,2541xm6896,2551l6882,2551,6884,2551,6884,2551,6886,2552,6888,2553,6892,2553,6893,2552,6896,2551xm6890,2519l6885,2519,6882,2519,6879,2523,6878,2526,6878,2530,6879,2533,6881,2536,6884,2538,6890,2542,6891,2543,6892,2544,6893,2545,6893,2547,6892,2548,6891,2550,6890,2550,6897,2550,6898,2549,6900,2545,6900,2544,6900,2540,6900,2538,6898,2535,6895,2533,6889,2528,6887,2527,6886,2526,6885,2524,6886,2522,6887,2521,6888,2521,6898,2521,6898,2520,6895,2520,6893,2520,6892,2519,6890,2519xm6898,2521l6890,2521,6892,2522,6894,2523,6895,2524,6896,2526,6896,2526,6896,2526,6897,2529,6899,2529,6898,2526,6898,2522,6898,2521xm6898,2519l6897,2519,6896,2520,6895,2520,6898,2520,6898,2519xm6930,2521l6920,2521,6921,2521,6922,2522,6923,2523,6923,2523,6924,2524,6924,2531,6917,2534,6912,2537,6908,2541,6907,2543,6907,2548,6907,2549,6907,2549,6910,2552,6910,2552,6911,2552,6916,2552,6920,2550,6924,2547,6934,2547,6933,2546,6919,2546,6918,2546,6917,2544,6916,2544,6916,2541,6917,2540,6919,2537,6921,2535,6924,2534,6933,2534,6933,2525,6933,2525,6933,2524,6932,2523,6932,2523,6931,2522,6930,2521xm6934,2547l6924,2547,6924,2548,6924,2549,6925,2550,6927,2552,6928,2552,6931,2552,6933,2552,6935,2550,6935,2550,6936,2549,6937,2549,6937,2548,6934,2548,6934,2547xm6937,2546l6936,2546,6935,2548,6937,2548,6938,2547,6937,2547,6937,2546xm6933,2534l6924,2534,6924,2544,6923,2544,6922,2546,6920,2546,6933,2546,6933,2541,6933,2534xm6925,2518l6920,2518,6917,2519,6912,2520,6911,2521,6910,2522,6908,2525,6908,2525,6908,2526,6908,2529,6908,2530,6909,2531,6910,2532,6911,2532,6914,2532,6915,2532,6917,2530,6917,2529,6917,2527,6917,2526,6916,2525,6915,2523,6916,2522,6917,2521,6918,2521,6930,2521,6928,2519,6925,2518xm6956,2521l6942,2521,6942,2521,6944,2523,6945,2525,6957,2553,6958,2553,6964,2540,6961,2540,6956,2528,6955,2525,6955,2524,6955,2523,6955,2521,6956,2521xm6973,2521l6966,2521,6967,2521,6967,2522,6967,2523,6967,2525,6967,2526,6961,2540,6964,2540,6970,2525,6971,2524,6971,2523,6971,2522,6973,2521xm6958,2519l6941,2519,6941,2521,6958,2521,6958,2519xm6974,2519l6964,2519,6964,2521,6974,2521,6974,2519xm7003,2521l6993,2521,6994,2521,6994,2522,6996,2523,6996,2523,6996,2524,6996,2531,6989,2534,6985,2537,6980,2541,6979,2543,6979,2548,6980,2549,6980,2549,6983,2552,6983,2552,6984,2552,6989,2552,6992,2550,6996,2547,7006,2547,7006,2546,6992,2546,6990,2546,6989,2544,6989,2544,6989,2541,6989,2540,6990,2539,6991,2537,6993,2535,6996,2534,7006,2534,7006,2525,7005,2525,7005,2524,7005,2523,7005,2523,7004,2522,7003,2521xm7006,2547l6996,2547,6996,2548,6996,2549,6997,2550,6998,2551,6999,2552,7001,2552,7004,2552,7005,2552,7008,2550,7008,2550,7009,2549,7009,2549,7010,2548,7007,2548,7006,2547xm7009,2546l7009,2546,7007,2548,7010,2548,7010,2547,7010,2547,7009,2546xm7006,2534l6996,2534,6996,2544,6996,2544,6995,2546,6993,2546,7006,2546,7006,2541,7006,2534xm6998,2518l6992,2518,6990,2519,6985,2520,6984,2521,6983,2522,6981,2525,6980,2525,6980,2526,6980,2529,6981,2530,6982,2531,6982,2532,6984,2532,6986,2532,6987,2532,6989,2530,6990,2529,6990,2527,6989,2526,6988,2525,6987,2523,6988,2522,6989,2521,6990,2521,7003,2521,7000,2519,6998,2518xe" filled="true" fillcolor="#000000" stroked="false">
                  <v:path arrowok="t"/>
                  <v:fill type="solid"/>
                </v:shape>
                <v:rect style="position:absolute;left:9092;top:2530;width:109;height:11" id="docshape369" filled="true" fillcolor="#a22bdd" stroked="false">
                  <v:fill type="solid"/>
                </v:rect>
                <v:shape style="position:absolute;left:7248;top:2229;width:1580;height:431" type="#_x0000_t75" id="docshape370" stroked="false">
                  <v:imagedata r:id="rId52" o:title=""/>
                </v:shape>
                <v:shape style="position:absolute;left:9219;top:2504;width:257;height:48" id="docshape371" coordorigin="9220,2505" coordsize="257,48" path="m9243,2550l9220,2550,9220,2552,9243,2552,9243,2550xm9252,2506l9223,2506,9224,2507,9226,2508,9226,2509,9226,2548,9225,2548,9224,2550,9223,2550,9222,2550,9241,2550,9240,2550,9239,2550,9237,2548,9237,2548,9237,2546,9237,2530,9242,2530,9246,2530,9251,2529,9253,2528,9237,2528,9237,2508,9253,2508,9252,2506xm9253,2508l9241,2508,9243,2508,9245,2510,9246,2512,9247,2514,9247,2521,9247,2523,9246,2524,9245,2525,9243,2527,9241,2528,9253,2528,9254,2527,9256,2525,9258,2523,9259,2520,9259,2514,9257,2511,9253,2508xm9247,2505l9220,2505,9220,2506,9252,2506,9247,2505xm9282,2518l9275,2518,9271,2520,9269,2524,9266,2527,9266,2527,9265,2531,9265,2540,9266,2544,9271,2551,9275,2553,9285,2553,9288,2551,9288,2551,9289,2550,9279,2550,9278,2550,9277,2549,9276,2548,9276,2547,9275,2525,9276,2524,9276,2524,9276,2523,9277,2522,9278,2521,9279,2521,9288,2521,9285,2519,9282,2518xm9288,2521l9281,2521,9281,2521,9283,2522,9284,2523,9284,2523,9285,2526,9284,2544,9284,2546,9284,2547,9284,2547,9283,2549,9282,2550,9281,2550,9289,2550,9291,2547,9294,2544,9294,2543,9295,2540,9295,2532,9294,2530,9294,2529,9293,2527,9292,2524,9290,2522,9289,2521,9288,2521xm9313,2523l9304,2523,9304,2545,9304,2546,9304,2547,9305,2548,9305,2548,9306,2549,9308,2551,9310,2552,9316,2552,9319,2550,9320,2548,9316,2548,9315,2548,9314,2546,9314,2546,9313,2523xm9320,2545l9319,2547,9317,2548,9320,2548,9321,2546,9321,2545,9320,2545xm9313,2508l9312,2508,9311,2510,9309,2513,9307,2515,9305,2517,9303,2520,9300,2522,9300,2523,9321,2523,9321,2520,9313,2520,9313,2508xm9349,2521l9338,2521,9341,2522,9342,2523,9342,2523,9343,2524,9343,2531,9336,2534,9331,2537,9329,2539,9327,2541,9326,2543,9326,2548,9326,2549,9329,2552,9329,2552,9330,2552,9335,2552,9339,2550,9343,2547,9353,2547,9352,2546,9338,2546,9336,2546,9336,2546,9335,2544,9335,2544,9335,2541,9336,2540,9336,2539,9338,2537,9340,2535,9343,2534,9352,2534,9352,2525,9351,2523,9351,2523,9350,2522,9349,2521xm9353,2547l9343,2547,9343,2548,9343,2549,9343,2550,9346,2552,9347,2552,9350,2552,9352,2552,9353,2551,9354,2550,9354,2550,9355,2549,9356,2549,9356,2548,9353,2548,9353,2547xm9356,2546l9355,2546,9354,2548,9356,2548,9357,2547,9356,2547,9356,2546xm9352,2534l9343,2534,9343,2544,9342,2544,9341,2546,9339,2546,9352,2546,9352,2537,9352,2534xm9344,2518l9338,2518,9336,2519,9331,2520,9330,2521,9329,2522,9327,2525,9327,2525,9327,2526,9326,2529,9327,2530,9328,2531,9329,2532,9330,2532,9333,2532,9334,2532,9335,2531,9336,2530,9336,2529,9336,2527,9336,2526,9335,2525,9334,2523,9335,2522,9336,2521,9337,2521,9349,2521,9347,2519,9344,2518xm9374,2523l9364,2523,9364,2545,9365,2546,9365,2548,9365,2548,9366,2549,9369,2551,9370,2552,9377,2552,9380,2550,9380,2548,9376,2548,9375,2548,9374,2547,9374,2546,9374,2545,9374,2523xm9380,2545l9379,2547,9378,2548,9380,2548,9381,2546,9382,2545,9380,2545xm9374,2508l9373,2508,9371,2510,9369,2513,9367,2515,9365,2517,9363,2520,9360,2522,9360,2523,9382,2523,9382,2520,9374,2520,9374,2508xm9403,2518l9396,2518,9392,2520,9390,2524,9387,2527,9387,2527,9385,2531,9385,2540,9387,2544,9392,2551,9396,2553,9406,2553,9409,2551,9410,2550,9399,2550,9399,2550,9398,2549,9397,2548,9396,2547,9396,2544,9396,2527,9396,2526,9396,2525,9396,2524,9397,2524,9397,2523,9398,2522,9398,2521,9399,2521,9409,2521,9406,2519,9403,2518xm9409,2521l9402,2521,9402,2521,9403,2522,9404,2522,9404,2523,9404,2523,9405,2526,9405,2544,9405,2546,9405,2547,9405,2547,9404,2549,9403,2549,9402,2550,9401,2550,9410,2550,9414,2544,9415,2543,9416,2540,9416,2532,9415,2530,9415,2529,9414,2527,9412,2524,9411,2522,9410,2522,9409,2521xm9440,2518l9433,2518,9429,2520,9423,2526,9422,2531,9422,2540,9423,2544,9425,2547,9427,2551,9431,2553,9438,2553,9441,2552,9443,2550,9445,2549,9446,2547,9438,2547,9436,2546,9433,2542,9431,2539,9431,2534,9449,2534,9449,2532,9431,2532,9431,2527,9431,2526,9431,2526,9432,2525,9432,2524,9434,2521,9435,2521,9443,2521,9443,2520,9440,2518xm9448,2542l9446,2544,9445,2545,9443,2547,9443,2547,9442,2547,9446,2547,9447,2546,9449,2543,9448,2542xm9443,2521l9436,2521,9438,2521,9439,2522,9439,2523,9440,2524,9440,2525,9440,2526,9440,2526,9440,2532,9449,2532,9449,2529,9447,2525,9445,2522,9443,2521xm9456,2541l9455,2541,9455,2543,9455,2546,9455,2549,9455,2553,9456,2553,9457,2551,9457,2551,9472,2551,9473,2550,9473,2550,9464,2550,9462,2549,9460,2548,9458,2546,9457,2544,9456,2541xm9472,2551l9458,2551,9460,2551,9462,2552,9464,2553,9468,2553,9470,2552,9472,2551xm9466,2519l9461,2519,9458,2519,9455,2523,9454,2526,9454,2530,9455,2533,9458,2536,9460,2538,9466,2542,9467,2543,9469,2544,9469,2545,9469,2548,9469,2548,9467,2550,9466,2550,9473,2550,9474,2549,9476,2545,9476,2544,9476,2544,9476,2540,9476,2538,9474,2535,9471,2533,9465,2528,9463,2527,9462,2526,9461,2524,9462,2522,9463,2521,9464,2521,9474,2521,9474,2520,9471,2520,9469,2520,9468,2519,9466,2519xm9474,2521l9466,2521,9468,2522,9469,2523,9470,2523,9471,2524,9472,2526,9472,2526,9472,2526,9473,2529,9475,2529,9474,2526,9474,2522,9474,2521xm9474,2519l9473,2519,9472,2520,9471,2520,9474,2520,9474,2519xe" filled="true" fillcolor="#000000" stroked="false">
                  <v:path arrowok="t"/>
                  <v:fill type="solid"/>
                </v:shape>
                <v:rect style="position:absolute;left:9707;top:2530;width:109;height:11" id="docshape372" filled="true" fillcolor="#cc7929" stroked="false">
                  <v:fill type="solid"/>
                </v:rect>
                <v:shape style="position:absolute;left:9833;top:2503;width:364;height:63" id="docshape373" coordorigin="9834,2504" coordsize="364,63" path="m9858,2550l9834,2550,9834,2552,9858,2552,9858,2550xm9867,2530l9854,2530,9869,2552,9884,2552,9884,2550,9883,2550,9882,2550,9880,2549,9879,2548,9867,2530xm9861,2505l9834,2505,9834,2506,9838,2506,9838,2507,9840,2508,9840,2509,9840,2548,9840,2548,9839,2549,9838,2550,9837,2550,9855,2550,9854,2550,9852,2549,9852,2548,9851,2548,9851,2530,9867,2530,9866,2530,9869,2529,9871,2528,9851,2528,9851,2507,9871,2507,9871,2507,9865,2505,9861,2505xm9871,2507l9859,2507,9861,2508,9865,2512,9865,2514,9865,2521,9865,2522,9864,2524,9863,2525,9862,2526,9858,2528,9871,2528,9876,2524,9877,2521,9877,2515,9876,2512,9873,2508,9871,2507xm9897,2504l9894,2504,9892,2504,9891,2505,9890,2506,9890,2508,9890,2511,9890,2512,9891,2513,9892,2514,9894,2514,9897,2514,9898,2514,9899,2513,9900,2512,9900,2511,9900,2508,9900,2506,9899,2505,9898,2504,9897,2504xm9904,2550l9886,2550,9886,2552,9904,2552,9904,2550xm9900,2519l9886,2519,9886,2521,9888,2521,9889,2521,9890,2522,9890,2524,9890,2547,9890,2549,9889,2549,9889,2550,9888,2550,9903,2550,9901,2550,9901,2549,9900,2549,9900,2547,9900,2519xm9926,2518l9918,2518,9914,2520,9910,2527,9909,2528,9908,2532,9908,2541,9909,2544,9909,2544,9912,2548,9914,2551,9918,2553,9924,2553,9927,2552,9929,2550,9931,2549,9933,2547,9925,2547,9924,2547,9921,2544,9919,2542,9918,2539,9918,2537,9917,2534,9917,2527,9918,2525,9918,2524,9918,2523,9920,2522,9920,2521,9920,2521,9931,2521,9929,2519,9926,2518xm9934,2543l9932,2545,9931,2546,9929,2547,9928,2547,9930,2547,9933,2547,9934,2545,9935,2544,9935,2544,9935,2544,9934,2543xm9931,2521l9922,2521,9924,2522,9924,2522,9924,2523,9925,2524,9925,2527,9925,2529,9927,2530,9928,2531,9931,2531,9932,2530,9933,2529,9934,2528,9934,2524,9933,2523,9931,2521xm9958,2518l9951,2518,9947,2520,9941,2526,9940,2531,9940,2540,9941,2544,9943,2547,9945,2551,9949,2553,9957,2553,9959,2552,9963,2549,9964,2547,9956,2547,9954,2546,9953,2544,9951,2542,9949,2539,9949,2534,9967,2534,9967,2532,9949,2532,9949,2527,9949,2526,9949,2526,9950,2525,9950,2524,9952,2521,9953,2521,9961,2521,9961,2520,9958,2518xm9966,2542l9964,2544,9963,2545,9961,2547,9961,2547,9960,2547,9964,2547,9965,2546,9967,2543,9966,2542xm9961,2521l9954,2521,9956,2521,9957,2522,9957,2523,9958,2524,9958,2525,9958,2526,9958,2526,9958,2532,9967,2532,9967,2529,9965,2525,9963,2522,9961,2521xm9985,2551l9980,2551,9981,2552,9981,2554,9980,2556,9980,2556,9978,2560,9976,2561,9973,2562,9973,2564,9977,2563,9980,2561,9984,2556,9985,2553,9985,2551xm9980,2541l9976,2541,9974,2542,9974,2542,9973,2543,9972,2544,9972,2545,9972,2548,9972,2549,9973,2550,9974,2551,9975,2552,9978,2552,9980,2551,9985,2551,9985,2547,9984,2545,9984,2545,9981,2542,9980,2541xm10025,2565l10007,2565,10007,2567,10025,2567,10025,2565xm10021,2519l10007,2519,10007,2521,10009,2521,10010,2521,10010,2522,10011,2564,10009,2565,10008,2565,10023,2565,10022,2565,10021,2564,10021,2563,10021,2548,10024,2548,10023,2548,10021,2545,10021,2528,10022,2524,10023,2524,10021,2524,10021,2519xm10024,2548l10021,2548,10022,2550,10023,2551,10026,2552,10027,2553,10032,2553,10034,2552,10036,2550,10038,2549,10025,2549,10024,2548xm10038,2523l10028,2523,10029,2523,10031,2527,10032,2529,10032,2542,10031,2544,10031,2545,10030,2547,10029,2548,10028,2549,10038,2549,10039,2547,10040,2544,10041,2542,10042,2539,10042,2532,10042,2531,10041,2529,10039,2524,10038,2523xm10032,2518l10028,2518,10025,2519,10025,2519,10024,2520,10023,2521,10022,2522,10020,2524,10023,2524,10024,2523,10038,2523,10038,2522,10038,2522,10034,2519,10032,2518xm10073,2521l10063,2521,10064,2521,10064,2522,10066,2523,10066,2523,10066,2524,10066,2531,10059,2534,10055,2537,10052,2539,10050,2541,10049,2543,10049,2548,10050,2549,10050,2549,10051,2550,10053,2552,10053,2552,10054,2552,10059,2552,10062,2550,10066,2547,10076,2547,10076,2546,10062,2546,10060,2546,10059,2544,10059,2544,10059,2541,10059,2540,10060,2539,10061,2537,10063,2535,10066,2534,10076,2534,10076,2526,10076,2525,10075,2524,10075,2523,10075,2523,10074,2522,10073,2521xm10076,2547l10066,2547,10066,2548,10066,2549,10067,2550,10069,2552,10071,2552,10074,2552,10075,2552,10077,2551,10077,2550,10078,2550,10079,2549,10079,2549,10080,2548,10077,2548,10076,2547xm10079,2546l10079,2546,10077,2548,10080,2548,10080,2547,10080,2547,10079,2546xm10076,2534l10066,2534,10066,2544,10065,2546,10063,2546,10076,2546,10076,2534xm10068,2518l10062,2518,10060,2519,10055,2520,10054,2521,10053,2522,10051,2525,10050,2525,10050,2526,10050,2529,10050,2530,10052,2531,10052,2532,10054,2532,10056,2532,10057,2532,10058,2531,10059,2530,10060,2529,10060,2527,10059,2526,10058,2525,10057,2523,10058,2522,10059,2521,10060,2521,10073,2521,10070,2519,10068,2518xm10100,2518l10096,2518,10093,2519,10094,2519,10090,2522,10088,2524,10086,2529,10085,2533,10085,2540,10086,2544,10086,2544,10088,2547,10090,2550,10090,2551,10094,2553,10099,2553,10101,2552,10102,2551,10103,2551,10105,2549,10106,2548,10101,2548,10098,2548,10098,2547,10097,2546,10097,2545,10096,2544,10095,2542,10095,2528,10097,2524,10097,2523,10097,2523,10098,2523,10100,2522,10106,2522,10105,2521,10104,2520,10103,2519,10101,2519,10100,2518xm10117,2547l10106,2547,10106,2553,10120,2550,10120,2549,10119,2549,10118,2548,10117,2548,10117,2548,10117,2547xm10106,2522l10103,2522,10105,2523,10106,2527,10106,2544,10105,2546,10104,2547,10103,2548,10106,2548,10106,2547,10117,2547,10116,2546,10116,2523,10106,2523,10106,2522xm10116,2505l10102,2505,10102,2507,10104,2507,10105,2507,10106,2508,10106,2509,10106,2523,10116,2523,10116,2505xm10140,2518l10136,2518,10134,2519,10130,2522,10128,2524,10126,2529,10125,2533,10125,2540,10126,2544,10126,2544,10128,2547,10130,2550,10131,2551,10134,2553,10140,2553,10141,2552,10144,2551,10145,2549,10146,2548,10140,2548,10139,2548,10138,2547,10137,2546,10137,2545,10137,2544,10136,2542,10136,2528,10137,2524,10137,2523,10138,2523,10138,2523,10140,2522,10146,2522,10145,2521,10144,2520,10142,2519,10140,2518xm10157,2547l10147,2547,10147,2553,10160,2550,10160,2549,10159,2549,10158,2548,10158,2548,10157,2547xm10146,2522l10143,2522,10145,2523,10147,2527,10147,2544,10145,2546,10145,2547,10143,2548,10146,2548,10147,2547,10157,2547,10157,2546,10156,2546,10156,2523,10147,2523,10146,2522xm10156,2505l10142,2505,10142,2507,10145,2507,10145,2507,10146,2508,10147,2509,10147,2523,10156,2523,10156,2505xm10170,2557l10168,2557,10167,2557,10166,2558,10166,2558,10165,2559,10165,2563,10166,2564,10168,2566,10170,2567,10174,2567,10176,2566,10177,2564,10178,2563,10174,2563,10173,2563,10173,2562,10173,2561,10173,2560,10173,2559,10173,2558,10172,2558,10171,2557,10170,2557xm10179,2521l10165,2521,10166,2522,10166,2522,10167,2523,10168,2525,10170,2529,10180,2553,10178,2559,10177,2561,10176,2562,10174,2563,10178,2563,10178,2562,10180,2559,10187,2540,10185,2540,10179,2528,10178,2525,10178,2524,10178,2522,10178,2522,10178,2522,10179,2521xm10196,2521l10189,2521,10190,2522,10190,2522,10190,2523,10191,2525,10190,2527,10185,2540,10187,2540,10192,2529,10193,2525,10193,2525,10194,2523,10195,2522,10196,2521xm10181,2519l10164,2519,10164,2521,10181,2521,10181,2519xm10198,2519l10187,2519,10187,2521,10198,2521,10198,2519xe" filled="true" fillcolor="#000000" stroked="false">
                  <v:path arrowok="t"/>
                  <v:fill type="solid"/>
                </v:shape>
                <v:rect style="position:absolute;left:6633;top:2623;width:109;height:11" id="docshape374" filled="true" fillcolor="#c529c9" stroked="false">
                  <v:fill type="solid"/>
                </v:rect>
                <v:shape style="position:absolute;left:6762;top:2596;width:284;height:63" id="docshape375" coordorigin="6762,2597" coordsize="284,63" path="m6763,2628l6762,2628,6762,2645,6763,2645,6764,2644,6764,2644,6764,2643,6765,2643,6767,2642,6774,2642,6772,2641,6766,2636,6764,2633,6764,2632,6764,2629,6763,2628,6763,2628xm6780,2597l6772,2597,6770,2597,6769,2598,6763,2603,6763,2605,6762,2606,6762,2612,6762,2613,6763,2614,6765,2618,6766,2619,6770,2622,6773,2624,6780,2628,6782,2629,6785,2631,6785,2632,6786,2633,6787,2634,6787,2635,6787,2638,6786,2639,6783,2642,6781,2643,6769,2643,6772,2644,6773,2644,6776,2645,6783,2645,6787,2644,6788,2643,6793,2638,6795,2635,6795,2628,6794,2625,6790,2620,6786,2618,6777,2613,6775,2612,6772,2610,6771,2609,6770,2607,6770,2606,6770,2604,6770,2602,6773,2600,6774,2599,6786,2599,6783,2598,6782,2597,6780,2597xm6774,2642l6768,2642,6769,2643,6775,2643,6774,2642xm6786,2599l6781,2599,6783,2600,6788,2605,6790,2608,6791,2612,6792,2612,6792,2605,6792,2600,6788,2600,6786,2599xm6792,2597l6790,2597,6790,2597,6790,2598,6790,2599,6789,2599,6789,2599,6788,2600,6792,2600,6792,2597xm6819,2611l6812,2611,6808,2613,6803,2620,6801,2624,6801,2633,6803,2637,6808,2643,6812,2645,6821,2645,6825,2643,6825,2643,6826,2643,6815,2643,6815,2642,6813,2641,6813,2641,6812,2639,6812,2637,6812,2620,6812,2619,6812,2617,6813,2616,6813,2616,6814,2614,6815,2613,6825,2613,6822,2612,6819,2611xm6825,2613l6817,2613,6819,2614,6818,2614,6820,2615,6820,2616,6820,2616,6821,2619,6821,2637,6821,2639,6820,2640,6820,2641,6818,2642,6817,2643,6826,2643,6830,2637,6831,2636,6831,2633,6831,2625,6831,2623,6831,2622,6828,2617,6827,2615,6827,2615,6825,2613xm6842,2649l6840,2649,6839,2650,6838,2651,6837,2651,6837,2656,6838,2657,6840,2659,6842,2659,6846,2659,6848,2658,6850,2656,6846,2656,6845,2655,6845,2655,6845,2654,6845,2652,6845,2651,6845,2651,6843,2650,6842,2649xm6851,2613l6837,2613,6838,2614,6839,2616,6840,2618,6852,2645,6850,2651,6849,2654,6848,2655,6846,2656,6850,2656,6851,2655,6852,2651,6859,2633,6857,2633,6850,2618,6850,2616,6850,2615,6850,2614,6850,2614,6851,2613xm6868,2613l6861,2613,6862,2614,6862,2615,6863,2618,6862,2620,6857,2633,6859,2633,6865,2618,6865,2617,6866,2615,6868,2613xm6853,2612l6836,2612,6836,2613,6853,2613,6853,2612xm6870,2612l6859,2612,6859,2613,6870,2613,6870,2612xm6886,2597l6873,2597,6873,2599,6875,2599,6875,2599,6876,2601,6877,2601,6877,2645,6878,2645,6883,2642,6888,2642,6887,2641,6887,2640,6887,2639,6886,2637,6886,2618,6888,2616,6889,2615,6886,2615,6886,2597xm6888,2642l6883,2642,6884,2643,6886,2644,6888,2645,6890,2645,6895,2645,6897,2644,6900,2643,6890,2643,6889,2642,6888,2642xm6904,2615l6893,2615,6895,2616,6897,2619,6897,2621,6897,2636,6896,2639,6896,2640,6895,2641,6894,2642,6892,2643,6900,2643,6902,2641,6904,2639,6907,2633,6908,2630,6908,2624,6907,2621,6905,2616,6904,2615xm6897,2611l6892,2611,6889,2612,6886,2615,6889,2615,6890,2615,6904,2615,6903,2614,6899,2612,6897,2611xm6932,2611l6925,2611,6922,2613,6916,2619,6914,2623,6914,2633,6915,2637,6920,2643,6923,2645,6931,2645,6933,2644,6938,2641,6939,2640,6931,2640,6929,2639,6925,2634,6924,2631,6924,2627,6941,2627,6941,2625,6923,2625,6923,2620,6924,2619,6924,2618,6924,2618,6924,2617,6926,2614,6927,2613,6936,2613,6935,2612,6932,2611xm6940,2634l6939,2637,6938,2638,6935,2639,6934,2640,6939,2640,6940,2639,6941,2635,6940,2634xm6936,2613l6928,2613,6930,2614,6931,2614,6932,2616,6933,2618,6933,2625,6941,2625,6941,2622,6940,2618,6936,2613xm6971,2614l6961,2614,6962,2614,6962,2614,6963,2616,6964,2616,6964,2617,6964,2624,6957,2627,6952,2630,6948,2634,6947,2636,6947,2640,6947,2641,6948,2641,6950,2644,6951,2644,6952,2645,6957,2645,6960,2643,6964,2639,6974,2639,6974,2639,6960,2639,6958,2638,6957,2637,6956,2636,6957,2634,6957,2632,6959,2630,6961,2628,6964,2626,6974,2626,6973,2618,6973,2617,6973,2617,6973,2616,6973,2616,6971,2614,6971,2614xm6974,2639l6964,2639,6964,2640,6964,2641,6965,2642,6967,2644,6968,2645,6972,2645,6973,2644,6975,2643,6976,2642,6977,2641,6977,2641,6978,2640,6974,2640,6974,2639xm6977,2639l6977,2639,6975,2640,6978,2640,6978,2639,6978,2639,6977,2639xm6974,2626l6964,2626,6964,2637,6962,2638,6961,2639,6974,2639,6974,2636,6974,2626xm6965,2611l6960,2611,6957,2611,6953,2613,6951,2614,6951,2614,6948,2617,6948,2618,6948,2618,6948,2622,6948,2623,6950,2624,6950,2624,6951,2625,6954,2625,6955,2624,6957,2623,6957,2622,6957,2620,6957,2619,6956,2618,6955,2616,6956,2615,6957,2614,6958,2614,6971,2614,6968,2612,6965,2611xm6999,2643l6983,2643,6983,2644,6999,2644,6999,2643xm7017,2643l7001,2643,7001,2644,7017,2644,7017,2643xm6996,2612l6983,2612,6983,2613,6984,2613,6985,2614,6986,2615,6986,2641,6985,2642,6984,2643,6998,2643,6997,2642,6996,2641,6996,2641,6996,2641,6996,2640,6996,2620,6997,2617,6998,2616,6996,2616,6996,2612xm7013,2616l7001,2616,7003,2616,7004,2618,7004,2641,7003,2642,7002,2643,7016,2643,7015,2642,7014,2641,7014,2641,7014,2641,7014,2640,7014,2618,7013,2617,7013,2616,7013,2616,7013,2616xm7007,2611l7004,2611,7001,2612,7002,2612,6999,2613,6997,2614,6996,2616,6998,2616,6999,2616,7013,2616,7013,2615,7012,2614,7011,2613,7009,2612,7007,2611xm7025,2633l7024,2633,7024,2634,7024,2638,7024,2641,7024,2645,7025,2645,7026,2644,7027,2643,7041,2643,7042,2643,7042,2642,7033,2642,7031,2642,7027,2639,7026,2636,7025,2633xm7041,2643l7027,2643,7029,2644,7031,2645,7033,2645,7037,2645,7039,2645,7041,2643xm7035,2611l7030,2611,7028,2612,7024,2616,7023,2618,7023,2623,7024,2625,7027,2628,7029,2630,7032,2632,7035,2634,7036,2635,7038,2637,7038,2638,7038,2640,7038,2641,7036,2642,7035,2642,7042,2642,7043,2641,7045,2638,7045,2637,7045,2632,7045,2631,7043,2627,7041,2626,7034,2621,7032,2619,7031,2618,7030,2617,7031,2614,7032,2614,7033,2614,7043,2614,7043,2613,7040,2613,7038,2612,7037,2611,7035,2611xm7043,2614l7035,2614,7037,2614,7039,2616,7040,2617,7041,2618,7041,2618,7041,2619,7043,2622,7044,2622,7044,2618,7043,2614,7043,2614xm7043,2611l7042,2611,7041,2612,7040,2613,7043,2613,7043,2611xe" filled="true" fillcolor="#000000" stroked="false">
                  <v:path arrowok="t"/>
                  <v:fill type="solid"/>
                </v:shape>
                <v:rect style="position:absolute;left:9092;top:2623;width:109;height:11" id="docshape376" filled="true" fillcolor="#cf299c" stroked="false">
                  <v:fill type="solid"/>
                </v:rect>
                <v:shape style="position:absolute;left:9218;top:2597;width:166;height:48" id="docshape377" coordorigin="9218,2597" coordsize="166,48" path="m9289,2614l9278,2614,9280,2614,9282,2616,9282,2616,9282,2617,9282,2624,9275,2627,9271,2630,9268,2632,9266,2633,9265,2636,9265,2640,9266,2641,9266,2641,9268,2644,9269,2644,9270,2645,9275,2645,9278,2643,9282,2639,9292,2639,9292,2639,9278,2639,9276,2638,9276,2638,9276,2638,9275,2637,9275,2636,9275,2633,9275,2632,9276,2631,9277,2630,9279,2628,9282,2626,9292,2626,9292,2618,9291,2617,9291,2616,9291,2616,9290,2614,9289,2614xm9292,2639l9282,2639,9282,2641,9283,2641,9283,2642,9285,2644,9287,2645,9290,2645,9291,2644,9293,2643,9294,2643,9294,2642,9295,2641,9295,2641,9296,2640,9293,2640,9292,2639xm9256,2643l9230,2643,9230,2644,9256,2644,9256,2643xm9237,2599l9221,2599,9223,2601,9224,2603,9227,2607,9237,2627,9237,2628,9237,2640,9237,2641,9236,2642,9235,2643,9252,2643,9251,2642,9249,2641,9249,2640,9249,2639,9249,2625,9250,2622,9247,2622,9237,2604,9236,2601,9236,2601,9237,2599xm9295,2639l9295,2639,9293,2640,9296,2640,9296,2639,9296,2639,9295,2639xm9292,2626l9282,2626,9282,2637,9281,2638,9279,2639,9292,2639,9292,2626xm9284,2611l9278,2611,9276,2611,9273,2612,9271,2613,9269,2614,9269,2614,9267,2617,9266,2618,9266,2618,9266,2622,9266,2622,9267,2623,9268,2624,9268,2624,9270,2625,9272,2625,9274,2624,9274,2624,9275,2623,9275,2622,9276,2620,9275,2619,9274,2618,9273,2616,9274,2615,9275,2614,9276,2614,9289,2614,9286,2612,9284,2611xm9265,2599l9257,2599,9258,2600,9259,2601,9259,2603,9258,2605,9247,2622,9250,2622,9259,2608,9261,2604,9263,2601,9265,2599xm9241,2597l9218,2597,9218,2599,9241,2599,9241,2597xm9268,2597l9254,2597,9254,2599,9268,2599,9268,2597xm9318,2643l9301,2643,9301,2644,9318,2644,9318,2643xm9332,2615l9320,2615,9322,2616,9322,2616,9323,2617,9323,2618,9323,2619,9323,2640,9323,2641,9322,2642,9322,2642,9320,2643,9320,2644,9337,2644,9337,2643,9335,2643,9334,2642,9333,2641,9333,2641,9333,2640,9333,2620,9334,2619,9334,2618,9335,2617,9336,2617,9332,2617,9332,2616,9332,2616,9332,2616,9332,2615xm9355,2643l9339,2643,9339,2644,9355,2644,9355,2643xm9314,2612l9301,2612,9301,2613,9303,2613,9303,2614,9304,2614,9304,2615,9304,2641,9304,2642,9303,2642,9302,2643,9316,2643,9315,2642,9314,2641,9314,2641,9314,2640,9314,2620,9315,2618,9316,2617,9318,2616,9314,2616,9314,2612xm9351,2615l9339,2615,9341,2616,9341,2616,9342,2617,9342,2618,9342,2641,9341,2642,9341,2642,9340,2643,9354,2643,9353,2642,9352,2641,9352,2640,9352,2620,9352,2618,9351,2617,9351,2617,9351,2616,9351,2616,9351,2616,9351,2615xm9345,2611l9341,2611,9339,2611,9337,2613,9336,2613,9335,2614,9334,2615,9332,2617,9336,2617,9337,2616,9338,2615,9351,2615,9350,2615,9350,2614,9350,2613,9347,2611,9345,2611xm9326,2611l9322,2611,9320,2611,9320,2611,9317,2613,9316,2614,9314,2616,9318,2616,9318,2616,9318,2616,9319,2615,9332,2615,9332,2615,9331,2614,9331,2613,9330,2613,9328,2611,9326,2611xm9363,2633l9362,2633,9362,2636,9362,2641,9363,2645,9364,2645,9364,2644,9365,2643,9379,2643,9380,2643,9381,2642,9371,2642,9369,2642,9367,2640,9366,2639,9364,2636,9363,2633xm9379,2643l9366,2643,9368,2644,9370,2645,9372,2645,9375,2645,9377,2645,9379,2643xm9374,2611l9368,2611,9366,2612,9362,2616,9362,2618,9362,2623,9362,2625,9364,2627,9365,2628,9367,2630,9371,2632,9373,2634,9375,2635,9376,2636,9376,2637,9376,2638,9376,2640,9376,2641,9375,2641,9375,2642,9374,2642,9381,2642,9381,2641,9382,2640,9383,2638,9384,2637,9384,2632,9383,2631,9381,2627,9379,2626,9372,2621,9370,2619,9369,2618,9369,2617,9370,2614,9372,2614,9382,2614,9382,2613,9378,2613,9377,2612,9375,2611,9374,2611xm9382,2614l9374,2614,9375,2614,9377,2615,9377,2616,9378,2617,9379,2618,9379,2618,9380,2619,9381,2622,9382,2622,9382,2618,9382,2614xm9382,2611l9380,2611,9379,2612,9378,2613,9382,2613,9382,2611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0304">
                <wp:simplePos x="0" y="0"/>
                <wp:positionH relativeFrom="page">
                  <wp:posOffset>6554673</wp:posOffset>
                </wp:positionH>
                <wp:positionV relativeFrom="paragraph">
                  <wp:posOffset>1590065</wp:posOffset>
                </wp:positionV>
                <wp:extent cx="259079" cy="40005"/>
                <wp:effectExtent l="0" t="0" r="0" b="0"/>
                <wp:wrapTopAndBottom/>
                <wp:docPr id="400" name="Group 4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0" name="Group 400"/>
                      <wpg:cNvGrpSpPr/>
                      <wpg:grpSpPr>
                        <a:xfrm>
                          <a:off x="0" y="0"/>
                          <a:ext cx="259079" cy="40005"/>
                          <a:chExt cx="259079" cy="40005"/>
                        </a:xfrm>
                      </wpg:grpSpPr>
                      <wps:wsp>
                        <wps:cNvPr id="401" name="Graphic 401"/>
                        <wps:cNvSpPr/>
                        <wps:spPr>
                          <a:xfrm>
                            <a:off x="0" y="17089"/>
                            <a:ext cx="6921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" h="6985">
                                <a:moveTo>
                                  <a:pt x="690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17"/>
                                </a:lnTo>
                                <a:lnTo>
                                  <a:pt x="69087" y="6917"/>
                                </a:lnTo>
                                <a:lnTo>
                                  <a:pt x="690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B6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81742" y="0"/>
                            <a:ext cx="17780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0" h="40005">
                                <a:moveTo>
                                  <a:pt x="821" y="19678"/>
                                </a:moveTo>
                                <a:lnTo>
                                  <a:pt x="0" y="19678"/>
                                </a:lnTo>
                                <a:lnTo>
                                  <a:pt x="0" y="30876"/>
                                </a:lnTo>
                                <a:lnTo>
                                  <a:pt x="810" y="30876"/>
                                </a:lnTo>
                                <a:lnTo>
                                  <a:pt x="1039" y="30399"/>
                                </a:lnTo>
                                <a:lnTo>
                                  <a:pt x="1108" y="30256"/>
                                </a:lnTo>
                                <a:lnTo>
                                  <a:pt x="1454" y="29803"/>
                                </a:lnTo>
                                <a:lnTo>
                                  <a:pt x="1859" y="29517"/>
                                </a:lnTo>
                                <a:lnTo>
                                  <a:pt x="3040" y="29088"/>
                                </a:lnTo>
                                <a:lnTo>
                                  <a:pt x="7682" y="29088"/>
                                </a:lnTo>
                                <a:lnTo>
                                  <a:pt x="6356" y="28515"/>
                                </a:lnTo>
                                <a:lnTo>
                                  <a:pt x="973" y="20429"/>
                                </a:lnTo>
                                <a:lnTo>
                                  <a:pt x="857" y="19856"/>
                                </a:lnTo>
                                <a:lnTo>
                                  <a:pt x="821" y="19678"/>
                                </a:lnTo>
                                <a:close/>
                              </a:path>
                              <a:path w="177800" h="40005">
                                <a:moveTo>
                                  <a:pt x="11055" y="0"/>
                                </a:moveTo>
                                <a:lnTo>
                                  <a:pt x="6242" y="0"/>
                                </a:lnTo>
                                <a:lnTo>
                                  <a:pt x="5171" y="405"/>
                                </a:lnTo>
                                <a:lnTo>
                                  <a:pt x="4290" y="774"/>
                                </a:lnTo>
                                <a:lnTo>
                                  <a:pt x="905" y="4030"/>
                                </a:lnTo>
                                <a:lnTo>
                                  <a:pt x="342" y="5283"/>
                                </a:lnTo>
                                <a:lnTo>
                                  <a:pt x="0" y="6106"/>
                                </a:lnTo>
                                <a:lnTo>
                                  <a:pt x="0" y="9779"/>
                                </a:lnTo>
                                <a:lnTo>
                                  <a:pt x="345" y="11055"/>
                                </a:lnTo>
                                <a:lnTo>
                                  <a:pt x="1584" y="13356"/>
                                </a:lnTo>
                                <a:lnTo>
                                  <a:pt x="2491" y="14394"/>
                                </a:lnTo>
                                <a:lnTo>
                                  <a:pt x="3743" y="15325"/>
                                </a:lnTo>
                                <a:lnTo>
                                  <a:pt x="4900" y="16254"/>
                                </a:lnTo>
                                <a:lnTo>
                                  <a:pt x="6845" y="17388"/>
                                </a:lnTo>
                                <a:lnTo>
                                  <a:pt x="9540" y="18712"/>
                                </a:lnTo>
                                <a:lnTo>
                                  <a:pt x="11443" y="19678"/>
                                </a:lnTo>
                                <a:lnTo>
                                  <a:pt x="12772" y="20429"/>
                                </a:lnTo>
                                <a:lnTo>
                                  <a:pt x="14298" y="21610"/>
                                </a:lnTo>
                                <a:lnTo>
                                  <a:pt x="14847" y="22230"/>
                                </a:lnTo>
                                <a:lnTo>
                                  <a:pt x="15205" y="22886"/>
                                </a:lnTo>
                                <a:lnTo>
                                  <a:pt x="15622" y="23530"/>
                                </a:lnTo>
                                <a:lnTo>
                                  <a:pt x="15754" y="24281"/>
                                </a:lnTo>
                                <a:lnTo>
                                  <a:pt x="15754" y="26094"/>
                                </a:lnTo>
                                <a:lnTo>
                                  <a:pt x="15397" y="26869"/>
                                </a:lnTo>
                                <a:lnTo>
                                  <a:pt x="15276" y="27132"/>
                                </a:lnTo>
                                <a:lnTo>
                                  <a:pt x="13345" y="28896"/>
                                </a:lnTo>
                                <a:lnTo>
                                  <a:pt x="12033" y="29349"/>
                                </a:lnTo>
                                <a:lnTo>
                                  <a:pt x="4362" y="29349"/>
                                </a:lnTo>
                                <a:lnTo>
                                  <a:pt x="6009" y="30041"/>
                                </a:lnTo>
                                <a:lnTo>
                                  <a:pt x="7047" y="30399"/>
                                </a:lnTo>
                                <a:lnTo>
                                  <a:pt x="9134" y="30876"/>
                                </a:lnTo>
                                <a:lnTo>
                                  <a:pt x="13475" y="30876"/>
                                </a:lnTo>
                                <a:lnTo>
                                  <a:pt x="15802" y="30041"/>
                                </a:lnTo>
                                <a:lnTo>
                                  <a:pt x="16162" y="29803"/>
                                </a:lnTo>
                                <a:lnTo>
                                  <a:pt x="19832" y="26416"/>
                                </a:lnTo>
                                <a:lnTo>
                                  <a:pt x="20798" y="24281"/>
                                </a:lnTo>
                                <a:lnTo>
                                  <a:pt x="20733" y="19678"/>
                                </a:lnTo>
                                <a:lnTo>
                                  <a:pt x="9469" y="10566"/>
                                </a:lnTo>
                                <a:lnTo>
                                  <a:pt x="8050" y="9779"/>
                                </a:lnTo>
                                <a:lnTo>
                                  <a:pt x="4770" y="6106"/>
                                </a:lnTo>
                                <a:lnTo>
                                  <a:pt x="4770" y="4424"/>
                                </a:lnTo>
                                <a:lnTo>
                                  <a:pt x="5186" y="3506"/>
                                </a:lnTo>
                                <a:lnTo>
                                  <a:pt x="6009" y="2719"/>
                                </a:lnTo>
                                <a:lnTo>
                                  <a:pt x="6904" y="1920"/>
                                </a:lnTo>
                                <a:lnTo>
                                  <a:pt x="7620" y="1681"/>
                                </a:lnTo>
                                <a:lnTo>
                                  <a:pt x="15480" y="1681"/>
                                </a:lnTo>
                                <a:lnTo>
                                  <a:pt x="13571" y="774"/>
                                </a:lnTo>
                                <a:lnTo>
                                  <a:pt x="12653" y="405"/>
                                </a:lnTo>
                                <a:lnTo>
                                  <a:pt x="11055" y="0"/>
                                </a:lnTo>
                                <a:close/>
                              </a:path>
                              <a:path w="177800" h="40005">
                                <a:moveTo>
                                  <a:pt x="7682" y="29088"/>
                                </a:moveTo>
                                <a:lnTo>
                                  <a:pt x="3529" y="29088"/>
                                </a:lnTo>
                                <a:lnTo>
                                  <a:pt x="4538" y="29349"/>
                                </a:lnTo>
                                <a:lnTo>
                                  <a:pt x="8288" y="29349"/>
                                </a:lnTo>
                                <a:lnTo>
                                  <a:pt x="7682" y="29088"/>
                                </a:lnTo>
                                <a:close/>
                              </a:path>
                              <a:path w="177800" h="40005">
                                <a:moveTo>
                                  <a:pt x="15480" y="1681"/>
                                </a:moveTo>
                                <a:lnTo>
                                  <a:pt x="11840" y="1681"/>
                                </a:lnTo>
                                <a:lnTo>
                                  <a:pt x="13261" y="2278"/>
                                </a:lnTo>
                                <a:lnTo>
                                  <a:pt x="16588" y="5283"/>
                                </a:lnTo>
                                <a:lnTo>
                                  <a:pt x="17626" y="7274"/>
                                </a:lnTo>
                                <a:lnTo>
                                  <a:pt x="18048" y="9779"/>
                                </a:lnTo>
                                <a:lnTo>
                                  <a:pt x="18938" y="9779"/>
                                </a:lnTo>
                                <a:lnTo>
                                  <a:pt x="18813" y="4030"/>
                                </a:lnTo>
                                <a:lnTo>
                                  <a:pt x="18767" y="1920"/>
                                </a:lnTo>
                                <a:lnTo>
                                  <a:pt x="16170" y="1920"/>
                                </a:lnTo>
                                <a:lnTo>
                                  <a:pt x="15480" y="1681"/>
                                </a:lnTo>
                                <a:close/>
                              </a:path>
                              <a:path w="177800" h="40005">
                                <a:moveTo>
                                  <a:pt x="18726" y="0"/>
                                </a:moveTo>
                                <a:lnTo>
                                  <a:pt x="18015" y="0"/>
                                </a:lnTo>
                                <a:lnTo>
                                  <a:pt x="17917" y="405"/>
                                </a:lnTo>
                                <a:lnTo>
                                  <a:pt x="17828" y="774"/>
                                </a:lnTo>
                                <a:lnTo>
                                  <a:pt x="17626" y="1323"/>
                                </a:lnTo>
                                <a:lnTo>
                                  <a:pt x="17304" y="1681"/>
                                </a:lnTo>
                                <a:lnTo>
                                  <a:pt x="17113" y="1681"/>
                                </a:lnTo>
                                <a:lnTo>
                                  <a:pt x="16517" y="1920"/>
                                </a:lnTo>
                                <a:lnTo>
                                  <a:pt x="18767" y="1920"/>
                                </a:lnTo>
                                <a:lnTo>
                                  <a:pt x="18726" y="0"/>
                                </a:lnTo>
                                <a:close/>
                              </a:path>
                              <a:path w="177800" h="40005">
                                <a:moveTo>
                                  <a:pt x="36206" y="9147"/>
                                </a:moveTo>
                                <a:lnTo>
                                  <a:pt x="31520" y="9147"/>
                                </a:lnTo>
                                <a:lnTo>
                                  <a:pt x="29159" y="10232"/>
                                </a:lnTo>
                                <a:lnTo>
                                  <a:pt x="27739" y="12104"/>
                                </a:lnTo>
                                <a:lnTo>
                                  <a:pt x="25895" y="14431"/>
                                </a:lnTo>
                                <a:lnTo>
                                  <a:pt x="25772" y="14585"/>
                                </a:lnTo>
                                <a:lnTo>
                                  <a:pt x="24949" y="17137"/>
                                </a:lnTo>
                                <a:lnTo>
                                  <a:pt x="24949" y="22909"/>
                                </a:lnTo>
                                <a:lnTo>
                                  <a:pt x="25772" y="25402"/>
                                </a:lnTo>
                                <a:lnTo>
                                  <a:pt x="27440" y="27548"/>
                                </a:lnTo>
                                <a:lnTo>
                                  <a:pt x="29086" y="29707"/>
                                </a:lnTo>
                                <a:lnTo>
                                  <a:pt x="31436" y="30793"/>
                                </a:lnTo>
                                <a:lnTo>
                                  <a:pt x="37661" y="30793"/>
                                </a:lnTo>
                                <a:lnTo>
                                  <a:pt x="39876" y="29707"/>
                                </a:lnTo>
                                <a:lnTo>
                                  <a:pt x="40327" y="29278"/>
                                </a:lnTo>
                                <a:lnTo>
                                  <a:pt x="33785" y="29278"/>
                                </a:lnTo>
                                <a:lnTo>
                                  <a:pt x="33363" y="29099"/>
                                </a:lnTo>
                                <a:lnTo>
                                  <a:pt x="32688" y="28479"/>
                                </a:lnTo>
                                <a:lnTo>
                                  <a:pt x="32128" y="27931"/>
                                </a:lnTo>
                                <a:lnTo>
                                  <a:pt x="31824" y="27251"/>
                                </a:lnTo>
                                <a:lnTo>
                                  <a:pt x="31710" y="13214"/>
                                </a:lnTo>
                                <a:lnTo>
                                  <a:pt x="31864" y="12736"/>
                                </a:lnTo>
                                <a:lnTo>
                                  <a:pt x="31972" y="12402"/>
                                </a:lnTo>
                                <a:lnTo>
                                  <a:pt x="32068" y="12104"/>
                                </a:lnTo>
                                <a:lnTo>
                                  <a:pt x="33166" y="10971"/>
                                </a:lnTo>
                                <a:lnTo>
                                  <a:pt x="33785" y="10697"/>
                                </a:lnTo>
                                <a:lnTo>
                                  <a:pt x="39692" y="10697"/>
                                </a:lnTo>
                                <a:lnTo>
                                  <a:pt x="37876" y="9599"/>
                                </a:lnTo>
                                <a:lnTo>
                                  <a:pt x="36206" y="9147"/>
                                </a:lnTo>
                                <a:close/>
                              </a:path>
                              <a:path w="177800" h="40005">
                                <a:moveTo>
                                  <a:pt x="39692" y="10697"/>
                                </a:moveTo>
                                <a:lnTo>
                                  <a:pt x="35168" y="10697"/>
                                </a:lnTo>
                                <a:lnTo>
                                  <a:pt x="35657" y="10840"/>
                                </a:lnTo>
                                <a:lnTo>
                                  <a:pt x="36004" y="11150"/>
                                </a:lnTo>
                                <a:lnTo>
                                  <a:pt x="36553" y="11579"/>
                                </a:lnTo>
                                <a:lnTo>
                                  <a:pt x="36880" y="12104"/>
                                </a:lnTo>
                                <a:lnTo>
                                  <a:pt x="36969" y="12247"/>
                                </a:lnTo>
                                <a:lnTo>
                                  <a:pt x="37531" y="14108"/>
                                </a:lnTo>
                                <a:lnTo>
                                  <a:pt x="37502" y="25402"/>
                                </a:lnTo>
                                <a:lnTo>
                                  <a:pt x="37105" y="27251"/>
                                </a:lnTo>
                                <a:lnTo>
                                  <a:pt x="37042" y="27548"/>
                                </a:lnTo>
                                <a:lnTo>
                                  <a:pt x="36624" y="28240"/>
                                </a:lnTo>
                                <a:lnTo>
                                  <a:pt x="35657" y="29099"/>
                                </a:lnTo>
                                <a:lnTo>
                                  <a:pt x="35097" y="29278"/>
                                </a:lnTo>
                                <a:lnTo>
                                  <a:pt x="40327" y="29278"/>
                                </a:lnTo>
                                <a:lnTo>
                                  <a:pt x="44090" y="17960"/>
                                </a:lnTo>
                                <a:lnTo>
                                  <a:pt x="43759" y="16506"/>
                                </a:lnTo>
                                <a:lnTo>
                                  <a:pt x="40918" y="11437"/>
                                </a:lnTo>
                                <a:lnTo>
                                  <a:pt x="39692" y="10697"/>
                                </a:lnTo>
                                <a:close/>
                              </a:path>
                              <a:path w="177800" h="40005">
                                <a:moveTo>
                                  <a:pt x="59009" y="29385"/>
                                </a:moveTo>
                                <a:lnTo>
                                  <a:pt x="47966" y="29385"/>
                                </a:lnTo>
                                <a:lnTo>
                                  <a:pt x="47966" y="30172"/>
                                </a:lnTo>
                                <a:lnTo>
                                  <a:pt x="59009" y="30172"/>
                                </a:lnTo>
                                <a:lnTo>
                                  <a:pt x="59009" y="29385"/>
                                </a:lnTo>
                                <a:close/>
                              </a:path>
                              <a:path w="177800" h="40005">
                                <a:moveTo>
                                  <a:pt x="56325" y="9756"/>
                                </a:moveTo>
                                <a:lnTo>
                                  <a:pt x="47966" y="9756"/>
                                </a:lnTo>
                                <a:lnTo>
                                  <a:pt x="47966" y="10637"/>
                                </a:lnTo>
                                <a:lnTo>
                                  <a:pt x="49004" y="10637"/>
                                </a:lnTo>
                                <a:lnTo>
                                  <a:pt x="49469" y="10960"/>
                                </a:lnTo>
                                <a:lnTo>
                                  <a:pt x="50100" y="11854"/>
                                </a:lnTo>
                                <a:lnTo>
                                  <a:pt x="50100" y="28240"/>
                                </a:lnTo>
                                <a:lnTo>
                                  <a:pt x="49825" y="28646"/>
                                </a:lnTo>
                                <a:lnTo>
                                  <a:pt x="49469" y="29075"/>
                                </a:lnTo>
                                <a:lnTo>
                                  <a:pt x="48679" y="29385"/>
                                </a:lnTo>
                                <a:lnTo>
                                  <a:pt x="58353" y="29385"/>
                                </a:lnTo>
                                <a:lnTo>
                                  <a:pt x="56899" y="29075"/>
                                </a:lnTo>
                                <a:lnTo>
                                  <a:pt x="57312" y="29075"/>
                                </a:lnTo>
                                <a:lnTo>
                                  <a:pt x="56571" y="28240"/>
                                </a:lnTo>
                                <a:lnTo>
                                  <a:pt x="56398" y="27955"/>
                                </a:lnTo>
                                <a:lnTo>
                                  <a:pt x="56325" y="18973"/>
                                </a:lnTo>
                                <a:lnTo>
                                  <a:pt x="56588" y="17411"/>
                                </a:lnTo>
                                <a:lnTo>
                                  <a:pt x="57006" y="16004"/>
                                </a:lnTo>
                                <a:lnTo>
                                  <a:pt x="57358" y="15099"/>
                                </a:lnTo>
                                <a:lnTo>
                                  <a:pt x="57769" y="14382"/>
                                </a:lnTo>
                                <a:lnTo>
                                  <a:pt x="56325" y="14382"/>
                                </a:lnTo>
                                <a:lnTo>
                                  <a:pt x="56325" y="9756"/>
                                </a:lnTo>
                                <a:close/>
                              </a:path>
                              <a:path w="177800" h="40005">
                                <a:moveTo>
                                  <a:pt x="65401" y="13404"/>
                                </a:moveTo>
                                <a:lnTo>
                                  <a:pt x="59557" y="13404"/>
                                </a:lnTo>
                                <a:lnTo>
                                  <a:pt x="60119" y="13535"/>
                                </a:lnTo>
                                <a:lnTo>
                                  <a:pt x="61110" y="14382"/>
                                </a:lnTo>
                                <a:lnTo>
                                  <a:pt x="61633" y="14860"/>
                                </a:lnTo>
                                <a:lnTo>
                                  <a:pt x="62336" y="15099"/>
                                </a:lnTo>
                                <a:lnTo>
                                  <a:pt x="63779" y="15099"/>
                                </a:lnTo>
                                <a:lnTo>
                                  <a:pt x="64289" y="14860"/>
                                </a:lnTo>
                                <a:lnTo>
                                  <a:pt x="65198" y="13882"/>
                                </a:lnTo>
                                <a:lnTo>
                                  <a:pt x="65366" y="13535"/>
                                </a:lnTo>
                                <a:lnTo>
                                  <a:pt x="65401" y="13404"/>
                                </a:lnTo>
                                <a:close/>
                              </a:path>
                              <a:path w="177800" h="40005">
                                <a:moveTo>
                                  <a:pt x="63648" y="9147"/>
                                </a:moveTo>
                                <a:lnTo>
                                  <a:pt x="61907" y="9147"/>
                                </a:lnTo>
                                <a:lnTo>
                                  <a:pt x="60882" y="9493"/>
                                </a:lnTo>
                                <a:lnTo>
                                  <a:pt x="59233" y="10637"/>
                                </a:lnTo>
                                <a:lnTo>
                                  <a:pt x="58807" y="10960"/>
                                </a:lnTo>
                                <a:lnTo>
                                  <a:pt x="57697" y="12272"/>
                                </a:lnTo>
                                <a:lnTo>
                                  <a:pt x="56325" y="14382"/>
                                </a:lnTo>
                                <a:lnTo>
                                  <a:pt x="57769" y="14382"/>
                                </a:lnTo>
                                <a:lnTo>
                                  <a:pt x="58400" y="13882"/>
                                </a:lnTo>
                                <a:lnTo>
                                  <a:pt x="59557" y="13404"/>
                                </a:lnTo>
                                <a:lnTo>
                                  <a:pt x="65401" y="13404"/>
                                </a:lnTo>
                                <a:lnTo>
                                  <a:pt x="65305" y="10400"/>
                                </a:lnTo>
                                <a:lnTo>
                                  <a:pt x="64432" y="9493"/>
                                </a:lnTo>
                                <a:lnTo>
                                  <a:pt x="64604" y="9493"/>
                                </a:lnTo>
                                <a:lnTo>
                                  <a:pt x="63648" y="9147"/>
                                </a:lnTo>
                                <a:close/>
                              </a:path>
                              <a:path w="177800" h="40005">
                                <a:moveTo>
                                  <a:pt x="74347" y="24114"/>
                                </a:moveTo>
                                <a:lnTo>
                                  <a:pt x="72289" y="24114"/>
                                </a:lnTo>
                                <a:lnTo>
                                  <a:pt x="71624" y="24555"/>
                                </a:lnTo>
                                <a:lnTo>
                                  <a:pt x="71045" y="24973"/>
                                </a:lnTo>
                                <a:lnTo>
                                  <a:pt x="69588" y="26798"/>
                                </a:lnTo>
                                <a:lnTo>
                                  <a:pt x="69335" y="27382"/>
                                </a:lnTo>
                                <a:lnTo>
                                  <a:pt x="69170" y="27835"/>
                                </a:lnTo>
                                <a:lnTo>
                                  <a:pt x="69170" y="30435"/>
                                </a:lnTo>
                                <a:lnTo>
                                  <a:pt x="70137" y="31734"/>
                                </a:lnTo>
                                <a:lnTo>
                                  <a:pt x="71997" y="32652"/>
                                </a:lnTo>
                                <a:lnTo>
                                  <a:pt x="70697" y="33023"/>
                                </a:lnTo>
                                <a:lnTo>
                                  <a:pt x="69475" y="33595"/>
                                </a:lnTo>
                                <a:lnTo>
                                  <a:pt x="69622" y="33595"/>
                                </a:lnTo>
                                <a:lnTo>
                                  <a:pt x="68906" y="34382"/>
                                </a:lnTo>
                                <a:lnTo>
                                  <a:pt x="68725" y="34621"/>
                                </a:lnTo>
                                <a:lnTo>
                                  <a:pt x="68478" y="35241"/>
                                </a:lnTo>
                                <a:lnTo>
                                  <a:pt x="68478" y="36517"/>
                                </a:lnTo>
                                <a:lnTo>
                                  <a:pt x="75873" y="39820"/>
                                </a:lnTo>
                                <a:lnTo>
                                  <a:pt x="80154" y="39820"/>
                                </a:lnTo>
                                <a:lnTo>
                                  <a:pt x="82360" y="39475"/>
                                </a:lnTo>
                                <a:lnTo>
                                  <a:pt x="85069" y="38437"/>
                                </a:lnTo>
                                <a:lnTo>
                                  <a:pt x="76426" y="38437"/>
                                </a:lnTo>
                                <a:lnTo>
                                  <a:pt x="74469" y="38055"/>
                                </a:lnTo>
                                <a:lnTo>
                                  <a:pt x="74336" y="38055"/>
                                </a:lnTo>
                                <a:lnTo>
                                  <a:pt x="73451" y="37411"/>
                                </a:lnTo>
                                <a:lnTo>
                                  <a:pt x="72557" y="36803"/>
                                </a:lnTo>
                                <a:lnTo>
                                  <a:pt x="72184" y="36207"/>
                                </a:lnTo>
                                <a:lnTo>
                                  <a:pt x="72139" y="34621"/>
                                </a:lnTo>
                                <a:lnTo>
                                  <a:pt x="72557" y="34001"/>
                                </a:lnTo>
                                <a:lnTo>
                                  <a:pt x="73858" y="33309"/>
                                </a:lnTo>
                                <a:lnTo>
                                  <a:pt x="88311" y="33309"/>
                                </a:lnTo>
                                <a:lnTo>
                                  <a:pt x="88311" y="31210"/>
                                </a:lnTo>
                                <a:lnTo>
                                  <a:pt x="87548" y="29778"/>
                                </a:lnTo>
                                <a:lnTo>
                                  <a:pt x="84721" y="28169"/>
                                </a:lnTo>
                                <a:lnTo>
                                  <a:pt x="82646" y="27835"/>
                                </a:lnTo>
                                <a:lnTo>
                                  <a:pt x="74359" y="27835"/>
                                </a:lnTo>
                                <a:lnTo>
                                  <a:pt x="73809" y="27382"/>
                                </a:lnTo>
                                <a:lnTo>
                                  <a:pt x="73249" y="26094"/>
                                </a:lnTo>
                                <a:lnTo>
                                  <a:pt x="73249" y="25497"/>
                                </a:lnTo>
                                <a:lnTo>
                                  <a:pt x="73451" y="24973"/>
                                </a:lnTo>
                                <a:lnTo>
                                  <a:pt x="73858" y="24555"/>
                                </a:lnTo>
                                <a:lnTo>
                                  <a:pt x="74347" y="24114"/>
                                </a:lnTo>
                                <a:close/>
                              </a:path>
                              <a:path w="177800" h="40005">
                                <a:moveTo>
                                  <a:pt x="88311" y="33309"/>
                                </a:moveTo>
                                <a:lnTo>
                                  <a:pt x="82058" y="33309"/>
                                </a:lnTo>
                                <a:lnTo>
                                  <a:pt x="83469" y="33595"/>
                                </a:lnTo>
                                <a:lnTo>
                                  <a:pt x="84348" y="34001"/>
                                </a:lnTo>
                                <a:lnTo>
                                  <a:pt x="84184" y="34001"/>
                                </a:lnTo>
                                <a:lnTo>
                                  <a:pt x="84458" y="34382"/>
                                </a:lnTo>
                                <a:lnTo>
                                  <a:pt x="84781" y="35241"/>
                                </a:lnTo>
                                <a:lnTo>
                                  <a:pt x="84781" y="36207"/>
                                </a:lnTo>
                                <a:lnTo>
                                  <a:pt x="84353" y="36803"/>
                                </a:lnTo>
                                <a:lnTo>
                                  <a:pt x="84232" y="36970"/>
                                </a:lnTo>
                                <a:lnTo>
                                  <a:pt x="81883" y="38055"/>
                                </a:lnTo>
                                <a:lnTo>
                                  <a:pt x="79656" y="38437"/>
                                </a:lnTo>
                                <a:lnTo>
                                  <a:pt x="85270" y="38437"/>
                                </a:lnTo>
                                <a:lnTo>
                                  <a:pt x="86440" y="37543"/>
                                </a:lnTo>
                                <a:lnTo>
                                  <a:pt x="87966" y="35504"/>
                                </a:lnTo>
                                <a:lnTo>
                                  <a:pt x="88238" y="34621"/>
                                </a:lnTo>
                                <a:lnTo>
                                  <a:pt x="88311" y="33309"/>
                                </a:lnTo>
                                <a:close/>
                              </a:path>
                              <a:path w="177800" h="40005">
                                <a:moveTo>
                                  <a:pt x="73234" y="23709"/>
                                </a:moveTo>
                                <a:lnTo>
                                  <a:pt x="66732" y="23709"/>
                                </a:lnTo>
                                <a:lnTo>
                                  <a:pt x="83109" y="24114"/>
                                </a:lnTo>
                                <a:lnTo>
                                  <a:pt x="72257" y="24114"/>
                                </a:lnTo>
                                <a:lnTo>
                                  <a:pt x="73234" y="23709"/>
                                </a:lnTo>
                                <a:close/>
                              </a:path>
                              <a:path w="177800" h="40005">
                                <a:moveTo>
                                  <a:pt x="88311" y="9993"/>
                                </a:moveTo>
                                <a:lnTo>
                                  <a:pt x="72422" y="9993"/>
                                </a:lnTo>
                                <a:lnTo>
                                  <a:pt x="70900" y="11341"/>
                                </a:lnTo>
                                <a:lnTo>
                                  <a:pt x="69314" y="12796"/>
                                </a:lnTo>
                                <a:lnTo>
                                  <a:pt x="68542" y="14394"/>
                                </a:lnTo>
                                <a:lnTo>
                                  <a:pt x="68543" y="18270"/>
                                </a:lnTo>
                                <a:lnTo>
                                  <a:pt x="68834" y="19236"/>
                                </a:lnTo>
                                <a:lnTo>
                                  <a:pt x="68977" y="19522"/>
                                </a:lnTo>
                                <a:lnTo>
                                  <a:pt x="69820" y="20596"/>
                                </a:lnTo>
                                <a:lnTo>
                                  <a:pt x="70625" y="21729"/>
                                </a:lnTo>
                                <a:lnTo>
                                  <a:pt x="71812" y="22504"/>
                                </a:lnTo>
                                <a:lnTo>
                                  <a:pt x="72293" y="22754"/>
                                </a:lnTo>
                                <a:lnTo>
                                  <a:pt x="74013" y="23387"/>
                                </a:lnTo>
                                <a:lnTo>
                                  <a:pt x="73234" y="23709"/>
                                </a:lnTo>
                                <a:lnTo>
                                  <a:pt x="75440" y="23709"/>
                                </a:lnTo>
                                <a:lnTo>
                                  <a:pt x="74347" y="24114"/>
                                </a:lnTo>
                                <a:lnTo>
                                  <a:pt x="78874" y="24114"/>
                                </a:lnTo>
                                <a:lnTo>
                                  <a:pt x="80511" y="23709"/>
                                </a:lnTo>
                                <a:lnTo>
                                  <a:pt x="82685" y="22754"/>
                                </a:lnTo>
                                <a:lnTo>
                                  <a:pt x="76707" y="22754"/>
                                </a:lnTo>
                                <a:lnTo>
                                  <a:pt x="76004" y="22349"/>
                                </a:lnTo>
                                <a:lnTo>
                                  <a:pt x="74903" y="20739"/>
                                </a:lnTo>
                                <a:lnTo>
                                  <a:pt x="74683" y="19522"/>
                                </a:lnTo>
                                <a:lnTo>
                                  <a:pt x="74726" y="13762"/>
                                </a:lnTo>
                                <a:lnTo>
                                  <a:pt x="76779" y="10506"/>
                                </a:lnTo>
                                <a:lnTo>
                                  <a:pt x="88311" y="10506"/>
                                </a:lnTo>
                                <a:lnTo>
                                  <a:pt x="88311" y="9993"/>
                                </a:lnTo>
                                <a:close/>
                              </a:path>
                              <a:path w="177800" h="40005">
                                <a:moveTo>
                                  <a:pt x="88311" y="10506"/>
                                </a:moveTo>
                                <a:lnTo>
                                  <a:pt x="78496" y="10506"/>
                                </a:lnTo>
                                <a:lnTo>
                                  <a:pt x="79173" y="10924"/>
                                </a:lnTo>
                                <a:lnTo>
                                  <a:pt x="80238" y="12498"/>
                                </a:lnTo>
                                <a:lnTo>
                                  <a:pt x="80353" y="13106"/>
                                </a:lnTo>
                                <a:lnTo>
                                  <a:pt x="80477" y="13762"/>
                                </a:lnTo>
                                <a:lnTo>
                                  <a:pt x="80509" y="19522"/>
                                </a:lnTo>
                                <a:lnTo>
                                  <a:pt x="80311" y="20596"/>
                                </a:lnTo>
                                <a:lnTo>
                                  <a:pt x="80285" y="20739"/>
                                </a:lnTo>
                                <a:lnTo>
                                  <a:pt x="79117" y="22349"/>
                                </a:lnTo>
                                <a:lnTo>
                                  <a:pt x="78353" y="22754"/>
                                </a:lnTo>
                                <a:lnTo>
                                  <a:pt x="82685" y="22754"/>
                                </a:lnTo>
                                <a:lnTo>
                                  <a:pt x="83254" y="22504"/>
                                </a:lnTo>
                                <a:lnTo>
                                  <a:pt x="84285" y="21729"/>
                                </a:lnTo>
                                <a:lnTo>
                                  <a:pt x="85962" y="19522"/>
                                </a:lnTo>
                                <a:lnTo>
                                  <a:pt x="86367" y="18270"/>
                                </a:lnTo>
                                <a:lnTo>
                                  <a:pt x="86367" y="15957"/>
                                </a:lnTo>
                                <a:lnTo>
                                  <a:pt x="86236" y="15134"/>
                                </a:lnTo>
                                <a:lnTo>
                                  <a:pt x="85544" y="13762"/>
                                </a:lnTo>
                                <a:lnTo>
                                  <a:pt x="85068" y="13106"/>
                                </a:lnTo>
                                <a:lnTo>
                                  <a:pt x="84460" y="12498"/>
                                </a:lnTo>
                                <a:lnTo>
                                  <a:pt x="88311" y="12498"/>
                                </a:lnTo>
                                <a:lnTo>
                                  <a:pt x="88311" y="10506"/>
                                </a:lnTo>
                                <a:close/>
                              </a:path>
                              <a:path w="177800" h="40005">
                                <a:moveTo>
                                  <a:pt x="78568" y="9147"/>
                                </a:moveTo>
                                <a:lnTo>
                                  <a:pt x="74632" y="9147"/>
                                </a:lnTo>
                                <a:lnTo>
                                  <a:pt x="72216" y="9993"/>
                                </a:lnTo>
                                <a:lnTo>
                                  <a:pt x="81394" y="9993"/>
                                </a:lnTo>
                                <a:lnTo>
                                  <a:pt x="79951" y="9433"/>
                                </a:lnTo>
                                <a:lnTo>
                                  <a:pt x="78568" y="9147"/>
                                </a:lnTo>
                                <a:close/>
                              </a:path>
                              <a:path w="177800" h="40005">
                                <a:moveTo>
                                  <a:pt x="101705" y="29385"/>
                                </a:moveTo>
                                <a:lnTo>
                                  <a:pt x="91340" y="29385"/>
                                </a:lnTo>
                                <a:lnTo>
                                  <a:pt x="91340" y="30172"/>
                                </a:lnTo>
                                <a:lnTo>
                                  <a:pt x="101705" y="30172"/>
                                </a:lnTo>
                                <a:lnTo>
                                  <a:pt x="101705" y="29385"/>
                                </a:lnTo>
                                <a:close/>
                              </a:path>
                              <a:path w="177800" h="40005">
                                <a:moveTo>
                                  <a:pt x="113391" y="29385"/>
                                </a:moveTo>
                                <a:lnTo>
                                  <a:pt x="103028" y="29385"/>
                                </a:lnTo>
                                <a:lnTo>
                                  <a:pt x="103028" y="30172"/>
                                </a:lnTo>
                                <a:lnTo>
                                  <a:pt x="113391" y="30172"/>
                                </a:lnTo>
                                <a:lnTo>
                                  <a:pt x="113391" y="29385"/>
                                </a:lnTo>
                                <a:close/>
                              </a:path>
                              <a:path w="177800" h="40005">
                                <a:moveTo>
                                  <a:pt x="99712" y="560"/>
                                </a:moveTo>
                                <a:lnTo>
                                  <a:pt x="91340" y="560"/>
                                </a:lnTo>
                                <a:lnTo>
                                  <a:pt x="91340" y="1490"/>
                                </a:lnTo>
                                <a:lnTo>
                                  <a:pt x="92247" y="1490"/>
                                </a:lnTo>
                                <a:lnTo>
                                  <a:pt x="92867" y="1741"/>
                                </a:lnTo>
                                <a:lnTo>
                                  <a:pt x="93154" y="2110"/>
                                </a:lnTo>
                                <a:lnTo>
                                  <a:pt x="93416" y="2493"/>
                                </a:lnTo>
                                <a:lnTo>
                                  <a:pt x="93559" y="3458"/>
                                </a:lnTo>
                                <a:lnTo>
                                  <a:pt x="93559" y="27298"/>
                                </a:lnTo>
                                <a:lnTo>
                                  <a:pt x="93393" y="28276"/>
                                </a:lnTo>
                                <a:lnTo>
                                  <a:pt x="93140" y="28646"/>
                                </a:lnTo>
                                <a:lnTo>
                                  <a:pt x="92784" y="29039"/>
                                </a:lnTo>
                                <a:lnTo>
                                  <a:pt x="92079" y="29385"/>
                                </a:lnTo>
                                <a:lnTo>
                                  <a:pt x="101044" y="29385"/>
                                </a:lnTo>
                                <a:lnTo>
                                  <a:pt x="99712" y="14800"/>
                                </a:lnTo>
                                <a:lnTo>
                                  <a:pt x="100281" y="13882"/>
                                </a:lnTo>
                                <a:lnTo>
                                  <a:pt x="100893" y="13094"/>
                                </a:lnTo>
                                <a:lnTo>
                                  <a:pt x="101442" y="12701"/>
                                </a:lnTo>
                                <a:lnTo>
                                  <a:pt x="102148" y="12451"/>
                                </a:lnTo>
                                <a:lnTo>
                                  <a:pt x="99712" y="12451"/>
                                </a:lnTo>
                                <a:lnTo>
                                  <a:pt x="99712" y="560"/>
                                </a:lnTo>
                                <a:close/>
                              </a:path>
                              <a:path w="177800" h="40005">
                                <a:moveTo>
                                  <a:pt x="110570" y="12092"/>
                                </a:moveTo>
                                <a:lnTo>
                                  <a:pt x="103159" y="12092"/>
                                </a:lnTo>
                                <a:lnTo>
                                  <a:pt x="104197" y="12451"/>
                                </a:lnTo>
                                <a:lnTo>
                                  <a:pt x="104900" y="13464"/>
                                </a:lnTo>
                                <a:lnTo>
                                  <a:pt x="104867" y="28276"/>
                                </a:lnTo>
                                <a:lnTo>
                                  <a:pt x="104595" y="28646"/>
                                </a:lnTo>
                                <a:lnTo>
                                  <a:pt x="104252" y="29039"/>
                                </a:lnTo>
                                <a:lnTo>
                                  <a:pt x="103601" y="29385"/>
                                </a:lnTo>
                                <a:lnTo>
                                  <a:pt x="112706" y="29385"/>
                                </a:lnTo>
                                <a:lnTo>
                                  <a:pt x="111949" y="29039"/>
                                </a:lnTo>
                                <a:lnTo>
                                  <a:pt x="111663" y="28646"/>
                                </a:lnTo>
                                <a:lnTo>
                                  <a:pt x="111316" y="28276"/>
                                </a:lnTo>
                                <a:lnTo>
                                  <a:pt x="111185" y="27298"/>
                                </a:lnTo>
                                <a:lnTo>
                                  <a:pt x="111130" y="14800"/>
                                </a:lnTo>
                                <a:lnTo>
                                  <a:pt x="111050" y="13882"/>
                                </a:lnTo>
                                <a:lnTo>
                                  <a:pt x="110952" y="13464"/>
                                </a:lnTo>
                                <a:lnTo>
                                  <a:pt x="110849" y="13094"/>
                                </a:lnTo>
                                <a:lnTo>
                                  <a:pt x="110739" y="12701"/>
                                </a:lnTo>
                                <a:lnTo>
                                  <a:pt x="110670" y="12451"/>
                                </a:lnTo>
                                <a:lnTo>
                                  <a:pt x="110570" y="12092"/>
                                </a:lnTo>
                                <a:close/>
                              </a:path>
                              <a:path w="177800" h="40005">
                                <a:moveTo>
                                  <a:pt x="106975" y="9147"/>
                                </a:moveTo>
                                <a:lnTo>
                                  <a:pt x="104686" y="9147"/>
                                </a:lnTo>
                                <a:lnTo>
                                  <a:pt x="103720" y="9385"/>
                                </a:lnTo>
                                <a:lnTo>
                                  <a:pt x="102742" y="9874"/>
                                </a:lnTo>
                                <a:lnTo>
                                  <a:pt x="101860" y="10363"/>
                                </a:lnTo>
                                <a:lnTo>
                                  <a:pt x="100822" y="11198"/>
                                </a:lnTo>
                                <a:lnTo>
                                  <a:pt x="99644" y="12451"/>
                                </a:lnTo>
                                <a:lnTo>
                                  <a:pt x="102148" y="12451"/>
                                </a:lnTo>
                                <a:lnTo>
                                  <a:pt x="103159" y="12092"/>
                                </a:lnTo>
                                <a:lnTo>
                                  <a:pt x="110570" y="12092"/>
                                </a:lnTo>
                                <a:lnTo>
                                  <a:pt x="110493" y="11818"/>
                                </a:lnTo>
                                <a:lnTo>
                                  <a:pt x="109874" y="10960"/>
                                </a:lnTo>
                                <a:lnTo>
                                  <a:pt x="108013" y="9517"/>
                                </a:lnTo>
                                <a:lnTo>
                                  <a:pt x="106975" y="9147"/>
                                </a:lnTo>
                                <a:close/>
                              </a:path>
                              <a:path w="177800" h="40005">
                                <a:moveTo>
                                  <a:pt x="125139" y="9756"/>
                                </a:moveTo>
                                <a:lnTo>
                                  <a:pt x="116851" y="9756"/>
                                </a:lnTo>
                                <a:lnTo>
                                  <a:pt x="116851" y="10685"/>
                                </a:lnTo>
                                <a:lnTo>
                                  <a:pt x="117745" y="10685"/>
                                </a:lnTo>
                                <a:lnTo>
                                  <a:pt x="118305" y="10935"/>
                                </a:lnTo>
                                <a:lnTo>
                                  <a:pt x="118854" y="11687"/>
                                </a:lnTo>
                                <a:lnTo>
                                  <a:pt x="119057" y="12641"/>
                                </a:lnTo>
                                <a:lnTo>
                                  <a:pt x="119183" y="26106"/>
                                </a:lnTo>
                                <a:lnTo>
                                  <a:pt x="119266" y="26523"/>
                                </a:lnTo>
                                <a:lnTo>
                                  <a:pt x="119566" y="27477"/>
                                </a:lnTo>
                                <a:lnTo>
                                  <a:pt x="119877" y="28276"/>
                                </a:lnTo>
                                <a:lnTo>
                                  <a:pt x="120411" y="29039"/>
                                </a:lnTo>
                                <a:lnTo>
                                  <a:pt x="122275" y="30519"/>
                                </a:lnTo>
                                <a:lnTo>
                                  <a:pt x="122413" y="30519"/>
                                </a:lnTo>
                                <a:lnTo>
                                  <a:pt x="123207" y="30793"/>
                                </a:lnTo>
                                <a:lnTo>
                                  <a:pt x="125557" y="30793"/>
                                </a:lnTo>
                                <a:lnTo>
                                  <a:pt x="126665" y="30519"/>
                                </a:lnTo>
                                <a:lnTo>
                                  <a:pt x="128597" y="29457"/>
                                </a:lnTo>
                                <a:lnTo>
                                  <a:pt x="129564" y="28610"/>
                                </a:lnTo>
                                <a:lnTo>
                                  <a:pt x="130215" y="27823"/>
                                </a:lnTo>
                                <a:lnTo>
                                  <a:pt x="127000" y="27823"/>
                                </a:lnTo>
                                <a:lnTo>
                                  <a:pt x="125973" y="27477"/>
                                </a:lnTo>
                                <a:lnTo>
                                  <a:pt x="125354" y="26523"/>
                                </a:lnTo>
                                <a:lnTo>
                                  <a:pt x="125280" y="26309"/>
                                </a:lnTo>
                                <a:lnTo>
                                  <a:pt x="125204" y="24663"/>
                                </a:lnTo>
                                <a:lnTo>
                                  <a:pt x="125139" y="9756"/>
                                </a:lnTo>
                                <a:close/>
                              </a:path>
                              <a:path w="177800" h="40005">
                                <a:moveTo>
                                  <a:pt x="136683" y="9756"/>
                                </a:moveTo>
                                <a:lnTo>
                                  <a:pt x="128323" y="9756"/>
                                </a:lnTo>
                                <a:lnTo>
                                  <a:pt x="128323" y="10685"/>
                                </a:lnTo>
                                <a:lnTo>
                                  <a:pt x="129289" y="10685"/>
                                </a:lnTo>
                                <a:lnTo>
                                  <a:pt x="129838" y="10935"/>
                                </a:lnTo>
                                <a:lnTo>
                                  <a:pt x="130398" y="11687"/>
                                </a:lnTo>
                                <a:lnTo>
                                  <a:pt x="130530" y="12641"/>
                                </a:lnTo>
                                <a:lnTo>
                                  <a:pt x="130530" y="25116"/>
                                </a:lnTo>
                                <a:lnTo>
                                  <a:pt x="129874" y="26106"/>
                                </a:lnTo>
                                <a:lnTo>
                                  <a:pt x="129719" y="26309"/>
                                </a:lnTo>
                                <a:lnTo>
                                  <a:pt x="129004" y="27024"/>
                                </a:lnTo>
                                <a:lnTo>
                                  <a:pt x="128366" y="27477"/>
                                </a:lnTo>
                                <a:lnTo>
                                  <a:pt x="130530" y="27477"/>
                                </a:lnTo>
                                <a:lnTo>
                                  <a:pt x="130530" y="30172"/>
                                </a:lnTo>
                                <a:lnTo>
                                  <a:pt x="138902" y="30172"/>
                                </a:lnTo>
                                <a:lnTo>
                                  <a:pt x="138902" y="29457"/>
                                </a:lnTo>
                                <a:lnTo>
                                  <a:pt x="138410" y="29457"/>
                                </a:lnTo>
                                <a:lnTo>
                                  <a:pt x="137375" y="29039"/>
                                </a:lnTo>
                                <a:lnTo>
                                  <a:pt x="136827" y="28276"/>
                                </a:lnTo>
                                <a:lnTo>
                                  <a:pt x="136710" y="27477"/>
                                </a:lnTo>
                                <a:lnTo>
                                  <a:pt x="136683" y="9756"/>
                                </a:lnTo>
                                <a:close/>
                              </a:path>
                              <a:path w="177800" h="40005">
                                <a:moveTo>
                                  <a:pt x="130501" y="27477"/>
                                </a:moveTo>
                                <a:lnTo>
                                  <a:pt x="128216" y="27477"/>
                                </a:lnTo>
                                <a:lnTo>
                                  <a:pt x="127000" y="27823"/>
                                </a:lnTo>
                                <a:lnTo>
                                  <a:pt x="130215" y="27823"/>
                                </a:lnTo>
                                <a:lnTo>
                                  <a:pt x="130501" y="27477"/>
                                </a:lnTo>
                                <a:close/>
                              </a:path>
                              <a:path w="177800" h="40005">
                                <a:moveTo>
                                  <a:pt x="153273" y="29385"/>
                                </a:moveTo>
                                <a:lnTo>
                                  <a:pt x="142694" y="29385"/>
                                </a:lnTo>
                                <a:lnTo>
                                  <a:pt x="142694" y="30172"/>
                                </a:lnTo>
                                <a:lnTo>
                                  <a:pt x="153273" y="30172"/>
                                </a:lnTo>
                                <a:lnTo>
                                  <a:pt x="153273" y="29385"/>
                                </a:lnTo>
                                <a:close/>
                              </a:path>
                              <a:path w="177800" h="40005">
                                <a:moveTo>
                                  <a:pt x="162335" y="11997"/>
                                </a:moveTo>
                                <a:lnTo>
                                  <a:pt x="154819" y="11997"/>
                                </a:lnTo>
                                <a:lnTo>
                                  <a:pt x="156087" y="12451"/>
                                </a:lnTo>
                                <a:lnTo>
                                  <a:pt x="155935" y="12451"/>
                                </a:lnTo>
                                <a:lnTo>
                                  <a:pt x="156424" y="13154"/>
                                </a:lnTo>
                                <a:lnTo>
                                  <a:pt x="156707" y="13667"/>
                                </a:lnTo>
                                <a:lnTo>
                                  <a:pt x="156718" y="28265"/>
                                </a:lnTo>
                                <a:lnTo>
                                  <a:pt x="156557" y="28265"/>
                                </a:lnTo>
                                <a:lnTo>
                                  <a:pt x="155983" y="29028"/>
                                </a:lnTo>
                                <a:lnTo>
                                  <a:pt x="155840" y="29028"/>
                                </a:lnTo>
                                <a:lnTo>
                                  <a:pt x="154716" y="29385"/>
                                </a:lnTo>
                                <a:lnTo>
                                  <a:pt x="154716" y="30172"/>
                                </a:lnTo>
                                <a:lnTo>
                                  <a:pt x="165282" y="30172"/>
                                </a:lnTo>
                                <a:lnTo>
                                  <a:pt x="165282" y="29385"/>
                                </a:lnTo>
                                <a:lnTo>
                                  <a:pt x="164440" y="29385"/>
                                </a:lnTo>
                                <a:lnTo>
                                  <a:pt x="163696" y="29028"/>
                                </a:lnTo>
                                <a:lnTo>
                                  <a:pt x="163183" y="28265"/>
                                </a:lnTo>
                                <a:lnTo>
                                  <a:pt x="163071" y="27155"/>
                                </a:lnTo>
                                <a:lnTo>
                                  <a:pt x="163004" y="14752"/>
                                </a:lnTo>
                                <a:lnTo>
                                  <a:pt x="163546" y="13964"/>
                                </a:lnTo>
                                <a:lnTo>
                                  <a:pt x="163803" y="13667"/>
                                </a:lnTo>
                                <a:lnTo>
                                  <a:pt x="164316" y="13154"/>
                                </a:lnTo>
                                <a:lnTo>
                                  <a:pt x="164674" y="12891"/>
                                </a:lnTo>
                                <a:lnTo>
                                  <a:pt x="162684" y="12891"/>
                                </a:lnTo>
                                <a:lnTo>
                                  <a:pt x="162586" y="12641"/>
                                </a:lnTo>
                                <a:lnTo>
                                  <a:pt x="162512" y="12451"/>
                                </a:lnTo>
                                <a:lnTo>
                                  <a:pt x="162428" y="12236"/>
                                </a:lnTo>
                                <a:lnTo>
                                  <a:pt x="162335" y="11997"/>
                                </a:lnTo>
                                <a:close/>
                              </a:path>
                              <a:path w="177800" h="40005">
                                <a:moveTo>
                                  <a:pt x="177172" y="29385"/>
                                </a:moveTo>
                                <a:lnTo>
                                  <a:pt x="166606" y="29385"/>
                                </a:lnTo>
                                <a:lnTo>
                                  <a:pt x="166606" y="30172"/>
                                </a:lnTo>
                                <a:lnTo>
                                  <a:pt x="177172" y="30172"/>
                                </a:lnTo>
                                <a:lnTo>
                                  <a:pt x="177172" y="29385"/>
                                </a:lnTo>
                                <a:close/>
                              </a:path>
                              <a:path w="177800" h="40005">
                                <a:moveTo>
                                  <a:pt x="151055" y="9756"/>
                                </a:moveTo>
                                <a:lnTo>
                                  <a:pt x="142694" y="9756"/>
                                </a:lnTo>
                                <a:lnTo>
                                  <a:pt x="142694" y="10756"/>
                                </a:lnTo>
                                <a:lnTo>
                                  <a:pt x="143768" y="10756"/>
                                </a:lnTo>
                                <a:lnTo>
                                  <a:pt x="144221" y="10935"/>
                                </a:lnTo>
                                <a:lnTo>
                                  <a:pt x="144769" y="11687"/>
                                </a:lnTo>
                                <a:lnTo>
                                  <a:pt x="144819" y="28265"/>
                                </a:lnTo>
                                <a:lnTo>
                                  <a:pt x="144546" y="28575"/>
                                </a:lnTo>
                                <a:lnTo>
                                  <a:pt x="144221" y="29028"/>
                                </a:lnTo>
                                <a:lnTo>
                                  <a:pt x="143398" y="29385"/>
                                </a:lnTo>
                                <a:lnTo>
                                  <a:pt x="152553" y="29385"/>
                                </a:lnTo>
                                <a:lnTo>
                                  <a:pt x="151747" y="29028"/>
                                </a:lnTo>
                                <a:lnTo>
                                  <a:pt x="151285" y="28265"/>
                                </a:lnTo>
                                <a:lnTo>
                                  <a:pt x="151074" y="27287"/>
                                </a:lnTo>
                                <a:lnTo>
                                  <a:pt x="151055" y="14752"/>
                                </a:lnTo>
                                <a:lnTo>
                                  <a:pt x="151818" y="13667"/>
                                </a:lnTo>
                                <a:lnTo>
                                  <a:pt x="152570" y="12891"/>
                                </a:lnTo>
                                <a:lnTo>
                                  <a:pt x="153201" y="12451"/>
                                </a:lnTo>
                                <a:lnTo>
                                  <a:pt x="151055" y="12451"/>
                                </a:lnTo>
                                <a:lnTo>
                                  <a:pt x="151055" y="9756"/>
                                </a:lnTo>
                                <a:close/>
                              </a:path>
                              <a:path w="177800" h="40005">
                                <a:moveTo>
                                  <a:pt x="175325" y="28575"/>
                                </a:moveTo>
                                <a:lnTo>
                                  <a:pt x="168354" y="28575"/>
                                </a:lnTo>
                                <a:lnTo>
                                  <a:pt x="167981" y="29028"/>
                                </a:lnTo>
                                <a:lnTo>
                                  <a:pt x="167291" y="29385"/>
                                </a:lnTo>
                                <a:lnTo>
                                  <a:pt x="176568" y="29385"/>
                                </a:lnTo>
                                <a:lnTo>
                                  <a:pt x="175658" y="29028"/>
                                </a:lnTo>
                                <a:lnTo>
                                  <a:pt x="175325" y="28575"/>
                                </a:lnTo>
                                <a:close/>
                              </a:path>
                              <a:path w="177800" h="40005">
                                <a:moveTo>
                                  <a:pt x="174281" y="11997"/>
                                </a:moveTo>
                                <a:lnTo>
                                  <a:pt x="166796" y="11997"/>
                                </a:lnTo>
                                <a:lnTo>
                                  <a:pt x="168172" y="12451"/>
                                </a:lnTo>
                                <a:lnTo>
                                  <a:pt x="168089" y="12641"/>
                                </a:lnTo>
                                <a:lnTo>
                                  <a:pt x="168409" y="13154"/>
                                </a:lnTo>
                                <a:lnTo>
                                  <a:pt x="168661" y="13667"/>
                                </a:lnTo>
                                <a:lnTo>
                                  <a:pt x="168680" y="28265"/>
                                </a:lnTo>
                                <a:lnTo>
                                  <a:pt x="175097" y="28265"/>
                                </a:lnTo>
                                <a:lnTo>
                                  <a:pt x="174966" y="27287"/>
                                </a:lnTo>
                                <a:lnTo>
                                  <a:pt x="174857" y="13964"/>
                                </a:lnTo>
                                <a:lnTo>
                                  <a:pt x="174830" y="13667"/>
                                </a:lnTo>
                                <a:lnTo>
                                  <a:pt x="174676" y="13154"/>
                                </a:lnTo>
                                <a:lnTo>
                                  <a:pt x="174586" y="12891"/>
                                </a:lnTo>
                                <a:lnTo>
                                  <a:pt x="174501" y="12641"/>
                                </a:lnTo>
                                <a:lnTo>
                                  <a:pt x="174436" y="12451"/>
                                </a:lnTo>
                                <a:lnTo>
                                  <a:pt x="174363" y="12236"/>
                                </a:lnTo>
                                <a:lnTo>
                                  <a:pt x="174281" y="11997"/>
                                </a:lnTo>
                                <a:close/>
                              </a:path>
                              <a:path w="177800" h="40005">
                                <a:moveTo>
                                  <a:pt x="170745" y="9147"/>
                                </a:moveTo>
                                <a:lnTo>
                                  <a:pt x="168205" y="9147"/>
                                </a:lnTo>
                                <a:lnTo>
                                  <a:pt x="167047" y="9469"/>
                                </a:lnTo>
                                <a:lnTo>
                                  <a:pt x="162640" y="12891"/>
                                </a:lnTo>
                                <a:lnTo>
                                  <a:pt x="164674" y="12891"/>
                                </a:lnTo>
                                <a:lnTo>
                                  <a:pt x="165568" y="12236"/>
                                </a:lnTo>
                                <a:lnTo>
                                  <a:pt x="166189" y="11997"/>
                                </a:lnTo>
                                <a:lnTo>
                                  <a:pt x="174281" y="11997"/>
                                </a:lnTo>
                                <a:lnTo>
                                  <a:pt x="174176" y="11687"/>
                                </a:lnTo>
                                <a:lnTo>
                                  <a:pt x="173703" y="10935"/>
                                </a:lnTo>
                                <a:lnTo>
                                  <a:pt x="173583" y="10756"/>
                                </a:lnTo>
                                <a:lnTo>
                                  <a:pt x="172688" y="10113"/>
                                </a:lnTo>
                                <a:lnTo>
                                  <a:pt x="171853" y="9469"/>
                                </a:lnTo>
                                <a:lnTo>
                                  <a:pt x="170745" y="9147"/>
                                </a:lnTo>
                                <a:close/>
                              </a:path>
                              <a:path w="177800" h="40005">
                                <a:moveTo>
                                  <a:pt x="158592" y="9147"/>
                                </a:moveTo>
                                <a:lnTo>
                                  <a:pt x="156170" y="9147"/>
                                </a:lnTo>
                                <a:lnTo>
                                  <a:pt x="154766" y="9469"/>
                                </a:lnTo>
                                <a:lnTo>
                                  <a:pt x="154967" y="9469"/>
                                </a:lnTo>
                                <a:lnTo>
                                  <a:pt x="153201" y="10363"/>
                                </a:lnTo>
                                <a:lnTo>
                                  <a:pt x="152163" y="11222"/>
                                </a:lnTo>
                                <a:lnTo>
                                  <a:pt x="151055" y="12451"/>
                                </a:lnTo>
                                <a:lnTo>
                                  <a:pt x="153201" y="12451"/>
                                </a:lnTo>
                                <a:lnTo>
                                  <a:pt x="154748" y="11997"/>
                                </a:lnTo>
                                <a:lnTo>
                                  <a:pt x="162335" y="11997"/>
                                </a:lnTo>
                                <a:lnTo>
                                  <a:pt x="162214" y="11687"/>
                                </a:lnTo>
                                <a:lnTo>
                                  <a:pt x="161552" y="10756"/>
                                </a:lnTo>
                                <a:lnTo>
                                  <a:pt x="161042" y="10363"/>
                                </a:lnTo>
                                <a:lnTo>
                                  <a:pt x="159707" y="9469"/>
                                </a:lnTo>
                                <a:lnTo>
                                  <a:pt x="158592" y="91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6.116028pt;margin-top:125.202026pt;width:20.4pt;height:3.15pt;mso-position-horizontal-relative:page;mso-position-vertical-relative:paragraph;z-index:-15666176;mso-wrap-distance-left:0;mso-wrap-distance-right:0" id="docshapegroup378" coordorigin="10322,2504" coordsize="408,63">
                <v:rect style="position:absolute;left:10322;top:2530;width:109;height:11" id="docshape379" filled="true" fillcolor="#28b68f" stroked="false">
                  <v:fill type="solid"/>
                </v:rect>
                <v:shape style="position:absolute;left:10451;top:2504;width:280;height:63" id="docshape380" coordorigin="10451,2504" coordsize="280,63" path="m10452,2535l10451,2535,10451,2553,10452,2553,10453,2552,10453,2552,10453,2551,10454,2551,10456,2550,10463,2550,10461,2549,10458,2546,10455,2544,10453,2540,10453,2539,10453,2536,10452,2535,10452,2535xm10468,2504l10461,2504,10459,2505,10458,2505,10452,2510,10452,2512,10451,2514,10451,2519,10452,2521,10454,2525,10455,2527,10457,2528,10459,2530,10462,2531,10466,2534,10469,2535,10471,2536,10474,2538,10474,2539,10475,2540,10476,2541,10476,2542,10476,2545,10475,2546,10475,2547,10472,2550,10470,2550,10458,2550,10461,2551,10462,2552,10465,2553,10472,2553,10476,2551,10477,2551,10482,2546,10484,2542,10484,2535,10483,2533,10481,2530,10479,2528,10475,2525,10466,2521,10464,2519,10461,2518,10460,2516,10459,2515,10459,2515,10459,2514,10459,2511,10459,2510,10461,2508,10462,2507,10463,2507,10475,2507,10472,2505,10471,2505,10468,2504xm10463,2550l10457,2550,10458,2550,10464,2550,10463,2550xm10475,2507l10470,2507,10472,2508,10477,2512,10479,2515,10479,2519,10481,2519,10481,2510,10481,2507,10477,2507,10475,2507xm10481,2504l10479,2504,10479,2505,10479,2505,10479,2506,10478,2507,10478,2507,10477,2507,10481,2507,10481,2504xm10508,2518l10501,2518,10497,2520,10495,2523,10492,2527,10492,2527,10490,2531,10490,2540,10492,2544,10494,2547,10497,2551,10501,2553,10510,2553,10514,2551,10515,2550,10504,2550,10504,2550,10503,2549,10502,2548,10501,2547,10501,2525,10501,2524,10501,2524,10502,2523,10503,2521,10504,2521,10514,2521,10511,2519,10508,2518xm10514,2521l10506,2521,10507,2521,10508,2522,10509,2522,10509,2523,10509,2523,10510,2526,10510,2544,10509,2547,10509,2547,10509,2549,10507,2550,10506,2550,10515,2550,10517,2547,10519,2544,10520,2543,10520,2541,10520,2540,10520,2532,10520,2530,10520,2529,10519,2527,10517,2524,10516,2522,10515,2522,10514,2521xm10544,2550l10527,2550,10527,2552,10544,2552,10544,2550xm10540,2519l10527,2519,10527,2521,10528,2521,10529,2521,10530,2523,10530,2549,10530,2549,10529,2550,10528,2550,10543,2550,10541,2550,10541,2550,10540,2549,10540,2548,10540,2534,10540,2531,10541,2529,10541,2528,10542,2527,10540,2527,10540,2519xm10554,2525l10545,2525,10546,2525,10547,2527,10548,2527,10549,2528,10551,2528,10552,2527,10554,2526,10554,2525,10554,2525xm10551,2518l10549,2518,10547,2519,10544,2521,10544,2521,10542,2523,10540,2527,10542,2527,10543,2526,10545,2525,10554,2525,10554,2520,10553,2519,10553,2519,10551,2518xm10568,2542l10565,2542,10564,2543,10563,2543,10561,2546,10560,2547,10560,2548,10560,2552,10562,2554,10564,2555,10562,2556,10560,2557,10561,2557,10560,2558,10559,2559,10559,2560,10559,2562,10559,2562,10559,2562,10559,2563,10560,2564,10562,2565,10563,2565,10568,2566,10571,2567,10577,2567,10581,2566,10585,2565,10571,2565,10568,2564,10568,2564,10567,2563,10565,2562,10565,2561,10565,2559,10565,2558,10567,2556,10590,2556,10590,2553,10589,2551,10584,2548,10581,2548,10568,2548,10567,2547,10566,2545,10566,2544,10567,2543,10567,2543,10568,2542xm10590,2556l10580,2556,10582,2557,10584,2558,10584,2558,10584,2558,10585,2560,10585,2561,10584,2562,10584,2562,10580,2564,10576,2565,10585,2565,10587,2563,10590,2560,10590,2559,10590,2556xm10566,2541l10556,2541,10582,2542,10565,2542,10566,2541xm10590,2520l10565,2520,10563,2522,10560,2524,10559,2527,10559,2533,10559,2534,10560,2535,10561,2536,10562,2538,10564,2539,10565,2540,10568,2541,10566,2541,10570,2541,10568,2542,10575,2542,10578,2541,10581,2540,10572,2540,10571,2539,10569,2537,10569,2535,10569,2526,10569,2525,10569,2524,10570,2523,10571,2521,10572,2521,10590,2521,10590,2520xm10590,2521l10575,2521,10576,2521,10577,2524,10578,2525,10578,2526,10578,2535,10578,2536,10577,2537,10576,2539,10574,2540,10581,2540,10582,2539,10584,2538,10586,2535,10587,2533,10587,2529,10587,2528,10586,2526,10585,2525,10584,2524,10590,2524,10590,2521xm10575,2518l10569,2518,10565,2520,10579,2520,10577,2519,10575,2518xm10611,2550l10595,2550,10595,2552,10611,2552,10611,2550xm10630,2550l10613,2550,10613,2552,10630,2552,10630,2550xm10608,2505l10595,2505,10595,2506,10596,2506,10597,2507,10598,2507,10598,2508,10598,2509,10598,2547,10598,2549,10598,2549,10597,2550,10596,2550,10610,2550,10609,2550,10609,2549,10608,2549,10608,2547,10608,2527,10609,2526,10610,2525,10611,2524,10612,2524,10608,2524,10608,2505xm10625,2523l10614,2523,10615,2524,10616,2525,10616,2549,10616,2549,10615,2550,10614,2550,10629,2550,10627,2550,10627,2549,10626,2549,10626,2547,10626,2527,10626,2526,10626,2525,10626,2525,10625,2524,10625,2524,10625,2523xm10620,2518l10616,2518,10614,2519,10613,2520,10611,2520,10610,2522,10608,2524,10612,2524,10614,2523,10625,2523,10625,2523,10624,2521,10621,2519,10620,2518xm10648,2519l10635,2519,10635,2521,10636,2521,10637,2521,10638,2522,10639,2524,10639,2545,10639,2546,10639,2547,10640,2549,10641,2550,10644,2552,10644,2552,10645,2553,10649,2553,10651,2552,10654,2550,10655,2549,10656,2548,10651,2548,10649,2547,10648,2546,10648,2545,10648,2543,10648,2519xm10666,2519l10653,2519,10653,2521,10655,2521,10656,2521,10656,2522,10657,2524,10657,2544,10656,2545,10655,2545,10654,2547,10653,2547,10657,2547,10657,2552,10670,2552,10670,2550,10669,2550,10667,2550,10667,2549,10666,2547,10666,2519xm10657,2547l10653,2547,10651,2548,10656,2548,10657,2547xm10692,2550l10676,2550,10676,2552,10692,2552,10692,2550xm10707,2523l10695,2523,10697,2524,10697,2524,10697,2525,10698,2526,10698,2549,10698,2549,10697,2550,10696,2550,10695,2550,10695,2552,10711,2552,10711,2550,10710,2550,10709,2550,10708,2549,10708,2547,10708,2527,10709,2526,10709,2526,10710,2525,10710,2524,10707,2524,10707,2524,10707,2524,10707,2523,10707,2523xm10730,2550l10713,2550,10713,2552,10730,2552,10730,2550xm10689,2519l10676,2519,10676,2521,10677,2521,10678,2521,10679,2522,10679,2549,10679,2549,10678,2550,10677,2550,10691,2550,10690,2550,10689,2549,10689,2547,10689,2527,10690,2526,10691,2524,10692,2524,10689,2524,10689,2519xm10727,2549l10716,2549,10716,2550,10715,2550,10729,2550,10728,2550,10727,2549xm10726,2523l10714,2523,10716,2524,10716,2524,10716,2525,10717,2526,10717,2549,10727,2549,10727,2547,10726,2526,10726,2526,10726,2525,10726,2524,10726,2524,10726,2524,10726,2523,10726,2523xm10720,2518l10716,2518,10714,2519,10711,2520,10710,2521,10710,2522,10709,2522,10707,2524,10710,2524,10712,2523,10713,2523,10726,2523,10725,2522,10725,2521,10724,2521,10723,2520,10722,2519,10720,2518xm10701,2518l10697,2518,10695,2519,10695,2519,10692,2520,10691,2522,10689,2524,10692,2524,10695,2523,10707,2523,10707,2522,10705,2521,10705,2520,10703,2519,10701,2518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88" w:lineRule="auto" w:before="164"/>
        <w:ind w:left="73" w:right="72" w:firstLine="0"/>
        <w:jc w:val="both"/>
        <w:rPr>
          <w:sz w:val="13"/>
        </w:rPr>
      </w:pPr>
      <w:r>
        <w:rPr>
          <w:b/>
          <w:w w:val="115"/>
          <w:sz w:val="13"/>
        </w:rPr>
        <w:t>Fig. 10.</w:t>
      </w:r>
      <w:r>
        <w:rPr>
          <w:b/>
          <w:spacing w:val="25"/>
          <w:w w:val="115"/>
          <w:sz w:val="13"/>
        </w:rPr>
        <w:t> </w:t>
      </w:r>
      <w:r>
        <w:rPr>
          <w:w w:val="115"/>
          <w:sz w:val="13"/>
        </w:rPr>
        <w:t>The</w:t>
      </w:r>
      <w:r>
        <w:rPr>
          <w:spacing w:val="-1"/>
          <w:w w:val="115"/>
          <w:sz w:val="13"/>
        </w:rPr>
        <w:t> </w:t>
      </w:r>
      <w:r>
        <w:rPr>
          <w:w w:val="115"/>
          <w:sz w:val="13"/>
        </w:rPr>
        <w:t>annual crop</w:t>
      </w:r>
      <w:r>
        <w:rPr>
          <w:spacing w:val="-1"/>
          <w:w w:val="115"/>
          <w:sz w:val="13"/>
        </w:rPr>
        <w:t> </w:t>
      </w:r>
      <w:r>
        <w:rPr>
          <w:w w:val="115"/>
          <w:sz w:val="13"/>
        </w:rPr>
        <w:t>yields (hg/ha)</w:t>
      </w:r>
      <w:r>
        <w:rPr>
          <w:spacing w:val="-1"/>
          <w:w w:val="115"/>
          <w:sz w:val="13"/>
        </w:rPr>
        <w:t> </w:t>
      </w:r>
      <w:r>
        <w:rPr>
          <w:w w:val="115"/>
          <w:sz w:val="13"/>
        </w:rPr>
        <w:t>for various</w:t>
      </w:r>
      <w:r>
        <w:rPr>
          <w:spacing w:val="-1"/>
          <w:w w:val="115"/>
          <w:sz w:val="13"/>
        </w:rPr>
        <w:t> </w:t>
      </w:r>
      <w:r>
        <w:rPr>
          <w:w w:val="115"/>
          <w:sz w:val="13"/>
        </w:rPr>
        <w:t>crop</w:t>
      </w:r>
      <w:r>
        <w:rPr>
          <w:spacing w:val="-1"/>
          <w:w w:val="115"/>
          <w:sz w:val="13"/>
        </w:rPr>
        <w:t> </w:t>
      </w:r>
      <w:r>
        <w:rPr>
          <w:w w:val="115"/>
          <w:sz w:val="13"/>
        </w:rPr>
        <w:t>types across</w:t>
      </w:r>
      <w:r>
        <w:rPr>
          <w:spacing w:val="-1"/>
          <w:w w:val="115"/>
          <w:sz w:val="13"/>
        </w:rPr>
        <w:t> </w:t>
      </w:r>
      <w:r>
        <w:rPr>
          <w:w w:val="115"/>
          <w:sz w:val="13"/>
        </w:rPr>
        <w:t>different</w:t>
      </w:r>
      <w:r>
        <w:rPr>
          <w:spacing w:val="40"/>
          <w:w w:val="115"/>
          <w:sz w:val="13"/>
        </w:rPr>
        <w:t> </w:t>
      </w:r>
      <w:r>
        <w:rPr>
          <w:w w:val="115"/>
          <w:sz w:val="13"/>
        </w:rPr>
        <w:t>regions from 2000 to 2013.</w:t>
      </w:r>
    </w:p>
    <w:p>
      <w:pPr>
        <w:spacing w:after="0" w:line="288" w:lineRule="auto"/>
        <w:jc w:val="both"/>
        <w:rPr>
          <w:sz w:val="13"/>
        </w:rPr>
        <w:sectPr>
          <w:type w:val="continuous"/>
          <w:pgSz w:w="11900" w:h="16840"/>
          <w:pgMar w:header="1569" w:footer="1466" w:top="1560" w:bottom="280" w:left="992" w:right="992"/>
          <w:cols w:num="2" w:equalWidth="0">
            <w:col w:w="4791" w:space="262"/>
            <w:col w:w="4863"/>
          </w:cols>
        </w:sectPr>
      </w:pPr>
    </w:p>
    <w:p>
      <w:pPr>
        <w:pStyle w:val="BodyText"/>
        <w:rPr>
          <w:sz w:val="13"/>
        </w:rPr>
      </w:pPr>
    </w:p>
    <w:p>
      <w:pPr>
        <w:pStyle w:val="BodyText"/>
        <w:spacing w:before="11"/>
        <w:rPr>
          <w:sz w:val="13"/>
        </w:rPr>
      </w:pPr>
    </w:p>
    <w:p>
      <w:pPr>
        <w:spacing w:before="0"/>
        <w:ind w:left="73" w:right="0" w:firstLine="0"/>
        <w:jc w:val="left"/>
        <w:rPr>
          <w:b/>
          <w:sz w:val="13"/>
        </w:rPr>
      </w:pPr>
      <w:r>
        <w:rPr>
          <w:b/>
          <w:w w:val="110"/>
          <w:sz w:val="13"/>
        </w:rPr>
        <w:t>Table</w:t>
      </w:r>
      <w:r>
        <w:rPr>
          <w:b/>
          <w:spacing w:val="6"/>
          <w:w w:val="115"/>
          <w:sz w:val="13"/>
        </w:rPr>
        <w:t> </w:t>
      </w:r>
      <w:r>
        <w:rPr>
          <w:b/>
          <w:spacing w:val="-10"/>
          <w:w w:val="115"/>
          <w:sz w:val="13"/>
        </w:rPr>
        <w:t>6</w:t>
      </w:r>
    </w:p>
    <w:p>
      <w:pPr>
        <w:spacing w:before="31" w:after="51"/>
        <w:ind w:left="73" w:right="0" w:firstLine="0"/>
        <w:jc w:val="left"/>
        <w:rPr>
          <w:sz w:val="13"/>
        </w:rPr>
      </w:pPr>
      <w:r>
        <w:rPr>
          <w:w w:val="115"/>
          <w:sz w:val="13"/>
        </w:rPr>
        <w:t>Comparative</w:t>
      </w:r>
      <w:r>
        <w:rPr>
          <w:spacing w:val="-4"/>
          <w:w w:val="115"/>
          <w:sz w:val="13"/>
        </w:rPr>
        <w:t> </w:t>
      </w:r>
      <w:r>
        <w:rPr>
          <w:w w:val="115"/>
          <w:sz w:val="13"/>
        </w:rPr>
        <w:t>performance</w:t>
      </w:r>
      <w:r>
        <w:rPr>
          <w:spacing w:val="-4"/>
          <w:w w:val="115"/>
          <w:sz w:val="13"/>
        </w:rPr>
        <w:t> </w:t>
      </w:r>
      <w:r>
        <w:rPr>
          <w:w w:val="115"/>
          <w:sz w:val="13"/>
        </w:rPr>
        <w:t>of</w:t>
      </w:r>
      <w:r>
        <w:rPr>
          <w:spacing w:val="-4"/>
          <w:w w:val="115"/>
          <w:sz w:val="13"/>
        </w:rPr>
        <w:t> </w:t>
      </w:r>
      <w:r>
        <w:rPr>
          <w:w w:val="115"/>
          <w:sz w:val="13"/>
        </w:rPr>
        <w:t>crop</w:t>
      </w:r>
      <w:r>
        <w:rPr>
          <w:spacing w:val="-4"/>
          <w:w w:val="115"/>
          <w:sz w:val="13"/>
        </w:rPr>
        <w:t> </w:t>
      </w:r>
      <w:r>
        <w:rPr>
          <w:w w:val="115"/>
          <w:sz w:val="13"/>
        </w:rPr>
        <w:t>yield</w:t>
      </w:r>
      <w:r>
        <w:rPr>
          <w:spacing w:val="-4"/>
          <w:w w:val="115"/>
          <w:sz w:val="13"/>
        </w:rPr>
        <w:t> </w:t>
      </w:r>
      <w:r>
        <w:rPr>
          <w:w w:val="115"/>
          <w:sz w:val="13"/>
        </w:rPr>
        <w:t>forecasting</w:t>
      </w:r>
      <w:r>
        <w:rPr>
          <w:spacing w:val="-3"/>
          <w:w w:val="115"/>
          <w:sz w:val="13"/>
        </w:rPr>
        <w:t> </w:t>
      </w:r>
      <w:r>
        <w:rPr>
          <w:w w:val="115"/>
          <w:sz w:val="13"/>
        </w:rPr>
        <w:t>models</w:t>
      </w:r>
      <w:r>
        <w:rPr>
          <w:spacing w:val="-4"/>
          <w:w w:val="115"/>
          <w:sz w:val="13"/>
        </w:rPr>
        <w:t> </w:t>
      </w:r>
      <w:r>
        <w:rPr>
          <w:w w:val="115"/>
          <w:sz w:val="13"/>
        </w:rPr>
        <w:t>for</w:t>
      </w:r>
      <w:r>
        <w:rPr>
          <w:spacing w:val="-3"/>
          <w:w w:val="115"/>
          <w:sz w:val="13"/>
        </w:rPr>
        <w:t> </w:t>
      </w:r>
      <w:r>
        <w:rPr>
          <w:w w:val="115"/>
          <w:sz w:val="13"/>
        </w:rPr>
        <w:t>major</w:t>
      </w:r>
      <w:r>
        <w:rPr>
          <w:spacing w:val="-4"/>
          <w:w w:val="115"/>
          <w:sz w:val="13"/>
        </w:rPr>
        <w:t> </w:t>
      </w:r>
      <w:r>
        <w:rPr>
          <w:w w:val="115"/>
          <w:sz w:val="13"/>
        </w:rPr>
        <w:t>Indian</w:t>
      </w:r>
      <w:r>
        <w:rPr>
          <w:spacing w:val="-4"/>
          <w:w w:val="115"/>
          <w:sz w:val="13"/>
        </w:rPr>
        <w:t> </w:t>
      </w:r>
      <w:r>
        <w:rPr>
          <w:w w:val="115"/>
          <w:sz w:val="13"/>
        </w:rPr>
        <w:t>crops</w:t>
      </w:r>
      <w:r>
        <w:rPr>
          <w:spacing w:val="-3"/>
          <w:w w:val="115"/>
          <w:sz w:val="13"/>
        </w:rPr>
        <w:t> </w:t>
      </w:r>
      <w:r>
        <w:rPr>
          <w:w w:val="115"/>
          <w:sz w:val="13"/>
        </w:rPr>
        <w:t>in</w:t>
      </w:r>
      <w:r>
        <w:rPr>
          <w:spacing w:val="-4"/>
          <w:w w:val="115"/>
          <w:sz w:val="13"/>
        </w:rPr>
        <w:t> </w:t>
      </w:r>
      <w:r>
        <w:rPr>
          <w:spacing w:val="-2"/>
          <w:w w:val="115"/>
          <w:sz w:val="13"/>
        </w:rPr>
        <w:t>2013.</w:t>
      </w:r>
    </w:p>
    <w:tbl>
      <w:tblPr>
        <w:tblW w:w="0" w:type="auto"/>
        <w:jc w:val="left"/>
        <w:tblInd w:w="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68"/>
        <w:gridCol w:w="660"/>
        <w:gridCol w:w="804"/>
        <w:gridCol w:w="816"/>
        <w:gridCol w:w="894"/>
        <w:gridCol w:w="1126"/>
        <w:gridCol w:w="922"/>
        <w:gridCol w:w="939"/>
        <w:gridCol w:w="1242"/>
        <w:gridCol w:w="594"/>
        <w:gridCol w:w="113"/>
      </w:tblGrid>
      <w:tr>
        <w:trPr>
          <w:trHeight w:val="236" w:hRule="atLeast"/>
        </w:trPr>
        <w:tc>
          <w:tcPr>
            <w:tcW w:w="166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0" w:lineRule="auto" w:before="0"/>
              <w:rPr>
                <w:sz w:val="14"/>
              </w:rPr>
            </w:pPr>
          </w:p>
        </w:tc>
        <w:tc>
          <w:tcPr>
            <w:tcW w:w="6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51"/>
              <w:ind w:left="-1"/>
              <w:rPr>
                <w:sz w:val="12"/>
              </w:rPr>
            </w:pPr>
            <w:r>
              <w:rPr>
                <w:w w:val="105"/>
                <w:sz w:val="12"/>
              </w:rPr>
              <w:t>Crop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Type</w:t>
            </w:r>
          </w:p>
        </w:tc>
        <w:tc>
          <w:tcPr>
            <w:tcW w:w="7450" w:type="dxa"/>
            <w:gridSpan w:val="9"/>
            <w:tcBorders>
              <w:top w:val="single" w:sz="4" w:space="0" w:color="000000"/>
            </w:tcBorders>
          </w:tcPr>
          <w:p>
            <w:pPr>
              <w:pStyle w:val="TableParagraph"/>
              <w:spacing w:line="240" w:lineRule="auto" w:before="0"/>
              <w:rPr>
                <w:sz w:val="14"/>
              </w:rPr>
            </w:pPr>
          </w:p>
        </w:tc>
      </w:tr>
      <w:tr>
        <w:trPr>
          <w:trHeight w:val="236" w:hRule="atLeast"/>
        </w:trPr>
        <w:tc>
          <w:tcPr>
            <w:tcW w:w="166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0" w:lineRule="auto" w:before="50"/>
              <w:ind w:left="112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Method</w:t>
            </w:r>
          </w:p>
        </w:tc>
        <w:tc>
          <w:tcPr>
            <w:tcW w:w="6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50"/>
              <w:ind w:left="-1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Error</w:t>
            </w:r>
          </w:p>
        </w:tc>
        <w:tc>
          <w:tcPr>
            <w:tcW w:w="80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50"/>
              <w:ind w:left="46" w:right="213"/>
              <w:jc w:val="center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Cassava</w:t>
            </w:r>
          </w:p>
        </w:tc>
        <w:tc>
          <w:tcPr>
            <w:tcW w:w="81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50"/>
              <w:ind w:left="13" w:right="67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Maize</w:t>
            </w:r>
          </w:p>
        </w:tc>
        <w:tc>
          <w:tcPr>
            <w:tcW w:w="89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50"/>
              <w:ind w:left="78" w:right="81"/>
              <w:jc w:val="center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Potatoes</w:t>
            </w:r>
          </w:p>
        </w:tc>
        <w:tc>
          <w:tcPr>
            <w:tcW w:w="112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50"/>
              <w:ind w:left="219"/>
              <w:rPr>
                <w:sz w:val="12"/>
              </w:rPr>
            </w:pPr>
            <w:r>
              <w:rPr>
                <w:w w:val="105"/>
                <w:sz w:val="12"/>
              </w:rPr>
              <w:t>Rice</w:t>
            </w:r>
            <w:r>
              <w:rPr>
                <w:spacing w:val="-1"/>
                <w:w w:val="105"/>
                <w:sz w:val="12"/>
              </w:rPr>
              <w:t> </w:t>
            </w:r>
            <w:r>
              <w:rPr>
                <w:spacing w:val="-2"/>
                <w:w w:val="110"/>
                <w:sz w:val="12"/>
              </w:rPr>
              <w:t>(paddy)</w:t>
            </w:r>
          </w:p>
        </w:tc>
        <w:tc>
          <w:tcPr>
            <w:tcW w:w="92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50"/>
              <w:ind w:left="217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Sorghum</w:t>
            </w:r>
          </w:p>
        </w:tc>
        <w:tc>
          <w:tcPr>
            <w:tcW w:w="93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50"/>
              <w:ind w:left="21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Soybeans</w:t>
            </w:r>
          </w:p>
        </w:tc>
        <w:tc>
          <w:tcPr>
            <w:tcW w:w="124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50"/>
              <w:ind w:left="214"/>
              <w:rPr>
                <w:sz w:val="12"/>
              </w:rPr>
            </w:pPr>
            <w:r>
              <w:rPr>
                <w:w w:val="110"/>
                <w:sz w:val="12"/>
              </w:rPr>
              <w:t>Sweet</w:t>
            </w:r>
            <w:r>
              <w:rPr>
                <w:spacing w:val="-6"/>
                <w:w w:val="110"/>
                <w:sz w:val="12"/>
              </w:rPr>
              <w:t> </w:t>
            </w:r>
            <w:r>
              <w:rPr>
                <w:spacing w:val="-2"/>
                <w:w w:val="110"/>
                <w:sz w:val="12"/>
              </w:rPr>
              <w:t>potatoes</w:t>
            </w:r>
          </w:p>
        </w:tc>
        <w:tc>
          <w:tcPr>
            <w:tcW w:w="59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50"/>
              <w:ind w:left="213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Wheat</w:t>
            </w:r>
          </w:p>
        </w:tc>
        <w:tc>
          <w:tcPr>
            <w:tcW w:w="11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0" w:lineRule="auto" w:before="0"/>
              <w:rPr>
                <w:sz w:val="14"/>
              </w:rPr>
            </w:pPr>
          </w:p>
        </w:tc>
      </w:tr>
      <w:tr>
        <w:trPr>
          <w:trHeight w:val="203" w:hRule="atLeast"/>
        </w:trPr>
        <w:tc>
          <w:tcPr>
            <w:tcW w:w="1668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50"/>
              <w:ind w:left="112"/>
              <w:rPr>
                <w:b/>
                <w:sz w:val="12"/>
              </w:rPr>
            </w:pPr>
            <w:r>
              <w:rPr>
                <w:b/>
                <w:sz w:val="12"/>
              </w:rPr>
              <w:t>Proposed</w:t>
            </w:r>
            <w:r>
              <w:rPr>
                <w:b/>
                <w:spacing w:val="36"/>
                <w:sz w:val="12"/>
              </w:rPr>
              <w:t> </w:t>
            </w:r>
            <w:r>
              <w:rPr>
                <w:b/>
                <w:sz w:val="12"/>
              </w:rPr>
              <w:t>ANN-</w:t>
            </w:r>
            <w:r>
              <w:rPr>
                <w:b/>
                <w:spacing w:val="-5"/>
                <w:sz w:val="12"/>
              </w:rPr>
              <w:t>COA</w:t>
            </w:r>
          </w:p>
        </w:tc>
        <w:tc>
          <w:tcPr>
            <w:tcW w:w="660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58" w:lineRule="auto" w:before="55"/>
              <w:ind w:left="-1"/>
              <w:rPr>
                <w:sz w:val="8"/>
              </w:rPr>
            </w:pPr>
            <w:r>
              <w:rPr>
                <w:spacing w:val="-5"/>
                <w:w w:val="110"/>
                <w:position w:val="-4"/>
                <w:sz w:val="12"/>
              </w:rPr>
              <w:t>R</w:t>
            </w:r>
            <w:r>
              <w:rPr>
                <w:spacing w:val="-5"/>
                <w:w w:val="110"/>
                <w:sz w:val="8"/>
              </w:rPr>
              <w:t>2</w:t>
            </w:r>
          </w:p>
        </w:tc>
        <w:tc>
          <w:tcPr>
            <w:tcW w:w="804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50"/>
              <w:ind w:right="213"/>
              <w:jc w:val="center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0.9380</w:t>
            </w:r>
          </w:p>
        </w:tc>
        <w:tc>
          <w:tcPr>
            <w:tcW w:w="816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50"/>
              <w:ind w:left="67" w:right="67"/>
              <w:jc w:val="center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0.9530</w:t>
            </w:r>
          </w:p>
        </w:tc>
        <w:tc>
          <w:tcPr>
            <w:tcW w:w="894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50"/>
              <w:ind w:right="81"/>
              <w:jc w:val="center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0.9540</w:t>
            </w:r>
          </w:p>
        </w:tc>
        <w:tc>
          <w:tcPr>
            <w:tcW w:w="1126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50"/>
              <w:ind w:left="219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0.9600</w:t>
            </w:r>
          </w:p>
        </w:tc>
        <w:tc>
          <w:tcPr>
            <w:tcW w:w="922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50"/>
              <w:ind w:left="217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0.9470</w:t>
            </w:r>
          </w:p>
        </w:tc>
        <w:tc>
          <w:tcPr>
            <w:tcW w:w="939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50"/>
              <w:ind w:left="216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0.9420</w:t>
            </w:r>
          </w:p>
        </w:tc>
        <w:tc>
          <w:tcPr>
            <w:tcW w:w="1242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50"/>
              <w:ind w:left="214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0.9570</w:t>
            </w:r>
          </w:p>
        </w:tc>
        <w:tc>
          <w:tcPr>
            <w:tcW w:w="594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50"/>
              <w:ind w:left="213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0.9680</w:t>
            </w:r>
          </w:p>
        </w:tc>
        <w:tc>
          <w:tcPr>
            <w:tcW w:w="113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0" w:lineRule="auto" w:before="0"/>
              <w:rPr>
                <w:sz w:val="14"/>
              </w:rPr>
            </w:pPr>
          </w:p>
        </w:tc>
      </w:tr>
      <w:tr>
        <w:trPr>
          <w:trHeight w:val="160" w:hRule="atLeast"/>
        </w:trPr>
        <w:tc>
          <w:tcPr>
            <w:tcW w:w="1668" w:type="dxa"/>
          </w:tcPr>
          <w:p>
            <w:pPr>
              <w:pStyle w:val="TableParagraph"/>
              <w:spacing w:line="240" w:lineRule="auto" w:before="0"/>
              <w:rPr>
                <w:sz w:val="10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sz w:val="12"/>
              </w:rPr>
            </w:pPr>
            <w:r>
              <w:rPr>
                <w:spacing w:val="-4"/>
                <w:sz w:val="12"/>
              </w:rPr>
              <w:t>MAPE</w:t>
            </w:r>
          </w:p>
        </w:tc>
        <w:tc>
          <w:tcPr>
            <w:tcW w:w="804" w:type="dxa"/>
          </w:tcPr>
          <w:p>
            <w:pPr>
              <w:pStyle w:val="TableParagraph"/>
              <w:ind w:right="213"/>
              <w:jc w:val="center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1.8160</w:t>
            </w:r>
          </w:p>
        </w:tc>
        <w:tc>
          <w:tcPr>
            <w:tcW w:w="816" w:type="dxa"/>
          </w:tcPr>
          <w:p>
            <w:pPr>
              <w:pStyle w:val="TableParagraph"/>
              <w:ind w:left="67" w:right="67"/>
              <w:jc w:val="center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0.8298</w:t>
            </w:r>
          </w:p>
        </w:tc>
        <w:tc>
          <w:tcPr>
            <w:tcW w:w="894" w:type="dxa"/>
          </w:tcPr>
          <w:p>
            <w:pPr>
              <w:pStyle w:val="TableParagraph"/>
              <w:ind w:right="81"/>
              <w:jc w:val="center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0.5132</w:t>
            </w:r>
          </w:p>
        </w:tc>
        <w:tc>
          <w:tcPr>
            <w:tcW w:w="1126" w:type="dxa"/>
          </w:tcPr>
          <w:p>
            <w:pPr>
              <w:pStyle w:val="TableParagraph"/>
              <w:ind w:left="219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0.5073</w:t>
            </w:r>
          </w:p>
        </w:tc>
        <w:tc>
          <w:tcPr>
            <w:tcW w:w="922" w:type="dxa"/>
          </w:tcPr>
          <w:p>
            <w:pPr>
              <w:pStyle w:val="TableParagraph"/>
              <w:ind w:left="217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0.4225</w:t>
            </w:r>
          </w:p>
        </w:tc>
        <w:tc>
          <w:tcPr>
            <w:tcW w:w="939" w:type="dxa"/>
          </w:tcPr>
          <w:p>
            <w:pPr>
              <w:pStyle w:val="TableParagraph"/>
              <w:ind w:left="216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0.8196</w:t>
            </w:r>
          </w:p>
        </w:tc>
        <w:tc>
          <w:tcPr>
            <w:tcW w:w="1242" w:type="dxa"/>
          </w:tcPr>
          <w:p>
            <w:pPr>
              <w:pStyle w:val="TableParagraph"/>
              <w:ind w:left="214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0.2681</w:t>
            </w:r>
          </w:p>
        </w:tc>
        <w:tc>
          <w:tcPr>
            <w:tcW w:w="594" w:type="dxa"/>
          </w:tcPr>
          <w:p>
            <w:pPr>
              <w:pStyle w:val="TableParagraph"/>
              <w:ind w:left="213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0.5002</w:t>
            </w:r>
          </w:p>
        </w:tc>
        <w:tc>
          <w:tcPr>
            <w:tcW w:w="113" w:type="dxa"/>
          </w:tcPr>
          <w:p>
            <w:pPr>
              <w:pStyle w:val="TableParagraph"/>
              <w:spacing w:line="240" w:lineRule="auto" w:before="0"/>
              <w:rPr>
                <w:sz w:val="10"/>
              </w:rPr>
            </w:pPr>
          </w:p>
        </w:tc>
      </w:tr>
      <w:tr>
        <w:trPr>
          <w:trHeight w:val="150" w:hRule="atLeast"/>
        </w:trPr>
        <w:tc>
          <w:tcPr>
            <w:tcW w:w="1668" w:type="dxa"/>
          </w:tcPr>
          <w:p>
            <w:pPr>
              <w:pStyle w:val="TableParagraph"/>
              <w:spacing w:line="240" w:lineRule="auto" w:before="0"/>
              <w:rPr>
                <w:sz w:val="8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spacing w:line="123" w:lineRule="exact"/>
              <w:rPr>
                <w:sz w:val="12"/>
              </w:rPr>
            </w:pPr>
            <w:r>
              <w:rPr>
                <w:spacing w:val="-5"/>
                <w:sz w:val="12"/>
              </w:rPr>
              <w:t>MAE</w:t>
            </w:r>
          </w:p>
        </w:tc>
        <w:tc>
          <w:tcPr>
            <w:tcW w:w="804" w:type="dxa"/>
          </w:tcPr>
          <w:p>
            <w:pPr>
              <w:pStyle w:val="TableParagraph"/>
              <w:spacing w:line="123" w:lineRule="exact"/>
              <w:ind w:right="213"/>
              <w:jc w:val="center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6319.2</w:t>
            </w:r>
          </w:p>
        </w:tc>
        <w:tc>
          <w:tcPr>
            <w:tcW w:w="816" w:type="dxa"/>
          </w:tcPr>
          <w:p>
            <w:pPr>
              <w:pStyle w:val="TableParagraph"/>
              <w:spacing w:line="123" w:lineRule="exact"/>
              <w:ind w:right="67"/>
              <w:jc w:val="center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176.6</w:t>
            </w:r>
          </w:p>
        </w:tc>
        <w:tc>
          <w:tcPr>
            <w:tcW w:w="894" w:type="dxa"/>
          </w:tcPr>
          <w:p>
            <w:pPr>
              <w:pStyle w:val="TableParagraph"/>
              <w:spacing w:line="123" w:lineRule="exact"/>
              <w:ind w:right="81"/>
              <w:jc w:val="center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1010.7</w:t>
            </w:r>
          </w:p>
        </w:tc>
        <w:tc>
          <w:tcPr>
            <w:tcW w:w="1126" w:type="dxa"/>
          </w:tcPr>
          <w:p>
            <w:pPr>
              <w:pStyle w:val="TableParagraph"/>
              <w:spacing w:line="123" w:lineRule="exact"/>
              <w:ind w:left="219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155.1</w:t>
            </w:r>
          </w:p>
        </w:tc>
        <w:tc>
          <w:tcPr>
            <w:tcW w:w="922" w:type="dxa"/>
          </w:tcPr>
          <w:p>
            <w:pPr>
              <w:pStyle w:val="TableParagraph"/>
              <w:spacing w:line="123" w:lineRule="exact"/>
              <w:ind w:left="217"/>
              <w:rPr>
                <w:sz w:val="12"/>
              </w:rPr>
            </w:pPr>
            <w:r>
              <w:rPr>
                <w:spacing w:val="-4"/>
                <w:w w:val="110"/>
                <w:sz w:val="12"/>
              </w:rPr>
              <w:t>37.4</w:t>
            </w:r>
          </w:p>
        </w:tc>
        <w:tc>
          <w:tcPr>
            <w:tcW w:w="939" w:type="dxa"/>
          </w:tcPr>
          <w:p>
            <w:pPr>
              <w:pStyle w:val="TableParagraph"/>
              <w:spacing w:line="123" w:lineRule="exact"/>
              <w:ind w:left="216"/>
              <w:rPr>
                <w:sz w:val="12"/>
              </w:rPr>
            </w:pPr>
            <w:r>
              <w:rPr>
                <w:spacing w:val="-4"/>
                <w:w w:val="110"/>
                <w:sz w:val="12"/>
              </w:rPr>
              <w:t>87.6</w:t>
            </w:r>
          </w:p>
        </w:tc>
        <w:tc>
          <w:tcPr>
            <w:tcW w:w="1242" w:type="dxa"/>
          </w:tcPr>
          <w:p>
            <w:pPr>
              <w:pStyle w:val="TableParagraph"/>
              <w:spacing w:line="123" w:lineRule="exact"/>
              <w:ind w:left="214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243.9</w:t>
            </w:r>
          </w:p>
        </w:tc>
        <w:tc>
          <w:tcPr>
            <w:tcW w:w="594" w:type="dxa"/>
          </w:tcPr>
          <w:p>
            <w:pPr>
              <w:pStyle w:val="TableParagraph"/>
              <w:spacing w:line="123" w:lineRule="exact"/>
              <w:ind w:left="213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144.8</w:t>
            </w:r>
          </w:p>
        </w:tc>
        <w:tc>
          <w:tcPr>
            <w:tcW w:w="113" w:type="dxa"/>
          </w:tcPr>
          <w:p>
            <w:pPr>
              <w:pStyle w:val="TableParagraph"/>
              <w:spacing w:line="240" w:lineRule="auto" w:before="0"/>
              <w:rPr>
                <w:sz w:val="8"/>
              </w:rPr>
            </w:pPr>
          </w:p>
        </w:tc>
      </w:tr>
      <w:tr>
        <w:trPr>
          <w:trHeight w:val="172" w:hRule="atLeast"/>
        </w:trPr>
        <w:tc>
          <w:tcPr>
            <w:tcW w:w="1668" w:type="dxa"/>
          </w:tcPr>
          <w:p>
            <w:pPr>
              <w:pStyle w:val="TableParagraph"/>
              <w:spacing w:before="18"/>
              <w:ind w:left="112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LSTM</w:t>
            </w:r>
          </w:p>
        </w:tc>
        <w:tc>
          <w:tcPr>
            <w:tcW w:w="660" w:type="dxa"/>
          </w:tcPr>
          <w:p>
            <w:pPr>
              <w:pStyle w:val="TableParagraph"/>
              <w:spacing w:line="158" w:lineRule="auto" w:before="23"/>
              <w:rPr>
                <w:sz w:val="8"/>
              </w:rPr>
            </w:pPr>
            <w:r>
              <w:rPr>
                <w:spacing w:val="-5"/>
                <w:w w:val="110"/>
                <w:position w:val="-4"/>
                <w:sz w:val="12"/>
              </w:rPr>
              <w:t>R</w:t>
            </w:r>
            <w:r>
              <w:rPr>
                <w:spacing w:val="-5"/>
                <w:w w:val="110"/>
                <w:sz w:val="8"/>
              </w:rPr>
              <w:t>2</w:t>
            </w:r>
          </w:p>
        </w:tc>
        <w:tc>
          <w:tcPr>
            <w:tcW w:w="804" w:type="dxa"/>
          </w:tcPr>
          <w:p>
            <w:pPr>
              <w:pStyle w:val="TableParagraph"/>
              <w:spacing w:before="18"/>
              <w:ind w:right="213"/>
              <w:jc w:val="center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0.8150</w:t>
            </w:r>
          </w:p>
        </w:tc>
        <w:tc>
          <w:tcPr>
            <w:tcW w:w="816" w:type="dxa"/>
          </w:tcPr>
          <w:p>
            <w:pPr>
              <w:pStyle w:val="TableParagraph"/>
              <w:spacing w:before="18"/>
              <w:ind w:right="67"/>
              <w:jc w:val="center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0.791</w:t>
            </w:r>
          </w:p>
        </w:tc>
        <w:tc>
          <w:tcPr>
            <w:tcW w:w="894" w:type="dxa"/>
          </w:tcPr>
          <w:p>
            <w:pPr>
              <w:pStyle w:val="TableParagraph"/>
              <w:spacing w:before="18"/>
              <w:ind w:right="81"/>
              <w:jc w:val="center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0.7380</w:t>
            </w:r>
          </w:p>
        </w:tc>
        <w:tc>
          <w:tcPr>
            <w:tcW w:w="1126" w:type="dxa"/>
          </w:tcPr>
          <w:p>
            <w:pPr>
              <w:pStyle w:val="TableParagraph"/>
              <w:spacing w:before="18"/>
              <w:ind w:left="219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0.7880</w:t>
            </w:r>
          </w:p>
        </w:tc>
        <w:tc>
          <w:tcPr>
            <w:tcW w:w="922" w:type="dxa"/>
          </w:tcPr>
          <w:p>
            <w:pPr>
              <w:pStyle w:val="TableParagraph"/>
              <w:spacing w:before="18"/>
              <w:ind w:left="217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0.8900</w:t>
            </w:r>
          </w:p>
        </w:tc>
        <w:tc>
          <w:tcPr>
            <w:tcW w:w="939" w:type="dxa"/>
          </w:tcPr>
          <w:p>
            <w:pPr>
              <w:pStyle w:val="TableParagraph"/>
              <w:spacing w:before="18"/>
              <w:ind w:left="216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0.7990</w:t>
            </w:r>
          </w:p>
        </w:tc>
        <w:tc>
          <w:tcPr>
            <w:tcW w:w="1242" w:type="dxa"/>
          </w:tcPr>
          <w:p>
            <w:pPr>
              <w:pStyle w:val="TableParagraph"/>
              <w:spacing w:before="18"/>
              <w:ind w:left="214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0.8060</w:t>
            </w:r>
          </w:p>
        </w:tc>
        <w:tc>
          <w:tcPr>
            <w:tcW w:w="594" w:type="dxa"/>
          </w:tcPr>
          <w:p>
            <w:pPr>
              <w:pStyle w:val="TableParagraph"/>
              <w:spacing w:before="18"/>
              <w:ind w:left="213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0.8560</w:t>
            </w:r>
          </w:p>
        </w:tc>
        <w:tc>
          <w:tcPr>
            <w:tcW w:w="113" w:type="dxa"/>
          </w:tcPr>
          <w:p>
            <w:pPr>
              <w:pStyle w:val="TableParagraph"/>
              <w:spacing w:line="240" w:lineRule="auto" w:before="0"/>
              <w:rPr>
                <w:sz w:val="10"/>
              </w:rPr>
            </w:pPr>
          </w:p>
        </w:tc>
      </w:tr>
      <w:tr>
        <w:trPr>
          <w:trHeight w:val="160" w:hRule="atLeast"/>
        </w:trPr>
        <w:tc>
          <w:tcPr>
            <w:tcW w:w="1668" w:type="dxa"/>
          </w:tcPr>
          <w:p>
            <w:pPr>
              <w:pStyle w:val="TableParagraph"/>
              <w:spacing w:line="240" w:lineRule="auto" w:before="0"/>
              <w:rPr>
                <w:sz w:val="10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sz w:val="12"/>
              </w:rPr>
            </w:pPr>
            <w:r>
              <w:rPr>
                <w:spacing w:val="-4"/>
                <w:sz w:val="12"/>
              </w:rPr>
              <w:t>MAPE</w:t>
            </w:r>
          </w:p>
        </w:tc>
        <w:tc>
          <w:tcPr>
            <w:tcW w:w="804" w:type="dxa"/>
          </w:tcPr>
          <w:p>
            <w:pPr>
              <w:pStyle w:val="TableParagraph"/>
              <w:ind w:right="213"/>
              <w:jc w:val="center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3.1545</w:t>
            </w:r>
          </w:p>
        </w:tc>
        <w:tc>
          <w:tcPr>
            <w:tcW w:w="816" w:type="dxa"/>
          </w:tcPr>
          <w:p>
            <w:pPr>
              <w:pStyle w:val="TableParagraph"/>
              <w:ind w:left="67" w:right="67"/>
              <w:jc w:val="center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5.4851</w:t>
            </w:r>
          </w:p>
        </w:tc>
        <w:tc>
          <w:tcPr>
            <w:tcW w:w="894" w:type="dxa"/>
          </w:tcPr>
          <w:p>
            <w:pPr>
              <w:pStyle w:val="TableParagraph"/>
              <w:ind w:right="81"/>
              <w:jc w:val="center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3.2806</w:t>
            </w:r>
          </w:p>
        </w:tc>
        <w:tc>
          <w:tcPr>
            <w:tcW w:w="1126" w:type="dxa"/>
          </w:tcPr>
          <w:p>
            <w:pPr>
              <w:pStyle w:val="TableParagraph"/>
              <w:ind w:left="219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2.9054</w:t>
            </w:r>
          </w:p>
        </w:tc>
        <w:tc>
          <w:tcPr>
            <w:tcW w:w="922" w:type="dxa"/>
          </w:tcPr>
          <w:p>
            <w:pPr>
              <w:pStyle w:val="TableParagraph"/>
              <w:ind w:left="217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0.8727</w:t>
            </w:r>
          </w:p>
        </w:tc>
        <w:tc>
          <w:tcPr>
            <w:tcW w:w="939" w:type="dxa"/>
          </w:tcPr>
          <w:p>
            <w:pPr>
              <w:pStyle w:val="TableParagraph"/>
              <w:ind w:left="216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2.3416</w:t>
            </w:r>
          </w:p>
        </w:tc>
        <w:tc>
          <w:tcPr>
            <w:tcW w:w="1242" w:type="dxa"/>
          </w:tcPr>
          <w:p>
            <w:pPr>
              <w:pStyle w:val="TableParagraph"/>
              <w:ind w:left="214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1.4652</w:t>
            </w:r>
          </w:p>
        </w:tc>
        <w:tc>
          <w:tcPr>
            <w:tcW w:w="594" w:type="dxa"/>
          </w:tcPr>
          <w:p>
            <w:pPr>
              <w:pStyle w:val="TableParagraph"/>
              <w:ind w:left="213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1.7890</w:t>
            </w:r>
          </w:p>
        </w:tc>
        <w:tc>
          <w:tcPr>
            <w:tcW w:w="113" w:type="dxa"/>
          </w:tcPr>
          <w:p>
            <w:pPr>
              <w:pStyle w:val="TableParagraph"/>
              <w:spacing w:line="240" w:lineRule="auto" w:before="0"/>
              <w:rPr>
                <w:sz w:val="10"/>
              </w:rPr>
            </w:pPr>
          </w:p>
        </w:tc>
      </w:tr>
      <w:tr>
        <w:trPr>
          <w:trHeight w:val="149" w:hRule="atLeast"/>
        </w:trPr>
        <w:tc>
          <w:tcPr>
            <w:tcW w:w="1668" w:type="dxa"/>
          </w:tcPr>
          <w:p>
            <w:pPr>
              <w:pStyle w:val="TableParagraph"/>
              <w:spacing w:line="240" w:lineRule="auto" w:before="0"/>
              <w:rPr>
                <w:sz w:val="8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spacing w:line="123" w:lineRule="exact"/>
              <w:rPr>
                <w:sz w:val="12"/>
              </w:rPr>
            </w:pPr>
            <w:r>
              <w:rPr>
                <w:spacing w:val="-5"/>
                <w:sz w:val="12"/>
              </w:rPr>
              <w:t>MAE</w:t>
            </w:r>
          </w:p>
        </w:tc>
        <w:tc>
          <w:tcPr>
            <w:tcW w:w="804" w:type="dxa"/>
          </w:tcPr>
          <w:p>
            <w:pPr>
              <w:pStyle w:val="TableParagraph"/>
              <w:spacing w:line="123" w:lineRule="exact"/>
              <w:ind w:right="112"/>
              <w:jc w:val="center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10,394.6</w:t>
            </w:r>
          </w:p>
        </w:tc>
        <w:tc>
          <w:tcPr>
            <w:tcW w:w="816" w:type="dxa"/>
          </w:tcPr>
          <w:p>
            <w:pPr>
              <w:pStyle w:val="TableParagraph"/>
              <w:spacing w:line="123" w:lineRule="exact"/>
              <w:ind w:left="67" w:right="67"/>
              <w:jc w:val="center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1129.0</w:t>
            </w:r>
          </w:p>
        </w:tc>
        <w:tc>
          <w:tcPr>
            <w:tcW w:w="894" w:type="dxa"/>
          </w:tcPr>
          <w:p>
            <w:pPr>
              <w:pStyle w:val="TableParagraph"/>
              <w:spacing w:line="123" w:lineRule="exact"/>
              <w:ind w:right="81"/>
              <w:jc w:val="center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6316.1</w:t>
            </w:r>
          </w:p>
        </w:tc>
        <w:tc>
          <w:tcPr>
            <w:tcW w:w="1126" w:type="dxa"/>
          </w:tcPr>
          <w:p>
            <w:pPr>
              <w:pStyle w:val="TableParagraph"/>
              <w:spacing w:line="123" w:lineRule="exact"/>
              <w:ind w:left="219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884.5</w:t>
            </w:r>
          </w:p>
        </w:tc>
        <w:tc>
          <w:tcPr>
            <w:tcW w:w="922" w:type="dxa"/>
          </w:tcPr>
          <w:p>
            <w:pPr>
              <w:pStyle w:val="TableParagraph"/>
              <w:spacing w:line="123" w:lineRule="exact"/>
              <w:ind w:left="217"/>
              <w:rPr>
                <w:sz w:val="12"/>
              </w:rPr>
            </w:pPr>
            <w:r>
              <w:rPr>
                <w:spacing w:val="-4"/>
                <w:w w:val="110"/>
                <w:sz w:val="12"/>
              </w:rPr>
              <w:t>77.6</w:t>
            </w:r>
          </w:p>
        </w:tc>
        <w:tc>
          <w:tcPr>
            <w:tcW w:w="939" w:type="dxa"/>
          </w:tcPr>
          <w:p>
            <w:pPr>
              <w:pStyle w:val="TableParagraph"/>
              <w:spacing w:line="123" w:lineRule="exact"/>
              <w:ind w:left="216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252.6</w:t>
            </w:r>
          </w:p>
        </w:tc>
        <w:tc>
          <w:tcPr>
            <w:tcW w:w="1242" w:type="dxa"/>
          </w:tcPr>
          <w:p>
            <w:pPr>
              <w:pStyle w:val="TableParagraph"/>
              <w:spacing w:line="123" w:lineRule="exact"/>
              <w:ind w:left="214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1334.5</w:t>
            </w:r>
          </w:p>
        </w:tc>
        <w:tc>
          <w:tcPr>
            <w:tcW w:w="594" w:type="dxa"/>
          </w:tcPr>
          <w:p>
            <w:pPr>
              <w:pStyle w:val="TableParagraph"/>
              <w:spacing w:line="123" w:lineRule="exact"/>
              <w:ind w:left="213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510.0</w:t>
            </w:r>
          </w:p>
        </w:tc>
        <w:tc>
          <w:tcPr>
            <w:tcW w:w="113" w:type="dxa"/>
          </w:tcPr>
          <w:p>
            <w:pPr>
              <w:pStyle w:val="TableParagraph"/>
              <w:spacing w:line="240" w:lineRule="auto" w:before="0"/>
              <w:rPr>
                <w:sz w:val="8"/>
              </w:rPr>
            </w:pPr>
          </w:p>
        </w:tc>
      </w:tr>
      <w:tr>
        <w:trPr>
          <w:trHeight w:val="171" w:hRule="atLeast"/>
        </w:trPr>
        <w:tc>
          <w:tcPr>
            <w:tcW w:w="1668" w:type="dxa"/>
          </w:tcPr>
          <w:p>
            <w:pPr>
              <w:pStyle w:val="TableParagraph"/>
              <w:spacing w:before="18"/>
              <w:ind w:left="11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CNN-</w:t>
            </w:r>
            <w:r>
              <w:rPr>
                <w:b/>
                <w:spacing w:val="-5"/>
                <w:sz w:val="12"/>
              </w:rPr>
              <w:t>RNN</w:t>
            </w:r>
          </w:p>
        </w:tc>
        <w:tc>
          <w:tcPr>
            <w:tcW w:w="660" w:type="dxa"/>
          </w:tcPr>
          <w:p>
            <w:pPr>
              <w:pStyle w:val="TableParagraph"/>
              <w:spacing w:line="158" w:lineRule="auto" w:before="22"/>
              <w:rPr>
                <w:sz w:val="8"/>
              </w:rPr>
            </w:pPr>
            <w:r>
              <w:rPr>
                <w:spacing w:val="-5"/>
                <w:w w:val="110"/>
                <w:position w:val="-4"/>
                <w:sz w:val="12"/>
              </w:rPr>
              <w:t>R</w:t>
            </w:r>
            <w:r>
              <w:rPr>
                <w:spacing w:val="-5"/>
                <w:w w:val="110"/>
                <w:sz w:val="8"/>
              </w:rPr>
              <w:t>2</w:t>
            </w:r>
          </w:p>
        </w:tc>
        <w:tc>
          <w:tcPr>
            <w:tcW w:w="804" w:type="dxa"/>
          </w:tcPr>
          <w:p>
            <w:pPr>
              <w:pStyle w:val="TableParagraph"/>
              <w:spacing w:before="18"/>
              <w:ind w:right="213"/>
              <w:jc w:val="center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0.6200</w:t>
            </w:r>
          </w:p>
        </w:tc>
        <w:tc>
          <w:tcPr>
            <w:tcW w:w="816" w:type="dxa"/>
          </w:tcPr>
          <w:p>
            <w:pPr>
              <w:pStyle w:val="TableParagraph"/>
              <w:spacing w:before="18"/>
              <w:ind w:right="67"/>
              <w:jc w:val="center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0.576</w:t>
            </w:r>
          </w:p>
        </w:tc>
        <w:tc>
          <w:tcPr>
            <w:tcW w:w="894" w:type="dxa"/>
          </w:tcPr>
          <w:p>
            <w:pPr>
              <w:pStyle w:val="TableParagraph"/>
              <w:spacing w:before="18"/>
              <w:ind w:right="81"/>
              <w:jc w:val="center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0.6890</w:t>
            </w:r>
          </w:p>
        </w:tc>
        <w:tc>
          <w:tcPr>
            <w:tcW w:w="1126" w:type="dxa"/>
          </w:tcPr>
          <w:p>
            <w:pPr>
              <w:pStyle w:val="TableParagraph"/>
              <w:spacing w:before="18"/>
              <w:ind w:left="219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0.597</w:t>
            </w:r>
          </w:p>
        </w:tc>
        <w:tc>
          <w:tcPr>
            <w:tcW w:w="922" w:type="dxa"/>
          </w:tcPr>
          <w:p>
            <w:pPr>
              <w:pStyle w:val="TableParagraph"/>
              <w:spacing w:before="18"/>
              <w:ind w:left="217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0.5670</w:t>
            </w:r>
          </w:p>
        </w:tc>
        <w:tc>
          <w:tcPr>
            <w:tcW w:w="939" w:type="dxa"/>
          </w:tcPr>
          <w:p>
            <w:pPr>
              <w:pStyle w:val="TableParagraph"/>
              <w:spacing w:before="18"/>
              <w:ind w:left="216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0.5240</w:t>
            </w:r>
          </w:p>
        </w:tc>
        <w:tc>
          <w:tcPr>
            <w:tcW w:w="1242" w:type="dxa"/>
          </w:tcPr>
          <w:p>
            <w:pPr>
              <w:pStyle w:val="TableParagraph"/>
              <w:spacing w:before="18"/>
              <w:ind w:left="214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0.695</w:t>
            </w:r>
          </w:p>
        </w:tc>
        <w:tc>
          <w:tcPr>
            <w:tcW w:w="594" w:type="dxa"/>
          </w:tcPr>
          <w:p>
            <w:pPr>
              <w:pStyle w:val="TableParagraph"/>
              <w:spacing w:before="18"/>
              <w:ind w:left="213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0.753</w:t>
            </w:r>
          </w:p>
        </w:tc>
        <w:tc>
          <w:tcPr>
            <w:tcW w:w="113" w:type="dxa"/>
          </w:tcPr>
          <w:p>
            <w:pPr>
              <w:pStyle w:val="TableParagraph"/>
              <w:spacing w:line="240" w:lineRule="auto" w:before="0"/>
              <w:rPr>
                <w:sz w:val="10"/>
              </w:rPr>
            </w:pPr>
          </w:p>
        </w:tc>
      </w:tr>
      <w:tr>
        <w:trPr>
          <w:trHeight w:val="160" w:hRule="atLeast"/>
        </w:trPr>
        <w:tc>
          <w:tcPr>
            <w:tcW w:w="1668" w:type="dxa"/>
          </w:tcPr>
          <w:p>
            <w:pPr>
              <w:pStyle w:val="TableParagraph"/>
              <w:spacing w:line="240" w:lineRule="auto" w:before="0"/>
              <w:rPr>
                <w:sz w:val="10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sz w:val="12"/>
              </w:rPr>
            </w:pPr>
            <w:r>
              <w:rPr>
                <w:spacing w:val="-4"/>
                <w:sz w:val="12"/>
              </w:rPr>
              <w:t>MAPE</w:t>
            </w:r>
          </w:p>
        </w:tc>
        <w:tc>
          <w:tcPr>
            <w:tcW w:w="804" w:type="dxa"/>
          </w:tcPr>
          <w:p>
            <w:pPr>
              <w:pStyle w:val="TableParagraph"/>
              <w:ind w:right="213"/>
              <w:jc w:val="center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4.7569</w:t>
            </w:r>
          </w:p>
        </w:tc>
        <w:tc>
          <w:tcPr>
            <w:tcW w:w="816" w:type="dxa"/>
          </w:tcPr>
          <w:p>
            <w:pPr>
              <w:pStyle w:val="TableParagraph"/>
              <w:ind w:left="67" w:right="67"/>
              <w:jc w:val="center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6.2836</w:t>
            </w:r>
          </w:p>
        </w:tc>
        <w:tc>
          <w:tcPr>
            <w:tcW w:w="894" w:type="dxa"/>
          </w:tcPr>
          <w:p>
            <w:pPr>
              <w:pStyle w:val="TableParagraph"/>
              <w:ind w:right="81"/>
              <w:jc w:val="center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3.6042</w:t>
            </w:r>
          </w:p>
        </w:tc>
        <w:tc>
          <w:tcPr>
            <w:tcW w:w="1126" w:type="dxa"/>
          </w:tcPr>
          <w:p>
            <w:pPr>
              <w:pStyle w:val="TableParagraph"/>
              <w:ind w:left="219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4.0928</w:t>
            </w:r>
          </w:p>
        </w:tc>
        <w:tc>
          <w:tcPr>
            <w:tcW w:w="922" w:type="dxa"/>
          </w:tcPr>
          <w:p>
            <w:pPr>
              <w:pStyle w:val="TableParagraph"/>
              <w:ind w:left="217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4.5491</w:t>
            </w:r>
          </w:p>
        </w:tc>
        <w:tc>
          <w:tcPr>
            <w:tcW w:w="939" w:type="dxa"/>
          </w:tcPr>
          <w:p>
            <w:pPr>
              <w:pStyle w:val="TableParagraph"/>
              <w:ind w:left="216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8.6334</w:t>
            </w:r>
          </w:p>
        </w:tc>
        <w:tc>
          <w:tcPr>
            <w:tcW w:w="1242" w:type="dxa"/>
          </w:tcPr>
          <w:p>
            <w:pPr>
              <w:pStyle w:val="TableParagraph"/>
              <w:ind w:left="214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1.5938</w:t>
            </w:r>
          </w:p>
        </w:tc>
        <w:tc>
          <w:tcPr>
            <w:tcW w:w="594" w:type="dxa"/>
          </w:tcPr>
          <w:p>
            <w:pPr>
              <w:pStyle w:val="TableParagraph"/>
              <w:ind w:left="213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2.8368</w:t>
            </w:r>
          </w:p>
        </w:tc>
        <w:tc>
          <w:tcPr>
            <w:tcW w:w="113" w:type="dxa"/>
          </w:tcPr>
          <w:p>
            <w:pPr>
              <w:pStyle w:val="TableParagraph"/>
              <w:spacing w:line="240" w:lineRule="auto" w:before="0"/>
              <w:rPr>
                <w:sz w:val="10"/>
              </w:rPr>
            </w:pPr>
          </w:p>
        </w:tc>
      </w:tr>
      <w:tr>
        <w:trPr>
          <w:trHeight w:val="149" w:hRule="atLeast"/>
        </w:trPr>
        <w:tc>
          <w:tcPr>
            <w:tcW w:w="1668" w:type="dxa"/>
          </w:tcPr>
          <w:p>
            <w:pPr>
              <w:pStyle w:val="TableParagraph"/>
              <w:spacing w:line="240" w:lineRule="auto" w:before="0"/>
              <w:rPr>
                <w:sz w:val="8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spacing w:line="123" w:lineRule="exact"/>
              <w:rPr>
                <w:sz w:val="12"/>
              </w:rPr>
            </w:pPr>
            <w:r>
              <w:rPr>
                <w:spacing w:val="-5"/>
                <w:sz w:val="12"/>
              </w:rPr>
              <w:t>MAE</w:t>
            </w:r>
          </w:p>
        </w:tc>
        <w:tc>
          <w:tcPr>
            <w:tcW w:w="804" w:type="dxa"/>
          </w:tcPr>
          <w:p>
            <w:pPr>
              <w:pStyle w:val="TableParagraph"/>
              <w:spacing w:line="123" w:lineRule="exact"/>
              <w:ind w:right="112"/>
              <w:jc w:val="center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15,624.6</w:t>
            </w:r>
          </w:p>
        </w:tc>
        <w:tc>
          <w:tcPr>
            <w:tcW w:w="816" w:type="dxa"/>
          </w:tcPr>
          <w:p>
            <w:pPr>
              <w:pStyle w:val="TableParagraph"/>
              <w:spacing w:line="123" w:lineRule="exact"/>
              <w:ind w:left="67" w:right="67"/>
              <w:jc w:val="center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1335.6</w:t>
            </w:r>
          </w:p>
        </w:tc>
        <w:tc>
          <w:tcPr>
            <w:tcW w:w="894" w:type="dxa"/>
          </w:tcPr>
          <w:p>
            <w:pPr>
              <w:pStyle w:val="TableParagraph"/>
              <w:spacing w:line="123" w:lineRule="exact"/>
              <w:ind w:right="81"/>
              <w:jc w:val="center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6984.6</w:t>
            </w:r>
          </w:p>
        </w:tc>
        <w:tc>
          <w:tcPr>
            <w:tcW w:w="1126" w:type="dxa"/>
          </w:tcPr>
          <w:p>
            <w:pPr>
              <w:pStyle w:val="TableParagraph"/>
              <w:spacing w:line="123" w:lineRule="exact"/>
              <w:ind w:left="219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1262.3</w:t>
            </w:r>
          </w:p>
        </w:tc>
        <w:tc>
          <w:tcPr>
            <w:tcW w:w="922" w:type="dxa"/>
          </w:tcPr>
          <w:p>
            <w:pPr>
              <w:pStyle w:val="TableParagraph"/>
              <w:spacing w:line="123" w:lineRule="exact"/>
              <w:ind w:left="217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400.01</w:t>
            </w:r>
          </w:p>
        </w:tc>
        <w:tc>
          <w:tcPr>
            <w:tcW w:w="939" w:type="dxa"/>
          </w:tcPr>
          <w:p>
            <w:pPr>
              <w:pStyle w:val="TableParagraph"/>
              <w:spacing w:line="123" w:lineRule="exact"/>
              <w:ind w:left="216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916.3</w:t>
            </w:r>
          </w:p>
        </w:tc>
        <w:tc>
          <w:tcPr>
            <w:tcW w:w="1242" w:type="dxa"/>
          </w:tcPr>
          <w:p>
            <w:pPr>
              <w:pStyle w:val="TableParagraph"/>
              <w:spacing w:line="123" w:lineRule="exact"/>
              <w:ind w:left="214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1442.5</w:t>
            </w:r>
          </w:p>
        </w:tc>
        <w:tc>
          <w:tcPr>
            <w:tcW w:w="594" w:type="dxa"/>
          </w:tcPr>
          <w:p>
            <w:pPr>
              <w:pStyle w:val="TableParagraph"/>
              <w:spacing w:line="123" w:lineRule="exact"/>
              <w:ind w:left="213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808.9</w:t>
            </w:r>
          </w:p>
        </w:tc>
        <w:tc>
          <w:tcPr>
            <w:tcW w:w="113" w:type="dxa"/>
          </w:tcPr>
          <w:p>
            <w:pPr>
              <w:pStyle w:val="TableParagraph"/>
              <w:spacing w:line="240" w:lineRule="auto" w:before="0"/>
              <w:rPr>
                <w:sz w:val="8"/>
              </w:rPr>
            </w:pPr>
          </w:p>
        </w:tc>
      </w:tr>
      <w:tr>
        <w:trPr>
          <w:trHeight w:val="171" w:hRule="atLeast"/>
        </w:trPr>
        <w:tc>
          <w:tcPr>
            <w:tcW w:w="1668" w:type="dxa"/>
          </w:tcPr>
          <w:p>
            <w:pPr>
              <w:pStyle w:val="TableParagraph"/>
              <w:spacing w:before="18"/>
              <w:ind w:left="11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ARIMA</w:t>
            </w:r>
          </w:p>
        </w:tc>
        <w:tc>
          <w:tcPr>
            <w:tcW w:w="660" w:type="dxa"/>
          </w:tcPr>
          <w:p>
            <w:pPr>
              <w:pStyle w:val="TableParagraph"/>
              <w:spacing w:line="158" w:lineRule="auto" w:before="22"/>
              <w:rPr>
                <w:sz w:val="8"/>
              </w:rPr>
            </w:pPr>
            <w:r>
              <w:rPr>
                <w:spacing w:val="-5"/>
                <w:w w:val="110"/>
                <w:position w:val="-4"/>
                <w:sz w:val="12"/>
              </w:rPr>
              <w:t>R</w:t>
            </w:r>
            <w:r>
              <w:rPr>
                <w:spacing w:val="-5"/>
                <w:w w:val="110"/>
                <w:sz w:val="8"/>
              </w:rPr>
              <w:t>2</w:t>
            </w:r>
          </w:p>
        </w:tc>
        <w:tc>
          <w:tcPr>
            <w:tcW w:w="804" w:type="dxa"/>
          </w:tcPr>
          <w:p>
            <w:pPr>
              <w:pStyle w:val="TableParagraph"/>
              <w:spacing w:before="18"/>
              <w:ind w:right="213"/>
              <w:jc w:val="center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0.4780</w:t>
            </w:r>
          </w:p>
        </w:tc>
        <w:tc>
          <w:tcPr>
            <w:tcW w:w="816" w:type="dxa"/>
          </w:tcPr>
          <w:p>
            <w:pPr>
              <w:pStyle w:val="TableParagraph"/>
              <w:spacing w:before="18"/>
              <w:ind w:right="67"/>
              <w:jc w:val="center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0.384</w:t>
            </w:r>
          </w:p>
        </w:tc>
        <w:tc>
          <w:tcPr>
            <w:tcW w:w="894" w:type="dxa"/>
          </w:tcPr>
          <w:p>
            <w:pPr>
              <w:pStyle w:val="TableParagraph"/>
              <w:spacing w:before="18"/>
              <w:ind w:right="81"/>
              <w:jc w:val="center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0.4800</w:t>
            </w:r>
          </w:p>
        </w:tc>
        <w:tc>
          <w:tcPr>
            <w:tcW w:w="1126" w:type="dxa"/>
          </w:tcPr>
          <w:p>
            <w:pPr>
              <w:pStyle w:val="TableParagraph"/>
              <w:spacing w:before="18"/>
              <w:ind w:left="219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0.1270</w:t>
            </w:r>
          </w:p>
        </w:tc>
        <w:tc>
          <w:tcPr>
            <w:tcW w:w="922" w:type="dxa"/>
          </w:tcPr>
          <w:p>
            <w:pPr>
              <w:pStyle w:val="TableParagraph"/>
              <w:spacing w:before="18"/>
              <w:ind w:left="217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0.365</w:t>
            </w:r>
          </w:p>
        </w:tc>
        <w:tc>
          <w:tcPr>
            <w:tcW w:w="939" w:type="dxa"/>
          </w:tcPr>
          <w:p>
            <w:pPr>
              <w:pStyle w:val="TableParagraph"/>
              <w:spacing w:before="18"/>
              <w:ind w:left="216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0.2950</w:t>
            </w:r>
          </w:p>
        </w:tc>
        <w:tc>
          <w:tcPr>
            <w:tcW w:w="1242" w:type="dxa"/>
          </w:tcPr>
          <w:p>
            <w:pPr>
              <w:pStyle w:val="TableParagraph"/>
              <w:spacing w:before="18"/>
              <w:ind w:left="214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0.5840</w:t>
            </w:r>
          </w:p>
        </w:tc>
        <w:tc>
          <w:tcPr>
            <w:tcW w:w="594" w:type="dxa"/>
          </w:tcPr>
          <w:p>
            <w:pPr>
              <w:pStyle w:val="TableParagraph"/>
              <w:spacing w:before="18"/>
              <w:ind w:left="213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0.3640</w:t>
            </w:r>
          </w:p>
        </w:tc>
        <w:tc>
          <w:tcPr>
            <w:tcW w:w="113" w:type="dxa"/>
          </w:tcPr>
          <w:p>
            <w:pPr>
              <w:pStyle w:val="TableParagraph"/>
              <w:spacing w:line="240" w:lineRule="auto" w:before="0"/>
              <w:rPr>
                <w:sz w:val="10"/>
              </w:rPr>
            </w:pPr>
          </w:p>
        </w:tc>
      </w:tr>
      <w:tr>
        <w:trPr>
          <w:trHeight w:val="161" w:hRule="atLeast"/>
        </w:trPr>
        <w:tc>
          <w:tcPr>
            <w:tcW w:w="1668" w:type="dxa"/>
          </w:tcPr>
          <w:p>
            <w:pPr>
              <w:pStyle w:val="TableParagraph"/>
              <w:spacing w:line="240" w:lineRule="auto" w:before="0"/>
              <w:rPr>
                <w:sz w:val="10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sz w:val="12"/>
              </w:rPr>
            </w:pPr>
            <w:r>
              <w:rPr>
                <w:spacing w:val="-4"/>
                <w:sz w:val="12"/>
              </w:rPr>
              <w:t>MAPE</w:t>
            </w:r>
          </w:p>
        </w:tc>
        <w:tc>
          <w:tcPr>
            <w:tcW w:w="804" w:type="dxa"/>
          </w:tcPr>
          <w:p>
            <w:pPr>
              <w:pStyle w:val="TableParagraph"/>
              <w:ind w:right="213"/>
              <w:jc w:val="center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5.2637</w:t>
            </w:r>
          </w:p>
        </w:tc>
        <w:tc>
          <w:tcPr>
            <w:tcW w:w="816" w:type="dxa"/>
          </w:tcPr>
          <w:p>
            <w:pPr>
              <w:pStyle w:val="TableParagraph"/>
              <w:ind w:left="67" w:right="67"/>
              <w:jc w:val="center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8.5272</w:t>
            </w:r>
          </w:p>
        </w:tc>
        <w:tc>
          <w:tcPr>
            <w:tcW w:w="894" w:type="dxa"/>
          </w:tcPr>
          <w:p>
            <w:pPr>
              <w:pStyle w:val="TableParagraph"/>
              <w:ind w:right="81"/>
              <w:jc w:val="center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4.7165</w:t>
            </w:r>
          </w:p>
        </w:tc>
        <w:tc>
          <w:tcPr>
            <w:tcW w:w="1126" w:type="dxa"/>
          </w:tcPr>
          <w:p>
            <w:pPr>
              <w:pStyle w:val="TableParagraph"/>
              <w:ind w:left="219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5.9061</w:t>
            </w:r>
          </w:p>
        </w:tc>
        <w:tc>
          <w:tcPr>
            <w:tcW w:w="922" w:type="dxa"/>
          </w:tcPr>
          <w:p>
            <w:pPr>
              <w:pStyle w:val="TableParagraph"/>
              <w:ind w:left="217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5.6709</w:t>
            </w:r>
          </w:p>
        </w:tc>
        <w:tc>
          <w:tcPr>
            <w:tcW w:w="939" w:type="dxa"/>
          </w:tcPr>
          <w:p>
            <w:pPr>
              <w:pStyle w:val="TableParagraph"/>
              <w:ind w:left="216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10.0419</w:t>
            </w:r>
          </w:p>
        </w:tc>
        <w:tc>
          <w:tcPr>
            <w:tcW w:w="1242" w:type="dxa"/>
          </w:tcPr>
          <w:p>
            <w:pPr>
              <w:pStyle w:val="TableParagraph"/>
              <w:ind w:left="214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2.1741</w:t>
            </w:r>
          </w:p>
        </w:tc>
        <w:tc>
          <w:tcPr>
            <w:tcW w:w="594" w:type="dxa"/>
          </w:tcPr>
          <w:p>
            <w:pPr>
              <w:pStyle w:val="TableParagraph"/>
              <w:ind w:left="213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4.1634</w:t>
            </w:r>
          </w:p>
        </w:tc>
        <w:tc>
          <w:tcPr>
            <w:tcW w:w="113" w:type="dxa"/>
          </w:tcPr>
          <w:p>
            <w:pPr>
              <w:pStyle w:val="TableParagraph"/>
              <w:spacing w:line="240" w:lineRule="auto" w:before="0"/>
              <w:rPr>
                <w:sz w:val="10"/>
              </w:rPr>
            </w:pPr>
          </w:p>
        </w:tc>
      </w:tr>
      <w:tr>
        <w:trPr>
          <w:trHeight w:val="193" w:hRule="atLeast"/>
        </w:trPr>
        <w:tc>
          <w:tcPr>
            <w:tcW w:w="166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0" w:lineRule="auto" w:before="0"/>
              <w:rPr>
                <w:sz w:val="12"/>
              </w:rPr>
            </w:pPr>
          </w:p>
        </w:tc>
        <w:tc>
          <w:tcPr>
            <w:tcW w:w="66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0" w:lineRule="auto"/>
              <w:rPr>
                <w:sz w:val="12"/>
              </w:rPr>
            </w:pPr>
            <w:r>
              <w:rPr>
                <w:spacing w:val="-5"/>
                <w:sz w:val="12"/>
              </w:rPr>
              <w:t>MAE</w:t>
            </w:r>
          </w:p>
        </w:tc>
        <w:tc>
          <w:tcPr>
            <w:tcW w:w="80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0" w:lineRule="auto"/>
              <w:ind w:right="112"/>
              <w:jc w:val="center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17,348.3</w:t>
            </w:r>
          </w:p>
        </w:tc>
        <w:tc>
          <w:tcPr>
            <w:tcW w:w="81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0" w:lineRule="auto"/>
              <w:ind w:left="67" w:right="67"/>
              <w:jc w:val="center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1728.4</w:t>
            </w:r>
          </w:p>
        </w:tc>
        <w:tc>
          <w:tcPr>
            <w:tcW w:w="89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0" w:lineRule="auto"/>
              <w:ind w:right="81"/>
              <w:jc w:val="center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9275.8</w:t>
            </w:r>
          </w:p>
        </w:tc>
        <w:tc>
          <w:tcPr>
            <w:tcW w:w="112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0" w:lineRule="auto"/>
              <w:ind w:left="219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1792.7</w:t>
            </w:r>
          </w:p>
        </w:tc>
        <w:tc>
          <w:tcPr>
            <w:tcW w:w="92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0" w:lineRule="auto"/>
              <w:ind w:left="217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512.4</w:t>
            </w:r>
          </w:p>
        </w:tc>
        <w:tc>
          <w:tcPr>
            <w:tcW w:w="93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0" w:lineRule="auto"/>
              <w:ind w:left="216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1067.3</w:t>
            </w:r>
          </w:p>
        </w:tc>
        <w:tc>
          <w:tcPr>
            <w:tcW w:w="124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0" w:lineRule="auto"/>
              <w:ind w:left="214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1953.7</w:t>
            </w:r>
          </w:p>
        </w:tc>
        <w:tc>
          <w:tcPr>
            <w:tcW w:w="59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0" w:lineRule="auto"/>
              <w:ind w:left="213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1170.3</w:t>
            </w:r>
          </w:p>
        </w:tc>
        <w:tc>
          <w:tcPr>
            <w:tcW w:w="11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0" w:lineRule="auto" w:before="0"/>
              <w:rPr>
                <w:sz w:val="12"/>
              </w:rPr>
            </w:pPr>
          </w:p>
        </w:tc>
      </w:tr>
    </w:tbl>
    <w:p>
      <w:pPr>
        <w:pStyle w:val="TableParagraph"/>
        <w:spacing w:after="0" w:line="240" w:lineRule="auto"/>
        <w:rPr>
          <w:sz w:val="12"/>
        </w:rPr>
        <w:sectPr>
          <w:type w:val="continuous"/>
          <w:pgSz w:w="11900" w:h="16840"/>
          <w:pgMar w:header="1569" w:footer="1466" w:top="1560" w:bottom="280" w:left="992" w:right="992"/>
        </w:sectPr>
      </w:pPr>
    </w:p>
    <w:p>
      <w:pPr>
        <w:pStyle w:val="BodyText"/>
        <w:spacing w:before="4"/>
        <w:rPr>
          <w:sz w:val="9"/>
        </w:rPr>
      </w:pPr>
    </w:p>
    <w:p>
      <w:pPr>
        <w:pStyle w:val="BodyText"/>
        <w:spacing w:after="0"/>
        <w:rPr>
          <w:sz w:val="9"/>
        </w:rPr>
        <w:sectPr>
          <w:headerReference w:type="default" r:id="rId53"/>
          <w:footerReference w:type="default" r:id="rId54"/>
          <w:pgSz w:w="11900" w:h="16840"/>
          <w:pgMar w:header="1569" w:footer="1466" w:top="1760" w:bottom="1660" w:left="992" w:right="992"/>
          <w:pgNumType w:start="1"/>
        </w:sectPr>
      </w:pPr>
    </w:p>
    <w:p>
      <w:pPr>
        <w:pStyle w:val="BodyText"/>
        <w:spacing w:line="273" w:lineRule="auto" w:before="92"/>
        <w:ind w:left="73"/>
        <w:jc w:val="both"/>
      </w:pPr>
      <w:r>
        <w:rPr>
          <w:w w:val="110"/>
        </w:rPr>
        <w:t>conventional</w:t>
      </w:r>
      <w:r>
        <w:rPr>
          <w:w w:val="110"/>
        </w:rPr>
        <w:t> methods.</w:t>
      </w:r>
      <w:r>
        <w:rPr>
          <w:w w:val="110"/>
        </w:rPr>
        <w:t> The</w:t>
      </w:r>
      <w:r>
        <w:rPr>
          <w:w w:val="110"/>
        </w:rPr>
        <w:t> ANN-COA</w:t>
      </w:r>
      <w:r>
        <w:rPr>
          <w:w w:val="110"/>
        </w:rPr>
        <w:t> model</w:t>
      </w:r>
      <w:r>
        <w:rPr>
          <w:w w:val="110"/>
        </w:rPr>
        <w:t> demonstrated</w:t>
      </w:r>
      <w:r>
        <w:rPr>
          <w:w w:val="110"/>
        </w:rPr>
        <w:t> </w:t>
      </w:r>
      <w:r>
        <w:rPr>
          <w:w w:val="110"/>
        </w:rPr>
        <w:t>superior performance</w:t>
      </w:r>
      <w:r>
        <w:rPr>
          <w:spacing w:val="-3"/>
          <w:w w:val="110"/>
        </w:rPr>
        <w:t> </w:t>
      </w:r>
      <w:r>
        <w:rPr>
          <w:w w:val="110"/>
        </w:rPr>
        <w:t>in</w:t>
      </w:r>
      <w:r>
        <w:rPr>
          <w:spacing w:val="-4"/>
          <w:w w:val="110"/>
        </w:rPr>
        <w:t> </w:t>
      </w:r>
      <w:r>
        <w:rPr>
          <w:w w:val="110"/>
        </w:rPr>
        <w:t>crop</w:t>
      </w:r>
      <w:r>
        <w:rPr>
          <w:spacing w:val="-4"/>
          <w:w w:val="110"/>
        </w:rPr>
        <w:t> </w:t>
      </w:r>
      <w:r>
        <w:rPr>
          <w:w w:val="110"/>
        </w:rPr>
        <w:t>yield</w:t>
      </w:r>
      <w:r>
        <w:rPr>
          <w:spacing w:val="-4"/>
          <w:w w:val="110"/>
        </w:rPr>
        <w:t> </w:t>
      </w:r>
      <w:r>
        <w:rPr>
          <w:w w:val="110"/>
        </w:rPr>
        <w:t>prediction,</w:t>
      </w:r>
      <w:r>
        <w:rPr>
          <w:spacing w:val="-3"/>
          <w:w w:val="110"/>
        </w:rPr>
        <w:t> </w:t>
      </w:r>
      <w:r>
        <w:rPr>
          <w:w w:val="110"/>
        </w:rPr>
        <w:t>evidenced</w:t>
      </w:r>
      <w:r>
        <w:rPr>
          <w:spacing w:val="-5"/>
          <w:w w:val="110"/>
        </w:rPr>
        <w:t> </w:t>
      </w:r>
      <w:r>
        <w:rPr>
          <w:w w:val="110"/>
        </w:rPr>
        <w:t>by</w:t>
      </w:r>
      <w:r>
        <w:rPr>
          <w:spacing w:val="-3"/>
          <w:w w:val="110"/>
        </w:rPr>
        <w:t> </w:t>
      </w:r>
      <w:r>
        <w:rPr>
          <w:w w:val="110"/>
        </w:rPr>
        <w:t>its</w:t>
      </w:r>
      <w:r>
        <w:rPr>
          <w:spacing w:val="-5"/>
          <w:w w:val="110"/>
        </w:rPr>
        <w:t> </w:t>
      </w:r>
      <w:r>
        <w:rPr>
          <w:w w:val="110"/>
        </w:rPr>
        <w:t>higher</w:t>
      </w:r>
      <w:r>
        <w:rPr>
          <w:spacing w:val="-3"/>
          <w:w w:val="110"/>
        </w:rPr>
        <w:t> </w:t>
      </w:r>
      <w:r>
        <w:rPr>
          <w:w w:val="110"/>
        </w:rPr>
        <w:t>accuracy, the</w:t>
      </w:r>
      <w:r>
        <w:rPr>
          <w:spacing w:val="-8"/>
          <w:w w:val="110"/>
        </w:rPr>
        <w:t> </w:t>
      </w:r>
      <w:r>
        <w:rPr>
          <w:w w:val="110"/>
        </w:rPr>
        <w:t>lowest</w:t>
      </w:r>
      <w:r>
        <w:rPr>
          <w:spacing w:val="-8"/>
          <w:w w:val="110"/>
        </w:rPr>
        <w:t> </w:t>
      </w:r>
      <w:r>
        <w:rPr>
          <w:w w:val="110"/>
        </w:rPr>
        <w:t>RMSE,</w:t>
      </w:r>
      <w:r>
        <w:rPr>
          <w:spacing w:val="-9"/>
          <w:w w:val="110"/>
        </w:rPr>
        <w:t> </w:t>
      </w:r>
      <w:r>
        <w:rPr>
          <w:w w:val="110"/>
        </w:rPr>
        <w:t>MAE,</w:t>
      </w:r>
      <w:r>
        <w:rPr>
          <w:spacing w:val="-8"/>
          <w:w w:val="110"/>
        </w:rPr>
        <w:t> </w:t>
      </w:r>
      <w:r>
        <w:rPr>
          <w:w w:val="110"/>
        </w:rPr>
        <w:t>MAPE,</w:t>
      </w:r>
      <w:r>
        <w:rPr>
          <w:spacing w:val="-9"/>
          <w:w w:val="110"/>
        </w:rPr>
        <w:t> </w:t>
      </w:r>
      <w:r>
        <w:rPr>
          <w:w w:val="110"/>
        </w:rPr>
        <w:t>and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highest</w:t>
      </w:r>
      <w:r>
        <w:rPr>
          <w:spacing w:val="-8"/>
          <w:w w:val="110"/>
        </w:rPr>
        <w:t> </w:t>
      </w:r>
      <w:r>
        <w:rPr>
          <w:w w:val="110"/>
        </w:rPr>
        <w:t>R</w:t>
      </w:r>
      <w:r>
        <w:rPr>
          <w:w w:val="110"/>
          <w:vertAlign w:val="superscript"/>
        </w:rPr>
        <w:t>2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values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compared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to other</w:t>
      </w:r>
      <w:r>
        <w:rPr>
          <w:w w:val="110"/>
          <w:vertAlign w:val="baseline"/>
        </w:rPr>
        <w:t> models.</w:t>
      </w:r>
      <w:r>
        <w:rPr>
          <w:w w:val="110"/>
          <w:vertAlign w:val="baseline"/>
        </w:rPr>
        <w:t> These</w:t>
      </w:r>
      <w:r>
        <w:rPr>
          <w:w w:val="110"/>
          <w:vertAlign w:val="baseline"/>
        </w:rPr>
        <w:t> results</w:t>
      </w:r>
      <w:r>
        <w:rPr>
          <w:w w:val="110"/>
          <w:vertAlign w:val="baseline"/>
        </w:rPr>
        <w:t> indicate</w:t>
      </w:r>
      <w:r>
        <w:rPr>
          <w:w w:val="110"/>
          <w:vertAlign w:val="baseline"/>
        </w:rPr>
        <w:t> that</w:t>
      </w:r>
      <w:r>
        <w:rPr>
          <w:w w:val="110"/>
          <w:vertAlign w:val="baseline"/>
        </w:rPr>
        <w:t> while</w:t>
      </w:r>
      <w:r>
        <w:rPr>
          <w:w w:val="110"/>
          <w:vertAlign w:val="baseline"/>
        </w:rPr>
        <w:t> the</w:t>
      </w:r>
      <w:r>
        <w:rPr>
          <w:w w:val="110"/>
          <w:vertAlign w:val="baseline"/>
        </w:rPr>
        <w:t> benchmark</w:t>
      </w:r>
      <w:r>
        <w:rPr>
          <w:w w:val="110"/>
          <w:vertAlign w:val="baseline"/>
        </w:rPr>
        <w:t> ANN </w:t>
      </w:r>
      <w:r>
        <w:rPr>
          <w:vertAlign w:val="baseline"/>
        </w:rPr>
        <w:t>model exhibited the lowest performance, the proposed ANN-COA hybrid</w:t>
      </w:r>
      <w:r>
        <w:rPr>
          <w:w w:val="110"/>
          <w:vertAlign w:val="baseline"/>
        </w:rPr>
        <w:t> model</w:t>
      </w:r>
      <w:r>
        <w:rPr>
          <w:w w:val="110"/>
          <w:vertAlign w:val="baseline"/>
        </w:rPr>
        <w:t> achieved</w:t>
      </w:r>
      <w:r>
        <w:rPr>
          <w:w w:val="110"/>
          <w:vertAlign w:val="baseline"/>
        </w:rPr>
        <w:t> the</w:t>
      </w:r>
      <w:r>
        <w:rPr>
          <w:w w:val="110"/>
          <w:vertAlign w:val="baseline"/>
        </w:rPr>
        <w:t> highest</w:t>
      </w:r>
      <w:r>
        <w:rPr>
          <w:w w:val="110"/>
          <w:vertAlign w:val="baseline"/>
        </w:rPr>
        <w:t> level</w:t>
      </w:r>
      <w:r>
        <w:rPr>
          <w:w w:val="110"/>
          <w:vertAlign w:val="baseline"/>
        </w:rPr>
        <w:t> of</w:t>
      </w:r>
      <w:r>
        <w:rPr>
          <w:w w:val="110"/>
          <w:vertAlign w:val="baseline"/>
        </w:rPr>
        <w:t> accuracy</w:t>
      </w:r>
      <w:r>
        <w:rPr>
          <w:w w:val="110"/>
          <w:vertAlign w:val="baseline"/>
        </w:rPr>
        <w:t> among</w:t>
      </w:r>
      <w:r>
        <w:rPr>
          <w:w w:val="110"/>
          <w:vertAlign w:val="baseline"/>
        </w:rPr>
        <w:t> the</w:t>
      </w:r>
      <w:r>
        <w:rPr>
          <w:w w:val="110"/>
          <w:vertAlign w:val="baseline"/>
        </w:rPr>
        <w:t> tested</w:t>
      </w:r>
      <w:r>
        <w:rPr>
          <w:w w:val="110"/>
          <w:vertAlign w:val="baseline"/>
        </w:rPr>
        <w:t> ap- proaches.</w:t>
      </w:r>
      <w:r>
        <w:rPr>
          <w:w w:val="110"/>
          <w:vertAlign w:val="baseline"/>
        </w:rPr>
        <w:t> The</w:t>
      </w:r>
      <w:r>
        <w:rPr>
          <w:w w:val="110"/>
          <w:vertAlign w:val="baseline"/>
        </w:rPr>
        <w:t> detailed</w:t>
      </w:r>
      <w:r>
        <w:rPr>
          <w:w w:val="110"/>
          <w:vertAlign w:val="baseline"/>
        </w:rPr>
        <w:t> ablation</w:t>
      </w:r>
      <w:r>
        <w:rPr>
          <w:w w:val="110"/>
          <w:vertAlign w:val="baseline"/>
        </w:rPr>
        <w:t> study</w:t>
      </w:r>
      <w:r>
        <w:rPr>
          <w:w w:val="110"/>
          <w:vertAlign w:val="baseline"/>
        </w:rPr>
        <w:t> further</w:t>
      </w:r>
      <w:r>
        <w:rPr>
          <w:w w:val="110"/>
          <w:vertAlign w:val="baseline"/>
        </w:rPr>
        <w:t> highlighted</w:t>
      </w:r>
      <w:r>
        <w:rPr>
          <w:w w:val="110"/>
          <w:vertAlign w:val="baseline"/>
        </w:rPr>
        <w:t> the</w:t>
      </w:r>
      <w:r>
        <w:rPr>
          <w:w w:val="110"/>
          <w:vertAlign w:val="baseline"/>
        </w:rPr>
        <w:t> critical importance</w:t>
      </w:r>
      <w:r>
        <w:rPr>
          <w:w w:val="110"/>
          <w:vertAlign w:val="baseline"/>
        </w:rPr>
        <w:t> of</w:t>
      </w:r>
      <w:r>
        <w:rPr>
          <w:w w:val="110"/>
          <w:vertAlign w:val="baseline"/>
        </w:rPr>
        <w:t> biological</w:t>
      </w:r>
      <w:r>
        <w:rPr>
          <w:w w:val="110"/>
          <w:vertAlign w:val="baseline"/>
        </w:rPr>
        <w:t> and</w:t>
      </w:r>
      <w:r>
        <w:rPr>
          <w:w w:val="110"/>
          <w:vertAlign w:val="baseline"/>
        </w:rPr>
        <w:t> climatic</w:t>
      </w:r>
      <w:r>
        <w:rPr>
          <w:w w:val="110"/>
          <w:vertAlign w:val="baseline"/>
        </w:rPr>
        <w:t> factors,</w:t>
      </w:r>
      <w:r>
        <w:rPr>
          <w:w w:val="110"/>
          <w:vertAlign w:val="baseline"/>
        </w:rPr>
        <w:t> particularly</w:t>
      </w:r>
      <w:r>
        <w:rPr>
          <w:w w:val="110"/>
          <w:vertAlign w:val="baseline"/>
        </w:rPr>
        <w:t> Crop_Type </w:t>
      </w:r>
      <w:r>
        <w:rPr>
          <w:vertAlign w:val="baseline"/>
        </w:rPr>
        <w:t>and Mean_Annual_Rainfall, in achieving high prediction accuracy, while</w:t>
      </w:r>
      <w:r>
        <w:rPr>
          <w:w w:val="110"/>
          <w:vertAlign w:val="baseline"/>
        </w:rPr>
        <w:t> management practices and temporal variables exhibited comparatively lower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influence.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This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insight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underscores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need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to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prioritize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these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key variables</w:t>
      </w:r>
      <w:r>
        <w:rPr>
          <w:w w:val="110"/>
          <w:vertAlign w:val="baseline"/>
        </w:rPr>
        <w:t> in</w:t>
      </w:r>
      <w:r>
        <w:rPr>
          <w:w w:val="110"/>
          <w:vertAlign w:val="baseline"/>
        </w:rPr>
        <w:t> future</w:t>
      </w:r>
      <w:r>
        <w:rPr>
          <w:w w:val="110"/>
          <w:vertAlign w:val="baseline"/>
        </w:rPr>
        <w:t> model</w:t>
      </w:r>
      <w:r>
        <w:rPr>
          <w:w w:val="110"/>
          <w:vertAlign w:val="baseline"/>
        </w:rPr>
        <w:t> development</w:t>
      </w:r>
      <w:r>
        <w:rPr>
          <w:w w:val="110"/>
          <w:vertAlign w:val="baseline"/>
        </w:rPr>
        <w:t> and</w:t>
      </w:r>
      <w:r>
        <w:rPr>
          <w:w w:val="110"/>
          <w:vertAlign w:val="baseline"/>
        </w:rPr>
        <w:t> data</w:t>
      </w:r>
      <w:r>
        <w:rPr>
          <w:w w:val="110"/>
          <w:vertAlign w:val="baseline"/>
        </w:rPr>
        <w:t> collection</w:t>
      </w:r>
      <w:r>
        <w:rPr>
          <w:w w:val="110"/>
          <w:vertAlign w:val="baseline"/>
        </w:rPr>
        <w:t> efforts</w:t>
      </w:r>
      <w:r>
        <w:rPr>
          <w:w w:val="110"/>
          <w:vertAlign w:val="baseline"/>
        </w:rPr>
        <w:t> to enhance</w:t>
      </w:r>
      <w:r>
        <w:rPr>
          <w:w w:val="110"/>
          <w:vertAlign w:val="baseline"/>
        </w:rPr>
        <w:t> the</w:t>
      </w:r>
      <w:r>
        <w:rPr>
          <w:w w:val="110"/>
          <w:vertAlign w:val="baseline"/>
        </w:rPr>
        <w:t> robustness</w:t>
      </w:r>
      <w:r>
        <w:rPr>
          <w:w w:val="110"/>
          <w:vertAlign w:val="baseline"/>
        </w:rPr>
        <w:t> and</w:t>
      </w:r>
      <w:r>
        <w:rPr>
          <w:w w:val="110"/>
          <w:vertAlign w:val="baseline"/>
        </w:rPr>
        <w:t> practical</w:t>
      </w:r>
      <w:r>
        <w:rPr>
          <w:w w:val="110"/>
          <w:vertAlign w:val="baseline"/>
        </w:rPr>
        <w:t> utility</w:t>
      </w:r>
      <w:r>
        <w:rPr>
          <w:w w:val="110"/>
          <w:vertAlign w:val="baseline"/>
        </w:rPr>
        <w:t> of</w:t>
      </w:r>
      <w:r>
        <w:rPr>
          <w:w w:val="110"/>
          <w:vertAlign w:val="baseline"/>
        </w:rPr>
        <w:t> crop</w:t>
      </w:r>
      <w:r>
        <w:rPr>
          <w:w w:val="110"/>
          <w:vertAlign w:val="baseline"/>
        </w:rPr>
        <w:t> yield</w:t>
      </w:r>
      <w:r>
        <w:rPr>
          <w:w w:val="110"/>
          <w:vertAlign w:val="baseline"/>
        </w:rPr>
        <w:t> forecasting tools.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feasibility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analysis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confirms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practical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applicability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of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the proposed</w:t>
      </w:r>
      <w:r>
        <w:rPr>
          <w:w w:val="110"/>
          <w:vertAlign w:val="baseline"/>
        </w:rPr>
        <w:t> model</w:t>
      </w:r>
      <w:r>
        <w:rPr>
          <w:w w:val="110"/>
          <w:vertAlign w:val="baseline"/>
        </w:rPr>
        <w:t> across</w:t>
      </w:r>
      <w:r>
        <w:rPr>
          <w:w w:val="110"/>
          <w:vertAlign w:val="baseline"/>
        </w:rPr>
        <w:t> diverse</w:t>
      </w:r>
      <w:r>
        <w:rPr>
          <w:w w:val="110"/>
          <w:vertAlign w:val="baseline"/>
        </w:rPr>
        <w:t> agricultural</w:t>
      </w:r>
      <w:r>
        <w:rPr>
          <w:w w:val="110"/>
          <w:vertAlign w:val="baseline"/>
        </w:rPr>
        <w:t> systems,</w:t>
      </w:r>
      <w:r>
        <w:rPr>
          <w:w w:val="110"/>
          <w:vertAlign w:val="baseline"/>
        </w:rPr>
        <w:t> with</w:t>
      </w:r>
      <w:r>
        <w:rPr>
          <w:w w:val="110"/>
          <w:vertAlign w:val="baseline"/>
        </w:rPr>
        <w:t> consistent performance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across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varied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crop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types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growing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conditions,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making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it suitable</w:t>
      </w:r>
      <w:r>
        <w:rPr>
          <w:w w:val="110"/>
          <w:vertAlign w:val="baseline"/>
        </w:rPr>
        <w:t> for</w:t>
      </w:r>
      <w:r>
        <w:rPr>
          <w:w w:val="110"/>
          <w:vertAlign w:val="baseline"/>
        </w:rPr>
        <w:t> deployment</w:t>
      </w:r>
      <w:r>
        <w:rPr>
          <w:w w:val="110"/>
          <w:vertAlign w:val="baseline"/>
        </w:rPr>
        <w:t> in</w:t>
      </w:r>
      <w:r>
        <w:rPr>
          <w:w w:val="110"/>
          <w:vertAlign w:val="baseline"/>
        </w:rPr>
        <w:t> real-world</w:t>
      </w:r>
      <w:r>
        <w:rPr>
          <w:w w:val="110"/>
          <w:vertAlign w:val="baseline"/>
        </w:rPr>
        <w:t> agricultural</w:t>
      </w:r>
      <w:r>
        <w:rPr>
          <w:w w:val="110"/>
          <w:vertAlign w:val="baseline"/>
        </w:rPr>
        <w:t> decision-making contexts. In future work, we plan to incorporate the most recent data- sets</w:t>
      </w:r>
      <w:r>
        <w:rPr>
          <w:w w:val="110"/>
          <w:vertAlign w:val="baseline"/>
        </w:rPr>
        <w:t> and</w:t>
      </w:r>
      <w:r>
        <w:rPr>
          <w:w w:val="110"/>
          <w:vertAlign w:val="baseline"/>
        </w:rPr>
        <w:t> explore</w:t>
      </w:r>
      <w:r>
        <w:rPr>
          <w:w w:val="110"/>
          <w:vertAlign w:val="baseline"/>
        </w:rPr>
        <w:t> additional</w:t>
      </w:r>
      <w:r>
        <w:rPr>
          <w:w w:val="110"/>
          <w:vertAlign w:val="baseline"/>
        </w:rPr>
        <w:t> features,</w:t>
      </w:r>
      <w:r>
        <w:rPr>
          <w:w w:val="110"/>
          <w:vertAlign w:val="baseline"/>
        </w:rPr>
        <w:t> including</w:t>
      </w:r>
      <w:r>
        <w:rPr>
          <w:w w:val="110"/>
          <w:vertAlign w:val="baseline"/>
        </w:rPr>
        <w:t> climatic</w:t>
      </w:r>
      <w:r>
        <w:rPr>
          <w:w w:val="110"/>
          <w:vertAlign w:val="baseline"/>
        </w:rPr>
        <w:t> variables</w:t>
      </w:r>
      <w:r>
        <w:rPr>
          <w:w w:val="110"/>
          <w:vertAlign w:val="baseline"/>
        </w:rPr>
        <w:t> and remote</w:t>
      </w:r>
      <w:r>
        <w:rPr>
          <w:w w:val="110"/>
          <w:vertAlign w:val="baseline"/>
        </w:rPr>
        <w:t> sensing</w:t>
      </w:r>
      <w:r>
        <w:rPr>
          <w:w w:val="110"/>
          <w:vertAlign w:val="baseline"/>
        </w:rPr>
        <w:t> inputs.</w:t>
      </w:r>
      <w:r>
        <w:rPr>
          <w:w w:val="110"/>
          <w:vertAlign w:val="baseline"/>
        </w:rPr>
        <w:t> We</w:t>
      </w:r>
      <w:r>
        <w:rPr>
          <w:w w:val="110"/>
          <w:vertAlign w:val="baseline"/>
        </w:rPr>
        <w:t> also</w:t>
      </w:r>
      <w:r>
        <w:rPr>
          <w:w w:val="110"/>
          <w:vertAlign w:val="baseline"/>
        </w:rPr>
        <w:t> intend</w:t>
      </w:r>
      <w:r>
        <w:rPr>
          <w:w w:val="110"/>
          <w:vertAlign w:val="baseline"/>
        </w:rPr>
        <w:t> to</w:t>
      </w:r>
      <w:r>
        <w:rPr>
          <w:w w:val="110"/>
          <w:vertAlign w:val="baseline"/>
        </w:rPr>
        <w:t> implement</w:t>
      </w:r>
      <w:r>
        <w:rPr>
          <w:w w:val="110"/>
          <w:vertAlign w:val="baseline"/>
        </w:rPr>
        <w:t> advanced</w:t>
      </w:r>
      <w:r>
        <w:rPr>
          <w:w w:val="110"/>
          <w:vertAlign w:val="baseline"/>
        </w:rPr>
        <w:t> deep learning</w:t>
      </w:r>
      <w:r>
        <w:rPr>
          <w:w w:val="110"/>
          <w:vertAlign w:val="baseline"/>
        </w:rPr>
        <w:t> architectures</w:t>
      </w:r>
      <w:r>
        <w:rPr>
          <w:w w:val="110"/>
          <w:vertAlign w:val="baseline"/>
        </w:rPr>
        <w:t> such</w:t>
      </w:r>
      <w:r>
        <w:rPr>
          <w:w w:val="110"/>
          <w:vertAlign w:val="baseline"/>
        </w:rPr>
        <w:t> as</w:t>
      </w:r>
      <w:r>
        <w:rPr>
          <w:w w:val="110"/>
          <w:vertAlign w:val="baseline"/>
        </w:rPr>
        <w:t> CNN-LSTM</w:t>
      </w:r>
      <w:r>
        <w:rPr>
          <w:w w:val="110"/>
          <w:vertAlign w:val="baseline"/>
        </w:rPr>
        <w:t> and</w:t>
      </w:r>
      <w:r>
        <w:rPr>
          <w:w w:val="110"/>
          <w:vertAlign w:val="baseline"/>
        </w:rPr>
        <w:t> Transformer</w:t>
      </w:r>
      <w:r>
        <w:rPr>
          <w:w w:val="110"/>
          <w:vertAlign w:val="baseline"/>
        </w:rPr>
        <w:t> models adapted for heterogeneous and cross-sectional agricultural data. Addi- tionally,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we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aim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to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expand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model’s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applicability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to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a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wider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range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of regions</w:t>
      </w:r>
      <w:r>
        <w:rPr>
          <w:w w:val="110"/>
          <w:vertAlign w:val="baseline"/>
        </w:rPr>
        <w:t> and</w:t>
      </w:r>
      <w:r>
        <w:rPr>
          <w:w w:val="110"/>
          <w:vertAlign w:val="baseline"/>
        </w:rPr>
        <w:t> develop</w:t>
      </w:r>
      <w:r>
        <w:rPr>
          <w:w w:val="110"/>
          <w:vertAlign w:val="baseline"/>
        </w:rPr>
        <w:t> decision-support</w:t>
      </w:r>
      <w:r>
        <w:rPr>
          <w:w w:val="110"/>
          <w:vertAlign w:val="baseline"/>
        </w:rPr>
        <w:t> tools</w:t>
      </w:r>
      <w:r>
        <w:rPr>
          <w:w w:val="110"/>
          <w:vertAlign w:val="baseline"/>
        </w:rPr>
        <w:t> to</w:t>
      </w:r>
      <w:r>
        <w:rPr>
          <w:w w:val="110"/>
          <w:vertAlign w:val="baseline"/>
        </w:rPr>
        <w:t> help</w:t>
      </w:r>
      <w:r>
        <w:rPr>
          <w:w w:val="110"/>
          <w:vertAlign w:val="baseline"/>
        </w:rPr>
        <w:t> farmers</w:t>
      </w:r>
      <w:r>
        <w:rPr>
          <w:w w:val="110"/>
          <w:vertAlign w:val="baseline"/>
        </w:rPr>
        <w:t> and</w:t>
      </w:r>
      <w:r>
        <w:rPr>
          <w:w w:val="110"/>
          <w:vertAlign w:val="baseline"/>
        </w:rPr>
        <w:t> agri- cultural planners make informed crop management decisions.</w:t>
      </w:r>
    </w:p>
    <w:p>
      <w:pPr>
        <w:pStyle w:val="BodyText"/>
        <w:spacing w:before="52"/>
      </w:pPr>
    </w:p>
    <w:p>
      <w:pPr>
        <w:pStyle w:val="Heading1"/>
      </w:pPr>
      <w:r>
        <w:rPr>
          <w:spacing w:val="-2"/>
          <w:w w:val="110"/>
        </w:rPr>
        <w:t>Funding</w:t>
      </w:r>
    </w:p>
    <w:p>
      <w:pPr>
        <w:pStyle w:val="BodyText"/>
        <w:spacing w:before="48"/>
        <w:rPr>
          <w:b/>
        </w:rPr>
      </w:pPr>
    </w:p>
    <w:p>
      <w:pPr>
        <w:pStyle w:val="BodyText"/>
        <w:ind w:left="298"/>
      </w:pPr>
      <w:r>
        <w:rPr>
          <w:w w:val="110"/>
        </w:rPr>
        <w:t>No</w:t>
      </w:r>
      <w:r>
        <w:rPr>
          <w:spacing w:val="3"/>
          <w:w w:val="110"/>
        </w:rPr>
        <w:t> </w:t>
      </w:r>
      <w:r>
        <w:rPr>
          <w:w w:val="110"/>
        </w:rPr>
        <w:t>funding</w:t>
      </w:r>
      <w:r>
        <w:rPr>
          <w:spacing w:val="3"/>
          <w:w w:val="110"/>
        </w:rPr>
        <w:t> </w:t>
      </w:r>
      <w:r>
        <w:rPr>
          <w:w w:val="110"/>
        </w:rPr>
        <w:t>is</w:t>
      </w:r>
      <w:r>
        <w:rPr>
          <w:spacing w:val="3"/>
          <w:w w:val="110"/>
        </w:rPr>
        <w:t> </w:t>
      </w:r>
      <w:r>
        <w:rPr>
          <w:w w:val="110"/>
        </w:rPr>
        <w:t>provided</w:t>
      </w:r>
      <w:r>
        <w:rPr>
          <w:spacing w:val="4"/>
          <w:w w:val="110"/>
        </w:rPr>
        <w:t> </w:t>
      </w:r>
      <w:r>
        <w:rPr>
          <w:w w:val="110"/>
        </w:rPr>
        <w:t>for</w:t>
      </w:r>
      <w:r>
        <w:rPr>
          <w:spacing w:val="2"/>
          <w:w w:val="110"/>
        </w:rPr>
        <w:t> </w:t>
      </w:r>
      <w:r>
        <w:rPr>
          <w:w w:val="110"/>
        </w:rPr>
        <w:t>the</w:t>
      </w:r>
      <w:r>
        <w:rPr>
          <w:spacing w:val="3"/>
          <w:w w:val="110"/>
        </w:rPr>
        <w:t> </w:t>
      </w:r>
      <w:r>
        <w:rPr>
          <w:w w:val="110"/>
        </w:rPr>
        <w:t>preparation</w:t>
      </w:r>
      <w:r>
        <w:rPr>
          <w:spacing w:val="3"/>
          <w:w w:val="110"/>
        </w:rPr>
        <w:t> </w:t>
      </w:r>
      <w:r>
        <w:rPr>
          <w:w w:val="110"/>
        </w:rPr>
        <w:t>of</w:t>
      </w:r>
      <w:r>
        <w:rPr>
          <w:spacing w:val="3"/>
          <w:w w:val="110"/>
        </w:rPr>
        <w:t> </w:t>
      </w:r>
      <w:r>
        <w:rPr>
          <w:w w:val="110"/>
        </w:rPr>
        <w:t>the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manuscript.</w:t>
      </w:r>
    </w:p>
    <w:p>
      <w:pPr>
        <w:pStyle w:val="BodyText"/>
        <w:spacing w:before="80"/>
      </w:pPr>
    </w:p>
    <w:p>
      <w:pPr>
        <w:pStyle w:val="Heading1"/>
      </w:pPr>
      <w:r>
        <w:rPr>
          <w:w w:val="110"/>
        </w:rPr>
        <w:t>Data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availability</w:t>
      </w:r>
    </w:p>
    <w:p>
      <w:pPr>
        <w:pStyle w:val="BodyText"/>
        <w:spacing w:before="48"/>
        <w:rPr>
          <w:b/>
        </w:rPr>
      </w:pPr>
    </w:p>
    <w:p>
      <w:pPr>
        <w:pStyle w:val="BodyText"/>
        <w:spacing w:line="273" w:lineRule="auto"/>
        <w:ind w:left="73" w:firstLine="224"/>
        <w:jc w:val="both"/>
      </w:pPr>
      <w:r>
        <w:rPr>
          <w:w w:val="110"/>
        </w:rPr>
        <w:t>The</w:t>
      </w:r>
      <w:r>
        <w:rPr>
          <w:w w:val="110"/>
        </w:rPr>
        <w:t> data</w:t>
      </w:r>
      <w:r>
        <w:rPr>
          <w:w w:val="110"/>
        </w:rPr>
        <w:t> utilized</w:t>
      </w:r>
      <w:r>
        <w:rPr>
          <w:w w:val="110"/>
        </w:rPr>
        <w:t> in</w:t>
      </w:r>
      <w:r>
        <w:rPr>
          <w:w w:val="110"/>
        </w:rPr>
        <w:t> this</w:t>
      </w:r>
      <w:r>
        <w:rPr>
          <w:w w:val="110"/>
        </w:rPr>
        <w:t> study</w:t>
      </w:r>
      <w:r>
        <w:rPr>
          <w:w w:val="110"/>
        </w:rPr>
        <w:t> was</w:t>
      </w:r>
      <w:r>
        <w:rPr>
          <w:w w:val="110"/>
        </w:rPr>
        <w:t> sourced</w:t>
      </w:r>
      <w:r>
        <w:rPr>
          <w:w w:val="110"/>
        </w:rPr>
        <w:t> from</w:t>
      </w:r>
      <w:r>
        <w:rPr>
          <w:w w:val="110"/>
        </w:rPr>
        <w:t> an</w:t>
      </w:r>
      <w:r>
        <w:rPr>
          <w:w w:val="110"/>
        </w:rPr>
        <w:t> open-</w:t>
      </w:r>
      <w:r>
        <w:rPr>
          <w:w w:val="110"/>
        </w:rPr>
        <w:t>access dataset</w:t>
      </w:r>
      <w:r>
        <w:rPr>
          <w:w w:val="110"/>
        </w:rPr>
        <w:t> available</w:t>
      </w:r>
      <w:r>
        <w:rPr>
          <w:w w:val="110"/>
        </w:rPr>
        <w:t> on:</w:t>
      </w:r>
      <w:r>
        <w:rPr>
          <w:w w:val="110"/>
        </w:rPr>
        <w:t> </w:t>
      </w:r>
      <w:hyperlink r:id="rId55">
        <w:r>
          <w:rPr>
            <w:color w:val="2196D1"/>
            <w:w w:val="110"/>
          </w:rPr>
          <w:t>https://www.kaggle.com/code/mahmoudmagd</w:t>
        </w:r>
      </w:hyperlink>
      <w:r>
        <w:rPr>
          <w:color w:val="2196D1"/>
          <w:w w:val="110"/>
        </w:rPr>
        <w:t> </w:t>
      </w:r>
      <w:r>
        <w:rPr>
          <w:color w:val="2196D1"/>
          <w:spacing w:val="-2"/>
          <w:w w:val="110"/>
        </w:rPr>
        <w:t>yelnahal/crop-yield-prediction-99/input</w:t>
      </w:r>
      <w:r>
        <w:rPr>
          <w:spacing w:val="-2"/>
          <w:w w:val="110"/>
        </w:rPr>
        <w:t>.</w:t>
      </w:r>
    </w:p>
    <w:p>
      <w:pPr>
        <w:pStyle w:val="BodyText"/>
        <w:spacing w:before="56"/>
      </w:pPr>
    </w:p>
    <w:p>
      <w:pPr>
        <w:pStyle w:val="Heading1"/>
      </w:pPr>
      <w:r>
        <w:rPr>
          <w:w w:val="110"/>
        </w:rPr>
        <w:t>CRediT</w:t>
      </w:r>
      <w:r>
        <w:rPr>
          <w:spacing w:val="-4"/>
          <w:w w:val="110"/>
        </w:rPr>
        <w:t> </w:t>
      </w:r>
      <w:r>
        <w:rPr>
          <w:w w:val="110"/>
        </w:rPr>
        <w:t>authorship</w:t>
      </w:r>
      <w:r>
        <w:rPr>
          <w:spacing w:val="-4"/>
          <w:w w:val="110"/>
        </w:rPr>
        <w:t> </w:t>
      </w:r>
      <w:r>
        <w:rPr>
          <w:w w:val="110"/>
        </w:rPr>
        <w:t>contribution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statement</w:t>
      </w:r>
    </w:p>
    <w:p>
      <w:pPr>
        <w:pStyle w:val="BodyText"/>
        <w:spacing w:before="48"/>
        <w:rPr>
          <w:b/>
        </w:rPr>
      </w:pPr>
    </w:p>
    <w:p>
      <w:pPr>
        <w:pStyle w:val="BodyText"/>
        <w:spacing w:line="273" w:lineRule="auto"/>
        <w:ind w:left="73" w:firstLine="224"/>
        <w:jc w:val="both"/>
      </w:pPr>
      <w:r>
        <w:rPr>
          <w:b/>
          <w:w w:val="105"/>
        </w:rPr>
        <w:t>T</w:t>
      </w:r>
      <w:r>
        <w:rPr>
          <w:b/>
          <w:w w:val="105"/>
        </w:rPr>
        <w:t> K</w:t>
      </w:r>
      <w:r>
        <w:rPr>
          <w:b/>
          <w:w w:val="105"/>
        </w:rPr>
        <w:t> Nida</w:t>
      </w:r>
      <w:r>
        <w:rPr>
          <w:b/>
          <w:w w:val="105"/>
        </w:rPr>
        <w:t> Fariz:</w:t>
      </w:r>
      <w:r>
        <w:rPr>
          <w:b/>
          <w:w w:val="105"/>
        </w:rPr>
        <w:t> </w:t>
      </w:r>
      <w:r>
        <w:rPr>
          <w:w w:val="105"/>
        </w:rPr>
        <w:t>Writing</w:t>
      </w:r>
      <w:r>
        <w:rPr>
          <w:w w:val="105"/>
        </w:rPr>
        <w:t> –</w:t>
      </w:r>
      <w:r>
        <w:rPr>
          <w:w w:val="105"/>
        </w:rPr>
        <w:t> original</w:t>
      </w:r>
      <w:r>
        <w:rPr>
          <w:w w:val="105"/>
        </w:rPr>
        <w:t> draft,</w:t>
      </w:r>
      <w:r>
        <w:rPr>
          <w:w w:val="105"/>
        </w:rPr>
        <w:t> Visualization,</w:t>
      </w:r>
      <w:r>
        <w:rPr>
          <w:w w:val="105"/>
        </w:rPr>
        <w:t> </w:t>
      </w:r>
      <w:r>
        <w:rPr>
          <w:w w:val="105"/>
        </w:rPr>
        <w:t>Software,</w:t>
      </w:r>
      <w:r>
        <w:rPr>
          <w:spacing w:val="40"/>
          <w:w w:val="105"/>
        </w:rPr>
        <w:t> </w:t>
      </w:r>
      <w:r>
        <w:rPr>
          <w:w w:val="105"/>
        </w:rPr>
        <w:t>Resources, Methodology, Formal analysis, Data curation, Conceptuali-</w:t>
      </w:r>
      <w:r>
        <w:rPr>
          <w:spacing w:val="40"/>
          <w:w w:val="105"/>
        </w:rPr>
        <w:t> </w:t>
      </w:r>
      <w:r>
        <w:rPr>
          <w:w w:val="105"/>
        </w:rPr>
        <w:t>zation.</w:t>
      </w:r>
      <w:r>
        <w:rPr>
          <w:w w:val="105"/>
        </w:rPr>
        <w:t> </w:t>
      </w:r>
      <w:r>
        <w:rPr>
          <w:b/>
          <w:w w:val="105"/>
        </w:rPr>
        <w:t>S</w:t>
      </w:r>
      <w:r>
        <w:rPr>
          <w:b/>
          <w:w w:val="105"/>
        </w:rPr>
        <w:t> Sharief</w:t>
      </w:r>
      <w:r>
        <w:rPr>
          <w:b/>
          <w:w w:val="105"/>
        </w:rPr>
        <w:t> Basha:</w:t>
      </w:r>
      <w:r>
        <w:rPr>
          <w:b/>
          <w:w w:val="105"/>
        </w:rPr>
        <w:t> </w:t>
      </w:r>
      <w:r>
        <w:rPr>
          <w:w w:val="105"/>
        </w:rPr>
        <w:t>Writing</w:t>
      </w:r>
      <w:r>
        <w:rPr>
          <w:w w:val="105"/>
        </w:rPr>
        <w:t> –</w:t>
      </w:r>
      <w:r>
        <w:rPr>
          <w:w w:val="105"/>
        </w:rPr>
        <w:t> review</w:t>
      </w:r>
      <w:r>
        <w:rPr>
          <w:w w:val="105"/>
        </w:rPr>
        <w:t> &amp;</w:t>
      </w:r>
      <w:r>
        <w:rPr>
          <w:w w:val="105"/>
        </w:rPr>
        <w:t> editing,</w:t>
      </w:r>
      <w:r>
        <w:rPr>
          <w:w w:val="105"/>
        </w:rPr>
        <w:t> Validation,</w:t>
      </w:r>
      <w:r>
        <w:rPr>
          <w:w w:val="105"/>
        </w:rPr>
        <w:t> Su-</w:t>
      </w:r>
      <w:r>
        <w:rPr>
          <w:spacing w:val="40"/>
          <w:w w:val="105"/>
        </w:rPr>
        <w:t> </w:t>
      </w:r>
      <w:r>
        <w:rPr>
          <w:w w:val="105"/>
        </w:rPr>
        <w:t>pervision, Project administration.</w:t>
      </w:r>
    </w:p>
    <w:p>
      <w:pPr>
        <w:pStyle w:val="BodyText"/>
        <w:spacing w:before="160"/>
      </w:pPr>
    </w:p>
    <w:p>
      <w:pPr>
        <w:pStyle w:val="Heading1"/>
      </w:pPr>
      <w:r>
        <w:rPr>
          <w:w w:val="110"/>
        </w:rPr>
        <w:t>Declaration</w:t>
      </w:r>
      <w:r>
        <w:rPr>
          <w:spacing w:val="14"/>
          <w:w w:val="110"/>
        </w:rPr>
        <w:t> </w:t>
      </w:r>
      <w:r>
        <w:rPr>
          <w:w w:val="110"/>
        </w:rPr>
        <w:t>of</w:t>
      </w:r>
      <w:r>
        <w:rPr>
          <w:spacing w:val="12"/>
          <w:w w:val="110"/>
        </w:rPr>
        <w:t> </w:t>
      </w:r>
      <w:r>
        <w:rPr>
          <w:w w:val="110"/>
        </w:rPr>
        <w:t>competing</w:t>
      </w:r>
      <w:r>
        <w:rPr>
          <w:spacing w:val="13"/>
          <w:w w:val="110"/>
        </w:rPr>
        <w:t> </w:t>
      </w:r>
      <w:r>
        <w:rPr>
          <w:spacing w:val="-2"/>
          <w:w w:val="110"/>
        </w:rPr>
        <w:t>interest</w:t>
      </w:r>
    </w:p>
    <w:p>
      <w:pPr>
        <w:pStyle w:val="BodyText"/>
        <w:spacing w:before="48"/>
        <w:rPr>
          <w:b/>
        </w:rPr>
      </w:pPr>
    </w:p>
    <w:p>
      <w:pPr>
        <w:pStyle w:val="BodyText"/>
        <w:spacing w:line="273" w:lineRule="auto"/>
        <w:ind w:left="73" w:firstLine="224"/>
        <w:jc w:val="both"/>
      </w:pPr>
      <w:r>
        <w:rPr>
          <w:w w:val="110"/>
        </w:rPr>
        <w:t>The</w:t>
      </w:r>
      <w:r>
        <w:rPr>
          <w:w w:val="110"/>
        </w:rPr>
        <w:t> authors</w:t>
      </w:r>
      <w:r>
        <w:rPr>
          <w:w w:val="110"/>
        </w:rPr>
        <w:t> declare</w:t>
      </w:r>
      <w:r>
        <w:rPr>
          <w:w w:val="110"/>
        </w:rPr>
        <w:t> that</w:t>
      </w:r>
      <w:r>
        <w:rPr>
          <w:w w:val="110"/>
        </w:rPr>
        <w:t> they</w:t>
      </w:r>
      <w:r>
        <w:rPr>
          <w:w w:val="110"/>
        </w:rPr>
        <w:t> have</w:t>
      </w:r>
      <w:r>
        <w:rPr>
          <w:w w:val="110"/>
        </w:rPr>
        <w:t> no</w:t>
      </w:r>
      <w:r>
        <w:rPr>
          <w:w w:val="110"/>
        </w:rPr>
        <w:t> known</w:t>
      </w:r>
      <w:r>
        <w:rPr>
          <w:w w:val="110"/>
        </w:rPr>
        <w:t> competing</w:t>
      </w:r>
      <w:r>
        <w:rPr>
          <w:w w:val="110"/>
        </w:rPr>
        <w:t> </w:t>
      </w:r>
      <w:r>
        <w:rPr>
          <w:w w:val="110"/>
        </w:rPr>
        <w:t>financial interests</w:t>
      </w:r>
      <w:r>
        <w:rPr>
          <w:spacing w:val="-4"/>
          <w:w w:val="110"/>
        </w:rPr>
        <w:t> </w:t>
      </w:r>
      <w:r>
        <w:rPr>
          <w:w w:val="110"/>
        </w:rPr>
        <w:t>or</w:t>
      </w:r>
      <w:r>
        <w:rPr>
          <w:spacing w:val="-5"/>
          <w:w w:val="110"/>
        </w:rPr>
        <w:t> </w:t>
      </w:r>
      <w:r>
        <w:rPr>
          <w:w w:val="110"/>
        </w:rPr>
        <w:t>personal</w:t>
      </w:r>
      <w:r>
        <w:rPr>
          <w:spacing w:val="-7"/>
          <w:w w:val="110"/>
        </w:rPr>
        <w:t> </w:t>
      </w:r>
      <w:r>
        <w:rPr>
          <w:w w:val="110"/>
        </w:rPr>
        <w:t>relationships</w:t>
      </w:r>
      <w:r>
        <w:rPr>
          <w:spacing w:val="-5"/>
          <w:w w:val="110"/>
        </w:rPr>
        <w:t> </w:t>
      </w:r>
      <w:r>
        <w:rPr>
          <w:w w:val="110"/>
        </w:rPr>
        <w:t>that</w:t>
      </w:r>
      <w:r>
        <w:rPr>
          <w:spacing w:val="-5"/>
          <w:w w:val="110"/>
        </w:rPr>
        <w:t> </w:t>
      </w:r>
      <w:r>
        <w:rPr>
          <w:w w:val="110"/>
        </w:rPr>
        <w:t>could</w:t>
      </w:r>
      <w:r>
        <w:rPr>
          <w:spacing w:val="-7"/>
          <w:w w:val="110"/>
        </w:rPr>
        <w:t> </w:t>
      </w:r>
      <w:r>
        <w:rPr>
          <w:w w:val="110"/>
        </w:rPr>
        <w:t>have</w:t>
      </w:r>
      <w:r>
        <w:rPr>
          <w:spacing w:val="-5"/>
          <w:w w:val="110"/>
        </w:rPr>
        <w:t> </w:t>
      </w:r>
      <w:r>
        <w:rPr>
          <w:w w:val="110"/>
        </w:rPr>
        <w:t>appeared</w:t>
      </w:r>
      <w:r>
        <w:rPr>
          <w:spacing w:val="-5"/>
          <w:w w:val="110"/>
        </w:rPr>
        <w:t> </w:t>
      </w:r>
      <w:r>
        <w:rPr>
          <w:w w:val="110"/>
        </w:rPr>
        <w:t>to</w:t>
      </w:r>
      <w:r>
        <w:rPr>
          <w:spacing w:val="-5"/>
          <w:w w:val="110"/>
        </w:rPr>
        <w:t> </w:t>
      </w:r>
      <w:r>
        <w:rPr>
          <w:w w:val="110"/>
        </w:rPr>
        <w:t>influence the work reported in this paper.</w:t>
      </w:r>
    </w:p>
    <w:p>
      <w:pPr>
        <w:pStyle w:val="BodyText"/>
        <w:spacing w:before="55"/>
      </w:pPr>
    </w:p>
    <w:p>
      <w:pPr>
        <w:pStyle w:val="Heading1"/>
        <w:spacing w:before="1"/>
      </w:pPr>
      <w:r>
        <w:rPr>
          <w:spacing w:val="-2"/>
          <w:w w:val="110"/>
        </w:rPr>
        <w:t>References</w:t>
      </w:r>
    </w:p>
    <w:p>
      <w:pPr>
        <w:pStyle w:val="BodyText"/>
        <w:spacing w:before="27"/>
        <w:rPr>
          <w:b/>
        </w:rPr>
      </w:pPr>
    </w:p>
    <w:p>
      <w:pPr>
        <w:pStyle w:val="ListParagraph"/>
        <w:numPr>
          <w:ilvl w:val="0"/>
          <w:numId w:val="5"/>
        </w:numPr>
        <w:tabs>
          <w:tab w:pos="381" w:val="left" w:leader="none"/>
        </w:tabs>
        <w:spacing w:line="261" w:lineRule="auto" w:before="1" w:after="0"/>
        <w:ind w:left="381" w:right="35" w:hanging="244"/>
        <w:jc w:val="both"/>
        <w:rPr>
          <w:sz w:val="12"/>
        </w:rPr>
      </w:pPr>
      <w:r>
        <w:rPr>
          <w:color w:val="2196D1"/>
          <w:w w:val="110"/>
          <w:sz w:val="12"/>
        </w:rPr>
        <w:t>S.</w:t>
      </w:r>
      <w:r>
        <w:rPr>
          <w:color w:val="2196D1"/>
          <w:spacing w:val="-4"/>
          <w:w w:val="110"/>
          <w:sz w:val="12"/>
        </w:rPr>
        <w:t> </w:t>
      </w:r>
      <w:r>
        <w:rPr>
          <w:color w:val="2196D1"/>
          <w:w w:val="110"/>
          <w:sz w:val="12"/>
        </w:rPr>
        <w:t>Khaki,</w:t>
      </w:r>
      <w:r>
        <w:rPr>
          <w:color w:val="2196D1"/>
          <w:spacing w:val="-5"/>
          <w:w w:val="110"/>
          <w:sz w:val="12"/>
        </w:rPr>
        <w:t> </w:t>
      </w:r>
      <w:r>
        <w:rPr>
          <w:color w:val="2196D1"/>
          <w:w w:val="110"/>
          <w:sz w:val="12"/>
        </w:rPr>
        <w:t>L.</w:t>
      </w:r>
      <w:r>
        <w:rPr>
          <w:color w:val="2196D1"/>
          <w:spacing w:val="-4"/>
          <w:w w:val="110"/>
          <w:sz w:val="12"/>
        </w:rPr>
        <w:t> </w:t>
      </w:r>
      <w:r>
        <w:rPr>
          <w:color w:val="2196D1"/>
          <w:w w:val="110"/>
          <w:sz w:val="12"/>
        </w:rPr>
        <w:t>Wang,</w:t>
      </w:r>
      <w:r>
        <w:rPr>
          <w:color w:val="2196D1"/>
          <w:spacing w:val="-6"/>
          <w:w w:val="110"/>
          <w:sz w:val="12"/>
        </w:rPr>
        <w:t> </w:t>
      </w:r>
      <w:r>
        <w:rPr>
          <w:color w:val="2196D1"/>
          <w:w w:val="110"/>
          <w:sz w:val="12"/>
        </w:rPr>
        <w:t>Crop</w:t>
      </w:r>
      <w:r>
        <w:rPr>
          <w:color w:val="2196D1"/>
          <w:spacing w:val="-5"/>
          <w:w w:val="110"/>
          <w:sz w:val="12"/>
        </w:rPr>
        <w:t> </w:t>
      </w:r>
      <w:r>
        <w:rPr>
          <w:color w:val="2196D1"/>
          <w:w w:val="110"/>
          <w:sz w:val="12"/>
        </w:rPr>
        <w:t>yield</w:t>
      </w:r>
      <w:r>
        <w:rPr>
          <w:color w:val="2196D1"/>
          <w:spacing w:val="-5"/>
          <w:w w:val="110"/>
          <w:sz w:val="12"/>
        </w:rPr>
        <w:t> </w:t>
      </w:r>
      <w:r>
        <w:rPr>
          <w:color w:val="2196D1"/>
          <w:w w:val="110"/>
          <w:sz w:val="12"/>
        </w:rPr>
        <w:t>prediction</w:t>
      </w:r>
      <w:r>
        <w:rPr>
          <w:color w:val="2196D1"/>
          <w:spacing w:val="-5"/>
          <w:w w:val="110"/>
          <w:sz w:val="12"/>
        </w:rPr>
        <w:t> </w:t>
      </w:r>
      <w:r>
        <w:rPr>
          <w:color w:val="2196D1"/>
          <w:w w:val="110"/>
          <w:sz w:val="12"/>
        </w:rPr>
        <w:t>using</w:t>
      </w:r>
      <w:r>
        <w:rPr>
          <w:color w:val="2196D1"/>
          <w:spacing w:val="-5"/>
          <w:w w:val="110"/>
          <w:sz w:val="12"/>
        </w:rPr>
        <w:t> </w:t>
      </w:r>
      <w:r>
        <w:rPr>
          <w:color w:val="2196D1"/>
          <w:w w:val="110"/>
          <w:sz w:val="12"/>
        </w:rPr>
        <w:t>deep</w:t>
      </w:r>
      <w:r>
        <w:rPr>
          <w:color w:val="2196D1"/>
          <w:spacing w:val="-5"/>
          <w:w w:val="110"/>
          <w:sz w:val="12"/>
        </w:rPr>
        <w:t> </w:t>
      </w:r>
      <w:r>
        <w:rPr>
          <w:color w:val="2196D1"/>
          <w:w w:val="110"/>
          <w:sz w:val="12"/>
        </w:rPr>
        <w:t>neural</w:t>
      </w:r>
      <w:r>
        <w:rPr>
          <w:color w:val="2196D1"/>
          <w:spacing w:val="-5"/>
          <w:w w:val="110"/>
          <w:sz w:val="12"/>
        </w:rPr>
        <w:t> </w:t>
      </w:r>
      <w:r>
        <w:rPr>
          <w:color w:val="2196D1"/>
          <w:w w:val="110"/>
          <w:sz w:val="12"/>
        </w:rPr>
        <w:t>networks,</w:t>
      </w:r>
      <w:r>
        <w:rPr>
          <w:color w:val="2196D1"/>
          <w:spacing w:val="-5"/>
          <w:w w:val="110"/>
          <w:sz w:val="12"/>
        </w:rPr>
        <w:t> </w:t>
      </w:r>
      <w:r>
        <w:rPr>
          <w:color w:val="2196D1"/>
          <w:w w:val="110"/>
          <w:sz w:val="12"/>
        </w:rPr>
        <w:t>Front.</w:t>
      </w:r>
      <w:r>
        <w:rPr>
          <w:color w:val="2196D1"/>
          <w:spacing w:val="-5"/>
          <w:w w:val="110"/>
          <w:sz w:val="12"/>
        </w:rPr>
        <w:t> </w:t>
      </w:r>
      <w:r>
        <w:rPr>
          <w:color w:val="2196D1"/>
          <w:w w:val="110"/>
          <w:sz w:val="12"/>
        </w:rPr>
        <w:t>Plant.</w:t>
      </w:r>
      <w:r>
        <w:rPr>
          <w:color w:val="2196D1"/>
          <w:spacing w:val="40"/>
          <w:w w:val="110"/>
          <w:sz w:val="12"/>
        </w:rPr>
        <w:t> </w:t>
      </w:r>
      <w:r>
        <w:rPr>
          <w:color w:val="2196D1"/>
          <w:w w:val="110"/>
          <w:sz w:val="12"/>
        </w:rPr>
        <w:t>Sci 10 (2019) 621</w:t>
      </w:r>
      <w:r>
        <w:rPr>
          <w:w w:val="110"/>
          <w:sz w:val="12"/>
        </w:rPr>
        <w:t>.</w:t>
      </w:r>
    </w:p>
    <w:p>
      <w:pPr>
        <w:pStyle w:val="ListParagraph"/>
        <w:numPr>
          <w:ilvl w:val="0"/>
          <w:numId w:val="5"/>
        </w:numPr>
        <w:tabs>
          <w:tab w:pos="381" w:val="left" w:leader="none"/>
        </w:tabs>
        <w:spacing w:line="259" w:lineRule="auto" w:before="0" w:after="0"/>
        <w:ind w:left="381" w:right="114" w:hanging="244"/>
        <w:jc w:val="both"/>
        <w:rPr>
          <w:sz w:val="12"/>
        </w:rPr>
      </w:pPr>
      <w:r>
        <w:rPr>
          <w:color w:val="2196D1"/>
          <w:w w:val="110"/>
          <w:sz w:val="12"/>
        </w:rPr>
        <w:t>J.</w:t>
      </w:r>
      <w:r>
        <w:rPr>
          <w:color w:val="2196D1"/>
          <w:spacing w:val="-2"/>
          <w:w w:val="110"/>
          <w:sz w:val="12"/>
        </w:rPr>
        <w:t> </w:t>
      </w:r>
      <w:r>
        <w:rPr>
          <w:color w:val="2196D1"/>
          <w:w w:val="110"/>
          <w:sz w:val="12"/>
        </w:rPr>
        <w:t>Pant,</w:t>
      </w:r>
      <w:r>
        <w:rPr>
          <w:color w:val="2196D1"/>
          <w:spacing w:val="-3"/>
          <w:w w:val="110"/>
          <w:sz w:val="12"/>
        </w:rPr>
        <w:t> </w:t>
      </w:r>
      <w:r>
        <w:rPr>
          <w:color w:val="2196D1"/>
          <w:w w:val="110"/>
          <w:sz w:val="12"/>
        </w:rPr>
        <w:t>R.P.</w:t>
      </w:r>
      <w:r>
        <w:rPr>
          <w:color w:val="2196D1"/>
          <w:spacing w:val="-3"/>
          <w:w w:val="110"/>
          <w:sz w:val="12"/>
        </w:rPr>
        <w:t> </w:t>
      </w:r>
      <w:r>
        <w:rPr>
          <w:color w:val="2196D1"/>
          <w:w w:val="110"/>
          <w:sz w:val="12"/>
        </w:rPr>
        <w:t>Pant,</w:t>
      </w:r>
      <w:r>
        <w:rPr>
          <w:color w:val="2196D1"/>
          <w:spacing w:val="-2"/>
          <w:w w:val="110"/>
          <w:sz w:val="12"/>
        </w:rPr>
        <w:t> </w:t>
      </w:r>
      <w:r>
        <w:rPr>
          <w:color w:val="2196D1"/>
          <w:w w:val="110"/>
          <w:sz w:val="12"/>
        </w:rPr>
        <w:t>M.K.</w:t>
      </w:r>
      <w:r>
        <w:rPr>
          <w:color w:val="2196D1"/>
          <w:spacing w:val="-3"/>
          <w:w w:val="110"/>
          <w:sz w:val="12"/>
        </w:rPr>
        <w:t> </w:t>
      </w:r>
      <w:r>
        <w:rPr>
          <w:color w:val="2196D1"/>
          <w:w w:val="110"/>
          <w:sz w:val="12"/>
        </w:rPr>
        <w:t>Singh,</w:t>
      </w:r>
      <w:r>
        <w:rPr>
          <w:color w:val="2196D1"/>
          <w:spacing w:val="-3"/>
          <w:w w:val="110"/>
          <w:sz w:val="12"/>
        </w:rPr>
        <w:t> </w:t>
      </w:r>
      <w:r>
        <w:rPr>
          <w:color w:val="2196D1"/>
          <w:w w:val="110"/>
          <w:sz w:val="12"/>
        </w:rPr>
        <w:t>D.P.</w:t>
      </w:r>
      <w:r>
        <w:rPr>
          <w:color w:val="2196D1"/>
          <w:spacing w:val="-2"/>
          <w:w w:val="110"/>
          <w:sz w:val="12"/>
        </w:rPr>
        <w:t> </w:t>
      </w:r>
      <w:r>
        <w:rPr>
          <w:color w:val="2196D1"/>
          <w:w w:val="110"/>
          <w:sz w:val="12"/>
        </w:rPr>
        <w:t>Singh,</w:t>
      </w:r>
      <w:r>
        <w:rPr>
          <w:color w:val="2196D1"/>
          <w:spacing w:val="-3"/>
          <w:w w:val="110"/>
          <w:sz w:val="12"/>
        </w:rPr>
        <w:t> </w:t>
      </w:r>
      <w:r>
        <w:rPr>
          <w:color w:val="2196D1"/>
          <w:w w:val="110"/>
          <w:sz w:val="12"/>
        </w:rPr>
        <w:t>H.</w:t>
      </w:r>
      <w:r>
        <w:rPr>
          <w:color w:val="2196D1"/>
          <w:spacing w:val="-2"/>
          <w:w w:val="110"/>
          <w:sz w:val="12"/>
        </w:rPr>
        <w:t> </w:t>
      </w:r>
      <w:r>
        <w:rPr>
          <w:color w:val="2196D1"/>
          <w:w w:val="110"/>
          <w:sz w:val="12"/>
        </w:rPr>
        <w:t>Pant,</w:t>
      </w:r>
      <w:r>
        <w:rPr>
          <w:color w:val="2196D1"/>
          <w:spacing w:val="-3"/>
          <w:w w:val="110"/>
          <w:sz w:val="12"/>
        </w:rPr>
        <w:t> </w:t>
      </w:r>
      <w:r>
        <w:rPr>
          <w:color w:val="2196D1"/>
          <w:w w:val="110"/>
          <w:sz w:val="12"/>
        </w:rPr>
        <w:t>Analysis</w:t>
      </w:r>
      <w:r>
        <w:rPr>
          <w:color w:val="2196D1"/>
          <w:spacing w:val="-2"/>
          <w:w w:val="110"/>
          <w:sz w:val="12"/>
        </w:rPr>
        <w:t> </w:t>
      </w:r>
      <w:r>
        <w:rPr>
          <w:color w:val="2196D1"/>
          <w:w w:val="110"/>
          <w:sz w:val="12"/>
        </w:rPr>
        <w:t>of</w:t>
      </w:r>
      <w:r>
        <w:rPr>
          <w:color w:val="2196D1"/>
          <w:spacing w:val="-3"/>
          <w:w w:val="110"/>
          <w:sz w:val="12"/>
        </w:rPr>
        <w:t> </w:t>
      </w:r>
      <w:r>
        <w:rPr>
          <w:color w:val="2196D1"/>
          <w:w w:val="110"/>
          <w:sz w:val="12"/>
        </w:rPr>
        <w:t>agricultural</w:t>
      </w:r>
      <w:r>
        <w:rPr>
          <w:color w:val="2196D1"/>
          <w:spacing w:val="-2"/>
          <w:w w:val="110"/>
          <w:sz w:val="12"/>
        </w:rPr>
        <w:t> </w:t>
      </w:r>
      <w:r>
        <w:rPr>
          <w:color w:val="2196D1"/>
          <w:w w:val="110"/>
          <w:sz w:val="12"/>
        </w:rPr>
        <w:t>crop</w:t>
      </w:r>
      <w:r>
        <w:rPr>
          <w:color w:val="2196D1"/>
          <w:spacing w:val="40"/>
          <w:w w:val="110"/>
          <w:sz w:val="12"/>
        </w:rPr>
        <w:t> </w:t>
      </w:r>
      <w:r>
        <w:rPr>
          <w:color w:val="2196D1"/>
          <w:w w:val="110"/>
          <w:sz w:val="12"/>
        </w:rPr>
        <w:t>yield prediction using statistical techniques of machine learning, Mater. Today.:</w:t>
      </w:r>
      <w:r>
        <w:rPr>
          <w:color w:val="2196D1"/>
          <w:spacing w:val="40"/>
          <w:w w:val="110"/>
          <w:sz w:val="12"/>
        </w:rPr>
        <w:t> </w:t>
      </w:r>
      <w:r>
        <w:rPr>
          <w:color w:val="2196D1"/>
          <w:w w:val="110"/>
          <w:sz w:val="12"/>
        </w:rPr>
        <w:t>Proc. 46 (2021) 10922–10926</w:t>
      </w:r>
      <w:r>
        <w:rPr>
          <w:w w:val="110"/>
          <w:sz w:val="12"/>
        </w:rPr>
        <w:t>.</w:t>
      </w:r>
    </w:p>
    <w:p>
      <w:pPr>
        <w:pStyle w:val="ListParagraph"/>
        <w:numPr>
          <w:ilvl w:val="0"/>
          <w:numId w:val="5"/>
        </w:numPr>
        <w:tabs>
          <w:tab w:pos="380" w:val="left" w:leader="none"/>
        </w:tabs>
        <w:spacing w:line="240" w:lineRule="auto" w:before="0" w:after="0"/>
        <w:ind w:left="380" w:right="0" w:hanging="243"/>
        <w:jc w:val="both"/>
        <w:rPr>
          <w:sz w:val="12"/>
        </w:rPr>
      </w:pPr>
      <w:r>
        <w:rPr>
          <w:color w:val="2196D1"/>
          <w:w w:val="105"/>
          <w:sz w:val="12"/>
        </w:rPr>
        <w:t>R.</w:t>
      </w:r>
      <w:r>
        <w:rPr>
          <w:color w:val="2196D1"/>
          <w:spacing w:val="-2"/>
          <w:w w:val="105"/>
          <w:sz w:val="12"/>
        </w:rPr>
        <w:t> </w:t>
      </w:r>
      <w:r>
        <w:rPr>
          <w:color w:val="2196D1"/>
          <w:w w:val="105"/>
          <w:sz w:val="12"/>
        </w:rPr>
        <w:t>Aworka,</w:t>
      </w:r>
      <w:r>
        <w:rPr>
          <w:color w:val="2196D1"/>
          <w:spacing w:val="-1"/>
          <w:w w:val="105"/>
          <w:sz w:val="12"/>
        </w:rPr>
        <w:t> </w:t>
      </w:r>
      <w:r>
        <w:rPr>
          <w:color w:val="2196D1"/>
          <w:w w:val="105"/>
          <w:sz w:val="12"/>
        </w:rPr>
        <w:t>L.S.</w:t>
      </w:r>
      <w:r>
        <w:rPr>
          <w:color w:val="2196D1"/>
          <w:spacing w:val="-2"/>
          <w:w w:val="105"/>
          <w:sz w:val="12"/>
        </w:rPr>
        <w:t> </w:t>
      </w:r>
      <w:r>
        <w:rPr>
          <w:color w:val="2196D1"/>
          <w:w w:val="105"/>
          <w:sz w:val="12"/>
        </w:rPr>
        <w:t>Cedric,</w:t>
      </w:r>
      <w:r>
        <w:rPr>
          <w:color w:val="2196D1"/>
          <w:spacing w:val="-1"/>
          <w:w w:val="105"/>
          <w:sz w:val="12"/>
        </w:rPr>
        <w:t> </w:t>
      </w:r>
      <w:r>
        <w:rPr>
          <w:color w:val="2196D1"/>
          <w:w w:val="105"/>
          <w:sz w:val="12"/>
        </w:rPr>
        <w:t>W.Y.H.</w:t>
      </w:r>
      <w:r>
        <w:rPr>
          <w:color w:val="2196D1"/>
          <w:spacing w:val="-1"/>
          <w:w w:val="105"/>
          <w:sz w:val="12"/>
        </w:rPr>
        <w:t> </w:t>
      </w:r>
      <w:r>
        <w:rPr>
          <w:color w:val="2196D1"/>
          <w:w w:val="105"/>
          <w:sz w:val="12"/>
        </w:rPr>
        <w:t>Adoni,</w:t>
      </w:r>
      <w:r>
        <w:rPr>
          <w:color w:val="2196D1"/>
          <w:spacing w:val="-2"/>
          <w:w w:val="105"/>
          <w:sz w:val="12"/>
        </w:rPr>
        <w:t> </w:t>
      </w:r>
      <w:r>
        <w:rPr>
          <w:color w:val="2196D1"/>
          <w:w w:val="105"/>
          <w:sz w:val="12"/>
        </w:rPr>
        <w:t>J.T.</w:t>
      </w:r>
      <w:r>
        <w:rPr>
          <w:color w:val="2196D1"/>
          <w:spacing w:val="-1"/>
          <w:w w:val="105"/>
          <w:sz w:val="12"/>
        </w:rPr>
        <w:t> </w:t>
      </w:r>
      <w:r>
        <w:rPr>
          <w:color w:val="2196D1"/>
          <w:w w:val="105"/>
          <w:sz w:val="12"/>
        </w:rPr>
        <w:t>Zoueu,</w:t>
      </w:r>
      <w:r>
        <w:rPr>
          <w:color w:val="2196D1"/>
          <w:spacing w:val="-1"/>
          <w:w w:val="105"/>
          <w:sz w:val="12"/>
        </w:rPr>
        <w:t> </w:t>
      </w:r>
      <w:r>
        <w:rPr>
          <w:color w:val="2196D1"/>
          <w:w w:val="105"/>
          <w:sz w:val="12"/>
        </w:rPr>
        <w:t>F.K.</w:t>
      </w:r>
      <w:r>
        <w:rPr>
          <w:color w:val="2196D1"/>
          <w:spacing w:val="-2"/>
          <w:w w:val="105"/>
          <w:sz w:val="12"/>
        </w:rPr>
        <w:t> </w:t>
      </w:r>
      <w:r>
        <w:rPr>
          <w:color w:val="2196D1"/>
          <w:w w:val="105"/>
          <w:sz w:val="12"/>
        </w:rPr>
        <w:t>Mutombo,</w:t>
      </w:r>
      <w:r>
        <w:rPr>
          <w:color w:val="2196D1"/>
          <w:spacing w:val="-2"/>
          <w:w w:val="105"/>
          <w:sz w:val="12"/>
        </w:rPr>
        <w:t> </w:t>
      </w:r>
      <w:r>
        <w:rPr>
          <w:color w:val="2196D1"/>
          <w:w w:val="105"/>
          <w:sz w:val="12"/>
        </w:rPr>
        <w:t>C.L.M.</w:t>
      </w:r>
      <w:r>
        <w:rPr>
          <w:color w:val="2196D1"/>
          <w:spacing w:val="-2"/>
          <w:w w:val="105"/>
          <w:sz w:val="12"/>
        </w:rPr>
        <w:t> Kimpolo,</w:t>
      </w:r>
    </w:p>
    <w:p>
      <w:pPr>
        <w:spacing w:line="261" w:lineRule="auto" w:before="11"/>
        <w:ind w:left="381" w:right="49" w:firstLine="0"/>
        <w:jc w:val="both"/>
        <w:rPr>
          <w:sz w:val="12"/>
        </w:rPr>
      </w:pPr>
      <w:r>
        <w:rPr>
          <w:color w:val="2196D1"/>
          <w:w w:val="110"/>
          <w:sz w:val="12"/>
        </w:rPr>
        <w:t>T. Nahhal, M. Krichen, Agricultural decision system based on advanced machine</w:t>
      </w:r>
      <w:r>
        <w:rPr>
          <w:color w:val="2196D1"/>
          <w:spacing w:val="40"/>
          <w:w w:val="110"/>
          <w:sz w:val="12"/>
        </w:rPr>
        <w:t> </w:t>
      </w:r>
      <w:r>
        <w:rPr>
          <w:color w:val="2196D1"/>
          <w:w w:val="110"/>
          <w:sz w:val="12"/>
        </w:rPr>
        <w:t>learning</w:t>
      </w:r>
      <w:r>
        <w:rPr>
          <w:color w:val="2196D1"/>
          <w:spacing w:val="-1"/>
          <w:w w:val="110"/>
          <w:sz w:val="12"/>
        </w:rPr>
        <w:t> </w:t>
      </w:r>
      <w:r>
        <w:rPr>
          <w:color w:val="2196D1"/>
          <w:w w:val="110"/>
          <w:sz w:val="12"/>
        </w:rPr>
        <w:t>models</w:t>
      </w:r>
      <w:r>
        <w:rPr>
          <w:color w:val="2196D1"/>
          <w:spacing w:val="-1"/>
          <w:w w:val="110"/>
          <w:sz w:val="12"/>
        </w:rPr>
        <w:t> </w:t>
      </w:r>
      <w:r>
        <w:rPr>
          <w:color w:val="2196D1"/>
          <w:w w:val="110"/>
          <w:sz w:val="12"/>
        </w:rPr>
        <w:t>for</w:t>
      </w:r>
      <w:r>
        <w:rPr>
          <w:color w:val="2196D1"/>
          <w:spacing w:val="-2"/>
          <w:w w:val="110"/>
          <w:sz w:val="12"/>
        </w:rPr>
        <w:t> </w:t>
      </w:r>
      <w:r>
        <w:rPr>
          <w:color w:val="2196D1"/>
          <w:w w:val="110"/>
          <w:sz w:val="12"/>
        </w:rPr>
        <w:t>yield</w:t>
      </w:r>
      <w:r>
        <w:rPr>
          <w:color w:val="2196D1"/>
          <w:spacing w:val="-2"/>
          <w:w w:val="110"/>
          <w:sz w:val="12"/>
        </w:rPr>
        <w:t> </w:t>
      </w:r>
      <w:r>
        <w:rPr>
          <w:color w:val="2196D1"/>
          <w:w w:val="110"/>
          <w:sz w:val="12"/>
        </w:rPr>
        <w:t>prediction:</w:t>
      </w:r>
      <w:r>
        <w:rPr>
          <w:color w:val="2196D1"/>
          <w:spacing w:val="-1"/>
          <w:w w:val="110"/>
          <w:sz w:val="12"/>
        </w:rPr>
        <w:t> </w:t>
      </w:r>
      <w:r>
        <w:rPr>
          <w:color w:val="2196D1"/>
          <w:w w:val="110"/>
          <w:sz w:val="12"/>
        </w:rPr>
        <w:t>case</w:t>
      </w:r>
      <w:r>
        <w:rPr>
          <w:color w:val="2196D1"/>
          <w:spacing w:val="-2"/>
          <w:w w:val="110"/>
          <w:sz w:val="12"/>
        </w:rPr>
        <w:t> </w:t>
      </w:r>
      <w:r>
        <w:rPr>
          <w:color w:val="2196D1"/>
          <w:w w:val="110"/>
          <w:sz w:val="12"/>
        </w:rPr>
        <w:t>of</w:t>
      </w:r>
      <w:r>
        <w:rPr>
          <w:color w:val="2196D1"/>
          <w:spacing w:val="-2"/>
          <w:w w:val="110"/>
          <w:sz w:val="12"/>
        </w:rPr>
        <w:t> </w:t>
      </w:r>
      <w:r>
        <w:rPr>
          <w:color w:val="2196D1"/>
          <w:w w:val="110"/>
          <w:sz w:val="12"/>
        </w:rPr>
        <w:t>East</w:t>
      </w:r>
      <w:r>
        <w:rPr>
          <w:color w:val="2196D1"/>
          <w:spacing w:val="-2"/>
          <w:w w:val="110"/>
          <w:sz w:val="12"/>
        </w:rPr>
        <w:t> </w:t>
      </w:r>
      <w:r>
        <w:rPr>
          <w:color w:val="2196D1"/>
          <w:w w:val="110"/>
          <w:sz w:val="12"/>
        </w:rPr>
        <w:t>African</w:t>
      </w:r>
      <w:r>
        <w:rPr>
          <w:color w:val="2196D1"/>
          <w:spacing w:val="-2"/>
          <w:w w:val="110"/>
          <w:sz w:val="12"/>
        </w:rPr>
        <w:t> </w:t>
      </w:r>
      <w:r>
        <w:rPr>
          <w:color w:val="2196D1"/>
          <w:w w:val="110"/>
          <w:sz w:val="12"/>
        </w:rPr>
        <w:t>countries,</w:t>
      </w:r>
      <w:r>
        <w:rPr>
          <w:color w:val="2196D1"/>
          <w:spacing w:val="-1"/>
          <w:w w:val="110"/>
          <w:sz w:val="12"/>
        </w:rPr>
        <w:t> </w:t>
      </w:r>
      <w:r>
        <w:rPr>
          <w:color w:val="2196D1"/>
          <w:w w:val="110"/>
          <w:sz w:val="12"/>
        </w:rPr>
        <w:t>Smart.</w:t>
      </w:r>
      <w:r>
        <w:rPr>
          <w:color w:val="2196D1"/>
          <w:spacing w:val="-2"/>
          <w:w w:val="110"/>
          <w:sz w:val="12"/>
        </w:rPr>
        <w:t> </w:t>
      </w:r>
      <w:r>
        <w:rPr>
          <w:color w:val="2196D1"/>
          <w:w w:val="110"/>
          <w:sz w:val="12"/>
        </w:rPr>
        <w:t>Agric.</w:t>
      </w:r>
      <w:r>
        <w:rPr>
          <w:color w:val="2196D1"/>
          <w:spacing w:val="40"/>
          <w:w w:val="110"/>
          <w:sz w:val="12"/>
        </w:rPr>
        <w:t> </w:t>
      </w:r>
      <w:r>
        <w:rPr>
          <w:color w:val="2196D1"/>
          <w:w w:val="110"/>
          <w:sz w:val="12"/>
        </w:rPr>
        <w:t>Technol. 2 (2022) 100048</w:t>
      </w:r>
      <w:r>
        <w:rPr>
          <w:w w:val="110"/>
          <w:sz w:val="12"/>
        </w:rPr>
        <w:t>.</w:t>
      </w:r>
    </w:p>
    <w:p>
      <w:pPr>
        <w:pStyle w:val="ListParagraph"/>
        <w:numPr>
          <w:ilvl w:val="0"/>
          <w:numId w:val="5"/>
        </w:numPr>
        <w:tabs>
          <w:tab w:pos="381" w:val="left" w:leader="none"/>
        </w:tabs>
        <w:spacing w:line="261" w:lineRule="auto" w:before="0" w:after="0"/>
        <w:ind w:left="381" w:right="47" w:hanging="244"/>
        <w:jc w:val="left"/>
        <w:rPr>
          <w:sz w:val="12"/>
        </w:rPr>
      </w:pPr>
      <w:r>
        <w:rPr>
          <w:color w:val="2196D1"/>
          <w:w w:val="110"/>
          <w:sz w:val="12"/>
        </w:rPr>
        <w:t>S. Manimekalai, K. Nandhini, Crop yield prediction from soil parameters through</w:t>
      </w:r>
      <w:r>
        <w:rPr>
          <w:color w:val="2196D1"/>
          <w:spacing w:val="40"/>
          <w:w w:val="110"/>
          <w:sz w:val="12"/>
        </w:rPr>
        <w:t> </w:t>
      </w:r>
      <w:r>
        <w:rPr>
          <w:color w:val="2196D1"/>
          <w:w w:val="110"/>
          <w:sz w:val="12"/>
        </w:rPr>
        <w:t>Neupper rule established algorithm, Int. J. Eng. Technol 7 (2018) 908–912</w:t>
      </w:r>
      <w:r>
        <w:rPr>
          <w:w w:val="110"/>
          <w:sz w:val="12"/>
        </w:rPr>
        <w:t>.</w:t>
      </w:r>
    </w:p>
    <w:p>
      <w:pPr>
        <w:pStyle w:val="ListParagraph"/>
        <w:numPr>
          <w:ilvl w:val="0"/>
          <w:numId w:val="5"/>
        </w:numPr>
        <w:tabs>
          <w:tab w:pos="381" w:val="left" w:leader="none"/>
        </w:tabs>
        <w:spacing w:line="261" w:lineRule="auto" w:before="0" w:after="0"/>
        <w:ind w:left="381" w:right="35" w:hanging="244"/>
        <w:jc w:val="left"/>
        <w:rPr>
          <w:sz w:val="12"/>
        </w:rPr>
      </w:pPr>
      <w:r>
        <w:rPr>
          <w:color w:val="2196D1"/>
          <w:w w:val="110"/>
          <w:sz w:val="12"/>
        </w:rPr>
        <w:t>R.A.</w:t>
      </w:r>
      <w:r>
        <w:rPr>
          <w:color w:val="2196D1"/>
          <w:spacing w:val="-9"/>
          <w:w w:val="110"/>
          <w:sz w:val="12"/>
        </w:rPr>
        <w:t> </w:t>
      </w:r>
      <w:r>
        <w:rPr>
          <w:color w:val="2196D1"/>
          <w:w w:val="110"/>
          <w:sz w:val="12"/>
        </w:rPr>
        <w:t>Fischer,</w:t>
      </w:r>
      <w:r>
        <w:rPr>
          <w:color w:val="2196D1"/>
          <w:spacing w:val="-8"/>
          <w:w w:val="110"/>
          <w:sz w:val="12"/>
        </w:rPr>
        <w:t> </w:t>
      </w:r>
      <w:r>
        <w:rPr>
          <w:color w:val="2196D1"/>
          <w:w w:val="110"/>
          <w:sz w:val="12"/>
        </w:rPr>
        <w:t>Definitions</w:t>
      </w:r>
      <w:r>
        <w:rPr>
          <w:color w:val="2196D1"/>
          <w:spacing w:val="-8"/>
          <w:w w:val="110"/>
          <w:sz w:val="12"/>
        </w:rPr>
        <w:t> </w:t>
      </w:r>
      <w:r>
        <w:rPr>
          <w:color w:val="2196D1"/>
          <w:w w:val="110"/>
          <w:sz w:val="12"/>
        </w:rPr>
        <w:t>and</w:t>
      </w:r>
      <w:r>
        <w:rPr>
          <w:color w:val="2196D1"/>
          <w:spacing w:val="-8"/>
          <w:w w:val="110"/>
          <w:sz w:val="12"/>
        </w:rPr>
        <w:t> </w:t>
      </w:r>
      <w:r>
        <w:rPr>
          <w:color w:val="2196D1"/>
          <w:w w:val="110"/>
          <w:sz w:val="12"/>
        </w:rPr>
        <w:t>determination</w:t>
      </w:r>
      <w:r>
        <w:rPr>
          <w:color w:val="2196D1"/>
          <w:spacing w:val="-9"/>
          <w:w w:val="110"/>
          <w:sz w:val="12"/>
        </w:rPr>
        <w:t> </w:t>
      </w:r>
      <w:r>
        <w:rPr>
          <w:color w:val="2196D1"/>
          <w:w w:val="110"/>
          <w:sz w:val="12"/>
        </w:rPr>
        <w:t>of</w:t>
      </w:r>
      <w:r>
        <w:rPr>
          <w:color w:val="2196D1"/>
          <w:spacing w:val="-8"/>
          <w:w w:val="110"/>
          <w:sz w:val="12"/>
        </w:rPr>
        <w:t> </w:t>
      </w:r>
      <w:r>
        <w:rPr>
          <w:color w:val="2196D1"/>
          <w:w w:val="110"/>
          <w:sz w:val="12"/>
        </w:rPr>
        <w:t>crop</w:t>
      </w:r>
      <w:r>
        <w:rPr>
          <w:color w:val="2196D1"/>
          <w:spacing w:val="-8"/>
          <w:w w:val="110"/>
          <w:sz w:val="12"/>
        </w:rPr>
        <w:t> </w:t>
      </w:r>
      <w:r>
        <w:rPr>
          <w:color w:val="2196D1"/>
          <w:w w:val="110"/>
          <w:sz w:val="12"/>
        </w:rPr>
        <w:t>yield,</w:t>
      </w:r>
      <w:r>
        <w:rPr>
          <w:color w:val="2196D1"/>
          <w:spacing w:val="-8"/>
          <w:w w:val="110"/>
          <w:sz w:val="12"/>
        </w:rPr>
        <w:t> </w:t>
      </w:r>
      <w:r>
        <w:rPr>
          <w:color w:val="2196D1"/>
          <w:w w:val="110"/>
          <w:sz w:val="12"/>
        </w:rPr>
        <w:t>yield</w:t>
      </w:r>
      <w:r>
        <w:rPr>
          <w:color w:val="2196D1"/>
          <w:spacing w:val="-9"/>
          <w:w w:val="110"/>
          <w:sz w:val="12"/>
        </w:rPr>
        <w:t> </w:t>
      </w:r>
      <w:r>
        <w:rPr>
          <w:color w:val="2196D1"/>
          <w:w w:val="110"/>
          <w:sz w:val="12"/>
        </w:rPr>
        <w:t>gaps,</w:t>
      </w:r>
      <w:r>
        <w:rPr>
          <w:color w:val="2196D1"/>
          <w:spacing w:val="-8"/>
          <w:w w:val="110"/>
          <w:sz w:val="12"/>
        </w:rPr>
        <w:t> </w:t>
      </w:r>
      <w:r>
        <w:rPr>
          <w:color w:val="2196D1"/>
          <w:w w:val="110"/>
          <w:sz w:val="12"/>
        </w:rPr>
        <w:t>and</w:t>
      </w:r>
      <w:r>
        <w:rPr>
          <w:color w:val="2196D1"/>
          <w:spacing w:val="-8"/>
          <w:w w:val="110"/>
          <w:sz w:val="12"/>
        </w:rPr>
        <w:t> </w:t>
      </w:r>
      <w:r>
        <w:rPr>
          <w:color w:val="2196D1"/>
          <w:w w:val="110"/>
          <w:sz w:val="12"/>
        </w:rPr>
        <w:t>of</w:t>
      </w:r>
      <w:r>
        <w:rPr>
          <w:color w:val="2196D1"/>
          <w:spacing w:val="-8"/>
          <w:w w:val="110"/>
          <w:sz w:val="12"/>
        </w:rPr>
        <w:t> </w:t>
      </w:r>
      <w:r>
        <w:rPr>
          <w:color w:val="2196D1"/>
          <w:w w:val="110"/>
          <w:sz w:val="12"/>
        </w:rPr>
        <w:t>rates</w:t>
      </w:r>
      <w:r>
        <w:rPr>
          <w:color w:val="2196D1"/>
          <w:spacing w:val="-9"/>
          <w:w w:val="110"/>
          <w:sz w:val="12"/>
        </w:rPr>
        <w:t> </w:t>
      </w:r>
      <w:r>
        <w:rPr>
          <w:color w:val="2196D1"/>
          <w:w w:val="110"/>
          <w:sz w:val="12"/>
        </w:rPr>
        <w:t>of</w:t>
      </w:r>
      <w:r>
        <w:rPr>
          <w:color w:val="2196D1"/>
          <w:spacing w:val="40"/>
          <w:w w:val="110"/>
          <w:sz w:val="12"/>
        </w:rPr>
        <w:t> </w:t>
      </w:r>
      <w:r>
        <w:rPr>
          <w:color w:val="2196D1"/>
          <w:w w:val="110"/>
          <w:sz w:val="12"/>
        </w:rPr>
        <w:t>change, Field. Crops. Res 182 (2015) 9–18</w:t>
      </w:r>
      <w:r>
        <w:rPr>
          <w:w w:val="110"/>
          <w:sz w:val="12"/>
        </w:rPr>
        <w:t>.</w:t>
      </w:r>
    </w:p>
    <w:p>
      <w:pPr>
        <w:pStyle w:val="ListParagraph"/>
        <w:numPr>
          <w:ilvl w:val="0"/>
          <w:numId w:val="5"/>
        </w:numPr>
        <w:tabs>
          <w:tab w:pos="381" w:val="left" w:leader="none"/>
        </w:tabs>
        <w:spacing w:line="259" w:lineRule="auto" w:before="0" w:after="0"/>
        <w:ind w:left="381" w:right="113" w:hanging="244"/>
        <w:jc w:val="left"/>
        <w:rPr>
          <w:sz w:val="12"/>
        </w:rPr>
      </w:pPr>
      <w:r>
        <w:rPr>
          <w:color w:val="2196D1"/>
          <w:w w:val="110"/>
          <w:sz w:val="12"/>
        </w:rPr>
        <w:t>J.M.</w:t>
      </w:r>
      <w:r>
        <w:rPr>
          <w:color w:val="2196D1"/>
          <w:spacing w:val="-7"/>
          <w:w w:val="110"/>
          <w:sz w:val="12"/>
        </w:rPr>
        <w:t> </w:t>
      </w:r>
      <w:r>
        <w:rPr>
          <w:color w:val="2196D1"/>
          <w:w w:val="110"/>
          <w:sz w:val="12"/>
        </w:rPr>
        <w:t>McKinion,</w:t>
      </w:r>
      <w:r>
        <w:rPr>
          <w:color w:val="2196D1"/>
          <w:spacing w:val="-8"/>
          <w:w w:val="110"/>
          <w:sz w:val="12"/>
        </w:rPr>
        <w:t> </w:t>
      </w:r>
      <w:r>
        <w:rPr>
          <w:color w:val="2196D1"/>
          <w:w w:val="110"/>
          <w:sz w:val="12"/>
        </w:rPr>
        <w:t>H.E.</w:t>
      </w:r>
      <w:r>
        <w:rPr>
          <w:color w:val="2196D1"/>
          <w:spacing w:val="-7"/>
          <w:w w:val="110"/>
          <w:sz w:val="12"/>
        </w:rPr>
        <w:t> </w:t>
      </w:r>
      <w:r>
        <w:rPr>
          <w:color w:val="2196D1"/>
          <w:w w:val="110"/>
          <w:sz w:val="12"/>
        </w:rPr>
        <w:t>Lemmon,</w:t>
      </w:r>
      <w:r>
        <w:rPr>
          <w:color w:val="2196D1"/>
          <w:spacing w:val="-7"/>
          <w:w w:val="110"/>
          <w:sz w:val="12"/>
        </w:rPr>
        <w:t> </w:t>
      </w:r>
      <w:r>
        <w:rPr>
          <w:color w:val="2196D1"/>
          <w:w w:val="110"/>
          <w:sz w:val="12"/>
        </w:rPr>
        <w:t>Expert</w:t>
      </w:r>
      <w:r>
        <w:rPr>
          <w:color w:val="2196D1"/>
          <w:spacing w:val="-8"/>
          <w:w w:val="110"/>
          <w:sz w:val="12"/>
        </w:rPr>
        <w:t> </w:t>
      </w:r>
      <w:r>
        <w:rPr>
          <w:color w:val="2196D1"/>
          <w:w w:val="110"/>
          <w:sz w:val="12"/>
        </w:rPr>
        <w:t>systems</w:t>
      </w:r>
      <w:r>
        <w:rPr>
          <w:color w:val="2196D1"/>
          <w:spacing w:val="-7"/>
          <w:w w:val="110"/>
          <w:sz w:val="12"/>
        </w:rPr>
        <w:t> </w:t>
      </w:r>
      <w:r>
        <w:rPr>
          <w:color w:val="2196D1"/>
          <w:w w:val="110"/>
          <w:sz w:val="12"/>
        </w:rPr>
        <w:t>for</w:t>
      </w:r>
      <w:r>
        <w:rPr>
          <w:color w:val="2196D1"/>
          <w:spacing w:val="-7"/>
          <w:w w:val="110"/>
          <w:sz w:val="12"/>
        </w:rPr>
        <w:t> </w:t>
      </w:r>
      <w:r>
        <w:rPr>
          <w:color w:val="2196D1"/>
          <w:w w:val="110"/>
          <w:sz w:val="12"/>
        </w:rPr>
        <w:t>agriculture,</w:t>
      </w:r>
      <w:r>
        <w:rPr>
          <w:color w:val="2196D1"/>
          <w:spacing w:val="-8"/>
          <w:w w:val="110"/>
          <w:sz w:val="12"/>
        </w:rPr>
        <w:t> </w:t>
      </w:r>
      <w:r>
        <w:rPr>
          <w:color w:val="2196D1"/>
          <w:w w:val="110"/>
          <w:sz w:val="12"/>
        </w:rPr>
        <w:t>Comput.</w:t>
      </w:r>
      <w:r>
        <w:rPr>
          <w:color w:val="2196D1"/>
          <w:spacing w:val="-8"/>
          <w:w w:val="110"/>
          <w:sz w:val="12"/>
        </w:rPr>
        <w:t> </w:t>
      </w:r>
      <w:r>
        <w:rPr>
          <w:color w:val="2196D1"/>
          <w:w w:val="110"/>
          <w:sz w:val="12"/>
        </w:rPr>
        <w:t>Electron.</w:t>
      </w:r>
      <w:r>
        <w:rPr>
          <w:color w:val="2196D1"/>
          <w:spacing w:val="40"/>
          <w:w w:val="110"/>
          <w:sz w:val="12"/>
        </w:rPr>
        <w:t> </w:t>
      </w:r>
      <w:r>
        <w:rPr>
          <w:color w:val="2196D1"/>
          <w:w w:val="110"/>
          <w:sz w:val="12"/>
        </w:rPr>
        <w:t>Agric. 1 (1985) 31–40</w:t>
      </w:r>
      <w:r>
        <w:rPr>
          <w:w w:val="110"/>
          <w:sz w:val="12"/>
        </w:rPr>
        <w:t>.</w:t>
      </w:r>
    </w:p>
    <w:p>
      <w:pPr>
        <w:pStyle w:val="ListParagraph"/>
        <w:numPr>
          <w:ilvl w:val="0"/>
          <w:numId w:val="5"/>
        </w:numPr>
        <w:tabs>
          <w:tab w:pos="381" w:val="left" w:leader="none"/>
        </w:tabs>
        <w:spacing w:line="259" w:lineRule="auto" w:before="0" w:after="0"/>
        <w:ind w:left="381" w:right="35" w:hanging="244"/>
        <w:jc w:val="left"/>
        <w:rPr>
          <w:sz w:val="12"/>
        </w:rPr>
      </w:pPr>
      <w:r>
        <w:rPr>
          <w:color w:val="2196D1"/>
          <w:w w:val="110"/>
          <w:sz w:val="12"/>
        </w:rPr>
        <w:t>A.</w:t>
      </w:r>
      <w:r>
        <w:rPr>
          <w:color w:val="2196D1"/>
          <w:spacing w:val="9"/>
          <w:w w:val="110"/>
          <w:sz w:val="12"/>
        </w:rPr>
        <w:t> </w:t>
      </w:r>
      <w:r>
        <w:rPr>
          <w:color w:val="2196D1"/>
          <w:w w:val="110"/>
          <w:sz w:val="12"/>
        </w:rPr>
        <w:t>Schultz,</w:t>
      </w:r>
      <w:r>
        <w:rPr>
          <w:color w:val="2196D1"/>
          <w:spacing w:val="8"/>
          <w:w w:val="110"/>
          <w:sz w:val="12"/>
        </w:rPr>
        <w:t> </w:t>
      </w:r>
      <w:r>
        <w:rPr>
          <w:color w:val="2196D1"/>
          <w:w w:val="110"/>
          <w:sz w:val="12"/>
        </w:rPr>
        <w:t>R.</w:t>
      </w:r>
      <w:r>
        <w:rPr>
          <w:color w:val="2196D1"/>
          <w:spacing w:val="8"/>
          <w:w w:val="110"/>
          <w:sz w:val="12"/>
        </w:rPr>
        <w:t> </w:t>
      </w:r>
      <w:r>
        <w:rPr>
          <w:color w:val="2196D1"/>
          <w:w w:val="110"/>
          <w:sz w:val="12"/>
        </w:rPr>
        <w:t>Wieland,</w:t>
      </w:r>
      <w:r>
        <w:rPr>
          <w:color w:val="2196D1"/>
          <w:spacing w:val="9"/>
          <w:w w:val="110"/>
          <w:sz w:val="12"/>
        </w:rPr>
        <w:t> </w:t>
      </w:r>
      <w:r>
        <w:rPr>
          <w:color w:val="2196D1"/>
          <w:w w:val="110"/>
          <w:sz w:val="12"/>
        </w:rPr>
        <w:t>G.</w:t>
      </w:r>
      <w:r>
        <w:rPr>
          <w:color w:val="2196D1"/>
          <w:spacing w:val="8"/>
          <w:w w:val="110"/>
          <w:sz w:val="12"/>
        </w:rPr>
        <w:t> </w:t>
      </w:r>
      <w:r>
        <w:rPr>
          <w:color w:val="2196D1"/>
          <w:w w:val="110"/>
          <w:sz w:val="12"/>
        </w:rPr>
        <w:t>Lutze,</w:t>
      </w:r>
      <w:r>
        <w:rPr>
          <w:color w:val="2196D1"/>
          <w:spacing w:val="8"/>
          <w:w w:val="110"/>
          <w:sz w:val="12"/>
        </w:rPr>
        <w:t> </w:t>
      </w:r>
      <w:r>
        <w:rPr>
          <w:color w:val="2196D1"/>
          <w:w w:val="110"/>
          <w:sz w:val="12"/>
        </w:rPr>
        <w:t>Neural</w:t>
      </w:r>
      <w:r>
        <w:rPr>
          <w:color w:val="2196D1"/>
          <w:spacing w:val="8"/>
          <w:w w:val="110"/>
          <w:sz w:val="12"/>
        </w:rPr>
        <w:t> </w:t>
      </w:r>
      <w:r>
        <w:rPr>
          <w:color w:val="2196D1"/>
          <w:w w:val="110"/>
          <w:sz w:val="12"/>
        </w:rPr>
        <w:t>networks</w:t>
      </w:r>
      <w:r>
        <w:rPr>
          <w:color w:val="2196D1"/>
          <w:spacing w:val="9"/>
          <w:w w:val="110"/>
          <w:sz w:val="12"/>
        </w:rPr>
        <w:t> </w:t>
      </w:r>
      <w:r>
        <w:rPr>
          <w:color w:val="2196D1"/>
          <w:w w:val="110"/>
          <w:sz w:val="12"/>
        </w:rPr>
        <w:t>in</w:t>
      </w:r>
      <w:r>
        <w:rPr>
          <w:color w:val="2196D1"/>
          <w:spacing w:val="8"/>
          <w:w w:val="110"/>
          <w:sz w:val="12"/>
        </w:rPr>
        <w:t> </w:t>
      </w:r>
      <w:r>
        <w:rPr>
          <w:color w:val="2196D1"/>
          <w:w w:val="110"/>
          <w:sz w:val="12"/>
        </w:rPr>
        <w:t>agroecological</w:t>
      </w:r>
      <w:r>
        <w:rPr>
          <w:color w:val="2196D1"/>
          <w:spacing w:val="40"/>
          <w:w w:val="110"/>
          <w:sz w:val="12"/>
        </w:rPr>
        <w:t> </w:t>
      </w:r>
      <w:r>
        <w:rPr>
          <w:color w:val="2196D1"/>
          <w:w w:val="110"/>
          <w:sz w:val="12"/>
        </w:rPr>
        <w:t>modelling—Stylish</w:t>
      </w:r>
      <w:r>
        <w:rPr>
          <w:color w:val="2196D1"/>
          <w:spacing w:val="-9"/>
          <w:w w:val="110"/>
          <w:sz w:val="12"/>
        </w:rPr>
        <w:t> </w:t>
      </w:r>
      <w:r>
        <w:rPr>
          <w:color w:val="2196D1"/>
          <w:w w:val="110"/>
          <w:sz w:val="12"/>
        </w:rPr>
        <w:t>application</w:t>
      </w:r>
      <w:r>
        <w:rPr>
          <w:color w:val="2196D1"/>
          <w:spacing w:val="-8"/>
          <w:w w:val="110"/>
          <w:sz w:val="12"/>
        </w:rPr>
        <w:t> </w:t>
      </w:r>
      <w:r>
        <w:rPr>
          <w:color w:val="2196D1"/>
          <w:w w:val="110"/>
          <w:sz w:val="12"/>
        </w:rPr>
        <w:t>or</w:t>
      </w:r>
      <w:r>
        <w:rPr>
          <w:color w:val="2196D1"/>
          <w:spacing w:val="-8"/>
          <w:w w:val="110"/>
          <w:sz w:val="12"/>
        </w:rPr>
        <w:t> </w:t>
      </w:r>
      <w:r>
        <w:rPr>
          <w:color w:val="2196D1"/>
          <w:w w:val="110"/>
          <w:sz w:val="12"/>
        </w:rPr>
        <w:t>helpful</w:t>
      </w:r>
      <w:r>
        <w:rPr>
          <w:color w:val="2196D1"/>
          <w:spacing w:val="-8"/>
          <w:w w:val="110"/>
          <w:sz w:val="12"/>
        </w:rPr>
        <w:t> </w:t>
      </w:r>
      <w:r>
        <w:rPr>
          <w:color w:val="2196D1"/>
          <w:w w:val="110"/>
          <w:sz w:val="12"/>
        </w:rPr>
        <w:t>tool?</w:t>
      </w:r>
      <w:r>
        <w:rPr>
          <w:color w:val="2196D1"/>
          <w:spacing w:val="-9"/>
          <w:w w:val="110"/>
          <w:sz w:val="12"/>
        </w:rPr>
        <w:t> </w:t>
      </w:r>
      <w:r>
        <w:rPr>
          <w:color w:val="2196D1"/>
          <w:w w:val="110"/>
          <w:sz w:val="12"/>
        </w:rPr>
        <w:t>Comput.</w:t>
      </w:r>
      <w:r>
        <w:rPr>
          <w:color w:val="2196D1"/>
          <w:spacing w:val="-8"/>
          <w:w w:val="110"/>
          <w:sz w:val="12"/>
        </w:rPr>
        <w:t> </w:t>
      </w:r>
      <w:r>
        <w:rPr>
          <w:color w:val="2196D1"/>
          <w:w w:val="110"/>
          <w:sz w:val="12"/>
        </w:rPr>
        <w:t>Electron.</w:t>
      </w:r>
      <w:r>
        <w:rPr>
          <w:color w:val="2196D1"/>
          <w:spacing w:val="-8"/>
          <w:w w:val="110"/>
          <w:sz w:val="12"/>
        </w:rPr>
        <w:t> </w:t>
      </w:r>
      <w:r>
        <w:rPr>
          <w:color w:val="2196D1"/>
          <w:w w:val="110"/>
          <w:sz w:val="12"/>
        </w:rPr>
        <w:t>Agric.</w:t>
      </w:r>
      <w:r>
        <w:rPr>
          <w:color w:val="2196D1"/>
          <w:spacing w:val="-8"/>
          <w:w w:val="110"/>
          <w:sz w:val="12"/>
        </w:rPr>
        <w:t> </w:t>
      </w:r>
      <w:r>
        <w:rPr>
          <w:color w:val="2196D1"/>
          <w:w w:val="110"/>
          <w:sz w:val="12"/>
        </w:rPr>
        <w:t>29</w:t>
      </w:r>
      <w:r>
        <w:rPr>
          <w:color w:val="2196D1"/>
          <w:spacing w:val="-9"/>
          <w:w w:val="110"/>
          <w:sz w:val="12"/>
        </w:rPr>
        <w:t> </w:t>
      </w:r>
      <w:r>
        <w:rPr>
          <w:color w:val="2196D1"/>
          <w:w w:val="110"/>
          <w:sz w:val="12"/>
        </w:rPr>
        <w:t>(2000)</w:t>
      </w:r>
      <w:r>
        <w:rPr>
          <w:color w:val="2196D1"/>
          <w:spacing w:val="40"/>
          <w:w w:val="110"/>
          <w:sz w:val="12"/>
        </w:rPr>
        <w:t> </w:t>
      </w:r>
      <w:r>
        <w:rPr>
          <w:color w:val="2196D1"/>
          <w:spacing w:val="-2"/>
          <w:w w:val="110"/>
          <w:sz w:val="12"/>
        </w:rPr>
        <w:t>73–97</w:t>
      </w:r>
      <w:r>
        <w:rPr>
          <w:spacing w:val="-2"/>
          <w:w w:val="110"/>
          <w:sz w:val="12"/>
        </w:rPr>
        <w:t>.</w:t>
      </w:r>
    </w:p>
    <w:p>
      <w:pPr>
        <w:pStyle w:val="ListParagraph"/>
        <w:numPr>
          <w:ilvl w:val="0"/>
          <w:numId w:val="5"/>
        </w:numPr>
        <w:tabs>
          <w:tab w:pos="381" w:val="left" w:leader="none"/>
        </w:tabs>
        <w:spacing w:line="259" w:lineRule="auto" w:before="100" w:after="0"/>
        <w:ind w:left="381" w:right="109" w:hanging="244"/>
        <w:jc w:val="left"/>
        <w:rPr>
          <w:sz w:val="12"/>
        </w:rPr>
      </w:pPr>
      <w:r>
        <w:rPr/>
        <w:br w:type="column"/>
      </w:r>
      <w:r>
        <w:rPr>
          <w:color w:val="2196D1"/>
          <w:w w:val="110"/>
          <w:sz w:val="12"/>
        </w:rPr>
        <w:t>X.</w:t>
      </w:r>
      <w:r>
        <w:rPr>
          <w:color w:val="2196D1"/>
          <w:spacing w:val="-4"/>
          <w:w w:val="110"/>
          <w:sz w:val="12"/>
        </w:rPr>
        <w:t> </w:t>
      </w:r>
      <w:r>
        <w:rPr>
          <w:color w:val="2196D1"/>
          <w:w w:val="110"/>
          <w:sz w:val="12"/>
        </w:rPr>
        <w:t>Wang,</w:t>
      </w:r>
      <w:r>
        <w:rPr>
          <w:color w:val="2196D1"/>
          <w:spacing w:val="-5"/>
          <w:w w:val="110"/>
          <w:sz w:val="12"/>
        </w:rPr>
        <w:t> </w:t>
      </w:r>
      <w:r>
        <w:rPr>
          <w:color w:val="2196D1"/>
          <w:w w:val="110"/>
          <w:sz w:val="12"/>
        </w:rPr>
        <w:t>J.</w:t>
      </w:r>
      <w:r>
        <w:rPr>
          <w:color w:val="2196D1"/>
          <w:spacing w:val="-4"/>
          <w:w w:val="110"/>
          <w:sz w:val="12"/>
        </w:rPr>
        <w:t> </w:t>
      </w:r>
      <w:r>
        <w:rPr>
          <w:color w:val="2196D1"/>
          <w:w w:val="110"/>
          <w:sz w:val="12"/>
        </w:rPr>
        <w:t>Huang,</w:t>
      </w:r>
      <w:r>
        <w:rPr>
          <w:color w:val="2196D1"/>
          <w:spacing w:val="-4"/>
          <w:w w:val="110"/>
          <w:sz w:val="12"/>
        </w:rPr>
        <w:t> </w:t>
      </w:r>
      <w:r>
        <w:rPr>
          <w:color w:val="2196D1"/>
          <w:w w:val="110"/>
          <w:sz w:val="12"/>
        </w:rPr>
        <w:t>Q.</w:t>
      </w:r>
      <w:r>
        <w:rPr>
          <w:color w:val="2196D1"/>
          <w:spacing w:val="-4"/>
          <w:w w:val="110"/>
          <w:sz w:val="12"/>
        </w:rPr>
        <w:t> </w:t>
      </w:r>
      <w:r>
        <w:rPr>
          <w:color w:val="2196D1"/>
          <w:w w:val="110"/>
          <w:sz w:val="12"/>
        </w:rPr>
        <w:t>Feng,</w:t>
      </w:r>
      <w:r>
        <w:rPr>
          <w:color w:val="2196D1"/>
          <w:spacing w:val="-5"/>
          <w:w w:val="110"/>
          <w:sz w:val="12"/>
        </w:rPr>
        <w:t> </w:t>
      </w:r>
      <w:r>
        <w:rPr>
          <w:color w:val="2196D1"/>
          <w:w w:val="110"/>
          <w:sz w:val="12"/>
        </w:rPr>
        <w:t>D.</w:t>
      </w:r>
      <w:r>
        <w:rPr>
          <w:color w:val="2196D1"/>
          <w:spacing w:val="-4"/>
          <w:w w:val="110"/>
          <w:sz w:val="12"/>
        </w:rPr>
        <w:t> </w:t>
      </w:r>
      <w:r>
        <w:rPr>
          <w:color w:val="2196D1"/>
          <w:w w:val="110"/>
          <w:sz w:val="12"/>
        </w:rPr>
        <w:t>Yin,</w:t>
      </w:r>
      <w:r>
        <w:rPr>
          <w:color w:val="2196D1"/>
          <w:spacing w:val="-4"/>
          <w:w w:val="110"/>
          <w:sz w:val="12"/>
        </w:rPr>
        <w:t> </w:t>
      </w:r>
      <w:r>
        <w:rPr>
          <w:color w:val="2196D1"/>
          <w:w w:val="110"/>
          <w:sz w:val="12"/>
        </w:rPr>
        <w:t>Winter</w:t>
      </w:r>
      <w:r>
        <w:rPr>
          <w:color w:val="2196D1"/>
          <w:spacing w:val="-4"/>
          <w:w w:val="110"/>
          <w:sz w:val="12"/>
        </w:rPr>
        <w:t> </w:t>
      </w:r>
      <w:r>
        <w:rPr>
          <w:color w:val="2196D1"/>
          <w:w w:val="110"/>
          <w:sz w:val="12"/>
        </w:rPr>
        <w:t>wheat</w:t>
      </w:r>
      <w:r>
        <w:rPr>
          <w:color w:val="2196D1"/>
          <w:spacing w:val="-4"/>
          <w:w w:val="110"/>
          <w:sz w:val="12"/>
        </w:rPr>
        <w:t> </w:t>
      </w:r>
      <w:r>
        <w:rPr>
          <w:color w:val="2196D1"/>
          <w:w w:val="110"/>
          <w:sz w:val="12"/>
        </w:rPr>
        <w:t>yield</w:t>
      </w:r>
      <w:r>
        <w:rPr>
          <w:color w:val="2196D1"/>
          <w:spacing w:val="-4"/>
          <w:w w:val="110"/>
          <w:sz w:val="12"/>
        </w:rPr>
        <w:t> </w:t>
      </w:r>
      <w:r>
        <w:rPr>
          <w:color w:val="2196D1"/>
          <w:w w:val="110"/>
          <w:sz w:val="12"/>
        </w:rPr>
        <w:t>prediction</w:t>
      </w:r>
      <w:r>
        <w:rPr>
          <w:color w:val="2196D1"/>
          <w:spacing w:val="-4"/>
          <w:w w:val="110"/>
          <w:sz w:val="12"/>
        </w:rPr>
        <w:t> </w:t>
      </w:r>
      <w:r>
        <w:rPr>
          <w:color w:val="2196D1"/>
          <w:w w:val="110"/>
          <w:sz w:val="12"/>
        </w:rPr>
        <w:t>at</w:t>
      </w:r>
      <w:r>
        <w:rPr>
          <w:color w:val="2196D1"/>
          <w:spacing w:val="-4"/>
          <w:w w:val="110"/>
          <w:sz w:val="12"/>
        </w:rPr>
        <w:t> </w:t>
      </w:r>
      <w:r>
        <w:rPr>
          <w:color w:val="2196D1"/>
          <w:w w:val="110"/>
          <w:sz w:val="12"/>
        </w:rPr>
        <w:t>county</w:t>
      </w:r>
      <w:r>
        <w:rPr>
          <w:color w:val="2196D1"/>
          <w:spacing w:val="-5"/>
          <w:w w:val="110"/>
          <w:sz w:val="12"/>
        </w:rPr>
        <w:t> </w:t>
      </w:r>
      <w:r>
        <w:rPr>
          <w:color w:val="2196D1"/>
          <w:w w:val="110"/>
          <w:sz w:val="12"/>
        </w:rPr>
        <w:t>level</w:t>
      </w:r>
      <w:r>
        <w:rPr>
          <w:color w:val="2196D1"/>
          <w:spacing w:val="40"/>
          <w:w w:val="110"/>
          <w:sz w:val="12"/>
        </w:rPr>
        <w:t> </w:t>
      </w:r>
      <w:r>
        <w:rPr>
          <w:color w:val="2196D1"/>
          <w:w w:val="110"/>
          <w:sz w:val="12"/>
        </w:rPr>
        <w:t>and uncertainty analysis in main wheat-producing regions of China with deep</w:t>
      </w:r>
      <w:r>
        <w:rPr>
          <w:color w:val="2196D1"/>
          <w:spacing w:val="40"/>
          <w:w w:val="110"/>
          <w:sz w:val="12"/>
        </w:rPr>
        <w:t> </w:t>
      </w:r>
      <w:r>
        <w:rPr>
          <w:color w:val="2196D1"/>
          <w:w w:val="110"/>
          <w:sz w:val="12"/>
        </w:rPr>
        <w:t>learning approaches, Remote. Sens. (Basel) 12 (2020) 1744</w:t>
      </w:r>
      <w:r>
        <w:rPr>
          <w:w w:val="110"/>
          <w:sz w:val="12"/>
        </w:rPr>
        <w:t>.</w:t>
      </w:r>
    </w:p>
    <w:p>
      <w:pPr>
        <w:pStyle w:val="ListParagraph"/>
        <w:numPr>
          <w:ilvl w:val="0"/>
          <w:numId w:val="5"/>
        </w:numPr>
        <w:tabs>
          <w:tab w:pos="381" w:val="left" w:leader="none"/>
        </w:tabs>
        <w:spacing w:line="261" w:lineRule="auto" w:before="2" w:after="0"/>
        <w:ind w:left="381" w:right="109" w:hanging="244"/>
        <w:jc w:val="left"/>
        <w:rPr>
          <w:sz w:val="12"/>
        </w:rPr>
      </w:pPr>
      <w:r>
        <w:rPr>
          <w:w w:val="110"/>
          <w:sz w:val="12"/>
        </w:rPr>
        <w:t>C.</w:t>
      </w:r>
      <w:r>
        <w:rPr>
          <w:spacing w:val="-7"/>
          <w:w w:val="110"/>
          <w:sz w:val="12"/>
        </w:rPr>
        <w:t> </w:t>
      </w:r>
      <w:r>
        <w:rPr>
          <w:w w:val="110"/>
          <w:sz w:val="12"/>
        </w:rPr>
        <w:t>Singha,</w:t>
      </w:r>
      <w:r>
        <w:rPr>
          <w:spacing w:val="-7"/>
          <w:w w:val="110"/>
          <w:sz w:val="12"/>
        </w:rPr>
        <w:t> </w:t>
      </w:r>
      <w:r>
        <w:rPr>
          <w:w w:val="110"/>
          <w:sz w:val="12"/>
        </w:rPr>
        <w:t>K.C.</w:t>
      </w:r>
      <w:r>
        <w:rPr>
          <w:spacing w:val="-7"/>
          <w:w w:val="110"/>
          <w:sz w:val="12"/>
        </w:rPr>
        <w:t> </w:t>
      </w:r>
      <w:r>
        <w:rPr>
          <w:w w:val="110"/>
          <w:sz w:val="12"/>
        </w:rPr>
        <w:t>Swain,</w:t>
      </w:r>
      <w:r>
        <w:rPr>
          <w:spacing w:val="-8"/>
          <w:w w:val="110"/>
          <w:sz w:val="12"/>
        </w:rPr>
        <w:t> </w:t>
      </w:r>
      <w:r>
        <w:rPr>
          <w:w w:val="110"/>
          <w:sz w:val="12"/>
        </w:rPr>
        <w:t>Rice</w:t>
      </w:r>
      <w:r>
        <w:rPr>
          <w:spacing w:val="-7"/>
          <w:w w:val="110"/>
          <w:sz w:val="12"/>
        </w:rPr>
        <w:t> </w:t>
      </w:r>
      <w:r>
        <w:rPr>
          <w:w w:val="110"/>
          <w:sz w:val="12"/>
        </w:rPr>
        <w:t>and</w:t>
      </w:r>
      <w:r>
        <w:rPr>
          <w:spacing w:val="-7"/>
          <w:w w:val="110"/>
          <w:sz w:val="12"/>
        </w:rPr>
        <w:t> </w:t>
      </w:r>
      <w:r>
        <w:rPr>
          <w:w w:val="110"/>
          <w:sz w:val="12"/>
        </w:rPr>
        <w:t>potato</w:t>
      </w:r>
      <w:r>
        <w:rPr>
          <w:spacing w:val="-7"/>
          <w:w w:val="110"/>
          <w:sz w:val="12"/>
        </w:rPr>
        <w:t> </w:t>
      </w:r>
      <w:r>
        <w:rPr>
          <w:w w:val="110"/>
          <w:sz w:val="12"/>
        </w:rPr>
        <w:t>yield</w:t>
      </w:r>
      <w:r>
        <w:rPr>
          <w:spacing w:val="-7"/>
          <w:w w:val="110"/>
          <w:sz w:val="12"/>
        </w:rPr>
        <w:t> </w:t>
      </w:r>
      <w:r>
        <w:rPr>
          <w:w w:val="110"/>
          <w:sz w:val="12"/>
        </w:rPr>
        <w:t>prediction</w:t>
      </w:r>
      <w:r>
        <w:rPr>
          <w:spacing w:val="-7"/>
          <w:w w:val="110"/>
          <w:sz w:val="12"/>
        </w:rPr>
        <w:t> </w:t>
      </w:r>
      <w:r>
        <w:rPr>
          <w:w w:val="110"/>
          <w:sz w:val="12"/>
        </w:rPr>
        <w:t>using</w:t>
      </w:r>
      <w:r>
        <w:rPr>
          <w:spacing w:val="-7"/>
          <w:w w:val="110"/>
          <w:sz w:val="12"/>
        </w:rPr>
        <w:t> </w:t>
      </w:r>
      <w:r>
        <w:rPr>
          <w:w w:val="110"/>
          <w:sz w:val="12"/>
        </w:rPr>
        <w:t>artificial</w:t>
      </w:r>
      <w:r>
        <w:rPr>
          <w:spacing w:val="-7"/>
          <w:w w:val="110"/>
          <w:sz w:val="12"/>
        </w:rPr>
        <w:t> </w:t>
      </w:r>
      <w:r>
        <w:rPr>
          <w:w w:val="110"/>
          <w:sz w:val="12"/>
        </w:rPr>
        <w:t>intelligence</w:t>
      </w:r>
      <w:r>
        <w:rPr>
          <w:spacing w:val="40"/>
          <w:w w:val="110"/>
          <w:sz w:val="12"/>
        </w:rPr>
        <w:t> </w:t>
      </w:r>
      <w:r>
        <w:rPr>
          <w:w w:val="110"/>
          <w:sz w:val="12"/>
        </w:rPr>
        <w:t>techniques, in: P.K. Pattnaik, R. Kumar, S. Pal (Eds.), Internet of Things and</w:t>
      </w:r>
      <w:r>
        <w:rPr>
          <w:spacing w:val="40"/>
          <w:w w:val="110"/>
          <w:sz w:val="12"/>
        </w:rPr>
        <w:t> </w:t>
      </w:r>
      <w:r>
        <w:rPr>
          <w:w w:val="110"/>
          <w:sz w:val="12"/>
        </w:rPr>
        <w:t>Analytics for Agriculture, Springer Singapore, Singapore, 2022, pp. 185–199,</w:t>
      </w:r>
      <w:r>
        <w:rPr>
          <w:spacing w:val="40"/>
          <w:w w:val="110"/>
          <w:sz w:val="12"/>
        </w:rPr>
        <w:t> </w:t>
      </w:r>
      <w:r>
        <w:rPr>
          <w:color w:val="2196D1"/>
          <w:w w:val="110"/>
          <w:sz w:val="12"/>
        </w:rPr>
        <w:t>https://doi.org/10.1007/978-981-16-6210-2_9</w:t>
      </w:r>
      <w:r>
        <w:rPr>
          <w:w w:val="110"/>
          <w:sz w:val="12"/>
        </w:rPr>
        <w:t>. Volume 3.</w:t>
      </w:r>
    </w:p>
    <w:p>
      <w:pPr>
        <w:pStyle w:val="ListParagraph"/>
        <w:numPr>
          <w:ilvl w:val="0"/>
          <w:numId w:val="5"/>
        </w:numPr>
        <w:tabs>
          <w:tab w:pos="383" w:val="left" w:leader="none"/>
        </w:tabs>
        <w:spacing w:line="135" w:lineRule="exact" w:before="0" w:after="0"/>
        <w:ind w:left="383" w:right="0" w:hanging="310"/>
        <w:jc w:val="left"/>
        <w:rPr>
          <w:sz w:val="12"/>
        </w:rPr>
      </w:pPr>
      <w:r>
        <w:rPr>
          <w:color w:val="2196D1"/>
          <w:w w:val="110"/>
          <w:sz w:val="12"/>
        </w:rPr>
        <w:t>A.</w:t>
      </w:r>
      <w:r>
        <w:rPr>
          <w:color w:val="2196D1"/>
          <w:spacing w:val="-4"/>
          <w:w w:val="110"/>
          <w:sz w:val="12"/>
        </w:rPr>
        <w:t> </w:t>
      </w:r>
      <w:r>
        <w:rPr>
          <w:color w:val="2196D1"/>
          <w:w w:val="110"/>
          <w:sz w:val="12"/>
        </w:rPr>
        <w:t>Bhatsada,</w:t>
      </w:r>
      <w:r>
        <w:rPr>
          <w:color w:val="2196D1"/>
          <w:spacing w:val="-3"/>
          <w:w w:val="110"/>
          <w:sz w:val="12"/>
        </w:rPr>
        <w:t> </w:t>
      </w:r>
      <w:r>
        <w:rPr>
          <w:color w:val="2196D1"/>
          <w:w w:val="110"/>
          <w:sz w:val="12"/>
        </w:rPr>
        <w:t>P.</w:t>
      </w:r>
      <w:r>
        <w:rPr>
          <w:color w:val="2196D1"/>
          <w:spacing w:val="-3"/>
          <w:w w:val="110"/>
          <w:sz w:val="12"/>
        </w:rPr>
        <w:t> </w:t>
      </w:r>
      <w:r>
        <w:rPr>
          <w:color w:val="2196D1"/>
          <w:w w:val="110"/>
          <w:sz w:val="12"/>
        </w:rPr>
        <w:t>Payomthip,</w:t>
      </w:r>
      <w:r>
        <w:rPr>
          <w:color w:val="2196D1"/>
          <w:spacing w:val="-4"/>
          <w:w w:val="110"/>
          <w:sz w:val="12"/>
        </w:rPr>
        <w:t> </w:t>
      </w:r>
      <w:r>
        <w:rPr>
          <w:color w:val="2196D1"/>
          <w:w w:val="110"/>
          <w:sz w:val="12"/>
        </w:rPr>
        <w:t>T.</w:t>
      </w:r>
      <w:r>
        <w:rPr>
          <w:color w:val="2196D1"/>
          <w:spacing w:val="-4"/>
          <w:w w:val="110"/>
          <w:sz w:val="12"/>
        </w:rPr>
        <w:t> </w:t>
      </w:r>
      <w:r>
        <w:rPr>
          <w:color w:val="2196D1"/>
          <w:w w:val="110"/>
          <w:sz w:val="12"/>
        </w:rPr>
        <w:t>Itsarathorn,</w:t>
      </w:r>
      <w:r>
        <w:rPr>
          <w:color w:val="2196D1"/>
          <w:spacing w:val="-3"/>
          <w:w w:val="110"/>
          <w:sz w:val="12"/>
        </w:rPr>
        <w:t> </w:t>
      </w:r>
      <w:r>
        <w:rPr>
          <w:color w:val="2196D1"/>
          <w:w w:val="110"/>
          <w:sz w:val="12"/>
        </w:rPr>
        <w:t>Y.N.N.</w:t>
      </w:r>
      <w:r>
        <w:rPr>
          <w:color w:val="2196D1"/>
          <w:spacing w:val="-4"/>
          <w:w w:val="110"/>
          <w:sz w:val="12"/>
        </w:rPr>
        <w:t> </w:t>
      </w:r>
      <w:r>
        <w:rPr>
          <w:color w:val="2196D1"/>
          <w:w w:val="110"/>
          <w:sz w:val="12"/>
        </w:rPr>
        <w:t>Lwin,</w:t>
      </w:r>
      <w:r>
        <w:rPr>
          <w:color w:val="2196D1"/>
          <w:spacing w:val="-3"/>
          <w:w w:val="110"/>
          <w:sz w:val="12"/>
        </w:rPr>
        <w:t> </w:t>
      </w:r>
      <w:r>
        <w:rPr>
          <w:color w:val="2196D1"/>
          <w:w w:val="110"/>
          <w:sz w:val="12"/>
        </w:rPr>
        <w:t>E.</w:t>
      </w:r>
      <w:r>
        <w:rPr>
          <w:color w:val="2196D1"/>
          <w:spacing w:val="-3"/>
          <w:w w:val="110"/>
          <w:sz w:val="12"/>
        </w:rPr>
        <w:t> </w:t>
      </w:r>
      <w:r>
        <w:rPr>
          <w:color w:val="2196D1"/>
          <w:spacing w:val="-2"/>
          <w:w w:val="110"/>
          <w:sz w:val="12"/>
        </w:rPr>
        <w:t>Wahyanti,</w:t>
      </w:r>
    </w:p>
    <w:p>
      <w:pPr>
        <w:spacing w:line="259" w:lineRule="auto" w:before="12"/>
        <w:ind w:left="384" w:right="188" w:firstLine="0"/>
        <w:jc w:val="left"/>
        <w:rPr>
          <w:sz w:val="12"/>
        </w:rPr>
      </w:pPr>
      <w:r>
        <w:rPr>
          <w:color w:val="2196D1"/>
          <w:w w:val="110"/>
          <w:sz w:val="12"/>
        </w:rPr>
        <w:t>S. Towprayoon, S. Patumsawad, C. Chiemchaisri, K. Wangyao, AI-powered</w:t>
      </w:r>
      <w:r>
        <w:rPr>
          <w:color w:val="2196D1"/>
          <w:spacing w:val="40"/>
          <w:w w:val="110"/>
          <w:sz w:val="12"/>
        </w:rPr>
        <w:t> </w:t>
      </w:r>
      <w:r>
        <w:rPr>
          <w:color w:val="2196D1"/>
          <w:w w:val="110"/>
          <w:sz w:val="12"/>
        </w:rPr>
        <w:t>machine learning models for monitoring and optimization of biodrying </w:t>
      </w:r>
      <w:r>
        <w:rPr>
          <w:color w:val="2196D1"/>
          <w:w w:val="110"/>
          <w:sz w:val="12"/>
        </w:rPr>
        <w:t>process,</w:t>
      </w:r>
      <w:r>
        <w:rPr>
          <w:color w:val="2196D1"/>
          <w:spacing w:val="40"/>
          <w:w w:val="110"/>
          <w:sz w:val="12"/>
        </w:rPr>
        <w:t> </w:t>
      </w:r>
      <w:r>
        <w:rPr>
          <w:color w:val="2196D1"/>
          <w:w w:val="110"/>
          <w:sz w:val="12"/>
        </w:rPr>
        <w:t>Results. Eng. (2025) 105584</w:t>
      </w:r>
      <w:r>
        <w:rPr>
          <w:w w:val="110"/>
          <w:sz w:val="12"/>
        </w:rPr>
        <w:t>.</w:t>
      </w:r>
    </w:p>
    <w:p>
      <w:pPr>
        <w:pStyle w:val="ListParagraph"/>
        <w:numPr>
          <w:ilvl w:val="0"/>
          <w:numId w:val="5"/>
        </w:numPr>
        <w:tabs>
          <w:tab w:pos="383" w:val="left" w:leader="none"/>
        </w:tabs>
        <w:spacing w:line="137" w:lineRule="exact" w:before="0" w:after="0"/>
        <w:ind w:left="383" w:right="0" w:hanging="310"/>
        <w:jc w:val="left"/>
        <w:rPr>
          <w:sz w:val="12"/>
        </w:rPr>
      </w:pPr>
      <w:r>
        <w:rPr>
          <w:color w:val="2196D1"/>
          <w:w w:val="105"/>
          <w:sz w:val="12"/>
        </w:rPr>
        <w:t>F.</w:t>
      </w:r>
      <w:r>
        <w:rPr>
          <w:color w:val="2196D1"/>
          <w:spacing w:val="-1"/>
          <w:w w:val="105"/>
          <w:sz w:val="12"/>
        </w:rPr>
        <w:t> </w:t>
      </w:r>
      <w:r>
        <w:rPr>
          <w:color w:val="2196D1"/>
          <w:w w:val="105"/>
          <w:sz w:val="12"/>
        </w:rPr>
        <w:t>Rodríguez-Díaz,</w:t>
      </w:r>
      <w:r>
        <w:rPr>
          <w:color w:val="2196D1"/>
          <w:spacing w:val="-2"/>
          <w:w w:val="105"/>
          <w:sz w:val="12"/>
        </w:rPr>
        <w:t> </w:t>
      </w:r>
      <w:r>
        <w:rPr>
          <w:color w:val="2196D1"/>
          <w:w w:val="105"/>
          <w:sz w:val="12"/>
        </w:rPr>
        <w:t>A.M.</w:t>
      </w:r>
      <w:r>
        <w:rPr>
          <w:color w:val="2196D1"/>
          <w:spacing w:val="-1"/>
          <w:w w:val="105"/>
          <w:sz w:val="12"/>
        </w:rPr>
        <w:t> </w:t>
      </w:r>
      <w:r>
        <w:rPr>
          <w:color w:val="2196D1"/>
          <w:w w:val="105"/>
          <w:sz w:val="12"/>
        </w:rPr>
        <w:t>Chaco</w:t>
      </w:r>
      <w:r>
        <w:rPr>
          <w:rFonts w:ascii="SimSun-ExtB" w:hAnsi="SimSun-ExtB"/>
          <w:color w:val="2196D1"/>
          <w:w w:val="105"/>
          <w:position w:val="1"/>
          <w:sz w:val="12"/>
        </w:rPr>
        <w:t>!</w:t>
      </w:r>
      <w:r>
        <w:rPr>
          <w:color w:val="2196D1"/>
          <w:w w:val="105"/>
          <w:sz w:val="12"/>
        </w:rPr>
        <w:t>n-Maldonado,</w:t>
      </w:r>
      <w:r>
        <w:rPr>
          <w:color w:val="2196D1"/>
          <w:spacing w:val="-1"/>
          <w:w w:val="105"/>
          <w:sz w:val="12"/>
        </w:rPr>
        <w:t> </w:t>
      </w:r>
      <w:r>
        <w:rPr>
          <w:color w:val="2196D1"/>
          <w:w w:val="105"/>
          <w:sz w:val="12"/>
        </w:rPr>
        <w:t>A.R.</w:t>
      </w:r>
      <w:r>
        <w:rPr>
          <w:color w:val="2196D1"/>
          <w:spacing w:val="-2"/>
          <w:w w:val="105"/>
          <w:sz w:val="12"/>
        </w:rPr>
        <w:t> </w:t>
      </w:r>
      <w:r>
        <w:rPr>
          <w:color w:val="2196D1"/>
          <w:w w:val="105"/>
          <w:sz w:val="12"/>
        </w:rPr>
        <w:t>Troncoso-García,</w:t>
      </w:r>
      <w:r>
        <w:rPr>
          <w:color w:val="2196D1"/>
          <w:spacing w:val="-1"/>
          <w:w w:val="105"/>
          <w:sz w:val="12"/>
        </w:rPr>
        <w:t> </w:t>
      </w:r>
      <w:r>
        <w:rPr>
          <w:color w:val="2196D1"/>
          <w:w w:val="105"/>
          <w:sz w:val="12"/>
        </w:rPr>
        <w:t>G.</w:t>
      </w:r>
      <w:r>
        <w:rPr>
          <w:color w:val="2196D1"/>
          <w:spacing w:val="-2"/>
          <w:w w:val="105"/>
          <w:sz w:val="12"/>
        </w:rPr>
        <w:t> Asencio-</w:t>
      </w:r>
    </w:p>
    <w:p>
      <w:pPr>
        <w:spacing w:line="259" w:lineRule="auto" w:before="0"/>
        <w:ind w:left="384" w:right="188" w:firstLine="0"/>
        <w:jc w:val="left"/>
        <w:rPr>
          <w:sz w:val="12"/>
        </w:rPr>
      </w:pPr>
      <w:r>
        <w:rPr>
          <w:color w:val="2196D1"/>
          <w:w w:val="110"/>
          <w:sz w:val="12"/>
        </w:rPr>
        <w:t>Corte</w:t>
      </w:r>
      <w:r>
        <w:rPr>
          <w:rFonts w:ascii="SimSun-ExtB"/>
          <w:color w:val="2196D1"/>
          <w:w w:val="110"/>
          <w:position w:val="1"/>
          <w:sz w:val="12"/>
        </w:rPr>
        <w:t>!</w:t>
      </w:r>
      <w:r>
        <w:rPr>
          <w:color w:val="2196D1"/>
          <w:w w:val="110"/>
          <w:sz w:val="12"/>
        </w:rPr>
        <w:t>s,</w:t>
      </w:r>
      <w:r>
        <w:rPr>
          <w:color w:val="2196D1"/>
          <w:spacing w:val="-6"/>
          <w:w w:val="110"/>
          <w:sz w:val="12"/>
        </w:rPr>
        <w:t> </w:t>
      </w:r>
      <w:r>
        <w:rPr>
          <w:color w:val="2196D1"/>
          <w:w w:val="110"/>
          <w:sz w:val="12"/>
        </w:rPr>
        <w:t>Explainable</w:t>
      </w:r>
      <w:r>
        <w:rPr>
          <w:color w:val="2196D1"/>
          <w:spacing w:val="-6"/>
          <w:w w:val="110"/>
          <w:sz w:val="12"/>
        </w:rPr>
        <w:t> </w:t>
      </w:r>
      <w:r>
        <w:rPr>
          <w:color w:val="2196D1"/>
          <w:w w:val="110"/>
          <w:sz w:val="12"/>
        </w:rPr>
        <w:t>olive</w:t>
      </w:r>
      <w:r>
        <w:rPr>
          <w:color w:val="2196D1"/>
          <w:spacing w:val="-6"/>
          <w:w w:val="110"/>
          <w:sz w:val="12"/>
        </w:rPr>
        <w:t> </w:t>
      </w:r>
      <w:r>
        <w:rPr>
          <w:color w:val="2196D1"/>
          <w:w w:val="110"/>
          <w:sz w:val="12"/>
        </w:rPr>
        <w:t>grove</w:t>
      </w:r>
      <w:r>
        <w:rPr>
          <w:color w:val="2196D1"/>
          <w:spacing w:val="-7"/>
          <w:w w:val="110"/>
          <w:sz w:val="12"/>
        </w:rPr>
        <w:t> </w:t>
      </w:r>
      <w:r>
        <w:rPr>
          <w:color w:val="2196D1"/>
          <w:w w:val="110"/>
          <w:sz w:val="12"/>
        </w:rPr>
        <w:t>and</w:t>
      </w:r>
      <w:r>
        <w:rPr>
          <w:color w:val="2196D1"/>
          <w:spacing w:val="-6"/>
          <w:w w:val="110"/>
          <w:sz w:val="12"/>
        </w:rPr>
        <w:t> </w:t>
      </w:r>
      <w:r>
        <w:rPr>
          <w:color w:val="2196D1"/>
          <w:w w:val="110"/>
          <w:sz w:val="12"/>
        </w:rPr>
        <w:t>grapevine</w:t>
      </w:r>
      <w:r>
        <w:rPr>
          <w:color w:val="2196D1"/>
          <w:spacing w:val="-7"/>
          <w:w w:val="110"/>
          <w:sz w:val="12"/>
        </w:rPr>
        <w:t> </w:t>
      </w:r>
      <w:r>
        <w:rPr>
          <w:color w:val="2196D1"/>
          <w:w w:val="110"/>
          <w:sz w:val="12"/>
        </w:rPr>
        <w:t>pest</w:t>
      </w:r>
      <w:r>
        <w:rPr>
          <w:color w:val="2196D1"/>
          <w:spacing w:val="-7"/>
          <w:w w:val="110"/>
          <w:sz w:val="12"/>
        </w:rPr>
        <w:t> </w:t>
      </w:r>
      <w:r>
        <w:rPr>
          <w:color w:val="2196D1"/>
          <w:w w:val="110"/>
          <w:sz w:val="12"/>
        </w:rPr>
        <w:t>forecasting</w:t>
      </w:r>
      <w:r>
        <w:rPr>
          <w:color w:val="2196D1"/>
          <w:spacing w:val="-6"/>
          <w:w w:val="110"/>
          <w:sz w:val="12"/>
        </w:rPr>
        <w:t> </w:t>
      </w:r>
      <w:r>
        <w:rPr>
          <w:color w:val="2196D1"/>
          <w:w w:val="110"/>
          <w:sz w:val="12"/>
        </w:rPr>
        <w:t>through</w:t>
      </w:r>
      <w:r>
        <w:rPr>
          <w:color w:val="2196D1"/>
          <w:spacing w:val="-7"/>
          <w:w w:val="110"/>
          <w:sz w:val="12"/>
        </w:rPr>
        <w:t> </w:t>
      </w:r>
      <w:r>
        <w:rPr>
          <w:color w:val="2196D1"/>
          <w:w w:val="110"/>
          <w:sz w:val="12"/>
        </w:rPr>
        <w:t>machine</w:t>
      </w:r>
      <w:r>
        <w:rPr>
          <w:color w:val="2196D1"/>
          <w:spacing w:val="40"/>
          <w:w w:val="110"/>
          <w:sz w:val="12"/>
        </w:rPr>
        <w:t> </w:t>
      </w:r>
      <w:r>
        <w:rPr>
          <w:color w:val="2196D1"/>
          <w:w w:val="110"/>
          <w:sz w:val="12"/>
        </w:rPr>
        <w:t>learning-based classification and regression, Results. Eng. 24 (2024) 103058</w:t>
      </w:r>
      <w:r>
        <w:rPr>
          <w:w w:val="110"/>
          <w:sz w:val="12"/>
        </w:rPr>
        <w:t>.</w:t>
      </w:r>
    </w:p>
    <w:p>
      <w:pPr>
        <w:pStyle w:val="ListParagraph"/>
        <w:numPr>
          <w:ilvl w:val="0"/>
          <w:numId w:val="5"/>
        </w:numPr>
        <w:tabs>
          <w:tab w:pos="384" w:val="left" w:leader="none"/>
        </w:tabs>
        <w:spacing w:line="259" w:lineRule="auto" w:before="0" w:after="0"/>
        <w:ind w:left="384" w:right="111" w:hanging="311"/>
        <w:jc w:val="left"/>
        <w:rPr>
          <w:sz w:val="12"/>
        </w:rPr>
      </w:pPr>
      <w:r>
        <w:rPr>
          <w:color w:val="2196D1"/>
          <w:sz w:val="12"/>
        </w:rPr>
        <w:t>M.S.B.</w:t>
      </w:r>
      <w:r>
        <w:rPr>
          <w:color w:val="2196D1"/>
          <w:spacing w:val="23"/>
          <w:sz w:val="12"/>
        </w:rPr>
        <w:t> </w:t>
      </w:r>
      <w:r>
        <w:rPr>
          <w:color w:val="2196D1"/>
          <w:sz w:val="12"/>
        </w:rPr>
        <w:t>Alam,</w:t>
      </w:r>
      <w:r>
        <w:rPr>
          <w:color w:val="2196D1"/>
          <w:spacing w:val="23"/>
          <w:sz w:val="12"/>
        </w:rPr>
        <w:t> </w:t>
      </w:r>
      <w:r>
        <w:rPr>
          <w:color w:val="2196D1"/>
          <w:sz w:val="12"/>
        </w:rPr>
        <w:t>V.</w:t>
      </w:r>
      <w:r>
        <w:rPr>
          <w:color w:val="2196D1"/>
          <w:spacing w:val="21"/>
          <w:sz w:val="12"/>
        </w:rPr>
        <w:t> </w:t>
      </w:r>
      <w:r>
        <w:rPr>
          <w:color w:val="2196D1"/>
          <w:sz w:val="12"/>
        </w:rPr>
        <w:t>Esichaikul,</w:t>
      </w:r>
      <w:r>
        <w:rPr>
          <w:color w:val="2196D1"/>
          <w:spacing w:val="23"/>
          <w:sz w:val="12"/>
        </w:rPr>
        <w:t> </w:t>
      </w:r>
      <w:r>
        <w:rPr>
          <w:color w:val="2196D1"/>
          <w:sz w:val="12"/>
        </w:rPr>
        <w:t>A.</w:t>
      </w:r>
      <w:r>
        <w:rPr>
          <w:color w:val="2196D1"/>
          <w:spacing w:val="24"/>
          <w:sz w:val="12"/>
        </w:rPr>
        <w:t> </w:t>
      </w:r>
      <w:r>
        <w:rPr>
          <w:color w:val="2196D1"/>
          <w:sz w:val="12"/>
        </w:rPr>
        <w:t>Lameesa,</w:t>
      </w:r>
      <w:r>
        <w:rPr>
          <w:color w:val="2196D1"/>
          <w:spacing w:val="23"/>
          <w:sz w:val="12"/>
        </w:rPr>
        <w:t> </w:t>
      </w:r>
      <w:r>
        <w:rPr>
          <w:color w:val="2196D1"/>
          <w:sz w:val="12"/>
        </w:rPr>
        <w:t>S.F.</w:t>
      </w:r>
      <w:r>
        <w:rPr>
          <w:color w:val="2196D1"/>
          <w:spacing w:val="23"/>
          <w:sz w:val="12"/>
        </w:rPr>
        <w:t> </w:t>
      </w:r>
      <w:r>
        <w:rPr>
          <w:color w:val="2196D1"/>
          <w:sz w:val="12"/>
        </w:rPr>
        <w:t>Ahmed,</w:t>
      </w:r>
      <w:r>
        <w:rPr>
          <w:color w:val="2196D1"/>
          <w:spacing w:val="23"/>
          <w:sz w:val="12"/>
        </w:rPr>
        <w:t> </w:t>
      </w:r>
      <w:r>
        <w:rPr>
          <w:color w:val="2196D1"/>
          <w:sz w:val="12"/>
        </w:rPr>
        <w:t>A.H.</w:t>
      </w:r>
      <w:r>
        <w:rPr>
          <w:color w:val="2196D1"/>
          <w:spacing w:val="24"/>
          <w:sz w:val="12"/>
        </w:rPr>
        <w:t> </w:t>
      </w:r>
      <w:r>
        <w:rPr>
          <w:color w:val="2196D1"/>
          <w:sz w:val="12"/>
        </w:rPr>
        <w:t>Gandomi,</w:t>
      </w:r>
      <w:r>
        <w:rPr>
          <w:color w:val="2196D1"/>
          <w:spacing w:val="23"/>
          <w:sz w:val="12"/>
        </w:rPr>
        <w:t> </w:t>
      </w:r>
      <w:r>
        <w:rPr>
          <w:color w:val="2196D1"/>
          <w:sz w:val="12"/>
        </w:rPr>
        <w:t>An</w:t>
      </w:r>
      <w:r>
        <w:rPr>
          <w:color w:val="2196D1"/>
          <w:spacing w:val="23"/>
          <w:sz w:val="12"/>
        </w:rPr>
        <w:t> </w:t>
      </w:r>
      <w:r>
        <w:rPr>
          <w:color w:val="2196D1"/>
          <w:sz w:val="12"/>
        </w:rPr>
        <w:t>approach</w:t>
      </w:r>
      <w:r>
        <w:rPr>
          <w:color w:val="2196D1"/>
          <w:spacing w:val="40"/>
          <w:w w:val="110"/>
          <w:sz w:val="12"/>
        </w:rPr>
        <w:t> </w:t>
      </w:r>
      <w:r>
        <w:rPr>
          <w:color w:val="2196D1"/>
          <w:w w:val="110"/>
          <w:sz w:val="12"/>
        </w:rPr>
        <w:t>for crop recommendation with uncertainty quantification based on machine</w:t>
      </w:r>
      <w:r>
        <w:rPr>
          <w:color w:val="2196D1"/>
          <w:spacing w:val="40"/>
          <w:w w:val="110"/>
          <w:sz w:val="12"/>
        </w:rPr>
        <w:t> </w:t>
      </w:r>
      <w:r>
        <w:rPr>
          <w:color w:val="2196D1"/>
          <w:w w:val="110"/>
          <w:sz w:val="12"/>
        </w:rPr>
        <w:t>learning</w:t>
      </w:r>
      <w:r>
        <w:rPr>
          <w:color w:val="2196D1"/>
          <w:spacing w:val="-9"/>
          <w:w w:val="110"/>
          <w:sz w:val="12"/>
        </w:rPr>
        <w:t> </w:t>
      </w:r>
      <w:r>
        <w:rPr>
          <w:color w:val="2196D1"/>
          <w:w w:val="110"/>
          <w:sz w:val="12"/>
        </w:rPr>
        <w:t>for</w:t>
      </w:r>
      <w:r>
        <w:rPr>
          <w:color w:val="2196D1"/>
          <w:spacing w:val="-8"/>
          <w:w w:val="110"/>
          <w:sz w:val="12"/>
        </w:rPr>
        <w:t> </w:t>
      </w:r>
      <w:r>
        <w:rPr>
          <w:color w:val="2196D1"/>
          <w:w w:val="110"/>
          <w:sz w:val="12"/>
        </w:rPr>
        <w:t>sustainable</w:t>
      </w:r>
      <w:r>
        <w:rPr>
          <w:color w:val="2196D1"/>
          <w:spacing w:val="-8"/>
          <w:w w:val="110"/>
          <w:sz w:val="12"/>
        </w:rPr>
        <w:t> </w:t>
      </w:r>
      <w:r>
        <w:rPr>
          <w:color w:val="2196D1"/>
          <w:w w:val="110"/>
          <w:sz w:val="12"/>
        </w:rPr>
        <w:t>agricultural</w:t>
      </w:r>
      <w:r>
        <w:rPr>
          <w:color w:val="2196D1"/>
          <w:spacing w:val="-8"/>
          <w:w w:val="110"/>
          <w:sz w:val="12"/>
        </w:rPr>
        <w:t> </w:t>
      </w:r>
      <w:r>
        <w:rPr>
          <w:color w:val="2196D1"/>
          <w:w w:val="110"/>
          <w:sz w:val="12"/>
        </w:rPr>
        <w:t>decision-making,</w:t>
      </w:r>
      <w:r>
        <w:rPr>
          <w:color w:val="2196D1"/>
          <w:spacing w:val="-9"/>
          <w:w w:val="110"/>
          <w:sz w:val="12"/>
        </w:rPr>
        <w:t> </w:t>
      </w:r>
      <w:r>
        <w:rPr>
          <w:color w:val="2196D1"/>
          <w:w w:val="110"/>
          <w:sz w:val="12"/>
        </w:rPr>
        <w:t>Results.</w:t>
      </w:r>
      <w:r>
        <w:rPr>
          <w:color w:val="2196D1"/>
          <w:spacing w:val="-8"/>
          <w:w w:val="110"/>
          <w:sz w:val="12"/>
        </w:rPr>
        <w:t> </w:t>
      </w:r>
      <w:r>
        <w:rPr>
          <w:color w:val="2196D1"/>
          <w:w w:val="110"/>
          <w:sz w:val="12"/>
        </w:rPr>
        <w:t>Eng.</w:t>
      </w:r>
      <w:r>
        <w:rPr>
          <w:color w:val="2196D1"/>
          <w:spacing w:val="-8"/>
          <w:w w:val="110"/>
          <w:sz w:val="12"/>
        </w:rPr>
        <w:t> </w:t>
      </w:r>
      <w:r>
        <w:rPr>
          <w:color w:val="2196D1"/>
          <w:w w:val="110"/>
          <w:sz w:val="12"/>
        </w:rPr>
        <w:t>(2025)</w:t>
      </w:r>
      <w:r>
        <w:rPr>
          <w:color w:val="2196D1"/>
          <w:spacing w:val="-8"/>
          <w:w w:val="110"/>
          <w:sz w:val="12"/>
        </w:rPr>
        <w:t> </w:t>
      </w:r>
      <w:r>
        <w:rPr>
          <w:color w:val="2196D1"/>
          <w:w w:val="110"/>
          <w:sz w:val="12"/>
        </w:rPr>
        <w:t>105505</w:t>
      </w:r>
      <w:r>
        <w:rPr>
          <w:w w:val="110"/>
          <w:sz w:val="12"/>
        </w:rPr>
        <w:t>.</w:t>
      </w:r>
    </w:p>
    <w:p>
      <w:pPr>
        <w:pStyle w:val="ListParagraph"/>
        <w:numPr>
          <w:ilvl w:val="0"/>
          <w:numId w:val="5"/>
        </w:numPr>
        <w:tabs>
          <w:tab w:pos="384" w:val="left" w:leader="none"/>
        </w:tabs>
        <w:spacing w:line="259" w:lineRule="auto" w:before="0" w:after="0"/>
        <w:ind w:left="384" w:right="110" w:hanging="311"/>
        <w:jc w:val="left"/>
        <w:rPr>
          <w:sz w:val="12"/>
        </w:rPr>
      </w:pPr>
      <w:r>
        <w:rPr>
          <w:color w:val="2196D1"/>
          <w:w w:val="110"/>
          <w:sz w:val="12"/>
        </w:rPr>
        <w:t>A. Keikha, M.G. Parashkoohi, A. Mohammadi, H. Afshari, Comparing</w:t>
      </w:r>
      <w:r>
        <w:rPr>
          <w:color w:val="2196D1"/>
          <w:spacing w:val="40"/>
          <w:w w:val="110"/>
          <w:sz w:val="12"/>
        </w:rPr>
        <w:t> </w:t>
      </w:r>
      <w:r>
        <w:rPr>
          <w:color w:val="2196D1"/>
          <w:w w:val="110"/>
          <w:sz w:val="12"/>
        </w:rPr>
        <w:t>mechanization</w:t>
      </w:r>
      <w:r>
        <w:rPr>
          <w:color w:val="2196D1"/>
          <w:spacing w:val="-6"/>
          <w:w w:val="110"/>
          <w:sz w:val="12"/>
        </w:rPr>
        <w:t> </w:t>
      </w:r>
      <w:r>
        <w:rPr>
          <w:color w:val="2196D1"/>
          <w:w w:val="110"/>
          <w:sz w:val="12"/>
        </w:rPr>
        <w:t>systems</w:t>
      </w:r>
      <w:r>
        <w:rPr>
          <w:color w:val="2196D1"/>
          <w:spacing w:val="-5"/>
          <w:w w:val="110"/>
          <w:sz w:val="12"/>
        </w:rPr>
        <w:t> </w:t>
      </w:r>
      <w:r>
        <w:rPr>
          <w:color w:val="2196D1"/>
          <w:w w:val="110"/>
          <w:sz w:val="12"/>
        </w:rPr>
        <w:t>for</w:t>
      </w:r>
      <w:r>
        <w:rPr>
          <w:color w:val="2196D1"/>
          <w:spacing w:val="-6"/>
          <w:w w:val="110"/>
          <w:sz w:val="12"/>
        </w:rPr>
        <w:t> </w:t>
      </w:r>
      <w:r>
        <w:rPr>
          <w:color w:val="2196D1"/>
          <w:w w:val="110"/>
          <w:sz w:val="12"/>
        </w:rPr>
        <w:t>regression</w:t>
      </w:r>
      <w:r>
        <w:rPr>
          <w:color w:val="2196D1"/>
          <w:spacing w:val="-6"/>
          <w:w w:val="110"/>
          <w:sz w:val="12"/>
        </w:rPr>
        <w:t> </w:t>
      </w:r>
      <w:r>
        <w:rPr>
          <w:color w:val="2196D1"/>
          <w:w w:val="110"/>
          <w:sz w:val="12"/>
        </w:rPr>
        <w:t>model</w:t>
      </w:r>
      <w:r>
        <w:rPr>
          <w:color w:val="2196D1"/>
          <w:spacing w:val="-5"/>
          <w:w w:val="110"/>
          <w:sz w:val="12"/>
        </w:rPr>
        <w:t> </w:t>
      </w:r>
      <w:r>
        <w:rPr>
          <w:color w:val="2196D1"/>
          <w:w w:val="110"/>
          <w:sz w:val="12"/>
        </w:rPr>
        <w:t>based</w:t>
      </w:r>
      <w:r>
        <w:rPr>
          <w:color w:val="2196D1"/>
          <w:spacing w:val="-5"/>
          <w:w w:val="110"/>
          <w:sz w:val="12"/>
        </w:rPr>
        <w:t> </w:t>
      </w:r>
      <w:r>
        <w:rPr>
          <w:color w:val="2196D1"/>
          <w:w w:val="110"/>
          <w:sz w:val="12"/>
        </w:rPr>
        <w:t>crop</w:t>
      </w:r>
      <w:r>
        <w:rPr>
          <w:color w:val="2196D1"/>
          <w:spacing w:val="-6"/>
          <w:w w:val="110"/>
          <w:sz w:val="12"/>
        </w:rPr>
        <w:t> </w:t>
      </w:r>
      <w:r>
        <w:rPr>
          <w:color w:val="2196D1"/>
          <w:w w:val="110"/>
          <w:sz w:val="12"/>
        </w:rPr>
        <w:t>production</w:t>
      </w:r>
      <w:r>
        <w:rPr>
          <w:color w:val="2196D1"/>
          <w:spacing w:val="-6"/>
          <w:w w:val="110"/>
          <w:sz w:val="12"/>
        </w:rPr>
        <w:t> </w:t>
      </w:r>
      <w:r>
        <w:rPr>
          <w:color w:val="2196D1"/>
          <w:w w:val="110"/>
          <w:sz w:val="12"/>
        </w:rPr>
        <w:t>under</w:t>
      </w:r>
      <w:r>
        <w:rPr>
          <w:color w:val="2196D1"/>
          <w:spacing w:val="-6"/>
          <w:w w:val="110"/>
          <w:sz w:val="12"/>
        </w:rPr>
        <w:t> </w:t>
      </w:r>
      <w:r>
        <w:rPr>
          <w:color w:val="2196D1"/>
          <w:w w:val="110"/>
          <w:sz w:val="12"/>
        </w:rPr>
        <w:t>different</w:t>
      </w:r>
      <w:r>
        <w:rPr>
          <w:color w:val="2196D1"/>
          <w:spacing w:val="40"/>
          <w:w w:val="110"/>
          <w:sz w:val="12"/>
        </w:rPr>
        <w:t> </w:t>
      </w:r>
      <w:r>
        <w:rPr>
          <w:color w:val="2196D1"/>
          <w:w w:val="110"/>
          <w:sz w:val="12"/>
        </w:rPr>
        <w:t>tillage systems, Results. Eng. (2025) 104056</w:t>
      </w:r>
      <w:r>
        <w:rPr>
          <w:w w:val="110"/>
          <w:sz w:val="12"/>
        </w:rPr>
        <w:t>.</w:t>
      </w:r>
    </w:p>
    <w:p>
      <w:pPr>
        <w:pStyle w:val="ListParagraph"/>
        <w:numPr>
          <w:ilvl w:val="0"/>
          <w:numId w:val="5"/>
        </w:numPr>
        <w:tabs>
          <w:tab w:pos="384" w:val="left" w:leader="none"/>
        </w:tabs>
        <w:spacing w:line="259" w:lineRule="auto" w:before="1" w:after="0"/>
        <w:ind w:left="384" w:right="109" w:hanging="311"/>
        <w:jc w:val="both"/>
        <w:rPr>
          <w:sz w:val="12"/>
        </w:rPr>
      </w:pPr>
      <w:r>
        <w:rPr>
          <w:color w:val="2196D1"/>
          <w:w w:val="110"/>
          <w:sz w:val="12"/>
        </w:rPr>
        <w:t>P.</w:t>
      </w:r>
      <w:r>
        <w:rPr>
          <w:color w:val="2196D1"/>
          <w:spacing w:val="-8"/>
          <w:w w:val="110"/>
          <w:sz w:val="12"/>
        </w:rPr>
        <w:t> </w:t>
      </w:r>
      <w:r>
        <w:rPr>
          <w:color w:val="2196D1"/>
          <w:w w:val="110"/>
          <w:sz w:val="12"/>
        </w:rPr>
        <w:t>Hesadi,</w:t>
      </w:r>
      <w:r>
        <w:rPr>
          <w:color w:val="2196D1"/>
          <w:spacing w:val="-8"/>
          <w:w w:val="110"/>
          <w:sz w:val="12"/>
        </w:rPr>
        <w:t> </w:t>
      </w:r>
      <w:r>
        <w:rPr>
          <w:color w:val="2196D1"/>
          <w:w w:val="110"/>
          <w:sz w:val="12"/>
        </w:rPr>
        <w:t>H.</w:t>
      </w:r>
      <w:r>
        <w:rPr>
          <w:color w:val="2196D1"/>
          <w:spacing w:val="-8"/>
          <w:w w:val="110"/>
          <w:sz w:val="12"/>
        </w:rPr>
        <w:t> </w:t>
      </w:r>
      <w:r>
        <w:rPr>
          <w:color w:val="2196D1"/>
          <w:w w:val="110"/>
          <w:sz w:val="12"/>
        </w:rPr>
        <w:t>Mozaffari,</w:t>
      </w:r>
      <w:r>
        <w:rPr>
          <w:color w:val="2196D1"/>
          <w:spacing w:val="-8"/>
          <w:w w:val="110"/>
          <w:sz w:val="12"/>
        </w:rPr>
        <w:t> </w:t>
      </w:r>
      <w:r>
        <w:rPr>
          <w:color w:val="2196D1"/>
          <w:w w:val="110"/>
          <w:sz w:val="12"/>
        </w:rPr>
        <w:t>S.S.</w:t>
      </w:r>
      <w:r>
        <w:rPr>
          <w:color w:val="2196D1"/>
          <w:spacing w:val="-8"/>
          <w:w w:val="110"/>
          <w:sz w:val="12"/>
        </w:rPr>
        <w:t> </w:t>
      </w:r>
      <w:r>
        <w:rPr>
          <w:color w:val="2196D1"/>
          <w:w w:val="110"/>
          <w:sz w:val="12"/>
        </w:rPr>
        <w:t>Hemayati,</w:t>
      </w:r>
      <w:r>
        <w:rPr>
          <w:color w:val="2196D1"/>
          <w:spacing w:val="-8"/>
          <w:w w:val="110"/>
          <w:sz w:val="12"/>
        </w:rPr>
        <w:t> </w:t>
      </w:r>
      <w:r>
        <w:rPr>
          <w:color w:val="2196D1"/>
          <w:w w:val="110"/>
          <w:sz w:val="12"/>
        </w:rPr>
        <w:t>P.</w:t>
      </w:r>
      <w:r>
        <w:rPr>
          <w:color w:val="2196D1"/>
          <w:spacing w:val="-8"/>
          <w:w w:val="110"/>
          <w:sz w:val="12"/>
        </w:rPr>
        <w:t> </w:t>
      </w:r>
      <w:r>
        <w:rPr>
          <w:color w:val="2196D1"/>
          <w:w w:val="110"/>
          <w:sz w:val="12"/>
        </w:rPr>
        <w:t>Moaveni,</w:t>
      </w:r>
      <w:r>
        <w:rPr>
          <w:color w:val="2196D1"/>
          <w:spacing w:val="-8"/>
          <w:w w:val="110"/>
          <w:sz w:val="12"/>
        </w:rPr>
        <w:t> </w:t>
      </w:r>
      <w:r>
        <w:rPr>
          <w:color w:val="2196D1"/>
          <w:w w:val="110"/>
          <w:sz w:val="12"/>
        </w:rPr>
        <w:t>B.</w:t>
      </w:r>
      <w:r>
        <w:rPr>
          <w:color w:val="2196D1"/>
          <w:spacing w:val="-8"/>
          <w:w w:val="110"/>
          <w:sz w:val="12"/>
        </w:rPr>
        <w:t> </w:t>
      </w:r>
      <w:r>
        <w:rPr>
          <w:color w:val="2196D1"/>
          <w:w w:val="110"/>
          <w:sz w:val="12"/>
        </w:rPr>
        <w:t>Sani,</w:t>
      </w:r>
      <w:r>
        <w:rPr>
          <w:color w:val="2196D1"/>
          <w:spacing w:val="-8"/>
          <w:w w:val="110"/>
          <w:sz w:val="12"/>
        </w:rPr>
        <w:t> </w:t>
      </w:r>
      <w:r>
        <w:rPr>
          <w:color w:val="2196D1"/>
          <w:w w:val="110"/>
          <w:sz w:val="12"/>
        </w:rPr>
        <w:t>Unveiling</w:t>
      </w:r>
      <w:r>
        <w:rPr>
          <w:color w:val="2196D1"/>
          <w:spacing w:val="-8"/>
          <w:w w:val="110"/>
          <w:sz w:val="12"/>
        </w:rPr>
        <w:t> </w:t>
      </w:r>
      <w:r>
        <w:rPr>
          <w:color w:val="2196D1"/>
          <w:w w:val="110"/>
          <w:sz w:val="12"/>
        </w:rPr>
        <w:t>constraints</w:t>
      </w:r>
      <w:r>
        <w:rPr>
          <w:color w:val="2196D1"/>
          <w:spacing w:val="40"/>
          <w:w w:val="110"/>
          <w:sz w:val="12"/>
        </w:rPr>
        <w:t> </w:t>
      </w:r>
      <w:r>
        <w:rPr>
          <w:color w:val="2196D1"/>
          <w:w w:val="110"/>
          <w:sz w:val="12"/>
        </w:rPr>
        <w:t>and</w:t>
      </w:r>
      <w:r>
        <w:rPr>
          <w:color w:val="2196D1"/>
          <w:spacing w:val="-3"/>
          <w:w w:val="110"/>
          <w:sz w:val="12"/>
        </w:rPr>
        <w:t> </w:t>
      </w:r>
      <w:r>
        <w:rPr>
          <w:color w:val="2196D1"/>
          <w:w w:val="110"/>
          <w:sz w:val="12"/>
        </w:rPr>
        <w:t>cultivating</w:t>
      </w:r>
      <w:r>
        <w:rPr>
          <w:color w:val="2196D1"/>
          <w:spacing w:val="-4"/>
          <w:w w:val="110"/>
          <w:sz w:val="12"/>
        </w:rPr>
        <w:t> </w:t>
      </w:r>
      <w:r>
        <w:rPr>
          <w:color w:val="2196D1"/>
          <w:w w:val="110"/>
          <w:sz w:val="12"/>
        </w:rPr>
        <w:t>potential:</w:t>
      </w:r>
      <w:r>
        <w:rPr>
          <w:color w:val="2196D1"/>
          <w:spacing w:val="-4"/>
          <w:w w:val="110"/>
          <w:sz w:val="12"/>
        </w:rPr>
        <w:t> </w:t>
      </w:r>
      <w:r>
        <w:rPr>
          <w:color w:val="2196D1"/>
          <w:w w:val="110"/>
          <w:sz w:val="12"/>
        </w:rPr>
        <w:t>optimizing</w:t>
      </w:r>
      <w:r>
        <w:rPr>
          <w:color w:val="2196D1"/>
          <w:spacing w:val="-3"/>
          <w:w w:val="110"/>
          <w:sz w:val="12"/>
        </w:rPr>
        <w:t> </w:t>
      </w:r>
      <w:r>
        <w:rPr>
          <w:color w:val="2196D1"/>
          <w:w w:val="110"/>
          <w:sz w:val="12"/>
        </w:rPr>
        <w:t>spring</w:t>
      </w:r>
      <w:r>
        <w:rPr>
          <w:color w:val="2196D1"/>
          <w:spacing w:val="-3"/>
          <w:w w:val="110"/>
          <w:sz w:val="12"/>
        </w:rPr>
        <w:t> </w:t>
      </w:r>
      <w:r>
        <w:rPr>
          <w:color w:val="2196D1"/>
          <w:w w:val="110"/>
          <w:sz w:val="12"/>
        </w:rPr>
        <w:t>sugar</w:t>
      </w:r>
      <w:r>
        <w:rPr>
          <w:color w:val="2196D1"/>
          <w:spacing w:val="-4"/>
          <w:w w:val="110"/>
          <w:sz w:val="12"/>
        </w:rPr>
        <w:t> </w:t>
      </w:r>
      <w:r>
        <w:rPr>
          <w:color w:val="2196D1"/>
          <w:w w:val="110"/>
          <w:sz w:val="12"/>
        </w:rPr>
        <w:t>beet</w:t>
      </w:r>
      <w:r>
        <w:rPr>
          <w:color w:val="2196D1"/>
          <w:spacing w:val="-3"/>
          <w:w w:val="110"/>
          <w:sz w:val="12"/>
        </w:rPr>
        <w:t> </w:t>
      </w:r>
      <w:r>
        <w:rPr>
          <w:color w:val="2196D1"/>
          <w:w w:val="110"/>
          <w:sz w:val="12"/>
        </w:rPr>
        <w:t>yield</w:t>
      </w:r>
      <w:r>
        <w:rPr>
          <w:color w:val="2196D1"/>
          <w:spacing w:val="-3"/>
          <w:w w:val="110"/>
          <w:sz w:val="12"/>
        </w:rPr>
        <w:t> </w:t>
      </w:r>
      <w:r>
        <w:rPr>
          <w:color w:val="2196D1"/>
          <w:w w:val="110"/>
          <w:sz w:val="12"/>
        </w:rPr>
        <w:t>through</w:t>
      </w:r>
      <w:r>
        <w:rPr>
          <w:color w:val="2196D1"/>
          <w:spacing w:val="-4"/>
          <w:w w:val="110"/>
          <w:sz w:val="12"/>
        </w:rPr>
        <w:t> </w:t>
      </w:r>
      <w:r>
        <w:rPr>
          <w:color w:val="2196D1"/>
          <w:w w:val="110"/>
          <w:sz w:val="12"/>
        </w:rPr>
        <w:t>boundary</w:t>
      </w:r>
      <w:r>
        <w:rPr>
          <w:color w:val="2196D1"/>
          <w:spacing w:val="-3"/>
          <w:w w:val="110"/>
          <w:sz w:val="12"/>
        </w:rPr>
        <w:t> </w:t>
      </w:r>
      <w:r>
        <w:rPr>
          <w:color w:val="2196D1"/>
          <w:w w:val="110"/>
          <w:sz w:val="12"/>
        </w:rPr>
        <w:t>line</w:t>
      </w:r>
      <w:r>
        <w:rPr>
          <w:color w:val="2196D1"/>
          <w:spacing w:val="40"/>
          <w:w w:val="110"/>
          <w:sz w:val="12"/>
        </w:rPr>
        <w:t> </w:t>
      </w:r>
      <w:r>
        <w:rPr>
          <w:color w:val="2196D1"/>
          <w:w w:val="110"/>
          <w:sz w:val="12"/>
        </w:rPr>
        <w:t>analysis, Results. Eng. 22 (2024) 102101</w:t>
      </w:r>
      <w:r>
        <w:rPr>
          <w:w w:val="110"/>
          <w:sz w:val="12"/>
        </w:rPr>
        <w:t>.</w:t>
      </w:r>
    </w:p>
    <w:p>
      <w:pPr>
        <w:pStyle w:val="ListParagraph"/>
        <w:numPr>
          <w:ilvl w:val="0"/>
          <w:numId w:val="5"/>
        </w:numPr>
        <w:tabs>
          <w:tab w:pos="384" w:val="left" w:leader="none"/>
        </w:tabs>
        <w:spacing w:line="259" w:lineRule="auto" w:before="2" w:after="0"/>
        <w:ind w:left="384" w:right="119" w:hanging="311"/>
        <w:jc w:val="left"/>
        <w:rPr>
          <w:sz w:val="12"/>
        </w:rPr>
      </w:pPr>
      <w:r>
        <w:rPr>
          <w:color w:val="2196D1"/>
          <w:w w:val="110"/>
          <w:sz w:val="12"/>
        </w:rPr>
        <w:t>J. Mirzaei, M.G. Parashkoohi, D.M. Zamani, H. Afshari, Examining energy use</w:t>
      </w:r>
      <w:r>
        <w:rPr>
          <w:color w:val="2196D1"/>
          <w:spacing w:val="40"/>
          <w:w w:val="110"/>
          <w:sz w:val="12"/>
        </w:rPr>
        <w:t> </w:t>
      </w:r>
      <w:r>
        <w:rPr>
          <w:color w:val="2196D1"/>
          <w:w w:val="110"/>
          <w:sz w:val="12"/>
        </w:rPr>
        <w:t>efficiency and conducting an environmental life cycle assessment through the</w:t>
      </w:r>
      <w:r>
        <w:rPr>
          <w:color w:val="2196D1"/>
          <w:spacing w:val="40"/>
          <w:w w:val="110"/>
          <w:sz w:val="12"/>
        </w:rPr>
        <w:t> </w:t>
      </w:r>
      <w:r>
        <w:rPr>
          <w:color w:val="2196D1"/>
          <w:w w:val="110"/>
          <w:sz w:val="12"/>
        </w:rPr>
        <w:t>application of artificial intelligence: a case study on the production of cumin </w:t>
      </w:r>
      <w:r>
        <w:rPr>
          <w:color w:val="2196D1"/>
          <w:w w:val="110"/>
          <w:sz w:val="12"/>
        </w:rPr>
        <w:t>and</w:t>
      </w:r>
      <w:r>
        <w:rPr>
          <w:color w:val="2196D1"/>
          <w:spacing w:val="40"/>
          <w:w w:val="110"/>
          <w:sz w:val="12"/>
        </w:rPr>
        <w:t> </w:t>
      </w:r>
      <w:r>
        <w:rPr>
          <w:color w:val="2196D1"/>
          <w:w w:val="110"/>
          <w:sz w:val="12"/>
        </w:rPr>
        <w:t>fennel, Results. Eng. 20 (2023) 101522</w:t>
      </w:r>
      <w:r>
        <w:rPr>
          <w:w w:val="110"/>
          <w:sz w:val="12"/>
        </w:rPr>
        <w:t>.</w:t>
      </w:r>
    </w:p>
    <w:p>
      <w:pPr>
        <w:pStyle w:val="ListParagraph"/>
        <w:numPr>
          <w:ilvl w:val="0"/>
          <w:numId w:val="5"/>
        </w:numPr>
        <w:tabs>
          <w:tab w:pos="384" w:val="left" w:leader="none"/>
        </w:tabs>
        <w:spacing w:line="261" w:lineRule="auto" w:before="3" w:after="0"/>
        <w:ind w:left="384" w:right="147" w:hanging="311"/>
        <w:jc w:val="left"/>
        <w:rPr>
          <w:sz w:val="12"/>
        </w:rPr>
      </w:pPr>
      <w:r>
        <w:rPr>
          <w:color w:val="2196D1"/>
          <w:w w:val="110"/>
          <w:sz w:val="12"/>
        </w:rPr>
        <w:t>S. Tiwari, A. Gehlot, R. Singh, B. Twala, N. Priyadarshi, Design of an iterative</w:t>
      </w:r>
      <w:r>
        <w:rPr>
          <w:color w:val="2196D1"/>
          <w:spacing w:val="40"/>
          <w:w w:val="110"/>
          <w:sz w:val="12"/>
        </w:rPr>
        <w:t> </w:t>
      </w:r>
      <w:r>
        <w:rPr>
          <w:color w:val="2196D1"/>
          <w:w w:val="110"/>
          <w:sz w:val="12"/>
        </w:rPr>
        <w:t>method for disease prediction in finger millet leaves using graph networks, dyna</w:t>
      </w:r>
      <w:r>
        <w:rPr>
          <w:color w:val="2196D1"/>
          <w:spacing w:val="40"/>
          <w:w w:val="110"/>
          <w:sz w:val="12"/>
        </w:rPr>
        <w:t> </w:t>
      </w:r>
      <w:r>
        <w:rPr>
          <w:color w:val="2196D1"/>
          <w:w w:val="110"/>
          <w:sz w:val="12"/>
        </w:rPr>
        <w:t>networks, autoencoders, and recurrent neural networks, Results. Eng. 24 (2024)</w:t>
      </w:r>
      <w:r>
        <w:rPr>
          <w:color w:val="2196D1"/>
          <w:spacing w:val="40"/>
          <w:w w:val="110"/>
          <w:sz w:val="12"/>
        </w:rPr>
        <w:t> </w:t>
      </w:r>
      <w:r>
        <w:rPr>
          <w:color w:val="2196D1"/>
          <w:spacing w:val="-2"/>
          <w:w w:val="110"/>
          <w:sz w:val="12"/>
        </w:rPr>
        <w:t>103301</w:t>
      </w:r>
      <w:r>
        <w:rPr>
          <w:spacing w:val="-2"/>
          <w:w w:val="110"/>
          <w:sz w:val="12"/>
        </w:rPr>
        <w:t>.</w:t>
      </w:r>
    </w:p>
    <w:p>
      <w:pPr>
        <w:pStyle w:val="ListParagraph"/>
        <w:numPr>
          <w:ilvl w:val="0"/>
          <w:numId w:val="5"/>
        </w:numPr>
        <w:tabs>
          <w:tab w:pos="383" w:val="left" w:leader="none"/>
        </w:tabs>
        <w:spacing w:line="135" w:lineRule="exact" w:before="0" w:after="0"/>
        <w:ind w:left="383" w:right="0" w:hanging="310"/>
        <w:jc w:val="left"/>
        <w:rPr>
          <w:sz w:val="12"/>
        </w:rPr>
      </w:pPr>
      <w:r>
        <w:rPr>
          <w:color w:val="2196D1"/>
          <w:w w:val="105"/>
          <w:sz w:val="12"/>
        </w:rPr>
        <w:t>P.K.</w:t>
      </w:r>
      <w:r>
        <w:rPr>
          <w:color w:val="2196D1"/>
          <w:spacing w:val="11"/>
          <w:w w:val="105"/>
          <w:sz w:val="12"/>
        </w:rPr>
        <w:t> </w:t>
      </w:r>
      <w:r>
        <w:rPr>
          <w:color w:val="2196D1"/>
          <w:w w:val="105"/>
          <w:sz w:val="12"/>
        </w:rPr>
        <w:t>Guru,</w:t>
      </w:r>
      <w:r>
        <w:rPr>
          <w:color w:val="2196D1"/>
          <w:spacing w:val="11"/>
          <w:w w:val="105"/>
          <w:sz w:val="12"/>
        </w:rPr>
        <w:t> </w:t>
      </w:r>
      <w:r>
        <w:rPr>
          <w:color w:val="2196D1"/>
          <w:w w:val="105"/>
          <w:sz w:val="12"/>
        </w:rPr>
        <w:t>P.</w:t>
      </w:r>
      <w:r>
        <w:rPr>
          <w:color w:val="2196D1"/>
          <w:spacing w:val="11"/>
          <w:w w:val="105"/>
          <w:sz w:val="12"/>
        </w:rPr>
        <w:t> </w:t>
      </w:r>
      <w:r>
        <w:rPr>
          <w:color w:val="2196D1"/>
          <w:w w:val="105"/>
          <w:sz w:val="12"/>
        </w:rPr>
        <w:t>Sahu,</w:t>
      </w:r>
      <w:r>
        <w:rPr>
          <w:color w:val="2196D1"/>
          <w:spacing w:val="11"/>
          <w:w w:val="105"/>
          <w:sz w:val="12"/>
        </w:rPr>
        <w:t> </w:t>
      </w:r>
      <w:r>
        <w:rPr>
          <w:color w:val="2196D1"/>
          <w:w w:val="105"/>
          <w:sz w:val="12"/>
        </w:rPr>
        <w:t>P.</w:t>
      </w:r>
      <w:r>
        <w:rPr>
          <w:color w:val="2196D1"/>
          <w:spacing w:val="11"/>
          <w:w w:val="105"/>
          <w:sz w:val="12"/>
        </w:rPr>
        <w:t> </w:t>
      </w:r>
      <w:r>
        <w:rPr>
          <w:color w:val="2196D1"/>
          <w:w w:val="105"/>
          <w:sz w:val="12"/>
        </w:rPr>
        <w:t>Shukla,</w:t>
      </w:r>
      <w:r>
        <w:rPr>
          <w:color w:val="2196D1"/>
          <w:spacing w:val="12"/>
          <w:w w:val="105"/>
          <w:sz w:val="12"/>
        </w:rPr>
        <w:t> </w:t>
      </w:r>
      <w:r>
        <w:rPr>
          <w:color w:val="2196D1"/>
          <w:w w:val="105"/>
          <w:sz w:val="12"/>
        </w:rPr>
        <w:t>P.</w:t>
      </w:r>
      <w:r>
        <w:rPr>
          <w:color w:val="2196D1"/>
          <w:spacing w:val="11"/>
          <w:w w:val="105"/>
          <w:sz w:val="12"/>
        </w:rPr>
        <w:t> </w:t>
      </w:r>
      <w:r>
        <w:rPr>
          <w:color w:val="2196D1"/>
          <w:w w:val="105"/>
          <w:sz w:val="12"/>
        </w:rPr>
        <w:t>Diwan,</w:t>
      </w:r>
      <w:r>
        <w:rPr>
          <w:color w:val="2196D1"/>
          <w:spacing w:val="11"/>
          <w:w w:val="105"/>
          <w:sz w:val="12"/>
        </w:rPr>
        <w:t> </w:t>
      </w:r>
      <w:r>
        <w:rPr>
          <w:color w:val="2196D1"/>
          <w:w w:val="105"/>
          <w:sz w:val="12"/>
        </w:rPr>
        <w:t>G.</w:t>
      </w:r>
      <w:r>
        <w:rPr>
          <w:color w:val="2196D1"/>
          <w:spacing w:val="10"/>
          <w:w w:val="105"/>
          <w:sz w:val="12"/>
        </w:rPr>
        <w:t> </w:t>
      </w:r>
      <w:r>
        <w:rPr>
          <w:color w:val="2196D1"/>
          <w:w w:val="105"/>
          <w:sz w:val="12"/>
        </w:rPr>
        <w:t>Panwar,</w:t>
      </w:r>
      <w:r>
        <w:rPr>
          <w:color w:val="2196D1"/>
          <w:spacing w:val="12"/>
          <w:w w:val="105"/>
          <w:sz w:val="12"/>
        </w:rPr>
        <w:t> </w:t>
      </w:r>
      <w:r>
        <w:rPr>
          <w:color w:val="2196D1"/>
          <w:w w:val="105"/>
          <w:sz w:val="12"/>
        </w:rPr>
        <w:t>P.</w:t>
      </w:r>
      <w:r>
        <w:rPr>
          <w:color w:val="2196D1"/>
          <w:spacing w:val="11"/>
          <w:w w:val="105"/>
          <w:sz w:val="12"/>
        </w:rPr>
        <w:t> </w:t>
      </w:r>
      <w:r>
        <w:rPr>
          <w:color w:val="2196D1"/>
          <w:w w:val="105"/>
          <w:sz w:val="12"/>
        </w:rPr>
        <w:t>Tiwari,</w:t>
      </w:r>
      <w:r>
        <w:rPr>
          <w:color w:val="2196D1"/>
          <w:spacing w:val="12"/>
          <w:w w:val="105"/>
          <w:sz w:val="12"/>
        </w:rPr>
        <w:t> </w:t>
      </w:r>
      <w:r>
        <w:rPr>
          <w:color w:val="2196D1"/>
          <w:w w:val="105"/>
          <w:sz w:val="12"/>
        </w:rPr>
        <w:t>A.</w:t>
      </w:r>
      <w:r>
        <w:rPr>
          <w:color w:val="2196D1"/>
          <w:spacing w:val="11"/>
          <w:w w:val="105"/>
          <w:sz w:val="12"/>
        </w:rPr>
        <w:t> </w:t>
      </w:r>
      <w:r>
        <w:rPr>
          <w:color w:val="2196D1"/>
          <w:spacing w:val="-2"/>
          <w:w w:val="105"/>
          <w:sz w:val="12"/>
        </w:rPr>
        <w:t>Nagori,</w:t>
      </w:r>
    </w:p>
    <w:p>
      <w:pPr>
        <w:spacing w:line="259" w:lineRule="auto" w:before="12"/>
        <w:ind w:left="384" w:right="0" w:firstLine="0"/>
        <w:jc w:val="left"/>
        <w:rPr>
          <w:sz w:val="12"/>
        </w:rPr>
      </w:pPr>
      <w:r>
        <w:rPr>
          <w:color w:val="2196D1"/>
          <w:w w:val="110"/>
          <w:sz w:val="12"/>
        </w:rPr>
        <w:t>G.</w:t>
      </w:r>
      <w:r>
        <w:rPr>
          <w:color w:val="2196D1"/>
          <w:spacing w:val="-2"/>
          <w:w w:val="110"/>
          <w:sz w:val="12"/>
        </w:rPr>
        <w:t> </w:t>
      </w:r>
      <w:r>
        <w:rPr>
          <w:color w:val="2196D1"/>
          <w:w w:val="110"/>
          <w:sz w:val="12"/>
        </w:rPr>
        <w:t>Carpenter,</w:t>
      </w:r>
      <w:r>
        <w:rPr>
          <w:color w:val="2196D1"/>
          <w:spacing w:val="-1"/>
          <w:w w:val="110"/>
          <w:sz w:val="12"/>
        </w:rPr>
        <w:t> </w:t>
      </w:r>
      <w:r>
        <w:rPr>
          <w:color w:val="2196D1"/>
          <w:w w:val="110"/>
          <w:sz w:val="12"/>
        </w:rPr>
        <w:t>R.</w:t>
      </w:r>
      <w:r>
        <w:rPr>
          <w:color w:val="2196D1"/>
          <w:spacing w:val="-2"/>
          <w:w w:val="110"/>
          <w:sz w:val="12"/>
        </w:rPr>
        <w:t> </w:t>
      </w:r>
      <w:r>
        <w:rPr>
          <w:color w:val="2196D1"/>
          <w:w w:val="110"/>
          <w:sz w:val="12"/>
        </w:rPr>
        <w:t>Sanodiya,</w:t>
      </w:r>
      <w:r>
        <w:rPr>
          <w:color w:val="2196D1"/>
          <w:spacing w:val="-2"/>
          <w:w w:val="110"/>
          <w:sz w:val="12"/>
        </w:rPr>
        <w:t> </w:t>
      </w:r>
      <w:r>
        <w:rPr>
          <w:color w:val="2196D1"/>
          <w:w w:val="110"/>
          <w:sz w:val="12"/>
        </w:rPr>
        <w:t>B.S.</w:t>
      </w:r>
      <w:r>
        <w:rPr>
          <w:color w:val="2196D1"/>
          <w:spacing w:val="-2"/>
          <w:w w:val="110"/>
          <w:sz w:val="12"/>
        </w:rPr>
        <w:t> </w:t>
      </w:r>
      <w:r>
        <w:rPr>
          <w:color w:val="2196D1"/>
          <w:w w:val="110"/>
          <w:sz w:val="12"/>
        </w:rPr>
        <w:t>Meena,</w:t>
      </w:r>
      <w:r>
        <w:rPr>
          <w:color w:val="2196D1"/>
          <w:spacing w:val="-1"/>
          <w:w w:val="110"/>
          <w:sz w:val="12"/>
        </w:rPr>
        <w:t> </w:t>
      </w:r>
      <w:r>
        <w:rPr>
          <w:color w:val="2196D1"/>
          <w:w w:val="110"/>
          <w:sz w:val="12"/>
        </w:rPr>
        <w:t>A</w:t>
      </w:r>
      <w:r>
        <w:rPr>
          <w:color w:val="2196D1"/>
          <w:spacing w:val="-2"/>
          <w:w w:val="110"/>
          <w:sz w:val="12"/>
        </w:rPr>
        <w:t> </w:t>
      </w:r>
      <w:r>
        <w:rPr>
          <w:color w:val="2196D1"/>
          <w:w w:val="110"/>
          <w:sz w:val="12"/>
        </w:rPr>
        <w:t>critical</w:t>
      </w:r>
      <w:r>
        <w:rPr>
          <w:color w:val="2196D1"/>
          <w:spacing w:val="-2"/>
          <w:w w:val="110"/>
          <w:sz w:val="12"/>
        </w:rPr>
        <w:t> </w:t>
      </w:r>
      <w:r>
        <w:rPr>
          <w:color w:val="2196D1"/>
          <w:w w:val="110"/>
          <w:sz w:val="12"/>
        </w:rPr>
        <w:t>review</w:t>
      </w:r>
      <w:r>
        <w:rPr>
          <w:color w:val="2196D1"/>
          <w:spacing w:val="-1"/>
          <w:w w:val="110"/>
          <w:sz w:val="12"/>
        </w:rPr>
        <w:t> </w:t>
      </w:r>
      <w:r>
        <w:rPr>
          <w:color w:val="2196D1"/>
          <w:w w:val="110"/>
          <w:sz w:val="12"/>
        </w:rPr>
        <w:t>on</w:t>
      </w:r>
      <w:r>
        <w:rPr>
          <w:color w:val="2196D1"/>
          <w:spacing w:val="-2"/>
          <w:w w:val="110"/>
          <w:sz w:val="12"/>
        </w:rPr>
        <w:t> </w:t>
      </w:r>
      <w:r>
        <w:rPr>
          <w:color w:val="2196D1"/>
          <w:w w:val="110"/>
          <w:sz w:val="12"/>
        </w:rPr>
        <w:t>rice</w:t>
      </w:r>
      <w:r>
        <w:rPr>
          <w:color w:val="2196D1"/>
          <w:spacing w:val="-2"/>
          <w:w w:val="110"/>
          <w:sz w:val="12"/>
        </w:rPr>
        <w:t> </w:t>
      </w:r>
      <w:r>
        <w:rPr>
          <w:color w:val="2196D1"/>
          <w:w w:val="110"/>
          <w:sz w:val="12"/>
        </w:rPr>
        <w:t>cultivation</w:t>
      </w:r>
      <w:r>
        <w:rPr>
          <w:color w:val="2196D1"/>
          <w:spacing w:val="-1"/>
          <w:w w:val="110"/>
          <w:sz w:val="12"/>
        </w:rPr>
        <w:t> </w:t>
      </w:r>
      <w:r>
        <w:rPr>
          <w:color w:val="2196D1"/>
          <w:w w:val="110"/>
          <w:sz w:val="12"/>
        </w:rPr>
        <w:t>and</w:t>
      </w:r>
      <w:r>
        <w:rPr>
          <w:color w:val="2196D1"/>
          <w:spacing w:val="40"/>
          <w:w w:val="110"/>
          <w:sz w:val="12"/>
        </w:rPr>
        <w:t> </w:t>
      </w:r>
      <w:r>
        <w:rPr>
          <w:color w:val="2196D1"/>
          <w:w w:val="110"/>
          <w:sz w:val="12"/>
        </w:rPr>
        <w:t>mechanization level in Indian perspective, Results. Eng. (2025) 105632</w:t>
      </w:r>
      <w:r>
        <w:rPr>
          <w:w w:val="110"/>
          <w:sz w:val="12"/>
        </w:rPr>
        <w:t>.</w:t>
      </w:r>
    </w:p>
    <w:p>
      <w:pPr>
        <w:pStyle w:val="ListParagraph"/>
        <w:numPr>
          <w:ilvl w:val="0"/>
          <w:numId w:val="5"/>
        </w:numPr>
        <w:tabs>
          <w:tab w:pos="384" w:val="left" w:leader="none"/>
        </w:tabs>
        <w:spacing w:line="261" w:lineRule="auto" w:before="1" w:after="0"/>
        <w:ind w:left="384" w:right="110" w:hanging="311"/>
        <w:jc w:val="left"/>
        <w:rPr>
          <w:sz w:val="12"/>
        </w:rPr>
      </w:pPr>
      <w:r>
        <w:rPr>
          <w:color w:val="2196D1"/>
          <w:w w:val="110"/>
          <w:sz w:val="12"/>
        </w:rPr>
        <w:t>A. Sharma, A. Jain, P. Gupta, V. Chowdary, Machine learning applications for</w:t>
      </w:r>
      <w:r>
        <w:rPr>
          <w:color w:val="2196D1"/>
          <w:spacing w:val="40"/>
          <w:w w:val="110"/>
          <w:sz w:val="12"/>
        </w:rPr>
        <w:t> </w:t>
      </w:r>
      <w:r>
        <w:rPr>
          <w:color w:val="2196D1"/>
          <w:w w:val="110"/>
          <w:sz w:val="12"/>
        </w:rPr>
        <w:t>precision</w:t>
      </w:r>
      <w:r>
        <w:rPr>
          <w:color w:val="2196D1"/>
          <w:spacing w:val="-6"/>
          <w:w w:val="110"/>
          <w:sz w:val="12"/>
        </w:rPr>
        <w:t> </w:t>
      </w:r>
      <w:r>
        <w:rPr>
          <w:color w:val="2196D1"/>
          <w:w w:val="110"/>
          <w:sz w:val="12"/>
        </w:rPr>
        <w:t>agriculture:</w:t>
      </w:r>
      <w:r>
        <w:rPr>
          <w:color w:val="2196D1"/>
          <w:spacing w:val="-6"/>
          <w:w w:val="110"/>
          <w:sz w:val="12"/>
        </w:rPr>
        <w:t> </w:t>
      </w:r>
      <w:r>
        <w:rPr>
          <w:color w:val="2196D1"/>
          <w:w w:val="110"/>
          <w:sz w:val="12"/>
        </w:rPr>
        <w:t>a</w:t>
      </w:r>
      <w:r>
        <w:rPr>
          <w:color w:val="2196D1"/>
          <w:spacing w:val="-6"/>
          <w:w w:val="110"/>
          <w:sz w:val="12"/>
        </w:rPr>
        <w:t> </w:t>
      </w:r>
      <w:r>
        <w:rPr>
          <w:color w:val="2196D1"/>
          <w:w w:val="110"/>
          <w:sz w:val="12"/>
        </w:rPr>
        <w:t>comprehensive</w:t>
      </w:r>
      <w:r>
        <w:rPr>
          <w:color w:val="2196D1"/>
          <w:spacing w:val="-6"/>
          <w:w w:val="110"/>
          <w:sz w:val="12"/>
        </w:rPr>
        <w:t> </w:t>
      </w:r>
      <w:r>
        <w:rPr>
          <w:color w:val="2196D1"/>
          <w:w w:val="110"/>
          <w:sz w:val="12"/>
        </w:rPr>
        <w:t>review,</w:t>
      </w:r>
      <w:r>
        <w:rPr>
          <w:color w:val="2196D1"/>
          <w:spacing w:val="-6"/>
          <w:w w:val="110"/>
          <w:sz w:val="12"/>
        </w:rPr>
        <w:t> </w:t>
      </w:r>
      <w:r>
        <w:rPr>
          <w:color w:val="2196D1"/>
          <w:w w:val="110"/>
          <w:sz w:val="12"/>
        </w:rPr>
        <w:t>IEEE.</w:t>
      </w:r>
      <w:r>
        <w:rPr>
          <w:color w:val="2196D1"/>
          <w:spacing w:val="-6"/>
          <w:w w:val="110"/>
          <w:sz w:val="12"/>
        </w:rPr>
        <w:t> </w:t>
      </w:r>
      <w:r>
        <w:rPr>
          <w:color w:val="2196D1"/>
          <w:w w:val="110"/>
          <w:sz w:val="12"/>
        </w:rPr>
        <w:t>Access</w:t>
      </w:r>
      <w:r>
        <w:rPr>
          <w:color w:val="2196D1"/>
          <w:spacing w:val="-6"/>
          <w:w w:val="110"/>
          <w:sz w:val="12"/>
        </w:rPr>
        <w:t> </w:t>
      </w:r>
      <w:r>
        <w:rPr>
          <w:color w:val="2196D1"/>
          <w:w w:val="110"/>
          <w:sz w:val="12"/>
        </w:rPr>
        <w:t>9</w:t>
      </w:r>
      <w:r>
        <w:rPr>
          <w:color w:val="2196D1"/>
          <w:spacing w:val="-5"/>
          <w:w w:val="110"/>
          <w:sz w:val="12"/>
        </w:rPr>
        <w:t> </w:t>
      </w:r>
      <w:r>
        <w:rPr>
          <w:color w:val="2196D1"/>
          <w:w w:val="110"/>
          <w:sz w:val="12"/>
        </w:rPr>
        <w:t>(2020)</w:t>
      </w:r>
      <w:r>
        <w:rPr>
          <w:color w:val="2196D1"/>
          <w:spacing w:val="-7"/>
          <w:w w:val="110"/>
          <w:sz w:val="12"/>
        </w:rPr>
        <w:t> </w:t>
      </w:r>
      <w:r>
        <w:rPr>
          <w:color w:val="2196D1"/>
          <w:w w:val="110"/>
          <w:sz w:val="12"/>
        </w:rPr>
        <w:t>4843–4873</w:t>
      </w:r>
      <w:r>
        <w:rPr>
          <w:w w:val="110"/>
          <w:sz w:val="12"/>
        </w:rPr>
        <w:t>.</w:t>
      </w:r>
    </w:p>
    <w:p>
      <w:pPr>
        <w:pStyle w:val="ListParagraph"/>
        <w:numPr>
          <w:ilvl w:val="0"/>
          <w:numId w:val="5"/>
        </w:numPr>
        <w:tabs>
          <w:tab w:pos="384" w:val="left" w:leader="none"/>
        </w:tabs>
        <w:spacing w:line="261" w:lineRule="auto" w:before="0" w:after="0"/>
        <w:ind w:left="384" w:right="250" w:hanging="311"/>
        <w:jc w:val="left"/>
        <w:rPr>
          <w:sz w:val="12"/>
        </w:rPr>
      </w:pPr>
      <w:r>
        <w:rPr>
          <w:color w:val="2196D1"/>
          <w:w w:val="105"/>
          <w:sz w:val="12"/>
        </w:rPr>
        <w:t>M. Kaul, R.L. Hill, C. Walthall, Artificial neural networks for corn and soybean</w:t>
      </w:r>
      <w:r>
        <w:rPr>
          <w:color w:val="2196D1"/>
          <w:spacing w:val="80"/>
          <w:w w:val="105"/>
          <w:sz w:val="12"/>
        </w:rPr>
        <w:t> </w:t>
      </w:r>
      <w:r>
        <w:rPr>
          <w:color w:val="2196D1"/>
          <w:w w:val="105"/>
          <w:sz w:val="12"/>
        </w:rPr>
        <w:t>yield prediction, Agric. Syst 85 (2005) 1–18</w:t>
      </w:r>
      <w:r>
        <w:rPr>
          <w:w w:val="105"/>
          <w:sz w:val="12"/>
        </w:rPr>
        <w:t>.</w:t>
      </w:r>
    </w:p>
    <w:p>
      <w:pPr>
        <w:pStyle w:val="ListParagraph"/>
        <w:numPr>
          <w:ilvl w:val="0"/>
          <w:numId w:val="5"/>
        </w:numPr>
        <w:tabs>
          <w:tab w:pos="383" w:val="left" w:leader="none"/>
        </w:tabs>
        <w:spacing w:line="136" w:lineRule="exact" w:before="0" w:after="0"/>
        <w:ind w:left="383" w:right="0" w:hanging="310"/>
        <w:jc w:val="left"/>
        <w:rPr>
          <w:sz w:val="12"/>
        </w:rPr>
      </w:pPr>
      <w:r>
        <w:rPr>
          <w:color w:val="2196D1"/>
          <w:spacing w:val="-2"/>
          <w:w w:val="105"/>
          <w:sz w:val="12"/>
        </w:rPr>
        <w:t>G.A.</w:t>
      </w:r>
      <w:r>
        <w:rPr>
          <w:color w:val="2196D1"/>
          <w:spacing w:val="3"/>
          <w:w w:val="105"/>
          <w:sz w:val="12"/>
        </w:rPr>
        <w:t> </w:t>
      </w:r>
      <w:r>
        <w:rPr>
          <w:color w:val="2196D1"/>
          <w:spacing w:val="-2"/>
          <w:w w:val="105"/>
          <w:sz w:val="12"/>
        </w:rPr>
        <w:t>Mesías-Ruiz,</w:t>
      </w:r>
      <w:r>
        <w:rPr>
          <w:color w:val="2196D1"/>
          <w:spacing w:val="3"/>
          <w:w w:val="105"/>
          <w:sz w:val="12"/>
        </w:rPr>
        <w:t> </w:t>
      </w:r>
      <w:r>
        <w:rPr>
          <w:color w:val="2196D1"/>
          <w:spacing w:val="-2"/>
          <w:w w:val="105"/>
          <w:sz w:val="12"/>
        </w:rPr>
        <w:t>M.</w:t>
      </w:r>
      <w:r>
        <w:rPr>
          <w:color w:val="2196D1"/>
          <w:spacing w:val="2"/>
          <w:w w:val="105"/>
          <w:sz w:val="12"/>
        </w:rPr>
        <w:t> </w:t>
      </w:r>
      <w:r>
        <w:rPr>
          <w:color w:val="2196D1"/>
          <w:spacing w:val="-2"/>
          <w:w w:val="105"/>
          <w:sz w:val="12"/>
        </w:rPr>
        <w:t>P</w:t>
      </w:r>
      <w:r>
        <w:rPr>
          <w:rFonts w:ascii="SimSun-ExtB" w:hAnsi="SimSun-ExtB"/>
          <w:color w:val="2196D1"/>
          <w:spacing w:val="-2"/>
          <w:w w:val="105"/>
          <w:position w:val="1"/>
          <w:sz w:val="12"/>
        </w:rPr>
        <w:t>!</w:t>
      </w:r>
      <w:r>
        <w:rPr>
          <w:color w:val="2196D1"/>
          <w:spacing w:val="-2"/>
          <w:w w:val="105"/>
          <w:sz w:val="12"/>
        </w:rPr>
        <w:t>erez-Ortiz,</w:t>
      </w:r>
      <w:r>
        <w:rPr>
          <w:color w:val="2196D1"/>
          <w:spacing w:val="3"/>
          <w:w w:val="105"/>
          <w:sz w:val="12"/>
        </w:rPr>
        <w:t> </w:t>
      </w:r>
      <w:r>
        <w:rPr>
          <w:color w:val="2196D1"/>
          <w:spacing w:val="-2"/>
          <w:w w:val="105"/>
          <w:sz w:val="12"/>
        </w:rPr>
        <w:t>J.</w:t>
      </w:r>
      <w:r>
        <w:rPr>
          <w:color w:val="2196D1"/>
          <w:spacing w:val="4"/>
          <w:w w:val="105"/>
          <w:sz w:val="12"/>
        </w:rPr>
        <w:t> </w:t>
      </w:r>
      <w:r>
        <w:rPr>
          <w:color w:val="2196D1"/>
          <w:spacing w:val="-2"/>
          <w:w w:val="105"/>
          <w:sz w:val="12"/>
        </w:rPr>
        <w:t>Dorado,</w:t>
      </w:r>
      <w:r>
        <w:rPr>
          <w:color w:val="2196D1"/>
          <w:spacing w:val="2"/>
          <w:w w:val="105"/>
          <w:sz w:val="12"/>
        </w:rPr>
        <w:t> </w:t>
      </w:r>
      <w:r>
        <w:rPr>
          <w:color w:val="2196D1"/>
          <w:spacing w:val="-2"/>
          <w:w w:val="105"/>
          <w:sz w:val="12"/>
        </w:rPr>
        <w:t>A.I.</w:t>
      </w:r>
      <w:r>
        <w:rPr>
          <w:color w:val="2196D1"/>
          <w:spacing w:val="3"/>
          <w:w w:val="105"/>
          <w:sz w:val="12"/>
        </w:rPr>
        <w:t> </w:t>
      </w:r>
      <w:r>
        <w:rPr>
          <w:color w:val="2196D1"/>
          <w:spacing w:val="-2"/>
          <w:w w:val="105"/>
          <w:sz w:val="12"/>
        </w:rPr>
        <w:t>De</w:t>
      </w:r>
      <w:r>
        <w:rPr>
          <w:color w:val="2196D1"/>
          <w:spacing w:val="4"/>
          <w:w w:val="105"/>
          <w:sz w:val="12"/>
        </w:rPr>
        <w:t> </w:t>
      </w:r>
      <w:r>
        <w:rPr>
          <w:color w:val="2196D1"/>
          <w:spacing w:val="-2"/>
          <w:w w:val="105"/>
          <w:sz w:val="12"/>
        </w:rPr>
        <w:t>Castro,</w:t>
      </w:r>
      <w:r>
        <w:rPr>
          <w:color w:val="2196D1"/>
          <w:spacing w:val="3"/>
          <w:w w:val="105"/>
          <w:sz w:val="12"/>
        </w:rPr>
        <w:t> </w:t>
      </w:r>
      <w:r>
        <w:rPr>
          <w:color w:val="2196D1"/>
          <w:spacing w:val="-2"/>
          <w:w w:val="105"/>
          <w:sz w:val="12"/>
        </w:rPr>
        <w:t>J.M.</w:t>
      </w:r>
      <w:r>
        <w:rPr>
          <w:color w:val="2196D1"/>
          <w:spacing w:val="3"/>
          <w:w w:val="105"/>
          <w:sz w:val="12"/>
        </w:rPr>
        <w:t> </w:t>
      </w:r>
      <w:r>
        <w:rPr>
          <w:color w:val="2196D1"/>
          <w:spacing w:val="-2"/>
          <w:w w:val="105"/>
          <w:sz w:val="12"/>
        </w:rPr>
        <w:t>Pen</w:t>
      </w:r>
      <w:r>
        <w:rPr>
          <w:rFonts w:ascii="SimSun-ExtB" w:hAnsi="SimSun-ExtB"/>
          <w:color w:val="2196D1"/>
          <w:spacing w:val="-2"/>
          <w:w w:val="105"/>
          <w:position w:val="1"/>
          <w:sz w:val="12"/>
        </w:rPr>
        <w:t>”</w:t>
      </w:r>
      <w:r>
        <w:rPr>
          <w:color w:val="2196D1"/>
          <w:spacing w:val="-2"/>
          <w:w w:val="105"/>
          <w:sz w:val="12"/>
        </w:rPr>
        <w:t>a,</w:t>
      </w:r>
      <w:r>
        <w:rPr>
          <w:color w:val="2196D1"/>
          <w:spacing w:val="3"/>
          <w:w w:val="105"/>
          <w:sz w:val="12"/>
        </w:rPr>
        <w:t> </w:t>
      </w:r>
      <w:r>
        <w:rPr>
          <w:color w:val="2196D1"/>
          <w:spacing w:val="-2"/>
          <w:w w:val="105"/>
          <w:sz w:val="12"/>
        </w:rPr>
        <w:t>Boosting</w:t>
      </w:r>
    </w:p>
    <w:p>
      <w:pPr>
        <w:spacing w:line="259" w:lineRule="auto" w:before="10"/>
        <w:ind w:left="384" w:right="63" w:firstLine="0"/>
        <w:jc w:val="left"/>
        <w:rPr>
          <w:sz w:val="12"/>
        </w:rPr>
      </w:pPr>
      <w:r>
        <w:rPr>
          <w:color w:val="2196D1"/>
          <w:w w:val="110"/>
          <w:sz w:val="12"/>
        </w:rPr>
        <w:t>precision crop protection towards agriculture 5.0 via machine learning and</w:t>
      </w:r>
      <w:r>
        <w:rPr>
          <w:color w:val="2196D1"/>
          <w:spacing w:val="40"/>
          <w:w w:val="110"/>
          <w:sz w:val="12"/>
        </w:rPr>
        <w:t> </w:t>
      </w:r>
      <w:r>
        <w:rPr>
          <w:color w:val="2196D1"/>
          <w:w w:val="110"/>
          <w:sz w:val="12"/>
        </w:rPr>
        <w:t>emerging technologies: a contextual review, Front. Plant. Sci 14 (2023) </w:t>
      </w:r>
      <w:r>
        <w:rPr>
          <w:color w:val="2196D1"/>
          <w:w w:val="110"/>
          <w:sz w:val="12"/>
        </w:rPr>
        <w:t>1143326</w:t>
      </w:r>
      <w:r>
        <w:rPr>
          <w:w w:val="110"/>
          <w:sz w:val="12"/>
        </w:rPr>
        <w:t>.</w:t>
      </w:r>
    </w:p>
    <w:p>
      <w:pPr>
        <w:pStyle w:val="ListParagraph"/>
        <w:numPr>
          <w:ilvl w:val="0"/>
          <w:numId w:val="5"/>
        </w:numPr>
        <w:tabs>
          <w:tab w:pos="383" w:val="left" w:leader="none"/>
        </w:tabs>
        <w:spacing w:line="139" w:lineRule="exact" w:before="0" w:after="0"/>
        <w:ind w:left="383" w:right="0" w:hanging="310"/>
        <w:jc w:val="left"/>
        <w:rPr>
          <w:sz w:val="12"/>
        </w:rPr>
      </w:pPr>
      <w:r>
        <w:rPr>
          <w:w w:val="105"/>
          <w:sz w:val="12"/>
        </w:rPr>
        <w:t>S. Puttemans, Y.</w:t>
      </w:r>
      <w:r>
        <w:rPr>
          <w:spacing w:val="1"/>
          <w:w w:val="105"/>
          <w:sz w:val="12"/>
        </w:rPr>
        <w:t> </w:t>
      </w:r>
      <w:r>
        <w:rPr>
          <w:w w:val="105"/>
          <w:sz w:val="12"/>
        </w:rPr>
        <w:t>Vanbrabant, L.</w:t>
      </w:r>
      <w:r>
        <w:rPr>
          <w:spacing w:val="1"/>
          <w:w w:val="105"/>
          <w:sz w:val="12"/>
        </w:rPr>
        <w:t> </w:t>
      </w:r>
      <w:r>
        <w:rPr>
          <w:w w:val="105"/>
          <w:sz w:val="12"/>
        </w:rPr>
        <w:t>Tits, T. Goedem</w:t>
      </w:r>
      <w:r>
        <w:rPr>
          <w:rFonts w:ascii="SimSun-ExtB"/>
          <w:w w:val="105"/>
          <w:position w:val="1"/>
          <w:sz w:val="12"/>
        </w:rPr>
        <w:t>!</w:t>
      </w:r>
      <w:r>
        <w:rPr>
          <w:w w:val="105"/>
          <w:sz w:val="12"/>
        </w:rPr>
        <w:t>e, Automated</w:t>
      </w:r>
      <w:r>
        <w:rPr>
          <w:spacing w:val="1"/>
          <w:w w:val="105"/>
          <w:sz w:val="12"/>
        </w:rPr>
        <w:t> </w:t>
      </w:r>
      <w:r>
        <w:rPr>
          <w:w w:val="105"/>
          <w:sz w:val="12"/>
        </w:rPr>
        <w:t>visual</w:t>
      </w:r>
      <w:r>
        <w:rPr>
          <w:spacing w:val="2"/>
          <w:w w:val="105"/>
          <w:sz w:val="12"/>
        </w:rPr>
        <w:t> </w:t>
      </w:r>
      <w:r>
        <w:rPr>
          <w:w w:val="105"/>
          <w:sz w:val="12"/>
        </w:rPr>
        <w:t>fruit </w:t>
      </w:r>
      <w:r>
        <w:rPr>
          <w:spacing w:val="-2"/>
          <w:w w:val="105"/>
          <w:sz w:val="12"/>
        </w:rPr>
        <w:t>detection</w:t>
      </w:r>
    </w:p>
    <w:p>
      <w:pPr>
        <w:spacing w:line="259" w:lineRule="auto" w:before="13"/>
        <w:ind w:left="384" w:right="63" w:firstLine="0"/>
        <w:jc w:val="left"/>
        <w:rPr>
          <w:sz w:val="12"/>
        </w:rPr>
      </w:pPr>
      <w:r>
        <w:rPr>
          <w:w w:val="110"/>
          <w:sz w:val="12"/>
        </w:rPr>
        <w:t>for harvest estimation and robotic harvesting, in: 2016 Sixth International</w:t>
      </w:r>
      <w:r>
        <w:rPr>
          <w:spacing w:val="40"/>
          <w:w w:val="110"/>
          <w:sz w:val="12"/>
        </w:rPr>
        <w:t> </w:t>
      </w:r>
      <w:r>
        <w:rPr>
          <w:w w:val="110"/>
          <w:sz w:val="12"/>
        </w:rPr>
        <w:t>Conference on Image Processing Theory, Tools and Applications (IPTA), IEEE,</w:t>
      </w:r>
      <w:r>
        <w:rPr>
          <w:spacing w:val="40"/>
          <w:w w:val="110"/>
          <w:sz w:val="12"/>
        </w:rPr>
        <w:t> </w:t>
      </w:r>
      <w:r>
        <w:rPr>
          <w:w w:val="110"/>
          <w:sz w:val="12"/>
        </w:rPr>
        <w:t>2016, pp. 1–6. </w:t>
      </w:r>
      <w:r>
        <w:rPr>
          <w:color w:val="2196D1"/>
          <w:w w:val="110"/>
          <w:sz w:val="12"/>
        </w:rPr>
        <w:t>https://ieeexplore.ieee.org/abstract/document/7820996/</w:t>
      </w:r>
      <w:r>
        <w:rPr>
          <w:w w:val="110"/>
          <w:sz w:val="12"/>
        </w:rPr>
        <w:t>. </w:t>
      </w:r>
      <w:r>
        <w:rPr>
          <w:w w:val="110"/>
          <w:sz w:val="12"/>
        </w:rPr>
        <w:t>accessed</w:t>
      </w:r>
    </w:p>
    <w:p>
      <w:pPr>
        <w:spacing w:before="1"/>
        <w:ind w:left="384" w:right="0" w:firstLine="0"/>
        <w:jc w:val="left"/>
        <w:rPr>
          <w:sz w:val="12"/>
        </w:rPr>
      </w:pPr>
      <w:r>
        <w:rPr>
          <w:w w:val="110"/>
          <w:sz w:val="12"/>
        </w:rPr>
        <w:t>August 13,</w:t>
      </w:r>
      <w:r>
        <w:rPr>
          <w:spacing w:val="2"/>
          <w:w w:val="110"/>
          <w:sz w:val="12"/>
        </w:rPr>
        <w:t> </w:t>
      </w:r>
      <w:r>
        <w:rPr>
          <w:spacing w:val="-2"/>
          <w:w w:val="110"/>
          <w:sz w:val="12"/>
        </w:rPr>
        <w:t>2024.</w:t>
      </w:r>
    </w:p>
    <w:p>
      <w:pPr>
        <w:pStyle w:val="ListParagraph"/>
        <w:numPr>
          <w:ilvl w:val="0"/>
          <w:numId w:val="5"/>
        </w:numPr>
        <w:tabs>
          <w:tab w:pos="384" w:val="left" w:leader="none"/>
        </w:tabs>
        <w:spacing w:line="259" w:lineRule="auto" w:before="12" w:after="0"/>
        <w:ind w:left="384" w:right="125" w:hanging="311"/>
        <w:jc w:val="left"/>
        <w:rPr>
          <w:sz w:val="12"/>
        </w:rPr>
      </w:pPr>
      <w:r>
        <w:rPr>
          <w:w w:val="110"/>
          <w:sz w:val="12"/>
        </w:rPr>
        <w:t>T.L. Saitone, R.J. Sexton, Product differentiation and quality in food markets:</w:t>
      </w:r>
      <w:r>
        <w:rPr>
          <w:spacing w:val="40"/>
          <w:w w:val="110"/>
          <w:sz w:val="12"/>
        </w:rPr>
        <w:t> </w:t>
      </w:r>
      <w:r>
        <w:rPr>
          <w:w w:val="110"/>
          <w:sz w:val="12"/>
        </w:rPr>
        <w:t>industrial organization implications, Annu. Rev. Resour. Econ 2 (2010) </w:t>
      </w:r>
      <w:r>
        <w:rPr>
          <w:w w:val="110"/>
          <w:sz w:val="12"/>
        </w:rPr>
        <w:t>341–368,</w:t>
      </w:r>
      <w:r>
        <w:rPr>
          <w:spacing w:val="40"/>
          <w:w w:val="110"/>
          <w:sz w:val="12"/>
        </w:rPr>
        <w:t> </w:t>
      </w:r>
      <w:r>
        <w:rPr>
          <w:color w:val="2196D1"/>
          <w:spacing w:val="-2"/>
          <w:w w:val="110"/>
          <w:sz w:val="12"/>
        </w:rPr>
        <w:t>https://doi.org/10.1146/annurev.resource.050708.144154</w:t>
      </w:r>
      <w:r>
        <w:rPr>
          <w:spacing w:val="-2"/>
          <w:w w:val="110"/>
          <w:sz w:val="12"/>
        </w:rPr>
        <w:t>.</w:t>
      </w:r>
    </w:p>
    <w:p>
      <w:pPr>
        <w:pStyle w:val="ListParagraph"/>
        <w:numPr>
          <w:ilvl w:val="0"/>
          <w:numId w:val="5"/>
        </w:numPr>
        <w:tabs>
          <w:tab w:pos="383" w:val="left" w:leader="none"/>
        </w:tabs>
        <w:spacing w:line="240" w:lineRule="auto" w:before="2" w:after="0"/>
        <w:ind w:left="383" w:right="0" w:hanging="310"/>
        <w:jc w:val="left"/>
        <w:rPr>
          <w:sz w:val="12"/>
        </w:rPr>
      </w:pPr>
      <w:r>
        <w:rPr>
          <w:color w:val="2196D1"/>
          <w:w w:val="110"/>
          <w:sz w:val="12"/>
        </w:rPr>
        <w:t>P.</w:t>
      </w:r>
      <w:r>
        <w:rPr>
          <w:color w:val="2196D1"/>
          <w:spacing w:val="-5"/>
          <w:w w:val="110"/>
          <w:sz w:val="12"/>
        </w:rPr>
        <w:t> </w:t>
      </w:r>
      <w:r>
        <w:rPr>
          <w:color w:val="2196D1"/>
          <w:w w:val="110"/>
          <w:sz w:val="12"/>
        </w:rPr>
        <w:t>Miralles,</w:t>
      </w:r>
      <w:r>
        <w:rPr>
          <w:color w:val="2196D1"/>
          <w:spacing w:val="-4"/>
          <w:w w:val="110"/>
          <w:sz w:val="12"/>
        </w:rPr>
        <w:t> </w:t>
      </w:r>
      <w:r>
        <w:rPr>
          <w:color w:val="2196D1"/>
          <w:w w:val="110"/>
          <w:sz w:val="12"/>
        </w:rPr>
        <w:t>K.</w:t>
      </w:r>
      <w:r>
        <w:rPr>
          <w:color w:val="2196D1"/>
          <w:spacing w:val="-4"/>
          <w:w w:val="110"/>
          <w:sz w:val="12"/>
        </w:rPr>
        <w:t> </w:t>
      </w:r>
      <w:r>
        <w:rPr>
          <w:color w:val="2196D1"/>
          <w:w w:val="110"/>
          <w:sz w:val="12"/>
        </w:rPr>
        <w:t>Thangavel,</w:t>
      </w:r>
      <w:r>
        <w:rPr>
          <w:color w:val="2196D1"/>
          <w:spacing w:val="-4"/>
          <w:w w:val="110"/>
          <w:sz w:val="12"/>
        </w:rPr>
        <w:t> </w:t>
      </w:r>
      <w:r>
        <w:rPr>
          <w:color w:val="2196D1"/>
          <w:w w:val="110"/>
          <w:sz w:val="12"/>
        </w:rPr>
        <w:t>A.F.</w:t>
      </w:r>
      <w:r>
        <w:rPr>
          <w:color w:val="2196D1"/>
          <w:spacing w:val="-5"/>
          <w:w w:val="110"/>
          <w:sz w:val="12"/>
        </w:rPr>
        <w:t> </w:t>
      </w:r>
      <w:r>
        <w:rPr>
          <w:color w:val="2196D1"/>
          <w:w w:val="110"/>
          <w:sz w:val="12"/>
        </w:rPr>
        <w:t>Scannapieco,</w:t>
      </w:r>
      <w:r>
        <w:rPr>
          <w:color w:val="2196D1"/>
          <w:spacing w:val="-4"/>
          <w:w w:val="110"/>
          <w:sz w:val="12"/>
        </w:rPr>
        <w:t> </w:t>
      </w:r>
      <w:r>
        <w:rPr>
          <w:color w:val="2196D1"/>
          <w:w w:val="110"/>
          <w:sz w:val="12"/>
        </w:rPr>
        <w:t>N.</w:t>
      </w:r>
      <w:r>
        <w:rPr>
          <w:color w:val="2196D1"/>
          <w:spacing w:val="-5"/>
          <w:w w:val="110"/>
          <w:sz w:val="12"/>
        </w:rPr>
        <w:t> </w:t>
      </w:r>
      <w:r>
        <w:rPr>
          <w:color w:val="2196D1"/>
          <w:w w:val="110"/>
          <w:sz w:val="12"/>
        </w:rPr>
        <w:t>Jagadam,</w:t>
      </w:r>
      <w:r>
        <w:rPr>
          <w:color w:val="2196D1"/>
          <w:spacing w:val="-4"/>
          <w:w w:val="110"/>
          <w:sz w:val="12"/>
        </w:rPr>
        <w:t> </w:t>
      </w:r>
      <w:r>
        <w:rPr>
          <w:color w:val="2196D1"/>
          <w:w w:val="110"/>
          <w:sz w:val="12"/>
        </w:rPr>
        <w:t>P.</w:t>
      </w:r>
      <w:r>
        <w:rPr>
          <w:color w:val="2196D1"/>
          <w:spacing w:val="-5"/>
          <w:w w:val="110"/>
          <w:sz w:val="12"/>
        </w:rPr>
        <w:t> </w:t>
      </w:r>
      <w:r>
        <w:rPr>
          <w:color w:val="2196D1"/>
          <w:w w:val="110"/>
          <w:sz w:val="12"/>
        </w:rPr>
        <w:t>Baranwal,</w:t>
      </w:r>
      <w:r>
        <w:rPr>
          <w:color w:val="2196D1"/>
          <w:spacing w:val="-4"/>
          <w:w w:val="110"/>
          <w:sz w:val="12"/>
        </w:rPr>
        <w:t> </w:t>
      </w:r>
      <w:r>
        <w:rPr>
          <w:color w:val="2196D1"/>
          <w:w w:val="110"/>
          <w:sz w:val="12"/>
        </w:rPr>
        <w:t>B.</w:t>
      </w:r>
      <w:r>
        <w:rPr>
          <w:color w:val="2196D1"/>
          <w:spacing w:val="-5"/>
          <w:w w:val="110"/>
          <w:sz w:val="12"/>
        </w:rPr>
        <w:t> </w:t>
      </w:r>
      <w:r>
        <w:rPr>
          <w:color w:val="2196D1"/>
          <w:spacing w:val="-2"/>
          <w:w w:val="110"/>
          <w:sz w:val="12"/>
        </w:rPr>
        <w:t>Faldu,</w:t>
      </w:r>
    </w:p>
    <w:p>
      <w:pPr>
        <w:spacing w:line="259" w:lineRule="auto" w:before="11"/>
        <w:ind w:left="384" w:right="110" w:firstLine="0"/>
        <w:jc w:val="both"/>
        <w:rPr>
          <w:sz w:val="12"/>
        </w:rPr>
      </w:pPr>
      <w:r>
        <w:rPr>
          <w:color w:val="2196D1"/>
          <w:w w:val="110"/>
          <w:sz w:val="12"/>
        </w:rPr>
        <w:t>R.</w:t>
      </w:r>
      <w:r>
        <w:rPr>
          <w:color w:val="2196D1"/>
          <w:spacing w:val="-9"/>
          <w:w w:val="110"/>
          <w:sz w:val="12"/>
        </w:rPr>
        <w:t> </w:t>
      </w:r>
      <w:r>
        <w:rPr>
          <w:color w:val="2196D1"/>
          <w:w w:val="110"/>
          <w:sz w:val="12"/>
        </w:rPr>
        <w:t>Abhang,</w:t>
      </w:r>
      <w:r>
        <w:rPr>
          <w:color w:val="2196D1"/>
          <w:spacing w:val="-8"/>
          <w:w w:val="110"/>
          <w:sz w:val="12"/>
        </w:rPr>
        <w:t> </w:t>
      </w:r>
      <w:r>
        <w:rPr>
          <w:color w:val="2196D1"/>
          <w:w w:val="110"/>
          <w:sz w:val="12"/>
        </w:rPr>
        <w:t>S.</w:t>
      </w:r>
      <w:r>
        <w:rPr>
          <w:color w:val="2196D1"/>
          <w:spacing w:val="-8"/>
          <w:w w:val="110"/>
          <w:sz w:val="12"/>
        </w:rPr>
        <w:t> </w:t>
      </w:r>
      <w:r>
        <w:rPr>
          <w:color w:val="2196D1"/>
          <w:w w:val="110"/>
          <w:sz w:val="12"/>
        </w:rPr>
        <w:t>Bhatia,</w:t>
      </w:r>
      <w:r>
        <w:rPr>
          <w:color w:val="2196D1"/>
          <w:spacing w:val="-8"/>
          <w:w w:val="110"/>
          <w:sz w:val="12"/>
        </w:rPr>
        <w:t> </w:t>
      </w:r>
      <w:r>
        <w:rPr>
          <w:color w:val="2196D1"/>
          <w:w w:val="110"/>
          <w:sz w:val="12"/>
        </w:rPr>
        <w:t>S.</w:t>
      </w:r>
      <w:r>
        <w:rPr>
          <w:color w:val="2196D1"/>
          <w:spacing w:val="-9"/>
          <w:w w:val="110"/>
          <w:sz w:val="12"/>
        </w:rPr>
        <w:t> </w:t>
      </w:r>
      <w:r>
        <w:rPr>
          <w:color w:val="2196D1"/>
          <w:w w:val="110"/>
          <w:sz w:val="12"/>
        </w:rPr>
        <w:t>Bonnart,</w:t>
      </w:r>
      <w:r>
        <w:rPr>
          <w:color w:val="2196D1"/>
          <w:spacing w:val="-8"/>
          <w:w w:val="110"/>
          <w:sz w:val="12"/>
        </w:rPr>
        <w:t> </w:t>
      </w:r>
      <w:r>
        <w:rPr>
          <w:color w:val="2196D1"/>
          <w:w w:val="110"/>
          <w:sz w:val="12"/>
        </w:rPr>
        <w:t>I.</w:t>
      </w:r>
      <w:r>
        <w:rPr>
          <w:color w:val="2196D1"/>
          <w:spacing w:val="-8"/>
          <w:w w:val="110"/>
          <w:sz w:val="12"/>
        </w:rPr>
        <w:t> </w:t>
      </w:r>
      <w:r>
        <w:rPr>
          <w:color w:val="2196D1"/>
          <w:w w:val="110"/>
          <w:sz w:val="12"/>
        </w:rPr>
        <w:t>Bhatnagar,</w:t>
      </w:r>
      <w:r>
        <w:rPr>
          <w:color w:val="2196D1"/>
          <w:spacing w:val="-8"/>
          <w:w w:val="110"/>
          <w:sz w:val="12"/>
        </w:rPr>
        <w:t> </w:t>
      </w:r>
      <w:r>
        <w:rPr>
          <w:color w:val="2196D1"/>
          <w:w w:val="110"/>
          <w:sz w:val="12"/>
        </w:rPr>
        <w:t>A</w:t>
      </w:r>
      <w:r>
        <w:rPr>
          <w:color w:val="2196D1"/>
          <w:spacing w:val="-9"/>
          <w:w w:val="110"/>
          <w:sz w:val="12"/>
        </w:rPr>
        <w:t> </w:t>
      </w:r>
      <w:r>
        <w:rPr>
          <w:color w:val="2196D1"/>
          <w:w w:val="110"/>
          <w:sz w:val="12"/>
        </w:rPr>
        <w:t>critical</w:t>
      </w:r>
      <w:r>
        <w:rPr>
          <w:color w:val="2196D1"/>
          <w:spacing w:val="-8"/>
          <w:w w:val="110"/>
          <w:sz w:val="12"/>
        </w:rPr>
        <w:t> </w:t>
      </w:r>
      <w:r>
        <w:rPr>
          <w:color w:val="2196D1"/>
          <w:w w:val="110"/>
          <w:sz w:val="12"/>
        </w:rPr>
        <w:t>review</w:t>
      </w:r>
      <w:r>
        <w:rPr>
          <w:color w:val="2196D1"/>
          <w:spacing w:val="-8"/>
          <w:w w:val="110"/>
          <w:sz w:val="12"/>
        </w:rPr>
        <w:t> </w:t>
      </w:r>
      <w:r>
        <w:rPr>
          <w:color w:val="2196D1"/>
          <w:w w:val="110"/>
          <w:sz w:val="12"/>
        </w:rPr>
        <w:t>on</w:t>
      </w:r>
      <w:r>
        <w:rPr>
          <w:color w:val="2196D1"/>
          <w:spacing w:val="-8"/>
          <w:w w:val="110"/>
          <w:sz w:val="12"/>
        </w:rPr>
        <w:t> </w:t>
      </w:r>
      <w:r>
        <w:rPr>
          <w:color w:val="2196D1"/>
          <w:w w:val="110"/>
          <w:sz w:val="12"/>
        </w:rPr>
        <w:t>the</w:t>
      </w:r>
      <w:r>
        <w:rPr>
          <w:color w:val="2196D1"/>
          <w:spacing w:val="-9"/>
          <w:w w:val="110"/>
          <w:sz w:val="12"/>
        </w:rPr>
        <w:t> </w:t>
      </w:r>
      <w:r>
        <w:rPr>
          <w:color w:val="2196D1"/>
          <w:w w:val="110"/>
          <w:sz w:val="12"/>
        </w:rPr>
        <w:t>state-of-</w:t>
      </w:r>
      <w:r>
        <w:rPr>
          <w:color w:val="2196D1"/>
          <w:w w:val="110"/>
          <w:sz w:val="12"/>
        </w:rPr>
        <w:t>the-</w:t>
      </w:r>
      <w:r>
        <w:rPr>
          <w:color w:val="2196D1"/>
          <w:spacing w:val="40"/>
          <w:w w:val="110"/>
          <w:sz w:val="12"/>
        </w:rPr>
        <w:t> </w:t>
      </w:r>
      <w:r>
        <w:rPr>
          <w:color w:val="2196D1"/>
          <w:w w:val="110"/>
          <w:sz w:val="12"/>
        </w:rPr>
        <w:t>art</w:t>
      </w:r>
      <w:r>
        <w:rPr>
          <w:color w:val="2196D1"/>
          <w:spacing w:val="-6"/>
          <w:w w:val="110"/>
          <w:sz w:val="12"/>
        </w:rPr>
        <w:t> </w:t>
      </w:r>
      <w:r>
        <w:rPr>
          <w:color w:val="2196D1"/>
          <w:w w:val="110"/>
          <w:sz w:val="12"/>
        </w:rPr>
        <w:t>and</w:t>
      </w:r>
      <w:r>
        <w:rPr>
          <w:color w:val="2196D1"/>
          <w:spacing w:val="-6"/>
          <w:w w:val="110"/>
          <w:sz w:val="12"/>
        </w:rPr>
        <w:t> </w:t>
      </w:r>
      <w:r>
        <w:rPr>
          <w:color w:val="2196D1"/>
          <w:w w:val="110"/>
          <w:sz w:val="12"/>
        </w:rPr>
        <w:t>future</w:t>
      </w:r>
      <w:r>
        <w:rPr>
          <w:color w:val="2196D1"/>
          <w:spacing w:val="-7"/>
          <w:w w:val="110"/>
          <w:sz w:val="12"/>
        </w:rPr>
        <w:t> </w:t>
      </w:r>
      <w:r>
        <w:rPr>
          <w:color w:val="2196D1"/>
          <w:w w:val="110"/>
          <w:sz w:val="12"/>
        </w:rPr>
        <w:t>prospects</w:t>
      </w:r>
      <w:r>
        <w:rPr>
          <w:color w:val="2196D1"/>
          <w:spacing w:val="-6"/>
          <w:w w:val="110"/>
          <w:sz w:val="12"/>
        </w:rPr>
        <w:t> </w:t>
      </w:r>
      <w:r>
        <w:rPr>
          <w:color w:val="2196D1"/>
          <w:w w:val="110"/>
          <w:sz w:val="12"/>
        </w:rPr>
        <w:t>of</w:t>
      </w:r>
      <w:r>
        <w:rPr>
          <w:color w:val="2196D1"/>
          <w:spacing w:val="-7"/>
          <w:w w:val="110"/>
          <w:sz w:val="12"/>
        </w:rPr>
        <w:t> </w:t>
      </w:r>
      <w:r>
        <w:rPr>
          <w:color w:val="2196D1"/>
          <w:w w:val="110"/>
          <w:sz w:val="12"/>
        </w:rPr>
        <w:t>machine</w:t>
      </w:r>
      <w:r>
        <w:rPr>
          <w:color w:val="2196D1"/>
          <w:spacing w:val="-6"/>
          <w:w w:val="110"/>
          <w:sz w:val="12"/>
        </w:rPr>
        <w:t> </w:t>
      </w:r>
      <w:r>
        <w:rPr>
          <w:color w:val="2196D1"/>
          <w:w w:val="110"/>
          <w:sz w:val="12"/>
        </w:rPr>
        <w:t>learning</w:t>
      </w:r>
      <w:r>
        <w:rPr>
          <w:color w:val="2196D1"/>
          <w:spacing w:val="-6"/>
          <w:w w:val="110"/>
          <w:sz w:val="12"/>
        </w:rPr>
        <w:t> </w:t>
      </w:r>
      <w:r>
        <w:rPr>
          <w:color w:val="2196D1"/>
          <w:w w:val="110"/>
          <w:sz w:val="12"/>
        </w:rPr>
        <w:t>for</w:t>
      </w:r>
      <w:r>
        <w:rPr>
          <w:color w:val="2196D1"/>
          <w:spacing w:val="-7"/>
          <w:w w:val="110"/>
          <w:sz w:val="12"/>
        </w:rPr>
        <w:t> </w:t>
      </w:r>
      <w:r>
        <w:rPr>
          <w:color w:val="2196D1"/>
          <w:w w:val="110"/>
          <w:sz w:val="12"/>
        </w:rPr>
        <w:t>Earth</w:t>
      </w:r>
      <w:r>
        <w:rPr>
          <w:color w:val="2196D1"/>
          <w:spacing w:val="-6"/>
          <w:w w:val="110"/>
          <w:sz w:val="12"/>
        </w:rPr>
        <w:t> </w:t>
      </w:r>
      <w:r>
        <w:rPr>
          <w:color w:val="2196D1"/>
          <w:w w:val="110"/>
          <w:sz w:val="12"/>
        </w:rPr>
        <w:t>observation</w:t>
      </w:r>
      <w:r>
        <w:rPr>
          <w:color w:val="2196D1"/>
          <w:spacing w:val="-6"/>
          <w:w w:val="110"/>
          <w:sz w:val="12"/>
        </w:rPr>
        <w:t> </w:t>
      </w:r>
      <w:r>
        <w:rPr>
          <w:color w:val="2196D1"/>
          <w:w w:val="110"/>
          <w:sz w:val="12"/>
        </w:rPr>
        <w:t>operations,</w:t>
      </w:r>
      <w:r>
        <w:rPr>
          <w:color w:val="2196D1"/>
          <w:spacing w:val="-7"/>
          <w:w w:val="110"/>
          <w:sz w:val="12"/>
        </w:rPr>
        <w:t> </w:t>
      </w:r>
      <w:r>
        <w:rPr>
          <w:color w:val="2196D1"/>
          <w:w w:val="110"/>
          <w:sz w:val="12"/>
        </w:rPr>
        <w:t>Adv.</w:t>
      </w:r>
      <w:r>
        <w:rPr>
          <w:color w:val="2196D1"/>
          <w:spacing w:val="40"/>
          <w:w w:val="110"/>
          <w:sz w:val="12"/>
        </w:rPr>
        <w:t> </w:t>
      </w:r>
      <w:r>
        <w:rPr>
          <w:color w:val="2196D1"/>
          <w:w w:val="110"/>
          <w:sz w:val="12"/>
        </w:rPr>
        <w:t>Space. Res. 71 (2023) 4959–4986</w:t>
      </w:r>
      <w:r>
        <w:rPr>
          <w:w w:val="110"/>
          <w:sz w:val="12"/>
        </w:rPr>
        <w:t>.</w:t>
      </w:r>
    </w:p>
    <w:p>
      <w:pPr>
        <w:pStyle w:val="ListParagraph"/>
        <w:numPr>
          <w:ilvl w:val="0"/>
          <w:numId w:val="5"/>
        </w:numPr>
        <w:tabs>
          <w:tab w:pos="384" w:val="left" w:leader="none"/>
        </w:tabs>
        <w:spacing w:line="261" w:lineRule="auto" w:before="2" w:after="0"/>
        <w:ind w:left="384" w:right="586" w:hanging="311"/>
        <w:jc w:val="left"/>
        <w:rPr>
          <w:sz w:val="12"/>
        </w:rPr>
      </w:pPr>
      <w:r>
        <w:rPr>
          <w:color w:val="2196D1"/>
          <w:w w:val="105"/>
          <w:sz w:val="12"/>
        </w:rPr>
        <w:t>B. Basso, L. Liu, Seasonal crop yield forecast: methods, applications, and</w:t>
      </w:r>
      <w:r>
        <w:rPr>
          <w:color w:val="2196D1"/>
          <w:spacing w:val="40"/>
          <w:w w:val="105"/>
          <w:sz w:val="12"/>
        </w:rPr>
        <w:t> </w:t>
      </w:r>
      <w:r>
        <w:rPr>
          <w:color w:val="2196D1"/>
          <w:w w:val="105"/>
          <w:sz w:val="12"/>
        </w:rPr>
        <w:t>accuracies, Adv. Agron. 154 (2019) 201–255</w:t>
      </w:r>
      <w:r>
        <w:rPr>
          <w:w w:val="105"/>
          <w:sz w:val="12"/>
        </w:rPr>
        <w:t>.</w:t>
      </w:r>
    </w:p>
    <w:p>
      <w:pPr>
        <w:pStyle w:val="ListParagraph"/>
        <w:numPr>
          <w:ilvl w:val="0"/>
          <w:numId w:val="5"/>
        </w:numPr>
        <w:tabs>
          <w:tab w:pos="384" w:val="left" w:leader="none"/>
        </w:tabs>
        <w:spacing w:line="259" w:lineRule="auto" w:before="0" w:after="0"/>
        <w:ind w:left="384" w:right="264" w:hanging="311"/>
        <w:jc w:val="left"/>
        <w:rPr>
          <w:sz w:val="12"/>
        </w:rPr>
      </w:pPr>
      <w:r>
        <w:rPr>
          <w:color w:val="2196D1"/>
          <w:w w:val="110"/>
          <w:sz w:val="12"/>
        </w:rPr>
        <w:t>S.O. Araújo, R.S. Peres, J.C. Ramalho, F. Lidon, J. Barata, Machine learning</w:t>
      </w:r>
      <w:r>
        <w:rPr>
          <w:color w:val="2196D1"/>
          <w:spacing w:val="40"/>
          <w:w w:val="110"/>
          <w:sz w:val="12"/>
        </w:rPr>
        <w:t> </w:t>
      </w:r>
      <w:r>
        <w:rPr>
          <w:color w:val="2196D1"/>
          <w:w w:val="110"/>
          <w:sz w:val="12"/>
        </w:rPr>
        <w:t>applications in agriculture: current trends, challenges, and future </w:t>
      </w:r>
      <w:r>
        <w:rPr>
          <w:color w:val="2196D1"/>
          <w:w w:val="110"/>
          <w:sz w:val="12"/>
        </w:rPr>
        <w:t>perspectives,</w:t>
      </w:r>
      <w:r>
        <w:rPr>
          <w:color w:val="2196D1"/>
          <w:spacing w:val="40"/>
          <w:w w:val="110"/>
          <w:sz w:val="12"/>
        </w:rPr>
        <w:t> </w:t>
      </w:r>
      <w:r>
        <w:rPr>
          <w:color w:val="2196D1"/>
          <w:w w:val="110"/>
          <w:sz w:val="12"/>
        </w:rPr>
        <w:t>Agronomy 13 (2023) 2976</w:t>
      </w:r>
      <w:r>
        <w:rPr>
          <w:w w:val="110"/>
          <w:sz w:val="12"/>
        </w:rPr>
        <w:t>.</w:t>
      </w:r>
    </w:p>
    <w:p>
      <w:pPr>
        <w:pStyle w:val="ListParagraph"/>
        <w:numPr>
          <w:ilvl w:val="0"/>
          <w:numId w:val="5"/>
        </w:numPr>
        <w:tabs>
          <w:tab w:pos="383" w:val="left" w:leader="none"/>
        </w:tabs>
        <w:spacing w:line="240" w:lineRule="auto" w:before="1" w:after="0"/>
        <w:ind w:left="383" w:right="0" w:hanging="310"/>
        <w:jc w:val="left"/>
        <w:rPr>
          <w:sz w:val="12"/>
        </w:rPr>
      </w:pPr>
      <w:r>
        <w:rPr>
          <w:color w:val="2196D1"/>
          <w:w w:val="105"/>
          <w:sz w:val="12"/>
        </w:rPr>
        <w:t>M.</w:t>
      </w:r>
      <w:r>
        <w:rPr>
          <w:color w:val="2196D1"/>
          <w:spacing w:val="9"/>
          <w:w w:val="105"/>
          <w:sz w:val="12"/>
        </w:rPr>
        <w:t> </w:t>
      </w:r>
      <w:r>
        <w:rPr>
          <w:color w:val="2196D1"/>
          <w:w w:val="105"/>
          <w:sz w:val="12"/>
        </w:rPr>
        <w:t>Shehab,</w:t>
      </w:r>
      <w:r>
        <w:rPr>
          <w:color w:val="2196D1"/>
          <w:spacing w:val="9"/>
          <w:w w:val="105"/>
          <w:sz w:val="12"/>
        </w:rPr>
        <w:t> </w:t>
      </w:r>
      <w:r>
        <w:rPr>
          <w:color w:val="2196D1"/>
          <w:w w:val="105"/>
          <w:sz w:val="12"/>
        </w:rPr>
        <w:t>L.</w:t>
      </w:r>
      <w:r>
        <w:rPr>
          <w:color w:val="2196D1"/>
          <w:spacing w:val="10"/>
          <w:w w:val="105"/>
          <w:sz w:val="12"/>
        </w:rPr>
        <w:t> </w:t>
      </w:r>
      <w:r>
        <w:rPr>
          <w:color w:val="2196D1"/>
          <w:w w:val="105"/>
          <w:sz w:val="12"/>
        </w:rPr>
        <w:t>Abualigah,</w:t>
      </w:r>
      <w:r>
        <w:rPr>
          <w:color w:val="2196D1"/>
          <w:spacing w:val="8"/>
          <w:w w:val="105"/>
          <w:sz w:val="12"/>
        </w:rPr>
        <w:t> </w:t>
      </w:r>
      <w:r>
        <w:rPr>
          <w:color w:val="2196D1"/>
          <w:w w:val="105"/>
          <w:sz w:val="12"/>
        </w:rPr>
        <w:t>Q.</w:t>
      </w:r>
      <w:r>
        <w:rPr>
          <w:color w:val="2196D1"/>
          <w:spacing w:val="9"/>
          <w:w w:val="105"/>
          <w:sz w:val="12"/>
        </w:rPr>
        <w:t> </w:t>
      </w:r>
      <w:r>
        <w:rPr>
          <w:color w:val="2196D1"/>
          <w:w w:val="105"/>
          <w:sz w:val="12"/>
        </w:rPr>
        <w:t>Shambour,</w:t>
      </w:r>
      <w:r>
        <w:rPr>
          <w:color w:val="2196D1"/>
          <w:spacing w:val="10"/>
          <w:w w:val="105"/>
          <w:sz w:val="12"/>
        </w:rPr>
        <w:t> </w:t>
      </w:r>
      <w:r>
        <w:rPr>
          <w:color w:val="2196D1"/>
          <w:w w:val="105"/>
          <w:sz w:val="12"/>
        </w:rPr>
        <w:t>M.A.</w:t>
      </w:r>
      <w:r>
        <w:rPr>
          <w:color w:val="2196D1"/>
          <w:spacing w:val="10"/>
          <w:w w:val="105"/>
          <w:sz w:val="12"/>
        </w:rPr>
        <w:t> </w:t>
      </w:r>
      <w:r>
        <w:rPr>
          <w:color w:val="2196D1"/>
          <w:w w:val="105"/>
          <w:sz w:val="12"/>
        </w:rPr>
        <w:t>Abu-Hashem,</w:t>
      </w:r>
      <w:r>
        <w:rPr>
          <w:color w:val="2196D1"/>
          <w:spacing w:val="8"/>
          <w:w w:val="105"/>
          <w:sz w:val="12"/>
        </w:rPr>
        <w:t> </w:t>
      </w:r>
      <w:r>
        <w:rPr>
          <w:color w:val="2196D1"/>
          <w:w w:val="105"/>
          <w:sz w:val="12"/>
        </w:rPr>
        <w:t>M.K.Y.</w:t>
      </w:r>
      <w:r>
        <w:rPr>
          <w:color w:val="2196D1"/>
          <w:spacing w:val="9"/>
          <w:w w:val="105"/>
          <w:sz w:val="12"/>
        </w:rPr>
        <w:t> </w:t>
      </w:r>
      <w:r>
        <w:rPr>
          <w:color w:val="2196D1"/>
          <w:w w:val="105"/>
          <w:sz w:val="12"/>
        </w:rPr>
        <w:t>Shambour,</w:t>
      </w:r>
      <w:r>
        <w:rPr>
          <w:color w:val="2196D1"/>
          <w:spacing w:val="10"/>
          <w:w w:val="105"/>
          <w:sz w:val="12"/>
        </w:rPr>
        <w:t> </w:t>
      </w:r>
      <w:r>
        <w:rPr>
          <w:color w:val="2196D1"/>
          <w:spacing w:val="-5"/>
          <w:w w:val="105"/>
          <w:sz w:val="12"/>
        </w:rPr>
        <w:t>A.</w:t>
      </w:r>
    </w:p>
    <w:p>
      <w:pPr>
        <w:spacing w:line="259" w:lineRule="auto" w:before="12"/>
        <w:ind w:left="384" w:right="170" w:firstLine="0"/>
        <w:jc w:val="left"/>
        <w:rPr>
          <w:sz w:val="12"/>
        </w:rPr>
      </w:pPr>
      <w:r>
        <w:rPr>
          <w:color w:val="2196D1"/>
          <w:w w:val="110"/>
          <w:sz w:val="12"/>
        </w:rPr>
        <w:t>I.</w:t>
      </w:r>
      <w:r>
        <w:rPr>
          <w:color w:val="2196D1"/>
          <w:spacing w:val="-3"/>
          <w:w w:val="110"/>
          <w:sz w:val="12"/>
        </w:rPr>
        <w:t> </w:t>
      </w:r>
      <w:r>
        <w:rPr>
          <w:color w:val="2196D1"/>
          <w:w w:val="110"/>
          <w:sz w:val="12"/>
        </w:rPr>
        <w:t>Alsalibi,</w:t>
      </w:r>
      <w:r>
        <w:rPr>
          <w:color w:val="2196D1"/>
          <w:spacing w:val="-3"/>
          <w:w w:val="110"/>
          <w:sz w:val="12"/>
        </w:rPr>
        <w:t> </w:t>
      </w:r>
      <w:r>
        <w:rPr>
          <w:color w:val="2196D1"/>
          <w:w w:val="110"/>
          <w:sz w:val="12"/>
        </w:rPr>
        <w:t>A.H.</w:t>
      </w:r>
      <w:r>
        <w:rPr>
          <w:color w:val="2196D1"/>
          <w:spacing w:val="-2"/>
          <w:w w:val="110"/>
          <w:sz w:val="12"/>
        </w:rPr>
        <w:t> </w:t>
      </w:r>
      <w:r>
        <w:rPr>
          <w:color w:val="2196D1"/>
          <w:w w:val="110"/>
          <w:sz w:val="12"/>
        </w:rPr>
        <w:t>Gandomi,</w:t>
      </w:r>
      <w:r>
        <w:rPr>
          <w:color w:val="2196D1"/>
          <w:spacing w:val="-2"/>
          <w:w w:val="110"/>
          <w:sz w:val="12"/>
        </w:rPr>
        <w:t> </w:t>
      </w:r>
      <w:r>
        <w:rPr>
          <w:color w:val="2196D1"/>
          <w:w w:val="110"/>
          <w:sz w:val="12"/>
        </w:rPr>
        <w:t>Machine</w:t>
      </w:r>
      <w:r>
        <w:rPr>
          <w:color w:val="2196D1"/>
          <w:spacing w:val="-3"/>
          <w:w w:val="110"/>
          <w:sz w:val="12"/>
        </w:rPr>
        <w:t> </w:t>
      </w:r>
      <w:r>
        <w:rPr>
          <w:color w:val="2196D1"/>
          <w:w w:val="110"/>
          <w:sz w:val="12"/>
        </w:rPr>
        <w:t>learning</w:t>
      </w:r>
      <w:r>
        <w:rPr>
          <w:color w:val="2196D1"/>
          <w:spacing w:val="-2"/>
          <w:w w:val="110"/>
          <w:sz w:val="12"/>
        </w:rPr>
        <w:t> </w:t>
      </w:r>
      <w:r>
        <w:rPr>
          <w:color w:val="2196D1"/>
          <w:w w:val="110"/>
          <w:sz w:val="12"/>
        </w:rPr>
        <w:t>in</w:t>
      </w:r>
      <w:r>
        <w:rPr>
          <w:color w:val="2196D1"/>
          <w:spacing w:val="-3"/>
          <w:w w:val="110"/>
          <w:sz w:val="12"/>
        </w:rPr>
        <w:t> </w:t>
      </w:r>
      <w:r>
        <w:rPr>
          <w:color w:val="2196D1"/>
          <w:w w:val="110"/>
          <w:sz w:val="12"/>
        </w:rPr>
        <w:t>medical</w:t>
      </w:r>
      <w:r>
        <w:rPr>
          <w:color w:val="2196D1"/>
          <w:spacing w:val="-2"/>
          <w:w w:val="110"/>
          <w:sz w:val="12"/>
        </w:rPr>
        <w:t> </w:t>
      </w:r>
      <w:r>
        <w:rPr>
          <w:color w:val="2196D1"/>
          <w:w w:val="110"/>
          <w:sz w:val="12"/>
        </w:rPr>
        <w:t>applications:</w:t>
      </w:r>
      <w:r>
        <w:rPr>
          <w:color w:val="2196D1"/>
          <w:spacing w:val="-3"/>
          <w:w w:val="110"/>
          <w:sz w:val="12"/>
        </w:rPr>
        <w:t> </w:t>
      </w:r>
      <w:r>
        <w:rPr>
          <w:color w:val="2196D1"/>
          <w:w w:val="110"/>
          <w:sz w:val="12"/>
        </w:rPr>
        <w:t>a</w:t>
      </w:r>
      <w:r>
        <w:rPr>
          <w:color w:val="2196D1"/>
          <w:spacing w:val="-3"/>
          <w:w w:val="110"/>
          <w:sz w:val="12"/>
        </w:rPr>
        <w:t> </w:t>
      </w:r>
      <w:r>
        <w:rPr>
          <w:color w:val="2196D1"/>
          <w:w w:val="110"/>
          <w:sz w:val="12"/>
        </w:rPr>
        <w:t>review</w:t>
      </w:r>
      <w:r>
        <w:rPr>
          <w:color w:val="2196D1"/>
          <w:spacing w:val="-2"/>
          <w:w w:val="110"/>
          <w:sz w:val="12"/>
        </w:rPr>
        <w:t> </w:t>
      </w:r>
      <w:r>
        <w:rPr>
          <w:color w:val="2196D1"/>
          <w:w w:val="110"/>
          <w:sz w:val="12"/>
        </w:rPr>
        <w:t>of</w:t>
      </w:r>
      <w:r>
        <w:rPr>
          <w:color w:val="2196D1"/>
          <w:spacing w:val="40"/>
          <w:w w:val="110"/>
          <w:sz w:val="12"/>
        </w:rPr>
        <w:t> </w:t>
      </w:r>
      <w:r>
        <w:rPr>
          <w:color w:val="2196D1"/>
          <w:w w:val="110"/>
          <w:sz w:val="12"/>
        </w:rPr>
        <w:t>state-of-the-art methods, Comput. Biol. Med 145 (2022) 105458</w:t>
      </w:r>
      <w:r>
        <w:rPr>
          <w:w w:val="110"/>
          <w:sz w:val="12"/>
        </w:rPr>
        <w:t>.</w:t>
      </w:r>
    </w:p>
    <w:p>
      <w:pPr>
        <w:pStyle w:val="ListParagraph"/>
        <w:numPr>
          <w:ilvl w:val="0"/>
          <w:numId w:val="5"/>
        </w:numPr>
        <w:tabs>
          <w:tab w:pos="384" w:val="left" w:leader="none"/>
        </w:tabs>
        <w:spacing w:line="259" w:lineRule="auto" w:before="1" w:after="0"/>
        <w:ind w:left="384" w:right="449" w:hanging="311"/>
        <w:jc w:val="left"/>
        <w:rPr>
          <w:sz w:val="12"/>
        </w:rPr>
      </w:pPr>
      <w:r>
        <w:rPr>
          <w:color w:val="2196D1"/>
          <w:w w:val="110"/>
          <w:sz w:val="12"/>
        </w:rPr>
        <w:t>M.W.</w:t>
      </w:r>
      <w:r>
        <w:rPr>
          <w:color w:val="2196D1"/>
          <w:spacing w:val="-5"/>
          <w:w w:val="110"/>
          <w:sz w:val="12"/>
        </w:rPr>
        <w:t> </w:t>
      </w:r>
      <w:r>
        <w:rPr>
          <w:color w:val="2196D1"/>
          <w:w w:val="110"/>
          <w:sz w:val="12"/>
        </w:rPr>
        <w:t>Libbrecht,</w:t>
      </w:r>
      <w:r>
        <w:rPr>
          <w:color w:val="2196D1"/>
          <w:spacing w:val="-5"/>
          <w:w w:val="110"/>
          <w:sz w:val="12"/>
        </w:rPr>
        <w:t> </w:t>
      </w:r>
      <w:r>
        <w:rPr>
          <w:color w:val="2196D1"/>
          <w:w w:val="110"/>
          <w:sz w:val="12"/>
        </w:rPr>
        <w:t>W.S.</w:t>
      </w:r>
      <w:r>
        <w:rPr>
          <w:color w:val="2196D1"/>
          <w:spacing w:val="-5"/>
          <w:w w:val="110"/>
          <w:sz w:val="12"/>
        </w:rPr>
        <w:t> </w:t>
      </w:r>
      <w:r>
        <w:rPr>
          <w:color w:val="2196D1"/>
          <w:w w:val="110"/>
          <w:sz w:val="12"/>
        </w:rPr>
        <w:t>Noble,</w:t>
      </w:r>
      <w:r>
        <w:rPr>
          <w:color w:val="2196D1"/>
          <w:spacing w:val="-5"/>
          <w:w w:val="110"/>
          <w:sz w:val="12"/>
        </w:rPr>
        <w:t> </w:t>
      </w:r>
      <w:r>
        <w:rPr>
          <w:color w:val="2196D1"/>
          <w:w w:val="110"/>
          <w:sz w:val="12"/>
        </w:rPr>
        <w:t>Machine</w:t>
      </w:r>
      <w:r>
        <w:rPr>
          <w:color w:val="2196D1"/>
          <w:spacing w:val="-5"/>
          <w:w w:val="110"/>
          <w:sz w:val="12"/>
        </w:rPr>
        <w:t> </w:t>
      </w:r>
      <w:r>
        <w:rPr>
          <w:color w:val="2196D1"/>
          <w:w w:val="110"/>
          <w:sz w:val="12"/>
        </w:rPr>
        <w:t>learning</w:t>
      </w:r>
      <w:r>
        <w:rPr>
          <w:color w:val="2196D1"/>
          <w:spacing w:val="-5"/>
          <w:w w:val="110"/>
          <w:sz w:val="12"/>
        </w:rPr>
        <w:t> </w:t>
      </w:r>
      <w:r>
        <w:rPr>
          <w:color w:val="2196D1"/>
          <w:w w:val="110"/>
          <w:sz w:val="12"/>
        </w:rPr>
        <w:t>applications</w:t>
      </w:r>
      <w:r>
        <w:rPr>
          <w:color w:val="2196D1"/>
          <w:spacing w:val="-5"/>
          <w:w w:val="110"/>
          <w:sz w:val="12"/>
        </w:rPr>
        <w:t> </w:t>
      </w:r>
      <w:r>
        <w:rPr>
          <w:color w:val="2196D1"/>
          <w:w w:val="110"/>
          <w:sz w:val="12"/>
        </w:rPr>
        <w:t>in</w:t>
      </w:r>
      <w:r>
        <w:rPr>
          <w:color w:val="2196D1"/>
          <w:spacing w:val="-5"/>
          <w:w w:val="110"/>
          <w:sz w:val="12"/>
        </w:rPr>
        <w:t> </w:t>
      </w:r>
      <w:r>
        <w:rPr>
          <w:color w:val="2196D1"/>
          <w:w w:val="110"/>
          <w:sz w:val="12"/>
        </w:rPr>
        <w:t>genetics</w:t>
      </w:r>
      <w:r>
        <w:rPr>
          <w:color w:val="2196D1"/>
          <w:spacing w:val="-5"/>
          <w:w w:val="110"/>
          <w:sz w:val="12"/>
        </w:rPr>
        <w:t> </w:t>
      </w:r>
      <w:r>
        <w:rPr>
          <w:color w:val="2196D1"/>
          <w:w w:val="110"/>
          <w:sz w:val="12"/>
        </w:rPr>
        <w:t>and</w:t>
      </w:r>
      <w:r>
        <w:rPr>
          <w:color w:val="2196D1"/>
          <w:spacing w:val="40"/>
          <w:w w:val="110"/>
          <w:sz w:val="12"/>
        </w:rPr>
        <w:t> </w:t>
      </w:r>
      <w:r>
        <w:rPr>
          <w:color w:val="2196D1"/>
          <w:w w:val="110"/>
          <w:sz w:val="12"/>
        </w:rPr>
        <w:t>genomics, Nat. Rev. Genet. 16 (2015) 321–332</w:t>
      </w:r>
      <w:r>
        <w:rPr>
          <w:w w:val="110"/>
          <w:sz w:val="12"/>
        </w:rPr>
        <w:t>.</w:t>
      </w:r>
    </w:p>
    <w:p>
      <w:pPr>
        <w:pStyle w:val="ListParagraph"/>
        <w:numPr>
          <w:ilvl w:val="0"/>
          <w:numId w:val="5"/>
        </w:numPr>
        <w:tabs>
          <w:tab w:pos="384" w:val="left" w:leader="none"/>
        </w:tabs>
        <w:spacing w:line="261" w:lineRule="auto" w:before="2" w:after="0"/>
        <w:ind w:left="384" w:right="248" w:hanging="311"/>
        <w:jc w:val="left"/>
        <w:rPr>
          <w:sz w:val="12"/>
        </w:rPr>
      </w:pPr>
      <w:r>
        <w:rPr>
          <w:w w:val="110"/>
          <w:sz w:val="12"/>
        </w:rPr>
        <w:t>T.P. Nagarhalli, V. Vaze, N.K. Rana, Impact of machine learning in natural</w:t>
      </w:r>
      <w:r>
        <w:rPr>
          <w:spacing w:val="40"/>
          <w:w w:val="110"/>
          <w:sz w:val="12"/>
        </w:rPr>
        <w:t> </w:t>
      </w:r>
      <w:r>
        <w:rPr>
          <w:w w:val="110"/>
          <w:sz w:val="12"/>
        </w:rPr>
        <w:t>language processing: a review, in: 2021 Third International Conference on</w:t>
      </w:r>
      <w:r>
        <w:rPr>
          <w:spacing w:val="40"/>
          <w:w w:val="110"/>
          <w:sz w:val="12"/>
        </w:rPr>
        <w:t> </w:t>
      </w:r>
      <w:r>
        <w:rPr>
          <w:spacing w:val="-2"/>
          <w:w w:val="110"/>
          <w:sz w:val="12"/>
        </w:rPr>
        <w:t>Intelligent Communication Technologies and Virtual Mobile Networks </w:t>
      </w:r>
      <w:r>
        <w:rPr>
          <w:spacing w:val="-2"/>
          <w:w w:val="110"/>
          <w:sz w:val="12"/>
        </w:rPr>
        <w:t>(ICICV),</w:t>
      </w:r>
      <w:r>
        <w:rPr>
          <w:spacing w:val="40"/>
          <w:w w:val="110"/>
          <w:sz w:val="12"/>
        </w:rPr>
        <w:t> </w:t>
      </w:r>
      <w:r>
        <w:rPr>
          <w:w w:val="110"/>
          <w:sz w:val="12"/>
        </w:rPr>
        <w:t>IEEE, 2021, pp. 1529–1534. </w:t>
      </w:r>
      <w:r>
        <w:rPr>
          <w:color w:val="2196D1"/>
          <w:w w:val="110"/>
          <w:sz w:val="12"/>
        </w:rPr>
        <w:t>https://ieeexplore.ieee.org/abstract/document</w:t>
      </w:r>
    </w:p>
    <w:p>
      <w:pPr>
        <w:spacing w:line="135" w:lineRule="exact" w:before="0"/>
        <w:ind w:left="384" w:right="0" w:firstLine="0"/>
        <w:jc w:val="left"/>
        <w:rPr>
          <w:sz w:val="12"/>
        </w:rPr>
      </w:pPr>
      <w:r>
        <w:rPr>
          <w:color w:val="2196D1"/>
          <w:w w:val="110"/>
          <w:sz w:val="12"/>
        </w:rPr>
        <w:t>/9388380/</w:t>
      </w:r>
      <w:r>
        <w:rPr>
          <w:w w:val="110"/>
          <w:sz w:val="12"/>
        </w:rPr>
        <w:t>.</w:t>
      </w:r>
      <w:r>
        <w:rPr>
          <w:spacing w:val="18"/>
          <w:w w:val="110"/>
          <w:sz w:val="12"/>
        </w:rPr>
        <w:t> </w:t>
      </w:r>
      <w:r>
        <w:rPr>
          <w:w w:val="110"/>
          <w:sz w:val="12"/>
        </w:rPr>
        <w:t>accessed</w:t>
      </w:r>
      <w:r>
        <w:rPr>
          <w:spacing w:val="18"/>
          <w:w w:val="110"/>
          <w:sz w:val="12"/>
        </w:rPr>
        <w:t> </w:t>
      </w:r>
      <w:r>
        <w:rPr>
          <w:w w:val="110"/>
          <w:sz w:val="12"/>
        </w:rPr>
        <w:t>July</w:t>
      </w:r>
      <w:r>
        <w:rPr>
          <w:spacing w:val="18"/>
          <w:w w:val="110"/>
          <w:sz w:val="12"/>
        </w:rPr>
        <w:t> </w:t>
      </w:r>
      <w:r>
        <w:rPr>
          <w:w w:val="110"/>
          <w:sz w:val="12"/>
        </w:rPr>
        <w:t>26,</w:t>
      </w:r>
      <w:r>
        <w:rPr>
          <w:spacing w:val="19"/>
          <w:w w:val="110"/>
          <w:sz w:val="12"/>
        </w:rPr>
        <w:t> </w:t>
      </w:r>
      <w:r>
        <w:rPr>
          <w:spacing w:val="-2"/>
          <w:w w:val="110"/>
          <w:sz w:val="12"/>
        </w:rPr>
        <w:t>2024.</w:t>
      </w:r>
    </w:p>
    <w:p>
      <w:pPr>
        <w:pStyle w:val="ListParagraph"/>
        <w:numPr>
          <w:ilvl w:val="0"/>
          <w:numId w:val="5"/>
        </w:numPr>
        <w:tabs>
          <w:tab w:pos="384" w:val="left" w:leader="none"/>
        </w:tabs>
        <w:spacing w:line="259" w:lineRule="auto" w:before="12" w:after="0"/>
        <w:ind w:left="384" w:right="109" w:hanging="311"/>
        <w:jc w:val="left"/>
        <w:rPr>
          <w:sz w:val="12"/>
        </w:rPr>
      </w:pPr>
      <w:r>
        <w:rPr>
          <w:color w:val="2196D1"/>
          <w:sz w:val="12"/>
        </w:rPr>
        <w:t>A.</w:t>
      </w:r>
      <w:r>
        <w:rPr>
          <w:color w:val="2196D1"/>
          <w:spacing w:val="26"/>
          <w:sz w:val="12"/>
        </w:rPr>
        <w:t> </w:t>
      </w:r>
      <w:r>
        <w:rPr>
          <w:color w:val="2196D1"/>
          <w:sz w:val="12"/>
        </w:rPr>
        <w:t>Kamilaris,</w:t>
      </w:r>
      <w:r>
        <w:rPr>
          <w:color w:val="2196D1"/>
          <w:spacing w:val="27"/>
          <w:sz w:val="12"/>
        </w:rPr>
        <w:t> </w:t>
      </w:r>
      <w:r>
        <w:rPr>
          <w:color w:val="2196D1"/>
          <w:sz w:val="12"/>
        </w:rPr>
        <w:t>F.X.</w:t>
      </w:r>
      <w:r>
        <w:rPr>
          <w:color w:val="2196D1"/>
          <w:spacing w:val="26"/>
          <w:sz w:val="12"/>
        </w:rPr>
        <w:t> </w:t>
      </w:r>
      <w:r>
        <w:rPr>
          <w:color w:val="2196D1"/>
          <w:sz w:val="12"/>
        </w:rPr>
        <w:t>Prenafeta-Boldú,</w:t>
      </w:r>
      <w:r>
        <w:rPr>
          <w:color w:val="2196D1"/>
          <w:spacing w:val="26"/>
          <w:sz w:val="12"/>
        </w:rPr>
        <w:t> </w:t>
      </w:r>
      <w:r>
        <w:rPr>
          <w:color w:val="2196D1"/>
          <w:sz w:val="12"/>
        </w:rPr>
        <w:t>Deep</w:t>
      </w:r>
      <w:r>
        <w:rPr>
          <w:color w:val="2196D1"/>
          <w:spacing w:val="26"/>
          <w:sz w:val="12"/>
        </w:rPr>
        <w:t> </w:t>
      </w:r>
      <w:r>
        <w:rPr>
          <w:color w:val="2196D1"/>
          <w:sz w:val="12"/>
        </w:rPr>
        <w:t>learning</w:t>
      </w:r>
      <w:r>
        <w:rPr>
          <w:color w:val="2196D1"/>
          <w:spacing w:val="27"/>
          <w:sz w:val="12"/>
        </w:rPr>
        <w:t> </w:t>
      </w:r>
      <w:r>
        <w:rPr>
          <w:color w:val="2196D1"/>
          <w:sz w:val="12"/>
        </w:rPr>
        <w:t>in</w:t>
      </w:r>
      <w:r>
        <w:rPr>
          <w:color w:val="2196D1"/>
          <w:spacing w:val="26"/>
          <w:sz w:val="12"/>
        </w:rPr>
        <w:t> </w:t>
      </w:r>
      <w:r>
        <w:rPr>
          <w:color w:val="2196D1"/>
          <w:sz w:val="12"/>
        </w:rPr>
        <w:t>agriculture:</w:t>
      </w:r>
      <w:r>
        <w:rPr>
          <w:color w:val="2196D1"/>
          <w:spacing w:val="26"/>
          <w:sz w:val="12"/>
        </w:rPr>
        <w:t> </w:t>
      </w:r>
      <w:r>
        <w:rPr>
          <w:color w:val="2196D1"/>
          <w:sz w:val="12"/>
        </w:rPr>
        <w:t>a</w:t>
      </w:r>
      <w:r>
        <w:rPr>
          <w:color w:val="2196D1"/>
          <w:spacing w:val="26"/>
          <w:sz w:val="12"/>
        </w:rPr>
        <w:t> </w:t>
      </w:r>
      <w:r>
        <w:rPr>
          <w:color w:val="2196D1"/>
          <w:sz w:val="12"/>
        </w:rPr>
        <w:t>survey,</w:t>
      </w:r>
      <w:r>
        <w:rPr>
          <w:color w:val="2196D1"/>
          <w:spacing w:val="27"/>
          <w:sz w:val="12"/>
        </w:rPr>
        <w:t> </w:t>
      </w:r>
      <w:r>
        <w:rPr>
          <w:color w:val="2196D1"/>
          <w:sz w:val="12"/>
        </w:rPr>
        <w:t>Comput.</w:t>
      </w:r>
      <w:r>
        <w:rPr>
          <w:color w:val="2196D1"/>
          <w:spacing w:val="40"/>
          <w:w w:val="110"/>
          <w:sz w:val="12"/>
        </w:rPr>
        <w:t> </w:t>
      </w:r>
      <w:r>
        <w:rPr>
          <w:color w:val="2196D1"/>
          <w:w w:val="110"/>
          <w:sz w:val="12"/>
        </w:rPr>
        <w:t>Electron. Agric. 147 (2018) 70–90</w:t>
      </w:r>
      <w:r>
        <w:rPr>
          <w:w w:val="110"/>
          <w:sz w:val="12"/>
        </w:rPr>
        <w:t>.</w:t>
      </w:r>
    </w:p>
    <w:p>
      <w:pPr>
        <w:pStyle w:val="ListParagraph"/>
        <w:numPr>
          <w:ilvl w:val="0"/>
          <w:numId w:val="5"/>
        </w:numPr>
        <w:tabs>
          <w:tab w:pos="384" w:val="left" w:leader="none"/>
        </w:tabs>
        <w:spacing w:line="261" w:lineRule="auto" w:before="1" w:after="0"/>
        <w:ind w:left="384" w:right="110" w:hanging="311"/>
        <w:jc w:val="left"/>
        <w:rPr>
          <w:sz w:val="12"/>
        </w:rPr>
      </w:pPr>
      <w:r>
        <w:rPr>
          <w:w w:val="110"/>
          <w:sz w:val="12"/>
        </w:rPr>
        <w:t>M.A.</w:t>
      </w:r>
      <w:r>
        <w:rPr>
          <w:spacing w:val="-4"/>
          <w:w w:val="110"/>
          <w:sz w:val="12"/>
        </w:rPr>
        <w:t> </w:t>
      </w:r>
      <w:r>
        <w:rPr>
          <w:w w:val="110"/>
          <w:sz w:val="12"/>
        </w:rPr>
        <w:t>Jabed,</w:t>
      </w:r>
      <w:r>
        <w:rPr>
          <w:spacing w:val="-4"/>
          <w:w w:val="110"/>
          <w:sz w:val="12"/>
        </w:rPr>
        <w:t> </w:t>
      </w:r>
      <w:r>
        <w:rPr>
          <w:w w:val="110"/>
          <w:sz w:val="12"/>
        </w:rPr>
        <w:t>M.A.A.</w:t>
      </w:r>
      <w:r>
        <w:rPr>
          <w:spacing w:val="-4"/>
          <w:w w:val="110"/>
          <w:sz w:val="12"/>
        </w:rPr>
        <w:t> </w:t>
      </w:r>
      <w:r>
        <w:rPr>
          <w:w w:val="110"/>
          <w:sz w:val="12"/>
        </w:rPr>
        <w:t>Murad,</w:t>
      </w:r>
      <w:r>
        <w:rPr>
          <w:spacing w:val="-4"/>
          <w:w w:val="110"/>
          <w:sz w:val="12"/>
        </w:rPr>
        <w:t> </w:t>
      </w:r>
      <w:r>
        <w:rPr>
          <w:w w:val="110"/>
          <w:sz w:val="12"/>
        </w:rPr>
        <w:t>Crop</w:t>
      </w:r>
      <w:r>
        <w:rPr>
          <w:spacing w:val="-4"/>
          <w:w w:val="110"/>
          <w:sz w:val="12"/>
        </w:rPr>
        <w:t> </w:t>
      </w:r>
      <w:r>
        <w:rPr>
          <w:w w:val="110"/>
          <w:sz w:val="12"/>
        </w:rPr>
        <w:t>yield</w:t>
      </w:r>
      <w:r>
        <w:rPr>
          <w:spacing w:val="-4"/>
          <w:w w:val="110"/>
          <w:sz w:val="12"/>
        </w:rPr>
        <w:t> </w:t>
      </w:r>
      <w:r>
        <w:rPr>
          <w:w w:val="110"/>
          <w:sz w:val="12"/>
        </w:rPr>
        <w:t>prediction</w:t>
      </w:r>
      <w:r>
        <w:rPr>
          <w:spacing w:val="-4"/>
          <w:w w:val="110"/>
          <w:sz w:val="12"/>
        </w:rPr>
        <w:t> </w:t>
      </w:r>
      <w:r>
        <w:rPr>
          <w:w w:val="110"/>
          <w:sz w:val="12"/>
        </w:rPr>
        <w:t>in</w:t>
      </w:r>
      <w:r>
        <w:rPr>
          <w:spacing w:val="-4"/>
          <w:w w:val="110"/>
          <w:sz w:val="12"/>
        </w:rPr>
        <w:t> </w:t>
      </w:r>
      <w:r>
        <w:rPr>
          <w:w w:val="110"/>
          <w:sz w:val="12"/>
        </w:rPr>
        <w:t>agriculture:</w:t>
      </w:r>
      <w:r>
        <w:rPr>
          <w:spacing w:val="-4"/>
          <w:w w:val="110"/>
          <w:sz w:val="12"/>
        </w:rPr>
        <w:t> </w:t>
      </w:r>
      <w:r>
        <w:rPr>
          <w:w w:val="110"/>
          <w:sz w:val="12"/>
        </w:rPr>
        <w:t>a</w:t>
      </w:r>
      <w:r>
        <w:rPr>
          <w:spacing w:val="-4"/>
          <w:w w:val="110"/>
          <w:sz w:val="12"/>
        </w:rPr>
        <w:t> </w:t>
      </w:r>
      <w:r>
        <w:rPr>
          <w:w w:val="110"/>
          <w:sz w:val="12"/>
        </w:rPr>
        <w:t>comprehensive</w:t>
      </w:r>
      <w:r>
        <w:rPr>
          <w:spacing w:val="40"/>
          <w:w w:val="110"/>
          <w:sz w:val="12"/>
        </w:rPr>
        <w:t> </w:t>
      </w:r>
      <w:r>
        <w:rPr>
          <w:w w:val="110"/>
          <w:sz w:val="12"/>
        </w:rPr>
        <w:t>review of machine learning and deep learning approaches, with insights for future</w:t>
      </w:r>
      <w:r>
        <w:rPr>
          <w:spacing w:val="40"/>
          <w:w w:val="110"/>
          <w:sz w:val="12"/>
        </w:rPr>
        <w:t> </w:t>
      </w:r>
      <w:r>
        <w:rPr>
          <w:w w:val="110"/>
          <w:sz w:val="12"/>
        </w:rPr>
        <w:t>research and sustainability, Heliyon (2024). </w:t>
      </w:r>
      <w:hyperlink r:id="rId56">
        <w:r>
          <w:rPr>
            <w:color w:val="2196D1"/>
            <w:w w:val="110"/>
            <w:sz w:val="12"/>
          </w:rPr>
          <w:t>https://www.cell.com/h</w:t>
        </w:r>
      </w:hyperlink>
      <w:r>
        <w:rPr>
          <w:color w:val="2196D1"/>
          <w:spacing w:val="40"/>
          <w:w w:val="110"/>
          <w:sz w:val="12"/>
        </w:rPr>
        <w:t> </w:t>
      </w:r>
      <w:r>
        <w:rPr>
          <w:color w:val="2196D1"/>
          <w:w w:val="110"/>
          <w:sz w:val="12"/>
        </w:rPr>
        <w:t>eliyon/fulltext/S2405-8440(24)16867-3</w:t>
      </w:r>
      <w:r>
        <w:rPr>
          <w:w w:val="110"/>
          <w:sz w:val="12"/>
        </w:rPr>
        <w:t>. accessed June 2, 2025.</w:t>
      </w:r>
    </w:p>
    <w:p>
      <w:pPr>
        <w:pStyle w:val="ListParagraph"/>
        <w:numPr>
          <w:ilvl w:val="0"/>
          <w:numId w:val="5"/>
        </w:numPr>
        <w:tabs>
          <w:tab w:pos="384" w:val="left" w:leader="none"/>
        </w:tabs>
        <w:spacing w:line="261" w:lineRule="auto" w:before="0" w:after="0"/>
        <w:ind w:left="384" w:right="223" w:hanging="311"/>
        <w:jc w:val="both"/>
        <w:rPr>
          <w:sz w:val="12"/>
        </w:rPr>
      </w:pPr>
      <w:r>
        <w:rPr>
          <w:color w:val="2196D1"/>
          <w:w w:val="110"/>
          <w:sz w:val="12"/>
        </w:rPr>
        <w:t>F.</w:t>
      </w:r>
      <w:r>
        <w:rPr>
          <w:color w:val="2196D1"/>
          <w:spacing w:val="-9"/>
          <w:w w:val="110"/>
          <w:sz w:val="12"/>
        </w:rPr>
        <w:t> </w:t>
      </w:r>
      <w:r>
        <w:rPr>
          <w:color w:val="2196D1"/>
          <w:w w:val="110"/>
          <w:sz w:val="12"/>
        </w:rPr>
        <w:t>Rahman,</w:t>
      </w:r>
      <w:r>
        <w:rPr>
          <w:color w:val="2196D1"/>
          <w:spacing w:val="-8"/>
          <w:w w:val="110"/>
          <w:sz w:val="12"/>
        </w:rPr>
        <w:t> </w:t>
      </w:r>
      <w:r>
        <w:rPr>
          <w:color w:val="2196D1"/>
          <w:w w:val="110"/>
          <w:sz w:val="12"/>
        </w:rPr>
        <w:t>M.A.R.</w:t>
      </w:r>
      <w:r>
        <w:rPr>
          <w:color w:val="2196D1"/>
          <w:spacing w:val="-8"/>
          <w:w w:val="110"/>
          <w:sz w:val="12"/>
        </w:rPr>
        <w:t> </w:t>
      </w:r>
      <w:r>
        <w:rPr>
          <w:color w:val="2196D1"/>
          <w:w w:val="110"/>
          <w:sz w:val="12"/>
        </w:rPr>
        <w:t>Khan,</w:t>
      </w:r>
      <w:r>
        <w:rPr>
          <w:color w:val="2196D1"/>
          <w:spacing w:val="-8"/>
          <w:w w:val="110"/>
          <w:sz w:val="12"/>
        </w:rPr>
        <w:t> </w:t>
      </w:r>
      <w:r>
        <w:rPr>
          <w:color w:val="2196D1"/>
          <w:w w:val="110"/>
          <w:sz w:val="12"/>
        </w:rPr>
        <w:t>M.</w:t>
      </w:r>
      <w:r>
        <w:rPr>
          <w:color w:val="2196D1"/>
          <w:spacing w:val="-9"/>
          <w:w w:val="110"/>
          <w:sz w:val="12"/>
        </w:rPr>
        <w:t> </w:t>
      </w:r>
      <w:r>
        <w:rPr>
          <w:color w:val="2196D1"/>
          <w:w w:val="110"/>
          <w:sz w:val="12"/>
        </w:rPr>
        <w:t>Alam,</w:t>
      </w:r>
      <w:r>
        <w:rPr>
          <w:color w:val="2196D1"/>
          <w:spacing w:val="-8"/>
          <w:w w:val="110"/>
          <w:sz w:val="12"/>
        </w:rPr>
        <w:t> </w:t>
      </w:r>
      <w:r>
        <w:rPr>
          <w:color w:val="2196D1"/>
          <w:w w:val="110"/>
          <w:sz w:val="12"/>
        </w:rPr>
        <w:t>Hybrid</w:t>
      </w:r>
      <w:r>
        <w:rPr>
          <w:color w:val="2196D1"/>
          <w:spacing w:val="-8"/>
          <w:w w:val="110"/>
          <w:sz w:val="12"/>
        </w:rPr>
        <w:t> </w:t>
      </w:r>
      <w:r>
        <w:rPr>
          <w:color w:val="2196D1"/>
          <w:w w:val="110"/>
          <w:sz w:val="12"/>
        </w:rPr>
        <w:t>PSO-GA</w:t>
      </w:r>
      <w:r>
        <w:rPr>
          <w:color w:val="2196D1"/>
          <w:spacing w:val="-8"/>
          <w:w w:val="110"/>
          <w:sz w:val="12"/>
        </w:rPr>
        <w:t> </w:t>
      </w:r>
      <w:r>
        <w:rPr>
          <w:color w:val="2196D1"/>
          <w:w w:val="110"/>
          <w:sz w:val="12"/>
        </w:rPr>
        <w:t>optimization</w:t>
      </w:r>
      <w:r>
        <w:rPr>
          <w:color w:val="2196D1"/>
          <w:spacing w:val="-9"/>
          <w:w w:val="110"/>
          <w:sz w:val="12"/>
        </w:rPr>
        <w:t> </w:t>
      </w:r>
      <w:r>
        <w:rPr>
          <w:color w:val="2196D1"/>
          <w:w w:val="110"/>
          <w:sz w:val="12"/>
        </w:rPr>
        <w:t>for</w:t>
      </w:r>
      <w:r>
        <w:rPr>
          <w:color w:val="2196D1"/>
          <w:spacing w:val="-8"/>
          <w:w w:val="110"/>
          <w:sz w:val="12"/>
        </w:rPr>
        <w:t> </w:t>
      </w:r>
      <w:r>
        <w:rPr>
          <w:color w:val="2196D1"/>
          <w:w w:val="110"/>
          <w:sz w:val="12"/>
        </w:rPr>
        <w:t>enhancing</w:t>
      </w:r>
      <w:r>
        <w:rPr>
          <w:color w:val="2196D1"/>
          <w:spacing w:val="40"/>
          <w:w w:val="110"/>
          <w:sz w:val="12"/>
        </w:rPr>
        <w:t> </w:t>
      </w:r>
      <w:r>
        <w:rPr>
          <w:color w:val="2196D1"/>
          <w:w w:val="110"/>
          <w:sz w:val="12"/>
        </w:rPr>
        <w:t>decision tree performance in soil classification and crop cultivation prediction,</w:t>
      </w:r>
      <w:r>
        <w:rPr>
          <w:color w:val="2196D1"/>
          <w:spacing w:val="40"/>
          <w:w w:val="110"/>
          <w:sz w:val="12"/>
        </w:rPr>
        <w:t> </w:t>
      </w:r>
      <w:r>
        <w:rPr>
          <w:color w:val="2196D1"/>
          <w:w w:val="110"/>
          <w:sz w:val="12"/>
        </w:rPr>
        <w:t>Evol. Intell 18 (2025) 30</w:t>
      </w:r>
      <w:r>
        <w:rPr>
          <w:w w:val="110"/>
          <w:sz w:val="12"/>
        </w:rPr>
        <w:t>.</w:t>
      </w:r>
    </w:p>
    <w:p>
      <w:pPr>
        <w:pStyle w:val="ListParagraph"/>
        <w:numPr>
          <w:ilvl w:val="0"/>
          <w:numId w:val="5"/>
        </w:numPr>
        <w:tabs>
          <w:tab w:pos="384" w:val="left" w:leader="none"/>
        </w:tabs>
        <w:spacing w:line="259" w:lineRule="auto" w:before="0" w:after="0"/>
        <w:ind w:left="384" w:right="109" w:hanging="311"/>
        <w:jc w:val="both"/>
        <w:rPr>
          <w:sz w:val="12"/>
        </w:rPr>
      </w:pPr>
      <w:r>
        <w:rPr>
          <w:color w:val="2196D1"/>
          <w:w w:val="110"/>
          <w:sz w:val="12"/>
        </w:rPr>
        <w:t>M.O.</w:t>
      </w:r>
      <w:r>
        <w:rPr>
          <w:color w:val="2196D1"/>
          <w:spacing w:val="-9"/>
          <w:w w:val="110"/>
          <w:sz w:val="12"/>
        </w:rPr>
        <w:t> </w:t>
      </w:r>
      <w:r>
        <w:rPr>
          <w:color w:val="2196D1"/>
          <w:w w:val="110"/>
          <w:sz w:val="12"/>
        </w:rPr>
        <w:t>Aderele,</w:t>
      </w:r>
      <w:r>
        <w:rPr>
          <w:color w:val="2196D1"/>
          <w:spacing w:val="-8"/>
          <w:w w:val="110"/>
          <w:sz w:val="12"/>
        </w:rPr>
        <w:t> </w:t>
      </w:r>
      <w:r>
        <w:rPr>
          <w:color w:val="2196D1"/>
          <w:w w:val="110"/>
          <w:sz w:val="12"/>
        </w:rPr>
        <w:t>A.K.</w:t>
      </w:r>
      <w:r>
        <w:rPr>
          <w:color w:val="2196D1"/>
          <w:spacing w:val="-8"/>
          <w:w w:val="110"/>
          <w:sz w:val="12"/>
        </w:rPr>
        <w:t> </w:t>
      </w:r>
      <w:r>
        <w:rPr>
          <w:color w:val="2196D1"/>
          <w:w w:val="110"/>
          <w:sz w:val="12"/>
        </w:rPr>
        <w:t>Srivastava,</w:t>
      </w:r>
      <w:r>
        <w:rPr>
          <w:color w:val="2196D1"/>
          <w:spacing w:val="-8"/>
          <w:w w:val="110"/>
          <w:sz w:val="12"/>
        </w:rPr>
        <w:t> </w:t>
      </w:r>
      <w:r>
        <w:rPr>
          <w:color w:val="2196D1"/>
          <w:w w:val="110"/>
          <w:sz w:val="12"/>
        </w:rPr>
        <w:t>K.</w:t>
      </w:r>
      <w:r>
        <w:rPr>
          <w:color w:val="2196D1"/>
          <w:spacing w:val="-9"/>
          <w:w w:val="110"/>
          <w:sz w:val="12"/>
        </w:rPr>
        <w:t> </w:t>
      </w:r>
      <w:r>
        <w:rPr>
          <w:color w:val="2196D1"/>
          <w:w w:val="110"/>
          <w:sz w:val="12"/>
        </w:rPr>
        <w:t>Butterbach-Bahl,</w:t>
      </w:r>
      <w:r>
        <w:rPr>
          <w:color w:val="2196D1"/>
          <w:spacing w:val="-8"/>
          <w:w w:val="110"/>
          <w:sz w:val="12"/>
        </w:rPr>
        <w:t> </w:t>
      </w:r>
      <w:r>
        <w:rPr>
          <w:color w:val="2196D1"/>
          <w:w w:val="110"/>
          <w:sz w:val="12"/>
        </w:rPr>
        <w:t>J.</w:t>
      </w:r>
      <w:r>
        <w:rPr>
          <w:color w:val="2196D1"/>
          <w:spacing w:val="-8"/>
          <w:w w:val="110"/>
          <w:sz w:val="12"/>
        </w:rPr>
        <w:t> </w:t>
      </w:r>
      <w:r>
        <w:rPr>
          <w:color w:val="2196D1"/>
          <w:w w:val="110"/>
          <w:sz w:val="12"/>
        </w:rPr>
        <w:t>Rahimi,</w:t>
      </w:r>
      <w:r>
        <w:rPr>
          <w:color w:val="2196D1"/>
          <w:spacing w:val="-8"/>
          <w:w w:val="110"/>
          <w:sz w:val="12"/>
        </w:rPr>
        <w:t> </w:t>
      </w:r>
      <w:r>
        <w:rPr>
          <w:color w:val="2196D1"/>
          <w:w w:val="110"/>
          <w:sz w:val="12"/>
        </w:rPr>
        <w:t>Integrating</w:t>
      </w:r>
      <w:r>
        <w:rPr>
          <w:color w:val="2196D1"/>
          <w:spacing w:val="-9"/>
          <w:w w:val="110"/>
          <w:sz w:val="12"/>
        </w:rPr>
        <w:t> </w:t>
      </w:r>
      <w:r>
        <w:rPr>
          <w:color w:val="2196D1"/>
          <w:w w:val="110"/>
          <w:sz w:val="12"/>
        </w:rPr>
        <w:t>machine</w:t>
      </w:r>
      <w:r>
        <w:rPr>
          <w:color w:val="2196D1"/>
          <w:spacing w:val="40"/>
          <w:w w:val="110"/>
          <w:sz w:val="12"/>
        </w:rPr>
        <w:t> </w:t>
      </w:r>
      <w:r>
        <w:rPr>
          <w:color w:val="2196D1"/>
          <w:w w:val="110"/>
          <w:sz w:val="12"/>
        </w:rPr>
        <w:t>learning</w:t>
      </w:r>
      <w:r>
        <w:rPr>
          <w:color w:val="2196D1"/>
          <w:spacing w:val="-5"/>
          <w:w w:val="110"/>
          <w:sz w:val="12"/>
        </w:rPr>
        <w:t> </w:t>
      </w:r>
      <w:r>
        <w:rPr>
          <w:color w:val="2196D1"/>
          <w:w w:val="110"/>
          <w:sz w:val="12"/>
        </w:rPr>
        <w:t>with</w:t>
      </w:r>
      <w:r>
        <w:rPr>
          <w:color w:val="2196D1"/>
          <w:spacing w:val="-5"/>
          <w:w w:val="110"/>
          <w:sz w:val="12"/>
        </w:rPr>
        <w:t> </w:t>
      </w:r>
      <w:r>
        <w:rPr>
          <w:color w:val="2196D1"/>
          <w:w w:val="110"/>
          <w:sz w:val="12"/>
        </w:rPr>
        <w:t>agroecosystem</w:t>
      </w:r>
      <w:r>
        <w:rPr>
          <w:color w:val="2196D1"/>
          <w:spacing w:val="-5"/>
          <w:w w:val="110"/>
          <w:sz w:val="12"/>
        </w:rPr>
        <w:t> </w:t>
      </w:r>
      <w:r>
        <w:rPr>
          <w:color w:val="2196D1"/>
          <w:w w:val="110"/>
          <w:sz w:val="12"/>
        </w:rPr>
        <w:t>modelling:</w:t>
      </w:r>
      <w:r>
        <w:rPr>
          <w:color w:val="2196D1"/>
          <w:spacing w:val="-5"/>
          <w:w w:val="110"/>
          <w:sz w:val="12"/>
        </w:rPr>
        <w:t> </w:t>
      </w:r>
      <w:r>
        <w:rPr>
          <w:color w:val="2196D1"/>
          <w:w w:val="110"/>
          <w:sz w:val="12"/>
        </w:rPr>
        <w:t>current</w:t>
      </w:r>
      <w:r>
        <w:rPr>
          <w:color w:val="2196D1"/>
          <w:spacing w:val="-5"/>
          <w:w w:val="110"/>
          <w:sz w:val="12"/>
        </w:rPr>
        <w:t> </w:t>
      </w:r>
      <w:r>
        <w:rPr>
          <w:color w:val="2196D1"/>
          <w:w w:val="110"/>
          <w:sz w:val="12"/>
        </w:rPr>
        <w:t>state</w:t>
      </w:r>
      <w:r>
        <w:rPr>
          <w:color w:val="2196D1"/>
          <w:spacing w:val="-5"/>
          <w:w w:val="110"/>
          <w:sz w:val="12"/>
        </w:rPr>
        <w:t> </w:t>
      </w:r>
      <w:r>
        <w:rPr>
          <w:color w:val="2196D1"/>
          <w:w w:val="110"/>
          <w:sz w:val="12"/>
        </w:rPr>
        <w:t>and</w:t>
      </w:r>
      <w:r>
        <w:rPr>
          <w:color w:val="2196D1"/>
          <w:spacing w:val="-5"/>
          <w:w w:val="110"/>
          <w:sz w:val="12"/>
        </w:rPr>
        <w:t> </w:t>
      </w:r>
      <w:r>
        <w:rPr>
          <w:color w:val="2196D1"/>
          <w:w w:val="110"/>
          <w:sz w:val="12"/>
        </w:rPr>
        <w:t>future</w:t>
      </w:r>
      <w:r>
        <w:rPr>
          <w:color w:val="2196D1"/>
          <w:spacing w:val="-5"/>
          <w:w w:val="110"/>
          <w:sz w:val="12"/>
        </w:rPr>
        <w:t> </w:t>
      </w:r>
      <w:r>
        <w:rPr>
          <w:color w:val="2196D1"/>
          <w:w w:val="110"/>
          <w:sz w:val="12"/>
        </w:rPr>
        <w:t>challenges,</w:t>
      </w:r>
      <w:r>
        <w:rPr>
          <w:color w:val="2196D1"/>
          <w:spacing w:val="-5"/>
          <w:w w:val="110"/>
          <w:sz w:val="12"/>
        </w:rPr>
        <w:t> </w:t>
      </w:r>
      <w:r>
        <w:rPr>
          <w:color w:val="2196D1"/>
          <w:w w:val="110"/>
          <w:sz w:val="12"/>
        </w:rPr>
        <w:t>Eur.</w:t>
      </w:r>
      <w:r>
        <w:rPr>
          <w:color w:val="2196D1"/>
          <w:spacing w:val="-5"/>
          <w:w w:val="110"/>
          <w:sz w:val="12"/>
        </w:rPr>
        <w:t> </w:t>
      </w:r>
      <w:r>
        <w:rPr>
          <w:color w:val="2196D1"/>
          <w:w w:val="110"/>
          <w:sz w:val="12"/>
        </w:rPr>
        <w:t>J.</w:t>
      </w:r>
      <w:r>
        <w:rPr>
          <w:color w:val="2196D1"/>
          <w:spacing w:val="40"/>
          <w:w w:val="110"/>
          <w:sz w:val="12"/>
        </w:rPr>
        <w:t> </w:t>
      </w:r>
      <w:r>
        <w:rPr>
          <w:color w:val="2196D1"/>
          <w:w w:val="110"/>
          <w:sz w:val="12"/>
        </w:rPr>
        <w:t>Agron. 168 (2025) 127610</w:t>
      </w:r>
      <w:r>
        <w:rPr>
          <w:w w:val="110"/>
          <w:sz w:val="12"/>
        </w:rPr>
        <w:t>.</w:t>
      </w:r>
    </w:p>
    <w:p>
      <w:pPr>
        <w:pStyle w:val="ListParagraph"/>
        <w:numPr>
          <w:ilvl w:val="0"/>
          <w:numId w:val="5"/>
        </w:numPr>
        <w:tabs>
          <w:tab w:pos="384" w:val="left" w:leader="none"/>
        </w:tabs>
        <w:spacing w:line="259" w:lineRule="auto" w:before="0" w:after="0"/>
        <w:ind w:left="384" w:right="195" w:hanging="311"/>
        <w:jc w:val="left"/>
        <w:rPr>
          <w:sz w:val="12"/>
        </w:rPr>
      </w:pPr>
      <w:r>
        <w:rPr>
          <w:color w:val="2196D1"/>
          <w:w w:val="110"/>
          <w:sz w:val="12"/>
        </w:rPr>
        <w:t>B.A.S.</w:t>
      </w:r>
      <w:r>
        <w:rPr>
          <w:color w:val="2196D1"/>
          <w:spacing w:val="-7"/>
          <w:w w:val="110"/>
          <w:sz w:val="12"/>
        </w:rPr>
        <w:t> </w:t>
      </w:r>
      <w:r>
        <w:rPr>
          <w:color w:val="2196D1"/>
          <w:w w:val="110"/>
          <w:sz w:val="12"/>
        </w:rPr>
        <w:t>Emambocus,</w:t>
      </w:r>
      <w:r>
        <w:rPr>
          <w:color w:val="2196D1"/>
          <w:spacing w:val="-6"/>
          <w:w w:val="110"/>
          <w:sz w:val="12"/>
        </w:rPr>
        <w:t> </w:t>
      </w:r>
      <w:r>
        <w:rPr>
          <w:color w:val="2196D1"/>
          <w:w w:val="110"/>
          <w:sz w:val="12"/>
        </w:rPr>
        <w:t>M.B.</w:t>
      </w:r>
      <w:r>
        <w:rPr>
          <w:color w:val="2196D1"/>
          <w:spacing w:val="-7"/>
          <w:w w:val="110"/>
          <w:sz w:val="12"/>
        </w:rPr>
        <w:t> </w:t>
      </w:r>
      <w:r>
        <w:rPr>
          <w:color w:val="2196D1"/>
          <w:w w:val="110"/>
          <w:sz w:val="12"/>
        </w:rPr>
        <w:t>Jasser,</w:t>
      </w:r>
      <w:r>
        <w:rPr>
          <w:color w:val="2196D1"/>
          <w:spacing w:val="-7"/>
          <w:w w:val="110"/>
          <w:sz w:val="12"/>
        </w:rPr>
        <w:t> </w:t>
      </w:r>
      <w:r>
        <w:rPr>
          <w:color w:val="2196D1"/>
          <w:w w:val="110"/>
          <w:sz w:val="12"/>
        </w:rPr>
        <w:t>A.</w:t>
      </w:r>
      <w:r>
        <w:rPr>
          <w:color w:val="2196D1"/>
          <w:spacing w:val="-6"/>
          <w:w w:val="110"/>
          <w:sz w:val="12"/>
        </w:rPr>
        <w:t> </w:t>
      </w:r>
      <w:r>
        <w:rPr>
          <w:color w:val="2196D1"/>
          <w:w w:val="110"/>
          <w:sz w:val="12"/>
        </w:rPr>
        <w:t>Amphawan,</w:t>
      </w:r>
      <w:r>
        <w:rPr>
          <w:color w:val="2196D1"/>
          <w:spacing w:val="-7"/>
          <w:w w:val="110"/>
          <w:sz w:val="12"/>
        </w:rPr>
        <w:t> </w:t>
      </w:r>
      <w:r>
        <w:rPr>
          <w:color w:val="2196D1"/>
          <w:w w:val="110"/>
          <w:sz w:val="12"/>
        </w:rPr>
        <w:t>A</w:t>
      </w:r>
      <w:r>
        <w:rPr>
          <w:color w:val="2196D1"/>
          <w:spacing w:val="-7"/>
          <w:w w:val="110"/>
          <w:sz w:val="12"/>
        </w:rPr>
        <w:t> </w:t>
      </w:r>
      <w:r>
        <w:rPr>
          <w:color w:val="2196D1"/>
          <w:w w:val="110"/>
          <w:sz w:val="12"/>
        </w:rPr>
        <w:t>survey</w:t>
      </w:r>
      <w:r>
        <w:rPr>
          <w:color w:val="2196D1"/>
          <w:spacing w:val="-6"/>
          <w:w w:val="110"/>
          <w:sz w:val="12"/>
        </w:rPr>
        <w:t> </w:t>
      </w:r>
      <w:r>
        <w:rPr>
          <w:color w:val="2196D1"/>
          <w:w w:val="110"/>
          <w:sz w:val="12"/>
        </w:rPr>
        <w:t>on</w:t>
      </w:r>
      <w:r>
        <w:rPr>
          <w:color w:val="2196D1"/>
          <w:spacing w:val="-7"/>
          <w:w w:val="110"/>
          <w:sz w:val="12"/>
        </w:rPr>
        <w:t> </w:t>
      </w:r>
      <w:r>
        <w:rPr>
          <w:color w:val="2196D1"/>
          <w:w w:val="110"/>
          <w:sz w:val="12"/>
        </w:rPr>
        <w:t>the</w:t>
      </w:r>
      <w:r>
        <w:rPr>
          <w:color w:val="2196D1"/>
          <w:spacing w:val="-6"/>
          <w:w w:val="110"/>
          <w:sz w:val="12"/>
        </w:rPr>
        <w:t> </w:t>
      </w:r>
      <w:r>
        <w:rPr>
          <w:color w:val="2196D1"/>
          <w:w w:val="110"/>
          <w:sz w:val="12"/>
        </w:rPr>
        <w:t>optimization</w:t>
      </w:r>
      <w:r>
        <w:rPr>
          <w:color w:val="2196D1"/>
          <w:spacing w:val="-6"/>
          <w:w w:val="110"/>
          <w:sz w:val="12"/>
        </w:rPr>
        <w:t> </w:t>
      </w:r>
      <w:r>
        <w:rPr>
          <w:color w:val="2196D1"/>
          <w:w w:val="110"/>
          <w:sz w:val="12"/>
        </w:rPr>
        <w:t>of</w:t>
      </w:r>
      <w:r>
        <w:rPr>
          <w:color w:val="2196D1"/>
          <w:spacing w:val="40"/>
          <w:w w:val="110"/>
          <w:sz w:val="12"/>
        </w:rPr>
        <w:t> </w:t>
      </w:r>
      <w:r>
        <w:rPr>
          <w:color w:val="2196D1"/>
          <w:w w:val="110"/>
          <w:sz w:val="12"/>
        </w:rPr>
        <w:t>artificial neural networks using swarm intelligence algorithms, IEEE. Access 11</w:t>
      </w:r>
      <w:r>
        <w:rPr>
          <w:color w:val="2196D1"/>
          <w:spacing w:val="40"/>
          <w:w w:val="110"/>
          <w:sz w:val="12"/>
        </w:rPr>
        <w:t> </w:t>
      </w:r>
      <w:r>
        <w:rPr>
          <w:color w:val="2196D1"/>
          <w:w w:val="110"/>
          <w:sz w:val="12"/>
        </w:rPr>
        <w:t>(2023) 1280–1294</w:t>
      </w:r>
      <w:r>
        <w:rPr>
          <w:w w:val="110"/>
          <w:sz w:val="12"/>
        </w:rPr>
        <w:t>.</w:t>
      </w:r>
    </w:p>
    <w:p>
      <w:pPr>
        <w:pStyle w:val="ListParagraph"/>
        <w:numPr>
          <w:ilvl w:val="0"/>
          <w:numId w:val="5"/>
        </w:numPr>
        <w:tabs>
          <w:tab w:pos="384" w:val="left" w:leader="none"/>
        </w:tabs>
        <w:spacing w:line="259" w:lineRule="auto" w:before="0" w:after="0"/>
        <w:ind w:left="384" w:right="109" w:hanging="311"/>
        <w:jc w:val="left"/>
        <w:rPr>
          <w:sz w:val="12"/>
        </w:rPr>
      </w:pPr>
      <w:r>
        <w:rPr>
          <w:w w:val="110"/>
          <w:sz w:val="12"/>
        </w:rPr>
        <w:t>F.</w:t>
      </w:r>
      <w:r>
        <w:rPr>
          <w:spacing w:val="-7"/>
          <w:w w:val="110"/>
          <w:sz w:val="12"/>
        </w:rPr>
        <w:t> </w:t>
      </w:r>
      <w:r>
        <w:rPr>
          <w:w w:val="110"/>
          <w:sz w:val="12"/>
        </w:rPr>
        <w:t>Akram,</w:t>
      </w:r>
      <w:r>
        <w:rPr>
          <w:spacing w:val="-8"/>
          <w:w w:val="110"/>
          <w:sz w:val="12"/>
        </w:rPr>
        <w:t> </w:t>
      </w:r>
      <w:r>
        <w:rPr>
          <w:w w:val="110"/>
          <w:sz w:val="12"/>
        </w:rPr>
        <w:t>S.</w:t>
      </w:r>
      <w:r>
        <w:rPr>
          <w:spacing w:val="-7"/>
          <w:w w:val="110"/>
          <w:sz w:val="12"/>
        </w:rPr>
        <w:t> </w:t>
      </w:r>
      <w:r>
        <w:rPr>
          <w:w w:val="110"/>
          <w:sz w:val="12"/>
        </w:rPr>
        <w:t>Aziz,</w:t>
      </w:r>
      <w:r>
        <w:rPr>
          <w:spacing w:val="-8"/>
          <w:w w:val="110"/>
          <w:sz w:val="12"/>
        </w:rPr>
        <w:t> </w:t>
      </w:r>
      <w:r>
        <w:rPr>
          <w:w w:val="110"/>
          <w:sz w:val="12"/>
        </w:rPr>
        <w:t>N.A.</w:t>
      </w:r>
      <w:r>
        <w:rPr>
          <w:spacing w:val="-7"/>
          <w:w w:val="110"/>
          <w:sz w:val="12"/>
        </w:rPr>
        <w:t> </w:t>
      </w:r>
      <w:r>
        <w:rPr>
          <w:w w:val="110"/>
          <w:sz w:val="12"/>
        </w:rPr>
        <w:t>Khan,</w:t>
      </w:r>
      <w:r>
        <w:rPr>
          <w:spacing w:val="-8"/>
          <w:w w:val="110"/>
          <w:sz w:val="12"/>
        </w:rPr>
        <w:t> </w:t>
      </w:r>
      <w:r>
        <w:rPr>
          <w:w w:val="110"/>
          <w:sz w:val="12"/>
        </w:rPr>
        <w:t>S.A.</w:t>
      </w:r>
      <w:r>
        <w:rPr>
          <w:spacing w:val="-7"/>
          <w:w w:val="110"/>
          <w:sz w:val="12"/>
        </w:rPr>
        <w:t> </w:t>
      </w:r>
      <w:r>
        <w:rPr>
          <w:w w:val="110"/>
          <w:sz w:val="12"/>
        </w:rPr>
        <w:t>Faizi,</w:t>
      </w:r>
      <w:r>
        <w:rPr>
          <w:spacing w:val="-8"/>
          <w:w w:val="110"/>
          <w:sz w:val="12"/>
        </w:rPr>
        <w:t> </w:t>
      </w:r>
      <w:r>
        <w:rPr>
          <w:w w:val="110"/>
          <w:sz w:val="12"/>
        </w:rPr>
        <w:t>K.</w:t>
      </w:r>
      <w:r>
        <w:rPr>
          <w:spacing w:val="-7"/>
          <w:w w:val="110"/>
          <w:sz w:val="12"/>
        </w:rPr>
        <w:t> </w:t>
      </w:r>
      <w:r>
        <w:rPr>
          <w:w w:val="110"/>
          <w:sz w:val="12"/>
        </w:rPr>
        <w:t>Raza,</w:t>
      </w:r>
      <w:r>
        <w:rPr>
          <w:spacing w:val="-8"/>
          <w:w w:val="110"/>
          <w:sz w:val="12"/>
        </w:rPr>
        <w:t> </w:t>
      </w:r>
      <w:r>
        <w:rPr>
          <w:w w:val="110"/>
          <w:sz w:val="12"/>
        </w:rPr>
        <w:t>Integrating</w:t>
      </w:r>
      <w:r>
        <w:rPr>
          <w:spacing w:val="-8"/>
          <w:w w:val="110"/>
          <w:sz w:val="12"/>
        </w:rPr>
        <w:t> </w:t>
      </w:r>
      <w:r>
        <w:rPr>
          <w:w w:val="110"/>
          <w:sz w:val="12"/>
        </w:rPr>
        <w:t>artificial</w:t>
      </w:r>
      <w:r>
        <w:rPr>
          <w:spacing w:val="-7"/>
          <w:w w:val="110"/>
          <w:sz w:val="12"/>
        </w:rPr>
        <w:t> </w:t>
      </w:r>
      <w:r>
        <w:rPr>
          <w:w w:val="110"/>
          <w:sz w:val="12"/>
        </w:rPr>
        <w:t>bee</w:t>
      </w:r>
      <w:r>
        <w:rPr>
          <w:spacing w:val="-7"/>
          <w:w w:val="110"/>
          <w:sz w:val="12"/>
        </w:rPr>
        <w:t> </w:t>
      </w:r>
      <w:r>
        <w:rPr>
          <w:w w:val="110"/>
          <w:sz w:val="12"/>
        </w:rPr>
        <w:t>colony</w:t>
      </w:r>
      <w:r>
        <w:rPr>
          <w:spacing w:val="40"/>
          <w:w w:val="110"/>
          <w:sz w:val="12"/>
        </w:rPr>
        <w:t> </w:t>
      </w:r>
      <w:r>
        <w:rPr>
          <w:w w:val="110"/>
          <w:sz w:val="12"/>
        </w:rPr>
        <w:t>algorithms for deep learning model optimization: a comprehensive review, in:</w:t>
      </w:r>
    </w:p>
    <w:p>
      <w:pPr>
        <w:pStyle w:val="ListParagraph"/>
        <w:spacing w:after="0" w:line="259" w:lineRule="auto"/>
        <w:jc w:val="left"/>
        <w:rPr>
          <w:sz w:val="12"/>
        </w:rPr>
        <w:sectPr>
          <w:type w:val="continuous"/>
          <w:pgSz w:w="11900" w:h="16840"/>
          <w:pgMar w:header="1569" w:footer="1466" w:top="1560" w:bottom="280" w:left="992" w:right="992"/>
          <w:cols w:num="2" w:equalWidth="0">
            <w:col w:w="4791" w:space="262"/>
            <w:col w:w="4863"/>
          </w:cols>
        </w:sectPr>
      </w:pPr>
    </w:p>
    <w:p>
      <w:pPr>
        <w:pStyle w:val="BodyText"/>
        <w:spacing w:before="10"/>
        <w:rPr>
          <w:sz w:val="9"/>
        </w:rPr>
      </w:pPr>
    </w:p>
    <w:p>
      <w:pPr>
        <w:pStyle w:val="BodyText"/>
        <w:spacing w:after="0"/>
        <w:rPr>
          <w:sz w:val="9"/>
        </w:rPr>
        <w:sectPr>
          <w:pgSz w:w="11900" w:h="16840"/>
          <w:pgMar w:header="1569" w:footer="1466" w:top="1760" w:bottom="1660" w:left="992" w:right="992"/>
        </w:sectPr>
      </w:pPr>
    </w:p>
    <w:p>
      <w:pPr>
        <w:spacing w:before="94"/>
        <w:ind w:left="384" w:right="0" w:firstLine="0"/>
        <w:jc w:val="left"/>
        <w:rPr>
          <w:sz w:val="12"/>
        </w:rPr>
      </w:pPr>
      <w:r>
        <w:rPr>
          <w:w w:val="105"/>
          <w:sz w:val="12"/>
        </w:rPr>
        <w:t>K.</w:t>
      </w:r>
      <w:r>
        <w:rPr>
          <w:spacing w:val="13"/>
          <w:w w:val="105"/>
          <w:sz w:val="12"/>
        </w:rPr>
        <w:t> </w:t>
      </w:r>
      <w:r>
        <w:rPr>
          <w:w w:val="105"/>
          <w:sz w:val="12"/>
        </w:rPr>
        <w:t>Raza</w:t>
      </w:r>
      <w:r>
        <w:rPr>
          <w:spacing w:val="13"/>
          <w:w w:val="105"/>
          <w:sz w:val="12"/>
        </w:rPr>
        <w:t> </w:t>
      </w:r>
      <w:r>
        <w:rPr>
          <w:w w:val="105"/>
          <w:sz w:val="12"/>
        </w:rPr>
        <w:t>(Ed.),</w:t>
      </w:r>
      <w:r>
        <w:rPr>
          <w:spacing w:val="13"/>
          <w:w w:val="105"/>
          <w:sz w:val="12"/>
        </w:rPr>
        <w:t> </w:t>
      </w:r>
      <w:r>
        <w:rPr>
          <w:w w:val="105"/>
          <w:sz w:val="12"/>
        </w:rPr>
        <w:t>Solving</w:t>
      </w:r>
      <w:r>
        <w:rPr>
          <w:spacing w:val="12"/>
          <w:w w:val="105"/>
          <w:sz w:val="12"/>
        </w:rPr>
        <w:t> </w:t>
      </w:r>
      <w:r>
        <w:rPr>
          <w:w w:val="105"/>
          <w:sz w:val="12"/>
        </w:rPr>
        <w:t>With</w:t>
      </w:r>
      <w:r>
        <w:rPr>
          <w:spacing w:val="13"/>
          <w:w w:val="105"/>
          <w:sz w:val="12"/>
        </w:rPr>
        <w:t> </w:t>
      </w:r>
      <w:r>
        <w:rPr>
          <w:w w:val="105"/>
          <w:sz w:val="12"/>
        </w:rPr>
        <w:t>Bees,</w:t>
      </w:r>
      <w:r>
        <w:rPr>
          <w:spacing w:val="12"/>
          <w:w w:val="105"/>
          <w:sz w:val="12"/>
        </w:rPr>
        <w:t> </w:t>
      </w:r>
      <w:r>
        <w:rPr>
          <w:w w:val="105"/>
          <w:sz w:val="12"/>
        </w:rPr>
        <w:t>Springer</w:t>
      </w:r>
      <w:r>
        <w:rPr>
          <w:spacing w:val="13"/>
          <w:w w:val="105"/>
          <w:sz w:val="12"/>
        </w:rPr>
        <w:t> </w:t>
      </w:r>
      <w:r>
        <w:rPr>
          <w:w w:val="105"/>
          <w:sz w:val="12"/>
        </w:rPr>
        <w:t>Nature</w:t>
      </w:r>
      <w:r>
        <w:rPr>
          <w:spacing w:val="13"/>
          <w:w w:val="105"/>
          <w:sz w:val="12"/>
        </w:rPr>
        <w:t> </w:t>
      </w:r>
      <w:r>
        <w:rPr>
          <w:w w:val="105"/>
          <w:sz w:val="12"/>
        </w:rPr>
        <w:t>Singapore,</w:t>
      </w:r>
      <w:r>
        <w:rPr>
          <w:spacing w:val="13"/>
          <w:w w:val="105"/>
          <w:sz w:val="12"/>
        </w:rPr>
        <w:t> </w:t>
      </w:r>
      <w:r>
        <w:rPr>
          <w:w w:val="105"/>
          <w:sz w:val="12"/>
        </w:rPr>
        <w:t>Singapore,</w:t>
      </w:r>
      <w:r>
        <w:rPr>
          <w:spacing w:val="14"/>
          <w:w w:val="105"/>
          <w:sz w:val="12"/>
        </w:rPr>
        <w:t> </w:t>
      </w:r>
      <w:r>
        <w:rPr>
          <w:spacing w:val="-2"/>
          <w:w w:val="105"/>
          <w:sz w:val="12"/>
        </w:rPr>
        <w:t>2024,</w:t>
      </w:r>
    </w:p>
    <w:p>
      <w:pPr>
        <w:spacing w:before="12"/>
        <w:ind w:left="384" w:right="0" w:firstLine="0"/>
        <w:jc w:val="left"/>
        <w:rPr>
          <w:sz w:val="12"/>
        </w:rPr>
      </w:pPr>
      <w:r>
        <w:rPr>
          <w:w w:val="110"/>
          <w:sz w:val="12"/>
        </w:rPr>
        <w:t>pp.</w:t>
      </w:r>
      <w:r>
        <w:rPr>
          <w:spacing w:val="37"/>
          <w:w w:val="110"/>
          <w:sz w:val="12"/>
        </w:rPr>
        <w:t> </w:t>
      </w:r>
      <w:r>
        <w:rPr>
          <w:w w:val="110"/>
          <w:sz w:val="12"/>
        </w:rPr>
        <w:t>73–102,</w:t>
      </w:r>
      <w:r>
        <w:rPr>
          <w:spacing w:val="38"/>
          <w:w w:val="110"/>
          <w:sz w:val="12"/>
        </w:rPr>
        <w:t> </w:t>
      </w:r>
      <w:r>
        <w:rPr>
          <w:color w:val="2196D1"/>
          <w:w w:val="110"/>
          <w:sz w:val="12"/>
        </w:rPr>
        <w:t>https://doi.org/10.1007/978-981-97-7344-</w:t>
      </w:r>
      <w:r>
        <w:rPr>
          <w:color w:val="2196D1"/>
          <w:spacing w:val="-4"/>
          <w:w w:val="110"/>
          <w:sz w:val="12"/>
        </w:rPr>
        <w:t>2_5</w:t>
      </w:r>
      <w:r>
        <w:rPr>
          <w:spacing w:val="-4"/>
          <w:w w:val="110"/>
          <w:sz w:val="12"/>
        </w:rPr>
        <w:t>.</w:t>
      </w:r>
    </w:p>
    <w:p>
      <w:pPr>
        <w:pStyle w:val="ListParagraph"/>
        <w:numPr>
          <w:ilvl w:val="0"/>
          <w:numId w:val="5"/>
        </w:numPr>
        <w:tabs>
          <w:tab w:pos="384" w:val="left" w:leader="none"/>
        </w:tabs>
        <w:spacing w:line="259" w:lineRule="auto" w:before="11" w:after="0"/>
        <w:ind w:left="384" w:right="41" w:hanging="311"/>
        <w:jc w:val="left"/>
        <w:rPr>
          <w:sz w:val="12"/>
        </w:rPr>
      </w:pPr>
      <w:r>
        <w:rPr>
          <w:w w:val="110"/>
          <w:sz w:val="12"/>
        </w:rPr>
        <w:t>P. Filippi, S.Y. Han, T.F.A. Bishop, On crop yield modelling, predicting, and</w:t>
      </w:r>
      <w:r>
        <w:rPr>
          <w:spacing w:val="40"/>
          <w:w w:val="110"/>
          <w:sz w:val="12"/>
        </w:rPr>
        <w:t> </w:t>
      </w:r>
      <w:r>
        <w:rPr>
          <w:w w:val="110"/>
          <w:sz w:val="12"/>
        </w:rPr>
        <w:t>forecasting and addressing the common issues in published studies, Precis. </w:t>
      </w:r>
      <w:r>
        <w:rPr>
          <w:w w:val="110"/>
          <w:sz w:val="12"/>
        </w:rPr>
        <w:t>Agric</w:t>
      </w:r>
      <w:r>
        <w:rPr>
          <w:spacing w:val="40"/>
          <w:w w:val="110"/>
          <w:sz w:val="12"/>
        </w:rPr>
        <w:t> </w:t>
      </w:r>
      <w:r>
        <w:rPr>
          <w:w w:val="110"/>
          <w:sz w:val="12"/>
        </w:rPr>
        <w:t>26 (2025) 8, </w:t>
      </w:r>
      <w:r>
        <w:rPr>
          <w:color w:val="2196D1"/>
          <w:w w:val="110"/>
          <w:sz w:val="12"/>
        </w:rPr>
        <w:t>https://doi.org/10.1007/s11119-024-10212-2</w:t>
      </w:r>
      <w:r>
        <w:rPr>
          <w:w w:val="110"/>
          <w:sz w:val="12"/>
        </w:rPr>
        <w:t>.</w:t>
      </w:r>
    </w:p>
    <w:p>
      <w:pPr>
        <w:pStyle w:val="ListParagraph"/>
        <w:numPr>
          <w:ilvl w:val="0"/>
          <w:numId w:val="5"/>
        </w:numPr>
        <w:tabs>
          <w:tab w:pos="384" w:val="left" w:leader="none"/>
        </w:tabs>
        <w:spacing w:line="259" w:lineRule="auto" w:before="2" w:after="0"/>
        <w:ind w:left="384" w:right="0" w:hanging="311"/>
        <w:jc w:val="left"/>
        <w:rPr>
          <w:sz w:val="12"/>
        </w:rPr>
      </w:pPr>
      <w:r>
        <w:rPr>
          <w:w w:val="110"/>
          <w:sz w:val="12"/>
        </w:rPr>
        <w:t>D.</w:t>
      </w:r>
      <w:r>
        <w:rPr>
          <w:spacing w:val="-8"/>
          <w:w w:val="110"/>
          <w:sz w:val="12"/>
        </w:rPr>
        <w:t> </w:t>
      </w:r>
      <w:r>
        <w:rPr>
          <w:w w:val="110"/>
          <w:sz w:val="12"/>
        </w:rPr>
        <w:t>Tripathi,</w:t>
      </w:r>
      <w:r>
        <w:rPr>
          <w:spacing w:val="-8"/>
          <w:w w:val="110"/>
          <w:sz w:val="12"/>
        </w:rPr>
        <w:t> </w:t>
      </w:r>
      <w:r>
        <w:rPr>
          <w:w w:val="110"/>
          <w:sz w:val="12"/>
        </w:rPr>
        <w:t>S.K.</w:t>
      </w:r>
      <w:r>
        <w:rPr>
          <w:spacing w:val="-8"/>
          <w:w w:val="110"/>
          <w:sz w:val="12"/>
        </w:rPr>
        <w:t> </w:t>
      </w:r>
      <w:r>
        <w:rPr>
          <w:w w:val="110"/>
          <w:sz w:val="12"/>
        </w:rPr>
        <w:t>Biswas,</w:t>
      </w:r>
      <w:r>
        <w:rPr>
          <w:spacing w:val="-8"/>
          <w:w w:val="110"/>
          <w:sz w:val="12"/>
        </w:rPr>
        <w:t> </w:t>
      </w:r>
      <w:r>
        <w:rPr>
          <w:w w:val="110"/>
          <w:sz w:val="12"/>
        </w:rPr>
        <w:t>Design</w:t>
      </w:r>
      <w:r>
        <w:rPr>
          <w:spacing w:val="-7"/>
          <w:w w:val="110"/>
          <w:sz w:val="12"/>
        </w:rPr>
        <w:t> </w:t>
      </w:r>
      <w:r>
        <w:rPr>
          <w:w w:val="110"/>
          <w:sz w:val="12"/>
        </w:rPr>
        <w:t>of</w:t>
      </w:r>
      <w:r>
        <w:rPr>
          <w:spacing w:val="-8"/>
          <w:w w:val="110"/>
          <w:sz w:val="12"/>
        </w:rPr>
        <w:t> </w:t>
      </w:r>
      <w:r>
        <w:rPr>
          <w:w w:val="110"/>
          <w:sz w:val="12"/>
        </w:rPr>
        <w:t>a</w:t>
      </w:r>
      <w:r>
        <w:rPr>
          <w:spacing w:val="-9"/>
          <w:w w:val="110"/>
          <w:sz w:val="12"/>
        </w:rPr>
        <w:t> </w:t>
      </w:r>
      <w:r>
        <w:rPr>
          <w:w w:val="110"/>
          <w:sz w:val="12"/>
        </w:rPr>
        <w:t>precise</w:t>
      </w:r>
      <w:r>
        <w:rPr>
          <w:spacing w:val="-7"/>
          <w:w w:val="110"/>
          <w:sz w:val="12"/>
        </w:rPr>
        <w:t> </w:t>
      </w:r>
      <w:r>
        <w:rPr>
          <w:w w:val="110"/>
          <w:sz w:val="12"/>
        </w:rPr>
        <w:t>ensemble</w:t>
      </w:r>
      <w:r>
        <w:rPr>
          <w:spacing w:val="-8"/>
          <w:w w:val="110"/>
          <w:sz w:val="12"/>
        </w:rPr>
        <w:t> </w:t>
      </w:r>
      <w:r>
        <w:rPr>
          <w:w w:val="110"/>
          <w:sz w:val="12"/>
        </w:rPr>
        <w:t>expert</w:t>
      </w:r>
      <w:r>
        <w:rPr>
          <w:spacing w:val="-8"/>
          <w:w w:val="110"/>
          <w:sz w:val="12"/>
        </w:rPr>
        <w:t> </w:t>
      </w:r>
      <w:r>
        <w:rPr>
          <w:w w:val="110"/>
          <w:sz w:val="12"/>
        </w:rPr>
        <w:t>system</w:t>
      </w:r>
      <w:r>
        <w:rPr>
          <w:spacing w:val="-9"/>
          <w:w w:val="110"/>
          <w:sz w:val="12"/>
        </w:rPr>
        <w:t> </w:t>
      </w:r>
      <w:r>
        <w:rPr>
          <w:w w:val="110"/>
          <w:sz w:val="12"/>
        </w:rPr>
        <w:t>for</w:t>
      </w:r>
      <w:r>
        <w:rPr>
          <w:spacing w:val="-7"/>
          <w:w w:val="110"/>
          <w:sz w:val="12"/>
        </w:rPr>
        <w:t> </w:t>
      </w:r>
      <w:r>
        <w:rPr>
          <w:w w:val="110"/>
          <w:sz w:val="12"/>
        </w:rPr>
        <w:t>crop</w:t>
      </w:r>
      <w:r>
        <w:rPr>
          <w:spacing w:val="-8"/>
          <w:w w:val="110"/>
          <w:sz w:val="12"/>
        </w:rPr>
        <w:t> </w:t>
      </w:r>
      <w:r>
        <w:rPr>
          <w:w w:val="110"/>
          <w:sz w:val="12"/>
        </w:rPr>
        <w:t>yield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prediction</w:t>
      </w:r>
      <w:r>
        <w:rPr>
          <w:spacing w:val="-3"/>
          <w:w w:val="115"/>
          <w:sz w:val="12"/>
        </w:rPr>
        <w:t> </w:t>
      </w:r>
      <w:r>
        <w:rPr>
          <w:w w:val="115"/>
          <w:sz w:val="12"/>
        </w:rPr>
        <w:t>using</w:t>
      </w:r>
      <w:r>
        <w:rPr>
          <w:spacing w:val="-4"/>
          <w:w w:val="115"/>
          <w:sz w:val="12"/>
        </w:rPr>
        <w:t> </w:t>
      </w:r>
      <w:r>
        <w:rPr>
          <w:w w:val="115"/>
          <w:sz w:val="12"/>
        </w:rPr>
        <w:t>machine</w:t>
      </w:r>
      <w:r>
        <w:rPr>
          <w:spacing w:val="-4"/>
          <w:w w:val="115"/>
          <w:sz w:val="12"/>
        </w:rPr>
        <w:t> </w:t>
      </w:r>
      <w:r>
        <w:rPr>
          <w:w w:val="115"/>
          <w:sz w:val="12"/>
        </w:rPr>
        <w:t>learning</w:t>
      </w:r>
      <w:r>
        <w:rPr>
          <w:spacing w:val="-3"/>
          <w:w w:val="115"/>
          <w:sz w:val="12"/>
        </w:rPr>
        <w:t> </w:t>
      </w:r>
      <w:r>
        <w:rPr>
          <w:w w:val="115"/>
          <w:sz w:val="12"/>
        </w:rPr>
        <w:t>analytics,</w:t>
      </w:r>
      <w:r>
        <w:rPr>
          <w:spacing w:val="-3"/>
          <w:w w:val="115"/>
          <w:sz w:val="12"/>
        </w:rPr>
        <w:t> </w:t>
      </w:r>
      <w:r>
        <w:rPr>
          <w:w w:val="115"/>
          <w:sz w:val="12"/>
        </w:rPr>
        <w:t>J.</w:t>
      </w:r>
      <w:r>
        <w:rPr>
          <w:spacing w:val="-4"/>
          <w:w w:val="115"/>
          <w:sz w:val="12"/>
        </w:rPr>
        <w:t> </w:t>
      </w:r>
      <w:r>
        <w:rPr>
          <w:w w:val="115"/>
          <w:sz w:val="12"/>
        </w:rPr>
        <w:t>Forecast</w:t>
      </w:r>
      <w:r>
        <w:rPr>
          <w:spacing w:val="-3"/>
          <w:w w:val="115"/>
          <w:sz w:val="12"/>
        </w:rPr>
        <w:t> </w:t>
      </w:r>
      <w:r>
        <w:rPr>
          <w:w w:val="115"/>
          <w:sz w:val="12"/>
        </w:rPr>
        <w:t>(2024),</w:t>
      </w:r>
      <w:r>
        <w:rPr>
          <w:spacing w:val="-5"/>
          <w:w w:val="115"/>
          <w:sz w:val="12"/>
        </w:rPr>
        <w:t> </w:t>
      </w:r>
      <w:r>
        <w:rPr>
          <w:color w:val="2196D1"/>
          <w:w w:val="115"/>
          <w:sz w:val="12"/>
        </w:rPr>
        <w:t>https://doi.org/</w:t>
      </w:r>
      <w:r>
        <w:rPr>
          <w:color w:val="2196D1"/>
          <w:spacing w:val="40"/>
          <w:w w:val="115"/>
          <w:sz w:val="12"/>
        </w:rPr>
        <w:t> </w:t>
      </w:r>
      <w:r>
        <w:rPr>
          <w:color w:val="2196D1"/>
          <w:w w:val="115"/>
          <w:sz w:val="12"/>
        </w:rPr>
        <w:t>10.1002/for.3183 </w:t>
      </w:r>
      <w:r>
        <w:rPr>
          <w:w w:val="115"/>
          <w:sz w:val="12"/>
        </w:rPr>
        <w:t>for.3183.</w:t>
      </w:r>
    </w:p>
    <w:p>
      <w:pPr>
        <w:pStyle w:val="ListParagraph"/>
        <w:numPr>
          <w:ilvl w:val="0"/>
          <w:numId w:val="5"/>
        </w:numPr>
        <w:tabs>
          <w:tab w:pos="384" w:val="left" w:leader="none"/>
        </w:tabs>
        <w:spacing w:line="259" w:lineRule="auto" w:before="2" w:after="0"/>
        <w:ind w:left="384" w:right="57" w:hanging="311"/>
        <w:jc w:val="left"/>
        <w:rPr>
          <w:sz w:val="12"/>
        </w:rPr>
      </w:pPr>
      <w:r>
        <w:rPr>
          <w:w w:val="110"/>
          <w:sz w:val="12"/>
        </w:rPr>
        <w:t>B. Patidar, S.K. Sinha, A. Jain, Crop yield prediction using automated analytical</w:t>
      </w:r>
      <w:r>
        <w:rPr>
          <w:spacing w:val="40"/>
          <w:w w:val="110"/>
          <w:sz w:val="12"/>
        </w:rPr>
        <w:t> </w:t>
      </w:r>
      <w:r>
        <w:rPr>
          <w:w w:val="110"/>
          <w:sz w:val="12"/>
        </w:rPr>
        <w:t>and predictive techniques. Artificial Intelligence and Information Technologies,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CRC Press, 2024, pp. 441–446. </w:t>
      </w:r>
      <w:hyperlink r:id="rId57">
        <w:r>
          <w:rPr>
            <w:color w:val="2196D1"/>
            <w:w w:val="115"/>
            <w:sz w:val="12"/>
          </w:rPr>
          <w:t>https://www.taylorfrancis.com/chapters/edit/</w:t>
        </w:r>
      </w:hyperlink>
      <w:r>
        <w:rPr>
          <w:color w:val="2196D1"/>
          <w:spacing w:val="40"/>
          <w:w w:val="115"/>
          <w:sz w:val="12"/>
        </w:rPr>
        <w:t> </w:t>
      </w:r>
      <w:r>
        <w:rPr>
          <w:color w:val="2196D1"/>
          <w:spacing w:val="-2"/>
          <w:w w:val="110"/>
          <w:sz w:val="12"/>
        </w:rPr>
        <w:t>10.1201/9781032700502-70/crop-yield-prediction-using-automated-analytical-</w:t>
      </w:r>
      <w:r>
        <w:rPr>
          <w:color w:val="2196D1"/>
          <w:spacing w:val="-2"/>
          <w:w w:val="110"/>
          <w:sz w:val="12"/>
        </w:rPr>
        <w:t>p</w:t>
      </w:r>
      <w:r>
        <w:rPr>
          <w:color w:val="2196D1"/>
          <w:spacing w:val="80"/>
          <w:w w:val="110"/>
          <w:sz w:val="12"/>
        </w:rPr>
        <w:t> </w:t>
      </w:r>
      <w:r>
        <w:rPr>
          <w:color w:val="2196D1"/>
          <w:w w:val="110"/>
          <w:sz w:val="12"/>
        </w:rPr>
        <w:t>redictive-techniques-banshilal-patidar-sitesh-kumar-sinha-anurag-jain</w:t>
      </w:r>
      <w:r>
        <w:rPr>
          <w:w w:val="110"/>
          <w:sz w:val="12"/>
        </w:rPr>
        <w:t>. accessed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October 10, 2024.</w:t>
      </w:r>
    </w:p>
    <w:p>
      <w:pPr>
        <w:pStyle w:val="ListParagraph"/>
        <w:numPr>
          <w:ilvl w:val="0"/>
          <w:numId w:val="5"/>
        </w:numPr>
        <w:tabs>
          <w:tab w:pos="384" w:val="left" w:leader="none"/>
        </w:tabs>
        <w:spacing w:line="259" w:lineRule="auto" w:before="4" w:after="0"/>
        <w:ind w:left="384" w:right="0" w:hanging="311"/>
        <w:jc w:val="left"/>
        <w:rPr>
          <w:sz w:val="12"/>
        </w:rPr>
      </w:pPr>
      <w:r>
        <w:rPr>
          <w:w w:val="110"/>
          <w:sz w:val="12"/>
        </w:rPr>
        <w:t>V.</w:t>
      </w:r>
      <w:r>
        <w:rPr>
          <w:spacing w:val="-6"/>
          <w:w w:val="110"/>
          <w:sz w:val="12"/>
        </w:rPr>
        <w:t> </w:t>
      </w:r>
      <w:r>
        <w:rPr>
          <w:w w:val="110"/>
          <w:sz w:val="12"/>
        </w:rPr>
        <w:t>Parganiha,</w:t>
      </w:r>
      <w:r>
        <w:rPr>
          <w:spacing w:val="-6"/>
          <w:w w:val="110"/>
          <w:sz w:val="12"/>
        </w:rPr>
        <w:t> </w:t>
      </w:r>
      <w:r>
        <w:rPr>
          <w:w w:val="110"/>
          <w:sz w:val="12"/>
        </w:rPr>
        <w:t>M.</w:t>
      </w:r>
      <w:r>
        <w:rPr>
          <w:spacing w:val="-6"/>
          <w:w w:val="110"/>
          <w:sz w:val="12"/>
        </w:rPr>
        <w:t> </w:t>
      </w:r>
      <w:r>
        <w:rPr>
          <w:w w:val="110"/>
          <w:sz w:val="12"/>
        </w:rPr>
        <w:t>Verma,</w:t>
      </w:r>
      <w:r>
        <w:rPr>
          <w:spacing w:val="-6"/>
          <w:w w:val="110"/>
          <w:sz w:val="12"/>
        </w:rPr>
        <w:t> </w:t>
      </w:r>
      <w:r>
        <w:rPr>
          <w:w w:val="110"/>
          <w:sz w:val="12"/>
        </w:rPr>
        <w:t>An</w:t>
      </w:r>
      <w:r>
        <w:rPr>
          <w:spacing w:val="-6"/>
          <w:w w:val="110"/>
          <w:sz w:val="12"/>
        </w:rPr>
        <w:t> </w:t>
      </w:r>
      <w:r>
        <w:rPr>
          <w:w w:val="110"/>
          <w:sz w:val="12"/>
        </w:rPr>
        <w:t>effective</w:t>
      </w:r>
      <w:r>
        <w:rPr>
          <w:spacing w:val="-6"/>
          <w:w w:val="110"/>
          <w:sz w:val="12"/>
        </w:rPr>
        <w:t> </w:t>
      </w:r>
      <w:r>
        <w:rPr>
          <w:w w:val="110"/>
          <w:sz w:val="12"/>
        </w:rPr>
        <w:t>soil</w:t>
      </w:r>
      <w:r>
        <w:rPr>
          <w:spacing w:val="-6"/>
          <w:w w:val="110"/>
          <w:sz w:val="12"/>
        </w:rPr>
        <w:t> </w:t>
      </w:r>
      <w:r>
        <w:rPr>
          <w:w w:val="110"/>
          <w:sz w:val="12"/>
        </w:rPr>
        <w:t>analysis</w:t>
      </w:r>
      <w:r>
        <w:rPr>
          <w:spacing w:val="-6"/>
          <w:w w:val="110"/>
          <w:sz w:val="12"/>
        </w:rPr>
        <w:t> </w:t>
      </w:r>
      <w:r>
        <w:rPr>
          <w:w w:val="110"/>
          <w:sz w:val="12"/>
        </w:rPr>
        <w:t>and</w:t>
      </w:r>
      <w:r>
        <w:rPr>
          <w:spacing w:val="-6"/>
          <w:w w:val="110"/>
          <w:sz w:val="12"/>
        </w:rPr>
        <w:t> </w:t>
      </w:r>
      <w:r>
        <w:rPr>
          <w:w w:val="110"/>
          <w:sz w:val="12"/>
        </w:rPr>
        <w:t>crop</w:t>
      </w:r>
      <w:r>
        <w:rPr>
          <w:spacing w:val="-6"/>
          <w:w w:val="110"/>
          <w:sz w:val="12"/>
        </w:rPr>
        <w:t> </w:t>
      </w:r>
      <w:r>
        <w:rPr>
          <w:w w:val="110"/>
          <w:sz w:val="12"/>
        </w:rPr>
        <w:t>yield</w:t>
      </w:r>
      <w:r>
        <w:rPr>
          <w:spacing w:val="-6"/>
          <w:w w:val="110"/>
          <w:sz w:val="12"/>
        </w:rPr>
        <w:t> </w:t>
      </w:r>
      <w:r>
        <w:rPr>
          <w:w w:val="110"/>
          <w:sz w:val="12"/>
        </w:rPr>
        <w:t>prediction</w:t>
      </w:r>
      <w:r>
        <w:rPr>
          <w:spacing w:val="-5"/>
          <w:w w:val="110"/>
          <w:sz w:val="12"/>
        </w:rPr>
        <w:t> </w:t>
      </w:r>
      <w:r>
        <w:rPr>
          <w:w w:val="110"/>
          <w:sz w:val="12"/>
        </w:rPr>
        <w:t>based</w:t>
      </w:r>
      <w:r>
        <w:rPr>
          <w:spacing w:val="40"/>
          <w:w w:val="110"/>
          <w:sz w:val="12"/>
        </w:rPr>
        <w:t> </w:t>
      </w:r>
      <w:r>
        <w:rPr>
          <w:w w:val="110"/>
          <w:sz w:val="12"/>
        </w:rPr>
        <w:t>on optimised light GBM in smart agriculture, J. Agron. Crop. Sci. 210 (2024)</w:t>
      </w:r>
      <w:r>
        <w:rPr>
          <w:spacing w:val="40"/>
          <w:w w:val="110"/>
          <w:sz w:val="12"/>
        </w:rPr>
        <w:t> </w:t>
      </w:r>
      <w:r>
        <w:rPr>
          <w:w w:val="110"/>
          <w:sz w:val="12"/>
        </w:rPr>
        <w:t>e12726, </w:t>
      </w:r>
      <w:r>
        <w:rPr>
          <w:color w:val="2196D1"/>
          <w:w w:val="110"/>
          <w:sz w:val="12"/>
        </w:rPr>
        <w:t>https://doi.org/10.1111/jac.12726</w:t>
      </w:r>
      <w:r>
        <w:rPr>
          <w:w w:val="110"/>
          <w:sz w:val="12"/>
        </w:rPr>
        <w:t>.</w:t>
      </w:r>
    </w:p>
    <w:p>
      <w:pPr>
        <w:pStyle w:val="ListParagraph"/>
        <w:numPr>
          <w:ilvl w:val="0"/>
          <w:numId w:val="5"/>
        </w:numPr>
        <w:tabs>
          <w:tab w:pos="384" w:val="left" w:leader="none"/>
        </w:tabs>
        <w:spacing w:line="259" w:lineRule="auto" w:before="2" w:after="0"/>
        <w:ind w:left="384" w:right="0" w:hanging="311"/>
        <w:jc w:val="left"/>
        <w:rPr>
          <w:sz w:val="12"/>
        </w:rPr>
      </w:pPr>
      <w:r>
        <w:rPr>
          <w:w w:val="110"/>
          <w:sz w:val="12"/>
        </w:rPr>
        <w:t>D.S.</w:t>
      </w:r>
      <w:r>
        <w:rPr>
          <w:spacing w:val="-9"/>
          <w:w w:val="110"/>
          <w:sz w:val="12"/>
        </w:rPr>
        <w:t> </w:t>
      </w:r>
      <w:r>
        <w:rPr>
          <w:w w:val="110"/>
          <w:sz w:val="12"/>
        </w:rPr>
        <w:t>Dhaliwal,</w:t>
      </w:r>
      <w:r>
        <w:rPr>
          <w:spacing w:val="-8"/>
          <w:w w:val="110"/>
          <w:sz w:val="12"/>
        </w:rPr>
        <w:t> </w:t>
      </w:r>
      <w:r>
        <w:rPr>
          <w:w w:val="110"/>
          <w:sz w:val="12"/>
        </w:rPr>
        <w:t>M.M.</w:t>
      </w:r>
      <w:r>
        <w:rPr>
          <w:spacing w:val="-8"/>
          <w:w w:val="110"/>
          <w:sz w:val="12"/>
        </w:rPr>
        <w:t> </w:t>
      </w:r>
      <w:r>
        <w:rPr>
          <w:w w:val="110"/>
          <w:sz w:val="12"/>
        </w:rPr>
        <w:t>Williams,</w:t>
      </w:r>
      <w:r>
        <w:rPr>
          <w:spacing w:val="-8"/>
          <w:w w:val="110"/>
          <w:sz w:val="12"/>
        </w:rPr>
        <w:t> </w:t>
      </w:r>
      <w:r>
        <w:rPr>
          <w:w w:val="110"/>
          <w:sz w:val="12"/>
        </w:rPr>
        <w:t>Sweet</w:t>
      </w:r>
      <w:r>
        <w:rPr>
          <w:spacing w:val="-9"/>
          <w:w w:val="110"/>
          <w:sz w:val="12"/>
        </w:rPr>
        <w:t> </w:t>
      </w:r>
      <w:r>
        <w:rPr>
          <w:w w:val="110"/>
          <w:sz w:val="12"/>
        </w:rPr>
        <w:t>corn</w:t>
      </w:r>
      <w:r>
        <w:rPr>
          <w:spacing w:val="-8"/>
          <w:w w:val="110"/>
          <w:sz w:val="12"/>
        </w:rPr>
        <w:t> </w:t>
      </w:r>
      <w:r>
        <w:rPr>
          <w:w w:val="110"/>
          <w:sz w:val="12"/>
        </w:rPr>
        <w:t>yield</w:t>
      </w:r>
      <w:r>
        <w:rPr>
          <w:spacing w:val="-8"/>
          <w:w w:val="110"/>
          <w:sz w:val="12"/>
        </w:rPr>
        <w:t> </w:t>
      </w:r>
      <w:r>
        <w:rPr>
          <w:w w:val="110"/>
          <w:sz w:val="12"/>
        </w:rPr>
        <w:t>prediction</w:t>
      </w:r>
      <w:r>
        <w:rPr>
          <w:spacing w:val="-8"/>
          <w:w w:val="110"/>
          <w:sz w:val="12"/>
        </w:rPr>
        <w:t> </w:t>
      </w:r>
      <w:r>
        <w:rPr>
          <w:w w:val="110"/>
          <w:sz w:val="12"/>
        </w:rPr>
        <w:t>using</w:t>
      </w:r>
      <w:r>
        <w:rPr>
          <w:spacing w:val="-9"/>
          <w:w w:val="110"/>
          <w:sz w:val="12"/>
        </w:rPr>
        <w:t> </w:t>
      </w:r>
      <w:r>
        <w:rPr>
          <w:w w:val="110"/>
          <w:sz w:val="12"/>
        </w:rPr>
        <w:t>machine</w:t>
      </w:r>
      <w:r>
        <w:rPr>
          <w:spacing w:val="-8"/>
          <w:w w:val="110"/>
          <w:sz w:val="12"/>
        </w:rPr>
        <w:t> </w:t>
      </w:r>
      <w:r>
        <w:rPr>
          <w:w w:val="110"/>
          <w:sz w:val="12"/>
        </w:rPr>
        <w:t>learning</w:t>
      </w:r>
      <w:r>
        <w:rPr>
          <w:spacing w:val="40"/>
          <w:w w:val="110"/>
          <w:sz w:val="12"/>
        </w:rPr>
        <w:t> </w:t>
      </w:r>
      <w:r>
        <w:rPr>
          <w:w w:val="110"/>
          <w:sz w:val="12"/>
        </w:rPr>
        <w:t>models and field-level data, Precis. Agric 25 (2024) 51–64, </w:t>
      </w:r>
      <w:r>
        <w:rPr>
          <w:color w:val="2196D1"/>
          <w:w w:val="110"/>
          <w:sz w:val="12"/>
        </w:rPr>
        <w:t>https://doi.org/</w:t>
      </w:r>
      <w:r>
        <w:rPr>
          <w:color w:val="2196D1"/>
          <w:spacing w:val="40"/>
          <w:w w:val="110"/>
          <w:sz w:val="12"/>
        </w:rPr>
        <w:t> </w:t>
      </w:r>
      <w:r>
        <w:rPr>
          <w:color w:val="2196D1"/>
          <w:spacing w:val="-2"/>
          <w:w w:val="110"/>
          <w:sz w:val="12"/>
        </w:rPr>
        <w:t>10.1007/s11119-023-10057-1</w:t>
      </w:r>
      <w:r>
        <w:rPr>
          <w:spacing w:val="-2"/>
          <w:w w:val="110"/>
          <w:sz w:val="12"/>
        </w:rPr>
        <w:t>.</w:t>
      </w:r>
    </w:p>
    <w:p>
      <w:pPr>
        <w:pStyle w:val="ListParagraph"/>
        <w:numPr>
          <w:ilvl w:val="0"/>
          <w:numId w:val="5"/>
        </w:numPr>
        <w:tabs>
          <w:tab w:pos="384" w:val="left" w:leader="none"/>
        </w:tabs>
        <w:spacing w:line="261" w:lineRule="auto" w:before="2" w:after="0"/>
        <w:ind w:left="384" w:right="105" w:hanging="311"/>
        <w:jc w:val="left"/>
        <w:rPr>
          <w:sz w:val="12"/>
        </w:rPr>
      </w:pPr>
      <w:r>
        <w:rPr>
          <w:w w:val="110"/>
          <w:sz w:val="12"/>
        </w:rPr>
        <w:t>S.T. Haider, W. Ge, J. Li, S.U. Rehman, A. Imran, M. Sharaf, S.M. Haider, An</w:t>
      </w:r>
      <w:r>
        <w:rPr>
          <w:spacing w:val="40"/>
          <w:w w:val="110"/>
          <w:sz w:val="12"/>
        </w:rPr>
        <w:t> </w:t>
      </w:r>
      <w:r>
        <w:rPr>
          <w:w w:val="110"/>
          <w:sz w:val="12"/>
        </w:rPr>
        <w:t>ensemble machine learning framework for cotton crop yield prediction using</w:t>
      </w:r>
      <w:r>
        <w:rPr>
          <w:spacing w:val="40"/>
          <w:w w:val="110"/>
          <w:sz w:val="12"/>
        </w:rPr>
        <w:t> </w:t>
      </w:r>
      <w:r>
        <w:rPr>
          <w:w w:val="110"/>
          <w:sz w:val="12"/>
        </w:rPr>
        <w:t>weather parameters: a case study of Pakistan, IEEE. Access (2024). </w:t>
      </w:r>
      <w:r>
        <w:rPr>
          <w:color w:val="2196D1"/>
          <w:w w:val="110"/>
          <w:sz w:val="12"/>
        </w:rPr>
        <w:t>https://</w:t>
      </w:r>
      <w:r>
        <w:rPr>
          <w:color w:val="2196D1"/>
          <w:spacing w:val="40"/>
          <w:w w:val="110"/>
          <w:sz w:val="12"/>
        </w:rPr>
        <w:t> </w:t>
      </w:r>
      <w:r>
        <w:rPr>
          <w:color w:val="2196D1"/>
          <w:w w:val="110"/>
          <w:sz w:val="12"/>
        </w:rPr>
        <w:t>ieeexplore.ieee.org/abstract/document/10664030/</w:t>
      </w:r>
      <w:r>
        <w:rPr>
          <w:w w:val="110"/>
          <w:sz w:val="12"/>
        </w:rPr>
        <w:t>. accessed October 18, </w:t>
      </w:r>
      <w:r>
        <w:rPr>
          <w:w w:val="110"/>
          <w:sz w:val="12"/>
        </w:rPr>
        <w:t>2024.</w:t>
      </w:r>
    </w:p>
    <w:p>
      <w:pPr>
        <w:pStyle w:val="ListParagraph"/>
        <w:numPr>
          <w:ilvl w:val="0"/>
          <w:numId w:val="5"/>
        </w:numPr>
        <w:tabs>
          <w:tab w:pos="384" w:val="left" w:leader="none"/>
        </w:tabs>
        <w:spacing w:line="259" w:lineRule="auto" w:before="0" w:after="0"/>
        <w:ind w:left="384" w:right="0" w:hanging="311"/>
        <w:jc w:val="both"/>
        <w:rPr>
          <w:sz w:val="12"/>
        </w:rPr>
      </w:pPr>
      <w:r>
        <w:rPr>
          <w:color w:val="2196D1"/>
          <w:w w:val="105"/>
          <w:sz w:val="12"/>
        </w:rPr>
        <w:t>H.</w:t>
      </w:r>
      <w:r>
        <w:rPr>
          <w:color w:val="2196D1"/>
          <w:spacing w:val="-1"/>
          <w:w w:val="105"/>
          <w:sz w:val="12"/>
        </w:rPr>
        <w:t> </w:t>
      </w:r>
      <w:r>
        <w:rPr>
          <w:color w:val="2196D1"/>
          <w:w w:val="105"/>
          <w:sz w:val="12"/>
        </w:rPr>
        <w:t>Zhou,</w:t>
      </w:r>
      <w:r>
        <w:rPr>
          <w:color w:val="2196D1"/>
          <w:spacing w:val="-2"/>
          <w:w w:val="105"/>
          <w:sz w:val="12"/>
        </w:rPr>
        <w:t> </w:t>
      </w:r>
      <w:r>
        <w:rPr>
          <w:color w:val="2196D1"/>
          <w:w w:val="105"/>
          <w:sz w:val="12"/>
        </w:rPr>
        <w:t>F.</w:t>
      </w:r>
      <w:r>
        <w:rPr>
          <w:color w:val="2196D1"/>
          <w:spacing w:val="-1"/>
          <w:w w:val="105"/>
          <w:sz w:val="12"/>
        </w:rPr>
        <w:t> </w:t>
      </w:r>
      <w:r>
        <w:rPr>
          <w:color w:val="2196D1"/>
          <w:w w:val="105"/>
          <w:sz w:val="12"/>
        </w:rPr>
        <w:t>Huang,</w:t>
      </w:r>
      <w:r>
        <w:rPr>
          <w:color w:val="2196D1"/>
          <w:spacing w:val="-1"/>
          <w:w w:val="105"/>
          <w:sz w:val="12"/>
        </w:rPr>
        <w:t> </w:t>
      </w:r>
      <w:r>
        <w:rPr>
          <w:color w:val="2196D1"/>
          <w:w w:val="105"/>
          <w:sz w:val="12"/>
        </w:rPr>
        <w:t>W.</w:t>
      </w:r>
      <w:r>
        <w:rPr>
          <w:color w:val="2196D1"/>
          <w:spacing w:val="-1"/>
          <w:w w:val="105"/>
          <w:sz w:val="12"/>
        </w:rPr>
        <w:t> </w:t>
      </w:r>
      <w:r>
        <w:rPr>
          <w:color w:val="2196D1"/>
          <w:w w:val="105"/>
          <w:sz w:val="12"/>
        </w:rPr>
        <w:t>Lou,</w:t>
      </w:r>
      <w:r>
        <w:rPr>
          <w:color w:val="2196D1"/>
          <w:spacing w:val="-2"/>
          <w:w w:val="105"/>
          <w:sz w:val="12"/>
        </w:rPr>
        <w:t> </w:t>
      </w:r>
      <w:r>
        <w:rPr>
          <w:color w:val="2196D1"/>
          <w:w w:val="105"/>
          <w:sz w:val="12"/>
        </w:rPr>
        <w:t>Q. Gu,</w:t>
      </w:r>
      <w:r>
        <w:rPr>
          <w:color w:val="2196D1"/>
          <w:spacing w:val="-1"/>
          <w:w w:val="105"/>
          <w:sz w:val="12"/>
        </w:rPr>
        <w:t> </w:t>
      </w:r>
      <w:r>
        <w:rPr>
          <w:color w:val="2196D1"/>
          <w:w w:val="105"/>
          <w:sz w:val="12"/>
        </w:rPr>
        <w:t>Z.</w:t>
      </w:r>
      <w:r>
        <w:rPr>
          <w:color w:val="2196D1"/>
          <w:spacing w:val="-2"/>
          <w:w w:val="105"/>
          <w:sz w:val="12"/>
        </w:rPr>
        <w:t> </w:t>
      </w:r>
      <w:r>
        <w:rPr>
          <w:color w:val="2196D1"/>
          <w:w w:val="105"/>
          <w:sz w:val="12"/>
        </w:rPr>
        <w:t>Ye,</w:t>
      </w:r>
      <w:r>
        <w:rPr>
          <w:color w:val="2196D1"/>
          <w:spacing w:val="-1"/>
          <w:w w:val="105"/>
          <w:sz w:val="12"/>
        </w:rPr>
        <w:t> </w:t>
      </w:r>
      <w:r>
        <w:rPr>
          <w:color w:val="2196D1"/>
          <w:w w:val="105"/>
          <w:sz w:val="12"/>
        </w:rPr>
        <w:t>H.</w:t>
      </w:r>
      <w:r>
        <w:rPr>
          <w:color w:val="2196D1"/>
          <w:spacing w:val="-2"/>
          <w:w w:val="105"/>
          <w:sz w:val="12"/>
        </w:rPr>
        <w:t> </w:t>
      </w:r>
      <w:r>
        <w:rPr>
          <w:color w:val="2196D1"/>
          <w:w w:val="105"/>
          <w:sz w:val="12"/>
        </w:rPr>
        <w:t>Hu,</w:t>
      </w:r>
      <w:r>
        <w:rPr>
          <w:color w:val="2196D1"/>
          <w:spacing w:val="-1"/>
          <w:w w:val="105"/>
          <w:sz w:val="12"/>
        </w:rPr>
        <w:t> </w:t>
      </w:r>
      <w:r>
        <w:rPr>
          <w:color w:val="2196D1"/>
          <w:w w:val="105"/>
          <w:sz w:val="12"/>
        </w:rPr>
        <w:t>X.</w:t>
      </w:r>
      <w:r>
        <w:rPr>
          <w:color w:val="2196D1"/>
          <w:spacing w:val="-1"/>
          <w:w w:val="105"/>
          <w:sz w:val="12"/>
        </w:rPr>
        <w:t> </w:t>
      </w:r>
      <w:r>
        <w:rPr>
          <w:color w:val="2196D1"/>
          <w:w w:val="105"/>
          <w:sz w:val="12"/>
        </w:rPr>
        <w:t>Zhang, Yield</w:t>
      </w:r>
      <w:r>
        <w:rPr>
          <w:color w:val="2196D1"/>
          <w:spacing w:val="-2"/>
          <w:w w:val="105"/>
          <w:sz w:val="12"/>
        </w:rPr>
        <w:t> </w:t>
      </w:r>
      <w:r>
        <w:rPr>
          <w:color w:val="2196D1"/>
          <w:w w:val="105"/>
          <w:sz w:val="12"/>
        </w:rPr>
        <w:t>prediction</w:t>
      </w:r>
      <w:r>
        <w:rPr>
          <w:color w:val="2196D1"/>
          <w:spacing w:val="-1"/>
          <w:w w:val="105"/>
          <w:sz w:val="12"/>
        </w:rPr>
        <w:t> </w:t>
      </w:r>
      <w:r>
        <w:rPr>
          <w:color w:val="2196D1"/>
          <w:w w:val="105"/>
          <w:sz w:val="12"/>
        </w:rPr>
        <w:t>through</w:t>
      </w:r>
      <w:r>
        <w:rPr>
          <w:color w:val="2196D1"/>
          <w:spacing w:val="40"/>
          <w:w w:val="105"/>
          <w:sz w:val="12"/>
        </w:rPr>
        <w:t> </w:t>
      </w:r>
      <w:r>
        <w:rPr>
          <w:color w:val="2196D1"/>
          <w:w w:val="105"/>
          <w:sz w:val="12"/>
        </w:rPr>
        <w:t>UAV-based multispectral imaging and deep learning in rice breeding trials, </w:t>
      </w:r>
      <w:r>
        <w:rPr>
          <w:color w:val="2196D1"/>
          <w:w w:val="105"/>
          <w:sz w:val="12"/>
        </w:rPr>
        <w:t>Agric.</w:t>
      </w:r>
      <w:r>
        <w:rPr>
          <w:color w:val="2196D1"/>
          <w:spacing w:val="40"/>
          <w:w w:val="105"/>
          <w:sz w:val="12"/>
        </w:rPr>
        <w:t> </w:t>
      </w:r>
      <w:r>
        <w:rPr>
          <w:color w:val="2196D1"/>
          <w:w w:val="105"/>
          <w:sz w:val="12"/>
        </w:rPr>
        <w:t>Syst 223 (2025) 104214</w:t>
      </w:r>
      <w:r>
        <w:rPr>
          <w:w w:val="105"/>
          <w:sz w:val="12"/>
        </w:rPr>
        <w:t>.</w:t>
      </w:r>
    </w:p>
    <w:p>
      <w:pPr>
        <w:pStyle w:val="ListParagraph"/>
        <w:numPr>
          <w:ilvl w:val="0"/>
          <w:numId w:val="5"/>
        </w:numPr>
        <w:tabs>
          <w:tab w:pos="384" w:val="left" w:leader="none"/>
        </w:tabs>
        <w:spacing w:line="259" w:lineRule="auto" w:before="0" w:after="0"/>
        <w:ind w:left="384" w:right="0" w:hanging="311"/>
        <w:jc w:val="both"/>
        <w:rPr>
          <w:sz w:val="12"/>
        </w:rPr>
      </w:pPr>
      <w:r>
        <w:rPr>
          <w:sz w:val="12"/>
        </w:rPr>
        <w:t>A. Oikonomidis, C. Catal, A. Kassahun, Hybrid deep learning-based models for crop</w:t>
      </w:r>
      <w:r>
        <w:rPr>
          <w:spacing w:val="40"/>
          <w:w w:val="110"/>
          <w:sz w:val="12"/>
        </w:rPr>
        <w:t> </w:t>
      </w:r>
      <w:r>
        <w:rPr>
          <w:w w:val="110"/>
          <w:sz w:val="12"/>
        </w:rPr>
        <w:t>yield</w:t>
      </w:r>
      <w:r>
        <w:rPr>
          <w:spacing w:val="4"/>
          <w:w w:val="110"/>
          <w:sz w:val="12"/>
        </w:rPr>
        <w:t> </w:t>
      </w:r>
      <w:r>
        <w:rPr>
          <w:w w:val="110"/>
          <w:sz w:val="12"/>
        </w:rPr>
        <w:t>prediction,</w:t>
      </w:r>
      <w:r>
        <w:rPr>
          <w:spacing w:val="5"/>
          <w:w w:val="110"/>
          <w:sz w:val="12"/>
        </w:rPr>
        <w:t> </w:t>
      </w:r>
      <w:r>
        <w:rPr>
          <w:w w:val="110"/>
          <w:sz w:val="12"/>
        </w:rPr>
        <w:t>Appl.</w:t>
      </w:r>
      <w:r>
        <w:rPr>
          <w:spacing w:val="6"/>
          <w:w w:val="110"/>
          <w:sz w:val="12"/>
        </w:rPr>
        <w:t> </w:t>
      </w:r>
      <w:r>
        <w:rPr>
          <w:w w:val="110"/>
          <w:sz w:val="12"/>
        </w:rPr>
        <w:t>Artif.</w:t>
      </w:r>
      <w:r>
        <w:rPr>
          <w:spacing w:val="5"/>
          <w:w w:val="110"/>
          <w:sz w:val="12"/>
        </w:rPr>
        <w:t> </w:t>
      </w:r>
      <w:r>
        <w:rPr>
          <w:w w:val="110"/>
          <w:sz w:val="12"/>
        </w:rPr>
        <w:t>Intell.</w:t>
      </w:r>
      <w:r>
        <w:rPr>
          <w:spacing w:val="4"/>
          <w:w w:val="110"/>
          <w:sz w:val="12"/>
        </w:rPr>
        <w:t> </w:t>
      </w:r>
      <w:r>
        <w:rPr>
          <w:w w:val="110"/>
          <w:sz w:val="12"/>
        </w:rPr>
        <w:t>36</w:t>
      </w:r>
      <w:r>
        <w:rPr>
          <w:spacing w:val="5"/>
          <w:w w:val="110"/>
          <w:sz w:val="12"/>
        </w:rPr>
        <w:t> </w:t>
      </w:r>
      <w:r>
        <w:rPr>
          <w:w w:val="110"/>
          <w:sz w:val="12"/>
        </w:rPr>
        <w:t>(2022)</w:t>
      </w:r>
      <w:r>
        <w:rPr>
          <w:spacing w:val="4"/>
          <w:w w:val="110"/>
          <w:sz w:val="12"/>
        </w:rPr>
        <w:t> </w:t>
      </w:r>
      <w:r>
        <w:rPr>
          <w:w w:val="110"/>
          <w:sz w:val="12"/>
        </w:rPr>
        <w:t>2031822,</w:t>
      </w:r>
      <w:r>
        <w:rPr>
          <w:spacing w:val="5"/>
          <w:w w:val="110"/>
          <w:sz w:val="12"/>
        </w:rPr>
        <w:t> </w:t>
      </w:r>
      <w:r>
        <w:rPr>
          <w:color w:val="2196D1"/>
          <w:spacing w:val="-2"/>
          <w:w w:val="110"/>
          <w:sz w:val="12"/>
        </w:rPr>
        <w:t>https://doi.org/10.1080/</w:t>
      </w:r>
    </w:p>
    <w:p>
      <w:pPr>
        <w:spacing w:before="0"/>
        <w:ind w:left="384" w:right="0" w:firstLine="0"/>
        <w:jc w:val="left"/>
        <w:rPr>
          <w:sz w:val="12"/>
        </w:rPr>
      </w:pPr>
      <w:r>
        <w:rPr>
          <w:color w:val="2196D1"/>
          <w:spacing w:val="-2"/>
          <w:w w:val="110"/>
          <w:sz w:val="12"/>
        </w:rPr>
        <w:t>08839514.2022.2031823</w:t>
      </w:r>
      <w:r>
        <w:rPr>
          <w:spacing w:val="-2"/>
          <w:w w:val="110"/>
          <w:sz w:val="12"/>
        </w:rPr>
        <w:t>.</w:t>
      </w:r>
    </w:p>
    <w:p>
      <w:pPr>
        <w:pStyle w:val="ListParagraph"/>
        <w:numPr>
          <w:ilvl w:val="0"/>
          <w:numId w:val="5"/>
        </w:numPr>
        <w:tabs>
          <w:tab w:pos="384" w:val="left" w:leader="none"/>
        </w:tabs>
        <w:spacing w:line="259" w:lineRule="auto" w:before="13" w:after="0"/>
        <w:ind w:left="384" w:right="87" w:hanging="311"/>
        <w:jc w:val="left"/>
        <w:rPr>
          <w:sz w:val="12"/>
        </w:rPr>
      </w:pPr>
      <w:r>
        <w:rPr>
          <w:color w:val="2196D1"/>
          <w:w w:val="110"/>
          <w:sz w:val="12"/>
        </w:rPr>
        <w:t>D.V.</w:t>
      </w:r>
      <w:r>
        <w:rPr>
          <w:color w:val="2196D1"/>
          <w:spacing w:val="-1"/>
          <w:w w:val="110"/>
          <w:sz w:val="12"/>
        </w:rPr>
        <w:t> </w:t>
      </w:r>
      <w:r>
        <w:rPr>
          <w:color w:val="2196D1"/>
          <w:w w:val="110"/>
          <w:sz w:val="12"/>
        </w:rPr>
        <w:t>Gaso,</w:t>
      </w:r>
      <w:r>
        <w:rPr>
          <w:color w:val="2196D1"/>
          <w:spacing w:val="-2"/>
          <w:w w:val="110"/>
          <w:sz w:val="12"/>
        </w:rPr>
        <w:t> </w:t>
      </w:r>
      <w:r>
        <w:rPr>
          <w:color w:val="2196D1"/>
          <w:w w:val="110"/>
          <w:sz w:val="12"/>
        </w:rPr>
        <w:t>L.E.C.</w:t>
      </w:r>
      <w:r>
        <w:rPr>
          <w:color w:val="2196D1"/>
          <w:spacing w:val="-1"/>
          <w:w w:val="110"/>
          <w:sz w:val="12"/>
        </w:rPr>
        <w:t> </w:t>
      </w:r>
      <w:r>
        <w:rPr>
          <w:color w:val="2196D1"/>
          <w:w w:val="110"/>
          <w:sz w:val="12"/>
        </w:rPr>
        <w:t>La</w:t>
      </w:r>
      <w:r>
        <w:rPr>
          <w:color w:val="2196D1"/>
          <w:spacing w:val="-2"/>
          <w:w w:val="110"/>
          <w:sz w:val="12"/>
        </w:rPr>
        <w:t> </w:t>
      </w:r>
      <w:r>
        <w:rPr>
          <w:color w:val="2196D1"/>
          <w:w w:val="110"/>
          <w:sz w:val="12"/>
        </w:rPr>
        <w:t>Rosa,</w:t>
      </w:r>
      <w:r>
        <w:rPr>
          <w:color w:val="2196D1"/>
          <w:spacing w:val="-2"/>
          <w:w w:val="110"/>
          <w:sz w:val="12"/>
        </w:rPr>
        <w:t> </w:t>
      </w:r>
      <w:r>
        <w:rPr>
          <w:color w:val="2196D1"/>
          <w:w w:val="110"/>
          <w:sz w:val="12"/>
        </w:rPr>
        <w:t>L.A.</w:t>
      </w:r>
      <w:r>
        <w:rPr>
          <w:color w:val="2196D1"/>
          <w:spacing w:val="-2"/>
          <w:w w:val="110"/>
          <w:sz w:val="12"/>
        </w:rPr>
        <w:t> </w:t>
      </w:r>
      <w:r>
        <w:rPr>
          <w:color w:val="2196D1"/>
          <w:w w:val="110"/>
          <w:sz w:val="12"/>
        </w:rPr>
        <w:t>Puntel,</w:t>
      </w:r>
      <w:r>
        <w:rPr>
          <w:color w:val="2196D1"/>
          <w:spacing w:val="-1"/>
          <w:w w:val="110"/>
          <w:sz w:val="12"/>
        </w:rPr>
        <w:t> </w:t>
      </w:r>
      <w:r>
        <w:rPr>
          <w:color w:val="2196D1"/>
          <w:w w:val="110"/>
          <w:sz w:val="12"/>
        </w:rPr>
        <w:t>J.I.R.</w:t>
      </w:r>
      <w:r>
        <w:rPr>
          <w:color w:val="2196D1"/>
          <w:spacing w:val="-2"/>
          <w:w w:val="110"/>
          <w:sz w:val="12"/>
        </w:rPr>
        <w:t> </w:t>
      </w:r>
      <w:r>
        <w:rPr>
          <w:color w:val="2196D1"/>
          <w:w w:val="110"/>
          <w:sz w:val="12"/>
        </w:rPr>
        <w:t>Edreira,</w:t>
      </w:r>
      <w:r>
        <w:rPr>
          <w:color w:val="2196D1"/>
          <w:spacing w:val="-1"/>
          <w:w w:val="110"/>
          <w:sz w:val="12"/>
        </w:rPr>
        <w:t> </w:t>
      </w:r>
      <w:r>
        <w:rPr>
          <w:color w:val="2196D1"/>
          <w:w w:val="110"/>
          <w:sz w:val="12"/>
        </w:rPr>
        <w:t>A.</w:t>
      </w:r>
      <w:r>
        <w:rPr>
          <w:color w:val="2196D1"/>
          <w:spacing w:val="-2"/>
          <w:w w:val="110"/>
          <w:sz w:val="12"/>
        </w:rPr>
        <w:t> </w:t>
      </w:r>
      <w:r>
        <w:rPr>
          <w:color w:val="2196D1"/>
          <w:w w:val="110"/>
          <w:sz w:val="12"/>
        </w:rPr>
        <w:t>de</w:t>
      </w:r>
      <w:r>
        <w:rPr>
          <w:color w:val="2196D1"/>
          <w:spacing w:val="-2"/>
          <w:w w:val="110"/>
          <w:sz w:val="12"/>
        </w:rPr>
        <w:t> </w:t>
      </w:r>
      <w:r>
        <w:rPr>
          <w:color w:val="2196D1"/>
          <w:w w:val="110"/>
          <w:sz w:val="12"/>
        </w:rPr>
        <w:t>Wit,</w:t>
      </w:r>
      <w:r>
        <w:rPr>
          <w:color w:val="2196D1"/>
          <w:spacing w:val="-2"/>
          <w:w w:val="110"/>
          <w:sz w:val="12"/>
        </w:rPr>
        <w:t> </w:t>
      </w:r>
      <w:r>
        <w:rPr>
          <w:color w:val="2196D1"/>
          <w:w w:val="110"/>
          <w:sz w:val="12"/>
        </w:rPr>
        <w:t>L.</w:t>
      </w:r>
      <w:r>
        <w:rPr>
          <w:color w:val="2196D1"/>
          <w:spacing w:val="-1"/>
          <w:w w:val="110"/>
          <w:sz w:val="12"/>
        </w:rPr>
        <w:t> </w:t>
      </w:r>
      <w:r>
        <w:rPr>
          <w:color w:val="2196D1"/>
          <w:w w:val="110"/>
          <w:sz w:val="12"/>
        </w:rPr>
        <w:t>Kooistra,</w:t>
      </w:r>
      <w:r>
        <w:rPr>
          <w:color w:val="2196D1"/>
          <w:spacing w:val="40"/>
          <w:w w:val="110"/>
          <w:sz w:val="12"/>
        </w:rPr>
        <w:t> </w:t>
      </w:r>
      <w:r>
        <w:rPr>
          <w:color w:val="2196D1"/>
          <w:w w:val="110"/>
          <w:sz w:val="12"/>
        </w:rPr>
        <w:t>Predicting spatial and temporal variability in soybean yield using deep learning</w:t>
      </w:r>
      <w:r>
        <w:rPr>
          <w:color w:val="2196D1"/>
          <w:spacing w:val="40"/>
          <w:w w:val="110"/>
          <w:sz w:val="12"/>
        </w:rPr>
        <w:t> </w:t>
      </w:r>
      <w:r>
        <w:rPr>
          <w:color w:val="2196D1"/>
          <w:w w:val="110"/>
          <w:sz w:val="12"/>
        </w:rPr>
        <w:t>and open source data, Eur. J. Agron. 164 (2025) 127498</w:t>
      </w:r>
      <w:r>
        <w:rPr>
          <w:w w:val="110"/>
          <w:sz w:val="12"/>
        </w:rPr>
        <w:t>.</w:t>
      </w:r>
    </w:p>
    <w:p>
      <w:pPr>
        <w:pStyle w:val="ListParagraph"/>
        <w:numPr>
          <w:ilvl w:val="0"/>
          <w:numId w:val="5"/>
        </w:numPr>
        <w:tabs>
          <w:tab w:pos="384" w:val="left" w:leader="none"/>
        </w:tabs>
        <w:spacing w:line="261" w:lineRule="auto" w:before="1" w:after="0"/>
        <w:ind w:left="384" w:right="11" w:hanging="311"/>
        <w:jc w:val="left"/>
        <w:rPr>
          <w:sz w:val="12"/>
        </w:rPr>
      </w:pPr>
      <w:r>
        <w:rPr>
          <w:color w:val="2196D1"/>
          <w:w w:val="110"/>
          <w:sz w:val="12"/>
        </w:rPr>
        <w:t>E.N.</w:t>
      </w:r>
      <w:r>
        <w:rPr>
          <w:color w:val="2196D1"/>
          <w:spacing w:val="-6"/>
          <w:w w:val="110"/>
          <w:sz w:val="12"/>
        </w:rPr>
        <w:t> </w:t>
      </w:r>
      <w:r>
        <w:rPr>
          <w:color w:val="2196D1"/>
          <w:w w:val="110"/>
          <w:sz w:val="12"/>
        </w:rPr>
        <w:t>Mol,</w:t>
      </w:r>
      <w:r>
        <w:rPr>
          <w:color w:val="2196D1"/>
          <w:spacing w:val="-7"/>
          <w:w w:val="110"/>
          <w:sz w:val="12"/>
        </w:rPr>
        <w:t> </w:t>
      </w:r>
      <w:r>
        <w:rPr>
          <w:color w:val="2196D1"/>
          <w:w w:val="110"/>
          <w:sz w:val="12"/>
        </w:rPr>
        <w:t>M.S.</w:t>
      </w:r>
      <w:r>
        <w:rPr>
          <w:color w:val="2196D1"/>
          <w:spacing w:val="-7"/>
          <w:w w:val="110"/>
          <w:sz w:val="12"/>
        </w:rPr>
        <w:t> </w:t>
      </w:r>
      <w:r>
        <w:rPr>
          <w:color w:val="2196D1"/>
          <w:w w:val="110"/>
          <w:sz w:val="12"/>
        </w:rPr>
        <w:t>Kumar,</w:t>
      </w:r>
      <w:r>
        <w:rPr>
          <w:color w:val="2196D1"/>
          <w:spacing w:val="-6"/>
          <w:w w:val="110"/>
          <w:sz w:val="12"/>
        </w:rPr>
        <w:t> </w:t>
      </w:r>
      <w:r>
        <w:rPr>
          <w:color w:val="2196D1"/>
          <w:w w:val="110"/>
          <w:sz w:val="12"/>
        </w:rPr>
        <w:t>End-to-end</w:t>
      </w:r>
      <w:r>
        <w:rPr>
          <w:color w:val="2196D1"/>
          <w:spacing w:val="-6"/>
          <w:w w:val="110"/>
          <w:sz w:val="12"/>
        </w:rPr>
        <w:t> </w:t>
      </w:r>
      <w:r>
        <w:rPr>
          <w:color w:val="2196D1"/>
          <w:w w:val="110"/>
          <w:sz w:val="12"/>
        </w:rPr>
        <w:t>framework</w:t>
      </w:r>
      <w:r>
        <w:rPr>
          <w:color w:val="2196D1"/>
          <w:spacing w:val="-7"/>
          <w:w w:val="110"/>
          <w:sz w:val="12"/>
        </w:rPr>
        <w:t> </w:t>
      </w:r>
      <w:r>
        <w:rPr>
          <w:color w:val="2196D1"/>
          <w:w w:val="110"/>
          <w:sz w:val="12"/>
        </w:rPr>
        <w:t>for</w:t>
      </w:r>
      <w:r>
        <w:rPr>
          <w:color w:val="2196D1"/>
          <w:spacing w:val="-7"/>
          <w:w w:val="110"/>
          <w:sz w:val="12"/>
        </w:rPr>
        <w:t> </w:t>
      </w:r>
      <w:r>
        <w:rPr>
          <w:color w:val="2196D1"/>
          <w:w w:val="110"/>
          <w:sz w:val="12"/>
        </w:rPr>
        <w:t>agricultural</w:t>
      </w:r>
      <w:r>
        <w:rPr>
          <w:color w:val="2196D1"/>
          <w:spacing w:val="-6"/>
          <w:w w:val="110"/>
          <w:sz w:val="12"/>
        </w:rPr>
        <w:t> </w:t>
      </w:r>
      <w:r>
        <w:rPr>
          <w:color w:val="2196D1"/>
          <w:w w:val="110"/>
          <w:sz w:val="12"/>
        </w:rPr>
        <w:t>entity</w:t>
      </w:r>
      <w:r>
        <w:rPr>
          <w:color w:val="2196D1"/>
          <w:spacing w:val="-7"/>
          <w:w w:val="110"/>
          <w:sz w:val="12"/>
        </w:rPr>
        <w:t> </w:t>
      </w:r>
      <w:r>
        <w:rPr>
          <w:color w:val="2196D1"/>
          <w:w w:val="110"/>
          <w:sz w:val="12"/>
        </w:rPr>
        <w:t>extraction–A</w:t>
      </w:r>
      <w:r>
        <w:rPr>
          <w:color w:val="2196D1"/>
          <w:spacing w:val="40"/>
          <w:w w:val="110"/>
          <w:sz w:val="12"/>
        </w:rPr>
        <w:t> </w:t>
      </w:r>
      <w:r>
        <w:rPr>
          <w:color w:val="2196D1"/>
          <w:w w:val="110"/>
          <w:sz w:val="12"/>
        </w:rPr>
        <w:t>hybrid model with transformer, Comput. Electron. Agric. 225 (2024) 109309</w:t>
      </w:r>
      <w:r>
        <w:rPr>
          <w:w w:val="110"/>
          <w:sz w:val="12"/>
        </w:rPr>
        <w:t>.</w:t>
      </w:r>
    </w:p>
    <w:p>
      <w:pPr>
        <w:pStyle w:val="ListParagraph"/>
        <w:numPr>
          <w:ilvl w:val="0"/>
          <w:numId w:val="5"/>
        </w:numPr>
        <w:tabs>
          <w:tab w:pos="383" w:val="left" w:leader="none"/>
        </w:tabs>
        <w:spacing w:line="137" w:lineRule="exact" w:before="0" w:after="0"/>
        <w:ind w:left="383" w:right="0" w:hanging="310"/>
        <w:jc w:val="left"/>
        <w:rPr>
          <w:sz w:val="12"/>
        </w:rPr>
      </w:pPr>
      <w:r>
        <w:rPr>
          <w:color w:val="2196D1"/>
          <w:w w:val="105"/>
          <w:sz w:val="12"/>
        </w:rPr>
        <w:t>A.</w:t>
      </w:r>
      <w:r>
        <w:rPr>
          <w:color w:val="2196D1"/>
          <w:spacing w:val="9"/>
          <w:w w:val="105"/>
          <w:sz w:val="12"/>
        </w:rPr>
        <w:t> </w:t>
      </w:r>
      <w:r>
        <w:rPr>
          <w:color w:val="2196D1"/>
          <w:w w:val="105"/>
          <w:sz w:val="12"/>
        </w:rPr>
        <w:t>Satpathi,</w:t>
      </w:r>
      <w:r>
        <w:rPr>
          <w:color w:val="2196D1"/>
          <w:spacing w:val="9"/>
          <w:w w:val="105"/>
          <w:sz w:val="12"/>
        </w:rPr>
        <w:t> </w:t>
      </w:r>
      <w:r>
        <w:rPr>
          <w:color w:val="2196D1"/>
          <w:w w:val="105"/>
          <w:sz w:val="12"/>
        </w:rPr>
        <w:t>N.</w:t>
      </w:r>
      <w:r>
        <w:rPr>
          <w:color w:val="2196D1"/>
          <w:spacing w:val="9"/>
          <w:w w:val="105"/>
          <w:sz w:val="12"/>
        </w:rPr>
        <w:t> </w:t>
      </w:r>
      <w:r>
        <w:rPr>
          <w:color w:val="2196D1"/>
          <w:w w:val="105"/>
          <w:sz w:val="12"/>
        </w:rPr>
        <w:t>Chand,</w:t>
      </w:r>
      <w:r>
        <w:rPr>
          <w:color w:val="2196D1"/>
          <w:spacing w:val="10"/>
          <w:w w:val="105"/>
          <w:sz w:val="12"/>
        </w:rPr>
        <w:t> </w:t>
      </w:r>
      <w:r>
        <w:rPr>
          <w:color w:val="2196D1"/>
          <w:w w:val="105"/>
          <w:sz w:val="12"/>
        </w:rPr>
        <w:t>P.</w:t>
      </w:r>
      <w:r>
        <w:rPr>
          <w:color w:val="2196D1"/>
          <w:spacing w:val="9"/>
          <w:w w:val="105"/>
          <w:sz w:val="12"/>
        </w:rPr>
        <w:t> </w:t>
      </w:r>
      <w:r>
        <w:rPr>
          <w:color w:val="2196D1"/>
          <w:w w:val="105"/>
          <w:sz w:val="12"/>
        </w:rPr>
        <w:t>Setiya,</w:t>
      </w:r>
      <w:r>
        <w:rPr>
          <w:color w:val="2196D1"/>
          <w:spacing w:val="10"/>
          <w:w w:val="105"/>
          <w:sz w:val="12"/>
        </w:rPr>
        <w:t> </w:t>
      </w:r>
      <w:r>
        <w:rPr>
          <w:color w:val="2196D1"/>
          <w:w w:val="105"/>
          <w:sz w:val="12"/>
        </w:rPr>
        <w:t>R.</w:t>
      </w:r>
      <w:r>
        <w:rPr>
          <w:color w:val="2196D1"/>
          <w:spacing w:val="8"/>
          <w:w w:val="105"/>
          <w:sz w:val="12"/>
        </w:rPr>
        <w:t> </w:t>
      </w:r>
      <w:r>
        <w:rPr>
          <w:color w:val="2196D1"/>
          <w:w w:val="105"/>
          <w:sz w:val="12"/>
        </w:rPr>
        <w:t>Ranjan,</w:t>
      </w:r>
      <w:r>
        <w:rPr>
          <w:color w:val="2196D1"/>
          <w:spacing w:val="9"/>
          <w:w w:val="105"/>
          <w:sz w:val="12"/>
        </w:rPr>
        <w:t> </w:t>
      </w:r>
      <w:r>
        <w:rPr>
          <w:color w:val="2196D1"/>
          <w:w w:val="105"/>
          <w:sz w:val="12"/>
        </w:rPr>
        <w:t>A.S.</w:t>
      </w:r>
      <w:r>
        <w:rPr>
          <w:color w:val="2196D1"/>
          <w:spacing w:val="10"/>
          <w:w w:val="105"/>
          <w:sz w:val="12"/>
        </w:rPr>
        <w:t> </w:t>
      </w:r>
      <w:r>
        <w:rPr>
          <w:color w:val="2196D1"/>
          <w:w w:val="105"/>
          <w:sz w:val="12"/>
        </w:rPr>
        <w:t>Nain,</w:t>
      </w:r>
      <w:r>
        <w:rPr>
          <w:color w:val="2196D1"/>
          <w:spacing w:val="9"/>
          <w:w w:val="105"/>
          <w:sz w:val="12"/>
        </w:rPr>
        <w:t> </w:t>
      </w:r>
      <w:r>
        <w:rPr>
          <w:color w:val="2196D1"/>
          <w:w w:val="105"/>
          <w:sz w:val="12"/>
        </w:rPr>
        <w:t>D.K.</w:t>
      </w:r>
      <w:r>
        <w:rPr>
          <w:color w:val="2196D1"/>
          <w:spacing w:val="10"/>
          <w:w w:val="105"/>
          <w:sz w:val="12"/>
        </w:rPr>
        <w:t> </w:t>
      </w:r>
      <w:r>
        <w:rPr>
          <w:color w:val="2196D1"/>
          <w:spacing w:val="-2"/>
          <w:w w:val="105"/>
          <w:sz w:val="12"/>
        </w:rPr>
        <w:t>Vishwakarma,</w:t>
      </w:r>
    </w:p>
    <w:p>
      <w:pPr>
        <w:spacing w:line="259" w:lineRule="auto" w:before="11"/>
        <w:ind w:left="384" w:right="0" w:firstLine="0"/>
        <w:jc w:val="left"/>
        <w:rPr>
          <w:sz w:val="12"/>
        </w:rPr>
      </w:pPr>
      <w:r>
        <w:rPr>
          <w:color w:val="2196D1"/>
          <w:spacing w:val="-2"/>
          <w:w w:val="110"/>
          <w:sz w:val="12"/>
        </w:rPr>
        <w:t>K. Saleem, A.J. Obaidullah, K.K. Yadav, O. Kisi, Evaluating statistical and </w:t>
      </w:r>
      <w:r>
        <w:rPr>
          <w:color w:val="2196D1"/>
          <w:spacing w:val="-2"/>
          <w:w w:val="110"/>
          <w:sz w:val="12"/>
        </w:rPr>
        <w:t>machin</w:t>
      </w:r>
      <w:r>
        <w:rPr>
          <w:color w:val="2196D1"/>
          <w:spacing w:val="-2"/>
          <w:w w:val="110"/>
          <w:sz w:val="12"/>
        </w:rPr>
        <w:t>e</w:t>
      </w:r>
      <w:r>
        <w:rPr>
          <w:color w:val="2196D1"/>
          <w:spacing w:val="40"/>
          <w:w w:val="110"/>
          <w:sz w:val="12"/>
        </w:rPr>
        <w:t> </w:t>
      </w:r>
      <w:r>
        <w:rPr>
          <w:color w:val="2196D1"/>
          <w:w w:val="110"/>
          <w:sz w:val="12"/>
        </w:rPr>
        <w:t>learning techniques for sugarcane yield forecasting in the tarai region of North</w:t>
      </w:r>
      <w:r>
        <w:rPr>
          <w:color w:val="2196D1"/>
          <w:spacing w:val="40"/>
          <w:w w:val="110"/>
          <w:sz w:val="12"/>
        </w:rPr>
        <w:t> </w:t>
      </w:r>
      <w:r>
        <w:rPr>
          <w:color w:val="2196D1"/>
          <w:w w:val="110"/>
          <w:sz w:val="12"/>
        </w:rPr>
        <w:t>India, Comput. Electron. Agric. 229 (2025) 109667</w:t>
      </w:r>
      <w:r>
        <w:rPr>
          <w:w w:val="110"/>
          <w:sz w:val="12"/>
        </w:rPr>
        <w:t>.</w:t>
      </w:r>
    </w:p>
    <w:p>
      <w:pPr>
        <w:pStyle w:val="ListParagraph"/>
        <w:numPr>
          <w:ilvl w:val="0"/>
          <w:numId w:val="5"/>
        </w:numPr>
        <w:tabs>
          <w:tab w:pos="383" w:val="left" w:leader="none"/>
        </w:tabs>
        <w:spacing w:line="240" w:lineRule="auto" w:before="2" w:after="0"/>
        <w:ind w:left="383" w:right="0" w:hanging="310"/>
        <w:jc w:val="left"/>
        <w:rPr>
          <w:sz w:val="12"/>
        </w:rPr>
      </w:pPr>
      <w:r>
        <w:rPr>
          <w:w w:val="105"/>
          <w:sz w:val="12"/>
        </w:rPr>
        <w:t>L.</w:t>
      </w:r>
      <w:r>
        <w:rPr>
          <w:spacing w:val="-1"/>
          <w:w w:val="105"/>
          <w:sz w:val="12"/>
        </w:rPr>
        <w:t> </w:t>
      </w:r>
      <w:r>
        <w:rPr>
          <w:w w:val="105"/>
          <w:sz w:val="12"/>
        </w:rPr>
        <w:t>Jovanovic, M.</w:t>
      </w:r>
      <w:r>
        <w:rPr>
          <w:spacing w:val="-1"/>
          <w:w w:val="105"/>
          <w:sz w:val="12"/>
        </w:rPr>
        <w:t> </w:t>
      </w:r>
      <w:r>
        <w:rPr>
          <w:w w:val="105"/>
          <w:sz w:val="12"/>
        </w:rPr>
        <w:t>Zivkovic,</w:t>
      </w:r>
      <w:r>
        <w:rPr>
          <w:spacing w:val="-1"/>
          <w:w w:val="105"/>
          <w:sz w:val="12"/>
        </w:rPr>
        <w:t> </w:t>
      </w:r>
      <w:r>
        <w:rPr>
          <w:w w:val="105"/>
          <w:sz w:val="12"/>
        </w:rPr>
        <w:t>N.</w:t>
      </w:r>
      <w:r>
        <w:rPr>
          <w:spacing w:val="-1"/>
          <w:w w:val="105"/>
          <w:sz w:val="12"/>
        </w:rPr>
        <w:t> </w:t>
      </w:r>
      <w:r>
        <w:rPr>
          <w:w w:val="105"/>
          <w:sz w:val="12"/>
        </w:rPr>
        <w:t>Bacanin,</w:t>
      </w:r>
      <w:r>
        <w:rPr>
          <w:spacing w:val="-1"/>
          <w:w w:val="105"/>
          <w:sz w:val="12"/>
        </w:rPr>
        <w:t> </w:t>
      </w:r>
      <w:r>
        <w:rPr>
          <w:w w:val="105"/>
          <w:sz w:val="12"/>
        </w:rPr>
        <w:t>M. Dobrojevic,</w:t>
      </w:r>
      <w:r>
        <w:rPr>
          <w:spacing w:val="-1"/>
          <w:w w:val="105"/>
          <w:sz w:val="12"/>
        </w:rPr>
        <w:t> </w:t>
      </w:r>
      <w:r>
        <w:rPr>
          <w:w w:val="105"/>
          <w:sz w:val="12"/>
        </w:rPr>
        <w:t>V. Simic,</w:t>
      </w:r>
      <w:r>
        <w:rPr>
          <w:spacing w:val="-2"/>
          <w:w w:val="105"/>
          <w:sz w:val="12"/>
        </w:rPr>
        <w:t> </w:t>
      </w:r>
      <w:r>
        <w:rPr>
          <w:w w:val="105"/>
          <w:sz w:val="12"/>
        </w:rPr>
        <w:t>K.K.</w:t>
      </w:r>
      <w:r>
        <w:rPr>
          <w:spacing w:val="-1"/>
          <w:w w:val="105"/>
          <w:sz w:val="12"/>
        </w:rPr>
        <w:t> </w:t>
      </w:r>
      <w:r>
        <w:rPr>
          <w:w w:val="105"/>
          <w:sz w:val="12"/>
        </w:rPr>
        <w:t>Sadasivuni, </w:t>
      </w:r>
      <w:r>
        <w:rPr>
          <w:spacing w:val="-5"/>
          <w:w w:val="105"/>
          <w:sz w:val="12"/>
        </w:rPr>
        <w:t>E.</w:t>
      </w:r>
    </w:p>
    <w:p>
      <w:pPr>
        <w:spacing w:line="261" w:lineRule="auto" w:before="11"/>
        <w:ind w:left="384" w:right="0" w:firstLine="0"/>
        <w:jc w:val="left"/>
        <w:rPr>
          <w:sz w:val="12"/>
        </w:rPr>
      </w:pPr>
      <w:r>
        <w:rPr>
          <w:w w:val="110"/>
          <w:sz w:val="12"/>
        </w:rPr>
        <w:t>B. Tirkolaee, Evaluating the performance of metaheuristic-tuned weight </w:t>
      </w:r>
      <w:r>
        <w:rPr>
          <w:w w:val="110"/>
          <w:sz w:val="12"/>
        </w:rPr>
        <w:t>agnostic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neural</w:t>
      </w:r>
      <w:r>
        <w:rPr>
          <w:spacing w:val="-3"/>
          <w:w w:val="115"/>
          <w:sz w:val="12"/>
        </w:rPr>
        <w:t> </w:t>
      </w:r>
      <w:r>
        <w:rPr>
          <w:w w:val="115"/>
          <w:sz w:val="12"/>
        </w:rPr>
        <w:t>networks</w:t>
      </w:r>
      <w:r>
        <w:rPr>
          <w:spacing w:val="-3"/>
          <w:w w:val="115"/>
          <w:sz w:val="12"/>
        </w:rPr>
        <w:t> </w:t>
      </w:r>
      <w:r>
        <w:rPr>
          <w:w w:val="115"/>
          <w:sz w:val="12"/>
        </w:rPr>
        <w:t>for</w:t>
      </w:r>
      <w:r>
        <w:rPr>
          <w:spacing w:val="-4"/>
          <w:w w:val="115"/>
          <w:sz w:val="12"/>
        </w:rPr>
        <w:t> </w:t>
      </w:r>
      <w:r>
        <w:rPr>
          <w:w w:val="115"/>
          <w:sz w:val="12"/>
        </w:rPr>
        <w:t>crop</w:t>
      </w:r>
      <w:r>
        <w:rPr>
          <w:spacing w:val="-4"/>
          <w:w w:val="115"/>
          <w:sz w:val="12"/>
        </w:rPr>
        <w:t> </w:t>
      </w:r>
      <w:r>
        <w:rPr>
          <w:w w:val="115"/>
          <w:sz w:val="12"/>
        </w:rPr>
        <w:t>yield</w:t>
      </w:r>
      <w:r>
        <w:rPr>
          <w:spacing w:val="-4"/>
          <w:w w:val="115"/>
          <w:sz w:val="12"/>
        </w:rPr>
        <w:t> </w:t>
      </w:r>
      <w:r>
        <w:rPr>
          <w:w w:val="115"/>
          <w:sz w:val="12"/>
        </w:rPr>
        <w:t>prediction,</w:t>
      </w:r>
      <w:r>
        <w:rPr>
          <w:spacing w:val="-3"/>
          <w:w w:val="115"/>
          <w:sz w:val="12"/>
        </w:rPr>
        <w:t> </w:t>
      </w:r>
      <w:r>
        <w:rPr>
          <w:w w:val="115"/>
          <w:sz w:val="12"/>
        </w:rPr>
        <w:t>Neural.</w:t>
      </w:r>
      <w:r>
        <w:rPr>
          <w:spacing w:val="-4"/>
          <w:w w:val="115"/>
          <w:sz w:val="12"/>
        </w:rPr>
        <w:t> </w:t>
      </w:r>
      <w:r>
        <w:rPr>
          <w:w w:val="115"/>
          <w:sz w:val="12"/>
        </w:rPr>
        <w:t>Comput.</w:t>
      </w:r>
      <w:r>
        <w:rPr>
          <w:spacing w:val="-3"/>
          <w:w w:val="115"/>
          <w:sz w:val="12"/>
        </w:rPr>
        <w:t> </w:t>
      </w:r>
      <w:r>
        <w:rPr>
          <w:w w:val="115"/>
          <w:sz w:val="12"/>
        </w:rPr>
        <w:t>Applic</w:t>
      </w:r>
      <w:r>
        <w:rPr>
          <w:spacing w:val="-4"/>
          <w:w w:val="115"/>
          <w:sz w:val="12"/>
        </w:rPr>
        <w:t> </w:t>
      </w:r>
      <w:r>
        <w:rPr>
          <w:w w:val="115"/>
          <w:sz w:val="12"/>
        </w:rPr>
        <w:t>36</w:t>
      </w:r>
      <w:r>
        <w:rPr>
          <w:spacing w:val="-3"/>
          <w:w w:val="115"/>
          <w:sz w:val="12"/>
        </w:rPr>
        <w:t> </w:t>
      </w:r>
      <w:r>
        <w:rPr>
          <w:w w:val="115"/>
          <w:sz w:val="12"/>
        </w:rPr>
        <w:t>(2024)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14727–14756, </w:t>
      </w:r>
      <w:r>
        <w:rPr>
          <w:color w:val="2196D1"/>
          <w:w w:val="115"/>
          <w:sz w:val="12"/>
        </w:rPr>
        <w:t>https://doi.org/10.1007/s00521-024-09850-4</w:t>
      </w:r>
      <w:r>
        <w:rPr>
          <w:w w:val="115"/>
          <w:sz w:val="12"/>
        </w:rPr>
        <w:t>.</w:t>
      </w:r>
    </w:p>
    <w:p>
      <w:pPr>
        <w:pStyle w:val="ListParagraph"/>
        <w:numPr>
          <w:ilvl w:val="0"/>
          <w:numId w:val="5"/>
        </w:numPr>
        <w:tabs>
          <w:tab w:pos="384" w:val="left" w:leader="none"/>
        </w:tabs>
        <w:spacing w:line="259" w:lineRule="auto" w:before="0" w:after="0"/>
        <w:ind w:left="384" w:right="0" w:hanging="311"/>
        <w:jc w:val="left"/>
        <w:rPr>
          <w:sz w:val="12"/>
        </w:rPr>
      </w:pPr>
      <w:r>
        <w:rPr>
          <w:color w:val="2196D1"/>
          <w:w w:val="110"/>
          <w:sz w:val="12"/>
        </w:rPr>
        <w:t>P. Nevavuori, N. Narra, P. Linna, T. Lipping, Crop yield prediction using</w:t>
      </w:r>
      <w:r>
        <w:rPr>
          <w:color w:val="2196D1"/>
          <w:spacing w:val="40"/>
          <w:w w:val="110"/>
          <w:sz w:val="12"/>
        </w:rPr>
        <w:t> </w:t>
      </w:r>
      <w:r>
        <w:rPr>
          <w:color w:val="2196D1"/>
          <w:w w:val="110"/>
          <w:sz w:val="12"/>
        </w:rPr>
        <w:t>multitemporal</w:t>
      </w:r>
      <w:r>
        <w:rPr>
          <w:color w:val="2196D1"/>
          <w:spacing w:val="-7"/>
          <w:w w:val="110"/>
          <w:sz w:val="12"/>
        </w:rPr>
        <w:t> </w:t>
      </w:r>
      <w:r>
        <w:rPr>
          <w:color w:val="2196D1"/>
          <w:w w:val="110"/>
          <w:sz w:val="12"/>
        </w:rPr>
        <w:t>UAV</w:t>
      </w:r>
      <w:r>
        <w:rPr>
          <w:color w:val="2196D1"/>
          <w:spacing w:val="-7"/>
          <w:w w:val="110"/>
          <w:sz w:val="12"/>
        </w:rPr>
        <w:t> </w:t>
      </w:r>
      <w:r>
        <w:rPr>
          <w:color w:val="2196D1"/>
          <w:w w:val="110"/>
          <w:sz w:val="12"/>
        </w:rPr>
        <w:t>data</w:t>
      </w:r>
      <w:r>
        <w:rPr>
          <w:color w:val="2196D1"/>
          <w:spacing w:val="-8"/>
          <w:w w:val="110"/>
          <w:sz w:val="12"/>
        </w:rPr>
        <w:t> </w:t>
      </w:r>
      <w:r>
        <w:rPr>
          <w:color w:val="2196D1"/>
          <w:w w:val="110"/>
          <w:sz w:val="12"/>
        </w:rPr>
        <w:t>and</w:t>
      </w:r>
      <w:r>
        <w:rPr>
          <w:color w:val="2196D1"/>
          <w:spacing w:val="-7"/>
          <w:w w:val="110"/>
          <w:sz w:val="12"/>
        </w:rPr>
        <w:t> </w:t>
      </w:r>
      <w:r>
        <w:rPr>
          <w:color w:val="2196D1"/>
          <w:w w:val="110"/>
          <w:sz w:val="12"/>
        </w:rPr>
        <w:t>spatio-temporal</w:t>
      </w:r>
      <w:r>
        <w:rPr>
          <w:color w:val="2196D1"/>
          <w:spacing w:val="-7"/>
          <w:w w:val="110"/>
          <w:sz w:val="12"/>
        </w:rPr>
        <w:t> </w:t>
      </w:r>
      <w:r>
        <w:rPr>
          <w:color w:val="2196D1"/>
          <w:w w:val="110"/>
          <w:sz w:val="12"/>
        </w:rPr>
        <w:t>deep</w:t>
      </w:r>
      <w:r>
        <w:rPr>
          <w:color w:val="2196D1"/>
          <w:spacing w:val="-7"/>
          <w:w w:val="110"/>
          <w:sz w:val="12"/>
        </w:rPr>
        <w:t> </w:t>
      </w:r>
      <w:r>
        <w:rPr>
          <w:color w:val="2196D1"/>
          <w:w w:val="110"/>
          <w:sz w:val="12"/>
        </w:rPr>
        <w:t>learning</w:t>
      </w:r>
      <w:r>
        <w:rPr>
          <w:color w:val="2196D1"/>
          <w:spacing w:val="-8"/>
          <w:w w:val="110"/>
          <w:sz w:val="12"/>
        </w:rPr>
        <w:t> </w:t>
      </w:r>
      <w:r>
        <w:rPr>
          <w:color w:val="2196D1"/>
          <w:w w:val="110"/>
          <w:sz w:val="12"/>
        </w:rPr>
        <w:t>models,</w:t>
      </w:r>
      <w:r>
        <w:rPr>
          <w:color w:val="2196D1"/>
          <w:spacing w:val="-7"/>
          <w:w w:val="110"/>
          <w:sz w:val="12"/>
        </w:rPr>
        <w:t> </w:t>
      </w:r>
      <w:r>
        <w:rPr>
          <w:color w:val="2196D1"/>
          <w:w w:val="110"/>
          <w:sz w:val="12"/>
        </w:rPr>
        <w:t>Remote.</w:t>
      </w:r>
      <w:r>
        <w:rPr>
          <w:color w:val="2196D1"/>
          <w:spacing w:val="-7"/>
          <w:w w:val="110"/>
          <w:sz w:val="12"/>
        </w:rPr>
        <w:t> </w:t>
      </w:r>
      <w:r>
        <w:rPr>
          <w:color w:val="2196D1"/>
          <w:w w:val="110"/>
          <w:sz w:val="12"/>
        </w:rPr>
        <w:t>Sens.</w:t>
      </w:r>
      <w:r>
        <w:rPr>
          <w:color w:val="2196D1"/>
          <w:spacing w:val="40"/>
          <w:w w:val="110"/>
          <w:sz w:val="12"/>
        </w:rPr>
        <w:t> </w:t>
      </w:r>
      <w:r>
        <w:rPr>
          <w:color w:val="2196D1"/>
          <w:w w:val="110"/>
          <w:sz w:val="12"/>
        </w:rPr>
        <w:t>(Basel) 12 (2020) 4000</w:t>
      </w:r>
      <w:r>
        <w:rPr>
          <w:w w:val="110"/>
          <w:sz w:val="12"/>
        </w:rPr>
        <w:t>.</w:t>
      </w:r>
    </w:p>
    <w:p>
      <w:pPr>
        <w:pStyle w:val="ListParagraph"/>
        <w:numPr>
          <w:ilvl w:val="0"/>
          <w:numId w:val="5"/>
        </w:numPr>
        <w:tabs>
          <w:tab w:pos="384" w:val="left" w:leader="none"/>
        </w:tabs>
        <w:spacing w:line="261" w:lineRule="auto" w:before="1" w:after="0"/>
        <w:ind w:left="384" w:right="58" w:hanging="311"/>
        <w:jc w:val="left"/>
        <w:rPr>
          <w:sz w:val="12"/>
        </w:rPr>
      </w:pPr>
      <w:r>
        <w:rPr>
          <w:color w:val="2196D1"/>
          <w:w w:val="110"/>
          <w:sz w:val="12"/>
        </w:rPr>
        <w:t>Z. Chu, J. Yu, An end-to-end model for rice yield prediction using deep learning</w:t>
      </w:r>
      <w:r>
        <w:rPr>
          <w:color w:val="2196D1"/>
          <w:spacing w:val="40"/>
          <w:w w:val="110"/>
          <w:sz w:val="12"/>
        </w:rPr>
        <w:t> </w:t>
      </w:r>
      <w:r>
        <w:rPr>
          <w:color w:val="2196D1"/>
          <w:w w:val="110"/>
          <w:sz w:val="12"/>
        </w:rPr>
        <w:t>fusion, Comput. Electron. Agric. 174 (2020) 105471</w:t>
      </w:r>
      <w:r>
        <w:rPr>
          <w:w w:val="110"/>
          <w:sz w:val="12"/>
        </w:rPr>
        <w:t>.</w:t>
      </w:r>
    </w:p>
    <w:p>
      <w:pPr>
        <w:pStyle w:val="ListParagraph"/>
        <w:numPr>
          <w:ilvl w:val="0"/>
          <w:numId w:val="5"/>
        </w:numPr>
        <w:tabs>
          <w:tab w:pos="384" w:val="left" w:leader="none"/>
        </w:tabs>
        <w:spacing w:line="259" w:lineRule="auto" w:before="0" w:after="0"/>
        <w:ind w:left="384" w:right="284" w:hanging="311"/>
        <w:jc w:val="left"/>
        <w:rPr>
          <w:sz w:val="12"/>
        </w:rPr>
      </w:pPr>
      <w:r>
        <w:rPr>
          <w:color w:val="2196D1"/>
          <w:w w:val="110"/>
          <w:sz w:val="12"/>
        </w:rPr>
        <w:t>D.</w:t>
      </w:r>
      <w:r>
        <w:rPr>
          <w:color w:val="2196D1"/>
          <w:spacing w:val="-2"/>
          <w:w w:val="110"/>
          <w:sz w:val="12"/>
        </w:rPr>
        <w:t> </w:t>
      </w:r>
      <w:r>
        <w:rPr>
          <w:color w:val="2196D1"/>
          <w:w w:val="110"/>
          <w:sz w:val="12"/>
        </w:rPr>
        <w:t>Elavarasan,</w:t>
      </w:r>
      <w:r>
        <w:rPr>
          <w:color w:val="2196D1"/>
          <w:spacing w:val="-3"/>
          <w:w w:val="110"/>
          <w:sz w:val="12"/>
        </w:rPr>
        <w:t> </w:t>
      </w:r>
      <w:r>
        <w:rPr>
          <w:color w:val="2196D1"/>
          <w:w w:val="110"/>
          <w:sz w:val="12"/>
        </w:rPr>
        <w:t>P.D.</w:t>
      </w:r>
      <w:r>
        <w:rPr>
          <w:color w:val="2196D1"/>
          <w:spacing w:val="-2"/>
          <w:w w:val="110"/>
          <w:sz w:val="12"/>
        </w:rPr>
        <w:t> </w:t>
      </w:r>
      <w:r>
        <w:rPr>
          <w:color w:val="2196D1"/>
          <w:w w:val="110"/>
          <w:sz w:val="12"/>
        </w:rPr>
        <w:t>Vincent,</w:t>
      </w:r>
      <w:r>
        <w:rPr>
          <w:color w:val="2196D1"/>
          <w:spacing w:val="-3"/>
          <w:w w:val="110"/>
          <w:sz w:val="12"/>
        </w:rPr>
        <w:t> </w:t>
      </w:r>
      <w:r>
        <w:rPr>
          <w:color w:val="2196D1"/>
          <w:w w:val="110"/>
          <w:sz w:val="12"/>
        </w:rPr>
        <w:t>Crop</w:t>
      </w:r>
      <w:r>
        <w:rPr>
          <w:color w:val="2196D1"/>
          <w:spacing w:val="-3"/>
          <w:w w:val="110"/>
          <w:sz w:val="12"/>
        </w:rPr>
        <w:t> </w:t>
      </w:r>
      <w:r>
        <w:rPr>
          <w:color w:val="2196D1"/>
          <w:w w:val="110"/>
          <w:sz w:val="12"/>
        </w:rPr>
        <w:t>yield</w:t>
      </w:r>
      <w:r>
        <w:rPr>
          <w:color w:val="2196D1"/>
          <w:spacing w:val="-2"/>
          <w:w w:val="110"/>
          <w:sz w:val="12"/>
        </w:rPr>
        <w:t> </w:t>
      </w:r>
      <w:r>
        <w:rPr>
          <w:color w:val="2196D1"/>
          <w:w w:val="110"/>
          <w:sz w:val="12"/>
        </w:rPr>
        <w:t>prediction</w:t>
      </w:r>
      <w:r>
        <w:rPr>
          <w:color w:val="2196D1"/>
          <w:spacing w:val="-3"/>
          <w:w w:val="110"/>
          <w:sz w:val="12"/>
        </w:rPr>
        <w:t> </w:t>
      </w:r>
      <w:r>
        <w:rPr>
          <w:color w:val="2196D1"/>
          <w:w w:val="110"/>
          <w:sz w:val="12"/>
        </w:rPr>
        <w:t>using</w:t>
      </w:r>
      <w:r>
        <w:rPr>
          <w:color w:val="2196D1"/>
          <w:spacing w:val="-3"/>
          <w:w w:val="110"/>
          <w:sz w:val="12"/>
        </w:rPr>
        <w:t> </w:t>
      </w:r>
      <w:r>
        <w:rPr>
          <w:color w:val="2196D1"/>
          <w:w w:val="110"/>
          <w:sz w:val="12"/>
        </w:rPr>
        <w:t>deep</w:t>
      </w:r>
      <w:r>
        <w:rPr>
          <w:color w:val="2196D1"/>
          <w:spacing w:val="-3"/>
          <w:w w:val="110"/>
          <w:sz w:val="12"/>
        </w:rPr>
        <w:t> </w:t>
      </w:r>
      <w:r>
        <w:rPr>
          <w:color w:val="2196D1"/>
          <w:w w:val="110"/>
          <w:sz w:val="12"/>
        </w:rPr>
        <w:t>reinforcement</w:t>
      </w:r>
      <w:r>
        <w:rPr>
          <w:color w:val="2196D1"/>
          <w:spacing w:val="40"/>
          <w:w w:val="110"/>
          <w:sz w:val="12"/>
        </w:rPr>
        <w:t> </w:t>
      </w:r>
      <w:r>
        <w:rPr>
          <w:color w:val="2196D1"/>
          <w:w w:val="110"/>
          <w:sz w:val="12"/>
        </w:rPr>
        <w:t>learning model for sustainable agrarian applications, IEEE. Access 8 (2020)</w:t>
      </w:r>
      <w:r>
        <w:rPr>
          <w:color w:val="2196D1"/>
          <w:spacing w:val="40"/>
          <w:w w:val="110"/>
          <w:sz w:val="12"/>
        </w:rPr>
        <w:t> </w:t>
      </w:r>
      <w:r>
        <w:rPr>
          <w:color w:val="2196D1"/>
          <w:spacing w:val="-2"/>
          <w:w w:val="110"/>
          <w:sz w:val="12"/>
        </w:rPr>
        <w:t>86886–86901</w:t>
      </w:r>
      <w:r>
        <w:rPr>
          <w:spacing w:val="-2"/>
          <w:w w:val="110"/>
          <w:sz w:val="12"/>
        </w:rPr>
        <w:t>.</w:t>
      </w:r>
    </w:p>
    <w:p>
      <w:pPr>
        <w:pStyle w:val="ListParagraph"/>
        <w:numPr>
          <w:ilvl w:val="0"/>
          <w:numId w:val="5"/>
        </w:numPr>
        <w:tabs>
          <w:tab w:pos="384" w:val="left" w:leader="none"/>
        </w:tabs>
        <w:spacing w:line="259" w:lineRule="auto" w:before="0" w:after="0"/>
        <w:ind w:left="384" w:right="0" w:hanging="311"/>
        <w:jc w:val="left"/>
        <w:rPr>
          <w:sz w:val="12"/>
        </w:rPr>
      </w:pPr>
      <w:r>
        <w:rPr>
          <w:color w:val="2196D1"/>
          <w:w w:val="110"/>
          <w:sz w:val="12"/>
        </w:rPr>
        <w:t>T.</w:t>
      </w:r>
      <w:r>
        <w:rPr>
          <w:color w:val="2196D1"/>
          <w:spacing w:val="-9"/>
          <w:w w:val="110"/>
          <w:sz w:val="12"/>
        </w:rPr>
        <w:t> </w:t>
      </w:r>
      <w:r>
        <w:rPr>
          <w:color w:val="2196D1"/>
          <w:w w:val="110"/>
          <w:sz w:val="12"/>
        </w:rPr>
        <w:t>Kasinathan,</w:t>
      </w:r>
      <w:r>
        <w:rPr>
          <w:color w:val="2196D1"/>
          <w:spacing w:val="-8"/>
          <w:w w:val="110"/>
          <w:sz w:val="12"/>
        </w:rPr>
        <w:t> </w:t>
      </w:r>
      <w:r>
        <w:rPr>
          <w:color w:val="2196D1"/>
          <w:w w:val="110"/>
          <w:sz w:val="12"/>
        </w:rPr>
        <w:t>D.</w:t>
      </w:r>
      <w:r>
        <w:rPr>
          <w:color w:val="2196D1"/>
          <w:spacing w:val="-8"/>
          <w:w w:val="110"/>
          <w:sz w:val="12"/>
        </w:rPr>
        <w:t> </w:t>
      </w:r>
      <w:r>
        <w:rPr>
          <w:color w:val="2196D1"/>
          <w:w w:val="110"/>
          <w:sz w:val="12"/>
        </w:rPr>
        <w:t>Singaraju,</w:t>
      </w:r>
      <w:r>
        <w:rPr>
          <w:color w:val="2196D1"/>
          <w:spacing w:val="-8"/>
          <w:w w:val="110"/>
          <w:sz w:val="12"/>
        </w:rPr>
        <w:t> </w:t>
      </w:r>
      <w:r>
        <w:rPr>
          <w:color w:val="2196D1"/>
          <w:w w:val="110"/>
          <w:sz w:val="12"/>
        </w:rPr>
        <w:t>S.R.</w:t>
      </w:r>
      <w:r>
        <w:rPr>
          <w:color w:val="2196D1"/>
          <w:spacing w:val="-9"/>
          <w:w w:val="110"/>
          <w:sz w:val="12"/>
        </w:rPr>
        <w:t> </w:t>
      </w:r>
      <w:r>
        <w:rPr>
          <w:color w:val="2196D1"/>
          <w:w w:val="110"/>
          <w:sz w:val="12"/>
        </w:rPr>
        <w:t>Uyyala,</w:t>
      </w:r>
      <w:r>
        <w:rPr>
          <w:color w:val="2196D1"/>
          <w:spacing w:val="-8"/>
          <w:w w:val="110"/>
          <w:sz w:val="12"/>
        </w:rPr>
        <w:t> </w:t>
      </w:r>
      <w:r>
        <w:rPr>
          <w:color w:val="2196D1"/>
          <w:w w:val="110"/>
          <w:sz w:val="12"/>
        </w:rPr>
        <w:t>Insect</w:t>
      </w:r>
      <w:r>
        <w:rPr>
          <w:color w:val="2196D1"/>
          <w:spacing w:val="-8"/>
          <w:w w:val="110"/>
          <w:sz w:val="12"/>
        </w:rPr>
        <w:t> </w:t>
      </w:r>
      <w:r>
        <w:rPr>
          <w:color w:val="2196D1"/>
          <w:w w:val="110"/>
          <w:sz w:val="12"/>
        </w:rPr>
        <w:t>classification</w:t>
      </w:r>
      <w:r>
        <w:rPr>
          <w:color w:val="2196D1"/>
          <w:spacing w:val="-8"/>
          <w:w w:val="110"/>
          <w:sz w:val="12"/>
        </w:rPr>
        <w:t> </w:t>
      </w:r>
      <w:r>
        <w:rPr>
          <w:color w:val="2196D1"/>
          <w:w w:val="110"/>
          <w:sz w:val="12"/>
        </w:rPr>
        <w:t>and</w:t>
      </w:r>
      <w:r>
        <w:rPr>
          <w:color w:val="2196D1"/>
          <w:spacing w:val="-9"/>
          <w:w w:val="110"/>
          <w:sz w:val="12"/>
        </w:rPr>
        <w:t> </w:t>
      </w:r>
      <w:r>
        <w:rPr>
          <w:color w:val="2196D1"/>
          <w:w w:val="110"/>
          <w:sz w:val="12"/>
        </w:rPr>
        <w:t>detection</w:t>
      </w:r>
      <w:r>
        <w:rPr>
          <w:color w:val="2196D1"/>
          <w:spacing w:val="-8"/>
          <w:w w:val="110"/>
          <w:sz w:val="12"/>
        </w:rPr>
        <w:t> </w:t>
      </w:r>
      <w:r>
        <w:rPr>
          <w:color w:val="2196D1"/>
          <w:w w:val="110"/>
          <w:sz w:val="12"/>
        </w:rPr>
        <w:t>in</w:t>
      </w:r>
      <w:r>
        <w:rPr>
          <w:color w:val="2196D1"/>
          <w:spacing w:val="-8"/>
          <w:w w:val="110"/>
          <w:sz w:val="12"/>
        </w:rPr>
        <w:t> </w:t>
      </w:r>
      <w:r>
        <w:rPr>
          <w:color w:val="2196D1"/>
          <w:w w:val="110"/>
          <w:sz w:val="12"/>
        </w:rPr>
        <w:t>field</w:t>
      </w:r>
      <w:r>
        <w:rPr>
          <w:color w:val="2196D1"/>
          <w:spacing w:val="40"/>
          <w:w w:val="110"/>
          <w:sz w:val="12"/>
        </w:rPr>
        <w:t> </w:t>
      </w:r>
      <w:r>
        <w:rPr>
          <w:color w:val="2196D1"/>
          <w:w w:val="110"/>
          <w:sz w:val="12"/>
        </w:rPr>
        <w:t>crops using modern machine learning techniques, Inf. Process. Agric. 8 (2021)</w:t>
      </w:r>
      <w:r>
        <w:rPr>
          <w:color w:val="2196D1"/>
          <w:spacing w:val="40"/>
          <w:w w:val="110"/>
          <w:sz w:val="12"/>
        </w:rPr>
        <w:t> </w:t>
      </w:r>
      <w:r>
        <w:rPr>
          <w:color w:val="2196D1"/>
          <w:spacing w:val="-2"/>
          <w:w w:val="110"/>
          <w:sz w:val="12"/>
        </w:rPr>
        <w:t>446–457</w:t>
      </w:r>
      <w:r>
        <w:rPr>
          <w:spacing w:val="-2"/>
          <w:w w:val="110"/>
          <w:sz w:val="12"/>
        </w:rPr>
        <w:t>.</w:t>
      </w:r>
    </w:p>
    <w:p>
      <w:pPr>
        <w:pStyle w:val="ListParagraph"/>
        <w:numPr>
          <w:ilvl w:val="0"/>
          <w:numId w:val="5"/>
        </w:numPr>
        <w:tabs>
          <w:tab w:pos="384" w:val="left" w:leader="none"/>
        </w:tabs>
        <w:spacing w:line="259" w:lineRule="auto" w:before="94" w:after="0"/>
        <w:ind w:left="384" w:right="270" w:hanging="311"/>
        <w:jc w:val="left"/>
        <w:rPr>
          <w:sz w:val="12"/>
        </w:rPr>
      </w:pPr>
      <w:r>
        <w:rPr/>
        <w:br w:type="column"/>
      </w:r>
      <w:r>
        <w:rPr>
          <w:color w:val="2196D1"/>
          <w:w w:val="110"/>
          <w:sz w:val="12"/>
        </w:rPr>
        <w:t>P.</w:t>
      </w:r>
      <w:r>
        <w:rPr>
          <w:color w:val="2196D1"/>
          <w:spacing w:val="-7"/>
          <w:w w:val="110"/>
          <w:sz w:val="12"/>
        </w:rPr>
        <w:t> </w:t>
      </w:r>
      <w:r>
        <w:rPr>
          <w:color w:val="2196D1"/>
          <w:w w:val="110"/>
          <w:sz w:val="12"/>
        </w:rPr>
        <w:t>Abbaszadeh,</w:t>
      </w:r>
      <w:r>
        <w:rPr>
          <w:color w:val="2196D1"/>
          <w:spacing w:val="-6"/>
          <w:w w:val="110"/>
          <w:sz w:val="12"/>
        </w:rPr>
        <w:t> </w:t>
      </w:r>
      <w:r>
        <w:rPr>
          <w:color w:val="2196D1"/>
          <w:w w:val="110"/>
          <w:sz w:val="12"/>
        </w:rPr>
        <w:t>K.</w:t>
      </w:r>
      <w:r>
        <w:rPr>
          <w:color w:val="2196D1"/>
          <w:spacing w:val="-6"/>
          <w:w w:val="110"/>
          <w:sz w:val="12"/>
        </w:rPr>
        <w:t> </w:t>
      </w:r>
      <w:r>
        <w:rPr>
          <w:color w:val="2196D1"/>
          <w:w w:val="110"/>
          <w:sz w:val="12"/>
        </w:rPr>
        <w:t>Gavahi,</w:t>
      </w:r>
      <w:r>
        <w:rPr>
          <w:color w:val="2196D1"/>
          <w:spacing w:val="-6"/>
          <w:w w:val="110"/>
          <w:sz w:val="12"/>
        </w:rPr>
        <w:t> </w:t>
      </w:r>
      <w:r>
        <w:rPr>
          <w:color w:val="2196D1"/>
          <w:w w:val="110"/>
          <w:sz w:val="12"/>
        </w:rPr>
        <w:t>A.</w:t>
      </w:r>
      <w:r>
        <w:rPr>
          <w:color w:val="2196D1"/>
          <w:spacing w:val="-7"/>
          <w:w w:val="110"/>
          <w:sz w:val="12"/>
        </w:rPr>
        <w:t> </w:t>
      </w:r>
      <w:r>
        <w:rPr>
          <w:color w:val="2196D1"/>
          <w:w w:val="110"/>
          <w:sz w:val="12"/>
        </w:rPr>
        <w:t>Alipour,</w:t>
      </w:r>
      <w:r>
        <w:rPr>
          <w:color w:val="2196D1"/>
          <w:spacing w:val="-6"/>
          <w:w w:val="110"/>
          <w:sz w:val="12"/>
        </w:rPr>
        <w:t> </w:t>
      </w:r>
      <w:r>
        <w:rPr>
          <w:color w:val="2196D1"/>
          <w:w w:val="110"/>
          <w:sz w:val="12"/>
        </w:rPr>
        <w:t>P.</w:t>
      </w:r>
      <w:r>
        <w:rPr>
          <w:color w:val="2196D1"/>
          <w:spacing w:val="-7"/>
          <w:w w:val="110"/>
          <w:sz w:val="12"/>
        </w:rPr>
        <w:t> </w:t>
      </w:r>
      <w:r>
        <w:rPr>
          <w:color w:val="2196D1"/>
          <w:w w:val="110"/>
          <w:sz w:val="12"/>
        </w:rPr>
        <w:t>Deb,</w:t>
      </w:r>
      <w:r>
        <w:rPr>
          <w:color w:val="2196D1"/>
          <w:spacing w:val="-7"/>
          <w:w w:val="110"/>
          <w:sz w:val="12"/>
        </w:rPr>
        <w:t> </w:t>
      </w:r>
      <w:r>
        <w:rPr>
          <w:color w:val="2196D1"/>
          <w:w w:val="110"/>
          <w:sz w:val="12"/>
        </w:rPr>
        <w:t>H.</w:t>
      </w:r>
      <w:r>
        <w:rPr>
          <w:color w:val="2196D1"/>
          <w:spacing w:val="-6"/>
          <w:w w:val="110"/>
          <w:sz w:val="12"/>
        </w:rPr>
        <w:t> </w:t>
      </w:r>
      <w:r>
        <w:rPr>
          <w:color w:val="2196D1"/>
          <w:w w:val="110"/>
          <w:sz w:val="12"/>
        </w:rPr>
        <w:t>Moradkhani,</w:t>
      </w:r>
      <w:r>
        <w:rPr>
          <w:color w:val="2196D1"/>
          <w:spacing w:val="-7"/>
          <w:w w:val="110"/>
          <w:sz w:val="12"/>
        </w:rPr>
        <w:t> </w:t>
      </w:r>
      <w:r>
        <w:rPr>
          <w:color w:val="2196D1"/>
          <w:w w:val="110"/>
          <w:sz w:val="12"/>
        </w:rPr>
        <w:t>Bayesian</w:t>
      </w:r>
      <w:r>
        <w:rPr>
          <w:color w:val="2196D1"/>
          <w:spacing w:val="-7"/>
          <w:w w:val="110"/>
          <w:sz w:val="12"/>
        </w:rPr>
        <w:t> </w:t>
      </w:r>
      <w:r>
        <w:rPr>
          <w:color w:val="2196D1"/>
          <w:w w:val="110"/>
          <w:sz w:val="12"/>
        </w:rPr>
        <w:t>multi-</w:t>
      </w:r>
      <w:r>
        <w:rPr>
          <w:color w:val="2196D1"/>
          <w:spacing w:val="40"/>
          <w:w w:val="110"/>
          <w:sz w:val="12"/>
        </w:rPr>
        <w:t> </w:t>
      </w:r>
      <w:r>
        <w:rPr>
          <w:color w:val="2196D1"/>
          <w:w w:val="110"/>
          <w:sz w:val="12"/>
        </w:rPr>
        <w:t>modeling of deep neural nets for probabilistic crop yield prediction, Agric.</w:t>
      </w:r>
      <w:r>
        <w:rPr>
          <w:color w:val="2196D1"/>
          <w:spacing w:val="40"/>
          <w:w w:val="110"/>
          <w:sz w:val="12"/>
        </w:rPr>
        <w:t> </w:t>
      </w:r>
      <w:r>
        <w:rPr>
          <w:color w:val="2196D1"/>
          <w:w w:val="110"/>
          <w:sz w:val="12"/>
        </w:rPr>
        <w:t>Meteorol 314 (2022) 108773</w:t>
      </w:r>
      <w:r>
        <w:rPr>
          <w:w w:val="110"/>
          <w:sz w:val="12"/>
        </w:rPr>
        <w:t>.</w:t>
      </w:r>
    </w:p>
    <w:p>
      <w:pPr>
        <w:pStyle w:val="ListParagraph"/>
        <w:numPr>
          <w:ilvl w:val="0"/>
          <w:numId w:val="5"/>
        </w:numPr>
        <w:tabs>
          <w:tab w:pos="384" w:val="left" w:leader="none"/>
        </w:tabs>
        <w:spacing w:line="259" w:lineRule="auto" w:before="2" w:after="0"/>
        <w:ind w:left="384" w:right="243" w:hanging="311"/>
        <w:jc w:val="left"/>
        <w:rPr>
          <w:sz w:val="12"/>
        </w:rPr>
      </w:pPr>
      <w:r>
        <w:rPr>
          <w:color w:val="2196D1"/>
          <w:w w:val="110"/>
          <w:sz w:val="12"/>
        </w:rPr>
        <w:t>T.N. Fariz, S.S. Basha, Enhancing solar radiation predictions through COA</w:t>
      </w:r>
      <w:r>
        <w:rPr>
          <w:color w:val="2196D1"/>
          <w:spacing w:val="40"/>
          <w:w w:val="110"/>
          <w:sz w:val="12"/>
        </w:rPr>
        <w:t> </w:t>
      </w:r>
      <w:r>
        <w:rPr>
          <w:color w:val="2196D1"/>
          <w:w w:val="110"/>
          <w:sz w:val="12"/>
        </w:rPr>
        <w:t>optimized neural networks and PCA dimensionality</w:t>
      </w:r>
      <w:r>
        <w:rPr>
          <w:color w:val="2196D1"/>
          <w:spacing w:val="-1"/>
          <w:w w:val="110"/>
          <w:sz w:val="12"/>
        </w:rPr>
        <w:t> </w:t>
      </w:r>
      <w:r>
        <w:rPr>
          <w:color w:val="2196D1"/>
          <w:w w:val="110"/>
          <w:sz w:val="12"/>
        </w:rPr>
        <w:t>reduction, Energy.</w:t>
      </w:r>
      <w:r>
        <w:rPr>
          <w:color w:val="2196D1"/>
          <w:spacing w:val="-1"/>
          <w:w w:val="110"/>
          <w:sz w:val="12"/>
        </w:rPr>
        <w:t> </w:t>
      </w:r>
      <w:r>
        <w:rPr>
          <w:color w:val="2196D1"/>
          <w:w w:val="110"/>
          <w:sz w:val="12"/>
        </w:rPr>
        <w:t>Rep.</w:t>
      </w:r>
      <w:r>
        <w:rPr>
          <w:color w:val="2196D1"/>
          <w:spacing w:val="-1"/>
          <w:w w:val="110"/>
          <w:sz w:val="12"/>
        </w:rPr>
        <w:t> </w:t>
      </w:r>
      <w:r>
        <w:rPr>
          <w:color w:val="2196D1"/>
          <w:w w:val="110"/>
          <w:sz w:val="12"/>
        </w:rPr>
        <w:t>12</w:t>
      </w:r>
      <w:r>
        <w:rPr>
          <w:color w:val="2196D1"/>
          <w:spacing w:val="40"/>
          <w:w w:val="110"/>
          <w:sz w:val="12"/>
        </w:rPr>
        <w:t> </w:t>
      </w:r>
      <w:r>
        <w:rPr>
          <w:color w:val="2196D1"/>
          <w:w w:val="110"/>
          <w:sz w:val="12"/>
        </w:rPr>
        <w:t>(2024) 341–359</w:t>
      </w:r>
      <w:r>
        <w:rPr>
          <w:w w:val="110"/>
          <w:sz w:val="12"/>
        </w:rPr>
        <w:t>.</w:t>
      </w:r>
    </w:p>
    <w:p>
      <w:pPr>
        <w:pStyle w:val="ListParagraph"/>
        <w:numPr>
          <w:ilvl w:val="0"/>
          <w:numId w:val="5"/>
        </w:numPr>
        <w:tabs>
          <w:tab w:pos="384" w:val="left" w:leader="none"/>
        </w:tabs>
        <w:spacing w:line="259" w:lineRule="auto" w:before="2" w:after="0"/>
        <w:ind w:left="384" w:right="110" w:hanging="311"/>
        <w:jc w:val="left"/>
        <w:rPr>
          <w:sz w:val="12"/>
        </w:rPr>
      </w:pPr>
      <w:r>
        <w:rPr>
          <w:w w:val="110"/>
          <w:sz w:val="12"/>
        </w:rPr>
        <w:t>L.</w:t>
      </w:r>
      <w:r>
        <w:rPr>
          <w:spacing w:val="-9"/>
          <w:w w:val="110"/>
          <w:sz w:val="12"/>
        </w:rPr>
        <w:t> </w:t>
      </w:r>
      <w:r>
        <w:rPr>
          <w:w w:val="110"/>
          <w:sz w:val="12"/>
        </w:rPr>
        <w:t>Al</w:t>
      </w:r>
      <w:r>
        <w:rPr>
          <w:spacing w:val="-8"/>
          <w:w w:val="110"/>
          <w:sz w:val="12"/>
        </w:rPr>
        <w:t> </w:t>
      </w:r>
      <w:r>
        <w:rPr>
          <w:w w:val="110"/>
          <w:sz w:val="12"/>
        </w:rPr>
        <w:t>Shalabi,</w:t>
      </w:r>
      <w:r>
        <w:rPr>
          <w:spacing w:val="-8"/>
          <w:w w:val="110"/>
          <w:sz w:val="12"/>
        </w:rPr>
        <w:t> </w:t>
      </w:r>
      <w:r>
        <w:rPr>
          <w:w w:val="110"/>
          <w:sz w:val="12"/>
        </w:rPr>
        <w:t>Z.</w:t>
      </w:r>
      <w:r>
        <w:rPr>
          <w:spacing w:val="-8"/>
          <w:w w:val="110"/>
          <w:sz w:val="12"/>
        </w:rPr>
        <w:t> </w:t>
      </w:r>
      <w:r>
        <w:rPr>
          <w:w w:val="110"/>
          <w:sz w:val="12"/>
        </w:rPr>
        <w:t>Shaaban,</w:t>
      </w:r>
      <w:r>
        <w:rPr>
          <w:spacing w:val="-9"/>
          <w:w w:val="110"/>
          <w:sz w:val="12"/>
        </w:rPr>
        <w:t> </w:t>
      </w:r>
      <w:r>
        <w:rPr>
          <w:w w:val="110"/>
          <w:sz w:val="12"/>
        </w:rPr>
        <w:t>Normalization</w:t>
      </w:r>
      <w:r>
        <w:rPr>
          <w:spacing w:val="-8"/>
          <w:w w:val="110"/>
          <w:sz w:val="12"/>
        </w:rPr>
        <w:t> </w:t>
      </w:r>
      <w:r>
        <w:rPr>
          <w:w w:val="110"/>
          <w:sz w:val="12"/>
        </w:rPr>
        <w:t>as</w:t>
      </w:r>
      <w:r>
        <w:rPr>
          <w:spacing w:val="-8"/>
          <w:w w:val="110"/>
          <w:sz w:val="12"/>
        </w:rPr>
        <w:t> </w:t>
      </w:r>
      <w:r>
        <w:rPr>
          <w:w w:val="110"/>
          <w:sz w:val="12"/>
        </w:rPr>
        <w:t>a</w:t>
      </w:r>
      <w:r>
        <w:rPr>
          <w:spacing w:val="-8"/>
          <w:w w:val="110"/>
          <w:sz w:val="12"/>
        </w:rPr>
        <w:t> </w:t>
      </w:r>
      <w:r>
        <w:rPr>
          <w:w w:val="110"/>
          <w:sz w:val="12"/>
        </w:rPr>
        <w:t>preprocessing</w:t>
      </w:r>
      <w:r>
        <w:rPr>
          <w:spacing w:val="-9"/>
          <w:w w:val="110"/>
          <w:sz w:val="12"/>
        </w:rPr>
        <w:t> </w:t>
      </w:r>
      <w:r>
        <w:rPr>
          <w:w w:val="110"/>
          <w:sz w:val="12"/>
        </w:rPr>
        <w:t>engine</w:t>
      </w:r>
      <w:r>
        <w:rPr>
          <w:spacing w:val="-8"/>
          <w:w w:val="110"/>
          <w:sz w:val="12"/>
        </w:rPr>
        <w:t> </w:t>
      </w:r>
      <w:r>
        <w:rPr>
          <w:w w:val="110"/>
          <w:sz w:val="12"/>
        </w:rPr>
        <w:t>for</w:t>
      </w:r>
      <w:r>
        <w:rPr>
          <w:spacing w:val="-7"/>
          <w:w w:val="110"/>
          <w:sz w:val="12"/>
        </w:rPr>
        <w:t> </w:t>
      </w:r>
      <w:r>
        <w:rPr>
          <w:w w:val="110"/>
          <w:sz w:val="12"/>
        </w:rPr>
        <w:t>data</w:t>
      </w:r>
      <w:r>
        <w:rPr>
          <w:spacing w:val="-9"/>
          <w:w w:val="110"/>
          <w:sz w:val="12"/>
        </w:rPr>
        <w:t> </w:t>
      </w:r>
      <w:r>
        <w:rPr>
          <w:w w:val="110"/>
          <w:sz w:val="12"/>
        </w:rPr>
        <w:t>mining</w:t>
      </w:r>
      <w:r>
        <w:rPr>
          <w:spacing w:val="40"/>
          <w:w w:val="110"/>
          <w:sz w:val="12"/>
        </w:rPr>
        <w:t> </w:t>
      </w:r>
      <w:r>
        <w:rPr>
          <w:w w:val="110"/>
          <w:sz w:val="12"/>
        </w:rPr>
        <w:t>and the approach of preference matrix, in: 2006 International Conference on</w:t>
      </w:r>
      <w:r>
        <w:rPr>
          <w:spacing w:val="40"/>
          <w:w w:val="110"/>
          <w:sz w:val="12"/>
        </w:rPr>
        <w:t> </w:t>
      </w:r>
      <w:r>
        <w:rPr>
          <w:w w:val="110"/>
          <w:sz w:val="12"/>
        </w:rPr>
        <w:t>Dependability</w:t>
      </w:r>
      <w:r>
        <w:rPr>
          <w:spacing w:val="-3"/>
          <w:w w:val="110"/>
          <w:sz w:val="12"/>
        </w:rPr>
        <w:t> </w:t>
      </w:r>
      <w:r>
        <w:rPr>
          <w:w w:val="110"/>
          <w:sz w:val="12"/>
        </w:rPr>
        <w:t>of</w:t>
      </w:r>
      <w:r>
        <w:rPr>
          <w:spacing w:val="-2"/>
          <w:w w:val="110"/>
          <w:sz w:val="12"/>
        </w:rPr>
        <w:t> </w:t>
      </w:r>
      <w:r>
        <w:rPr>
          <w:w w:val="110"/>
          <w:sz w:val="12"/>
        </w:rPr>
        <w:t>Computer</w:t>
      </w:r>
      <w:r>
        <w:rPr>
          <w:spacing w:val="-3"/>
          <w:w w:val="110"/>
          <w:sz w:val="12"/>
        </w:rPr>
        <w:t> </w:t>
      </w:r>
      <w:r>
        <w:rPr>
          <w:w w:val="110"/>
          <w:sz w:val="12"/>
        </w:rPr>
        <w:t>Systems,</w:t>
      </w:r>
      <w:r>
        <w:rPr>
          <w:spacing w:val="-3"/>
          <w:w w:val="110"/>
          <w:sz w:val="12"/>
        </w:rPr>
        <w:t> </w:t>
      </w:r>
      <w:r>
        <w:rPr>
          <w:w w:val="110"/>
          <w:sz w:val="12"/>
        </w:rPr>
        <w:t>IEEE,</w:t>
      </w:r>
      <w:r>
        <w:rPr>
          <w:spacing w:val="-2"/>
          <w:w w:val="110"/>
          <w:sz w:val="12"/>
        </w:rPr>
        <w:t> </w:t>
      </w:r>
      <w:r>
        <w:rPr>
          <w:w w:val="110"/>
          <w:sz w:val="12"/>
        </w:rPr>
        <w:t>2006,</w:t>
      </w:r>
      <w:r>
        <w:rPr>
          <w:spacing w:val="-3"/>
          <w:w w:val="110"/>
          <w:sz w:val="12"/>
        </w:rPr>
        <w:t> </w:t>
      </w:r>
      <w:r>
        <w:rPr>
          <w:w w:val="110"/>
          <w:sz w:val="12"/>
        </w:rPr>
        <w:t>pp.</w:t>
      </w:r>
      <w:r>
        <w:rPr>
          <w:spacing w:val="-2"/>
          <w:w w:val="110"/>
          <w:sz w:val="12"/>
        </w:rPr>
        <w:t> </w:t>
      </w:r>
      <w:r>
        <w:rPr>
          <w:w w:val="110"/>
          <w:sz w:val="12"/>
        </w:rPr>
        <w:t>207–214.</w:t>
      </w:r>
      <w:r>
        <w:rPr>
          <w:spacing w:val="-3"/>
          <w:w w:val="110"/>
          <w:sz w:val="12"/>
        </w:rPr>
        <w:t> </w:t>
      </w:r>
      <w:r>
        <w:rPr>
          <w:color w:val="2196D1"/>
          <w:w w:val="110"/>
          <w:sz w:val="12"/>
        </w:rPr>
        <w:t>https://ieeexplore.</w:t>
      </w:r>
      <w:r>
        <w:rPr>
          <w:color w:val="2196D1"/>
          <w:spacing w:val="40"/>
          <w:w w:val="110"/>
          <w:sz w:val="12"/>
        </w:rPr>
        <w:t> </w:t>
      </w:r>
      <w:r>
        <w:rPr>
          <w:color w:val="2196D1"/>
          <w:w w:val="110"/>
          <w:sz w:val="12"/>
        </w:rPr>
        <w:t>ieee.org/abstract/document/4024051/</w:t>
      </w:r>
      <w:r>
        <w:rPr>
          <w:w w:val="110"/>
          <w:sz w:val="12"/>
        </w:rPr>
        <w:t>.</w:t>
      </w:r>
      <w:r>
        <w:rPr>
          <w:spacing w:val="35"/>
          <w:w w:val="110"/>
          <w:sz w:val="12"/>
        </w:rPr>
        <w:t> </w:t>
      </w:r>
      <w:r>
        <w:rPr>
          <w:w w:val="110"/>
          <w:sz w:val="12"/>
        </w:rPr>
        <w:t>accessed</w:t>
      </w:r>
      <w:r>
        <w:rPr>
          <w:spacing w:val="36"/>
          <w:w w:val="110"/>
          <w:sz w:val="12"/>
        </w:rPr>
        <w:t> </w:t>
      </w:r>
      <w:r>
        <w:rPr>
          <w:w w:val="110"/>
          <w:sz w:val="12"/>
        </w:rPr>
        <w:t>June</w:t>
      </w:r>
      <w:r>
        <w:rPr>
          <w:spacing w:val="36"/>
          <w:w w:val="110"/>
          <w:sz w:val="12"/>
        </w:rPr>
        <w:t> </w:t>
      </w:r>
      <w:r>
        <w:rPr>
          <w:w w:val="110"/>
          <w:sz w:val="12"/>
        </w:rPr>
        <w:t>12,</w:t>
      </w:r>
      <w:r>
        <w:rPr>
          <w:spacing w:val="35"/>
          <w:w w:val="110"/>
          <w:sz w:val="12"/>
        </w:rPr>
        <w:t> </w:t>
      </w:r>
      <w:r>
        <w:rPr>
          <w:w w:val="110"/>
          <w:sz w:val="12"/>
        </w:rPr>
        <w:t>2025.</w:t>
      </w:r>
    </w:p>
    <w:p>
      <w:pPr>
        <w:pStyle w:val="ListParagraph"/>
        <w:numPr>
          <w:ilvl w:val="0"/>
          <w:numId w:val="5"/>
        </w:numPr>
        <w:tabs>
          <w:tab w:pos="383" w:val="left" w:leader="none"/>
        </w:tabs>
        <w:spacing w:line="140" w:lineRule="exact" w:before="0" w:after="0"/>
        <w:ind w:left="383" w:right="0" w:hanging="310"/>
        <w:jc w:val="left"/>
        <w:rPr>
          <w:sz w:val="12"/>
        </w:rPr>
      </w:pPr>
      <w:r>
        <w:rPr>
          <w:color w:val="2196D1"/>
          <w:w w:val="105"/>
          <w:sz w:val="12"/>
        </w:rPr>
        <w:t>M.</w:t>
      </w:r>
      <w:r>
        <w:rPr>
          <w:color w:val="2196D1"/>
          <w:spacing w:val="4"/>
          <w:w w:val="105"/>
          <w:sz w:val="12"/>
        </w:rPr>
        <w:t> </w:t>
      </w:r>
      <w:r>
        <w:rPr>
          <w:color w:val="2196D1"/>
          <w:w w:val="105"/>
          <w:sz w:val="12"/>
        </w:rPr>
        <w:t>Dehghani,</w:t>
      </w:r>
      <w:r>
        <w:rPr>
          <w:color w:val="2196D1"/>
          <w:spacing w:val="4"/>
          <w:w w:val="105"/>
          <w:sz w:val="12"/>
        </w:rPr>
        <w:t> </w:t>
      </w:r>
      <w:r>
        <w:rPr>
          <w:color w:val="2196D1"/>
          <w:w w:val="105"/>
          <w:sz w:val="12"/>
        </w:rPr>
        <w:t>Z.</w:t>
      </w:r>
      <w:r>
        <w:rPr>
          <w:color w:val="2196D1"/>
          <w:spacing w:val="4"/>
          <w:w w:val="105"/>
          <w:sz w:val="12"/>
        </w:rPr>
        <w:t> </w:t>
      </w:r>
      <w:r>
        <w:rPr>
          <w:color w:val="2196D1"/>
          <w:w w:val="105"/>
          <w:sz w:val="12"/>
        </w:rPr>
        <w:t>Montazeri,</w:t>
      </w:r>
      <w:r>
        <w:rPr>
          <w:color w:val="2196D1"/>
          <w:spacing w:val="4"/>
          <w:w w:val="105"/>
          <w:sz w:val="12"/>
        </w:rPr>
        <w:t> </w:t>
      </w:r>
      <w:r>
        <w:rPr>
          <w:color w:val="2196D1"/>
          <w:w w:val="105"/>
          <w:sz w:val="12"/>
        </w:rPr>
        <w:t>E.</w:t>
      </w:r>
      <w:r>
        <w:rPr>
          <w:color w:val="2196D1"/>
          <w:spacing w:val="3"/>
          <w:w w:val="105"/>
          <w:sz w:val="12"/>
        </w:rPr>
        <w:t> </w:t>
      </w:r>
      <w:r>
        <w:rPr>
          <w:color w:val="2196D1"/>
          <w:w w:val="105"/>
          <w:sz w:val="12"/>
        </w:rPr>
        <w:t>Trojovska</w:t>
      </w:r>
      <w:r>
        <w:rPr>
          <w:rFonts w:ascii="SimSun-ExtB" w:hAnsi="SimSun-ExtB"/>
          <w:color w:val="2196D1"/>
          <w:w w:val="105"/>
          <w:position w:val="1"/>
          <w:sz w:val="12"/>
        </w:rPr>
        <w:t>!</w:t>
      </w:r>
      <w:r>
        <w:rPr>
          <w:color w:val="2196D1"/>
          <w:w w:val="105"/>
          <w:sz w:val="12"/>
        </w:rPr>
        <w:t>,</w:t>
      </w:r>
      <w:r>
        <w:rPr>
          <w:color w:val="2196D1"/>
          <w:spacing w:val="4"/>
          <w:w w:val="105"/>
          <w:sz w:val="12"/>
        </w:rPr>
        <w:t> </w:t>
      </w:r>
      <w:r>
        <w:rPr>
          <w:color w:val="2196D1"/>
          <w:w w:val="105"/>
          <w:sz w:val="12"/>
        </w:rPr>
        <w:t>P.</w:t>
      </w:r>
      <w:r>
        <w:rPr>
          <w:color w:val="2196D1"/>
          <w:spacing w:val="4"/>
          <w:w w:val="105"/>
          <w:sz w:val="12"/>
        </w:rPr>
        <w:t> </w:t>
      </w:r>
      <w:r>
        <w:rPr>
          <w:color w:val="2196D1"/>
          <w:w w:val="105"/>
          <w:sz w:val="12"/>
        </w:rPr>
        <w:t>Trojovskỳ,</w:t>
      </w:r>
      <w:r>
        <w:rPr>
          <w:color w:val="2196D1"/>
          <w:spacing w:val="4"/>
          <w:w w:val="105"/>
          <w:sz w:val="12"/>
        </w:rPr>
        <w:t> </w:t>
      </w:r>
      <w:r>
        <w:rPr>
          <w:color w:val="2196D1"/>
          <w:w w:val="105"/>
          <w:sz w:val="12"/>
        </w:rPr>
        <w:t>Coati</w:t>
      </w:r>
      <w:r>
        <w:rPr>
          <w:color w:val="2196D1"/>
          <w:spacing w:val="5"/>
          <w:w w:val="105"/>
          <w:sz w:val="12"/>
        </w:rPr>
        <w:t> </w:t>
      </w:r>
      <w:r>
        <w:rPr>
          <w:color w:val="2196D1"/>
          <w:spacing w:val="-2"/>
          <w:w w:val="105"/>
          <w:sz w:val="12"/>
        </w:rPr>
        <w:t>Optimization</w:t>
      </w:r>
    </w:p>
    <w:p>
      <w:pPr>
        <w:spacing w:line="259" w:lineRule="auto" w:before="12"/>
        <w:ind w:left="384" w:right="0" w:firstLine="0"/>
        <w:jc w:val="left"/>
        <w:rPr>
          <w:sz w:val="12"/>
        </w:rPr>
      </w:pPr>
      <w:r>
        <w:rPr>
          <w:color w:val="2196D1"/>
          <w:w w:val="110"/>
          <w:sz w:val="12"/>
        </w:rPr>
        <w:t>Algorithm: a new bio-inspired metaheuristic algorithm for solving </w:t>
      </w:r>
      <w:r>
        <w:rPr>
          <w:color w:val="2196D1"/>
          <w:w w:val="110"/>
          <w:sz w:val="12"/>
        </w:rPr>
        <w:t>optimization</w:t>
      </w:r>
      <w:r>
        <w:rPr>
          <w:color w:val="2196D1"/>
          <w:spacing w:val="40"/>
          <w:w w:val="110"/>
          <w:sz w:val="12"/>
        </w:rPr>
        <w:t> </w:t>
      </w:r>
      <w:r>
        <w:rPr>
          <w:color w:val="2196D1"/>
          <w:w w:val="110"/>
          <w:sz w:val="12"/>
        </w:rPr>
        <w:t>problems, Knowl. Based. Syst 259 (2023) 110011</w:t>
      </w:r>
      <w:r>
        <w:rPr>
          <w:w w:val="110"/>
          <w:sz w:val="12"/>
        </w:rPr>
        <w:t>.</w:t>
      </w:r>
    </w:p>
    <w:p>
      <w:pPr>
        <w:pStyle w:val="ListParagraph"/>
        <w:numPr>
          <w:ilvl w:val="0"/>
          <w:numId w:val="5"/>
        </w:numPr>
        <w:tabs>
          <w:tab w:pos="383" w:val="left" w:leader="none"/>
        </w:tabs>
        <w:spacing w:line="139" w:lineRule="exact" w:before="0" w:after="0"/>
        <w:ind w:left="383" w:right="0" w:hanging="310"/>
        <w:jc w:val="left"/>
        <w:rPr>
          <w:sz w:val="12"/>
        </w:rPr>
      </w:pPr>
      <w:r>
        <w:rPr>
          <w:color w:val="2196D1"/>
          <w:sz w:val="12"/>
        </w:rPr>
        <w:t>H.</w:t>
      </w:r>
      <w:r>
        <w:rPr>
          <w:color w:val="2196D1"/>
          <w:spacing w:val="17"/>
          <w:sz w:val="12"/>
        </w:rPr>
        <w:t> </w:t>
      </w:r>
      <w:r>
        <w:rPr>
          <w:color w:val="2196D1"/>
          <w:sz w:val="12"/>
        </w:rPr>
        <w:t>Haklı,</w:t>
      </w:r>
      <w:r>
        <w:rPr>
          <w:color w:val="2196D1"/>
          <w:spacing w:val="18"/>
          <w:sz w:val="12"/>
        </w:rPr>
        <w:t> </w:t>
      </w:r>
      <w:r>
        <w:rPr>
          <w:color w:val="2196D1"/>
          <w:sz w:val="12"/>
        </w:rPr>
        <w:t>H.</w:t>
      </w:r>
      <w:r>
        <w:rPr>
          <w:color w:val="2196D1"/>
          <w:spacing w:val="17"/>
          <w:sz w:val="12"/>
        </w:rPr>
        <w:t> </w:t>
      </w:r>
      <w:r>
        <w:rPr>
          <w:color w:val="2196D1"/>
          <w:sz w:val="12"/>
        </w:rPr>
        <w:t>Ug</w:t>
      </w:r>
      <w:r>
        <w:rPr>
          <w:rFonts w:ascii="SimSun-ExtB" w:hAnsi="SimSun-ExtB"/>
          <w:color w:val="2196D1"/>
          <w:position w:val="1"/>
          <w:sz w:val="12"/>
        </w:rPr>
        <w:t>#</w:t>
      </w:r>
      <w:r>
        <w:rPr>
          <w:color w:val="2196D1"/>
          <w:sz w:val="12"/>
        </w:rPr>
        <w:t>uz,</w:t>
      </w:r>
      <w:r>
        <w:rPr>
          <w:color w:val="2196D1"/>
          <w:spacing w:val="18"/>
          <w:sz w:val="12"/>
        </w:rPr>
        <w:t> </w:t>
      </w:r>
      <w:r>
        <w:rPr>
          <w:color w:val="2196D1"/>
          <w:sz w:val="12"/>
        </w:rPr>
        <w:t>A</w:t>
      </w:r>
      <w:r>
        <w:rPr>
          <w:color w:val="2196D1"/>
          <w:spacing w:val="17"/>
          <w:sz w:val="12"/>
        </w:rPr>
        <w:t> </w:t>
      </w:r>
      <w:r>
        <w:rPr>
          <w:color w:val="2196D1"/>
          <w:sz w:val="12"/>
        </w:rPr>
        <w:t>novel</w:t>
      </w:r>
      <w:r>
        <w:rPr>
          <w:color w:val="2196D1"/>
          <w:spacing w:val="20"/>
          <w:sz w:val="12"/>
        </w:rPr>
        <w:t> </w:t>
      </w:r>
      <w:r>
        <w:rPr>
          <w:color w:val="2196D1"/>
          <w:sz w:val="12"/>
        </w:rPr>
        <w:t>particle</w:t>
      </w:r>
      <w:r>
        <w:rPr>
          <w:color w:val="2196D1"/>
          <w:spacing w:val="18"/>
          <w:sz w:val="12"/>
        </w:rPr>
        <w:t> </w:t>
      </w:r>
      <w:r>
        <w:rPr>
          <w:color w:val="2196D1"/>
          <w:sz w:val="12"/>
        </w:rPr>
        <w:t>swarm</w:t>
      </w:r>
      <w:r>
        <w:rPr>
          <w:color w:val="2196D1"/>
          <w:spacing w:val="18"/>
          <w:sz w:val="12"/>
        </w:rPr>
        <w:t> </w:t>
      </w:r>
      <w:r>
        <w:rPr>
          <w:color w:val="2196D1"/>
          <w:sz w:val="12"/>
        </w:rPr>
        <w:t>optimization</w:t>
      </w:r>
      <w:r>
        <w:rPr>
          <w:color w:val="2196D1"/>
          <w:spacing w:val="18"/>
          <w:sz w:val="12"/>
        </w:rPr>
        <w:t> </w:t>
      </w:r>
      <w:r>
        <w:rPr>
          <w:color w:val="2196D1"/>
          <w:sz w:val="12"/>
        </w:rPr>
        <w:t>algorithm</w:t>
      </w:r>
      <w:r>
        <w:rPr>
          <w:color w:val="2196D1"/>
          <w:spacing w:val="16"/>
          <w:sz w:val="12"/>
        </w:rPr>
        <w:t> </w:t>
      </w:r>
      <w:r>
        <w:rPr>
          <w:color w:val="2196D1"/>
          <w:sz w:val="12"/>
        </w:rPr>
        <w:t>with</w:t>
      </w:r>
      <w:r>
        <w:rPr>
          <w:color w:val="2196D1"/>
          <w:spacing w:val="19"/>
          <w:sz w:val="12"/>
        </w:rPr>
        <w:t> </w:t>
      </w:r>
      <w:r>
        <w:rPr>
          <w:color w:val="2196D1"/>
          <w:sz w:val="12"/>
        </w:rPr>
        <w:t>Levy</w:t>
      </w:r>
      <w:r>
        <w:rPr>
          <w:color w:val="2196D1"/>
          <w:spacing w:val="17"/>
          <w:sz w:val="12"/>
        </w:rPr>
        <w:t> </w:t>
      </w:r>
      <w:r>
        <w:rPr>
          <w:color w:val="2196D1"/>
          <w:spacing w:val="-2"/>
          <w:sz w:val="12"/>
        </w:rPr>
        <w:t>flight,</w:t>
      </w:r>
    </w:p>
    <w:p>
      <w:pPr>
        <w:spacing w:before="11"/>
        <w:ind w:left="384" w:right="0" w:firstLine="0"/>
        <w:jc w:val="left"/>
        <w:rPr>
          <w:sz w:val="12"/>
        </w:rPr>
      </w:pPr>
      <w:r>
        <w:rPr>
          <w:color w:val="2196D1"/>
          <w:w w:val="110"/>
          <w:sz w:val="12"/>
        </w:rPr>
        <w:t>Appl. Soft.</w:t>
      </w:r>
      <w:r>
        <w:rPr>
          <w:color w:val="2196D1"/>
          <w:spacing w:val="1"/>
          <w:w w:val="110"/>
          <w:sz w:val="12"/>
        </w:rPr>
        <w:t> </w:t>
      </w:r>
      <w:r>
        <w:rPr>
          <w:color w:val="2196D1"/>
          <w:w w:val="110"/>
          <w:sz w:val="12"/>
        </w:rPr>
        <w:t>Comput</w:t>
      </w:r>
      <w:r>
        <w:rPr>
          <w:color w:val="2196D1"/>
          <w:spacing w:val="1"/>
          <w:w w:val="110"/>
          <w:sz w:val="12"/>
        </w:rPr>
        <w:t> </w:t>
      </w:r>
      <w:r>
        <w:rPr>
          <w:color w:val="2196D1"/>
          <w:w w:val="110"/>
          <w:sz w:val="12"/>
        </w:rPr>
        <w:t>23 (2014) </w:t>
      </w:r>
      <w:r>
        <w:rPr>
          <w:color w:val="2196D1"/>
          <w:spacing w:val="-2"/>
          <w:w w:val="110"/>
          <w:sz w:val="12"/>
        </w:rPr>
        <w:t>333–345</w:t>
      </w:r>
      <w:r>
        <w:rPr>
          <w:spacing w:val="-2"/>
          <w:w w:val="110"/>
          <w:sz w:val="12"/>
        </w:rPr>
        <w:t>.</w:t>
      </w:r>
    </w:p>
    <w:p>
      <w:pPr>
        <w:pStyle w:val="ListParagraph"/>
        <w:numPr>
          <w:ilvl w:val="0"/>
          <w:numId w:val="5"/>
        </w:numPr>
        <w:tabs>
          <w:tab w:pos="384" w:val="left" w:leader="none"/>
        </w:tabs>
        <w:spacing w:line="259" w:lineRule="auto" w:before="13" w:after="0"/>
        <w:ind w:left="384" w:right="110" w:hanging="311"/>
        <w:jc w:val="both"/>
        <w:rPr>
          <w:sz w:val="12"/>
        </w:rPr>
      </w:pPr>
      <w:r>
        <w:rPr>
          <w:color w:val="2196D1"/>
          <w:w w:val="105"/>
          <w:sz w:val="12"/>
        </w:rPr>
        <w:t>S. Balavignesh, C. Kumar, R. Sripriya, T. Senjyu, An enhanced coati optimization</w:t>
      </w:r>
      <w:r>
        <w:rPr>
          <w:color w:val="2196D1"/>
          <w:spacing w:val="40"/>
          <w:w w:val="105"/>
          <w:sz w:val="12"/>
        </w:rPr>
        <w:t> </w:t>
      </w:r>
      <w:r>
        <w:rPr>
          <w:color w:val="2196D1"/>
          <w:w w:val="105"/>
          <w:sz w:val="12"/>
        </w:rPr>
        <w:t>algorithm for optimizing energy management in smart grids for home appliances,</w:t>
      </w:r>
      <w:r>
        <w:rPr>
          <w:color w:val="2196D1"/>
          <w:spacing w:val="40"/>
          <w:w w:val="105"/>
          <w:sz w:val="12"/>
        </w:rPr>
        <w:t> </w:t>
      </w:r>
      <w:r>
        <w:rPr>
          <w:color w:val="2196D1"/>
          <w:w w:val="105"/>
          <w:sz w:val="12"/>
        </w:rPr>
        <w:t>Energy. Rep. 11 (2024) 3695–3720</w:t>
      </w:r>
      <w:r>
        <w:rPr>
          <w:w w:val="105"/>
          <w:sz w:val="12"/>
        </w:rPr>
        <w:t>.</w:t>
      </w:r>
    </w:p>
    <w:p>
      <w:pPr>
        <w:pStyle w:val="ListParagraph"/>
        <w:numPr>
          <w:ilvl w:val="0"/>
          <w:numId w:val="5"/>
        </w:numPr>
        <w:tabs>
          <w:tab w:pos="384" w:val="left" w:leader="none"/>
        </w:tabs>
        <w:spacing w:line="259" w:lineRule="auto" w:before="2" w:after="0"/>
        <w:ind w:left="384" w:right="109" w:hanging="311"/>
        <w:jc w:val="left"/>
        <w:rPr>
          <w:sz w:val="12"/>
        </w:rPr>
      </w:pPr>
      <w:r>
        <w:rPr>
          <w:w w:val="110"/>
          <w:sz w:val="12"/>
        </w:rPr>
        <w:t>J.</w:t>
      </w:r>
      <w:r>
        <w:rPr>
          <w:spacing w:val="-9"/>
          <w:w w:val="110"/>
          <w:sz w:val="12"/>
        </w:rPr>
        <w:t> </w:t>
      </w:r>
      <w:r>
        <w:rPr>
          <w:w w:val="110"/>
          <w:sz w:val="12"/>
        </w:rPr>
        <w:t>Kennedy,</w:t>
      </w:r>
      <w:r>
        <w:rPr>
          <w:spacing w:val="-8"/>
          <w:w w:val="110"/>
          <w:sz w:val="12"/>
        </w:rPr>
        <w:t> </w:t>
      </w:r>
      <w:r>
        <w:rPr>
          <w:w w:val="110"/>
          <w:sz w:val="12"/>
        </w:rPr>
        <w:t>R.</w:t>
      </w:r>
      <w:r>
        <w:rPr>
          <w:spacing w:val="-8"/>
          <w:w w:val="110"/>
          <w:sz w:val="12"/>
        </w:rPr>
        <w:t> </w:t>
      </w:r>
      <w:r>
        <w:rPr>
          <w:w w:val="110"/>
          <w:sz w:val="12"/>
        </w:rPr>
        <w:t>Eberhart,</w:t>
      </w:r>
      <w:r>
        <w:rPr>
          <w:spacing w:val="-8"/>
          <w:w w:val="110"/>
          <w:sz w:val="12"/>
        </w:rPr>
        <w:t> </w:t>
      </w:r>
      <w:r>
        <w:rPr>
          <w:w w:val="110"/>
          <w:sz w:val="12"/>
        </w:rPr>
        <w:t>Particle</w:t>
      </w:r>
      <w:r>
        <w:rPr>
          <w:spacing w:val="-9"/>
          <w:w w:val="110"/>
          <w:sz w:val="12"/>
        </w:rPr>
        <w:t> </w:t>
      </w:r>
      <w:r>
        <w:rPr>
          <w:w w:val="110"/>
          <w:sz w:val="12"/>
        </w:rPr>
        <w:t>swarm</w:t>
      </w:r>
      <w:r>
        <w:rPr>
          <w:spacing w:val="-8"/>
          <w:w w:val="110"/>
          <w:sz w:val="12"/>
        </w:rPr>
        <w:t> </w:t>
      </w:r>
      <w:r>
        <w:rPr>
          <w:w w:val="110"/>
          <w:sz w:val="12"/>
        </w:rPr>
        <w:t>optimization,</w:t>
      </w:r>
      <w:r>
        <w:rPr>
          <w:spacing w:val="-8"/>
          <w:w w:val="110"/>
          <w:sz w:val="12"/>
        </w:rPr>
        <w:t> </w:t>
      </w:r>
      <w:r>
        <w:rPr>
          <w:w w:val="110"/>
          <w:sz w:val="12"/>
        </w:rPr>
        <w:t>in:</w:t>
      </w:r>
      <w:r>
        <w:rPr>
          <w:spacing w:val="-8"/>
          <w:w w:val="110"/>
          <w:sz w:val="12"/>
        </w:rPr>
        <w:t> </w:t>
      </w:r>
      <w:r>
        <w:rPr>
          <w:w w:val="110"/>
          <w:sz w:val="12"/>
        </w:rPr>
        <w:t>Proceedings</w:t>
      </w:r>
      <w:r>
        <w:rPr>
          <w:spacing w:val="-9"/>
          <w:w w:val="110"/>
          <w:sz w:val="12"/>
        </w:rPr>
        <w:t> </w:t>
      </w:r>
      <w:r>
        <w:rPr>
          <w:w w:val="110"/>
          <w:sz w:val="12"/>
        </w:rPr>
        <w:t>of</w:t>
      </w:r>
      <w:r>
        <w:rPr>
          <w:spacing w:val="-8"/>
          <w:w w:val="110"/>
          <w:sz w:val="12"/>
        </w:rPr>
        <w:t> </w:t>
      </w:r>
      <w:r>
        <w:rPr>
          <w:w w:val="110"/>
          <w:sz w:val="12"/>
        </w:rPr>
        <w:t>ICNN’95-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International</w:t>
      </w:r>
      <w:r>
        <w:rPr>
          <w:spacing w:val="-2"/>
          <w:w w:val="115"/>
          <w:sz w:val="12"/>
        </w:rPr>
        <w:t> </w:t>
      </w:r>
      <w:r>
        <w:rPr>
          <w:w w:val="115"/>
          <w:sz w:val="12"/>
        </w:rPr>
        <w:t>Conference</w:t>
      </w:r>
      <w:r>
        <w:rPr>
          <w:spacing w:val="-3"/>
          <w:w w:val="115"/>
          <w:sz w:val="12"/>
        </w:rPr>
        <w:t> </w:t>
      </w:r>
      <w:r>
        <w:rPr>
          <w:w w:val="115"/>
          <w:sz w:val="12"/>
        </w:rPr>
        <w:t>on</w:t>
      </w:r>
      <w:r>
        <w:rPr>
          <w:spacing w:val="-3"/>
          <w:w w:val="115"/>
          <w:sz w:val="12"/>
        </w:rPr>
        <w:t> </w:t>
      </w:r>
      <w:r>
        <w:rPr>
          <w:w w:val="115"/>
          <w:sz w:val="12"/>
        </w:rPr>
        <w:t>Neural</w:t>
      </w:r>
      <w:r>
        <w:rPr>
          <w:spacing w:val="-2"/>
          <w:w w:val="115"/>
          <w:sz w:val="12"/>
        </w:rPr>
        <w:t> </w:t>
      </w:r>
      <w:r>
        <w:rPr>
          <w:w w:val="115"/>
          <w:sz w:val="12"/>
        </w:rPr>
        <w:t>Networks,</w:t>
      </w:r>
      <w:r>
        <w:rPr>
          <w:spacing w:val="-3"/>
          <w:w w:val="115"/>
          <w:sz w:val="12"/>
        </w:rPr>
        <w:t> </w:t>
      </w:r>
      <w:r>
        <w:rPr>
          <w:w w:val="115"/>
          <w:sz w:val="12"/>
        </w:rPr>
        <w:t>ieee,</w:t>
      </w:r>
      <w:r>
        <w:rPr>
          <w:spacing w:val="-3"/>
          <w:w w:val="115"/>
          <w:sz w:val="12"/>
        </w:rPr>
        <w:t> </w:t>
      </w:r>
      <w:r>
        <w:rPr>
          <w:w w:val="115"/>
          <w:sz w:val="12"/>
        </w:rPr>
        <w:t>1995,</w:t>
      </w:r>
      <w:r>
        <w:rPr>
          <w:spacing w:val="-2"/>
          <w:w w:val="115"/>
          <w:sz w:val="12"/>
        </w:rPr>
        <w:t> </w:t>
      </w:r>
      <w:r>
        <w:rPr>
          <w:w w:val="115"/>
          <w:sz w:val="12"/>
        </w:rPr>
        <w:t>pp.</w:t>
      </w:r>
      <w:r>
        <w:rPr>
          <w:spacing w:val="-3"/>
          <w:w w:val="115"/>
          <w:sz w:val="12"/>
        </w:rPr>
        <w:t> </w:t>
      </w:r>
      <w:r>
        <w:rPr>
          <w:w w:val="115"/>
          <w:sz w:val="12"/>
        </w:rPr>
        <w:t>1942–1948.</w:t>
      </w:r>
      <w:r>
        <w:rPr>
          <w:spacing w:val="-2"/>
          <w:w w:val="115"/>
          <w:sz w:val="12"/>
        </w:rPr>
        <w:t> </w:t>
      </w:r>
      <w:r>
        <w:rPr>
          <w:color w:val="2196D1"/>
          <w:w w:val="115"/>
          <w:sz w:val="12"/>
        </w:rPr>
        <w:t>http</w:t>
      </w:r>
      <w:r>
        <w:rPr>
          <w:color w:val="2196D1"/>
          <w:spacing w:val="40"/>
          <w:w w:val="115"/>
          <w:sz w:val="12"/>
        </w:rPr>
        <w:t> </w:t>
      </w:r>
      <w:r>
        <w:rPr>
          <w:color w:val="2196D1"/>
          <w:w w:val="115"/>
          <w:sz w:val="12"/>
        </w:rPr>
        <w:t>s://ieeexplore.ieee.org/abstract/document/488968/</w:t>
      </w:r>
      <w:r>
        <w:rPr>
          <w:w w:val="115"/>
          <w:sz w:val="12"/>
        </w:rPr>
        <w:t>. accessed May 6, 2025.</w:t>
      </w:r>
    </w:p>
    <w:p>
      <w:pPr>
        <w:pStyle w:val="ListParagraph"/>
        <w:numPr>
          <w:ilvl w:val="0"/>
          <w:numId w:val="5"/>
        </w:numPr>
        <w:tabs>
          <w:tab w:pos="384" w:val="left" w:leader="none"/>
        </w:tabs>
        <w:spacing w:line="261" w:lineRule="auto" w:before="1" w:after="0"/>
        <w:ind w:left="384" w:right="109" w:hanging="311"/>
        <w:jc w:val="both"/>
        <w:rPr>
          <w:sz w:val="12"/>
        </w:rPr>
      </w:pPr>
      <w:r>
        <w:rPr>
          <w:w w:val="110"/>
          <w:sz w:val="12"/>
        </w:rPr>
        <w:t>V.G.</w:t>
      </w:r>
      <w:r>
        <w:rPr>
          <w:spacing w:val="-4"/>
          <w:w w:val="110"/>
          <w:sz w:val="12"/>
        </w:rPr>
        <w:t> </w:t>
      </w:r>
      <w:r>
        <w:rPr>
          <w:w w:val="110"/>
          <w:sz w:val="12"/>
        </w:rPr>
        <w:t>Gudise,</w:t>
      </w:r>
      <w:r>
        <w:rPr>
          <w:spacing w:val="-5"/>
          <w:w w:val="110"/>
          <w:sz w:val="12"/>
        </w:rPr>
        <w:t> </w:t>
      </w:r>
      <w:r>
        <w:rPr>
          <w:w w:val="110"/>
          <w:sz w:val="12"/>
        </w:rPr>
        <w:t>G.K.</w:t>
      </w:r>
      <w:r>
        <w:rPr>
          <w:spacing w:val="-5"/>
          <w:w w:val="110"/>
          <w:sz w:val="12"/>
        </w:rPr>
        <w:t> </w:t>
      </w:r>
      <w:r>
        <w:rPr>
          <w:w w:val="110"/>
          <w:sz w:val="12"/>
        </w:rPr>
        <w:t>Venayagamoorthy,</w:t>
      </w:r>
      <w:r>
        <w:rPr>
          <w:spacing w:val="-4"/>
          <w:w w:val="110"/>
          <w:sz w:val="12"/>
        </w:rPr>
        <w:t> </w:t>
      </w:r>
      <w:r>
        <w:rPr>
          <w:w w:val="110"/>
          <w:sz w:val="12"/>
        </w:rPr>
        <w:t>Comparison</w:t>
      </w:r>
      <w:r>
        <w:rPr>
          <w:spacing w:val="-5"/>
          <w:w w:val="110"/>
          <w:sz w:val="12"/>
        </w:rPr>
        <w:t> </w:t>
      </w:r>
      <w:r>
        <w:rPr>
          <w:w w:val="110"/>
          <w:sz w:val="12"/>
        </w:rPr>
        <w:t>of</w:t>
      </w:r>
      <w:r>
        <w:rPr>
          <w:spacing w:val="-4"/>
          <w:w w:val="110"/>
          <w:sz w:val="12"/>
        </w:rPr>
        <w:t> </w:t>
      </w:r>
      <w:r>
        <w:rPr>
          <w:w w:val="110"/>
          <w:sz w:val="12"/>
        </w:rPr>
        <w:t>particle</w:t>
      </w:r>
      <w:r>
        <w:rPr>
          <w:spacing w:val="-4"/>
          <w:w w:val="110"/>
          <w:sz w:val="12"/>
        </w:rPr>
        <w:t> </w:t>
      </w:r>
      <w:r>
        <w:rPr>
          <w:w w:val="110"/>
          <w:sz w:val="12"/>
        </w:rPr>
        <w:t>swarm</w:t>
      </w:r>
      <w:r>
        <w:rPr>
          <w:spacing w:val="-5"/>
          <w:w w:val="110"/>
          <w:sz w:val="12"/>
        </w:rPr>
        <w:t> </w:t>
      </w:r>
      <w:r>
        <w:rPr>
          <w:w w:val="110"/>
          <w:sz w:val="12"/>
        </w:rPr>
        <w:t>optimization</w:t>
      </w:r>
      <w:r>
        <w:rPr>
          <w:spacing w:val="40"/>
          <w:w w:val="110"/>
          <w:sz w:val="12"/>
        </w:rPr>
        <w:t> </w:t>
      </w:r>
      <w:r>
        <w:rPr>
          <w:w w:val="110"/>
          <w:sz w:val="12"/>
        </w:rPr>
        <w:t>and</w:t>
      </w:r>
      <w:r>
        <w:rPr>
          <w:spacing w:val="-5"/>
          <w:w w:val="110"/>
          <w:sz w:val="12"/>
        </w:rPr>
        <w:t> </w:t>
      </w:r>
      <w:r>
        <w:rPr>
          <w:w w:val="110"/>
          <w:sz w:val="12"/>
        </w:rPr>
        <w:t>backpropagation</w:t>
      </w:r>
      <w:r>
        <w:rPr>
          <w:spacing w:val="-5"/>
          <w:w w:val="110"/>
          <w:sz w:val="12"/>
        </w:rPr>
        <w:t> </w:t>
      </w:r>
      <w:r>
        <w:rPr>
          <w:w w:val="110"/>
          <w:sz w:val="12"/>
        </w:rPr>
        <w:t>as</w:t>
      </w:r>
      <w:r>
        <w:rPr>
          <w:spacing w:val="-6"/>
          <w:w w:val="110"/>
          <w:sz w:val="12"/>
        </w:rPr>
        <w:t> </w:t>
      </w:r>
      <w:r>
        <w:rPr>
          <w:w w:val="110"/>
          <w:sz w:val="12"/>
        </w:rPr>
        <w:t>training</w:t>
      </w:r>
      <w:r>
        <w:rPr>
          <w:spacing w:val="-5"/>
          <w:w w:val="110"/>
          <w:sz w:val="12"/>
        </w:rPr>
        <w:t> </w:t>
      </w:r>
      <w:r>
        <w:rPr>
          <w:w w:val="110"/>
          <w:sz w:val="12"/>
        </w:rPr>
        <w:t>algorithms</w:t>
      </w:r>
      <w:r>
        <w:rPr>
          <w:spacing w:val="-6"/>
          <w:w w:val="110"/>
          <w:sz w:val="12"/>
        </w:rPr>
        <w:t> </w:t>
      </w:r>
      <w:r>
        <w:rPr>
          <w:w w:val="110"/>
          <w:sz w:val="12"/>
        </w:rPr>
        <w:t>for</w:t>
      </w:r>
      <w:r>
        <w:rPr>
          <w:spacing w:val="-4"/>
          <w:w w:val="110"/>
          <w:sz w:val="12"/>
        </w:rPr>
        <w:t> </w:t>
      </w:r>
      <w:r>
        <w:rPr>
          <w:w w:val="110"/>
          <w:sz w:val="12"/>
        </w:rPr>
        <w:t>neural</w:t>
      </w:r>
      <w:r>
        <w:rPr>
          <w:spacing w:val="-6"/>
          <w:w w:val="110"/>
          <w:sz w:val="12"/>
        </w:rPr>
        <w:t> </w:t>
      </w:r>
      <w:r>
        <w:rPr>
          <w:w w:val="110"/>
          <w:sz w:val="12"/>
        </w:rPr>
        <w:t>networks,</w:t>
      </w:r>
      <w:r>
        <w:rPr>
          <w:spacing w:val="-5"/>
          <w:w w:val="110"/>
          <w:sz w:val="12"/>
        </w:rPr>
        <w:t> </w:t>
      </w:r>
      <w:r>
        <w:rPr>
          <w:w w:val="110"/>
          <w:sz w:val="12"/>
        </w:rPr>
        <w:t>in:</w:t>
      </w:r>
      <w:r>
        <w:rPr>
          <w:spacing w:val="-5"/>
          <w:w w:val="110"/>
          <w:sz w:val="12"/>
        </w:rPr>
        <w:t> </w:t>
      </w:r>
      <w:r>
        <w:rPr>
          <w:w w:val="110"/>
          <w:sz w:val="12"/>
        </w:rPr>
        <w:t>Proceedings</w:t>
      </w:r>
      <w:r>
        <w:rPr>
          <w:spacing w:val="-4"/>
          <w:w w:val="110"/>
          <w:sz w:val="12"/>
        </w:rPr>
        <w:t> </w:t>
      </w:r>
      <w:r>
        <w:rPr>
          <w:w w:val="110"/>
          <w:sz w:val="12"/>
        </w:rPr>
        <w:t>of</w:t>
      </w:r>
      <w:r>
        <w:rPr>
          <w:spacing w:val="40"/>
          <w:w w:val="110"/>
          <w:sz w:val="12"/>
        </w:rPr>
        <w:t> </w:t>
      </w:r>
      <w:r>
        <w:rPr>
          <w:w w:val="110"/>
          <w:sz w:val="12"/>
        </w:rPr>
        <w:t>the</w:t>
      </w:r>
      <w:r>
        <w:rPr>
          <w:spacing w:val="-9"/>
          <w:w w:val="110"/>
          <w:sz w:val="12"/>
        </w:rPr>
        <w:t> </w:t>
      </w:r>
      <w:r>
        <w:rPr>
          <w:w w:val="110"/>
          <w:sz w:val="12"/>
        </w:rPr>
        <w:t>2003</w:t>
      </w:r>
      <w:r>
        <w:rPr>
          <w:spacing w:val="-8"/>
          <w:w w:val="110"/>
          <w:sz w:val="12"/>
        </w:rPr>
        <w:t> </w:t>
      </w:r>
      <w:r>
        <w:rPr>
          <w:w w:val="110"/>
          <w:sz w:val="12"/>
        </w:rPr>
        <w:t>IEEE</w:t>
      </w:r>
      <w:r>
        <w:rPr>
          <w:spacing w:val="-8"/>
          <w:w w:val="110"/>
          <w:sz w:val="12"/>
        </w:rPr>
        <w:t> </w:t>
      </w:r>
      <w:r>
        <w:rPr>
          <w:w w:val="110"/>
          <w:sz w:val="12"/>
        </w:rPr>
        <w:t>Swarm</w:t>
      </w:r>
      <w:r>
        <w:rPr>
          <w:spacing w:val="-8"/>
          <w:w w:val="110"/>
          <w:sz w:val="12"/>
        </w:rPr>
        <w:t> </w:t>
      </w:r>
      <w:r>
        <w:rPr>
          <w:w w:val="110"/>
          <w:sz w:val="12"/>
        </w:rPr>
        <w:t>Intelligence</w:t>
      </w:r>
      <w:r>
        <w:rPr>
          <w:spacing w:val="-9"/>
          <w:w w:val="110"/>
          <w:sz w:val="12"/>
        </w:rPr>
        <w:t> </w:t>
      </w:r>
      <w:r>
        <w:rPr>
          <w:w w:val="110"/>
          <w:sz w:val="12"/>
        </w:rPr>
        <w:t>Symposium.</w:t>
      </w:r>
      <w:r>
        <w:rPr>
          <w:spacing w:val="-8"/>
          <w:w w:val="110"/>
          <w:sz w:val="12"/>
        </w:rPr>
        <w:t> </w:t>
      </w:r>
      <w:r>
        <w:rPr>
          <w:w w:val="110"/>
          <w:sz w:val="12"/>
        </w:rPr>
        <w:t>SIS’03</w:t>
      </w:r>
      <w:r>
        <w:rPr>
          <w:spacing w:val="-8"/>
          <w:w w:val="110"/>
          <w:sz w:val="12"/>
        </w:rPr>
        <w:t> </w:t>
      </w:r>
      <w:r>
        <w:rPr>
          <w:w w:val="110"/>
          <w:sz w:val="12"/>
        </w:rPr>
        <w:t>(Cat.</w:t>
      </w:r>
      <w:r>
        <w:rPr>
          <w:spacing w:val="-8"/>
          <w:w w:val="110"/>
          <w:sz w:val="12"/>
        </w:rPr>
        <w:t> </w:t>
      </w:r>
      <w:r>
        <w:rPr>
          <w:w w:val="110"/>
          <w:sz w:val="12"/>
        </w:rPr>
        <w:t>No.</w:t>
      </w:r>
      <w:r>
        <w:rPr>
          <w:spacing w:val="-9"/>
          <w:w w:val="110"/>
          <w:sz w:val="12"/>
        </w:rPr>
        <w:t> </w:t>
      </w:r>
      <w:r>
        <w:rPr>
          <w:w w:val="110"/>
          <w:sz w:val="12"/>
        </w:rPr>
        <w:t>03EX706),</w:t>
      </w:r>
      <w:r>
        <w:rPr>
          <w:spacing w:val="-8"/>
          <w:w w:val="110"/>
          <w:sz w:val="12"/>
        </w:rPr>
        <w:t> </w:t>
      </w:r>
      <w:r>
        <w:rPr>
          <w:w w:val="110"/>
          <w:sz w:val="12"/>
        </w:rPr>
        <w:t>IEEE,</w:t>
      </w:r>
      <w:r>
        <w:rPr>
          <w:spacing w:val="40"/>
          <w:w w:val="110"/>
          <w:sz w:val="12"/>
        </w:rPr>
        <w:t> </w:t>
      </w:r>
      <w:r>
        <w:rPr>
          <w:w w:val="110"/>
          <w:sz w:val="12"/>
        </w:rPr>
        <w:t>2003,</w:t>
      </w:r>
      <w:r>
        <w:rPr>
          <w:spacing w:val="31"/>
          <w:w w:val="110"/>
          <w:sz w:val="12"/>
        </w:rPr>
        <w:t> </w:t>
      </w:r>
      <w:r>
        <w:rPr>
          <w:w w:val="110"/>
          <w:sz w:val="12"/>
        </w:rPr>
        <w:t>pp.</w:t>
      </w:r>
      <w:r>
        <w:rPr>
          <w:spacing w:val="33"/>
          <w:w w:val="110"/>
          <w:sz w:val="12"/>
        </w:rPr>
        <w:t> </w:t>
      </w:r>
      <w:r>
        <w:rPr>
          <w:w w:val="110"/>
          <w:sz w:val="12"/>
        </w:rPr>
        <w:t>110–117.</w:t>
      </w:r>
      <w:r>
        <w:rPr>
          <w:spacing w:val="31"/>
          <w:w w:val="110"/>
          <w:sz w:val="12"/>
        </w:rPr>
        <w:t> </w:t>
      </w:r>
      <w:r>
        <w:rPr>
          <w:color w:val="2196D1"/>
          <w:w w:val="110"/>
          <w:sz w:val="12"/>
        </w:rPr>
        <w:t>https://ieeexplore.ieee.org/abstract/document/1202255/</w:t>
      </w:r>
      <w:r>
        <w:rPr>
          <w:w w:val="110"/>
          <w:sz w:val="12"/>
        </w:rPr>
        <w:t>.</w:t>
      </w:r>
    </w:p>
    <w:p>
      <w:pPr>
        <w:spacing w:line="136" w:lineRule="exact" w:before="0"/>
        <w:ind w:left="384" w:right="0" w:firstLine="0"/>
        <w:jc w:val="both"/>
        <w:rPr>
          <w:sz w:val="12"/>
        </w:rPr>
      </w:pPr>
      <w:r>
        <w:rPr>
          <w:w w:val="110"/>
          <w:sz w:val="12"/>
        </w:rPr>
        <w:t>accessed</w:t>
      </w:r>
      <w:r>
        <w:rPr>
          <w:spacing w:val="5"/>
          <w:w w:val="110"/>
          <w:sz w:val="12"/>
        </w:rPr>
        <w:t> </w:t>
      </w:r>
      <w:r>
        <w:rPr>
          <w:w w:val="110"/>
          <w:sz w:val="12"/>
        </w:rPr>
        <w:t>July</w:t>
      </w:r>
      <w:r>
        <w:rPr>
          <w:spacing w:val="4"/>
          <w:w w:val="110"/>
          <w:sz w:val="12"/>
        </w:rPr>
        <w:t> </w:t>
      </w:r>
      <w:r>
        <w:rPr>
          <w:w w:val="110"/>
          <w:sz w:val="12"/>
        </w:rPr>
        <w:t>24,</w:t>
      </w:r>
      <w:r>
        <w:rPr>
          <w:spacing w:val="4"/>
          <w:w w:val="110"/>
          <w:sz w:val="12"/>
        </w:rPr>
        <w:t> </w:t>
      </w:r>
      <w:r>
        <w:rPr>
          <w:spacing w:val="-2"/>
          <w:w w:val="110"/>
          <w:sz w:val="12"/>
        </w:rPr>
        <w:t>2025.</w:t>
      </w:r>
    </w:p>
    <w:p>
      <w:pPr>
        <w:pStyle w:val="ListParagraph"/>
        <w:numPr>
          <w:ilvl w:val="0"/>
          <w:numId w:val="5"/>
        </w:numPr>
        <w:tabs>
          <w:tab w:pos="384" w:val="left" w:leader="none"/>
        </w:tabs>
        <w:spacing w:line="261" w:lineRule="auto" w:before="11" w:after="0"/>
        <w:ind w:left="384" w:right="321" w:hanging="311"/>
        <w:jc w:val="left"/>
        <w:rPr>
          <w:sz w:val="12"/>
        </w:rPr>
      </w:pPr>
      <w:r>
        <w:rPr>
          <w:color w:val="2196D1"/>
          <w:w w:val="110"/>
          <w:sz w:val="12"/>
        </w:rPr>
        <w:t>S.</w:t>
      </w:r>
      <w:r>
        <w:rPr>
          <w:color w:val="2196D1"/>
          <w:spacing w:val="-7"/>
          <w:w w:val="110"/>
          <w:sz w:val="12"/>
        </w:rPr>
        <w:t> </w:t>
      </w:r>
      <w:r>
        <w:rPr>
          <w:color w:val="2196D1"/>
          <w:w w:val="110"/>
          <w:sz w:val="12"/>
        </w:rPr>
        <w:t>Mirjalili,</w:t>
      </w:r>
      <w:r>
        <w:rPr>
          <w:color w:val="2196D1"/>
          <w:spacing w:val="-8"/>
          <w:w w:val="110"/>
          <w:sz w:val="12"/>
        </w:rPr>
        <w:t> </w:t>
      </w:r>
      <w:r>
        <w:rPr>
          <w:color w:val="2196D1"/>
          <w:w w:val="110"/>
          <w:sz w:val="12"/>
        </w:rPr>
        <w:t>S.M.</w:t>
      </w:r>
      <w:r>
        <w:rPr>
          <w:color w:val="2196D1"/>
          <w:spacing w:val="-7"/>
          <w:w w:val="110"/>
          <w:sz w:val="12"/>
        </w:rPr>
        <w:t> </w:t>
      </w:r>
      <w:r>
        <w:rPr>
          <w:color w:val="2196D1"/>
          <w:w w:val="110"/>
          <w:sz w:val="12"/>
        </w:rPr>
        <w:t>Mirjalili,</w:t>
      </w:r>
      <w:r>
        <w:rPr>
          <w:color w:val="2196D1"/>
          <w:spacing w:val="-8"/>
          <w:w w:val="110"/>
          <w:sz w:val="12"/>
        </w:rPr>
        <w:t> </w:t>
      </w:r>
      <w:r>
        <w:rPr>
          <w:color w:val="2196D1"/>
          <w:w w:val="110"/>
          <w:sz w:val="12"/>
        </w:rPr>
        <w:t>A.</w:t>
      </w:r>
      <w:r>
        <w:rPr>
          <w:color w:val="2196D1"/>
          <w:spacing w:val="-7"/>
          <w:w w:val="110"/>
          <w:sz w:val="12"/>
        </w:rPr>
        <w:t> </w:t>
      </w:r>
      <w:r>
        <w:rPr>
          <w:color w:val="2196D1"/>
          <w:w w:val="110"/>
          <w:sz w:val="12"/>
        </w:rPr>
        <w:t>Lewis,</w:t>
      </w:r>
      <w:r>
        <w:rPr>
          <w:color w:val="2196D1"/>
          <w:spacing w:val="-7"/>
          <w:w w:val="110"/>
          <w:sz w:val="12"/>
        </w:rPr>
        <w:t> </w:t>
      </w:r>
      <w:r>
        <w:rPr>
          <w:color w:val="2196D1"/>
          <w:w w:val="110"/>
          <w:sz w:val="12"/>
        </w:rPr>
        <w:t>Grey</w:t>
      </w:r>
      <w:r>
        <w:rPr>
          <w:color w:val="2196D1"/>
          <w:spacing w:val="-7"/>
          <w:w w:val="110"/>
          <w:sz w:val="12"/>
        </w:rPr>
        <w:t> </w:t>
      </w:r>
      <w:r>
        <w:rPr>
          <w:color w:val="2196D1"/>
          <w:w w:val="110"/>
          <w:sz w:val="12"/>
        </w:rPr>
        <w:t>wolf</w:t>
      </w:r>
      <w:r>
        <w:rPr>
          <w:color w:val="2196D1"/>
          <w:spacing w:val="-7"/>
          <w:w w:val="110"/>
          <w:sz w:val="12"/>
        </w:rPr>
        <w:t> </w:t>
      </w:r>
      <w:r>
        <w:rPr>
          <w:color w:val="2196D1"/>
          <w:w w:val="110"/>
          <w:sz w:val="12"/>
        </w:rPr>
        <w:t>optimizer,</w:t>
      </w:r>
      <w:r>
        <w:rPr>
          <w:color w:val="2196D1"/>
          <w:spacing w:val="-8"/>
          <w:w w:val="110"/>
          <w:sz w:val="12"/>
        </w:rPr>
        <w:t> </w:t>
      </w:r>
      <w:r>
        <w:rPr>
          <w:color w:val="2196D1"/>
          <w:w w:val="110"/>
          <w:sz w:val="12"/>
        </w:rPr>
        <w:t>Adv.</w:t>
      </w:r>
      <w:r>
        <w:rPr>
          <w:color w:val="2196D1"/>
          <w:spacing w:val="-7"/>
          <w:w w:val="110"/>
          <w:sz w:val="12"/>
        </w:rPr>
        <w:t> </w:t>
      </w:r>
      <w:r>
        <w:rPr>
          <w:color w:val="2196D1"/>
          <w:w w:val="110"/>
          <w:sz w:val="12"/>
        </w:rPr>
        <w:t>Eng.</w:t>
      </w:r>
      <w:r>
        <w:rPr>
          <w:color w:val="2196D1"/>
          <w:spacing w:val="-8"/>
          <w:w w:val="110"/>
          <w:sz w:val="12"/>
        </w:rPr>
        <w:t> </w:t>
      </w:r>
      <w:r>
        <w:rPr>
          <w:color w:val="2196D1"/>
          <w:w w:val="110"/>
          <w:sz w:val="12"/>
        </w:rPr>
        <w:t>Softw.</w:t>
      </w:r>
      <w:r>
        <w:rPr>
          <w:color w:val="2196D1"/>
          <w:spacing w:val="-7"/>
          <w:w w:val="110"/>
          <w:sz w:val="12"/>
        </w:rPr>
        <w:t> </w:t>
      </w:r>
      <w:r>
        <w:rPr>
          <w:color w:val="2196D1"/>
          <w:w w:val="110"/>
          <w:sz w:val="12"/>
        </w:rPr>
        <w:t>69</w:t>
      </w:r>
      <w:r>
        <w:rPr>
          <w:color w:val="2196D1"/>
          <w:spacing w:val="40"/>
          <w:w w:val="110"/>
          <w:sz w:val="12"/>
        </w:rPr>
        <w:t> </w:t>
      </w:r>
      <w:r>
        <w:rPr>
          <w:color w:val="2196D1"/>
          <w:w w:val="110"/>
          <w:sz w:val="12"/>
        </w:rPr>
        <w:t>(2014) 46–61</w:t>
      </w:r>
      <w:r>
        <w:rPr>
          <w:w w:val="110"/>
          <w:sz w:val="12"/>
        </w:rPr>
        <w:t>.</w:t>
      </w:r>
    </w:p>
    <w:p>
      <w:pPr>
        <w:pStyle w:val="ListParagraph"/>
        <w:numPr>
          <w:ilvl w:val="0"/>
          <w:numId w:val="5"/>
        </w:numPr>
        <w:tabs>
          <w:tab w:pos="384" w:val="left" w:leader="none"/>
        </w:tabs>
        <w:spacing w:line="261" w:lineRule="auto" w:before="0" w:after="0"/>
        <w:ind w:left="384" w:right="110" w:hanging="311"/>
        <w:jc w:val="left"/>
        <w:rPr>
          <w:sz w:val="12"/>
        </w:rPr>
      </w:pPr>
      <w:r>
        <w:rPr>
          <w:color w:val="2196D1"/>
          <w:sz w:val="12"/>
        </w:rPr>
        <w:t>K.</w:t>
      </w:r>
      <w:r>
        <w:rPr>
          <w:color w:val="2196D1"/>
          <w:spacing w:val="23"/>
          <w:sz w:val="12"/>
        </w:rPr>
        <w:t> </w:t>
      </w:r>
      <w:r>
        <w:rPr>
          <w:color w:val="2196D1"/>
          <w:sz w:val="12"/>
        </w:rPr>
        <w:t>Biswas,</w:t>
      </w:r>
      <w:r>
        <w:rPr>
          <w:color w:val="2196D1"/>
          <w:spacing w:val="23"/>
          <w:sz w:val="12"/>
        </w:rPr>
        <w:t> </w:t>
      </w:r>
      <w:r>
        <w:rPr>
          <w:color w:val="2196D1"/>
          <w:sz w:val="12"/>
        </w:rPr>
        <w:t>P.M.</w:t>
      </w:r>
      <w:r>
        <w:rPr>
          <w:color w:val="2196D1"/>
          <w:spacing w:val="23"/>
          <w:sz w:val="12"/>
        </w:rPr>
        <w:t> </w:t>
      </w:r>
      <w:r>
        <w:rPr>
          <w:color w:val="2196D1"/>
          <w:sz w:val="12"/>
        </w:rPr>
        <w:t>Vasant,</w:t>
      </w:r>
      <w:r>
        <w:rPr>
          <w:color w:val="2196D1"/>
          <w:spacing w:val="23"/>
          <w:sz w:val="12"/>
        </w:rPr>
        <w:t> </w:t>
      </w:r>
      <w:r>
        <w:rPr>
          <w:color w:val="2196D1"/>
          <w:sz w:val="12"/>
        </w:rPr>
        <w:t>J.A.G.</w:t>
      </w:r>
      <w:r>
        <w:rPr>
          <w:color w:val="2196D1"/>
          <w:spacing w:val="22"/>
          <w:sz w:val="12"/>
        </w:rPr>
        <w:t> </w:t>
      </w:r>
      <w:r>
        <w:rPr>
          <w:color w:val="2196D1"/>
          <w:sz w:val="12"/>
        </w:rPr>
        <w:t>Vintaned,</w:t>
      </w:r>
      <w:r>
        <w:rPr>
          <w:color w:val="2196D1"/>
          <w:spacing w:val="23"/>
          <w:sz w:val="12"/>
        </w:rPr>
        <w:t> </w:t>
      </w:r>
      <w:r>
        <w:rPr>
          <w:color w:val="2196D1"/>
          <w:sz w:val="12"/>
        </w:rPr>
        <w:t>J.</w:t>
      </w:r>
      <w:r>
        <w:rPr>
          <w:color w:val="2196D1"/>
          <w:spacing w:val="22"/>
          <w:sz w:val="12"/>
        </w:rPr>
        <w:t> </w:t>
      </w:r>
      <w:r>
        <w:rPr>
          <w:color w:val="2196D1"/>
          <w:sz w:val="12"/>
        </w:rPr>
        <w:t>Watada,</w:t>
      </w:r>
      <w:r>
        <w:rPr>
          <w:color w:val="2196D1"/>
          <w:spacing w:val="23"/>
          <w:sz w:val="12"/>
        </w:rPr>
        <w:t> </w:t>
      </w:r>
      <w:r>
        <w:rPr>
          <w:color w:val="2196D1"/>
          <w:sz w:val="12"/>
        </w:rPr>
        <w:t>Cellular</w:t>
      </w:r>
      <w:r>
        <w:rPr>
          <w:color w:val="2196D1"/>
          <w:spacing w:val="23"/>
          <w:sz w:val="12"/>
        </w:rPr>
        <w:t> </w:t>
      </w:r>
      <w:r>
        <w:rPr>
          <w:color w:val="2196D1"/>
          <w:sz w:val="12"/>
        </w:rPr>
        <w:t>automata-based</w:t>
      </w:r>
      <w:r>
        <w:rPr>
          <w:color w:val="2196D1"/>
          <w:spacing w:val="23"/>
          <w:sz w:val="12"/>
        </w:rPr>
        <w:t> </w:t>
      </w:r>
      <w:r>
        <w:rPr>
          <w:color w:val="2196D1"/>
          <w:sz w:val="12"/>
        </w:rPr>
        <w:t>multi-</w:t>
      </w:r>
      <w:r>
        <w:rPr>
          <w:color w:val="2196D1"/>
          <w:spacing w:val="40"/>
          <w:w w:val="110"/>
          <w:sz w:val="12"/>
        </w:rPr>
        <w:t> </w:t>
      </w:r>
      <w:r>
        <w:rPr>
          <w:color w:val="2196D1"/>
          <w:w w:val="110"/>
          <w:sz w:val="12"/>
        </w:rPr>
        <w:t>objective hybrid Grey Wolf Optimization and particle swarm optimization</w:t>
      </w:r>
      <w:r>
        <w:rPr>
          <w:color w:val="2196D1"/>
          <w:spacing w:val="40"/>
          <w:w w:val="110"/>
          <w:sz w:val="12"/>
        </w:rPr>
        <w:t> </w:t>
      </w:r>
      <w:r>
        <w:rPr>
          <w:color w:val="2196D1"/>
          <w:w w:val="110"/>
          <w:sz w:val="12"/>
        </w:rPr>
        <w:t>algorithm for wellbore trajectory optimization, J. Nat. Gas. Sci. Eng 85 (2021)</w:t>
      </w:r>
      <w:r>
        <w:rPr>
          <w:color w:val="2196D1"/>
          <w:spacing w:val="40"/>
          <w:w w:val="110"/>
          <w:sz w:val="12"/>
        </w:rPr>
        <w:t> </w:t>
      </w:r>
      <w:r>
        <w:rPr>
          <w:color w:val="2196D1"/>
          <w:spacing w:val="-2"/>
          <w:w w:val="110"/>
          <w:sz w:val="12"/>
        </w:rPr>
        <w:t>103695</w:t>
      </w:r>
      <w:r>
        <w:rPr>
          <w:spacing w:val="-2"/>
          <w:w w:val="110"/>
          <w:sz w:val="12"/>
        </w:rPr>
        <w:t>.</w:t>
      </w:r>
    </w:p>
    <w:p>
      <w:pPr>
        <w:pStyle w:val="ListParagraph"/>
        <w:numPr>
          <w:ilvl w:val="0"/>
          <w:numId w:val="5"/>
        </w:numPr>
        <w:tabs>
          <w:tab w:pos="384" w:val="left" w:leader="none"/>
        </w:tabs>
        <w:spacing w:line="261" w:lineRule="auto" w:before="0" w:after="0"/>
        <w:ind w:left="384" w:right="109" w:hanging="311"/>
        <w:jc w:val="left"/>
        <w:rPr>
          <w:sz w:val="12"/>
        </w:rPr>
      </w:pPr>
      <w:r>
        <w:rPr>
          <w:w w:val="110"/>
          <w:sz w:val="12"/>
        </w:rPr>
        <w:t>S.</w:t>
      </w:r>
      <w:r>
        <w:rPr>
          <w:spacing w:val="-9"/>
          <w:w w:val="110"/>
          <w:sz w:val="12"/>
        </w:rPr>
        <w:t> </w:t>
      </w:r>
      <w:r>
        <w:rPr>
          <w:w w:val="110"/>
          <w:sz w:val="12"/>
        </w:rPr>
        <w:t>Nosratabadi,</w:t>
      </w:r>
      <w:r>
        <w:rPr>
          <w:spacing w:val="-8"/>
          <w:w w:val="110"/>
          <w:sz w:val="12"/>
        </w:rPr>
        <w:t> </w:t>
      </w:r>
      <w:r>
        <w:rPr>
          <w:w w:val="110"/>
          <w:sz w:val="12"/>
        </w:rPr>
        <w:t>K.</w:t>
      </w:r>
      <w:r>
        <w:rPr>
          <w:spacing w:val="-8"/>
          <w:w w:val="110"/>
          <w:sz w:val="12"/>
        </w:rPr>
        <w:t> </w:t>
      </w:r>
      <w:r>
        <w:rPr>
          <w:w w:val="110"/>
          <w:sz w:val="12"/>
        </w:rPr>
        <w:t>Szell,</w:t>
      </w:r>
      <w:r>
        <w:rPr>
          <w:spacing w:val="-8"/>
          <w:w w:val="110"/>
          <w:sz w:val="12"/>
        </w:rPr>
        <w:t> </w:t>
      </w:r>
      <w:r>
        <w:rPr>
          <w:w w:val="110"/>
          <w:sz w:val="12"/>
        </w:rPr>
        <w:t>B.</w:t>
      </w:r>
      <w:r>
        <w:rPr>
          <w:spacing w:val="-8"/>
          <w:w w:val="110"/>
          <w:sz w:val="12"/>
        </w:rPr>
        <w:t> </w:t>
      </w:r>
      <w:r>
        <w:rPr>
          <w:w w:val="110"/>
          <w:sz w:val="12"/>
        </w:rPr>
        <w:t>Beszedes,</w:t>
      </w:r>
      <w:r>
        <w:rPr>
          <w:spacing w:val="-8"/>
          <w:w w:val="110"/>
          <w:sz w:val="12"/>
        </w:rPr>
        <w:t> </w:t>
      </w:r>
      <w:r>
        <w:rPr>
          <w:w w:val="110"/>
          <w:sz w:val="12"/>
        </w:rPr>
        <w:t>F.</w:t>
      </w:r>
      <w:r>
        <w:rPr>
          <w:spacing w:val="-9"/>
          <w:w w:val="110"/>
          <w:sz w:val="12"/>
        </w:rPr>
        <w:t> </w:t>
      </w:r>
      <w:r>
        <w:rPr>
          <w:w w:val="110"/>
          <w:sz w:val="12"/>
        </w:rPr>
        <w:t>Imre,</w:t>
      </w:r>
      <w:r>
        <w:rPr>
          <w:spacing w:val="-8"/>
          <w:w w:val="110"/>
          <w:sz w:val="12"/>
        </w:rPr>
        <w:t> </w:t>
      </w:r>
      <w:r>
        <w:rPr>
          <w:w w:val="110"/>
          <w:sz w:val="12"/>
        </w:rPr>
        <w:t>S.</w:t>
      </w:r>
      <w:r>
        <w:rPr>
          <w:spacing w:val="-8"/>
          <w:w w:val="110"/>
          <w:sz w:val="12"/>
        </w:rPr>
        <w:t> </w:t>
      </w:r>
      <w:r>
        <w:rPr>
          <w:w w:val="110"/>
          <w:sz w:val="12"/>
        </w:rPr>
        <w:t>Ardabili,</w:t>
      </w:r>
      <w:r>
        <w:rPr>
          <w:spacing w:val="-8"/>
          <w:w w:val="110"/>
          <w:sz w:val="12"/>
        </w:rPr>
        <w:t> </w:t>
      </w:r>
      <w:r>
        <w:rPr>
          <w:w w:val="110"/>
          <w:sz w:val="12"/>
        </w:rPr>
        <w:t>A.</w:t>
      </w:r>
      <w:r>
        <w:rPr>
          <w:spacing w:val="-9"/>
          <w:w w:val="110"/>
          <w:sz w:val="12"/>
        </w:rPr>
        <w:t> </w:t>
      </w:r>
      <w:r>
        <w:rPr>
          <w:w w:val="110"/>
          <w:sz w:val="12"/>
        </w:rPr>
        <w:t>Mosavi,</w:t>
      </w:r>
      <w:r>
        <w:rPr>
          <w:spacing w:val="-8"/>
          <w:w w:val="110"/>
          <w:sz w:val="12"/>
        </w:rPr>
        <w:t> </w:t>
      </w:r>
      <w:r>
        <w:rPr>
          <w:w w:val="110"/>
          <w:sz w:val="12"/>
        </w:rPr>
        <w:t>Comparative</w:t>
      </w:r>
      <w:r>
        <w:rPr>
          <w:spacing w:val="40"/>
          <w:w w:val="110"/>
          <w:sz w:val="12"/>
        </w:rPr>
        <w:t> </w:t>
      </w:r>
      <w:r>
        <w:rPr>
          <w:w w:val="110"/>
          <w:sz w:val="12"/>
        </w:rPr>
        <w:t>analysis</w:t>
      </w:r>
      <w:r>
        <w:rPr>
          <w:spacing w:val="-2"/>
          <w:w w:val="110"/>
          <w:sz w:val="12"/>
        </w:rPr>
        <w:t> </w:t>
      </w:r>
      <w:r>
        <w:rPr>
          <w:w w:val="110"/>
          <w:sz w:val="12"/>
        </w:rPr>
        <w:t>of</w:t>
      </w:r>
      <w:r>
        <w:rPr>
          <w:spacing w:val="-1"/>
          <w:w w:val="110"/>
          <w:sz w:val="12"/>
        </w:rPr>
        <w:t> </w:t>
      </w:r>
      <w:r>
        <w:rPr>
          <w:w w:val="110"/>
          <w:sz w:val="12"/>
        </w:rPr>
        <w:t>ANN-ICA</w:t>
      </w:r>
      <w:r>
        <w:rPr>
          <w:spacing w:val="-1"/>
          <w:w w:val="110"/>
          <w:sz w:val="12"/>
        </w:rPr>
        <w:t> </w:t>
      </w:r>
      <w:r>
        <w:rPr>
          <w:w w:val="110"/>
          <w:sz w:val="12"/>
        </w:rPr>
        <w:t>and</w:t>
      </w:r>
      <w:r>
        <w:rPr>
          <w:spacing w:val="-1"/>
          <w:w w:val="110"/>
          <w:sz w:val="12"/>
        </w:rPr>
        <w:t> </w:t>
      </w:r>
      <w:r>
        <w:rPr>
          <w:w w:val="110"/>
          <w:sz w:val="12"/>
        </w:rPr>
        <w:t>ANN-GWO</w:t>
      </w:r>
      <w:r>
        <w:rPr>
          <w:spacing w:val="-2"/>
          <w:w w:val="110"/>
          <w:sz w:val="12"/>
        </w:rPr>
        <w:t> </w:t>
      </w:r>
      <w:r>
        <w:rPr>
          <w:w w:val="110"/>
          <w:sz w:val="12"/>
        </w:rPr>
        <w:t>for</w:t>
      </w:r>
      <w:r>
        <w:rPr>
          <w:spacing w:val="-2"/>
          <w:w w:val="110"/>
          <w:sz w:val="12"/>
        </w:rPr>
        <w:t> </w:t>
      </w:r>
      <w:r>
        <w:rPr>
          <w:w w:val="110"/>
          <w:sz w:val="12"/>
        </w:rPr>
        <w:t>crop</w:t>
      </w:r>
      <w:r>
        <w:rPr>
          <w:spacing w:val="-2"/>
          <w:w w:val="110"/>
          <w:sz w:val="12"/>
        </w:rPr>
        <w:t> </w:t>
      </w:r>
      <w:r>
        <w:rPr>
          <w:w w:val="110"/>
          <w:sz w:val="12"/>
        </w:rPr>
        <w:t>yield</w:t>
      </w:r>
      <w:r>
        <w:rPr>
          <w:spacing w:val="-2"/>
          <w:w w:val="110"/>
          <w:sz w:val="12"/>
        </w:rPr>
        <w:t> </w:t>
      </w:r>
      <w:r>
        <w:rPr>
          <w:w w:val="110"/>
          <w:sz w:val="12"/>
        </w:rPr>
        <w:t>prediction,</w:t>
      </w:r>
      <w:r>
        <w:rPr>
          <w:spacing w:val="-2"/>
          <w:w w:val="110"/>
          <w:sz w:val="12"/>
        </w:rPr>
        <w:t> </w:t>
      </w:r>
      <w:r>
        <w:rPr>
          <w:w w:val="110"/>
          <w:sz w:val="12"/>
        </w:rPr>
        <w:t>in:</w:t>
      </w:r>
      <w:r>
        <w:rPr>
          <w:spacing w:val="-1"/>
          <w:w w:val="110"/>
          <w:sz w:val="12"/>
        </w:rPr>
        <w:t> </w:t>
      </w:r>
      <w:r>
        <w:rPr>
          <w:w w:val="110"/>
          <w:sz w:val="12"/>
        </w:rPr>
        <w:t>2020</w:t>
      </w:r>
      <w:r>
        <w:rPr>
          <w:spacing w:val="-1"/>
          <w:w w:val="110"/>
          <w:sz w:val="12"/>
        </w:rPr>
        <w:t> </w:t>
      </w:r>
      <w:r>
        <w:rPr>
          <w:w w:val="110"/>
          <w:sz w:val="12"/>
        </w:rPr>
        <w:t>RIVF</w:t>
      </w:r>
      <w:r>
        <w:rPr>
          <w:spacing w:val="40"/>
          <w:w w:val="110"/>
          <w:sz w:val="12"/>
        </w:rPr>
        <w:t> </w:t>
      </w:r>
      <w:r>
        <w:rPr>
          <w:w w:val="110"/>
          <w:sz w:val="12"/>
        </w:rPr>
        <w:t>International</w:t>
      </w:r>
      <w:r>
        <w:rPr>
          <w:spacing w:val="-9"/>
          <w:w w:val="110"/>
          <w:sz w:val="12"/>
        </w:rPr>
        <w:t> </w:t>
      </w:r>
      <w:r>
        <w:rPr>
          <w:w w:val="110"/>
          <w:sz w:val="12"/>
        </w:rPr>
        <w:t>Conference</w:t>
      </w:r>
      <w:r>
        <w:rPr>
          <w:spacing w:val="-8"/>
          <w:w w:val="110"/>
          <w:sz w:val="12"/>
        </w:rPr>
        <w:t> </w:t>
      </w:r>
      <w:r>
        <w:rPr>
          <w:w w:val="110"/>
          <w:sz w:val="12"/>
        </w:rPr>
        <w:t>on</w:t>
      </w:r>
      <w:r>
        <w:rPr>
          <w:spacing w:val="-8"/>
          <w:w w:val="110"/>
          <w:sz w:val="12"/>
        </w:rPr>
        <w:t> </w:t>
      </w:r>
      <w:r>
        <w:rPr>
          <w:w w:val="110"/>
          <w:sz w:val="12"/>
        </w:rPr>
        <w:t>Computing</w:t>
      </w:r>
      <w:r>
        <w:rPr>
          <w:spacing w:val="-8"/>
          <w:w w:val="110"/>
          <w:sz w:val="12"/>
        </w:rPr>
        <w:t> </w:t>
      </w:r>
      <w:r>
        <w:rPr>
          <w:w w:val="110"/>
          <w:sz w:val="12"/>
        </w:rPr>
        <w:t>and</w:t>
      </w:r>
      <w:r>
        <w:rPr>
          <w:spacing w:val="-9"/>
          <w:w w:val="110"/>
          <w:sz w:val="12"/>
        </w:rPr>
        <w:t> </w:t>
      </w:r>
      <w:r>
        <w:rPr>
          <w:w w:val="110"/>
          <w:sz w:val="12"/>
        </w:rPr>
        <w:t>Communication</w:t>
      </w:r>
      <w:r>
        <w:rPr>
          <w:spacing w:val="-8"/>
          <w:w w:val="110"/>
          <w:sz w:val="12"/>
        </w:rPr>
        <w:t> </w:t>
      </w:r>
      <w:r>
        <w:rPr>
          <w:w w:val="110"/>
          <w:sz w:val="12"/>
        </w:rPr>
        <w:t>Technologies</w:t>
      </w:r>
      <w:r>
        <w:rPr>
          <w:spacing w:val="-8"/>
          <w:w w:val="110"/>
          <w:sz w:val="12"/>
        </w:rPr>
        <w:t> </w:t>
      </w:r>
      <w:r>
        <w:rPr>
          <w:w w:val="110"/>
          <w:sz w:val="12"/>
        </w:rPr>
        <w:t>(RIVF),</w:t>
      </w:r>
      <w:r>
        <w:rPr>
          <w:spacing w:val="40"/>
          <w:w w:val="110"/>
          <w:sz w:val="12"/>
        </w:rPr>
        <w:t> </w:t>
      </w:r>
      <w:r>
        <w:rPr>
          <w:w w:val="110"/>
          <w:sz w:val="12"/>
        </w:rPr>
        <w:t>IEEE,</w:t>
      </w:r>
      <w:r>
        <w:rPr>
          <w:spacing w:val="36"/>
          <w:w w:val="110"/>
          <w:sz w:val="12"/>
        </w:rPr>
        <w:t> </w:t>
      </w:r>
      <w:r>
        <w:rPr>
          <w:w w:val="110"/>
          <w:sz w:val="12"/>
        </w:rPr>
        <w:t>2020,</w:t>
      </w:r>
      <w:r>
        <w:rPr>
          <w:spacing w:val="35"/>
          <w:w w:val="110"/>
          <w:sz w:val="12"/>
        </w:rPr>
        <w:t> </w:t>
      </w:r>
      <w:r>
        <w:rPr>
          <w:w w:val="110"/>
          <w:sz w:val="12"/>
        </w:rPr>
        <w:t>pp.</w:t>
      </w:r>
      <w:r>
        <w:rPr>
          <w:spacing w:val="36"/>
          <w:w w:val="110"/>
          <w:sz w:val="12"/>
        </w:rPr>
        <w:t> </w:t>
      </w:r>
      <w:r>
        <w:rPr>
          <w:w w:val="110"/>
          <w:sz w:val="12"/>
        </w:rPr>
        <w:t>1–5.</w:t>
      </w:r>
      <w:r>
        <w:rPr>
          <w:spacing w:val="36"/>
          <w:w w:val="110"/>
          <w:sz w:val="12"/>
        </w:rPr>
        <w:t> </w:t>
      </w:r>
      <w:r>
        <w:rPr>
          <w:color w:val="2196D1"/>
          <w:w w:val="110"/>
          <w:sz w:val="12"/>
        </w:rPr>
        <w:t>https://ieeexplore.ieee.org/abstract/document/9140786/</w:t>
      </w:r>
      <w:r>
        <w:rPr>
          <w:w w:val="110"/>
          <w:sz w:val="12"/>
        </w:rPr>
        <w:t>.</w:t>
      </w:r>
    </w:p>
    <w:p>
      <w:pPr>
        <w:spacing w:line="135" w:lineRule="exact" w:before="0"/>
        <w:ind w:left="384" w:right="0" w:firstLine="0"/>
        <w:jc w:val="left"/>
        <w:rPr>
          <w:sz w:val="12"/>
        </w:rPr>
      </w:pPr>
      <w:r>
        <w:rPr>
          <w:w w:val="110"/>
          <w:sz w:val="12"/>
        </w:rPr>
        <w:t>accessed</w:t>
      </w:r>
      <w:r>
        <w:rPr>
          <w:spacing w:val="5"/>
          <w:w w:val="110"/>
          <w:sz w:val="12"/>
        </w:rPr>
        <w:t> </w:t>
      </w:r>
      <w:r>
        <w:rPr>
          <w:w w:val="110"/>
          <w:sz w:val="12"/>
        </w:rPr>
        <w:t>July</w:t>
      </w:r>
      <w:r>
        <w:rPr>
          <w:spacing w:val="4"/>
          <w:w w:val="110"/>
          <w:sz w:val="12"/>
        </w:rPr>
        <w:t> </w:t>
      </w:r>
      <w:r>
        <w:rPr>
          <w:w w:val="110"/>
          <w:sz w:val="12"/>
        </w:rPr>
        <w:t>24,</w:t>
      </w:r>
      <w:r>
        <w:rPr>
          <w:spacing w:val="4"/>
          <w:w w:val="110"/>
          <w:sz w:val="12"/>
        </w:rPr>
        <w:t> </w:t>
      </w:r>
      <w:r>
        <w:rPr>
          <w:spacing w:val="-2"/>
          <w:w w:val="110"/>
          <w:sz w:val="12"/>
        </w:rPr>
        <w:t>2025.</w:t>
      </w:r>
    </w:p>
    <w:p>
      <w:pPr>
        <w:pStyle w:val="ListParagraph"/>
        <w:numPr>
          <w:ilvl w:val="0"/>
          <w:numId w:val="5"/>
        </w:numPr>
        <w:tabs>
          <w:tab w:pos="384" w:val="left" w:leader="none"/>
        </w:tabs>
        <w:spacing w:line="259" w:lineRule="auto" w:before="8" w:after="0"/>
        <w:ind w:left="384" w:right="341" w:hanging="311"/>
        <w:jc w:val="left"/>
        <w:rPr>
          <w:sz w:val="12"/>
        </w:rPr>
      </w:pPr>
      <w:r>
        <w:rPr>
          <w:color w:val="2196D1"/>
          <w:w w:val="110"/>
          <w:sz w:val="12"/>
        </w:rPr>
        <w:t>S.</w:t>
      </w:r>
      <w:r>
        <w:rPr>
          <w:color w:val="2196D1"/>
          <w:spacing w:val="-5"/>
          <w:w w:val="110"/>
          <w:sz w:val="12"/>
        </w:rPr>
        <w:t> </w:t>
      </w:r>
      <w:r>
        <w:rPr>
          <w:color w:val="2196D1"/>
          <w:w w:val="110"/>
          <w:sz w:val="12"/>
        </w:rPr>
        <w:t>Mirjalili,</w:t>
      </w:r>
      <w:r>
        <w:rPr>
          <w:color w:val="2196D1"/>
          <w:spacing w:val="-5"/>
          <w:w w:val="110"/>
          <w:sz w:val="12"/>
        </w:rPr>
        <w:t> </w:t>
      </w:r>
      <w:r>
        <w:rPr>
          <w:color w:val="2196D1"/>
          <w:w w:val="110"/>
          <w:sz w:val="12"/>
        </w:rPr>
        <w:t>A.</w:t>
      </w:r>
      <w:r>
        <w:rPr>
          <w:color w:val="2196D1"/>
          <w:spacing w:val="-5"/>
          <w:w w:val="110"/>
          <w:sz w:val="12"/>
        </w:rPr>
        <w:t> </w:t>
      </w:r>
      <w:r>
        <w:rPr>
          <w:color w:val="2196D1"/>
          <w:w w:val="110"/>
          <w:sz w:val="12"/>
        </w:rPr>
        <w:t>Lewis,</w:t>
      </w:r>
      <w:r>
        <w:rPr>
          <w:color w:val="2196D1"/>
          <w:spacing w:val="-5"/>
          <w:w w:val="110"/>
          <w:sz w:val="12"/>
        </w:rPr>
        <w:t> </w:t>
      </w:r>
      <w:r>
        <w:rPr>
          <w:color w:val="2196D1"/>
          <w:w w:val="110"/>
          <w:sz w:val="12"/>
        </w:rPr>
        <w:t>The</w:t>
      </w:r>
      <w:r>
        <w:rPr>
          <w:color w:val="2196D1"/>
          <w:spacing w:val="-5"/>
          <w:w w:val="110"/>
          <w:sz w:val="12"/>
        </w:rPr>
        <w:t> </w:t>
      </w:r>
      <w:r>
        <w:rPr>
          <w:color w:val="2196D1"/>
          <w:w w:val="110"/>
          <w:sz w:val="12"/>
        </w:rPr>
        <w:t>whale</w:t>
      </w:r>
      <w:r>
        <w:rPr>
          <w:color w:val="2196D1"/>
          <w:spacing w:val="-5"/>
          <w:w w:val="110"/>
          <w:sz w:val="12"/>
        </w:rPr>
        <w:t> </w:t>
      </w:r>
      <w:r>
        <w:rPr>
          <w:color w:val="2196D1"/>
          <w:w w:val="110"/>
          <w:sz w:val="12"/>
        </w:rPr>
        <w:t>optimization</w:t>
      </w:r>
      <w:r>
        <w:rPr>
          <w:color w:val="2196D1"/>
          <w:spacing w:val="-5"/>
          <w:w w:val="110"/>
          <w:sz w:val="12"/>
        </w:rPr>
        <w:t> </w:t>
      </w:r>
      <w:r>
        <w:rPr>
          <w:color w:val="2196D1"/>
          <w:w w:val="110"/>
          <w:sz w:val="12"/>
        </w:rPr>
        <w:t>algorithm,</w:t>
      </w:r>
      <w:r>
        <w:rPr>
          <w:color w:val="2196D1"/>
          <w:spacing w:val="-5"/>
          <w:w w:val="110"/>
          <w:sz w:val="12"/>
        </w:rPr>
        <w:t> </w:t>
      </w:r>
      <w:r>
        <w:rPr>
          <w:color w:val="2196D1"/>
          <w:w w:val="110"/>
          <w:sz w:val="12"/>
        </w:rPr>
        <w:t>Adv.</w:t>
      </w:r>
      <w:r>
        <w:rPr>
          <w:color w:val="2196D1"/>
          <w:spacing w:val="-5"/>
          <w:w w:val="110"/>
          <w:sz w:val="12"/>
        </w:rPr>
        <w:t> </w:t>
      </w:r>
      <w:r>
        <w:rPr>
          <w:color w:val="2196D1"/>
          <w:w w:val="110"/>
          <w:sz w:val="12"/>
        </w:rPr>
        <w:t>Eng.</w:t>
      </w:r>
      <w:r>
        <w:rPr>
          <w:color w:val="2196D1"/>
          <w:spacing w:val="-5"/>
          <w:w w:val="110"/>
          <w:sz w:val="12"/>
        </w:rPr>
        <w:t> </w:t>
      </w:r>
      <w:r>
        <w:rPr>
          <w:color w:val="2196D1"/>
          <w:w w:val="110"/>
          <w:sz w:val="12"/>
        </w:rPr>
        <w:t>Softw.</w:t>
      </w:r>
      <w:r>
        <w:rPr>
          <w:color w:val="2196D1"/>
          <w:spacing w:val="-5"/>
          <w:w w:val="110"/>
          <w:sz w:val="12"/>
        </w:rPr>
        <w:t> </w:t>
      </w:r>
      <w:r>
        <w:rPr>
          <w:color w:val="2196D1"/>
          <w:w w:val="110"/>
          <w:sz w:val="12"/>
        </w:rPr>
        <w:t>95</w:t>
      </w:r>
      <w:r>
        <w:rPr>
          <w:color w:val="2196D1"/>
          <w:spacing w:val="40"/>
          <w:w w:val="110"/>
          <w:sz w:val="12"/>
        </w:rPr>
        <w:t> </w:t>
      </w:r>
      <w:r>
        <w:rPr>
          <w:color w:val="2196D1"/>
          <w:w w:val="110"/>
          <w:sz w:val="12"/>
        </w:rPr>
        <w:t>(2016) 51–67</w:t>
      </w:r>
      <w:r>
        <w:rPr>
          <w:w w:val="110"/>
          <w:sz w:val="12"/>
        </w:rPr>
        <w:t>.</w:t>
      </w:r>
    </w:p>
    <w:p>
      <w:pPr>
        <w:pStyle w:val="ListParagraph"/>
        <w:numPr>
          <w:ilvl w:val="0"/>
          <w:numId w:val="5"/>
        </w:numPr>
        <w:tabs>
          <w:tab w:pos="384" w:val="left" w:leader="none"/>
        </w:tabs>
        <w:spacing w:line="259" w:lineRule="auto" w:before="2" w:after="0"/>
        <w:ind w:left="384" w:right="110" w:hanging="311"/>
        <w:jc w:val="left"/>
        <w:rPr>
          <w:sz w:val="12"/>
        </w:rPr>
      </w:pPr>
      <w:r>
        <w:rPr>
          <w:spacing w:val="-2"/>
          <w:w w:val="110"/>
          <w:sz w:val="12"/>
        </w:rPr>
        <w:t>X. Lei, X. Xu, S. Zhou, Potato yield prediction research based on improved artificial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neural networks using</w:t>
      </w:r>
      <w:r>
        <w:rPr>
          <w:spacing w:val="-1"/>
          <w:w w:val="115"/>
          <w:sz w:val="12"/>
        </w:rPr>
        <w:t> </w:t>
      </w:r>
      <w:r>
        <w:rPr>
          <w:w w:val="115"/>
          <w:sz w:val="12"/>
        </w:rPr>
        <w:t>whale optimization algorithm,</w:t>
      </w:r>
      <w:r>
        <w:rPr>
          <w:spacing w:val="-1"/>
          <w:w w:val="115"/>
          <w:sz w:val="12"/>
        </w:rPr>
        <w:t> </w:t>
      </w:r>
      <w:r>
        <w:rPr>
          <w:w w:val="115"/>
          <w:sz w:val="12"/>
        </w:rPr>
        <w:t>Potato.</w:t>
      </w:r>
      <w:r>
        <w:rPr>
          <w:spacing w:val="-1"/>
          <w:w w:val="115"/>
          <w:sz w:val="12"/>
        </w:rPr>
        <w:t> </w:t>
      </w:r>
      <w:r>
        <w:rPr>
          <w:w w:val="115"/>
          <w:sz w:val="12"/>
        </w:rPr>
        <w:t>Res</w:t>
      </w:r>
      <w:r>
        <w:rPr>
          <w:spacing w:val="-1"/>
          <w:w w:val="115"/>
          <w:sz w:val="12"/>
        </w:rPr>
        <w:t> </w:t>
      </w:r>
      <w:r>
        <w:rPr>
          <w:w w:val="115"/>
          <w:sz w:val="12"/>
        </w:rPr>
        <w:t>68 (2025)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1717–1726, </w:t>
      </w:r>
      <w:r>
        <w:rPr>
          <w:color w:val="2196D1"/>
          <w:w w:val="115"/>
          <w:sz w:val="12"/>
        </w:rPr>
        <w:t>https://doi.org/10.1007/s11540-024-09819-9</w:t>
      </w:r>
      <w:r>
        <w:rPr>
          <w:w w:val="115"/>
          <w:sz w:val="12"/>
        </w:rPr>
        <w:t>.</w:t>
      </w:r>
    </w:p>
    <w:p>
      <w:pPr>
        <w:pStyle w:val="ListParagraph"/>
        <w:numPr>
          <w:ilvl w:val="0"/>
          <w:numId w:val="5"/>
        </w:numPr>
        <w:tabs>
          <w:tab w:pos="384" w:val="left" w:leader="none"/>
        </w:tabs>
        <w:spacing w:line="259" w:lineRule="auto" w:before="2" w:after="0"/>
        <w:ind w:left="384" w:right="120" w:hanging="311"/>
        <w:jc w:val="both"/>
        <w:rPr>
          <w:sz w:val="12"/>
        </w:rPr>
      </w:pPr>
      <w:r>
        <w:rPr>
          <w:w w:val="110"/>
          <w:sz w:val="12"/>
        </w:rPr>
        <w:t>S.M.</w:t>
      </w:r>
      <w:r>
        <w:rPr>
          <w:spacing w:val="-2"/>
          <w:w w:val="110"/>
          <w:sz w:val="12"/>
        </w:rPr>
        <w:t> </w:t>
      </w:r>
      <w:r>
        <w:rPr>
          <w:w w:val="110"/>
          <w:sz w:val="12"/>
        </w:rPr>
        <w:t>Kuriakose,</w:t>
      </w:r>
      <w:r>
        <w:rPr>
          <w:spacing w:val="-3"/>
          <w:w w:val="110"/>
          <w:sz w:val="12"/>
        </w:rPr>
        <w:t> </w:t>
      </w:r>
      <w:r>
        <w:rPr>
          <w:w w:val="110"/>
          <w:sz w:val="12"/>
        </w:rPr>
        <w:t>T.</w:t>
      </w:r>
      <w:r>
        <w:rPr>
          <w:spacing w:val="-3"/>
          <w:w w:val="110"/>
          <w:sz w:val="12"/>
        </w:rPr>
        <w:t> </w:t>
      </w:r>
      <w:r>
        <w:rPr>
          <w:w w:val="110"/>
          <w:sz w:val="12"/>
        </w:rPr>
        <w:t>Singh,</w:t>
      </w:r>
      <w:r>
        <w:rPr>
          <w:spacing w:val="-3"/>
          <w:w w:val="110"/>
          <w:sz w:val="12"/>
        </w:rPr>
        <w:t> </w:t>
      </w:r>
      <w:r>
        <w:rPr>
          <w:w w:val="110"/>
          <w:sz w:val="12"/>
        </w:rPr>
        <w:t>Indian</w:t>
      </w:r>
      <w:r>
        <w:rPr>
          <w:spacing w:val="-2"/>
          <w:w w:val="110"/>
          <w:sz w:val="12"/>
        </w:rPr>
        <w:t> </w:t>
      </w:r>
      <w:r>
        <w:rPr>
          <w:w w:val="110"/>
          <w:sz w:val="12"/>
        </w:rPr>
        <w:t>crop</w:t>
      </w:r>
      <w:r>
        <w:rPr>
          <w:spacing w:val="-3"/>
          <w:w w:val="110"/>
          <w:sz w:val="12"/>
        </w:rPr>
        <w:t> </w:t>
      </w:r>
      <w:r>
        <w:rPr>
          <w:w w:val="110"/>
          <w:sz w:val="12"/>
        </w:rPr>
        <w:t>yield</w:t>
      </w:r>
      <w:r>
        <w:rPr>
          <w:spacing w:val="-3"/>
          <w:w w:val="110"/>
          <w:sz w:val="12"/>
        </w:rPr>
        <w:t> </w:t>
      </w:r>
      <w:r>
        <w:rPr>
          <w:w w:val="110"/>
          <w:sz w:val="12"/>
        </w:rPr>
        <w:t>prediction</w:t>
      </w:r>
      <w:r>
        <w:rPr>
          <w:spacing w:val="-2"/>
          <w:w w:val="110"/>
          <w:sz w:val="12"/>
        </w:rPr>
        <w:t> </w:t>
      </w:r>
      <w:r>
        <w:rPr>
          <w:w w:val="110"/>
          <w:sz w:val="12"/>
        </w:rPr>
        <w:t>using</w:t>
      </w:r>
      <w:r>
        <w:rPr>
          <w:spacing w:val="-3"/>
          <w:w w:val="110"/>
          <w:sz w:val="12"/>
        </w:rPr>
        <w:t> </w:t>
      </w:r>
      <w:r>
        <w:rPr>
          <w:w w:val="110"/>
          <w:sz w:val="12"/>
        </w:rPr>
        <w:t>LSTM</w:t>
      </w:r>
      <w:r>
        <w:rPr>
          <w:spacing w:val="-3"/>
          <w:w w:val="110"/>
          <w:sz w:val="12"/>
        </w:rPr>
        <w:t> </w:t>
      </w:r>
      <w:r>
        <w:rPr>
          <w:w w:val="110"/>
          <w:sz w:val="12"/>
        </w:rPr>
        <w:t>deep</w:t>
      </w:r>
      <w:r>
        <w:rPr>
          <w:spacing w:val="-2"/>
          <w:w w:val="110"/>
          <w:sz w:val="12"/>
        </w:rPr>
        <w:t> </w:t>
      </w:r>
      <w:r>
        <w:rPr>
          <w:w w:val="110"/>
          <w:sz w:val="12"/>
        </w:rPr>
        <w:t>learning</w:t>
      </w:r>
      <w:r>
        <w:rPr>
          <w:spacing w:val="40"/>
          <w:w w:val="110"/>
          <w:sz w:val="12"/>
        </w:rPr>
        <w:t> </w:t>
      </w:r>
      <w:r>
        <w:rPr>
          <w:w w:val="110"/>
          <w:sz w:val="12"/>
        </w:rPr>
        <w:t>networks, in: 2022 13th International Conference on Computing Communication</w:t>
      </w:r>
      <w:r>
        <w:rPr>
          <w:spacing w:val="40"/>
          <w:w w:val="110"/>
          <w:sz w:val="12"/>
        </w:rPr>
        <w:t> </w:t>
      </w:r>
      <w:r>
        <w:rPr>
          <w:w w:val="110"/>
          <w:sz w:val="12"/>
        </w:rPr>
        <w:t>and</w:t>
      </w:r>
      <w:r>
        <w:rPr>
          <w:spacing w:val="-6"/>
          <w:w w:val="110"/>
          <w:sz w:val="12"/>
        </w:rPr>
        <w:t> </w:t>
      </w:r>
      <w:r>
        <w:rPr>
          <w:w w:val="110"/>
          <w:sz w:val="12"/>
        </w:rPr>
        <w:t>Networking</w:t>
      </w:r>
      <w:r>
        <w:rPr>
          <w:spacing w:val="-6"/>
          <w:w w:val="110"/>
          <w:sz w:val="12"/>
        </w:rPr>
        <w:t> </w:t>
      </w:r>
      <w:r>
        <w:rPr>
          <w:w w:val="110"/>
          <w:sz w:val="12"/>
        </w:rPr>
        <w:t>Technologies</w:t>
      </w:r>
      <w:r>
        <w:rPr>
          <w:spacing w:val="-6"/>
          <w:w w:val="110"/>
          <w:sz w:val="12"/>
        </w:rPr>
        <w:t> </w:t>
      </w:r>
      <w:r>
        <w:rPr>
          <w:w w:val="110"/>
          <w:sz w:val="12"/>
        </w:rPr>
        <w:t>(ICCCNT),</w:t>
      </w:r>
      <w:r>
        <w:rPr>
          <w:spacing w:val="-6"/>
          <w:w w:val="110"/>
          <w:sz w:val="12"/>
        </w:rPr>
        <w:t> </w:t>
      </w:r>
      <w:r>
        <w:rPr>
          <w:w w:val="110"/>
          <w:sz w:val="12"/>
        </w:rPr>
        <w:t>IEEE,</w:t>
      </w:r>
      <w:r>
        <w:rPr>
          <w:spacing w:val="-6"/>
          <w:w w:val="110"/>
          <w:sz w:val="12"/>
        </w:rPr>
        <w:t> </w:t>
      </w:r>
      <w:r>
        <w:rPr>
          <w:w w:val="110"/>
          <w:sz w:val="12"/>
        </w:rPr>
        <w:t>2022,</w:t>
      </w:r>
      <w:r>
        <w:rPr>
          <w:spacing w:val="-6"/>
          <w:w w:val="110"/>
          <w:sz w:val="12"/>
        </w:rPr>
        <w:t> </w:t>
      </w:r>
      <w:r>
        <w:rPr>
          <w:w w:val="110"/>
          <w:sz w:val="12"/>
        </w:rPr>
        <w:t>pp.</w:t>
      </w:r>
      <w:r>
        <w:rPr>
          <w:spacing w:val="-6"/>
          <w:w w:val="110"/>
          <w:sz w:val="12"/>
        </w:rPr>
        <w:t> </w:t>
      </w:r>
      <w:r>
        <w:rPr>
          <w:w w:val="110"/>
          <w:sz w:val="12"/>
        </w:rPr>
        <w:t>1–5.</w:t>
      </w:r>
      <w:r>
        <w:rPr>
          <w:spacing w:val="-6"/>
          <w:w w:val="110"/>
          <w:sz w:val="12"/>
        </w:rPr>
        <w:t> </w:t>
      </w:r>
      <w:r>
        <w:rPr>
          <w:color w:val="2196D1"/>
          <w:w w:val="110"/>
          <w:sz w:val="12"/>
        </w:rPr>
        <w:t>https://ieeexplore.</w:t>
      </w:r>
      <w:r>
        <w:rPr>
          <w:color w:val="2196D1"/>
          <w:spacing w:val="40"/>
          <w:w w:val="110"/>
          <w:sz w:val="12"/>
        </w:rPr>
        <w:t> </w:t>
      </w:r>
      <w:r>
        <w:rPr>
          <w:color w:val="2196D1"/>
          <w:w w:val="110"/>
          <w:sz w:val="12"/>
        </w:rPr>
        <w:t>ieee.org/abstract/document/9984407/</w:t>
      </w:r>
      <w:r>
        <w:rPr>
          <w:w w:val="110"/>
          <w:sz w:val="12"/>
        </w:rPr>
        <w:t>. accessed September 2, 2025.</w:t>
      </w:r>
    </w:p>
    <w:p>
      <w:pPr>
        <w:pStyle w:val="ListParagraph"/>
        <w:numPr>
          <w:ilvl w:val="0"/>
          <w:numId w:val="5"/>
        </w:numPr>
        <w:tabs>
          <w:tab w:pos="384" w:val="left" w:leader="none"/>
        </w:tabs>
        <w:spacing w:line="261" w:lineRule="auto" w:before="2" w:after="0"/>
        <w:ind w:left="384" w:right="405" w:hanging="311"/>
        <w:jc w:val="left"/>
        <w:rPr>
          <w:sz w:val="12"/>
        </w:rPr>
      </w:pPr>
      <w:r>
        <w:rPr>
          <w:color w:val="2196D1"/>
          <w:w w:val="105"/>
          <w:sz w:val="12"/>
        </w:rPr>
        <w:t>S. Khaki, L. Wang, S.V. Archontoulis, A CNN-RNN framework for crop yield</w:t>
      </w:r>
      <w:r>
        <w:rPr>
          <w:color w:val="2196D1"/>
          <w:spacing w:val="40"/>
          <w:w w:val="105"/>
          <w:sz w:val="12"/>
        </w:rPr>
        <w:t> </w:t>
      </w:r>
      <w:r>
        <w:rPr>
          <w:color w:val="2196D1"/>
          <w:w w:val="105"/>
          <w:sz w:val="12"/>
        </w:rPr>
        <w:t>prediction,</w:t>
      </w:r>
      <w:r>
        <w:rPr>
          <w:color w:val="2196D1"/>
          <w:spacing w:val="39"/>
          <w:w w:val="105"/>
          <w:sz w:val="12"/>
        </w:rPr>
        <w:t> </w:t>
      </w:r>
      <w:r>
        <w:rPr>
          <w:color w:val="2196D1"/>
          <w:w w:val="105"/>
          <w:sz w:val="12"/>
        </w:rPr>
        <w:t>Front.</w:t>
      </w:r>
      <w:r>
        <w:rPr>
          <w:color w:val="2196D1"/>
          <w:spacing w:val="39"/>
          <w:w w:val="105"/>
          <w:sz w:val="12"/>
        </w:rPr>
        <w:t> </w:t>
      </w:r>
      <w:r>
        <w:rPr>
          <w:color w:val="2196D1"/>
          <w:w w:val="105"/>
          <w:sz w:val="12"/>
        </w:rPr>
        <w:t>Plant.</w:t>
      </w:r>
      <w:r>
        <w:rPr>
          <w:color w:val="2196D1"/>
          <w:spacing w:val="40"/>
          <w:w w:val="105"/>
          <w:sz w:val="12"/>
        </w:rPr>
        <w:t> </w:t>
      </w:r>
      <w:r>
        <w:rPr>
          <w:color w:val="2196D1"/>
          <w:w w:val="105"/>
          <w:sz w:val="12"/>
        </w:rPr>
        <w:t>Sci</w:t>
      </w:r>
      <w:r>
        <w:rPr>
          <w:color w:val="2196D1"/>
          <w:spacing w:val="39"/>
          <w:w w:val="105"/>
          <w:sz w:val="12"/>
        </w:rPr>
        <w:t> </w:t>
      </w:r>
      <w:r>
        <w:rPr>
          <w:color w:val="2196D1"/>
          <w:w w:val="105"/>
          <w:sz w:val="12"/>
        </w:rPr>
        <w:t>10</w:t>
      </w:r>
      <w:r>
        <w:rPr>
          <w:color w:val="2196D1"/>
          <w:spacing w:val="40"/>
          <w:w w:val="105"/>
          <w:sz w:val="12"/>
        </w:rPr>
        <w:t> </w:t>
      </w:r>
      <w:r>
        <w:rPr>
          <w:color w:val="2196D1"/>
          <w:w w:val="105"/>
          <w:sz w:val="12"/>
        </w:rPr>
        <w:t>(2020)</w:t>
      </w:r>
      <w:r>
        <w:rPr>
          <w:color w:val="2196D1"/>
          <w:spacing w:val="39"/>
          <w:w w:val="105"/>
          <w:sz w:val="12"/>
        </w:rPr>
        <w:t> </w:t>
      </w:r>
      <w:r>
        <w:rPr>
          <w:color w:val="2196D1"/>
          <w:w w:val="105"/>
          <w:sz w:val="12"/>
        </w:rPr>
        <w:t>1750</w:t>
      </w:r>
      <w:r>
        <w:rPr>
          <w:w w:val="105"/>
          <w:sz w:val="12"/>
        </w:rPr>
        <w:t>.</w:t>
      </w:r>
    </w:p>
    <w:p>
      <w:pPr>
        <w:pStyle w:val="ListParagraph"/>
        <w:numPr>
          <w:ilvl w:val="0"/>
          <w:numId w:val="5"/>
        </w:numPr>
        <w:tabs>
          <w:tab w:pos="384" w:val="left" w:leader="none"/>
        </w:tabs>
        <w:spacing w:line="259" w:lineRule="auto" w:before="0" w:after="0"/>
        <w:ind w:left="384" w:right="157" w:hanging="311"/>
        <w:jc w:val="left"/>
        <w:rPr>
          <w:sz w:val="12"/>
        </w:rPr>
      </w:pPr>
      <w:r>
        <w:rPr>
          <w:color w:val="2196D1"/>
          <w:w w:val="110"/>
          <w:sz w:val="12"/>
        </w:rPr>
        <w:t>P. Mishra, C. Sarkar, K.P. Vishwajith, B.S. Dhekale, P.K. Sahu, Instability and</w:t>
      </w:r>
      <w:r>
        <w:rPr>
          <w:color w:val="2196D1"/>
          <w:spacing w:val="40"/>
          <w:w w:val="110"/>
          <w:sz w:val="12"/>
        </w:rPr>
        <w:t> </w:t>
      </w:r>
      <w:r>
        <w:rPr>
          <w:color w:val="2196D1"/>
          <w:w w:val="110"/>
          <w:sz w:val="12"/>
        </w:rPr>
        <w:t>forecasting using</w:t>
      </w:r>
      <w:r>
        <w:rPr>
          <w:color w:val="2196D1"/>
          <w:spacing w:val="-1"/>
          <w:w w:val="110"/>
          <w:sz w:val="12"/>
        </w:rPr>
        <w:t> </w:t>
      </w:r>
      <w:r>
        <w:rPr>
          <w:color w:val="2196D1"/>
          <w:w w:val="110"/>
          <w:sz w:val="12"/>
        </w:rPr>
        <w:t>ARIMA model</w:t>
      </w:r>
      <w:r>
        <w:rPr>
          <w:color w:val="2196D1"/>
          <w:spacing w:val="-1"/>
          <w:w w:val="110"/>
          <w:sz w:val="12"/>
        </w:rPr>
        <w:t> </w:t>
      </w:r>
      <w:r>
        <w:rPr>
          <w:color w:val="2196D1"/>
          <w:w w:val="110"/>
          <w:sz w:val="12"/>
        </w:rPr>
        <w:t>in</w:t>
      </w:r>
      <w:r>
        <w:rPr>
          <w:color w:val="2196D1"/>
          <w:spacing w:val="-1"/>
          <w:w w:val="110"/>
          <w:sz w:val="12"/>
        </w:rPr>
        <w:t> </w:t>
      </w:r>
      <w:r>
        <w:rPr>
          <w:color w:val="2196D1"/>
          <w:w w:val="110"/>
          <w:sz w:val="12"/>
        </w:rPr>
        <w:t>area, production</w:t>
      </w:r>
      <w:r>
        <w:rPr>
          <w:color w:val="2196D1"/>
          <w:spacing w:val="-1"/>
          <w:w w:val="110"/>
          <w:sz w:val="12"/>
        </w:rPr>
        <w:t> </w:t>
      </w:r>
      <w:r>
        <w:rPr>
          <w:color w:val="2196D1"/>
          <w:w w:val="110"/>
          <w:sz w:val="12"/>
        </w:rPr>
        <w:t>and productivity</w:t>
      </w:r>
      <w:r>
        <w:rPr>
          <w:color w:val="2196D1"/>
          <w:spacing w:val="-1"/>
          <w:w w:val="110"/>
          <w:sz w:val="12"/>
        </w:rPr>
        <w:t> </w:t>
      </w:r>
      <w:r>
        <w:rPr>
          <w:color w:val="2196D1"/>
          <w:w w:val="110"/>
          <w:sz w:val="12"/>
        </w:rPr>
        <w:t>of onion</w:t>
      </w:r>
      <w:r>
        <w:rPr>
          <w:color w:val="2196D1"/>
          <w:spacing w:val="-1"/>
          <w:w w:val="110"/>
          <w:sz w:val="12"/>
        </w:rPr>
        <w:t> </w:t>
      </w:r>
      <w:r>
        <w:rPr>
          <w:color w:val="2196D1"/>
          <w:w w:val="110"/>
          <w:sz w:val="12"/>
        </w:rPr>
        <w:t>in</w:t>
      </w:r>
      <w:r>
        <w:rPr>
          <w:color w:val="2196D1"/>
          <w:spacing w:val="40"/>
          <w:w w:val="110"/>
          <w:sz w:val="12"/>
        </w:rPr>
        <w:t> </w:t>
      </w:r>
      <w:r>
        <w:rPr>
          <w:color w:val="2196D1"/>
          <w:w w:val="110"/>
          <w:sz w:val="12"/>
        </w:rPr>
        <w:t>India, J. Crop. Weed 9 (2013) 96–101</w:t>
      </w:r>
      <w:r>
        <w:rPr>
          <w:w w:val="110"/>
          <w:sz w:val="12"/>
        </w:rPr>
        <w:t>.</w:t>
      </w:r>
    </w:p>
    <w:sectPr>
      <w:type w:val="continuous"/>
      <w:pgSz w:w="11900" w:h="16840"/>
      <w:pgMar w:header="1569" w:footer="1466" w:top="1560" w:bottom="280" w:left="992" w:right="992"/>
      <w:cols w:num="2" w:equalWidth="0">
        <w:col w:w="4753" w:space="299"/>
        <w:col w:w="4864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ngLiU_HKSCS-ExtB">
    <w:altName w:val="MingLiU_HKSCS-ExtB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SimSun-ExtB">
    <w:altName w:val="SimSun-ExtB"/>
    <w:charset w:val="1"/>
    <w:family w:val="modern"/>
    <w:pitch w:val="default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85824">
              <wp:simplePos x="0" y="0"/>
              <wp:positionH relativeFrom="page">
                <wp:posOffset>3723119</wp:posOffset>
              </wp:positionH>
              <wp:positionV relativeFrom="page">
                <wp:posOffset>9622930</wp:posOffset>
              </wp:positionV>
              <wp:extent cx="132080" cy="109855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132080" cy="109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6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spacing w:val="-10"/>
                              <w:w w:val="11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10"/>
                              <w:sz w:val="12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w w:val="11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10"/>
                              <w:sz w:val="12"/>
                            </w:rPr>
                            <w:t>2</w:t>
                          </w:r>
                          <w:r>
                            <w:rPr>
                              <w:spacing w:val="-10"/>
                              <w:w w:val="110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3.159027pt;margin-top:757.71106pt;width:10.4pt;height:8.65pt;mso-position-horizontal-relative:page;mso-position-vertical-relative:page;z-index:-17030656" type="#_x0000_t202" id="docshape13" filled="false" stroked="false">
              <v:textbox inset="0,0,0,0">
                <w:txbxContent>
                  <w:p>
                    <w:pPr>
                      <w:spacing w:before="13"/>
                      <w:ind w:left="6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pacing w:val="-10"/>
                        <w:w w:val="110"/>
                        <w:sz w:val="12"/>
                      </w:rPr>
                      <w:fldChar w:fldCharType="begin"/>
                    </w:r>
                    <w:r>
                      <w:rPr>
                        <w:spacing w:val="-10"/>
                        <w:w w:val="110"/>
                        <w:sz w:val="12"/>
                      </w:rPr>
                      <w:instrText> PAGE </w:instrText>
                    </w:r>
                    <w:r>
                      <w:rPr>
                        <w:spacing w:val="-10"/>
                        <w:w w:val="110"/>
                        <w:sz w:val="12"/>
                      </w:rPr>
                      <w:fldChar w:fldCharType="separate"/>
                    </w:r>
                    <w:r>
                      <w:rPr>
                        <w:spacing w:val="-10"/>
                        <w:w w:val="110"/>
                        <w:sz w:val="12"/>
                      </w:rPr>
                      <w:t>2</w:t>
                    </w:r>
                    <w:r>
                      <w:rPr>
                        <w:spacing w:val="-10"/>
                        <w:w w:val="110"/>
                        <w:sz w:val="1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87360">
              <wp:simplePos x="0" y="0"/>
              <wp:positionH relativeFrom="page">
                <wp:posOffset>3727172</wp:posOffset>
              </wp:positionH>
              <wp:positionV relativeFrom="page">
                <wp:posOffset>9622930</wp:posOffset>
              </wp:positionV>
              <wp:extent cx="111125" cy="109855"/>
              <wp:effectExtent l="0" t="0" r="0" b="0"/>
              <wp:wrapNone/>
              <wp:docPr id="370" name="Textbox 3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0" name="Textbox 370"/>
                    <wps:cNvSpPr txBox="1"/>
                    <wps:spPr>
                      <a:xfrm>
                        <a:off x="0" y="0"/>
                        <a:ext cx="111125" cy="109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spacing w:val="-5"/>
                              <w:w w:val="110"/>
                              <w:sz w:val="12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3.478119pt;margin-top:757.71106pt;width:8.75pt;height:8.65pt;mso-position-horizontal-relative:page;mso-position-vertical-relative:page;z-index:-17029120" type="#_x0000_t202" id="docshape349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pacing w:val="-5"/>
                        <w:w w:val="110"/>
                        <w:sz w:val="12"/>
                      </w:rPr>
                      <w:t>10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88896">
              <wp:simplePos x="0" y="0"/>
              <wp:positionH relativeFrom="page">
                <wp:posOffset>3727172</wp:posOffset>
              </wp:positionH>
              <wp:positionV relativeFrom="page">
                <wp:posOffset>9622930</wp:posOffset>
              </wp:positionV>
              <wp:extent cx="149225" cy="109855"/>
              <wp:effectExtent l="0" t="0" r="0" b="0"/>
              <wp:wrapNone/>
              <wp:docPr id="405" name="Textbox 4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5" name="Textbox 405"/>
                    <wps:cNvSpPr txBox="1"/>
                    <wps:spPr>
                      <a:xfrm>
                        <a:off x="0" y="0"/>
                        <a:ext cx="149225" cy="109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spacing w:val="-5"/>
                              <w:w w:val="110"/>
                              <w:sz w:val="12"/>
                            </w:rPr>
                            <w:t>1</w:t>
                          </w:r>
                          <w:r>
                            <w:rPr>
                              <w:spacing w:val="-5"/>
                              <w:w w:val="11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10"/>
                              <w:sz w:val="12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1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10"/>
                              <w:sz w:val="12"/>
                            </w:rPr>
                            <w:t>1</w:t>
                          </w:r>
                          <w:r>
                            <w:rPr>
                              <w:spacing w:val="-5"/>
                              <w:w w:val="110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3.478119pt;margin-top:757.71106pt;width:11.75pt;height:8.65pt;mso-position-horizontal-relative:page;mso-position-vertical-relative:page;z-index:-17027584" type="#_x0000_t202" id="docshape383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pacing w:val="-5"/>
                        <w:w w:val="110"/>
                        <w:sz w:val="12"/>
                      </w:rPr>
                      <w:t>1</w:t>
                    </w:r>
                    <w:r>
                      <w:rPr>
                        <w:spacing w:val="-5"/>
                        <w:w w:val="110"/>
                        <w:sz w:val="12"/>
                      </w:rPr>
                      <w:fldChar w:fldCharType="begin"/>
                    </w:r>
                    <w:r>
                      <w:rPr>
                        <w:spacing w:val="-5"/>
                        <w:w w:val="110"/>
                        <w:sz w:val="12"/>
                      </w:rPr>
                      <w:instrText> PAGE </w:instrText>
                    </w:r>
                    <w:r>
                      <w:rPr>
                        <w:spacing w:val="-5"/>
                        <w:w w:val="110"/>
                        <w:sz w:val="12"/>
                      </w:rPr>
                      <w:fldChar w:fldCharType="separate"/>
                    </w:r>
                    <w:r>
                      <w:rPr>
                        <w:spacing w:val="-5"/>
                        <w:w w:val="110"/>
                        <w:sz w:val="12"/>
                      </w:rPr>
                      <w:t>1</w:t>
                    </w:r>
                    <w:r>
                      <w:rPr>
                        <w:spacing w:val="-5"/>
                        <w:w w:val="110"/>
                        <w:sz w:val="1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84800">
              <wp:simplePos x="0" y="0"/>
              <wp:positionH relativeFrom="page">
                <wp:posOffset>664169</wp:posOffset>
              </wp:positionH>
              <wp:positionV relativeFrom="page">
                <wp:posOffset>1026528</wp:posOffset>
              </wp:positionV>
              <wp:extent cx="935990" cy="109855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935990" cy="109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i/>
                              <w:sz w:val="12"/>
                            </w:rPr>
                          </w:pPr>
                          <w:r>
                            <w:rPr>
                              <w:i/>
                              <w:w w:val="105"/>
                              <w:sz w:val="12"/>
                            </w:rPr>
                            <w:t>T.K.N.</w:t>
                          </w:r>
                          <w:r>
                            <w:rPr>
                              <w:i/>
                              <w:spacing w:val="3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w w:val="105"/>
                              <w:sz w:val="12"/>
                            </w:rPr>
                            <w:t>Fariz</w:t>
                          </w:r>
                          <w:r>
                            <w:rPr>
                              <w:i/>
                              <w:spacing w:val="3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w w:val="105"/>
                              <w:sz w:val="12"/>
                            </w:rPr>
                            <w:t>and</w:t>
                          </w:r>
                          <w:r>
                            <w:rPr>
                              <w:i/>
                              <w:spacing w:val="3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w w:val="105"/>
                              <w:sz w:val="12"/>
                            </w:rPr>
                            <w:t>S.S.</w:t>
                          </w:r>
                          <w:r>
                            <w:rPr>
                              <w:i/>
                              <w:spacing w:val="3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spacing w:val="-2"/>
                              <w:w w:val="105"/>
                              <w:sz w:val="12"/>
                            </w:rPr>
                            <w:t>Basha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.296829pt;margin-top:80.828979pt;width:73.7pt;height:8.65pt;mso-position-horizontal-relative:page;mso-position-vertical-relative:page;z-index:-17031680" type="#_x0000_t202" id="docshape1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i/>
                        <w:sz w:val="12"/>
                      </w:rPr>
                    </w:pPr>
                    <w:r>
                      <w:rPr>
                        <w:i/>
                        <w:w w:val="105"/>
                        <w:sz w:val="12"/>
                      </w:rPr>
                      <w:t>T.K.N.</w:t>
                    </w:r>
                    <w:r>
                      <w:rPr>
                        <w:i/>
                        <w:spacing w:val="3"/>
                        <w:w w:val="105"/>
                        <w:sz w:val="12"/>
                      </w:rPr>
                      <w:t> </w:t>
                    </w:r>
                    <w:r>
                      <w:rPr>
                        <w:i/>
                        <w:w w:val="105"/>
                        <w:sz w:val="12"/>
                      </w:rPr>
                      <w:t>Fariz</w:t>
                    </w:r>
                    <w:r>
                      <w:rPr>
                        <w:i/>
                        <w:spacing w:val="3"/>
                        <w:w w:val="105"/>
                        <w:sz w:val="12"/>
                      </w:rPr>
                      <w:t> </w:t>
                    </w:r>
                    <w:r>
                      <w:rPr>
                        <w:i/>
                        <w:w w:val="105"/>
                        <w:sz w:val="12"/>
                      </w:rPr>
                      <w:t>and</w:t>
                    </w:r>
                    <w:r>
                      <w:rPr>
                        <w:i/>
                        <w:spacing w:val="3"/>
                        <w:w w:val="105"/>
                        <w:sz w:val="12"/>
                      </w:rPr>
                      <w:t> </w:t>
                    </w:r>
                    <w:r>
                      <w:rPr>
                        <w:i/>
                        <w:w w:val="105"/>
                        <w:sz w:val="12"/>
                      </w:rPr>
                      <w:t>S.S.</w:t>
                    </w:r>
                    <w:r>
                      <w:rPr>
                        <w:i/>
                        <w:spacing w:val="3"/>
                        <w:w w:val="105"/>
                        <w:sz w:val="12"/>
                      </w:rPr>
                      <w:t> </w:t>
                    </w:r>
                    <w:r>
                      <w:rPr>
                        <w:i/>
                        <w:spacing w:val="-2"/>
                        <w:w w:val="105"/>
                        <w:sz w:val="12"/>
                      </w:rPr>
                      <w:t>Basha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85312">
              <wp:simplePos x="0" y="0"/>
              <wp:positionH relativeFrom="page">
                <wp:posOffset>5544942</wp:posOffset>
              </wp:positionH>
              <wp:positionV relativeFrom="page">
                <wp:posOffset>1026622</wp:posOffset>
              </wp:positionV>
              <wp:extent cx="1354455" cy="109855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1354455" cy="109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i/>
                              <w:sz w:val="12"/>
                            </w:rPr>
                          </w:pPr>
                          <w:r>
                            <w:rPr>
                              <w:i/>
                              <w:w w:val="105"/>
                              <w:sz w:val="12"/>
                            </w:rPr>
                            <w:t>Results</w:t>
                          </w:r>
                          <w:r>
                            <w:rPr>
                              <w:i/>
                              <w:spacing w:val="-6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w w:val="105"/>
                              <w:sz w:val="12"/>
                            </w:rPr>
                            <w:t>in</w:t>
                          </w:r>
                          <w:r>
                            <w:rPr>
                              <w:i/>
                              <w:spacing w:val="-6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w w:val="105"/>
                              <w:sz w:val="12"/>
                            </w:rPr>
                            <w:t>Engineering</w:t>
                          </w:r>
                          <w:r>
                            <w:rPr>
                              <w:i/>
                              <w:spacing w:val="-5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w w:val="105"/>
                              <w:sz w:val="12"/>
                            </w:rPr>
                            <w:t>28</w:t>
                          </w:r>
                          <w:r>
                            <w:rPr>
                              <w:i/>
                              <w:spacing w:val="-6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w w:val="105"/>
                              <w:sz w:val="12"/>
                            </w:rPr>
                            <w:t>(2025)</w:t>
                          </w:r>
                          <w:r>
                            <w:rPr>
                              <w:i/>
                              <w:spacing w:val="-6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spacing w:val="-2"/>
                              <w:w w:val="105"/>
                              <w:sz w:val="12"/>
                            </w:rPr>
                            <w:t>107529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6.60965pt;margin-top:80.836441pt;width:106.65pt;height:8.65pt;mso-position-horizontal-relative:page;mso-position-vertical-relative:page;z-index:-17031168" type="#_x0000_t202" id="docshape1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i/>
                        <w:sz w:val="12"/>
                      </w:rPr>
                    </w:pPr>
                    <w:r>
                      <w:rPr>
                        <w:i/>
                        <w:w w:val="105"/>
                        <w:sz w:val="12"/>
                      </w:rPr>
                      <w:t>Results</w:t>
                    </w:r>
                    <w:r>
                      <w:rPr>
                        <w:i/>
                        <w:spacing w:val="-6"/>
                        <w:w w:val="105"/>
                        <w:sz w:val="12"/>
                      </w:rPr>
                      <w:t> </w:t>
                    </w:r>
                    <w:r>
                      <w:rPr>
                        <w:i/>
                        <w:w w:val="105"/>
                        <w:sz w:val="12"/>
                      </w:rPr>
                      <w:t>in</w:t>
                    </w:r>
                    <w:r>
                      <w:rPr>
                        <w:i/>
                        <w:spacing w:val="-6"/>
                        <w:w w:val="105"/>
                        <w:sz w:val="12"/>
                      </w:rPr>
                      <w:t> </w:t>
                    </w:r>
                    <w:r>
                      <w:rPr>
                        <w:i/>
                        <w:w w:val="105"/>
                        <w:sz w:val="12"/>
                      </w:rPr>
                      <w:t>Engineering</w:t>
                    </w:r>
                    <w:r>
                      <w:rPr>
                        <w:i/>
                        <w:spacing w:val="-5"/>
                        <w:w w:val="105"/>
                        <w:sz w:val="12"/>
                      </w:rPr>
                      <w:t> </w:t>
                    </w:r>
                    <w:r>
                      <w:rPr>
                        <w:i/>
                        <w:w w:val="105"/>
                        <w:sz w:val="12"/>
                      </w:rPr>
                      <w:t>28</w:t>
                    </w:r>
                    <w:r>
                      <w:rPr>
                        <w:i/>
                        <w:spacing w:val="-6"/>
                        <w:w w:val="105"/>
                        <w:sz w:val="12"/>
                      </w:rPr>
                      <w:t> </w:t>
                    </w:r>
                    <w:r>
                      <w:rPr>
                        <w:i/>
                        <w:w w:val="105"/>
                        <w:sz w:val="12"/>
                      </w:rPr>
                      <w:t>(2025)</w:t>
                    </w:r>
                    <w:r>
                      <w:rPr>
                        <w:i/>
                        <w:spacing w:val="-6"/>
                        <w:w w:val="105"/>
                        <w:sz w:val="12"/>
                      </w:rPr>
                      <w:t> </w:t>
                    </w:r>
                    <w:r>
                      <w:rPr>
                        <w:i/>
                        <w:spacing w:val="-2"/>
                        <w:w w:val="105"/>
                        <w:sz w:val="12"/>
                      </w:rPr>
                      <w:t>107529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86336">
              <wp:simplePos x="0" y="0"/>
              <wp:positionH relativeFrom="page">
                <wp:posOffset>664169</wp:posOffset>
              </wp:positionH>
              <wp:positionV relativeFrom="page">
                <wp:posOffset>1026528</wp:posOffset>
              </wp:positionV>
              <wp:extent cx="935990" cy="109855"/>
              <wp:effectExtent l="0" t="0" r="0" b="0"/>
              <wp:wrapNone/>
              <wp:docPr id="368" name="Textbox 3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8" name="Textbox 368"/>
                    <wps:cNvSpPr txBox="1"/>
                    <wps:spPr>
                      <a:xfrm>
                        <a:off x="0" y="0"/>
                        <a:ext cx="935990" cy="109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i/>
                              <w:sz w:val="12"/>
                            </w:rPr>
                          </w:pPr>
                          <w:r>
                            <w:rPr>
                              <w:i/>
                              <w:w w:val="105"/>
                              <w:sz w:val="12"/>
                            </w:rPr>
                            <w:t>T.K.N.</w:t>
                          </w:r>
                          <w:r>
                            <w:rPr>
                              <w:i/>
                              <w:spacing w:val="3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w w:val="105"/>
                              <w:sz w:val="12"/>
                            </w:rPr>
                            <w:t>Fariz</w:t>
                          </w:r>
                          <w:r>
                            <w:rPr>
                              <w:i/>
                              <w:spacing w:val="3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w w:val="105"/>
                              <w:sz w:val="12"/>
                            </w:rPr>
                            <w:t>and</w:t>
                          </w:r>
                          <w:r>
                            <w:rPr>
                              <w:i/>
                              <w:spacing w:val="3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w w:val="105"/>
                              <w:sz w:val="12"/>
                            </w:rPr>
                            <w:t>S.S.</w:t>
                          </w:r>
                          <w:r>
                            <w:rPr>
                              <w:i/>
                              <w:spacing w:val="3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spacing w:val="-2"/>
                              <w:w w:val="105"/>
                              <w:sz w:val="12"/>
                            </w:rPr>
                            <w:t>Basha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.296829pt;margin-top:80.828979pt;width:73.7pt;height:8.65pt;mso-position-horizontal-relative:page;mso-position-vertical-relative:page;z-index:-17030144" type="#_x0000_t202" id="docshape347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i/>
                        <w:sz w:val="12"/>
                      </w:rPr>
                    </w:pPr>
                    <w:r>
                      <w:rPr>
                        <w:i/>
                        <w:w w:val="105"/>
                        <w:sz w:val="12"/>
                      </w:rPr>
                      <w:t>T.K.N.</w:t>
                    </w:r>
                    <w:r>
                      <w:rPr>
                        <w:i/>
                        <w:spacing w:val="3"/>
                        <w:w w:val="105"/>
                        <w:sz w:val="12"/>
                      </w:rPr>
                      <w:t> </w:t>
                    </w:r>
                    <w:r>
                      <w:rPr>
                        <w:i/>
                        <w:w w:val="105"/>
                        <w:sz w:val="12"/>
                      </w:rPr>
                      <w:t>Fariz</w:t>
                    </w:r>
                    <w:r>
                      <w:rPr>
                        <w:i/>
                        <w:spacing w:val="3"/>
                        <w:w w:val="105"/>
                        <w:sz w:val="12"/>
                      </w:rPr>
                      <w:t> </w:t>
                    </w:r>
                    <w:r>
                      <w:rPr>
                        <w:i/>
                        <w:w w:val="105"/>
                        <w:sz w:val="12"/>
                      </w:rPr>
                      <w:t>and</w:t>
                    </w:r>
                    <w:r>
                      <w:rPr>
                        <w:i/>
                        <w:spacing w:val="3"/>
                        <w:w w:val="105"/>
                        <w:sz w:val="12"/>
                      </w:rPr>
                      <w:t> </w:t>
                    </w:r>
                    <w:r>
                      <w:rPr>
                        <w:i/>
                        <w:w w:val="105"/>
                        <w:sz w:val="12"/>
                      </w:rPr>
                      <w:t>S.S.</w:t>
                    </w:r>
                    <w:r>
                      <w:rPr>
                        <w:i/>
                        <w:spacing w:val="3"/>
                        <w:w w:val="105"/>
                        <w:sz w:val="12"/>
                      </w:rPr>
                      <w:t> </w:t>
                    </w:r>
                    <w:r>
                      <w:rPr>
                        <w:i/>
                        <w:spacing w:val="-2"/>
                        <w:w w:val="105"/>
                        <w:sz w:val="12"/>
                      </w:rPr>
                      <w:t>Basha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86848">
              <wp:simplePos x="0" y="0"/>
              <wp:positionH relativeFrom="page">
                <wp:posOffset>5544942</wp:posOffset>
              </wp:positionH>
              <wp:positionV relativeFrom="page">
                <wp:posOffset>1026622</wp:posOffset>
              </wp:positionV>
              <wp:extent cx="1354455" cy="109855"/>
              <wp:effectExtent l="0" t="0" r="0" b="0"/>
              <wp:wrapNone/>
              <wp:docPr id="369" name="Textbox 3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9" name="Textbox 369"/>
                    <wps:cNvSpPr txBox="1"/>
                    <wps:spPr>
                      <a:xfrm>
                        <a:off x="0" y="0"/>
                        <a:ext cx="1354455" cy="109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i/>
                              <w:sz w:val="12"/>
                            </w:rPr>
                          </w:pPr>
                          <w:r>
                            <w:rPr>
                              <w:i/>
                              <w:w w:val="105"/>
                              <w:sz w:val="12"/>
                            </w:rPr>
                            <w:t>Results</w:t>
                          </w:r>
                          <w:r>
                            <w:rPr>
                              <w:i/>
                              <w:spacing w:val="-6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w w:val="105"/>
                              <w:sz w:val="12"/>
                            </w:rPr>
                            <w:t>in</w:t>
                          </w:r>
                          <w:r>
                            <w:rPr>
                              <w:i/>
                              <w:spacing w:val="-6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w w:val="105"/>
                              <w:sz w:val="12"/>
                            </w:rPr>
                            <w:t>Engineering</w:t>
                          </w:r>
                          <w:r>
                            <w:rPr>
                              <w:i/>
                              <w:spacing w:val="-5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w w:val="105"/>
                              <w:sz w:val="12"/>
                            </w:rPr>
                            <w:t>28</w:t>
                          </w:r>
                          <w:r>
                            <w:rPr>
                              <w:i/>
                              <w:spacing w:val="-6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w w:val="105"/>
                              <w:sz w:val="12"/>
                            </w:rPr>
                            <w:t>(2025)</w:t>
                          </w:r>
                          <w:r>
                            <w:rPr>
                              <w:i/>
                              <w:spacing w:val="-6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spacing w:val="-2"/>
                              <w:w w:val="105"/>
                              <w:sz w:val="12"/>
                            </w:rPr>
                            <w:t>107529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6.60965pt;margin-top:80.836441pt;width:106.65pt;height:8.65pt;mso-position-horizontal-relative:page;mso-position-vertical-relative:page;z-index:-17029632" type="#_x0000_t202" id="docshape348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i/>
                        <w:sz w:val="12"/>
                      </w:rPr>
                    </w:pPr>
                    <w:r>
                      <w:rPr>
                        <w:i/>
                        <w:w w:val="105"/>
                        <w:sz w:val="12"/>
                      </w:rPr>
                      <w:t>Results</w:t>
                    </w:r>
                    <w:r>
                      <w:rPr>
                        <w:i/>
                        <w:spacing w:val="-6"/>
                        <w:w w:val="105"/>
                        <w:sz w:val="12"/>
                      </w:rPr>
                      <w:t> </w:t>
                    </w:r>
                    <w:r>
                      <w:rPr>
                        <w:i/>
                        <w:w w:val="105"/>
                        <w:sz w:val="12"/>
                      </w:rPr>
                      <w:t>in</w:t>
                    </w:r>
                    <w:r>
                      <w:rPr>
                        <w:i/>
                        <w:spacing w:val="-6"/>
                        <w:w w:val="105"/>
                        <w:sz w:val="12"/>
                      </w:rPr>
                      <w:t> </w:t>
                    </w:r>
                    <w:r>
                      <w:rPr>
                        <w:i/>
                        <w:w w:val="105"/>
                        <w:sz w:val="12"/>
                      </w:rPr>
                      <w:t>Engineering</w:t>
                    </w:r>
                    <w:r>
                      <w:rPr>
                        <w:i/>
                        <w:spacing w:val="-5"/>
                        <w:w w:val="105"/>
                        <w:sz w:val="12"/>
                      </w:rPr>
                      <w:t> </w:t>
                    </w:r>
                    <w:r>
                      <w:rPr>
                        <w:i/>
                        <w:w w:val="105"/>
                        <w:sz w:val="12"/>
                      </w:rPr>
                      <w:t>28</w:t>
                    </w:r>
                    <w:r>
                      <w:rPr>
                        <w:i/>
                        <w:spacing w:val="-6"/>
                        <w:w w:val="105"/>
                        <w:sz w:val="12"/>
                      </w:rPr>
                      <w:t> </w:t>
                    </w:r>
                    <w:r>
                      <w:rPr>
                        <w:i/>
                        <w:w w:val="105"/>
                        <w:sz w:val="12"/>
                      </w:rPr>
                      <w:t>(2025)</w:t>
                    </w:r>
                    <w:r>
                      <w:rPr>
                        <w:i/>
                        <w:spacing w:val="-6"/>
                        <w:w w:val="105"/>
                        <w:sz w:val="12"/>
                      </w:rPr>
                      <w:t> </w:t>
                    </w:r>
                    <w:r>
                      <w:rPr>
                        <w:i/>
                        <w:spacing w:val="-2"/>
                        <w:w w:val="105"/>
                        <w:sz w:val="12"/>
                      </w:rPr>
                      <w:t>107529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87872">
              <wp:simplePos x="0" y="0"/>
              <wp:positionH relativeFrom="page">
                <wp:posOffset>664176</wp:posOffset>
              </wp:positionH>
              <wp:positionV relativeFrom="page">
                <wp:posOffset>1026602</wp:posOffset>
              </wp:positionV>
              <wp:extent cx="935990" cy="109855"/>
              <wp:effectExtent l="0" t="0" r="0" b="0"/>
              <wp:wrapNone/>
              <wp:docPr id="403" name="Textbox 4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3" name="Textbox 403"/>
                    <wps:cNvSpPr txBox="1"/>
                    <wps:spPr>
                      <a:xfrm>
                        <a:off x="0" y="0"/>
                        <a:ext cx="935990" cy="109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i/>
                              <w:sz w:val="12"/>
                            </w:rPr>
                          </w:pPr>
                          <w:r>
                            <w:rPr>
                              <w:i/>
                              <w:w w:val="105"/>
                              <w:sz w:val="12"/>
                            </w:rPr>
                            <w:t>T.K.N.</w:t>
                          </w:r>
                          <w:r>
                            <w:rPr>
                              <w:i/>
                              <w:spacing w:val="3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w w:val="105"/>
                              <w:sz w:val="12"/>
                            </w:rPr>
                            <w:t>Fariz</w:t>
                          </w:r>
                          <w:r>
                            <w:rPr>
                              <w:i/>
                              <w:spacing w:val="3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w w:val="105"/>
                              <w:sz w:val="12"/>
                            </w:rPr>
                            <w:t>and</w:t>
                          </w:r>
                          <w:r>
                            <w:rPr>
                              <w:i/>
                              <w:spacing w:val="3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w w:val="105"/>
                              <w:sz w:val="12"/>
                            </w:rPr>
                            <w:t>S.S.</w:t>
                          </w:r>
                          <w:r>
                            <w:rPr>
                              <w:i/>
                              <w:spacing w:val="3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spacing w:val="-2"/>
                              <w:w w:val="105"/>
                              <w:sz w:val="12"/>
                            </w:rPr>
                            <w:t>Basha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.297386pt;margin-top:80.834816pt;width:73.7pt;height:8.65pt;mso-position-horizontal-relative:page;mso-position-vertical-relative:page;z-index:-17028608" type="#_x0000_t202" id="docshape38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i/>
                        <w:sz w:val="12"/>
                      </w:rPr>
                    </w:pPr>
                    <w:r>
                      <w:rPr>
                        <w:i/>
                        <w:w w:val="105"/>
                        <w:sz w:val="12"/>
                      </w:rPr>
                      <w:t>T.K.N.</w:t>
                    </w:r>
                    <w:r>
                      <w:rPr>
                        <w:i/>
                        <w:spacing w:val="3"/>
                        <w:w w:val="105"/>
                        <w:sz w:val="12"/>
                      </w:rPr>
                      <w:t> </w:t>
                    </w:r>
                    <w:r>
                      <w:rPr>
                        <w:i/>
                        <w:w w:val="105"/>
                        <w:sz w:val="12"/>
                      </w:rPr>
                      <w:t>Fariz</w:t>
                    </w:r>
                    <w:r>
                      <w:rPr>
                        <w:i/>
                        <w:spacing w:val="3"/>
                        <w:w w:val="105"/>
                        <w:sz w:val="12"/>
                      </w:rPr>
                      <w:t> </w:t>
                    </w:r>
                    <w:r>
                      <w:rPr>
                        <w:i/>
                        <w:w w:val="105"/>
                        <w:sz w:val="12"/>
                      </w:rPr>
                      <w:t>and</w:t>
                    </w:r>
                    <w:r>
                      <w:rPr>
                        <w:i/>
                        <w:spacing w:val="3"/>
                        <w:w w:val="105"/>
                        <w:sz w:val="12"/>
                      </w:rPr>
                      <w:t> </w:t>
                    </w:r>
                    <w:r>
                      <w:rPr>
                        <w:i/>
                        <w:w w:val="105"/>
                        <w:sz w:val="12"/>
                      </w:rPr>
                      <w:t>S.S.</w:t>
                    </w:r>
                    <w:r>
                      <w:rPr>
                        <w:i/>
                        <w:spacing w:val="3"/>
                        <w:w w:val="105"/>
                        <w:sz w:val="12"/>
                      </w:rPr>
                      <w:t> </w:t>
                    </w:r>
                    <w:r>
                      <w:rPr>
                        <w:i/>
                        <w:spacing w:val="-2"/>
                        <w:w w:val="105"/>
                        <w:sz w:val="12"/>
                      </w:rPr>
                      <w:t>Basha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88384">
              <wp:simplePos x="0" y="0"/>
              <wp:positionH relativeFrom="page">
                <wp:posOffset>5544942</wp:posOffset>
              </wp:positionH>
              <wp:positionV relativeFrom="page">
                <wp:posOffset>1026622</wp:posOffset>
              </wp:positionV>
              <wp:extent cx="1354455" cy="109855"/>
              <wp:effectExtent l="0" t="0" r="0" b="0"/>
              <wp:wrapNone/>
              <wp:docPr id="404" name="Textbox 4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4" name="Textbox 404"/>
                    <wps:cNvSpPr txBox="1"/>
                    <wps:spPr>
                      <a:xfrm>
                        <a:off x="0" y="0"/>
                        <a:ext cx="1354455" cy="109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i/>
                              <w:sz w:val="12"/>
                            </w:rPr>
                          </w:pPr>
                          <w:r>
                            <w:rPr>
                              <w:i/>
                              <w:w w:val="105"/>
                              <w:sz w:val="12"/>
                            </w:rPr>
                            <w:t>Results</w:t>
                          </w:r>
                          <w:r>
                            <w:rPr>
                              <w:i/>
                              <w:spacing w:val="-6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w w:val="105"/>
                              <w:sz w:val="12"/>
                            </w:rPr>
                            <w:t>in</w:t>
                          </w:r>
                          <w:r>
                            <w:rPr>
                              <w:i/>
                              <w:spacing w:val="-6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w w:val="105"/>
                              <w:sz w:val="12"/>
                            </w:rPr>
                            <w:t>Engineering</w:t>
                          </w:r>
                          <w:r>
                            <w:rPr>
                              <w:i/>
                              <w:spacing w:val="-5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w w:val="105"/>
                              <w:sz w:val="12"/>
                            </w:rPr>
                            <w:t>28</w:t>
                          </w:r>
                          <w:r>
                            <w:rPr>
                              <w:i/>
                              <w:spacing w:val="-6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w w:val="105"/>
                              <w:sz w:val="12"/>
                            </w:rPr>
                            <w:t>(2025)</w:t>
                          </w:r>
                          <w:r>
                            <w:rPr>
                              <w:i/>
                              <w:spacing w:val="-6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spacing w:val="-2"/>
                              <w:w w:val="105"/>
                              <w:sz w:val="12"/>
                            </w:rPr>
                            <w:t>107529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6.60965pt;margin-top:80.836441pt;width:106.65pt;height:8.65pt;mso-position-horizontal-relative:page;mso-position-vertical-relative:page;z-index:-17028096" type="#_x0000_t202" id="docshape38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i/>
                        <w:sz w:val="12"/>
                      </w:rPr>
                    </w:pPr>
                    <w:r>
                      <w:rPr>
                        <w:i/>
                        <w:w w:val="105"/>
                        <w:sz w:val="12"/>
                      </w:rPr>
                      <w:t>Results</w:t>
                    </w:r>
                    <w:r>
                      <w:rPr>
                        <w:i/>
                        <w:spacing w:val="-6"/>
                        <w:w w:val="105"/>
                        <w:sz w:val="12"/>
                      </w:rPr>
                      <w:t> </w:t>
                    </w:r>
                    <w:r>
                      <w:rPr>
                        <w:i/>
                        <w:w w:val="105"/>
                        <w:sz w:val="12"/>
                      </w:rPr>
                      <w:t>in</w:t>
                    </w:r>
                    <w:r>
                      <w:rPr>
                        <w:i/>
                        <w:spacing w:val="-6"/>
                        <w:w w:val="105"/>
                        <w:sz w:val="12"/>
                      </w:rPr>
                      <w:t> </w:t>
                    </w:r>
                    <w:r>
                      <w:rPr>
                        <w:i/>
                        <w:w w:val="105"/>
                        <w:sz w:val="12"/>
                      </w:rPr>
                      <w:t>Engineering</w:t>
                    </w:r>
                    <w:r>
                      <w:rPr>
                        <w:i/>
                        <w:spacing w:val="-5"/>
                        <w:w w:val="105"/>
                        <w:sz w:val="12"/>
                      </w:rPr>
                      <w:t> </w:t>
                    </w:r>
                    <w:r>
                      <w:rPr>
                        <w:i/>
                        <w:w w:val="105"/>
                        <w:sz w:val="12"/>
                      </w:rPr>
                      <w:t>28</w:t>
                    </w:r>
                    <w:r>
                      <w:rPr>
                        <w:i/>
                        <w:spacing w:val="-6"/>
                        <w:w w:val="105"/>
                        <w:sz w:val="12"/>
                      </w:rPr>
                      <w:t> </w:t>
                    </w:r>
                    <w:r>
                      <w:rPr>
                        <w:i/>
                        <w:w w:val="105"/>
                        <w:sz w:val="12"/>
                      </w:rPr>
                      <w:t>(2025)</w:t>
                    </w:r>
                    <w:r>
                      <w:rPr>
                        <w:i/>
                        <w:spacing w:val="-6"/>
                        <w:w w:val="105"/>
                        <w:sz w:val="12"/>
                      </w:rPr>
                      <w:t> </w:t>
                    </w:r>
                    <w:r>
                      <w:rPr>
                        <w:i/>
                        <w:spacing w:val="-2"/>
                        <w:w w:val="105"/>
                        <w:sz w:val="12"/>
                      </w:rPr>
                      <w:t>107529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decimal"/>
      <w:lvlText w:val="[%1]"/>
      <w:lvlJc w:val="left"/>
      <w:pPr>
        <w:ind w:left="381" w:hanging="244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20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21" w:hanging="24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62" w:hanging="2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03" w:hanging="2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44" w:hanging="2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85" w:hanging="2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26" w:hanging="2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67" w:hanging="2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908" w:hanging="244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3"/>
      <w:numFmt w:val="decimal"/>
      <w:lvlText w:val="%1"/>
      <w:lvlJc w:val="left"/>
      <w:pPr>
        <w:ind w:left="543" w:hanging="470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543" w:hanging="470"/>
        <w:jc w:val="left"/>
      </w:pPr>
      <w:rPr>
        <w:rFonts w:hint="default"/>
        <w:lang w:val="en-US" w:eastAsia="en-US" w:bidi="ar-SA"/>
      </w:rPr>
    </w:lvl>
    <w:lvl w:ilvl="2">
      <w:start w:val="3"/>
      <w:numFmt w:val="decimal"/>
      <w:lvlText w:val="%1.%2.%3."/>
      <w:lvlJc w:val="left"/>
      <w:pPr>
        <w:ind w:left="543" w:hanging="470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111"/>
        <w:sz w:val="15"/>
        <w:szCs w:val="15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15" w:hanging="4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40" w:hanging="4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64" w:hanging="4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89" w:hanging="4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514" w:hanging="4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939" w:hanging="47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297" w:hanging="142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62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56" w:hanging="14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12" w:hanging="14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69" w:hanging="1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25" w:hanging="1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81" w:hanging="1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38" w:hanging="1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94" w:hanging="1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951" w:hanging="14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lowerRoman"/>
      <w:lvlText w:val="(%1)"/>
      <w:lvlJc w:val="left"/>
      <w:pPr>
        <w:ind w:left="5554" w:hanging="20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11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995" w:hanging="20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431" w:hanging="20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866" w:hanging="20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302" w:hanging="2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738" w:hanging="2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173" w:hanging="2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09" w:hanging="2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44" w:hanging="20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03" w:hanging="230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20"/>
        <w:sz w:val="15"/>
        <w:szCs w:val="15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417" w:hanging="344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111"/>
        <w:sz w:val="15"/>
        <w:szCs w:val="15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543" w:hanging="470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111"/>
        <w:sz w:val="15"/>
        <w:szCs w:val="15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480" w:hanging="4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81" w:hanging="4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82" w:hanging="4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84" w:hanging="4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85" w:hanging="4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987" w:hanging="470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2">
    <w:abstractNumId w:val="1"/>
  </w:num>
  <w:num w:numId="3">
    <w:abstractNumId w:val="2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15"/>
      <w:szCs w:val="15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3"/>
      <w:outlineLvl w:val="1"/>
    </w:pPr>
    <w:rPr>
      <w:rFonts w:ascii="Times New Roman" w:hAnsi="Times New Roman" w:eastAsia="Times New Roman" w:cs="Times New Roman"/>
      <w:b/>
      <w:bCs/>
      <w:sz w:val="15"/>
      <w:szCs w:val="15"/>
      <w:lang w:val="en-US" w:eastAsia="en-US" w:bidi="ar-SA"/>
    </w:rPr>
  </w:style>
  <w:style w:styleId="Title" w:type="paragraph">
    <w:name w:val="Title"/>
    <w:basedOn w:val="Normal"/>
    <w:uiPriority w:val="1"/>
    <w:qFormat/>
    <w:pPr>
      <w:jc w:val="center"/>
    </w:pPr>
    <w:rPr>
      <w:rFonts w:ascii="Times New Roman" w:hAnsi="Times New Roman" w:eastAsia="Times New Roman" w:cs="Times New Roman"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84" w:hanging="311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7" w:line="134" w:lineRule="exact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hyperlink" Target="http://www.sciencedirect.com/journal/results-in-engineering" TargetMode="External"/><Relationship Id="rId8" Type="http://schemas.openxmlformats.org/officeDocument/2006/relationships/image" Target="media/image3.png"/><Relationship Id="rId9" Type="http://schemas.openxmlformats.org/officeDocument/2006/relationships/hyperlink" Target="mailto:nidafarizkhan18@gmail.com" TargetMode="External"/><Relationship Id="rId10" Type="http://schemas.openxmlformats.org/officeDocument/2006/relationships/hyperlink" Target="mailto:shariefbasha.s@vit.ac.in" TargetMode="External"/><Relationship Id="rId11" Type="http://schemas.openxmlformats.org/officeDocument/2006/relationships/hyperlink" Target="http://creativecommons.org/licenses/by/4.0/)" TargetMode="External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jpeg"/><Relationship Id="rId34" Type="http://schemas.openxmlformats.org/officeDocument/2006/relationships/image" Target="media/image24.jpeg"/><Relationship Id="rId35" Type="http://schemas.openxmlformats.org/officeDocument/2006/relationships/image" Target="media/image25.jpe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header" Target="header2.xml"/><Relationship Id="rId49" Type="http://schemas.openxmlformats.org/officeDocument/2006/relationships/footer" Target="footer2.xml"/><Relationship Id="rId50" Type="http://schemas.openxmlformats.org/officeDocument/2006/relationships/image" Target="media/image38.png"/><Relationship Id="rId51" Type="http://schemas.openxmlformats.org/officeDocument/2006/relationships/image" Target="media/image39.png"/><Relationship Id="rId52" Type="http://schemas.openxmlformats.org/officeDocument/2006/relationships/image" Target="media/image40.png"/><Relationship Id="rId53" Type="http://schemas.openxmlformats.org/officeDocument/2006/relationships/header" Target="header3.xml"/><Relationship Id="rId54" Type="http://schemas.openxmlformats.org/officeDocument/2006/relationships/footer" Target="footer3.xml"/><Relationship Id="rId55" Type="http://schemas.openxmlformats.org/officeDocument/2006/relationships/hyperlink" Target="http://www.kaggle.com/code/mahmoudmagd" TargetMode="External"/><Relationship Id="rId56" Type="http://schemas.openxmlformats.org/officeDocument/2006/relationships/hyperlink" Target="http://www.cell.com/h" TargetMode="External"/><Relationship Id="rId57" Type="http://schemas.openxmlformats.org/officeDocument/2006/relationships/hyperlink" Target="http://www.taylorfrancis.com/chapters/edit/" TargetMode="External"/><Relationship Id="rId5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Mohammed Ashlab</dc:creator>
  <dcterms:created xsi:type="dcterms:W3CDTF">2026-01-19T07:39:22Z</dcterms:created>
  <dcterms:modified xsi:type="dcterms:W3CDTF">2026-01-19T07:39:22Z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2026-01-19T00:00:00Z</vt:filetime>
  </property>
  <property fmtid="{D5CDD505-2E9C-101B-9397-08002B2CF9AE}" pid="3" name="Creator">
    <vt:lpwstr>PDFgear</vt:lpwstr>
  </property>
  <property fmtid="{D5CDD505-2E9C-101B-9397-08002B2CF9AE}" pid="4" name="LastSaved">
    <vt:filetime>2026-01-19T00:00:00Z</vt:filetime>
  </property>
  <property fmtid="{D5CDD505-2E9C-101B-9397-08002B2CF9AE}" pid="5" name="Producer">
    <vt:lpwstr>macOS Version 26.2 (Build 25C56) Quartz PDFContext</vt:lpwstr>
  </property>
</Properties>
</file>