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3B13F" w14:textId="77777777" w:rsidR="00C81C2A" w:rsidRDefault="00BC4C5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238C30" wp14:editId="2CC5E029">
                <wp:simplePos x="0" y="0"/>
                <wp:positionH relativeFrom="column">
                  <wp:posOffset>-342900</wp:posOffset>
                </wp:positionH>
                <wp:positionV relativeFrom="paragraph">
                  <wp:posOffset>2743200</wp:posOffset>
                </wp:positionV>
                <wp:extent cx="5372100" cy="20574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CB32B" w14:textId="77777777" w:rsidR="00BC4C52" w:rsidRDefault="00BC4C52" w:rsidP="00BC4C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In the </w:t>
                            </w:r>
                            <w:proofErr w:type="spellStart"/>
                            <w:r>
                              <w:t>firefox</w:t>
                            </w:r>
                            <w:proofErr w:type="spellEnd"/>
                            <w:r>
                              <w:t xml:space="preserve"> browser, press </w:t>
                            </w:r>
                            <w:proofErr w:type="spellStart"/>
                            <w:r>
                              <w:t>option+command+I</w:t>
                            </w:r>
                            <w:proofErr w:type="spellEnd"/>
                            <w:r>
                              <w:t xml:space="preserve"> to open </w:t>
                            </w:r>
                            <w:proofErr w:type="spellStart"/>
                            <w:r>
                              <w:t>DevTools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26B221D5" w14:textId="77777777" w:rsidR="00BC4C52" w:rsidRDefault="00BC4C52" w:rsidP="00BC4C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Under the inspector tab, you see the html code for the page.</w:t>
                            </w:r>
                          </w:p>
                          <w:p w14:paraId="1AC8BE79" w14:textId="77777777" w:rsidR="00BC4C52" w:rsidRDefault="00BC4C52" w:rsidP="00BC4C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To change the header and footer background color, find he &lt;header&gt; element and click to highlight it.</w:t>
                            </w:r>
                          </w:p>
                          <w:p w14:paraId="223FF67C" w14:textId="77777777" w:rsidR="00BC4C52" w:rsidRDefault="00BC4C52" w:rsidP="00BC4C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 the box to the right, you see the CSS styles for the highlighted element.</w:t>
                            </w:r>
                          </w:p>
                          <w:p w14:paraId="0ADFB450" w14:textId="77777777" w:rsidR="00BC4C52" w:rsidRDefault="00BC4C52" w:rsidP="00BC4C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Find the style rule that applies styles to both the header and footer, and add a background color rule.</w:t>
                            </w:r>
                          </w:p>
                          <w:p w14:paraId="43151C8E" w14:textId="77777777" w:rsidR="00BC4C52" w:rsidRDefault="00BC4C52" w:rsidP="00BC4C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Next, to change the link font colors to white, add a rule that applies to the &lt;a&gt; elements and add a color property.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-26.95pt;margin-top:3in;width:423pt;height:16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" filled="f" stroked="f">
                <v:textbox>
                  <w:txbxContent>
                    <w:p w14:paraId="0F3CB32B" w14:textId="77777777" w:rsidR="00BC4C52" w:rsidRDefault="00BC4C52" w:rsidP="00BC4C5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In the </w:t>
                      </w:r>
                      <w:proofErr w:type="spellStart"/>
                      <w:r>
                        <w:t>firefox</w:t>
                      </w:r>
                      <w:proofErr w:type="spellEnd"/>
                      <w:r>
                        <w:t xml:space="preserve"> browser, press </w:t>
                      </w:r>
                      <w:proofErr w:type="spellStart"/>
                      <w:r>
                        <w:t>option+command+I</w:t>
                      </w:r>
                      <w:proofErr w:type="spellEnd"/>
                      <w:r>
                        <w:t xml:space="preserve"> to open </w:t>
                      </w:r>
                      <w:proofErr w:type="spellStart"/>
                      <w:r>
                        <w:t>DevTools</w:t>
                      </w:r>
                      <w:proofErr w:type="spellEnd"/>
                      <w:r>
                        <w:t>.</w:t>
                      </w:r>
                    </w:p>
                    <w:p w14:paraId="26B221D5" w14:textId="77777777" w:rsidR="00BC4C52" w:rsidRDefault="00BC4C52" w:rsidP="00BC4C5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Under the inspector tab, you see the html code for the page.</w:t>
                      </w:r>
                    </w:p>
                    <w:p w14:paraId="1AC8BE79" w14:textId="77777777" w:rsidR="00BC4C52" w:rsidRDefault="00BC4C52" w:rsidP="00BC4C5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To change the header and footer background color, find he &lt;header&gt; element and click to highlight it.</w:t>
                      </w:r>
                    </w:p>
                    <w:p w14:paraId="223FF67C" w14:textId="77777777" w:rsidR="00BC4C52" w:rsidRDefault="00BC4C52" w:rsidP="00BC4C5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 the box to the right, you see the CSS styles for the highlighted element.</w:t>
                      </w:r>
                    </w:p>
                    <w:p w14:paraId="0ADFB450" w14:textId="77777777" w:rsidR="00BC4C52" w:rsidRDefault="00BC4C52" w:rsidP="00BC4C5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Find the style rule that applies styles to both the header and footer, and add a background color rule.</w:t>
                      </w:r>
                    </w:p>
                    <w:p w14:paraId="43151C8E" w14:textId="77777777" w:rsidR="00BC4C52" w:rsidRDefault="00BC4C52" w:rsidP="00BC4C5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Next, to change the link font colors to white, add a rule that applies to the &lt;a&gt; elements and add a color property.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354CC0" wp14:editId="1DCE430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6987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C920DC0" w14:textId="77777777" w:rsidR="00BC4C52" w:rsidRDefault="00BC4C52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margin-left:0;margin-top:0;width:23.45pt;height:21.2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" filled="f" stroked="f">
                <v:textbox style="mso-fit-shape-to-text:t">
                  <w:txbxContent>
                    <w:p w14:paraId="7C920DC0" w14:textId="77777777" w:rsidR="00BC4C52" w:rsidRDefault="00BC4C52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ED74BA" wp14:editId="0CA3C49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6987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FB6616B" w14:textId="77777777" w:rsidR="00BC4C52" w:rsidRDefault="00BC4C52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margin-left:0;margin-top:0;width:23.45pt;height:21.2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" filled="f" stroked="f">
                <v:textbox style="mso-fit-shape-to-text:t">
                  <w:txbxContent>
                    <w:p w14:paraId="7FB6616B" w14:textId="77777777" w:rsidR="00BC4C52" w:rsidRDefault="00BC4C52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01BA61A1" wp14:editId="663FFF81">
            <wp:simplePos x="0" y="0"/>
            <wp:positionH relativeFrom="column">
              <wp:posOffset>3657600</wp:posOffset>
            </wp:positionH>
            <wp:positionV relativeFrom="paragraph">
              <wp:posOffset>1257300</wp:posOffset>
            </wp:positionV>
            <wp:extent cx="2590800" cy="901700"/>
            <wp:effectExtent l="0" t="0" r="0" b="1270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2-09 at 1.34.4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039E38A" wp14:editId="07DAF04A">
            <wp:simplePos x="0" y="0"/>
            <wp:positionH relativeFrom="column">
              <wp:posOffset>-457200</wp:posOffset>
            </wp:positionH>
            <wp:positionV relativeFrom="paragraph">
              <wp:posOffset>1028700</wp:posOffset>
            </wp:positionV>
            <wp:extent cx="3733800" cy="1473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2-09 at 1.30.4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5410179" wp14:editId="59E280CE">
            <wp:simplePos x="0" y="0"/>
            <wp:positionH relativeFrom="column">
              <wp:posOffset>4000500</wp:posOffset>
            </wp:positionH>
            <wp:positionV relativeFrom="paragraph">
              <wp:posOffset>0</wp:posOffset>
            </wp:positionV>
            <wp:extent cx="2400300" cy="647700"/>
            <wp:effectExtent l="0" t="0" r="12700" b="127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2-09 at 1.34.3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17456CB" wp14:editId="4732A288">
            <wp:simplePos x="0" y="0"/>
            <wp:positionH relativeFrom="column">
              <wp:posOffset>-457200</wp:posOffset>
            </wp:positionH>
            <wp:positionV relativeFrom="paragraph">
              <wp:posOffset>0</wp:posOffset>
            </wp:positionV>
            <wp:extent cx="4000500" cy="736600"/>
            <wp:effectExtent l="0" t="0" r="1270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2-09 at 1.30.3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81C2A" w:rsidSect="00C81C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32D50"/>
    <w:multiLevelType w:val="hybridMultilevel"/>
    <w:tmpl w:val="34EA7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C52"/>
    <w:rsid w:val="007E6EEF"/>
    <w:rsid w:val="00BC4C52"/>
    <w:rsid w:val="00C8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479D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C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C5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C4C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C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C5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C4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Company>Doane College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Ashlee Correll</dc:creator>
  <cp:keywords/>
  <dc:description/>
  <cp:lastModifiedBy>Ashlee Correll</cp:lastModifiedBy>
  <cp:revision>2</cp:revision>
  <dcterms:created xsi:type="dcterms:W3CDTF">2018-02-09T19:50:00Z</dcterms:created>
  <dcterms:modified xsi:type="dcterms:W3CDTF">2018-02-09T19:50:00Z</dcterms:modified>
</cp:coreProperties>
</file>