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2667" w14:textId="74D2215F" w:rsidR="00B77F88" w:rsidRPr="00B77F88" w:rsidRDefault="00B77F88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Ashlee Gardiner</w:t>
      </w:r>
    </w:p>
    <w:p w14:paraId="78982FA8" w14:textId="4E8AD12F" w:rsidR="00B77F88" w:rsidRPr="00B77F88" w:rsidRDefault="00B77F88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Bioinformatics</w:t>
      </w:r>
    </w:p>
    <w:p w14:paraId="766574A5" w14:textId="0ADE29BC" w:rsidR="00B77F88" w:rsidRPr="00B77F88" w:rsidRDefault="00B77F88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Assignment 6</w:t>
      </w:r>
      <w:r w:rsidR="0012270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- UPDATED</w:t>
      </w:r>
    </w:p>
    <w:p w14:paraId="3E0304D5" w14:textId="77777777" w:rsidR="00BB6821" w:rsidRDefault="00BB6821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6676554" w14:textId="77777777" w:rsidR="00BB6821" w:rsidRDefault="00BB6821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56013BAD" w14:textId="31D28DCF" w:rsidR="00F92BAE" w:rsidRPr="00BB6821" w:rsidRDefault="00F92BAE" w:rsidP="00BB682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Using </w:t>
      </w:r>
      <w:proofErr w:type="spellStart"/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Ensembl</w:t>
      </w:r>
      <w:proofErr w:type="spellEnd"/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Ensembl</w:t>
      </w:r>
      <w:proofErr w:type="spellEnd"/>
      <w:r w:rsidRPr="00BB68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Release 111 answer the following questions:</w:t>
      </w:r>
    </w:p>
    <w:p w14:paraId="085B3D1C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F4405CF" w14:textId="14FB4C7B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1.) How many splice variants does the human BRCA2 gene have?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15</w:t>
      </w:r>
    </w:p>
    <w:p w14:paraId="5F9F973C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879CC1D" w14:textId="713D2D93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2.) How many exons are in the longest splice variant(s) of BRCA2?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27</w:t>
      </w:r>
    </w:p>
    <w:p w14:paraId="43983CEA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265C8AE" w14:textId="5B1BDDC4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3.) How many introns are in the longest splice variant(s) of BRCA2?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26</w:t>
      </w:r>
    </w:p>
    <w:p w14:paraId="55D095B9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E0CC43B" w14:textId="16CB6B3E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4.) What chromosome is this gene on?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Chromosome 13</w:t>
      </w:r>
    </w:p>
    <w:p w14:paraId="0AD0E61A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B181EAF" w14:textId="76DC6FEF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5.) What are the gene synonyms of BRCA2? </w:t>
      </w:r>
      <w:r w:rsidRPr="00B77F8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BRCC2, FACD, FAD, FAD1, FANCD, FANCD1, XRCC11</w:t>
      </w:r>
    </w:p>
    <w:p w14:paraId="375DCBA2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459D833" w14:textId="0DFBFAD0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6.) How many orthologs of human BRCA2 are found in the African ostrich?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172 orthologues</w:t>
      </w:r>
    </w:p>
    <w:p w14:paraId="25C7E7E8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1187EC9" w14:textId="3F1FBE10" w:rsidR="00F92BAE" w:rsidRPr="00B77F88" w:rsidRDefault="00F92BAE" w:rsidP="00F92BAE">
      <w:pPr>
        <w:pStyle w:val="HTMLPreformatted"/>
        <w:rPr>
          <w:rStyle w:val="adorn"/>
          <w:rFonts w:ascii="Times New Roman" w:eastAsiaTheme="majorEastAsia" w:hAnsi="Times New Roman" w:cs="Times New Roman"/>
          <w:color w:val="333333"/>
          <w:sz w:val="24"/>
          <w:szCs w:val="24"/>
        </w:rPr>
      </w:pPr>
      <w:r w:rsidRPr="00B77F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7.) In the human hemoglobin transcript ENST00000330597.5 HBG1-201, what is the sequence of the second exon? </w:t>
      </w:r>
      <w:r w:rsidRPr="00B77F88">
        <w:rPr>
          <w:rStyle w:val="adorn"/>
          <w:rFonts w:ascii="Times New Roman" w:eastAsiaTheme="majorEastAsia" w:hAnsi="Times New Roman" w:cs="Times New Roman"/>
          <w:color w:val="333333"/>
          <w:sz w:val="24"/>
          <w:szCs w:val="24"/>
        </w:rPr>
        <w:t xml:space="preserve">                 </w:t>
      </w:r>
    </w:p>
    <w:p w14:paraId="4613633C" w14:textId="77777777" w:rsidR="00F92BAE" w:rsidRPr="00B77F88" w:rsidRDefault="00F92BAE" w:rsidP="00F92BAE">
      <w:pPr>
        <w:pStyle w:val="HTMLPreformatted"/>
        <w:rPr>
          <w:rStyle w:val="adorn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31BC365D" w14:textId="3A7E34BE" w:rsidR="00F92BAE" w:rsidRPr="00B77F88" w:rsidRDefault="00F92BAE" w:rsidP="00F92BAE">
      <w:pPr>
        <w:pStyle w:val="HTMLPreformatted"/>
        <w:rPr>
          <w:rStyle w:val="ador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5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6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CTG</w:t>
      </w:r>
      <w:hyperlink r:id="rId7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hyperlink r:id="rId8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TGTCT</w:t>
      </w:r>
      <w:hyperlink r:id="rId9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CC</w:t>
      </w:r>
      <w:hyperlink r:id="rId10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11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GGACCC</w:t>
      </w:r>
      <w:hyperlink r:id="rId12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GA</w:t>
      </w:r>
      <w:hyperlink r:id="rId13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14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15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9400D3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16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17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18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AGCTT</w:t>
      </w:r>
      <w:hyperlink r:id="rId19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20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CAACCTGT</w:t>
      </w:r>
      <w:hyperlink r:id="rId21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69B4"/>
          </w:rPr>
          <w:t>CCTC</w:t>
        </w:r>
      </w:hyperlink>
    </w:p>
    <w:p w14:paraId="62C6CF74" w14:textId="0AF26F05" w:rsidR="00F92BAE" w:rsidRPr="00B77F88" w:rsidRDefault="00000000" w:rsidP="00F92BAE">
      <w:pPr>
        <w:pStyle w:val="HTMLPreformatted"/>
        <w:rPr>
          <w:rStyle w:val="ador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22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T</w:t>
        </w:r>
      </w:hyperlink>
      <w:hyperlink r:id="rId23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69B4"/>
          </w:rPr>
          <w:t>GCCTCTG</w:t>
        </w:r>
      </w:hyperlink>
      <w:hyperlink r:id="rId24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hyperlink r:id="rId25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69B4"/>
          </w:rPr>
          <w:t>C</w:t>
        </w:r>
      </w:hyperlink>
      <w:hyperlink r:id="rId26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hyperlink r:id="rId27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</w:t>
      </w:r>
      <w:hyperlink r:id="rId28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29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30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AACCC</w:t>
      </w:r>
      <w:hyperlink r:id="rId31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hyperlink r:id="rId32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AAGT</w:t>
      </w:r>
      <w:hyperlink r:id="rId33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hyperlink r:id="rId34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35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G</w:t>
        </w:r>
      </w:hyperlink>
      <w:hyperlink r:id="rId36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CAC</w:t>
      </w:r>
      <w:hyperlink r:id="rId37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38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hyperlink r:id="rId39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9400D3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CAAG</w:t>
      </w:r>
      <w:hyperlink r:id="rId40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9400D3"/>
          </w:rPr>
          <w:t>A</w:t>
        </w:r>
      </w:hyperlink>
      <w:hyperlink r:id="rId41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hyperlink r:id="rId42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GT</w:t>
      </w:r>
      <w:hyperlink r:id="rId43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CTGACTTC</w:t>
      </w:r>
    </w:p>
    <w:p w14:paraId="2E67AB64" w14:textId="77777777" w:rsidR="00F92BAE" w:rsidRPr="00B77F88" w:rsidRDefault="00000000" w:rsidP="00F92BAE">
      <w:pPr>
        <w:pStyle w:val="HTMLPreformatted"/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hyperlink r:id="rId44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45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46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GA</w:t>
      </w:r>
      <w:hyperlink r:id="rId47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48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T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  <w:hyperlink r:id="rId49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CA</w:t>
      </w:r>
      <w:hyperlink r:id="rId50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AAAG</w:t>
      </w:r>
      <w:hyperlink r:id="rId51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hyperlink r:id="rId52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CCTG</w:t>
      </w:r>
      <w:hyperlink r:id="rId53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54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hyperlink r:id="rId55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ATCTCAAGGG</w:t>
      </w:r>
      <w:hyperlink r:id="rId56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AC</w:t>
      </w:r>
      <w:hyperlink r:id="rId57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TTTGCC</w:t>
      </w:r>
      <w:hyperlink r:id="rId58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hyperlink r:id="rId59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GCTG</w:t>
      </w:r>
      <w:hyperlink r:id="rId60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hyperlink r:id="rId61" w:history="1">
        <w:r w:rsidR="00F92BAE"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="00F92BAE"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TGA</w:t>
      </w:r>
    </w:p>
    <w:p w14:paraId="3A98C54D" w14:textId="3A662C09" w:rsidR="00F92BAE" w:rsidRPr="00B77F88" w:rsidRDefault="00F92BAE" w:rsidP="00F92BAE">
      <w:pPr>
        <w:pStyle w:val="HTMLPreformatted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AC</w:t>
      </w:r>
      <w:hyperlink r:id="rId62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GCACT</w:t>
      </w:r>
      <w:hyperlink r:id="rId63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T</w:t>
      </w:r>
      <w:hyperlink r:id="rId64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ACA</w:t>
      </w:r>
      <w:hyperlink r:id="rId65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GCT</w:t>
      </w:r>
      <w:hyperlink r:id="rId66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</w:t>
      </w:r>
      <w:hyperlink r:id="rId67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hyperlink r:id="rId68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T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GTGGAT</w:t>
      </w:r>
      <w:hyperlink r:id="rId69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CT</w:t>
      </w:r>
      <w:hyperlink r:id="rId70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G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AGAACTT</w:t>
      </w:r>
      <w:hyperlink r:id="rId71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76EE00"/>
          </w:rPr>
          <w:t>C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</w:t>
      </w:r>
      <w:hyperlink r:id="rId72" w:history="1">
        <w:r w:rsidRPr="00B77F88">
          <w:rPr>
            <w:rStyle w:val="Hyperlink"/>
            <w:rFonts w:ascii="Times New Roman" w:eastAsiaTheme="majorEastAsia" w:hAnsi="Times New Roman" w:cs="Times New Roman"/>
            <w:b/>
            <w:bCs/>
            <w:color w:val="000000" w:themeColor="text1"/>
            <w:sz w:val="24"/>
            <w:szCs w:val="24"/>
            <w:shd w:val="clear" w:color="auto" w:fill="FFD700"/>
          </w:rPr>
          <w:t>A</w:t>
        </w:r>
      </w:hyperlink>
      <w:r w:rsidRPr="00B77F88">
        <w:rPr>
          <w:rStyle w:val="adorn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G</w:t>
      </w:r>
    </w:p>
    <w:p w14:paraId="23C48DC8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680044E" w14:textId="188DE23A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8.) What is the length of the first intron of this hemoglobin transcript?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122</w:t>
      </w:r>
    </w:p>
    <w:p w14:paraId="3831F0BA" w14:textId="77777777" w:rsidR="00F92BAE" w:rsidRPr="00B77F88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EECDD45" w14:textId="064A0FF1" w:rsidR="00F92BAE" w:rsidRDefault="00F92BAE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B77F8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9.) How many pseudogenes are in the narwal genome annotation (NGI_Narwhal_1, INSDC Assembly GCA_005190385.2)? </w:t>
      </w:r>
      <w:r w:rsidRPr="00B77F8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723</w:t>
      </w:r>
    </w:p>
    <w:p w14:paraId="766BC81D" w14:textId="77777777" w:rsidR="00BB6821" w:rsidRPr="00B77F88" w:rsidRDefault="00BB6821" w:rsidP="00F92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5385709" w14:textId="77777777" w:rsidR="00F92BAE" w:rsidRPr="00B77F88" w:rsidRDefault="00F92BAE">
      <w:pPr>
        <w:rPr>
          <w:rFonts w:ascii="Times New Roman" w:hAnsi="Times New Roman" w:cs="Times New Roman"/>
        </w:rPr>
      </w:pPr>
    </w:p>
    <w:p w14:paraId="7EC1A144" w14:textId="49EB7C5E" w:rsidR="00F92BAE" w:rsidRPr="00BB6821" w:rsidRDefault="00F92BAE" w:rsidP="00BB6821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68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Using </w:t>
      </w:r>
      <w:proofErr w:type="spellStart"/>
      <w:r w:rsidRPr="00BB68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Genomicus</w:t>
      </w:r>
      <w:proofErr w:type="spellEnd"/>
      <w:r w:rsidRPr="00BB68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web-code version 2021-08-15 and database version 109.01, answer the following questions:</w:t>
      </w:r>
    </w:p>
    <w:p w14:paraId="655498B3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972F38D" w14:textId="68D37D29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10.) What two genes flank BRCA2 in the human genome? </w:t>
      </w:r>
      <w:r w:rsidR="00670DAE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N4BP2L1 and ZAR1L</w:t>
      </w:r>
    </w:p>
    <w:p w14:paraId="45B99DF8" w14:textId="77777777" w:rsidR="00266F68" w:rsidRPr="00B77F88" w:rsidRDefault="00266F68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9F650F9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D37C1" w14:textId="4BC07D44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11.) What genes flank the sonic hedgehog gene(s) in the betta fish?</w:t>
      </w:r>
      <w:r w:rsidR="00236D3B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 xml:space="preserve">rnf32 and </w:t>
      </w:r>
      <w:proofErr w:type="gramStart"/>
      <w:r w:rsidR="00236D3B" w:rsidRPr="00B77F88">
        <w:rPr>
          <w:rFonts w:ascii="Times New Roman" w:hAnsi="Times New Roman" w:cs="Times New Roman"/>
          <w:b/>
          <w:bCs/>
          <w:color w:val="44433F"/>
          <w:sz w:val="24"/>
          <w:szCs w:val="24"/>
        </w:rPr>
        <w:t>rbm33a</w:t>
      </w:r>
      <w:proofErr w:type="gramEnd"/>
    </w:p>
    <w:p w14:paraId="09A08BAF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B5E43" w14:textId="1E966CF0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12.) How many copies of shh (sonic hedgehog) are in the betta fish? </w:t>
      </w:r>
      <w:r w:rsidR="003E5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07FC1832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D38E032" w14:textId="6AB606CA" w:rsidR="00F92BAE" w:rsidRDefault="00F92BAE" w:rsidP="00F92BAE">
      <w:pPr>
        <w:pStyle w:val="HTMLPreformatted"/>
        <w:rPr>
          <w:rFonts w:ascii="Times New Roman" w:hAnsi="Times New Roman" w:cs="Times New Roman"/>
          <w:b/>
          <w:bCs/>
          <w:color w:val="44433F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13.) How many copies of shh are in Atlantic salmon?</w:t>
      </w:r>
      <w:r w:rsidR="00236D3B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209A">
        <w:rPr>
          <w:rFonts w:ascii="Times New Roman" w:hAnsi="Times New Roman" w:cs="Times New Roman"/>
          <w:b/>
          <w:bCs/>
          <w:color w:val="44433F"/>
          <w:sz w:val="24"/>
          <w:szCs w:val="24"/>
        </w:rPr>
        <w:t>4</w:t>
      </w:r>
    </w:p>
    <w:p w14:paraId="07981F87" w14:textId="77777777" w:rsidR="00D2209A" w:rsidRPr="00B77F88" w:rsidRDefault="00D2209A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9FDDA8C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AB5F46A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E7242" w14:textId="7047B774" w:rsidR="00F92BAE" w:rsidRPr="00BB6821" w:rsidRDefault="00F92BAE" w:rsidP="00BB6821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68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 NCBI answer the following questions:</w:t>
      </w:r>
    </w:p>
    <w:p w14:paraId="55220918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5C3C3A0" w14:textId="78CB9249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14.) How many genome assemblies are available for Bos taurus on NCBI?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2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26</w:t>
      </w:r>
    </w:p>
    <w:p w14:paraId="123485CD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DD78D" w14:textId="111A171F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15.) How many of the above assemblies are assembled into chromosomes?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</w:t>
      </w:r>
    </w:p>
    <w:p w14:paraId="3C42FA0A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07F25D9" w14:textId="6DBCEF1B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16.) How many chromosomes does Bos taurus have excluding sex chromosomes?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29</w:t>
      </w:r>
    </w:p>
    <w:p w14:paraId="58DBFC54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A6BFE28" w14:textId="5D929931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17.) Which cow chromosome is the longest?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2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Chromosome 1</w:t>
      </w:r>
    </w:p>
    <w:p w14:paraId="6C01FDA0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BCCB3" w14:textId="2C35357F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18.) How many microRNAs are annotated on chromosome the assembly:  Bos taurus ARS-UCD2.0?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338C"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1,</w:t>
      </w:r>
      <w:r w:rsidR="00D2209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115</w:t>
      </w:r>
    </w:p>
    <w:p w14:paraId="7998C651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4FD02B7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19.) If I am interested in learning more about the gene associate with the transcript: NM_001104822, what is a good publication to read on PubMed?</w:t>
      </w:r>
    </w:p>
    <w:p w14:paraId="689FC1A4" w14:textId="42AF6807" w:rsidR="00B77F88" w:rsidRPr="00B77F88" w:rsidRDefault="00B77F88" w:rsidP="00F92BAE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 good publication to read is Gene evolution and gene expression after whole genome duplication in fish: The </w:t>
      </w:r>
      <w:proofErr w:type="spellStart"/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PhyloFish</w:t>
      </w:r>
      <w:proofErr w:type="spellEnd"/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database by </w:t>
      </w:r>
      <w:proofErr w:type="spellStart"/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Pasquier</w:t>
      </w:r>
      <w:proofErr w:type="spellEnd"/>
      <w:r w:rsidRPr="00B77F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et al.</w:t>
      </w:r>
    </w:p>
    <w:p w14:paraId="295E18E6" w14:textId="77777777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9EDF11F" w14:textId="3E9FD3E1" w:rsidR="00F92BAE" w:rsidRPr="00B77F88" w:rsidRDefault="00F92BAE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77F88">
        <w:rPr>
          <w:rFonts w:ascii="Times New Roman" w:hAnsi="Times New Roman" w:cs="Times New Roman"/>
          <w:color w:val="000000"/>
          <w:sz w:val="24"/>
          <w:szCs w:val="24"/>
        </w:rPr>
        <w:t>20.) What is the translated coding sequence of NM_001104822?</w:t>
      </w:r>
      <w:r w:rsidR="00DE338C" w:rsidRPr="00B77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B65C7B1" w14:textId="77777777" w:rsidR="00DE338C" w:rsidRDefault="00DE338C" w:rsidP="00F92BAE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30B5F" w14:textId="77777777" w:rsidR="002D5F70" w:rsidRDefault="002D5F70" w:rsidP="002D5F70">
      <w:pPr>
        <w:pStyle w:val="HTMLPreformatted"/>
        <w:rPr>
          <w:color w:val="000000"/>
        </w:rPr>
      </w:pP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atggacc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tgctggccaa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agcatctgtg</w:t>
      </w:r>
      <w:proofErr w:type="spellEnd"/>
    </w:p>
    <w:p w14:paraId="61B81A12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 61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ctgctgttgc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tgctcctgag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cctcagcaac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gctcaaactg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acaatatgga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ggaagcagaa</w:t>
      </w:r>
      <w:proofErr w:type="spellEnd"/>
    </w:p>
    <w:p w14:paraId="6ECD0738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121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aacggttcat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caaaggagga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aatagacgag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tctgaactgg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aggacgtgtc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ctccatcatc</w:t>
      </w:r>
      <w:proofErr w:type="spellEnd"/>
    </w:p>
    <w:p w14:paraId="4A9AD1A6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181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ttcagaatga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acaacaactc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tatggaggaa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ctgttggaag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gagatcttgt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tcttcccaaa</w:t>
      </w:r>
      <w:proofErr w:type="spellEnd"/>
    </w:p>
    <w:p w14:paraId="3069B322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241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accaggaatg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ccatgaagtg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ctttggcgct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ccagatagct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gccgctggcc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aaagtcttcc</w:t>
      </w:r>
      <w:proofErr w:type="spellEnd"/>
    </w:p>
    <w:p w14:paraId="6209F36B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301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aatggcatcg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tgaaggttcc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ttatgtggtt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agcgacaact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atgaaagtga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cgagaaggaa</w:t>
      </w:r>
      <w:proofErr w:type="spellEnd"/>
    </w:p>
    <w:p w14:paraId="32CC486F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361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accattcgga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acgccatgaa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ggagtttgca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gaaaaaacct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gcattcactt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tgttcctcgc</w:t>
      </w:r>
      <w:proofErr w:type="spellEnd"/>
    </w:p>
    <w:p w14:paraId="620387C3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421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aacaatgaga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gggcctacct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gagccttgaa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cccagatttg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gctgcaagtc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tatgatgggc</w:t>
      </w:r>
      <w:proofErr w:type="spellEnd"/>
    </w:p>
    <w:p w14:paraId="3C7C41F2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481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tatgttggtg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acaaacaagt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ggtggtgctt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cagcggtttg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gctgcataaa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gcacgccgtc</w:t>
      </w:r>
      <w:proofErr w:type="spellEnd"/>
    </w:p>
    <w:p w14:paraId="05FAAF4B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541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atccagcatg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agctcctgca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tgctctgggt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ttctaccacg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agcacactcg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gagcgaccgc</w:t>
      </w:r>
      <w:proofErr w:type="spellEnd"/>
    </w:p>
    <w:p w14:paraId="7D238392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601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gaccagcatg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taaaaatcaa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ctgggaaaac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atcattaaag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atttcacaca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caactttgat</w:t>
      </w:r>
      <w:proofErr w:type="spellEnd"/>
    </w:p>
    <w:p w14:paraId="567B6223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661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aagaatgata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ccgacaatct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gggcaccccg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tatgactatg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gctccatcat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gcactatgga</w:t>
      </w:r>
      <w:proofErr w:type="spellEnd"/>
    </w:p>
    <w:p w14:paraId="5670BA58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721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agaactgcct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ttggaaaaga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cagaaaggag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accataaccc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ccatccctaa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ccccaaagct</w:t>
      </w:r>
      <w:proofErr w:type="spellEnd"/>
    </w:p>
    <w:p w14:paraId="3DA9B5CF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781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gccattggcc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aaacagagag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gatgtcggac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atcgatatac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ttcgagtcaa</w:t>
      </w:r>
      <w:proofErr w:type="spellEnd"/>
      <w:r>
        <w:rPr>
          <w:rStyle w:val="feath"/>
          <w:rFonts w:eastAsiaTheme="majorEastAsia"/>
          <w:color w:val="FFFFFF"/>
          <w:shd w:val="clear" w:color="auto" w:fill="915133"/>
        </w:rPr>
        <w:t xml:space="preserve">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taagctttac</w:t>
      </w:r>
      <w:proofErr w:type="spellEnd"/>
    </w:p>
    <w:p w14:paraId="32B098FF" w14:textId="77777777" w:rsidR="002D5F70" w:rsidRDefault="002D5F70" w:rsidP="002D5F70">
      <w:pPr>
        <w:pStyle w:val="HTMLPreformatted"/>
        <w:rPr>
          <w:color w:val="000000"/>
        </w:rPr>
      </w:pPr>
      <w:r>
        <w:rPr>
          <w:color w:val="000000"/>
        </w:rPr>
        <w:t xml:space="preserve">      841 </w:t>
      </w:r>
      <w:proofErr w:type="spellStart"/>
      <w:r>
        <w:rPr>
          <w:rStyle w:val="feath"/>
          <w:rFonts w:eastAsiaTheme="majorEastAsia"/>
          <w:color w:val="FFFFFF"/>
          <w:shd w:val="clear" w:color="auto" w:fill="915133"/>
        </w:rPr>
        <w:t>aaatgttga</w:t>
      </w:r>
      <w:proofErr w:type="spellEnd"/>
    </w:p>
    <w:p w14:paraId="292A930F" w14:textId="77777777" w:rsidR="002D5F70" w:rsidRPr="00B77F88" w:rsidRDefault="002D5F70" w:rsidP="00F92BA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474A49E" w14:textId="20C15B22" w:rsidR="005304E3" w:rsidRPr="00B77F88" w:rsidRDefault="005304E3">
      <w:pPr>
        <w:rPr>
          <w:rFonts w:ascii="Times New Roman" w:hAnsi="Times New Roman" w:cs="Times New Roman"/>
        </w:rPr>
      </w:pPr>
    </w:p>
    <w:sectPr w:rsidR="005304E3" w:rsidRPr="00B7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63DB5"/>
    <w:multiLevelType w:val="hybridMultilevel"/>
    <w:tmpl w:val="5F8009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5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E"/>
    <w:rsid w:val="00122703"/>
    <w:rsid w:val="00236D3B"/>
    <w:rsid w:val="00266F68"/>
    <w:rsid w:val="002D5F70"/>
    <w:rsid w:val="003E5FDF"/>
    <w:rsid w:val="004C6DC4"/>
    <w:rsid w:val="005304E3"/>
    <w:rsid w:val="00546FF5"/>
    <w:rsid w:val="00670DAE"/>
    <w:rsid w:val="00B77F88"/>
    <w:rsid w:val="00BB6821"/>
    <w:rsid w:val="00D2209A"/>
    <w:rsid w:val="00DE338C"/>
    <w:rsid w:val="00F9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9AB8"/>
  <w15:chartTrackingRefBased/>
  <w15:docId w15:val="{D7473C07-349E-0D46-88D1-2D1BF408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B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B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B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B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B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2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B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dorn">
    <w:name w:val="adorn"/>
    <w:basedOn w:val="DefaultParagraphFont"/>
    <w:rsid w:val="00F92BAE"/>
  </w:style>
  <w:style w:type="character" w:styleId="Hyperlink">
    <w:name w:val="Hyperlink"/>
    <w:basedOn w:val="DefaultParagraphFont"/>
    <w:uiPriority w:val="99"/>
    <w:semiHidden/>
    <w:unhideWhenUsed/>
    <w:rsid w:val="00F92BAE"/>
    <w:rPr>
      <w:color w:val="0000FF"/>
      <w:u w:val="single"/>
    </w:rPr>
  </w:style>
  <w:style w:type="character" w:customStyle="1" w:styleId="ffline">
    <w:name w:val="ff_line"/>
    <w:basedOn w:val="DefaultParagraphFont"/>
    <w:rsid w:val="00DE338C"/>
  </w:style>
  <w:style w:type="character" w:customStyle="1" w:styleId="apple-converted-space">
    <w:name w:val="apple-converted-space"/>
    <w:basedOn w:val="DefaultParagraphFont"/>
    <w:rsid w:val="00236D3B"/>
  </w:style>
  <w:style w:type="character" w:styleId="FollowedHyperlink">
    <w:name w:val="FollowedHyperlink"/>
    <w:basedOn w:val="DefaultParagraphFont"/>
    <w:uiPriority w:val="99"/>
    <w:semiHidden/>
    <w:unhideWhenUsed/>
    <w:rsid w:val="00D2209A"/>
    <w:rPr>
      <w:color w:val="96607D" w:themeColor="followedHyperlink"/>
      <w:u w:val="single"/>
    </w:rPr>
  </w:style>
  <w:style w:type="character" w:customStyle="1" w:styleId="feath">
    <w:name w:val="feat_h"/>
    <w:basedOn w:val="DefaultParagraphFont"/>
    <w:rsid w:val="002D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seast.ensembl.org/Homo_sapiens/ZMenu/TextSequence?db=core;factorytype=Location;g=ENSG00000213934;r=11:5248269-5249857;t=ENST00000330597;v=rs1173059624;vf=723098646" TargetMode="External"/><Relationship Id="rId21" Type="http://schemas.openxmlformats.org/officeDocument/2006/relationships/hyperlink" Target="https://useast.ensembl.org/Homo_sapiens/ZMenu/TextSequence?db=core;factorytype=Location;g=ENSG00000213934;r=11:5248269-5249857;t=ENST00000330597;v=rs1409662507;vf=734391537" TargetMode="External"/><Relationship Id="rId42" Type="http://schemas.openxmlformats.org/officeDocument/2006/relationships/hyperlink" Target="https://useast.ensembl.org/Homo_sapiens/ZMenu/TextSequence?db=core;factorytype=Location;g=ENSG00000213934;r=11:5248269-5249857;t=ENST00000330597;v=rs1208095608;vf=724775097" TargetMode="External"/><Relationship Id="rId47" Type="http://schemas.openxmlformats.org/officeDocument/2006/relationships/hyperlink" Target="https://useast.ensembl.org/Homo_sapiens/ZMenu/TextSequence?db=core;factorytype=Location;g=ENSG00000213934;r=11:5248269-5249857;t=ENST00000330597;v=rs33965337;vf=706896416" TargetMode="External"/><Relationship Id="rId63" Type="http://schemas.openxmlformats.org/officeDocument/2006/relationships/hyperlink" Target="https://useast.ensembl.org/Homo_sapiens/ZMenu/TextSequence?db=core;factorytype=Location;g=ENSG00000213934;r=11:5248269-5249857;t=ENST00000330597;v=rs1847921541;vf=741376013" TargetMode="External"/><Relationship Id="rId68" Type="http://schemas.openxmlformats.org/officeDocument/2006/relationships/hyperlink" Target="https://useast.ensembl.org/Homo_sapiens/ZMenu/TextSequence?db=core;factorytype=Location;g=ENSG00000213934;r=11:5248269-5249857;t=ENST00000330597;v=rs1418054559;vf=7347882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ast.ensembl.org/Homo_sapiens/ZMenu/TextSequence?db=core;factorytype=Location;g=ENSG00000213934;r=11:5248269-5249857;t=ENST00000330597;v=rs1394056016;vf=733644608" TargetMode="External"/><Relationship Id="rId29" Type="http://schemas.openxmlformats.org/officeDocument/2006/relationships/hyperlink" Target="https://useast.ensembl.org/Homo_sapiens/ZMenu/TextSequence?db=core;factorytype=Location;g=ENSG00000213934;r=11:5248269-5249857;t=ENST00000330597;v=rs1422261857;vf=734988779" TargetMode="External"/><Relationship Id="rId11" Type="http://schemas.openxmlformats.org/officeDocument/2006/relationships/hyperlink" Target="https://useast.ensembl.org/Homo_sapiens/ZMenu/TextSequence?db=core;factorytype=Location;g=ENSG00000213934;r=11:5248269-5249857;t=ENST00000330597;v=rs35700518;vf=706959283" TargetMode="External"/><Relationship Id="rId24" Type="http://schemas.openxmlformats.org/officeDocument/2006/relationships/hyperlink" Target="https://useast.ensembl.org/Homo_sapiens/ZMenu/TextSequence?db=core;factorytype=Location;g=ENSG00000213934;r=11:5248269-5249857;t=ENST00000330597;v=rs1409662507;v=rs35746147;vf=734391537;vf=706960945" TargetMode="External"/><Relationship Id="rId32" Type="http://schemas.openxmlformats.org/officeDocument/2006/relationships/hyperlink" Target="https://useast.ensembl.org/Homo_sapiens/ZMenu/TextSequence?db=core;factorytype=Location;g=ENSG00000213934;r=11:5248269-5249857;t=ENST00000330597;v=rs539011424;vf=709947693" TargetMode="External"/><Relationship Id="rId37" Type="http://schemas.openxmlformats.org/officeDocument/2006/relationships/hyperlink" Target="https://useast.ensembl.org/Homo_sapiens/ZMenu/TextSequence?db=core;factorytype=Location;g=ENSG00000213934;r=11:5248269-5249857;t=ENST00000330597;v=rs1213522116;vf=725034610" TargetMode="External"/><Relationship Id="rId40" Type="http://schemas.openxmlformats.org/officeDocument/2006/relationships/hyperlink" Target="https://useast.ensembl.org/Homo_sapiens/ZMenu/TextSequence?db=core;factorytype=Location;g=ENSG00000213934;r=11:5248269-5249857;t=ENST00000330597;v=rs1847922517;vf=741376345" TargetMode="External"/><Relationship Id="rId45" Type="http://schemas.openxmlformats.org/officeDocument/2006/relationships/hyperlink" Target="https://useast.ensembl.org/Homo_sapiens/ZMenu/TextSequence?db=core;factorytype=Location;g=ENSG00000213934;r=11:5248269-5249857;t=ENST00000330597;v=rs1225872760;vf=725625116" TargetMode="External"/><Relationship Id="rId53" Type="http://schemas.openxmlformats.org/officeDocument/2006/relationships/hyperlink" Target="https://useast.ensembl.org/Homo_sapiens/ZMenu/TextSequence?db=core;factorytype=Location;g=ENSG00000213934;r=11:5248269-5249857;t=ENST00000330597;v=rs34435255;vf=706912864" TargetMode="External"/><Relationship Id="rId58" Type="http://schemas.openxmlformats.org/officeDocument/2006/relationships/hyperlink" Target="https://useast.ensembl.org/Homo_sapiens/ZMenu/TextSequence?db=core;factorytype=Location;g=ENSG00000213934;r=11:5248269-5249857;t=ENST00000330597;v=rs1847921684;vf=741376065" TargetMode="External"/><Relationship Id="rId66" Type="http://schemas.openxmlformats.org/officeDocument/2006/relationships/hyperlink" Target="https://useast.ensembl.org/Homo_sapiens/ZMenu/TextSequence?db=core;factorytype=Location;g=ENSG00000213934;r=11:5248269-5249857;t=ENST00000330597;v=rs750370911;vf=712198199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useast.ensembl.org/Homo_sapiens/ZMenu/TextSequence?db=core;factorytype=Location;g=ENSG00000213934;r=11:5248269-5249857;t=ENST00000330597;v=rs1429943325;vf=735355253" TargetMode="External"/><Relationship Id="rId61" Type="http://schemas.openxmlformats.org/officeDocument/2006/relationships/hyperlink" Target="https://useast.ensembl.org/Homo_sapiens/ZMenu/TextSequence?db=core;factorytype=Location;g=ENSG00000213934;r=11:5248269-5249857;t=ENST00000330597;v=rs766448778;vf=712977746" TargetMode="External"/><Relationship Id="rId19" Type="http://schemas.openxmlformats.org/officeDocument/2006/relationships/hyperlink" Target="https://useast.ensembl.org/Homo_sapiens/ZMenu/TextSequence?db=core;factorytype=Location;g=ENSG00000213934;r=11:5248269-5249857;t=ENST00000330597;v=rs1589906444;vf=739070800" TargetMode="External"/><Relationship Id="rId14" Type="http://schemas.openxmlformats.org/officeDocument/2006/relationships/hyperlink" Target="https://useast.ensembl.org/Homo_sapiens/ZMenu/TextSequence?db=core;factorytype=Location;g=ENSG00000213934;r=11:5248269-5249857;t=ENST00000330597;v=rs1589906450;vf=739070801" TargetMode="External"/><Relationship Id="rId22" Type="http://schemas.openxmlformats.org/officeDocument/2006/relationships/hyperlink" Target="https://useast.ensembl.org/Homo_sapiens/ZMenu/TextSequence?db=core;factorytype=Location;g=ENSG00000213934;r=11:5248269-5249857;t=ENST00000330597;v=rs1409662507;v=rs1589906439;vf=734391537;vf=739070798" TargetMode="External"/><Relationship Id="rId27" Type="http://schemas.openxmlformats.org/officeDocument/2006/relationships/hyperlink" Target="https://useast.ensembl.org/Homo_sapiens/ZMenu/TextSequence?db=core;factorytype=Location;g=ENSG00000213934;r=11:5248269-5249857;t=ENST00000330597;v=rs778172072;vf=713544984" TargetMode="External"/><Relationship Id="rId30" Type="http://schemas.openxmlformats.org/officeDocument/2006/relationships/hyperlink" Target="https://useast.ensembl.org/Homo_sapiens/ZMenu/TextSequence?db=core;factorytype=Location;g=ENSG00000213934;r=11:5248269-5249857;t=ENST00000330597;v=rs1187559666;vf=723792915" TargetMode="External"/><Relationship Id="rId35" Type="http://schemas.openxmlformats.org/officeDocument/2006/relationships/hyperlink" Target="https://useast.ensembl.org/Homo_sapiens/ZMenu/TextSequence?db=core;factorytype=Location;g=ENSG00000213934;r=11:5248269-5249857;t=ENST00000330597;v=rs1847922666;vf=741376399" TargetMode="External"/><Relationship Id="rId43" Type="http://schemas.openxmlformats.org/officeDocument/2006/relationships/hyperlink" Target="https://useast.ensembl.org/Homo_sapiens/ZMenu/TextSequence?db=core;factorytype=Location;g=ENSG00000213934;r=11:5248269-5249857;t=ENST00000330597;v=rs752995575;vf=712325850" TargetMode="External"/><Relationship Id="rId48" Type="http://schemas.openxmlformats.org/officeDocument/2006/relationships/hyperlink" Target="https://useast.ensembl.org/Homo_sapiens/ZMenu/TextSequence?db=core;factorytype=Location;g=ENSG00000213934;r=11:5248269-5249857;t=ENST00000330597;v=rs1847922133;vf=741376219" TargetMode="External"/><Relationship Id="rId56" Type="http://schemas.openxmlformats.org/officeDocument/2006/relationships/hyperlink" Target="https://useast.ensembl.org/Homo_sapiens/ZMenu/TextSequence?db=core;factorytype=Location;g=ENSG00000213934;r=11:5248269-5249857;t=ENST00000330597;v=rs1359816903;vf=732014326" TargetMode="External"/><Relationship Id="rId64" Type="http://schemas.openxmlformats.org/officeDocument/2006/relationships/hyperlink" Target="https://useast.ensembl.org/Homo_sapiens/ZMenu/TextSequence?db=core;factorytype=Location;g=ENSG00000213934;r=11:5248269-5249857;t=ENST00000330597;v=rs527266118;vf=709349841" TargetMode="External"/><Relationship Id="rId69" Type="http://schemas.openxmlformats.org/officeDocument/2006/relationships/hyperlink" Target="https://useast.ensembl.org/Homo_sapiens/ZMenu/TextSequence?db=core;factorytype=Location;g=ENSG00000213934;r=11:5248269-5249857;t=ENST00000330597;v=rs1190498683;vf=723934545" TargetMode="External"/><Relationship Id="rId8" Type="http://schemas.openxmlformats.org/officeDocument/2006/relationships/hyperlink" Target="https://useast.ensembl.org/Homo_sapiens/ZMenu/TextSequence?db=core;factorytype=Location;g=ENSG00000213934;r=11:5248269-5249857;t=ENST00000330597;v=rs1589906467;vf=739070804" TargetMode="External"/><Relationship Id="rId51" Type="http://schemas.openxmlformats.org/officeDocument/2006/relationships/hyperlink" Target="https://useast.ensembl.org/Homo_sapiens/ZMenu/TextSequence?db=core;factorytype=Location;g=ENSG00000213934;r=11:5248269-5249857;t=ENST00000330597;v=rs755174349;vf=712431430" TargetMode="External"/><Relationship Id="rId72" Type="http://schemas.openxmlformats.org/officeDocument/2006/relationships/hyperlink" Target="https://useast.ensembl.org/Homo_sapiens/ZMenu/TextSequence?db=core;factorytype=Location;g=ENSG00000213934;r=11:5248269-5249857;t=ENST00000330597;v=rs1257266010;vf=727120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seast.ensembl.org/Homo_sapiens/ZMenu/TextSequence?db=core;factorytype=Location;g=ENSG00000213934;r=11:5248269-5249857;t=ENST00000330597;v=rs35977759;vf=706969491" TargetMode="External"/><Relationship Id="rId17" Type="http://schemas.openxmlformats.org/officeDocument/2006/relationships/hyperlink" Target="https://useast.ensembl.org/Homo_sapiens/ZMenu/TextSequence?db=core;factorytype=Location;g=ENSG00000213934;r=11:5248269-5249857;t=ENST00000330597;v=rs41475844;vf=706976788" TargetMode="External"/><Relationship Id="rId25" Type="http://schemas.openxmlformats.org/officeDocument/2006/relationships/hyperlink" Target="https://useast.ensembl.org/Homo_sapiens/ZMenu/TextSequence?db=core;factorytype=Location;g=ENSG00000213934;r=11:5248269-5249857;t=ENST00000330597;v=rs1409662507;vf=734391537" TargetMode="External"/><Relationship Id="rId33" Type="http://schemas.openxmlformats.org/officeDocument/2006/relationships/hyperlink" Target="https://useast.ensembl.org/Homo_sapiens/ZMenu/TextSequence?db=core;factorytype=Location;g=ENSG00000213934;r=11:5248269-5249857;t=ENST00000330597;v=rs1847922732;vf=741376424" TargetMode="External"/><Relationship Id="rId38" Type="http://schemas.openxmlformats.org/officeDocument/2006/relationships/hyperlink" Target="https://useast.ensembl.org/Homo_sapiens/ZMenu/TextSequence?db=core;factorytype=Location;g=ENSG00000213934;r=11:5248269-5249857;t=ENST00000330597;v=rs747508521;v=rs756489020;vf=712059015;vf=712495096" TargetMode="External"/><Relationship Id="rId46" Type="http://schemas.openxmlformats.org/officeDocument/2006/relationships/hyperlink" Target="https://useast.ensembl.org/Homo_sapiens/ZMenu/TextSequence?db=core;factorytype=Location;g=ENSG00000213934;r=11:5248269-5249857;t=ENST00000330597;v=rs34049890;vf=706898654" TargetMode="External"/><Relationship Id="rId59" Type="http://schemas.openxmlformats.org/officeDocument/2006/relationships/hyperlink" Target="https://useast.ensembl.org/Homo_sapiens/ZMenu/TextSequence?db=core;factorytype=Location;g=ENSG00000213934;r=11:5248269-5249857;t=ENST00000330597;v=rs1415219099;vf=734657005" TargetMode="External"/><Relationship Id="rId67" Type="http://schemas.openxmlformats.org/officeDocument/2006/relationships/hyperlink" Target="https://useast.ensembl.org/Homo_sapiens/ZMenu/TextSequence?db=core;factorytype=Location;g=ENSG00000213934;r=11:5248269-5249857;t=ENST00000330597;v=rs34127117;vf=706901542" TargetMode="External"/><Relationship Id="rId20" Type="http://schemas.openxmlformats.org/officeDocument/2006/relationships/hyperlink" Target="https://useast.ensembl.org/Homo_sapiens/ZMenu/TextSequence?db=core;factorytype=Location;g=ENSG00000213934;r=11:5248269-5249857;t=ENST00000330597;v=rs1847923033;vf=741376523" TargetMode="External"/><Relationship Id="rId41" Type="http://schemas.openxmlformats.org/officeDocument/2006/relationships/hyperlink" Target="https://useast.ensembl.org/Homo_sapiens/ZMenu/TextSequence?db=core;factorytype=Location;g=ENSG00000213934;r=11:5248269-5249857;t=ENST00000330597;v=rs1847922517;v=rs1589906410;vf=741376345;vf=739070788" TargetMode="External"/><Relationship Id="rId54" Type="http://schemas.openxmlformats.org/officeDocument/2006/relationships/hyperlink" Target="https://useast.ensembl.org/Homo_sapiens/ZMenu/TextSequence?db=core;factorytype=Location;g=ENSG00000213934;r=11:5248269-5249857;t=ENST00000330597;v=rs1847921855;vf=741376110" TargetMode="External"/><Relationship Id="rId62" Type="http://schemas.openxmlformats.org/officeDocument/2006/relationships/hyperlink" Target="https://useast.ensembl.org/Homo_sapiens/ZMenu/TextSequence?db=core;factorytype=Location;g=ENSG00000213934;r=11:5248269-5249857;t=ENST00000330597;v=rs1464732955;vf=737010311" TargetMode="External"/><Relationship Id="rId70" Type="http://schemas.openxmlformats.org/officeDocument/2006/relationships/hyperlink" Target="https://useast.ensembl.org/Homo_sapiens/ZMenu/TextSequence?db=core;factorytype=Location;g=ENSG00000213934;r=11:5248269-5249857;t=ENST00000330597;v=rs1267554412;vf=7276112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east.ensembl.org/Homo_sapiens/ZMenu/TextSequence?db=core;factorytype=Location;g=ENSG00000213934;r=11:5248269-5249857;t=ENST00000330597;v=rs1847923528;vf=741376696" TargetMode="External"/><Relationship Id="rId15" Type="http://schemas.openxmlformats.org/officeDocument/2006/relationships/hyperlink" Target="https://useast.ensembl.org/Homo_sapiens/ZMenu/TextSequence?db=core;factorytype=Location;g=ENSG00000213934;r=11:5248269-5249857;t=ENST00000330597;v=rs1847923183;vf=741376580" TargetMode="External"/><Relationship Id="rId23" Type="http://schemas.openxmlformats.org/officeDocument/2006/relationships/hyperlink" Target="https://useast.ensembl.org/Homo_sapiens/ZMenu/TextSequence?db=core;factorytype=Location;g=ENSG00000213934;r=11:5248269-5249857;t=ENST00000330597;v=rs1409662507;vf=734391537" TargetMode="External"/><Relationship Id="rId28" Type="http://schemas.openxmlformats.org/officeDocument/2006/relationships/hyperlink" Target="https://useast.ensembl.org/Homo_sapiens/ZMenu/TextSequence?db=core;factorytype=Location;g=ENSG00000213934;r=11:5248269-5249857;t=ENST00000330597;v=rs1434319312;vf=735562609" TargetMode="External"/><Relationship Id="rId36" Type="http://schemas.openxmlformats.org/officeDocument/2006/relationships/hyperlink" Target="https://useast.ensembl.org/Homo_sapiens/ZMenu/TextSequence?db=core;factorytype=Location;g=ENSG00000213934;r=11:5248269-5249857;t=ENST00000330597;v=rs1847922641;vf=741376390" TargetMode="External"/><Relationship Id="rId49" Type="http://schemas.openxmlformats.org/officeDocument/2006/relationships/hyperlink" Target="https://useast.ensembl.org/Homo_sapiens/ZMenu/TextSequence?db=core;factorytype=Location;g=ENSG00000213934;r=11:5248269-5249857;t=ENST00000330597;v=rs1256614625;vf=727088779" TargetMode="External"/><Relationship Id="rId57" Type="http://schemas.openxmlformats.org/officeDocument/2006/relationships/hyperlink" Target="https://useast.ensembl.org/Homo_sapiens/ZMenu/TextSequence?db=core;factorytype=Location;g=ENSG00000213934;r=11:5248269-5249857;t=ENST00000330597;v=rs751636715;vf=712259925" TargetMode="External"/><Relationship Id="rId10" Type="http://schemas.openxmlformats.org/officeDocument/2006/relationships/hyperlink" Target="https://useast.ensembl.org/Homo_sapiens/ZMenu/TextSequence?db=core;factorytype=Location;g=ENSG00000213934;r=11:5248269-5249857;t=ENST00000330597;v=rs41404150;vf=706976586" TargetMode="External"/><Relationship Id="rId31" Type="http://schemas.openxmlformats.org/officeDocument/2006/relationships/hyperlink" Target="https://useast.ensembl.org/Homo_sapiens/ZMenu/TextSequence?db=core;factorytype=Location;g=ENSG00000213934;r=11:5248269-5249857;t=ENST00000330597;v=rs1485842420;vf=738016136" TargetMode="External"/><Relationship Id="rId44" Type="http://schemas.openxmlformats.org/officeDocument/2006/relationships/hyperlink" Target="https://useast.ensembl.org/Homo_sapiens/ZMenu/TextSequence?db=core;factorytype=Location;g=ENSG00000213934;r=11:5248269-5249857;t=ENST00000330597;v=rs1589906400;vf=739070785" TargetMode="External"/><Relationship Id="rId52" Type="http://schemas.openxmlformats.org/officeDocument/2006/relationships/hyperlink" Target="https://useast.ensembl.org/Homo_sapiens/ZMenu/TextSequence?db=core;factorytype=Location;g=ENSG00000213934;r=11:5248269-5249857;t=ENST00000330597;v=rs1589906380;vf=739070780" TargetMode="External"/><Relationship Id="rId60" Type="http://schemas.openxmlformats.org/officeDocument/2006/relationships/hyperlink" Target="https://useast.ensembl.org/Homo_sapiens/ZMenu/TextSequence?db=core;factorytype=Location;g=ENSG00000213934;r=11:5248269-5249857;t=ENST00000330597;v=rs1376275271;vf=732796568" TargetMode="External"/><Relationship Id="rId65" Type="http://schemas.openxmlformats.org/officeDocument/2006/relationships/hyperlink" Target="https://useast.ensembl.org/Homo_sapiens/ZMenu/TextSequence?db=core;factorytype=Location;g=ENSG00000213934;r=11:5248269-5249857;t=ENST00000330597;v=rs1847921469;vf=741375992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ast.ensembl.org/Homo_sapiens/ZMenu/TextSequence?db=core;factorytype=Location;g=ENSG00000213934;r=11:5248269-5249857;t=ENST00000330597;v=rs1335958398;vf=730873977" TargetMode="External"/><Relationship Id="rId13" Type="http://schemas.openxmlformats.org/officeDocument/2006/relationships/hyperlink" Target="https://useast.ensembl.org/Homo_sapiens/ZMenu/TextSequence?db=core;factorytype=Location;g=ENSG00000213934;r=11:5248269-5249857;t=ENST00000330597;v=rs33974602;vf=706896498" TargetMode="External"/><Relationship Id="rId18" Type="http://schemas.openxmlformats.org/officeDocument/2006/relationships/hyperlink" Target="https://useast.ensembl.org/Homo_sapiens/ZMenu/TextSequence?db=core;factorytype=Location;g=ENSG00000213934;r=11:5248269-5249857;t=ENST00000330597;v=rs1395960485;vf=733732899" TargetMode="External"/><Relationship Id="rId39" Type="http://schemas.openxmlformats.org/officeDocument/2006/relationships/hyperlink" Target="https://useast.ensembl.org/Homo_sapiens/ZMenu/TextSequence?db=core;factorytype=Location;g=ENSG00000213934;r=11:5248269-5249857;t=ENST00000330597;v=rs747508521;vf=712059015" TargetMode="External"/><Relationship Id="rId34" Type="http://schemas.openxmlformats.org/officeDocument/2006/relationships/hyperlink" Target="https://useast.ensembl.org/Homo_sapiens/ZMenu/TextSequence?db=core;factorytype=Location;g=ENSG00000213934;r=11:5248269-5249857;t=ENST00000330597;v=rs34747494;vf=706924389" TargetMode="External"/><Relationship Id="rId50" Type="http://schemas.openxmlformats.org/officeDocument/2006/relationships/hyperlink" Target="https://useast.ensembl.org/Homo_sapiens/ZMenu/TextSequence?db=core;factorytype=Location;g=ENSG00000213934;r=11:5248269-5249857;t=ENST00000330597;v=rs1061234;vf=706477848" TargetMode="External"/><Relationship Id="rId55" Type="http://schemas.openxmlformats.org/officeDocument/2006/relationships/hyperlink" Target="https://useast.ensembl.org/Homo_sapiens/ZMenu/TextSequence?db=core;factorytype=Location;g=ENSG00000213934;r=11:5248269-5249857;t=ENST00000330597;v=rs33947112;vf=706896259" TargetMode="External"/><Relationship Id="rId7" Type="http://schemas.openxmlformats.org/officeDocument/2006/relationships/hyperlink" Target="https://useast.ensembl.org/Homo_sapiens/ZMenu/TextSequence?db=core;factorytype=Location;g=ENSG00000213934;r=11:5248269-5249857;t=ENST00000330597;v=rs1343156232;vf=731218509" TargetMode="External"/><Relationship Id="rId71" Type="http://schemas.openxmlformats.org/officeDocument/2006/relationships/hyperlink" Target="https://useast.ensembl.org/Homo_sapiens/ZMenu/TextSequence?db=core;factorytype=Location;g=ENSG00000213934;r=11:5248269-5249857;t=ENST00000330597;v=rs765208645;vf=712917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Gardiner</dc:creator>
  <cp:keywords/>
  <dc:description/>
  <cp:lastModifiedBy>Ashlee Gardiner</cp:lastModifiedBy>
  <cp:revision>2</cp:revision>
  <dcterms:created xsi:type="dcterms:W3CDTF">2024-04-24T01:43:00Z</dcterms:created>
  <dcterms:modified xsi:type="dcterms:W3CDTF">2024-04-24T01:43:00Z</dcterms:modified>
</cp:coreProperties>
</file>