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2667" w14:textId="74D2215F" w:rsidR="00B77F88" w:rsidRPr="00B77F88" w:rsidRDefault="00B77F88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Ashlee Gardiner</w:t>
      </w:r>
    </w:p>
    <w:p w14:paraId="78982FA8" w14:textId="4E8AD12F" w:rsidR="00B77F88" w:rsidRPr="00B77F88" w:rsidRDefault="00B77F88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Bioinformatics</w:t>
      </w:r>
    </w:p>
    <w:p w14:paraId="766574A5" w14:textId="34D1F235" w:rsidR="00B77F88" w:rsidRPr="00B77F88" w:rsidRDefault="00B77F88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Assignment 6</w:t>
      </w:r>
    </w:p>
    <w:p w14:paraId="3E0304D5" w14:textId="77777777" w:rsidR="00BB6821" w:rsidRDefault="00BB6821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6676554" w14:textId="77777777" w:rsidR="00BB6821" w:rsidRDefault="00BB6821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56013BAD" w14:textId="31D28DCF" w:rsidR="00F92BAE" w:rsidRPr="00BB6821" w:rsidRDefault="00F92BAE" w:rsidP="00BB68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Using Ensembl</w:t>
      </w:r>
      <w:proofErr w:type="spellEnd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Ensembl</w:t>
      </w:r>
      <w:proofErr w:type="spellEnd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Release 111 answer the following questions:</w:t>
      </w:r>
    </w:p>
    <w:p w14:paraId="085B3D1C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F4405CF" w14:textId="14FB4C7B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1.) How many splice variants does the human BRCA2 gene have?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15</w:t>
      </w:r>
    </w:p>
    <w:p w14:paraId="5F9F973C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879CC1D" w14:textId="713D2D93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2.) How many exons are in the longest splice variant(s) of BRCA2?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27</w:t>
      </w:r>
    </w:p>
    <w:p w14:paraId="43983CEA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265C8AE" w14:textId="5B1BDDC4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3.) How many introns are in the longest splice variant(s) of BRCA2?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26</w:t>
      </w:r>
    </w:p>
    <w:p w14:paraId="55D095B9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E0CC43B" w14:textId="16CB6B3E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4.) What chromosome is this gene on?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Chromosome 13</w:t>
      </w:r>
    </w:p>
    <w:p w14:paraId="0AD0E61A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B181EAF" w14:textId="76DC6FEF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5.) What are the gene synonyms of BRCA2? </w:t>
      </w:r>
      <w:r w:rsidRPr="00B77F8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BRCC2, FACD, FAD, FAD1, FANCD, FANCD1, XRCC11</w:t>
      </w:r>
    </w:p>
    <w:p w14:paraId="375DCBA2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459D833" w14:textId="0DFBFAD0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6.) How many orthologs of human BRCA2 are found in the African ostrich?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172 orthologues</w:t>
      </w:r>
    </w:p>
    <w:p w14:paraId="25C7E7E8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1187EC9" w14:textId="3F1FBE10" w:rsidR="00F92BAE" w:rsidRPr="00B77F88" w:rsidRDefault="00F92BAE" w:rsidP="00F92BAE">
      <w:pPr>
        <w:pStyle w:val="HTMLPreformatted"/>
        <w:rPr>
          <w:rStyle w:val="adorn"/>
          <w:rFonts w:ascii="Times New Roman" w:eastAsiaTheme="majorEastAsia" w:hAnsi="Times New Roman" w:cs="Times New Roman"/>
          <w:color w:val="333333"/>
          <w:sz w:val="24"/>
          <w:szCs w:val="24"/>
        </w:rPr>
      </w:pPr>
      <w:r w:rsidRPr="00B77F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7.) In the human hemoglobin transcript ENST00000330597.5 HBG1-201, what is the sequence of the second exon? </w:t>
      </w:r>
      <w:r w:rsidRPr="00B77F88">
        <w:rPr>
          <w:rStyle w:val="adorn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                </w:t>
      </w:r>
    </w:p>
    <w:p w14:paraId="4613633C" w14:textId="77777777" w:rsidR="00F92BAE" w:rsidRPr="00B77F88" w:rsidRDefault="00F92BAE" w:rsidP="00F92BAE">
      <w:pPr>
        <w:pStyle w:val="HTMLPreformatted"/>
        <w:rPr>
          <w:rStyle w:val="adorn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1BC365D" w14:textId="3A7E34BE" w:rsidR="00F92BAE" w:rsidRPr="00B77F88" w:rsidRDefault="00F92BAE" w:rsidP="00F92BAE">
      <w:pPr>
        <w:pStyle w:val="HTMLPreformatted"/>
        <w:rPr>
          <w:rStyle w:val="ador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5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6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CTG</w:t>
      </w:r>
      <w:hyperlink r:id="rId7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hyperlink r:id="rId8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TGTCT</w:t>
      </w:r>
      <w:hyperlink r:id="rId9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CC</w:t>
      </w:r>
      <w:hyperlink r:id="rId10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11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GGACCC</w:t>
      </w:r>
      <w:hyperlink r:id="rId12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GA</w:t>
      </w:r>
      <w:hyperlink r:id="rId13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14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15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9400D3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16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17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18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AGCTT</w:t>
      </w:r>
      <w:hyperlink r:id="rId19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20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CAACCTGT</w:t>
      </w:r>
      <w:hyperlink r:id="rId21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69B4"/>
          </w:rPr>
          <w:t>CCTC</w:t>
        </w:r>
      </w:hyperlink>
    </w:p>
    <w:p w14:paraId="62C6CF74" w14:textId="0AF26F05" w:rsidR="00F92BAE" w:rsidRPr="00B77F88" w:rsidRDefault="00000000" w:rsidP="00F92BAE">
      <w:pPr>
        <w:pStyle w:val="HTMLPreformatted"/>
        <w:rPr>
          <w:rStyle w:val="ador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2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T</w:t>
        </w:r>
      </w:hyperlink>
      <w:hyperlink r:id="rId2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69B4"/>
          </w:rPr>
          <w:t>GCCTCTG</w:t>
        </w:r>
      </w:hyperlink>
      <w:hyperlink r:id="rId2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hyperlink r:id="rId2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69B4"/>
          </w:rPr>
          <w:t>C</w:t>
        </w:r>
      </w:hyperlink>
      <w:hyperlink r:id="rId2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2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</w:t>
      </w:r>
      <w:hyperlink r:id="rId2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2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3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AACCC</w:t>
      </w:r>
      <w:hyperlink r:id="rId3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hyperlink r:id="rId3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AAGT</w:t>
      </w:r>
      <w:hyperlink r:id="rId3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hyperlink r:id="rId3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3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G</w:t>
        </w:r>
      </w:hyperlink>
      <w:hyperlink r:id="rId3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CAC</w:t>
      </w:r>
      <w:hyperlink r:id="rId3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3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hyperlink r:id="rId3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9400D3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CAAG</w:t>
      </w:r>
      <w:hyperlink r:id="rId4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9400D3"/>
          </w:rPr>
          <w:t>A</w:t>
        </w:r>
      </w:hyperlink>
      <w:hyperlink r:id="rId4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4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GT</w:t>
      </w:r>
      <w:hyperlink r:id="rId4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CTGACTTC</w:t>
      </w:r>
    </w:p>
    <w:p w14:paraId="2E67AB64" w14:textId="77777777" w:rsidR="00F92BAE" w:rsidRPr="00B77F88" w:rsidRDefault="00000000" w:rsidP="00F92BAE">
      <w:pPr>
        <w:pStyle w:val="HTMLPreformatted"/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hyperlink r:id="rId4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4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4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GA</w:t>
      </w:r>
      <w:hyperlink r:id="rId4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4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4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</w:t>
      </w:r>
      <w:hyperlink r:id="rId5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AAAG</w:t>
      </w:r>
      <w:hyperlink r:id="rId5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hyperlink r:id="rId5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CCTG</w:t>
      </w:r>
      <w:hyperlink r:id="rId5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5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hyperlink r:id="rId5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ATCTCAAGGG</w:t>
      </w:r>
      <w:hyperlink r:id="rId5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AC</w:t>
      </w:r>
      <w:hyperlink r:id="rId5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TTTGCC</w:t>
      </w:r>
      <w:hyperlink r:id="rId5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hyperlink r:id="rId5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GCTG</w:t>
      </w:r>
      <w:hyperlink r:id="rId6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6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TGA</w:t>
      </w:r>
    </w:p>
    <w:p w14:paraId="3A98C54D" w14:textId="3A662C09" w:rsidR="00F92BAE" w:rsidRPr="00B77F88" w:rsidRDefault="00F92BAE" w:rsidP="00F92BAE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AC</w:t>
      </w:r>
      <w:hyperlink r:id="rId62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GCACT</w:t>
      </w:r>
      <w:hyperlink r:id="rId63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64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ACA</w:t>
      </w:r>
      <w:hyperlink r:id="rId65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GCT</w:t>
      </w:r>
      <w:hyperlink r:id="rId66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</w:t>
      </w:r>
      <w:hyperlink r:id="rId67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68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GTGGAT</w:t>
      </w:r>
      <w:hyperlink r:id="rId69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CT</w:t>
      </w:r>
      <w:hyperlink r:id="rId70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AGAACTT</w:t>
      </w:r>
      <w:hyperlink r:id="rId71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72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</w:p>
    <w:p w14:paraId="23C48DC8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680044E" w14:textId="188DE23A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8.) What is the length of the first intron of this hemoglobin transcript?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122</w:t>
      </w:r>
    </w:p>
    <w:p w14:paraId="3831F0BA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EECDD45" w14:textId="064A0FF1" w:rsidR="00F92BAE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9.) How many pseudogenes are in the narwal genome annotation (NGI_Narwhal_1, INSDC Assembly GCA_005190385.2)?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723</w:t>
      </w:r>
    </w:p>
    <w:p w14:paraId="766BC81D" w14:textId="77777777" w:rsidR="00BB6821" w:rsidRPr="00B77F88" w:rsidRDefault="00BB6821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5385709" w14:textId="77777777" w:rsidR="00F92BAE" w:rsidRPr="00B77F88" w:rsidRDefault="00F92BAE">
      <w:pPr>
        <w:rPr>
          <w:rFonts w:ascii="Times New Roman" w:hAnsi="Times New Roman" w:cs="Times New Roman"/>
        </w:rPr>
      </w:pPr>
    </w:p>
    <w:p w14:paraId="7EC1A144" w14:textId="49EB7C5E" w:rsidR="00F92BAE" w:rsidRPr="00BB6821" w:rsidRDefault="00F92BAE" w:rsidP="00BB682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G</w:t>
      </w:r>
      <w:proofErr w:type="spellStart"/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enomicus</w:t>
      </w:r>
      <w:proofErr w:type="spellEnd"/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web-code version 2021-08-15 and database version 109.01, answer the following questions:</w:t>
      </w:r>
    </w:p>
    <w:p w14:paraId="655498B3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972F38D" w14:textId="68D37D29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10.) What two genes flank BRCA2 in the human genome? </w:t>
      </w:r>
      <w:r w:rsidR="00670DAE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N4BP2L1</w:t>
      </w:r>
      <w:r w:rsidR="00670DAE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 xml:space="preserve"> and </w:t>
      </w:r>
      <w:r w:rsidR="00670DAE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ZAR1L</w:t>
      </w:r>
    </w:p>
    <w:p w14:paraId="45B99DF8" w14:textId="77777777" w:rsidR="00266F68" w:rsidRPr="00B77F88" w:rsidRDefault="00266F68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9F650F9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D37C1" w14:textId="4BC07D44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11.) What genes flank the sonic hedgehog gene(s) in the betta fish?</w:t>
      </w:r>
      <w:r w:rsidR="00236D3B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rnf32</w:t>
      </w:r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 xml:space="preserve"> and </w:t>
      </w:r>
      <w:proofErr w:type="gramStart"/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rbm33a</w:t>
      </w:r>
      <w:proofErr w:type="gramEnd"/>
    </w:p>
    <w:p w14:paraId="09A08BAF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B5E43" w14:textId="07F98BDD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12.) How many copies of shh (sonic hedgehog) are in the betta fish? </w:t>
      </w:r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19,556,708</w:t>
      </w:r>
      <w:r w:rsidR="00236D3B" w:rsidRPr="00B77F88">
        <w:rPr>
          <w:rStyle w:val="apple-converted-space"/>
          <w:rFonts w:ascii="Times New Roman" w:eastAsiaTheme="majorEastAsia" w:hAnsi="Times New Roman" w:cs="Times New Roman"/>
          <w:color w:val="44433F"/>
          <w:sz w:val="24"/>
          <w:szCs w:val="24"/>
          <w:shd w:val="clear" w:color="auto" w:fill="FFFFFF"/>
        </w:rPr>
        <w:t> </w:t>
      </w:r>
      <w:r w:rsidR="00236D3B" w:rsidRPr="00B77F88">
        <w:rPr>
          <w:rFonts w:ascii="Times New Roman" w:hAnsi="Times New Roman" w:cs="Times New Roman"/>
          <w:color w:val="44433F"/>
          <w:sz w:val="24"/>
          <w:szCs w:val="24"/>
          <w:shd w:val="clear" w:color="auto" w:fill="FFFFFF"/>
        </w:rPr>
        <w:t>-</w:t>
      </w:r>
      <w:r w:rsidR="00236D3B" w:rsidRPr="00B77F88">
        <w:rPr>
          <w:rStyle w:val="apple-converted-space"/>
          <w:rFonts w:ascii="Times New Roman" w:eastAsiaTheme="majorEastAsia" w:hAnsi="Times New Roman" w:cs="Times New Roman"/>
          <w:color w:val="44433F"/>
          <w:sz w:val="24"/>
          <w:szCs w:val="24"/>
          <w:shd w:val="clear" w:color="auto" w:fill="FFFFFF"/>
        </w:rPr>
        <w:t> </w:t>
      </w:r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19,563,316</w:t>
      </w:r>
    </w:p>
    <w:p w14:paraId="07FC1832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D38E032" w14:textId="6CEB0B75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13.) How many copies of shh are in Atlantic salmon?</w:t>
      </w:r>
      <w:r w:rsidR="00236D3B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9,678,850</w:t>
      </w:r>
      <w:r w:rsidR="00236D3B" w:rsidRPr="00B77F88">
        <w:rPr>
          <w:rStyle w:val="apple-converted-space"/>
          <w:rFonts w:ascii="Times New Roman" w:eastAsiaTheme="majorEastAsia" w:hAnsi="Times New Roman" w:cs="Times New Roman"/>
          <w:color w:val="44433F"/>
          <w:sz w:val="24"/>
          <w:szCs w:val="24"/>
          <w:shd w:val="clear" w:color="auto" w:fill="FFFFFF"/>
        </w:rPr>
        <w:t> </w:t>
      </w:r>
      <w:r w:rsidR="00236D3B" w:rsidRPr="00B77F88">
        <w:rPr>
          <w:rFonts w:ascii="Times New Roman" w:hAnsi="Times New Roman" w:cs="Times New Roman"/>
          <w:color w:val="44433F"/>
          <w:sz w:val="24"/>
          <w:szCs w:val="24"/>
          <w:shd w:val="clear" w:color="auto" w:fill="FFFFFF"/>
        </w:rPr>
        <w:t>-</w:t>
      </w:r>
      <w:r w:rsidR="00236D3B" w:rsidRPr="00B77F88">
        <w:rPr>
          <w:rStyle w:val="apple-converted-space"/>
          <w:rFonts w:ascii="Times New Roman" w:eastAsiaTheme="majorEastAsia" w:hAnsi="Times New Roman" w:cs="Times New Roman"/>
          <w:color w:val="44433F"/>
          <w:sz w:val="24"/>
          <w:szCs w:val="24"/>
          <w:shd w:val="clear" w:color="auto" w:fill="FFFFFF"/>
        </w:rPr>
        <w:t> </w:t>
      </w:r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9,686,853</w:t>
      </w:r>
    </w:p>
    <w:p w14:paraId="39FDDA8C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AB5F46A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E7242" w14:textId="7047B774" w:rsidR="00F92BAE" w:rsidRPr="00BB6821" w:rsidRDefault="00F92BAE" w:rsidP="00BB682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NCBI answer the following questions:</w:t>
      </w:r>
    </w:p>
    <w:p w14:paraId="55220918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5C3C3A0" w14:textId="25DD6700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14.) How many genome assemblies are available for Bos taurus on NCBI?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17</w:t>
      </w:r>
    </w:p>
    <w:p w14:paraId="123485CD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DD78D" w14:textId="111A171F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15.) How many of the above assemblies are assembled into chromosomes?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</w:t>
      </w:r>
    </w:p>
    <w:p w14:paraId="3C42FA0A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F25D9" w14:textId="6DBCEF1B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16.) How many chromosomes does Bos taurus have excluding sex chromosomes?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29</w:t>
      </w:r>
    </w:p>
    <w:p w14:paraId="58DBFC54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BFE28" w14:textId="69B157C8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17.) Which cow chromosome is the longest?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Seqoccin.Bt.char</w:t>
      </w:r>
      <w:proofErr w:type="gramEnd"/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.v1.0</w:t>
      </w:r>
    </w:p>
    <w:p w14:paraId="6C01FDA0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BCCB3" w14:textId="4F3363C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18.) How many microRNAs are annotated on chromosome the assembly:  Bos taurus ARS-UCD2.0?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1,033</w:t>
      </w:r>
    </w:p>
    <w:p w14:paraId="7998C651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D02B7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19.) If I am interested in learning more about the gene associate with the transcript: NM_001104822, what is a good publication to read on PubMed?</w:t>
      </w:r>
    </w:p>
    <w:p w14:paraId="689FC1A4" w14:textId="42AF6807" w:rsidR="00B77F88" w:rsidRPr="00B77F88" w:rsidRDefault="00B77F88" w:rsidP="00F92BAE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good publication to read is Gene evolution and gene expression after whole genome duplication in fish: The </w:t>
      </w:r>
      <w:proofErr w:type="spellStart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PhyloFish</w:t>
      </w:r>
      <w:proofErr w:type="spellEnd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database by </w:t>
      </w:r>
      <w:proofErr w:type="spellStart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Pasquier</w:t>
      </w:r>
      <w:proofErr w:type="spellEnd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et al.</w:t>
      </w:r>
    </w:p>
    <w:p w14:paraId="295E18E6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9EDF11F" w14:textId="3E9FD3E1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20.) What is the translated coding sequence of NM_001104822?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8A700B" w14:textId="77777777" w:rsidR="00DE338C" w:rsidRPr="00B77F88" w:rsidRDefault="00DE338C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A254329" w14:textId="3C34EA32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gtcagaagca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tcagcattta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aaaaaaaaaa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aaaatggacc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tgctggccaa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agcatctgtg</w:t>
      </w:r>
      <w:proofErr w:type="spellEnd"/>
    </w:p>
    <w:p w14:paraId="028E6B64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61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ctgctgttgc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tgctcctgag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cctcagcaac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gctcaaactg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acaatatgga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ggaagcagaa</w:t>
      </w:r>
      <w:proofErr w:type="spellEnd"/>
    </w:p>
    <w:p w14:paraId="2CBA9998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121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aacggttcat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caaaggagga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aatagacgag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tctgaactgg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aggacgtgtc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ctccatcatc</w:t>
      </w:r>
      <w:proofErr w:type="spellEnd"/>
    </w:p>
    <w:p w14:paraId="0DA333E4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181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ttcagaatga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acaacaactc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tatggaggaa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ctgttggaag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gagatcttgt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tcttcccaaa</w:t>
      </w:r>
      <w:proofErr w:type="spellEnd"/>
    </w:p>
    <w:p w14:paraId="490A69E0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241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accaggaatg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ccatgaagtg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ctttggcgct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ccagatagct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gccgctggcc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aaagtcttcc</w:t>
      </w:r>
      <w:proofErr w:type="spellEnd"/>
    </w:p>
    <w:p w14:paraId="2F8C8B1F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301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aatggcatcg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tgaaggttcc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ttatgtggtt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agcgacaact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atgaaagtga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cgagaaggaa</w:t>
      </w:r>
      <w:proofErr w:type="spellEnd"/>
    </w:p>
    <w:p w14:paraId="3DC1E872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361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accattcgga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acgccatgaa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ggagtttgca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gaaaaaacct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gcattcactt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tgttcctcgc</w:t>
      </w:r>
      <w:proofErr w:type="spellEnd"/>
    </w:p>
    <w:p w14:paraId="52FF427E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421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aacaatgaga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gggcctacct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gagccttgaa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cccagatttg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gctgcaagtc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tatgatgggc</w:t>
      </w:r>
      <w:proofErr w:type="spellEnd"/>
    </w:p>
    <w:p w14:paraId="25A6B6E3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481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tatgttggtg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acaaacaagt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ggtggtgctt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cagcggtttg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gctgcataaa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gcacgccgtc</w:t>
      </w:r>
      <w:proofErr w:type="spellEnd"/>
    </w:p>
    <w:p w14:paraId="07C2F783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541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atccagcatg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agctcctgca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tgctctgggt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ttctaccacg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agcacactcg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gagcgaccgc</w:t>
      </w:r>
      <w:proofErr w:type="spellEnd"/>
    </w:p>
    <w:p w14:paraId="5D9E1648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601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gaccagcatg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taaaaatcaa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ctgggaaaac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atcattaaag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atttcacaca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caactttgat</w:t>
      </w:r>
      <w:proofErr w:type="spellEnd"/>
    </w:p>
    <w:p w14:paraId="14C9C31E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661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aagaatgata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ccgacaatct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gggcaccccg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tatgactatg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gctccatcat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gcactatgga</w:t>
      </w:r>
      <w:proofErr w:type="spellEnd"/>
    </w:p>
    <w:p w14:paraId="1B4F0C26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721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agaactgcct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ttggaaaaga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cagaaaggag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accataaccc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ccatccctaa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ccccaaagct</w:t>
      </w:r>
      <w:proofErr w:type="spellEnd"/>
    </w:p>
    <w:p w14:paraId="4291D4C3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781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gccattggcc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aaacagagag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gatgtcggac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atcgatatac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ttcgagtcaa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taagctttac</w:t>
      </w:r>
      <w:proofErr w:type="spellEnd"/>
    </w:p>
    <w:p w14:paraId="6F9C1733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841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aaatgttgag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atgacatgag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ctgaaaatga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tatttgatgc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ttcatgtggg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tgtacgacat</w:t>
      </w:r>
      <w:proofErr w:type="spellEnd"/>
    </w:p>
    <w:p w14:paraId="523301FA" w14:textId="77777777" w:rsidR="00DE338C" w:rsidRPr="00B77F88" w:rsidRDefault="00DE338C" w:rsidP="00DE338C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901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taaagtgaat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cggtaaaggg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gagcgtttat</w:t>
      </w:r>
      <w:proofErr w:type="spellEnd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77F88">
        <w:rPr>
          <w:rStyle w:val="fflin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ccttgt</w:t>
      </w:r>
      <w:proofErr w:type="spellEnd"/>
    </w:p>
    <w:p w14:paraId="0B65C7B1" w14:textId="77777777" w:rsidR="00DE338C" w:rsidRPr="00B77F88" w:rsidRDefault="00DE338C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4A49E" w14:textId="20C15B22" w:rsidR="005304E3" w:rsidRPr="00B77F88" w:rsidRDefault="005304E3">
      <w:pPr>
        <w:rPr>
          <w:rFonts w:ascii="Times New Roman" w:hAnsi="Times New Roman" w:cs="Times New Roman"/>
        </w:rPr>
      </w:pPr>
    </w:p>
    <w:sectPr w:rsidR="005304E3" w:rsidRPr="00B7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63DB5"/>
    <w:multiLevelType w:val="hybridMultilevel"/>
    <w:tmpl w:val="5F800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5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E"/>
    <w:rsid w:val="00236D3B"/>
    <w:rsid w:val="00266F68"/>
    <w:rsid w:val="004C6DC4"/>
    <w:rsid w:val="005304E3"/>
    <w:rsid w:val="00546FF5"/>
    <w:rsid w:val="00670DAE"/>
    <w:rsid w:val="00B77F88"/>
    <w:rsid w:val="00BB6821"/>
    <w:rsid w:val="00DE338C"/>
    <w:rsid w:val="00F9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9AB8"/>
  <w15:chartTrackingRefBased/>
  <w15:docId w15:val="{D7473C07-349E-0D46-88D1-2D1BF408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B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2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B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dorn">
    <w:name w:val="adorn"/>
    <w:basedOn w:val="DefaultParagraphFont"/>
    <w:rsid w:val="00F92BAE"/>
  </w:style>
  <w:style w:type="character" w:styleId="Hyperlink">
    <w:name w:val="Hyperlink"/>
    <w:basedOn w:val="DefaultParagraphFont"/>
    <w:uiPriority w:val="99"/>
    <w:semiHidden/>
    <w:unhideWhenUsed/>
    <w:rsid w:val="00F92BAE"/>
    <w:rPr>
      <w:color w:val="0000FF"/>
      <w:u w:val="single"/>
    </w:rPr>
  </w:style>
  <w:style w:type="character" w:customStyle="1" w:styleId="ffline">
    <w:name w:val="ff_line"/>
    <w:basedOn w:val="DefaultParagraphFont"/>
    <w:rsid w:val="00DE338C"/>
  </w:style>
  <w:style w:type="character" w:customStyle="1" w:styleId="apple-converted-space">
    <w:name w:val="apple-converted-space"/>
    <w:basedOn w:val="DefaultParagraphFont"/>
    <w:rsid w:val="0023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seast.ensembl.org/Homo_sapiens/ZMenu/TextSequence?db=core;factorytype=Location;g=ENSG00000213934;r=11:5248269-5249857;t=ENST00000330597;v=rs1173059624;vf=723098646" TargetMode="External"/><Relationship Id="rId21" Type="http://schemas.openxmlformats.org/officeDocument/2006/relationships/hyperlink" Target="https://useast.ensembl.org/Homo_sapiens/ZMenu/TextSequence?db=core;factorytype=Location;g=ENSG00000213934;r=11:5248269-5249857;t=ENST00000330597;v=rs1409662507;vf=734391537" TargetMode="External"/><Relationship Id="rId42" Type="http://schemas.openxmlformats.org/officeDocument/2006/relationships/hyperlink" Target="https://useast.ensembl.org/Homo_sapiens/ZMenu/TextSequence?db=core;factorytype=Location;g=ENSG00000213934;r=11:5248269-5249857;t=ENST00000330597;v=rs1208095608;vf=724775097" TargetMode="External"/><Relationship Id="rId47" Type="http://schemas.openxmlformats.org/officeDocument/2006/relationships/hyperlink" Target="https://useast.ensembl.org/Homo_sapiens/ZMenu/TextSequence?db=core;factorytype=Location;g=ENSG00000213934;r=11:5248269-5249857;t=ENST00000330597;v=rs33965337;vf=706896416" TargetMode="External"/><Relationship Id="rId63" Type="http://schemas.openxmlformats.org/officeDocument/2006/relationships/hyperlink" Target="https://useast.ensembl.org/Homo_sapiens/ZMenu/TextSequence?db=core;factorytype=Location;g=ENSG00000213934;r=11:5248269-5249857;t=ENST00000330597;v=rs1847921541;vf=741376013" TargetMode="External"/><Relationship Id="rId68" Type="http://schemas.openxmlformats.org/officeDocument/2006/relationships/hyperlink" Target="https://useast.ensembl.org/Homo_sapiens/ZMenu/TextSequence?db=core;factorytype=Location;g=ENSG00000213934;r=11:5248269-5249857;t=ENST00000330597;v=rs1418054559;vf=7347882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ast.ensembl.org/Homo_sapiens/ZMenu/TextSequence?db=core;factorytype=Location;g=ENSG00000213934;r=11:5248269-5249857;t=ENST00000330597;v=rs1394056016;vf=733644608" TargetMode="External"/><Relationship Id="rId29" Type="http://schemas.openxmlformats.org/officeDocument/2006/relationships/hyperlink" Target="https://useast.ensembl.org/Homo_sapiens/ZMenu/TextSequence?db=core;factorytype=Location;g=ENSG00000213934;r=11:5248269-5249857;t=ENST00000330597;v=rs1422261857;vf=734988779" TargetMode="External"/><Relationship Id="rId11" Type="http://schemas.openxmlformats.org/officeDocument/2006/relationships/hyperlink" Target="https://useast.ensembl.org/Homo_sapiens/ZMenu/TextSequence?db=core;factorytype=Location;g=ENSG00000213934;r=11:5248269-5249857;t=ENST00000330597;v=rs35700518;vf=706959283" TargetMode="External"/><Relationship Id="rId24" Type="http://schemas.openxmlformats.org/officeDocument/2006/relationships/hyperlink" Target="https://useast.ensembl.org/Homo_sapiens/ZMenu/TextSequence?db=core;factorytype=Location;g=ENSG00000213934;r=11:5248269-5249857;t=ENST00000330597;v=rs1409662507;v=rs35746147;vf=734391537;vf=706960945" TargetMode="External"/><Relationship Id="rId32" Type="http://schemas.openxmlformats.org/officeDocument/2006/relationships/hyperlink" Target="https://useast.ensembl.org/Homo_sapiens/ZMenu/TextSequence?db=core;factorytype=Location;g=ENSG00000213934;r=11:5248269-5249857;t=ENST00000330597;v=rs539011424;vf=709947693" TargetMode="External"/><Relationship Id="rId37" Type="http://schemas.openxmlformats.org/officeDocument/2006/relationships/hyperlink" Target="https://useast.ensembl.org/Homo_sapiens/ZMenu/TextSequence?db=core;factorytype=Location;g=ENSG00000213934;r=11:5248269-5249857;t=ENST00000330597;v=rs1213522116;vf=725034610" TargetMode="External"/><Relationship Id="rId40" Type="http://schemas.openxmlformats.org/officeDocument/2006/relationships/hyperlink" Target="https://useast.ensembl.org/Homo_sapiens/ZMenu/TextSequence?db=core;factorytype=Location;g=ENSG00000213934;r=11:5248269-5249857;t=ENST00000330597;v=rs1847922517;vf=741376345" TargetMode="External"/><Relationship Id="rId45" Type="http://schemas.openxmlformats.org/officeDocument/2006/relationships/hyperlink" Target="https://useast.ensembl.org/Homo_sapiens/ZMenu/TextSequence?db=core;factorytype=Location;g=ENSG00000213934;r=11:5248269-5249857;t=ENST00000330597;v=rs1225872760;vf=725625116" TargetMode="External"/><Relationship Id="rId53" Type="http://schemas.openxmlformats.org/officeDocument/2006/relationships/hyperlink" Target="https://useast.ensembl.org/Homo_sapiens/ZMenu/TextSequence?db=core;factorytype=Location;g=ENSG00000213934;r=11:5248269-5249857;t=ENST00000330597;v=rs34435255;vf=706912864" TargetMode="External"/><Relationship Id="rId58" Type="http://schemas.openxmlformats.org/officeDocument/2006/relationships/hyperlink" Target="https://useast.ensembl.org/Homo_sapiens/ZMenu/TextSequence?db=core;factorytype=Location;g=ENSG00000213934;r=11:5248269-5249857;t=ENST00000330597;v=rs1847921684;vf=741376065" TargetMode="External"/><Relationship Id="rId66" Type="http://schemas.openxmlformats.org/officeDocument/2006/relationships/hyperlink" Target="https://useast.ensembl.org/Homo_sapiens/ZMenu/TextSequence?db=core;factorytype=Location;g=ENSG00000213934;r=11:5248269-5249857;t=ENST00000330597;v=rs750370911;vf=712198199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useast.ensembl.org/Homo_sapiens/ZMenu/TextSequence?db=core;factorytype=Location;g=ENSG00000213934;r=11:5248269-5249857;t=ENST00000330597;v=rs1429943325;vf=735355253" TargetMode="External"/><Relationship Id="rId61" Type="http://schemas.openxmlformats.org/officeDocument/2006/relationships/hyperlink" Target="https://useast.ensembl.org/Homo_sapiens/ZMenu/TextSequence?db=core;factorytype=Location;g=ENSG00000213934;r=11:5248269-5249857;t=ENST00000330597;v=rs766448778;vf=712977746" TargetMode="External"/><Relationship Id="rId19" Type="http://schemas.openxmlformats.org/officeDocument/2006/relationships/hyperlink" Target="https://useast.ensembl.org/Homo_sapiens/ZMenu/TextSequence?db=core;factorytype=Location;g=ENSG00000213934;r=11:5248269-5249857;t=ENST00000330597;v=rs1589906444;vf=739070800" TargetMode="External"/><Relationship Id="rId14" Type="http://schemas.openxmlformats.org/officeDocument/2006/relationships/hyperlink" Target="https://useast.ensembl.org/Homo_sapiens/ZMenu/TextSequence?db=core;factorytype=Location;g=ENSG00000213934;r=11:5248269-5249857;t=ENST00000330597;v=rs1589906450;vf=739070801" TargetMode="External"/><Relationship Id="rId22" Type="http://schemas.openxmlformats.org/officeDocument/2006/relationships/hyperlink" Target="https://useast.ensembl.org/Homo_sapiens/ZMenu/TextSequence?db=core;factorytype=Location;g=ENSG00000213934;r=11:5248269-5249857;t=ENST00000330597;v=rs1409662507;v=rs1589906439;vf=734391537;vf=739070798" TargetMode="External"/><Relationship Id="rId27" Type="http://schemas.openxmlformats.org/officeDocument/2006/relationships/hyperlink" Target="https://useast.ensembl.org/Homo_sapiens/ZMenu/TextSequence?db=core;factorytype=Location;g=ENSG00000213934;r=11:5248269-5249857;t=ENST00000330597;v=rs778172072;vf=713544984" TargetMode="External"/><Relationship Id="rId30" Type="http://schemas.openxmlformats.org/officeDocument/2006/relationships/hyperlink" Target="https://useast.ensembl.org/Homo_sapiens/ZMenu/TextSequence?db=core;factorytype=Location;g=ENSG00000213934;r=11:5248269-5249857;t=ENST00000330597;v=rs1187559666;vf=723792915" TargetMode="External"/><Relationship Id="rId35" Type="http://schemas.openxmlformats.org/officeDocument/2006/relationships/hyperlink" Target="https://useast.ensembl.org/Homo_sapiens/ZMenu/TextSequence?db=core;factorytype=Location;g=ENSG00000213934;r=11:5248269-5249857;t=ENST00000330597;v=rs1847922666;vf=741376399" TargetMode="External"/><Relationship Id="rId43" Type="http://schemas.openxmlformats.org/officeDocument/2006/relationships/hyperlink" Target="https://useast.ensembl.org/Homo_sapiens/ZMenu/TextSequence?db=core;factorytype=Location;g=ENSG00000213934;r=11:5248269-5249857;t=ENST00000330597;v=rs752995575;vf=712325850" TargetMode="External"/><Relationship Id="rId48" Type="http://schemas.openxmlformats.org/officeDocument/2006/relationships/hyperlink" Target="https://useast.ensembl.org/Homo_sapiens/ZMenu/TextSequence?db=core;factorytype=Location;g=ENSG00000213934;r=11:5248269-5249857;t=ENST00000330597;v=rs1847922133;vf=741376219" TargetMode="External"/><Relationship Id="rId56" Type="http://schemas.openxmlformats.org/officeDocument/2006/relationships/hyperlink" Target="https://useast.ensembl.org/Homo_sapiens/ZMenu/TextSequence?db=core;factorytype=Location;g=ENSG00000213934;r=11:5248269-5249857;t=ENST00000330597;v=rs1359816903;vf=732014326" TargetMode="External"/><Relationship Id="rId64" Type="http://schemas.openxmlformats.org/officeDocument/2006/relationships/hyperlink" Target="https://useast.ensembl.org/Homo_sapiens/ZMenu/TextSequence?db=core;factorytype=Location;g=ENSG00000213934;r=11:5248269-5249857;t=ENST00000330597;v=rs527266118;vf=709349841" TargetMode="External"/><Relationship Id="rId69" Type="http://schemas.openxmlformats.org/officeDocument/2006/relationships/hyperlink" Target="https://useast.ensembl.org/Homo_sapiens/ZMenu/TextSequence?db=core;factorytype=Location;g=ENSG00000213934;r=11:5248269-5249857;t=ENST00000330597;v=rs1190498683;vf=723934545" TargetMode="External"/><Relationship Id="rId8" Type="http://schemas.openxmlformats.org/officeDocument/2006/relationships/hyperlink" Target="https://useast.ensembl.org/Homo_sapiens/ZMenu/TextSequence?db=core;factorytype=Location;g=ENSG00000213934;r=11:5248269-5249857;t=ENST00000330597;v=rs1589906467;vf=739070804" TargetMode="External"/><Relationship Id="rId51" Type="http://schemas.openxmlformats.org/officeDocument/2006/relationships/hyperlink" Target="https://useast.ensembl.org/Homo_sapiens/ZMenu/TextSequence?db=core;factorytype=Location;g=ENSG00000213934;r=11:5248269-5249857;t=ENST00000330597;v=rs755174349;vf=712431430" TargetMode="External"/><Relationship Id="rId72" Type="http://schemas.openxmlformats.org/officeDocument/2006/relationships/hyperlink" Target="https://useast.ensembl.org/Homo_sapiens/ZMenu/TextSequence?db=core;factorytype=Location;g=ENSG00000213934;r=11:5248269-5249857;t=ENST00000330597;v=rs1257266010;vf=727120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east.ensembl.org/Homo_sapiens/ZMenu/TextSequence?db=core;factorytype=Location;g=ENSG00000213934;r=11:5248269-5249857;t=ENST00000330597;v=rs35977759;vf=706969491" TargetMode="External"/><Relationship Id="rId17" Type="http://schemas.openxmlformats.org/officeDocument/2006/relationships/hyperlink" Target="https://useast.ensembl.org/Homo_sapiens/ZMenu/TextSequence?db=core;factorytype=Location;g=ENSG00000213934;r=11:5248269-5249857;t=ENST00000330597;v=rs41475844;vf=706976788" TargetMode="External"/><Relationship Id="rId25" Type="http://schemas.openxmlformats.org/officeDocument/2006/relationships/hyperlink" Target="https://useast.ensembl.org/Homo_sapiens/ZMenu/TextSequence?db=core;factorytype=Location;g=ENSG00000213934;r=11:5248269-5249857;t=ENST00000330597;v=rs1409662507;vf=734391537" TargetMode="External"/><Relationship Id="rId33" Type="http://schemas.openxmlformats.org/officeDocument/2006/relationships/hyperlink" Target="https://useast.ensembl.org/Homo_sapiens/ZMenu/TextSequence?db=core;factorytype=Location;g=ENSG00000213934;r=11:5248269-5249857;t=ENST00000330597;v=rs1847922732;vf=741376424" TargetMode="External"/><Relationship Id="rId38" Type="http://schemas.openxmlformats.org/officeDocument/2006/relationships/hyperlink" Target="https://useast.ensembl.org/Homo_sapiens/ZMenu/TextSequence?db=core;factorytype=Location;g=ENSG00000213934;r=11:5248269-5249857;t=ENST00000330597;v=rs747508521;v=rs756489020;vf=712059015;vf=712495096" TargetMode="External"/><Relationship Id="rId46" Type="http://schemas.openxmlformats.org/officeDocument/2006/relationships/hyperlink" Target="https://useast.ensembl.org/Homo_sapiens/ZMenu/TextSequence?db=core;factorytype=Location;g=ENSG00000213934;r=11:5248269-5249857;t=ENST00000330597;v=rs34049890;vf=706898654" TargetMode="External"/><Relationship Id="rId59" Type="http://schemas.openxmlformats.org/officeDocument/2006/relationships/hyperlink" Target="https://useast.ensembl.org/Homo_sapiens/ZMenu/TextSequence?db=core;factorytype=Location;g=ENSG00000213934;r=11:5248269-5249857;t=ENST00000330597;v=rs1415219099;vf=734657005" TargetMode="External"/><Relationship Id="rId67" Type="http://schemas.openxmlformats.org/officeDocument/2006/relationships/hyperlink" Target="https://useast.ensembl.org/Homo_sapiens/ZMenu/TextSequence?db=core;factorytype=Location;g=ENSG00000213934;r=11:5248269-5249857;t=ENST00000330597;v=rs34127117;vf=706901542" TargetMode="External"/><Relationship Id="rId20" Type="http://schemas.openxmlformats.org/officeDocument/2006/relationships/hyperlink" Target="https://useast.ensembl.org/Homo_sapiens/ZMenu/TextSequence?db=core;factorytype=Location;g=ENSG00000213934;r=11:5248269-5249857;t=ENST00000330597;v=rs1847923033;vf=741376523" TargetMode="External"/><Relationship Id="rId41" Type="http://schemas.openxmlformats.org/officeDocument/2006/relationships/hyperlink" Target="https://useast.ensembl.org/Homo_sapiens/ZMenu/TextSequence?db=core;factorytype=Location;g=ENSG00000213934;r=11:5248269-5249857;t=ENST00000330597;v=rs1847922517;v=rs1589906410;vf=741376345;vf=739070788" TargetMode="External"/><Relationship Id="rId54" Type="http://schemas.openxmlformats.org/officeDocument/2006/relationships/hyperlink" Target="https://useast.ensembl.org/Homo_sapiens/ZMenu/TextSequence?db=core;factorytype=Location;g=ENSG00000213934;r=11:5248269-5249857;t=ENST00000330597;v=rs1847921855;vf=741376110" TargetMode="External"/><Relationship Id="rId62" Type="http://schemas.openxmlformats.org/officeDocument/2006/relationships/hyperlink" Target="https://useast.ensembl.org/Homo_sapiens/ZMenu/TextSequence?db=core;factorytype=Location;g=ENSG00000213934;r=11:5248269-5249857;t=ENST00000330597;v=rs1464732955;vf=737010311" TargetMode="External"/><Relationship Id="rId70" Type="http://schemas.openxmlformats.org/officeDocument/2006/relationships/hyperlink" Target="https://useast.ensembl.org/Homo_sapiens/ZMenu/TextSequence?db=core;factorytype=Location;g=ENSG00000213934;r=11:5248269-5249857;t=ENST00000330597;v=rs1267554412;vf=7276112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east.ensembl.org/Homo_sapiens/ZMenu/TextSequence?db=core;factorytype=Location;g=ENSG00000213934;r=11:5248269-5249857;t=ENST00000330597;v=rs1847923528;vf=741376696" TargetMode="External"/><Relationship Id="rId15" Type="http://schemas.openxmlformats.org/officeDocument/2006/relationships/hyperlink" Target="https://useast.ensembl.org/Homo_sapiens/ZMenu/TextSequence?db=core;factorytype=Location;g=ENSG00000213934;r=11:5248269-5249857;t=ENST00000330597;v=rs1847923183;vf=741376580" TargetMode="External"/><Relationship Id="rId23" Type="http://schemas.openxmlformats.org/officeDocument/2006/relationships/hyperlink" Target="https://useast.ensembl.org/Homo_sapiens/ZMenu/TextSequence?db=core;factorytype=Location;g=ENSG00000213934;r=11:5248269-5249857;t=ENST00000330597;v=rs1409662507;vf=734391537" TargetMode="External"/><Relationship Id="rId28" Type="http://schemas.openxmlformats.org/officeDocument/2006/relationships/hyperlink" Target="https://useast.ensembl.org/Homo_sapiens/ZMenu/TextSequence?db=core;factorytype=Location;g=ENSG00000213934;r=11:5248269-5249857;t=ENST00000330597;v=rs1434319312;vf=735562609" TargetMode="External"/><Relationship Id="rId36" Type="http://schemas.openxmlformats.org/officeDocument/2006/relationships/hyperlink" Target="https://useast.ensembl.org/Homo_sapiens/ZMenu/TextSequence?db=core;factorytype=Location;g=ENSG00000213934;r=11:5248269-5249857;t=ENST00000330597;v=rs1847922641;vf=741376390" TargetMode="External"/><Relationship Id="rId49" Type="http://schemas.openxmlformats.org/officeDocument/2006/relationships/hyperlink" Target="https://useast.ensembl.org/Homo_sapiens/ZMenu/TextSequence?db=core;factorytype=Location;g=ENSG00000213934;r=11:5248269-5249857;t=ENST00000330597;v=rs1256614625;vf=727088779" TargetMode="External"/><Relationship Id="rId57" Type="http://schemas.openxmlformats.org/officeDocument/2006/relationships/hyperlink" Target="https://useast.ensembl.org/Homo_sapiens/ZMenu/TextSequence?db=core;factorytype=Location;g=ENSG00000213934;r=11:5248269-5249857;t=ENST00000330597;v=rs751636715;vf=712259925" TargetMode="External"/><Relationship Id="rId10" Type="http://schemas.openxmlformats.org/officeDocument/2006/relationships/hyperlink" Target="https://useast.ensembl.org/Homo_sapiens/ZMenu/TextSequence?db=core;factorytype=Location;g=ENSG00000213934;r=11:5248269-5249857;t=ENST00000330597;v=rs41404150;vf=706976586" TargetMode="External"/><Relationship Id="rId31" Type="http://schemas.openxmlformats.org/officeDocument/2006/relationships/hyperlink" Target="https://useast.ensembl.org/Homo_sapiens/ZMenu/TextSequence?db=core;factorytype=Location;g=ENSG00000213934;r=11:5248269-5249857;t=ENST00000330597;v=rs1485842420;vf=738016136" TargetMode="External"/><Relationship Id="rId44" Type="http://schemas.openxmlformats.org/officeDocument/2006/relationships/hyperlink" Target="https://useast.ensembl.org/Homo_sapiens/ZMenu/TextSequence?db=core;factorytype=Location;g=ENSG00000213934;r=11:5248269-5249857;t=ENST00000330597;v=rs1589906400;vf=739070785" TargetMode="External"/><Relationship Id="rId52" Type="http://schemas.openxmlformats.org/officeDocument/2006/relationships/hyperlink" Target="https://useast.ensembl.org/Homo_sapiens/ZMenu/TextSequence?db=core;factorytype=Location;g=ENSG00000213934;r=11:5248269-5249857;t=ENST00000330597;v=rs1589906380;vf=739070780" TargetMode="External"/><Relationship Id="rId60" Type="http://schemas.openxmlformats.org/officeDocument/2006/relationships/hyperlink" Target="https://useast.ensembl.org/Homo_sapiens/ZMenu/TextSequence?db=core;factorytype=Location;g=ENSG00000213934;r=11:5248269-5249857;t=ENST00000330597;v=rs1376275271;vf=732796568" TargetMode="External"/><Relationship Id="rId65" Type="http://schemas.openxmlformats.org/officeDocument/2006/relationships/hyperlink" Target="https://useast.ensembl.org/Homo_sapiens/ZMenu/TextSequence?db=core;factorytype=Location;g=ENSG00000213934;r=11:5248269-5249857;t=ENST00000330597;v=rs1847921469;vf=741375992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ast.ensembl.org/Homo_sapiens/ZMenu/TextSequence?db=core;factorytype=Location;g=ENSG00000213934;r=11:5248269-5249857;t=ENST00000330597;v=rs1335958398;vf=730873977" TargetMode="External"/><Relationship Id="rId13" Type="http://schemas.openxmlformats.org/officeDocument/2006/relationships/hyperlink" Target="https://useast.ensembl.org/Homo_sapiens/ZMenu/TextSequence?db=core;factorytype=Location;g=ENSG00000213934;r=11:5248269-5249857;t=ENST00000330597;v=rs33974602;vf=706896498" TargetMode="External"/><Relationship Id="rId18" Type="http://schemas.openxmlformats.org/officeDocument/2006/relationships/hyperlink" Target="https://useast.ensembl.org/Homo_sapiens/ZMenu/TextSequence?db=core;factorytype=Location;g=ENSG00000213934;r=11:5248269-5249857;t=ENST00000330597;v=rs1395960485;vf=733732899" TargetMode="External"/><Relationship Id="rId39" Type="http://schemas.openxmlformats.org/officeDocument/2006/relationships/hyperlink" Target="https://useast.ensembl.org/Homo_sapiens/ZMenu/TextSequence?db=core;factorytype=Location;g=ENSG00000213934;r=11:5248269-5249857;t=ENST00000330597;v=rs747508521;vf=712059015" TargetMode="External"/><Relationship Id="rId34" Type="http://schemas.openxmlformats.org/officeDocument/2006/relationships/hyperlink" Target="https://useast.ensembl.org/Homo_sapiens/ZMenu/TextSequence?db=core;factorytype=Location;g=ENSG00000213934;r=11:5248269-5249857;t=ENST00000330597;v=rs34747494;vf=706924389" TargetMode="External"/><Relationship Id="rId50" Type="http://schemas.openxmlformats.org/officeDocument/2006/relationships/hyperlink" Target="https://useast.ensembl.org/Homo_sapiens/ZMenu/TextSequence?db=core;factorytype=Location;g=ENSG00000213934;r=11:5248269-5249857;t=ENST00000330597;v=rs1061234;vf=706477848" TargetMode="External"/><Relationship Id="rId55" Type="http://schemas.openxmlformats.org/officeDocument/2006/relationships/hyperlink" Target="https://useast.ensembl.org/Homo_sapiens/ZMenu/TextSequence?db=core;factorytype=Location;g=ENSG00000213934;r=11:5248269-5249857;t=ENST00000330597;v=rs33947112;vf=706896259" TargetMode="External"/><Relationship Id="rId7" Type="http://schemas.openxmlformats.org/officeDocument/2006/relationships/hyperlink" Target="https://useast.ensembl.org/Homo_sapiens/ZMenu/TextSequence?db=core;factorytype=Location;g=ENSG00000213934;r=11:5248269-5249857;t=ENST00000330597;v=rs1343156232;vf=731218509" TargetMode="External"/><Relationship Id="rId71" Type="http://schemas.openxmlformats.org/officeDocument/2006/relationships/hyperlink" Target="https://useast.ensembl.org/Homo_sapiens/ZMenu/TextSequence?db=core;factorytype=Location;g=ENSG00000213934;r=11:5248269-5249857;t=ENST00000330597;v=rs765208645;vf=712917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Gardiner</dc:creator>
  <cp:keywords/>
  <dc:description/>
  <cp:lastModifiedBy>Ashlee Gardiner</cp:lastModifiedBy>
  <cp:revision>3</cp:revision>
  <dcterms:created xsi:type="dcterms:W3CDTF">2024-03-05T21:13:00Z</dcterms:created>
  <dcterms:modified xsi:type="dcterms:W3CDTF">2024-03-16T20:59:00Z</dcterms:modified>
</cp:coreProperties>
</file>