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67EBA" w14:textId="490C36CB" w:rsidR="00445179" w:rsidRPr="00EC0BFC" w:rsidRDefault="00210960" w:rsidP="00210960">
      <w:pPr>
        <w:rPr>
          <w:b/>
          <w:bCs/>
        </w:rPr>
      </w:pPr>
      <w:r w:rsidRPr="00EC0BFC">
        <w:rPr>
          <w:b/>
          <w:bCs/>
        </w:rPr>
        <w:t>How to set break points in Chrome Dev Tools</w:t>
      </w:r>
    </w:p>
    <w:p w14:paraId="749EF052" w14:textId="263E87EC" w:rsidR="00210960" w:rsidRDefault="00210960" w:rsidP="00210960">
      <w:pPr>
        <w:pStyle w:val="ListParagraph"/>
      </w:pPr>
      <w:r>
        <w:rPr>
          <w:noProof/>
        </w:rPr>
        <w:drawing>
          <wp:inline distT="0" distB="0" distL="0" distR="0" wp14:anchorId="66FF2067" wp14:editId="0BFF371C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2547" w14:textId="6ED1754C" w:rsidR="00210960" w:rsidRDefault="00210960" w:rsidP="00210960">
      <w:pPr>
        <w:pStyle w:val="ListParagraph"/>
        <w:numPr>
          <w:ilvl w:val="0"/>
          <w:numId w:val="2"/>
        </w:numPr>
      </w:pPr>
      <w:r>
        <w:t>Open HTML document in browser</w:t>
      </w:r>
    </w:p>
    <w:p w14:paraId="748DC929" w14:textId="3BA9493D" w:rsidR="00210960" w:rsidRDefault="00B44846" w:rsidP="00210960">
      <w:pPr>
        <w:pStyle w:val="ListParagraph"/>
        <w:numPr>
          <w:ilvl w:val="0"/>
          <w:numId w:val="2"/>
        </w:numPr>
      </w:pPr>
      <w:r>
        <w:t>Press shortcut key F12 to open Dev Tools</w:t>
      </w:r>
    </w:p>
    <w:p w14:paraId="686B725D" w14:textId="7DBCD51D" w:rsidR="00B44846" w:rsidRDefault="00B44846" w:rsidP="00210960">
      <w:pPr>
        <w:pStyle w:val="ListParagraph"/>
        <w:numPr>
          <w:ilvl w:val="0"/>
          <w:numId w:val="2"/>
        </w:numPr>
      </w:pPr>
      <w:r>
        <w:t>Click on Sources Tab and make sure current document is selected in left side pane</w:t>
      </w:r>
    </w:p>
    <w:p w14:paraId="5048C041" w14:textId="30169C4C" w:rsidR="00B44846" w:rsidRDefault="00B44846" w:rsidP="00210960">
      <w:pPr>
        <w:pStyle w:val="ListParagraph"/>
        <w:numPr>
          <w:ilvl w:val="0"/>
          <w:numId w:val="2"/>
        </w:numPr>
      </w:pPr>
      <w:r>
        <w:t>To create a break point, simply click on the line you wish to break at</w:t>
      </w:r>
    </w:p>
    <w:p w14:paraId="00EDE134" w14:textId="6C3E233B" w:rsidR="00B44846" w:rsidRDefault="00B44846" w:rsidP="00210960">
      <w:pPr>
        <w:pStyle w:val="ListParagraph"/>
        <w:numPr>
          <w:ilvl w:val="0"/>
          <w:numId w:val="2"/>
        </w:numPr>
      </w:pPr>
      <w:r>
        <w:t>You can also right-click and set a break point</w:t>
      </w:r>
    </w:p>
    <w:p w14:paraId="26DA87AB" w14:textId="5965C2BC" w:rsidR="00B44846" w:rsidRDefault="00B44846" w:rsidP="00210960">
      <w:pPr>
        <w:pStyle w:val="ListParagraph"/>
        <w:numPr>
          <w:ilvl w:val="0"/>
          <w:numId w:val="2"/>
        </w:numPr>
      </w:pPr>
      <w:r>
        <w:t>To set a conditional break point, right-click on the line number and select conditional break point</w:t>
      </w:r>
    </w:p>
    <w:p w14:paraId="1934D6D8" w14:textId="61174F7B" w:rsidR="00B44846" w:rsidRDefault="00B44846" w:rsidP="00B44846"/>
    <w:p w14:paraId="56510796" w14:textId="7D9CE087" w:rsidR="009536F0" w:rsidRDefault="009536F0" w:rsidP="00B44846"/>
    <w:p w14:paraId="065E8F7C" w14:textId="74B34602" w:rsidR="009536F0" w:rsidRDefault="009536F0" w:rsidP="00B44846"/>
    <w:p w14:paraId="1C91C340" w14:textId="1EFC1FEE" w:rsidR="009536F0" w:rsidRDefault="009536F0" w:rsidP="00B44846"/>
    <w:p w14:paraId="4961B159" w14:textId="43DD6C89" w:rsidR="009536F0" w:rsidRDefault="009536F0" w:rsidP="00B44846"/>
    <w:p w14:paraId="2099AF5E" w14:textId="42E97CB2" w:rsidR="009536F0" w:rsidRDefault="009536F0" w:rsidP="00B44846"/>
    <w:p w14:paraId="12618073" w14:textId="41896FB4" w:rsidR="009536F0" w:rsidRDefault="009536F0" w:rsidP="00B44846"/>
    <w:p w14:paraId="508F2182" w14:textId="1E055F41" w:rsidR="009536F0" w:rsidRDefault="009536F0" w:rsidP="00B44846"/>
    <w:p w14:paraId="4F241116" w14:textId="35B055FB" w:rsidR="009536F0" w:rsidRDefault="009536F0" w:rsidP="00B44846"/>
    <w:p w14:paraId="48DF419E" w14:textId="37E53685" w:rsidR="009536F0" w:rsidRDefault="009536F0" w:rsidP="00B44846"/>
    <w:p w14:paraId="6F696A46" w14:textId="3A1EF717" w:rsidR="009536F0" w:rsidRDefault="009536F0" w:rsidP="00B44846"/>
    <w:p w14:paraId="714F7C89" w14:textId="77777777" w:rsidR="009536F0" w:rsidRDefault="009536F0" w:rsidP="00B44846"/>
    <w:p w14:paraId="5B8449DC" w14:textId="11699819" w:rsidR="00B44846" w:rsidRPr="00EC0BFC" w:rsidRDefault="00B44846" w:rsidP="00B44846">
      <w:pPr>
        <w:rPr>
          <w:b/>
          <w:bCs/>
        </w:rPr>
      </w:pPr>
      <w:r w:rsidRPr="00EC0BFC">
        <w:rPr>
          <w:b/>
          <w:bCs/>
        </w:rPr>
        <w:lastRenderedPageBreak/>
        <w:t>How to log and read messages from JavaScript console window</w:t>
      </w:r>
    </w:p>
    <w:p w14:paraId="40C574B7" w14:textId="1AFCA22B" w:rsidR="00B44846" w:rsidRDefault="00B44846" w:rsidP="00B44846">
      <w:r>
        <w:rPr>
          <w:noProof/>
        </w:rPr>
        <w:drawing>
          <wp:inline distT="0" distB="0" distL="0" distR="0" wp14:anchorId="4A74A66B" wp14:editId="55430EC0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101A" w14:textId="2BED062E" w:rsidR="009536F0" w:rsidRDefault="009536F0" w:rsidP="009536F0">
      <w:pPr>
        <w:pStyle w:val="ListParagraph"/>
        <w:numPr>
          <w:ilvl w:val="0"/>
          <w:numId w:val="3"/>
        </w:numPr>
      </w:pPr>
      <w:r>
        <w:t>Open file in Chrome browser</w:t>
      </w:r>
    </w:p>
    <w:p w14:paraId="3F12EA4D" w14:textId="5DA2B286" w:rsidR="009536F0" w:rsidRDefault="009536F0" w:rsidP="009536F0">
      <w:pPr>
        <w:pStyle w:val="ListParagraph"/>
        <w:numPr>
          <w:ilvl w:val="0"/>
          <w:numId w:val="3"/>
        </w:numPr>
      </w:pPr>
      <w:r>
        <w:t>Select the Console tab</w:t>
      </w:r>
    </w:p>
    <w:p w14:paraId="45A7B9DD" w14:textId="3A0687E6" w:rsidR="009536F0" w:rsidRDefault="009536F0" w:rsidP="009536F0">
      <w:pPr>
        <w:pStyle w:val="ListParagraph"/>
        <w:numPr>
          <w:ilvl w:val="0"/>
          <w:numId w:val="3"/>
        </w:numPr>
      </w:pPr>
      <w:r>
        <w:t>Select areas in HTML document with messages</w:t>
      </w:r>
    </w:p>
    <w:p w14:paraId="27985BA5" w14:textId="40E15570" w:rsidR="009536F0" w:rsidRDefault="009536F0" w:rsidP="009536F0">
      <w:pPr>
        <w:pStyle w:val="ListParagraph"/>
        <w:numPr>
          <w:ilvl w:val="0"/>
          <w:numId w:val="3"/>
        </w:numPr>
      </w:pPr>
      <w:r>
        <w:t>Messages will appear in the Console pane</w:t>
      </w:r>
    </w:p>
    <w:p w14:paraId="1F97852D" w14:textId="34738AB0" w:rsidR="009536F0" w:rsidRDefault="009536F0" w:rsidP="009536F0">
      <w:pPr>
        <w:pStyle w:val="ListParagraph"/>
        <w:numPr>
          <w:ilvl w:val="0"/>
          <w:numId w:val="3"/>
        </w:numPr>
      </w:pPr>
      <w:r>
        <w:t>You can also click the square with a backwards play arrow at the top</w:t>
      </w:r>
    </w:p>
    <w:p w14:paraId="4F9C41ED" w14:textId="5592525E" w:rsidR="009536F0" w:rsidRDefault="009536F0" w:rsidP="009536F0">
      <w:pPr>
        <w:pStyle w:val="ListParagraph"/>
        <w:numPr>
          <w:ilvl w:val="0"/>
          <w:numId w:val="3"/>
        </w:numPr>
      </w:pPr>
      <w:r>
        <w:t>This will display all messages, errors, and warnings throughout the document</w:t>
      </w:r>
    </w:p>
    <w:p w14:paraId="696ED40F" w14:textId="7B66F7B3" w:rsidR="009536F0" w:rsidRDefault="009536F0" w:rsidP="009536F0"/>
    <w:p w14:paraId="38399367" w14:textId="13D8962F" w:rsidR="009536F0" w:rsidRDefault="009536F0" w:rsidP="009536F0"/>
    <w:p w14:paraId="770652A7" w14:textId="489DB8BE" w:rsidR="009536F0" w:rsidRDefault="009536F0" w:rsidP="009536F0"/>
    <w:p w14:paraId="65C53666" w14:textId="59C4DE0A" w:rsidR="009536F0" w:rsidRDefault="009536F0" w:rsidP="009536F0"/>
    <w:p w14:paraId="7087108E" w14:textId="0892F925" w:rsidR="009536F0" w:rsidRDefault="009536F0" w:rsidP="009536F0"/>
    <w:p w14:paraId="096CC71A" w14:textId="2D1EEEF0" w:rsidR="009536F0" w:rsidRDefault="009536F0" w:rsidP="009536F0"/>
    <w:p w14:paraId="16C13366" w14:textId="0CDD8B1A" w:rsidR="009536F0" w:rsidRDefault="009536F0" w:rsidP="009536F0"/>
    <w:p w14:paraId="2A2E1D05" w14:textId="461C019D" w:rsidR="009536F0" w:rsidRDefault="009536F0" w:rsidP="009536F0"/>
    <w:p w14:paraId="3B76B1BD" w14:textId="538D60FF" w:rsidR="009536F0" w:rsidRDefault="009536F0" w:rsidP="009536F0"/>
    <w:p w14:paraId="71CEFF75" w14:textId="2D2B3021" w:rsidR="009536F0" w:rsidRDefault="009536F0" w:rsidP="009536F0"/>
    <w:p w14:paraId="6CE228F1" w14:textId="3B49A647" w:rsidR="009536F0" w:rsidRDefault="009536F0" w:rsidP="009536F0"/>
    <w:p w14:paraId="137CCE08" w14:textId="35F8D363" w:rsidR="009536F0" w:rsidRDefault="009536F0" w:rsidP="009536F0"/>
    <w:p w14:paraId="25D24593" w14:textId="794A0828" w:rsidR="009536F0" w:rsidRPr="00EC0BFC" w:rsidRDefault="009536F0" w:rsidP="009536F0">
      <w:pPr>
        <w:rPr>
          <w:b/>
          <w:bCs/>
        </w:rPr>
      </w:pPr>
      <w:r w:rsidRPr="00EC0BFC">
        <w:rPr>
          <w:b/>
          <w:bCs/>
        </w:rPr>
        <w:lastRenderedPageBreak/>
        <w:t>How to select HTML elements in JavaScript console window</w:t>
      </w:r>
    </w:p>
    <w:p w14:paraId="2827E96F" w14:textId="5627389E" w:rsidR="009536F0" w:rsidRDefault="009536F0" w:rsidP="009536F0">
      <w:r>
        <w:rPr>
          <w:noProof/>
        </w:rPr>
        <w:drawing>
          <wp:inline distT="0" distB="0" distL="0" distR="0" wp14:anchorId="70F34562" wp14:editId="326E8D15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E502" w14:textId="6D9C99C0" w:rsidR="009536F0" w:rsidRDefault="009536F0" w:rsidP="009536F0">
      <w:pPr>
        <w:pStyle w:val="ListParagraph"/>
        <w:numPr>
          <w:ilvl w:val="0"/>
          <w:numId w:val="4"/>
        </w:numPr>
      </w:pPr>
      <w:r>
        <w:t xml:space="preserve">Open file in </w:t>
      </w:r>
      <w:r w:rsidR="00FD22BA">
        <w:t>Chrome browser</w:t>
      </w:r>
    </w:p>
    <w:p w14:paraId="2BC35B54" w14:textId="1B8EEA9B" w:rsidR="00FD22BA" w:rsidRDefault="00FD22BA" w:rsidP="009536F0">
      <w:pPr>
        <w:pStyle w:val="ListParagraph"/>
        <w:numPr>
          <w:ilvl w:val="0"/>
          <w:numId w:val="4"/>
        </w:numPr>
      </w:pPr>
      <w:r>
        <w:t>Open Dev Tools with shortcut F12</w:t>
      </w:r>
    </w:p>
    <w:p w14:paraId="54CAFD92" w14:textId="30705469" w:rsidR="00FD22BA" w:rsidRDefault="00FD22BA" w:rsidP="009536F0">
      <w:pPr>
        <w:pStyle w:val="ListParagraph"/>
        <w:numPr>
          <w:ilvl w:val="0"/>
          <w:numId w:val="4"/>
        </w:numPr>
      </w:pPr>
      <w:r>
        <w:t>In the elements tab you can find, throughout the document, a number and dollar sign that refers to a line of text in the document that you can view in the console window if you type it in</w:t>
      </w:r>
    </w:p>
    <w:p w14:paraId="60630C32" w14:textId="39B5C1F0" w:rsidR="00FD22BA" w:rsidRDefault="00FD22BA" w:rsidP="009536F0">
      <w:pPr>
        <w:pStyle w:val="ListParagraph"/>
        <w:numPr>
          <w:ilvl w:val="0"/>
          <w:numId w:val="4"/>
        </w:numPr>
      </w:pPr>
      <w:r>
        <w:t>For example, in the document the line says == $0</w:t>
      </w:r>
    </w:p>
    <w:p w14:paraId="0CDDE351" w14:textId="3FC2D611" w:rsidR="00FD22BA" w:rsidRDefault="00FD22BA" w:rsidP="009536F0">
      <w:pPr>
        <w:pStyle w:val="ListParagraph"/>
        <w:numPr>
          <w:ilvl w:val="0"/>
          <w:numId w:val="4"/>
        </w:numPr>
      </w:pPr>
      <w:r>
        <w:t>Go to the console tab and type in $0</w:t>
      </w:r>
    </w:p>
    <w:p w14:paraId="309B3194" w14:textId="46992E32" w:rsidR="00FD22BA" w:rsidRDefault="00FD22BA" w:rsidP="009536F0">
      <w:pPr>
        <w:pStyle w:val="ListParagraph"/>
        <w:numPr>
          <w:ilvl w:val="0"/>
          <w:numId w:val="4"/>
        </w:numPr>
      </w:pPr>
      <w:r>
        <w:t>This will bring up the exact line of text in the console window</w:t>
      </w:r>
    </w:p>
    <w:p w14:paraId="7D8E1844" w14:textId="5153E2DF" w:rsidR="00FD22BA" w:rsidRDefault="00FD22BA" w:rsidP="00FD22BA"/>
    <w:p w14:paraId="1A336FF0" w14:textId="425A0562" w:rsidR="00FD22BA" w:rsidRDefault="00FD22BA" w:rsidP="00FD22BA"/>
    <w:p w14:paraId="128D471D" w14:textId="50EDD417" w:rsidR="00FD22BA" w:rsidRDefault="00FD22BA" w:rsidP="00FD22BA"/>
    <w:p w14:paraId="4EEE44CE" w14:textId="25D2737F" w:rsidR="00FD22BA" w:rsidRDefault="00FD22BA" w:rsidP="00FD22BA"/>
    <w:p w14:paraId="15A58EC1" w14:textId="0B623DC2" w:rsidR="00FD22BA" w:rsidRDefault="00FD22BA" w:rsidP="00FD22BA"/>
    <w:p w14:paraId="52E8056E" w14:textId="2A253184" w:rsidR="00FD22BA" w:rsidRDefault="00FD22BA" w:rsidP="00FD22BA"/>
    <w:p w14:paraId="6FE965A6" w14:textId="67ED8332" w:rsidR="00FD22BA" w:rsidRDefault="00FD22BA" w:rsidP="00FD22BA"/>
    <w:p w14:paraId="1DCEF29A" w14:textId="273DC4D4" w:rsidR="00FD22BA" w:rsidRDefault="00FD22BA" w:rsidP="00FD22BA"/>
    <w:p w14:paraId="07B4CC6A" w14:textId="3E12B85A" w:rsidR="00FD22BA" w:rsidRDefault="00FD22BA" w:rsidP="00FD22BA"/>
    <w:p w14:paraId="6F373739" w14:textId="344E8071" w:rsidR="00FD22BA" w:rsidRDefault="00FD22BA" w:rsidP="00FD22BA"/>
    <w:p w14:paraId="42A236E8" w14:textId="64214389" w:rsidR="00FD22BA" w:rsidRDefault="00FD22BA" w:rsidP="00FD22BA"/>
    <w:p w14:paraId="09DBA448" w14:textId="57514867" w:rsidR="00FD22BA" w:rsidRPr="00EC0BFC" w:rsidRDefault="00FD22BA" w:rsidP="00FD22BA">
      <w:pPr>
        <w:rPr>
          <w:b/>
          <w:bCs/>
        </w:rPr>
      </w:pPr>
      <w:r w:rsidRPr="00EC0BFC">
        <w:rPr>
          <w:b/>
          <w:bCs/>
        </w:rPr>
        <w:lastRenderedPageBreak/>
        <w:t>How to stimulate CSS states (hover, focus) on live HTML elements</w:t>
      </w:r>
    </w:p>
    <w:p w14:paraId="64537740" w14:textId="5884C67A" w:rsidR="00FD22BA" w:rsidRDefault="00FD22BA" w:rsidP="00FD22BA">
      <w:r>
        <w:rPr>
          <w:noProof/>
        </w:rPr>
        <w:drawing>
          <wp:inline distT="0" distB="0" distL="0" distR="0" wp14:anchorId="363D9284" wp14:editId="63052C63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BF2177" w14:textId="3D8E8555" w:rsidR="00FD22BA" w:rsidRDefault="00FD22BA" w:rsidP="00FD22BA">
      <w:pPr>
        <w:pStyle w:val="ListParagraph"/>
        <w:numPr>
          <w:ilvl w:val="0"/>
          <w:numId w:val="5"/>
        </w:numPr>
      </w:pPr>
      <w:r>
        <w:t>Open file in Chrome browser</w:t>
      </w:r>
    </w:p>
    <w:p w14:paraId="1F9DEFAA" w14:textId="043E3856" w:rsidR="00FD22BA" w:rsidRDefault="00FD22BA" w:rsidP="00FD22BA">
      <w:pPr>
        <w:pStyle w:val="ListParagraph"/>
        <w:numPr>
          <w:ilvl w:val="0"/>
          <w:numId w:val="5"/>
        </w:numPr>
      </w:pPr>
      <w:r>
        <w:t>Select F12 to open Dev Tools</w:t>
      </w:r>
    </w:p>
    <w:p w14:paraId="6203E619" w14:textId="37A51F61" w:rsidR="00FD22BA" w:rsidRDefault="00FD22BA" w:rsidP="00FD22BA">
      <w:pPr>
        <w:pStyle w:val="ListParagraph"/>
        <w:numPr>
          <w:ilvl w:val="0"/>
          <w:numId w:val="5"/>
        </w:numPr>
      </w:pPr>
      <w:r>
        <w:t xml:space="preserve">The Elements tab and Styles </w:t>
      </w:r>
      <w:r w:rsidR="00EC0BFC">
        <w:t>pane should be opened</w:t>
      </w:r>
    </w:p>
    <w:p w14:paraId="54B1ABD9" w14:textId="661B1D7C" w:rsidR="00EC0BFC" w:rsidRDefault="00EC0BFC" w:rsidP="00FD22BA">
      <w:pPr>
        <w:pStyle w:val="ListParagraph"/>
        <w:numPr>
          <w:ilvl w:val="0"/>
          <w:numId w:val="5"/>
        </w:numPr>
      </w:pPr>
      <w:r>
        <w:t>On the far-right hand side you will be able to simply edit CSS in document as you preview document</w:t>
      </w:r>
    </w:p>
    <w:p w14:paraId="557244C3" w14:textId="77851DF7" w:rsidR="00EC0BFC" w:rsidRDefault="00EC0BFC" w:rsidP="00FD22BA">
      <w:pPr>
        <w:pStyle w:val="ListParagraph"/>
        <w:numPr>
          <w:ilvl w:val="0"/>
          <w:numId w:val="5"/>
        </w:numPr>
      </w:pPr>
      <w:r>
        <w:t>Changes will not save each time however</w:t>
      </w:r>
    </w:p>
    <w:p w14:paraId="48DB9147" w14:textId="6E31527C" w:rsidR="00EC0BFC" w:rsidRDefault="00EC0BFC" w:rsidP="00FD22BA">
      <w:pPr>
        <w:pStyle w:val="ListParagraph"/>
        <w:numPr>
          <w:ilvl w:val="0"/>
          <w:numId w:val="5"/>
        </w:numPr>
      </w:pPr>
      <w:r>
        <w:t>You need to set up persistent authoring if you want to persist your changes between page loads</w:t>
      </w:r>
    </w:p>
    <w:p w14:paraId="75365A4D" w14:textId="77777777" w:rsidR="00EC0BFC" w:rsidRDefault="00EC0BFC" w:rsidP="00EC0BFC"/>
    <w:sectPr w:rsidR="00EC0BFC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6AD46D" w14:textId="77777777" w:rsidR="0036200C" w:rsidRDefault="0036200C" w:rsidP="00EC0BFC">
      <w:pPr>
        <w:spacing w:after="0" w:line="240" w:lineRule="auto"/>
      </w:pPr>
      <w:r>
        <w:separator/>
      </w:r>
    </w:p>
  </w:endnote>
  <w:endnote w:type="continuationSeparator" w:id="0">
    <w:p w14:paraId="0CD3D8D4" w14:textId="77777777" w:rsidR="0036200C" w:rsidRDefault="0036200C" w:rsidP="00EC0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CC92E8" w14:textId="77777777" w:rsidR="0036200C" w:rsidRDefault="0036200C" w:rsidP="00EC0BFC">
      <w:pPr>
        <w:spacing w:after="0" w:line="240" w:lineRule="auto"/>
      </w:pPr>
      <w:r>
        <w:separator/>
      </w:r>
    </w:p>
  </w:footnote>
  <w:footnote w:type="continuationSeparator" w:id="0">
    <w:p w14:paraId="3C40ECB7" w14:textId="77777777" w:rsidR="0036200C" w:rsidRDefault="0036200C" w:rsidP="00EC0B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76B67" w14:textId="79E69456" w:rsidR="00EC0BFC" w:rsidRDefault="00EC0BFC">
    <w:pPr>
      <w:pStyle w:val="Header"/>
    </w:pPr>
    <w:r>
      <w:t>Ashleigh Lyman</w:t>
    </w:r>
    <w:r>
      <w:ptab w:relativeTo="margin" w:alignment="center" w:leader="none"/>
    </w:r>
    <w:r>
      <w:t>Assignment 9.4</w:t>
    </w:r>
    <w:r>
      <w:ptab w:relativeTo="margin" w:alignment="right" w:leader="none"/>
    </w:r>
    <w:r>
      <w:t>7/28/2019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AB0FFF"/>
    <w:multiLevelType w:val="hybridMultilevel"/>
    <w:tmpl w:val="BD424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B0AF9"/>
    <w:multiLevelType w:val="hybridMultilevel"/>
    <w:tmpl w:val="9724D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4A60F5"/>
    <w:multiLevelType w:val="hybridMultilevel"/>
    <w:tmpl w:val="5852C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84F51"/>
    <w:multiLevelType w:val="hybridMultilevel"/>
    <w:tmpl w:val="8808260C"/>
    <w:lvl w:ilvl="0" w:tplc="B538A3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C8B3381"/>
    <w:multiLevelType w:val="hybridMultilevel"/>
    <w:tmpl w:val="FD6A7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334"/>
    <w:rsid w:val="00210960"/>
    <w:rsid w:val="0036200C"/>
    <w:rsid w:val="005765C5"/>
    <w:rsid w:val="00591DAC"/>
    <w:rsid w:val="009536F0"/>
    <w:rsid w:val="00B44846"/>
    <w:rsid w:val="00D21689"/>
    <w:rsid w:val="00EC0BFC"/>
    <w:rsid w:val="00F00334"/>
    <w:rsid w:val="00FD2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E8BC7"/>
  <w15:chartTrackingRefBased/>
  <w15:docId w15:val="{F8130A13-7A58-4C8B-81DF-7CD5FCC88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9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0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BFC"/>
  </w:style>
  <w:style w:type="paragraph" w:styleId="Footer">
    <w:name w:val="footer"/>
    <w:basedOn w:val="Normal"/>
    <w:link w:val="FooterChar"/>
    <w:uiPriority w:val="99"/>
    <w:unhideWhenUsed/>
    <w:rsid w:val="00EC0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ashleigh lyman</dc:creator>
  <cp:keywords/>
  <dc:description/>
  <cp:lastModifiedBy>ashleigh lyman</cp:lastModifiedBy>
  <cp:revision>2</cp:revision>
  <dcterms:created xsi:type="dcterms:W3CDTF">2019-07-28T13:28:00Z</dcterms:created>
  <dcterms:modified xsi:type="dcterms:W3CDTF">2019-07-28T14:15:00Z</dcterms:modified>
</cp:coreProperties>
</file>