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D53538" w14:textId="2081ECFA" w:rsidR="009E12DB" w:rsidRDefault="008B3696">
      <w:r>
        <w:t>HIT IT App</w:t>
      </w:r>
    </w:p>
    <w:p w14:paraId="336CEA32" w14:textId="74613C8E" w:rsidR="008B3696" w:rsidRDefault="008B3696"/>
    <w:p w14:paraId="515CFCDC" w14:textId="0C0905BC" w:rsidR="008B3696" w:rsidRPr="001D3A09" w:rsidRDefault="008B3696">
      <w:pPr>
        <w:rPr>
          <w:b/>
          <w:sz w:val="32"/>
          <w:szCs w:val="32"/>
        </w:rPr>
      </w:pPr>
      <w:r w:rsidRPr="001D3A09">
        <w:rPr>
          <w:b/>
          <w:sz w:val="32"/>
          <w:szCs w:val="32"/>
        </w:rPr>
        <w:t>Mind Diet HIGH CALORIE RED Thoughts</w:t>
      </w:r>
    </w:p>
    <w:p w14:paraId="512DBF15" w14:textId="630874E6" w:rsidR="008B3696" w:rsidRDefault="008B3696"/>
    <w:p w14:paraId="56798773" w14:textId="26D363C5" w:rsidR="008B3696" w:rsidRDefault="008B3696">
      <w:r>
        <w:t>Stop eating these high calorie thoughts and you’ll quickly attract what your burning desires are, as you will feel so light and happy on your path of NO Resistance</w:t>
      </w:r>
    </w:p>
    <w:p w14:paraId="16A73C7C" w14:textId="28C81DB4" w:rsidR="008B3696" w:rsidRDefault="008B3696"/>
    <w:p w14:paraId="58434504" w14:textId="70CE0D39" w:rsidR="001D3A09" w:rsidRDefault="001D3A09" w:rsidP="001D3A09">
      <w:r>
        <w:t>Guilt                   300 Calories</w:t>
      </w:r>
    </w:p>
    <w:p w14:paraId="573822AB" w14:textId="2BDE2950" w:rsidR="001D3A09" w:rsidRDefault="001D3A09" w:rsidP="001D3A09">
      <w:r>
        <w:t>Fear                   400 Calories</w:t>
      </w:r>
    </w:p>
    <w:p w14:paraId="6FBB27D9" w14:textId="04E3A13B" w:rsidR="001D3A09" w:rsidRDefault="001D3A09" w:rsidP="001D3A09">
      <w:r>
        <w:t>Critical Doubt   500 Calories</w:t>
      </w:r>
    </w:p>
    <w:p w14:paraId="79F4A8FD" w14:textId="77777777" w:rsidR="001D3A09" w:rsidRDefault="001D3A09" w:rsidP="001D3A09">
      <w:r>
        <w:t>Self-Centered   700 Calories</w:t>
      </w:r>
    </w:p>
    <w:p w14:paraId="3A03E72C" w14:textId="77777777" w:rsidR="001D3A09" w:rsidRDefault="001D3A09" w:rsidP="001D3A09">
      <w:r>
        <w:t>Complaints       900 Calories</w:t>
      </w:r>
    </w:p>
    <w:p w14:paraId="42C8672A" w14:textId="77777777" w:rsidR="001D3A09" w:rsidRDefault="001D3A09" w:rsidP="001D3A09">
      <w:r>
        <w:t>Put Downs     1,000 Calories</w:t>
      </w:r>
    </w:p>
    <w:p w14:paraId="61865E3F" w14:textId="77777777" w:rsidR="001D3A09" w:rsidRDefault="001D3A09"/>
    <w:p w14:paraId="20284A83" w14:textId="740C5A22" w:rsidR="008B3696" w:rsidRPr="001D3A09" w:rsidRDefault="008B3696">
      <w:pPr>
        <w:rPr>
          <w:b/>
        </w:rPr>
      </w:pPr>
      <w:proofErr w:type="gramStart"/>
      <w:r w:rsidRPr="001D3A09">
        <w:rPr>
          <w:b/>
        </w:rPr>
        <w:t>Guilt  300</w:t>
      </w:r>
      <w:proofErr w:type="gramEnd"/>
      <w:r w:rsidRPr="001D3A09">
        <w:rPr>
          <w:b/>
        </w:rPr>
        <w:t xml:space="preserve"> Calories</w:t>
      </w:r>
    </w:p>
    <w:p w14:paraId="1DF73CFE" w14:textId="75437F42" w:rsidR="008B3696" w:rsidRDefault="008B3696">
      <w:r>
        <w:t>of Spouse/Partner/Child/Parent/Work/Friend Responsibilities</w:t>
      </w:r>
    </w:p>
    <w:p w14:paraId="49403F7C" w14:textId="5E202DCA" w:rsidR="008B3696" w:rsidRPr="001D3A09" w:rsidRDefault="008B3696">
      <w:pPr>
        <w:rPr>
          <w:b/>
        </w:rPr>
      </w:pPr>
      <w:proofErr w:type="gramStart"/>
      <w:r w:rsidRPr="001D3A09">
        <w:rPr>
          <w:b/>
        </w:rPr>
        <w:t>Fear  400</w:t>
      </w:r>
      <w:proofErr w:type="gramEnd"/>
      <w:r w:rsidRPr="001D3A09">
        <w:rPr>
          <w:b/>
        </w:rPr>
        <w:t xml:space="preserve"> Calories</w:t>
      </w:r>
    </w:p>
    <w:p w14:paraId="7CCB0663" w14:textId="32EFE56E" w:rsidR="008B3696" w:rsidRDefault="008B3696">
      <w:r>
        <w:t>That Something Bad is Going to Result</w:t>
      </w:r>
    </w:p>
    <w:p w14:paraId="7F336CB4" w14:textId="13897407" w:rsidR="008B3696" w:rsidRPr="001D3A09" w:rsidRDefault="008B3696">
      <w:pPr>
        <w:rPr>
          <w:b/>
        </w:rPr>
      </w:pPr>
      <w:r w:rsidRPr="001D3A09">
        <w:rPr>
          <w:b/>
        </w:rPr>
        <w:t xml:space="preserve">Critical </w:t>
      </w:r>
      <w:proofErr w:type="gramStart"/>
      <w:r w:rsidRPr="001D3A09">
        <w:rPr>
          <w:b/>
        </w:rPr>
        <w:t>Doubt  500</w:t>
      </w:r>
      <w:proofErr w:type="gramEnd"/>
      <w:r w:rsidRPr="001D3A09">
        <w:rPr>
          <w:b/>
        </w:rPr>
        <w:t xml:space="preserve"> Calories</w:t>
      </w:r>
    </w:p>
    <w:p w14:paraId="3E0FBEC9" w14:textId="1B34FBA0" w:rsidR="008B3696" w:rsidRDefault="008B3696">
      <w:r>
        <w:t>Negative Opinion of Another or Myself</w:t>
      </w:r>
    </w:p>
    <w:p w14:paraId="24F2AD66" w14:textId="3AB77706" w:rsidR="008B3696" w:rsidRDefault="008B3696">
      <w:pPr>
        <w:rPr>
          <w:b/>
        </w:rPr>
      </w:pPr>
      <w:r w:rsidRPr="001D3A09">
        <w:rPr>
          <w:b/>
        </w:rPr>
        <w:t>Self-</w:t>
      </w:r>
      <w:proofErr w:type="gramStart"/>
      <w:r w:rsidRPr="001D3A09">
        <w:rPr>
          <w:b/>
        </w:rPr>
        <w:t>Centered  700</w:t>
      </w:r>
      <w:proofErr w:type="gramEnd"/>
      <w:r w:rsidRPr="001D3A09">
        <w:rPr>
          <w:b/>
        </w:rPr>
        <w:t xml:space="preserve"> Calories</w:t>
      </w:r>
    </w:p>
    <w:p w14:paraId="2B5DEEA8" w14:textId="10D18E5E" w:rsidR="001D3A09" w:rsidRPr="001D3A09" w:rsidRDefault="001D3A09">
      <w:r w:rsidRPr="001D3A09">
        <w:t>Not Engaging Others – Bragging About Yourself</w:t>
      </w:r>
    </w:p>
    <w:p w14:paraId="165F0AE5" w14:textId="524F5C54" w:rsidR="008B3696" w:rsidRDefault="008B3696">
      <w:pPr>
        <w:rPr>
          <w:b/>
        </w:rPr>
      </w:pPr>
      <w:proofErr w:type="gramStart"/>
      <w:r w:rsidRPr="001D3A09">
        <w:rPr>
          <w:b/>
        </w:rPr>
        <w:t>Complaints  900</w:t>
      </w:r>
      <w:proofErr w:type="gramEnd"/>
      <w:r w:rsidRPr="001D3A09">
        <w:rPr>
          <w:b/>
        </w:rPr>
        <w:t xml:space="preserve"> Calories</w:t>
      </w:r>
    </w:p>
    <w:p w14:paraId="4995D47D" w14:textId="7957C887" w:rsidR="001D3A09" w:rsidRPr="001D3A09" w:rsidRDefault="001D3A09">
      <w:r w:rsidRPr="001D3A09">
        <w:t>About Anything or Anyone</w:t>
      </w:r>
    </w:p>
    <w:p w14:paraId="07D368F5" w14:textId="0C56C64B" w:rsidR="008B3696" w:rsidRPr="001D3A09" w:rsidRDefault="008B3696">
      <w:pPr>
        <w:rPr>
          <w:b/>
        </w:rPr>
      </w:pPr>
      <w:r w:rsidRPr="001D3A09">
        <w:rPr>
          <w:b/>
        </w:rPr>
        <w:t xml:space="preserve">Put </w:t>
      </w:r>
      <w:proofErr w:type="gramStart"/>
      <w:r w:rsidRPr="001D3A09">
        <w:rPr>
          <w:b/>
        </w:rPr>
        <w:t>Downs  1,000</w:t>
      </w:r>
      <w:proofErr w:type="gramEnd"/>
      <w:r w:rsidRPr="001D3A09">
        <w:rPr>
          <w:b/>
        </w:rPr>
        <w:t xml:space="preserve"> Calories</w:t>
      </w:r>
    </w:p>
    <w:p w14:paraId="11586C52" w14:textId="5ACB86AF" w:rsidR="008B3696" w:rsidRDefault="001D3A09">
      <w:r>
        <w:t>Of Others to Make Myself Better Than</w:t>
      </w:r>
    </w:p>
    <w:p w14:paraId="4CFAD113" w14:textId="4D339626" w:rsidR="001D3A09" w:rsidRDefault="001D3A09"/>
    <w:p w14:paraId="4F141E40" w14:textId="51D94D0C" w:rsidR="001D3A09" w:rsidRDefault="001D3A09"/>
    <w:p w14:paraId="186DB05C" w14:textId="409F4410" w:rsidR="001D3A09" w:rsidRDefault="001D3A09">
      <w:r>
        <w:t>Low Calorie – Positive Mind Diet “RED FAT” BURNING Thoughts</w:t>
      </w:r>
    </w:p>
    <w:p w14:paraId="390302CA" w14:textId="438EC537" w:rsidR="001D3A09" w:rsidRDefault="001D3A09"/>
    <w:p w14:paraId="5730B3E8" w14:textId="555AF534" w:rsidR="001D3A09" w:rsidRDefault="001D3A09">
      <w:r>
        <w:t>Put on a BIG SMILE 10 Calories (Subtracted)</w:t>
      </w:r>
    </w:p>
    <w:p w14:paraId="1D7DB2EB" w14:textId="79D3631F" w:rsidR="001D3A09" w:rsidRDefault="001D3A09">
      <w:r>
        <w:t>Thought of BRIGHT SIDE 5 Calories</w:t>
      </w:r>
    </w:p>
    <w:p w14:paraId="3D8E9B7E" w14:textId="62D3B5E7" w:rsidR="001D3A09" w:rsidRDefault="001D3A09">
      <w:r>
        <w:t>(No Cursing – How we Talk to a Baby)</w:t>
      </w:r>
    </w:p>
    <w:p w14:paraId="65810389" w14:textId="5612CDD5" w:rsidR="001D3A09" w:rsidRDefault="001D3A09">
      <w:r>
        <w:t>Compliment &amp; Be Giving 5 Calories</w:t>
      </w:r>
    </w:p>
    <w:p w14:paraId="2A6F4DE1" w14:textId="45CA0132" w:rsidR="001D3A09" w:rsidRDefault="001D3A09">
      <w:r>
        <w:t>Launched a Rocket of Desire 10 Calories</w:t>
      </w:r>
    </w:p>
    <w:p w14:paraId="719CC82F" w14:textId="4730C7D2" w:rsidR="001D3A09" w:rsidRDefault="001D3A09">
      <w:r>
        <w:t>Spent $ Money Felt Like a Millionaire 20 Calories</w:t>
      </w:r>
    </w:p>
    <w:p w14:paraId="356E91D1" w14:textId="42A1D9F9" w:rsidR="001D3A09" w:rsidRDefault="001D3A09">
      <w:r>
        <w:t>Another Goal Piece Done 5 Calories</w:t>
      </w:r>
    </w:p>
    <w:p w14:paraId="563406F0" w14:textId="24FB0B18" w:rsidR="00337EFF" w:rsidRDefault="00337EFF"/>
    <w:p w14:paraId="4DE54C65" w14:textId="62A21438" w:rsidR="00337EFF" w:rsidRDefault="00337EFF">
      <w:r>
        <w:t>What does this app need to do (</w:t>
      </w:r>
      <w:proofErr w:type="gramStart"/>
      <w:r>
        <w:t>Functions)</w:t>
      </w:r>
      <w:proofErr w:type="gramEnd"/>
    </w:p>
    <w:p w14:paraId="7EEE919D" w14:textId="21553C1B" w:rsidR="00337EFF" w:rsidRDefault="00337EFF"/>
    <w:p w14:paraId="5DEFAC40" w14:textId="72F2FD48" w:rsidR="00337EFF" w:rsidRDefault="00337EFF">
      <w:r>
        <w:t>Contain the 12 Core Blocks</w:t>
      </w:r>
    </w:p>
    <w:p w14:paraId="6EEBB6A7" w14:textId="002E590E" w:rsidR="00337EFF" w:rsidRDefault="00337EFF">
      <w:r>
        <w:t>Needs to make a record of the time and date the action occurred</w:t>
      </w:r>
    </w:p>
    <w:p w14:paraId="4FD31390" w14:textId="4B3E8A41" w:rsidR="00337EFF" w:rsidRDefault="00337EFF">
      <w:r>
        <w:t>Needs to calculate the Points gained or subtracted</w:t>
      </w:r>
    </w:p>
    <w:p w14:paraId="665ED1EA" w14:textId="09E38FA4" w:rsidR="00337EFF" w:rsidRDefault="00337EFF">
      <w:r>
        <w:t>Needs an alarm to let person know they haven’t done an action</w:t>
      </w:r>
    </w:p>
    <w:p w14:paraId="7A0A42F8" w14:textId="394AB256" w:rsidR="00337EFF" w:rsidRDefault="00337EFF">
      <w:r>
        <w:t xml:space="preserve">Needs to let user </w:t>
      </w:r>
      <w:proofErr w:type="gramStart"/>
      <w:r>
        <w:t>know</w:t>
      </w:r>
      <w:proofErr w:type="gramEnd"/>
      <w:r>
        <w:t xml:space="preserve"> the score at least 3 times a day</w:t>
      </w:r>
    </w:p>
    <w:p w14:paraId="01A8551A" w14:textId="60168A75" w:rsidR="00337EFF" w:rsidRDefault="00337EFF">
      <w:r>
        <w:t>Needs to have a custom</w:t>
      </w:r>
      <w:r w:rsidR="003B1F3F">
        <w:t xml:space="preserve"> ability for the Goal Block </w:t>
      </w:r>
      <w:proofErr w:type="spellStart"/>
      <w:r w:rsidR="003B1F3F">
        <w:t>ie</w:t>
      </w:r>
      <w:proofErr w:type="spellEnd"/>
      <w:r w:rsidR="003B1F3F">
        <w:t>. Another Piece Done</w:t>
      </w:r>
    </w:p>
    <w:p w14:paraId="5BCA9B32" w14:textId="06B0AE33" w:rsidR="003B1F3F" w:rsidRDefault="003B1F3F"/>
    <w:p w14:paraId="4317969F" w14:textId="7AFA1F29" w:rsidR="003B1F3F" w:rsidRDefault="003B1F3F"/>
    <w:p w14:paraId="688A5A15" w14:textId="240BEA4B" w:rsidR="003B1F3F" w:rsidRDefault="003B1F3F">
      <w:r>
        <w:lastRenderedPageBreak/>
        <w:t>Needs a field that allows user to add details of what occurred</w:t>
      </w:r>
    </w:p>
    <w:p w14:paraId="78281290" w14:textId="0B38DDCC" w:rsidR="003B1F3F" w:rsidRDefault="003B1F3F">
      <w:r>
        <w:t>Related to the RED Negative Thoughts</w:t>
      </w:r>
    </w:p>
    <w:p w14:paraId="1FA19FBF" w14:textId="167A248D" w:rsidR="003B1F3F" w:rsidRDefault="003B1F3F"/>
    <w:p w14:paraId="66D8F79B" w14:textId="018415E2" w:rsidR="003B1F3F" w:rsidRDefault="003B1F3F">
      <w:r>
        <w:t>It needs to sort those particular negative thoughts to a summary</w:t>
      </w:r>
    </w:p>
    <w:p w14:paraId="7E74EA56" w14:textId="77777777" w:rsidR="003B1F3F" w:rsidRDefault="003B1F3F">
      <w:proofErr w:type="spellStart"/>
      <w:r>
        <w:t>Ie</w:t>
      </w:r>
      <w:proofErr w:type="spellEnd"/>
      <w:r>
        <w:t xml:space="preserve">. I was upset with my father’s caulis reaction about helping </w:t>
      </w:r>
    </w:p>
    <w:p w14:paraId="4348223E" w14:textId="225E08BB" w:rsidR="003B1F3F" w:rsidRDefault="003B1F3F">
      <w:r>
        <w:t>me with my utility bill</w:t>
      </w:r>
    </w:p>
    <w:p w14:paraId="0C81BB7D" w14:textId="68025DCF" w:rsidR="003B1F3F" w:rsidRDefault="003B1F3F"/>
    <w:p w14:paraId="3DD5BF44" w14:textId="7E4C0D1D" w:rsidR="003B1F3F" w:rsidRDefault="003B1F3F">
      <w:r>
        <w:t>It needs to contain a field of a consequence when a score is not reached</w:t>
      </w:r>
    </w:p>
    <w:p w14:paraId="46A003A7" w14:textId="03B8E9B9" w:rsidR="003B1F3F" w:rsidRDefault="003B1F3F"/>
    <w:p w14:paraId="67EB1FB1" w14:textId="72534AE2" w:rsidR="003B1F3F" w:rsidRDefault="003B1F3F">
      <w:r>
        <w:t>It needs to contain a field of a REWARD for reaching higher scores</w:t>
      </w:r>
    </w:p>
    <w:p w14:paraId="006CC6E7" w14:textId="681736B3" w:rsidR="003B1F3F" w:rsidRDefault="003B1F3F"/>
    <w:p w14:paraId="5D9A665D" w14:textId="3E891D99" w:rsidR="003B1F3F" w:rsidRDefault="003B1F3F">
      <w:r>
        <w:t xml:space="preserve">It needs the ability to increase the score levels </w:t>
      </w:r>
      <w:proofErr w:type="spellStart"/>
      <w:r>
        <w:t>ie</w:t>
      </w:r>
      <w:proofErr w:type="spellEnd"/>
      <w:r>
        <w:t>. 10 becomes 10,000</w:t>
      </w:r>
    </w:p>
    <w:p w14:paraId="2D41488E" w14:textId="3C893E7C" w:rsidR="003B1F3F" w:rsidRDefault="003B1F3F"/>
    <w:p w14:paraId="782EFF26" w14:textId="52D6737E" w:rsidR="003B1F3F" w:rsidRDefault="00FA120B">
      <w:r>
        <w:t>It needs to let the COACH set daily and weekly goals</w:t>
      </w:r>
    </w:p>
    <w:p w14:paraId="08197BDF" w14:textId="288B7840" w:rsidR="00FA120B" w:rsidRDefault="00FA120B">
      <w:r>
        <w:t>And to calculate back that the goal summary was reached or not</w:t>
      </w:r>
      <w:bookmarkStart w:id="0" w:name="_GoBack"/>
      <w:bookmarkEnd w:id="0"/>
    </w:p>
    <w:p w14:paraId="1F210346" w14:textId="50875145" w:rsidR="00FA120B" w:rsidRDefault="00FA120B"/>
    <w:p w14:paraId="7245B0C9" w14:textId="00B90F82" w:rsidR="00FA120B" w:rsidRPr="00FA120B" w:rsidRDefault="00FA120B">
      <w:pPr>
        <w:rPr>
          <w:b/>
        </w:rPr>
      </w:pPr>
      <w:r w:rsidRPr="00FA120B">
        <w:rPr>
          <w:b/>
        </w:rPr>
        <w:t>It needs the ability for the user to log into it and update custom fields</w:t>
      </w:r>
    </w:p>
    <w:p w14:paraId="5694B1E3" w14:textId="680D8388" w:rsidR="00FA120B" w:rsidRDefault="00FA120B">
      <w:pPr>
        <w:rPr>
          <w:b/>
        </w:rPr>
      </w:pPr>
      <w:r w:rsidRPr="00FA120B">
        <w:rPr>
          <w:b/>
        </w:rPr>
        <w:t>And send the report to their Coach</w:t>
      </w:r>
    </w:p>
    <w:p w14:paraId="697BE606" w14:textId="51346A6A" w:rsidR="00FA120B" w:rsidRDefault="00FA120B">
      <w:pPr>
        <w:rPr>
          <w:b/>
        </w:rPr>
      </w:pPr>
    </w:p>
    <w:p w14:paraId="62E35679" w14:textId="708727C6" w:rsidR="00FA120B" w:rsidRDefault="00FA120B">
      <w:pPr>
        <w:rPr>
          <w:b/>
        </w:rPr>
      </w:pPr>
      <w:r>
        <w:rPr>
          <w:b/>
        </w:rPr>
        <w:t xml:space="preserve">It needs to have a field that defines their “Ritual” THAT IS their method </w:t>
      </w:r>
    </w:p>
    <w:p w14:paraId="0C0DD1E4" w14:textId="7377B828" w:rsidR="00FA120B" w:rsidRDefault="00FA120B">
      <w:pPr>
        <w:rPr>
          <w:b/>
        </w:rPr>
      </w:pPr>
      <w:r>
        <w:rPr>
          <w:b/>
        </w:rPr>
        <w:t>To push the Negative thought away</w:t>
      </w:r>
    </w:p>
    <w:p w14:paraId="52E0C726" w14:textId="020C8373" w:rsidR="00FA120B" w:rsidRDefault="00FA120B">
      <w:r w:rsidRPr="00FA120B">
        <w:t xml:space="preserve">    Can be drop downs </w:t>
      </w:r>
      <w:proofErr w:type="spellStart"/>
      <w:r w:rsidRPr="00FA120B">
        <w:t>ie</w:t>
      </w:r>
      <w:proofErr w:type="spellEnd"/>
      <w:r w:rsidRPr="00FA120B">
        <w:t xml:space="preserve">. </w:t>
      </w:r>
    </w:p>
    <w:p w14:paraId="351B7F96" w14:textId="5D44C685" w:rsidR="00FA120B" w:rsidRDefault="00FA120B">
      <w:r>
        <w:t xml:space="preserve">     Stop, no, no, no, negative thought </w:t>
      </w:r>
    </w:p>
    <w:p w14:paraId="3280CB36" w14:textId="79596830" w:rsidR="00FA120B" w:rsidRDefault="00FA120B">
      <w:r>
        <w:t xml:space="preserve">    You are not invited to my party</w:t>
      </w:r>
    </w:p>
    <w:p w14:paraId="75FEE2C9" w14:textId="4E4F21D8" w:rsidR="00FA120B" w:rsidRDefault="00FA120B"/>
    <w:p w14:paraId="4CD239CE" w14:textId="377756EE" w:rsidR="00FA120B" w:rsidRPr="00FA120B" w:rsidRDefault="00FA120B">
      <w:r>
        <w:t xml:space="preserve"> </w:t>
      </w:r>
    </w:p>
    <w:p w14:paraId="1962861B" w14:textId="77777777" w:rsidR="00337EFF" w:rsidRDefault="00337EFF"/>
    <w:p w14:paraId="514329E7" w14:textId="18AB56EA" w:rsidR="001D3A09" w:rsidRDefault="001D3A09"/>
    <w:p w14:paraId="00321A3D" w14:textId="1D2557BA" w:rsidR="001D3A09" w:rsidRDefault="001D3A09"/>
    <w:p w14:paraId="3CA32B93" w14:textId="77777777" w:rsidR="001D3A09" w:rsidRDefault="001D3A09"/>
    <w:p w14:paraId="6AA76BFA" w14:textId="77777777" w:rsidR="008B3696" w:rsidRDefault="008B3696"/>
    <w:p w14:paraId="3B827A53" w14:textId="77777777" w:rsidR="008B3696" w:rsidRDefault="008B3696"/>
    <w:p w14:paraId="626A28E9" w14:textId="1DB062D1" w:rsidR="008B3696" w:rsidRDefault="008B3696"/>
    <w:p w14:paraId="12CB9C2F" w14:textId="283369A7" w:rsidR="008B3696" w:rsidRDefault="008B3696"/>
    <w:p w14:paraId="5768F672" w14:textId="77777777" w:rsidR="008B3696" w:rsidRDefault="008B3696"/>
    <w:p w14:paraId="7AF6669E" w14:textId="59CBBF7F" w:rsidR="008B3696" w:rsidRDefault="008B3696"/>
    <w:p w14:paraId="787E4DF7" w14:textId="77777777" w:rsidR="008B3696" w:rsidRDefault="008B3696"/>
    <w:sectPr w:rsidR="008B3696" w:rsidSect="008B369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696"/>
    <w:rsid w:val="001D3A09"/>
    <w:rsid w:val="00337EFF"/>
    <w:rsid w:val="003B1F3F"/>
    <w:rsid w:val="008B3696"/>
    <w:rsid w:val="009E12DB"/>
    <w:rsid w:val="009E4758"/>
    <w:rsid w:val="00FA1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F01E0"/>
  <w15:chartTrackingRefBased/>
  <w15:docId w15:val="{C9AA37D7-7558-F542-9CED-1D97072AC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363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2026-02-18T13:04:00Z</dcterms:created>
  <dcterms:modified xsi:type="dcterms:W3CDTF">2026-02-18T13:37:00Z</dcterms:modified>
</cp:coreProperties>
</file>