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097DD4" w14:textId="77777777" w:rsidR="005A5AEE" w:rsidRPr="005A5AEE" w:rsidRDefault="005A5AEE">
      <w:pPr>
        <w:rPr>
          <w:sz w:val="32"/>
          <w:szCs w:val="32"/>
        </w:rPr>
      </w:pPr>
      <w:r w:rsidRPr="005A5AEE">
        <w:rPr>
          <w:sz w:val="32"/>
          <w:szCs w:val="32"/>
        </w:rPr>
        <w:t xml:space="preserve">Notes to YOUR MIND WEIGHT </w:t>
      </w:r>
    </w:p>
    <w:p w14:paraId="34EC5EE9" w14:textId="15CEAA43" w:rsidR="009E12DB" w:rsidRDefault="005A5AEE">
      <w:pPr>
        <w:rPr>
          <w:sz w:val="32"/>
          <w:szCs w:val="32"/>
        </w:rPr>
      </w:pPr>
      <w:r w:rsidRPr="005A5AEE">
        <w:rPr>
          <w:sz w:val="32"/>
          <w:szCs w:val="32"/>
        </w:rPr>
        <w:t xml:space="preserve">CALCULATIONS PAGE </w:t>
      </w:r>
    </w:p>
    <w:p w14:paraId="34668669" w14:textId="5C3F3B37" w:rsidR="005A5AEE" w:rsidRDefault="005A5AEE">
      <w:pPr>
        <w:rPr>
          <w:sz w:val="32"/>
          <w:szCs w:val="32"/>
        </w:rPr>
      </w:pPr>
    </w:p>
    <w:p w14:paraId="00CF9B5B" w14:textId="0D9BB822" w:rsidR="005A5AEE" w:rsidRDefault="005A5AEE">
      <w:pPr>
        <w:rPr>
          <w:sz w:val="32"/>
          <w:szCs w:val="32"/>
        </w:rPr>
      </w:pPr>
      <w:r>
        <w:rPr>
          <w:sz w:val="32"/>
          <w:szCs w:val="32"/>
        </w:rPr>
        <w:t xml:space="preserve">1-For the Time Drop Down it is important to have it say the actual DAY name of the date (can this be done)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>:</w:t>
      </w:r>
    </w:p>
    <w:p w14:paraId="29F39EA9" w14:textId="021A769D" w:rsidR="005A5AEE" w:rsidRDefault="005A5AEE">
      <w:pPr>
        <w:rPr>
          <w:sz w:val="32"/>
          <w:szCs w:val="32"/>
        </w:rPr>
      </w:pPr>
    </w:p>
    <w:p w14:paraId="4C4527DF" w14:textId="2BB8188E" w:rsidR="005A5AEE" w:rsidRDefault="005A5AEE">
      <w:pPr>
        <w:rPr>
          <w:sz w:val="32"/>
          <w:szCs w:val="32"/>
        </w:rPr>
      </w:pPr>
      <w:r>
        <w:rPr>
          <w:sz w:val="32"/>
          <w:szCs w:val="32"/>
        </w:rPr>
        <w:t>Mon 2-23-26</w:t>
      </w:r>
    </w:p>
    <w:p w14:paraId="5092B742" w14:textId="278D373E" w:rsidR="005A5AEE" w:rsidRDefault="005A5AEE">
      <w:pPr>
        <w:rPr>
          <w:sz w:val="32"/>
          <w:szCs w:val="32"/>
        </w:rPr>
      </w:pPr>
    </w:p>
    <w:p w14:paraId="6F8D1E50" w14:textId="0E5FAE6F" w:rsidR="005A5AEE" w:rsidRDefault="005A5AEE">
      <w:pPr>
        <w:rPr>
          <w:sz w:val="32"/>
          <w:szCs w:val="32"/>
        </w:rPr>
      </w:pPr>
    </w:p>
    <w:p w14:paraId="07B390E6" w14:textId="1E6F9C55" w:rsidR="00D57D81" w:rsidRDefault="00D57D81">
      <w:pPr>
        <w:rPr>
          <w:sz w:val="32"/>
          <w:szCs w:val="32"/>
        </w:rPr>
      </w:pPr>
      <w:r>
        <w:rPr>
          <w:sz w:val="32"/>
          <w:szCs w:val="32"/>
        </w:rPr>
        <w:t xml:space="preserve">2-How do we calculate if the count of times a fear is thought of and I want a description to each count – how do you execute that </w:t>
      </w:r>
      <w:proofErr w:type="gramStart"/>
      <w:r>
        <w:rPr>
          <w:sz w:val="32"/>
          <w:szCs w:val="32"/>
        </w:rPr>
        <w:t>process..</w:t>
      </w:r>
      <w:proofErr w:type="gramEnd"/>
      <w:r>
        <w:rPr>
          <w:sz w:val="32"/>
          <w:szCs w:val="32"/>
        </w:rPr>
        <w:t xml:space="preserve"> can this be done</w:t>
      </w:r>
    </w:p>
    <w:p w14:paraId="3ACD1AC8" w14:textId="69894372" w:rsidR="00D57D81" w:rsidRDefault="00D57D81">
      <w:pPr>
        <w:rPr>
          <w:sz w:val="32"/>
          <w:szCs w:val="32"/>
        </w:rPr>
      </w:pPr>
    </w:p>
    <w:p w14:paraId="51ED4F9E" w14:textId="77777777" w:rsidR="00D57D81" w:rsidRPr="005A5AEE" w:rsidRDefault="00D57D81">
      <w:pPr>
        <w:rPr>
          <w:sz w:val="32"/>
          <w:szCs w:val="32"/>
        </w:rPr>
      </w:pPr>
      <w:bookmarkStart w:id="0" w:name="_GoBack"/>
      <w:bookmarkEnd w:id="0"/>
    </w:p>
    <w:sectPr w:rsidR="00D57D81" w:rsidRPr="005A5AEE" w:rsidSect="009E4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EE"/>
    <w:rsid w:val="005A5AEE"/>
    <w:rsid w:val="009E12DB"/>
    <w:rsid w:val="009E4758"/>
    <w:rsid w:val="00D5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C658F"/>
  <w15:chartTrackingRefBased/>
  <w15:docId w15:val="{4D86BFEF-BC39-7E4A-A59D-22B06466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2026-02-23T21:30:00Z</dcterms:created>
  <dcterms:modified xsi:type="dcterms:W3CDTF">2026-02-23T21:38:00Z</dcterms:modified>
</cp:coreProperties>
</file>