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D2DE23" w14:textId="36EEE948" w:rsidR="00E45928" w:rsidRDefault="006A4C9B">
      <w:pPr>
        <w:rPr>
          <w:b/>
          <w:sz w:val="32"/>
          <w:szCs w:val="32"/>
        </w:rPr>
      </w:pPr>
      <w:r w:rsidRPr="00605180">
        <w:rPr>
          <w:b/>
          <w:sz w:val="32"/>
          <w:szCs w:val="32"/>
        </w:rPr>
        <w:t>Vibration Triangle Function notes</w:t>
      </w:r>
      <w:bookmarkStart w:id="0" w:name="_GoBack"/>
      <w:bookmarkEnd w:id="0"/>
    </w:p>
    <w:p w14:paraId="727A84EE" w14:textId="77777777" w:rsidR="00E45928" w:rsidRDefault="00E45928" w:rsidP="00E45928">
      <w:r>
        <w:t>Hit It Your New Vibration Page Notes</w:t>
      </w:r>
    </w:p>
    <w:p w14:paraId="614AA568" w14:textId="77777777" w:rsidR="00E45928" w:rsidRDefault="00E45928" w:rsidP="00E45928"/>
    <w:p w14:paraId="07B865DE" w14:textId="322C997E" w:rsidR="00E45928" w:rsidRDefault="00E45928" w:rsidP="00E45928">
      <w:r>
        <w:t xml:space="preserve">This is an easy functioning page that once the user’s MIND Diet successfully gets their negative thoughts consistently down to 5,000 or less by use of the first 3 app pages – they now need to </w:t>
      </w:r>
      <w:r>
        <w:t xml:space="preserve">simply </w:t>
      </w:r>
      <w:r>
        <w:t xml:space="preserve">get their Vibrations up </w:t>
      </w:r>
      <w:r>
        <w:t>to 700 or 1000 to actually attract their burning desire/miracles</w:t>
      </w:r>
    </w:p>
    <w:p w14:paraId="7428ACC9" w14:textId="57798D5C" w:rsidR="006A4C9B" w:rsidRDefault="006A4C9B"/>
    <w:p w14:paraId="6D30E374" w14:textId="2615F36B" w:rsidR="006A4C9B" w:rsidRDefault="006A4C9B">
      <w:r>
        <w:t>A pretty easy way to measure how someone is vibrating is to have the Drop Down Read all the vibes on the vibrational color triangle</w:t>
      </w:r>
      <w:r w:rsidR="00E45928">
        <w:t xml:space="preserve"> and select (3) Emotions per day from the check box listing (see below that I typed out the list) that they can check multiple selections – only (3). Then the number of vibrations will then be averaged out to reveal how they are vibrating that day.</w:t>
      </w:r>
    </w:p>
    <w:p w14:paraId="0B24527F" w14:textId="6911F52C" w:rsidR="006A4C9B" w:rsidRDefault="006A4C9B"/>
    <w:p w14:paraId="70F783D4" w14:textId="4451549D" w:rsidR="00E45928" w:rsidRDefault="00E45928">
      <w:r>
        <w:t>Which 3 Emotions did you feel today</w:t>
      </w:r>
      <w:r>
        <w:t>:</w:t>
      </w:r>
    </w:p>
    <w:p w14:paraId="7F27DA4E" w14:textId="77777777" w:rsidR="00E45928" w:rsidRDefault="00E45928"/>
    <w:p w14:paraId="6B3EF567" w14:textId="3E05E9DB" w:rsidR="006A4C9B" w:rsidRDefault="006A4C9B">
      <w:r>
        <w:t>1000 Ultimate Consciousness</w:t>
      </w:r>
    </w:p>
    <w:p w14:paraId="03E94DDB" w14:textId="2B76BB38" w:rsidR="006A4C9B" w:rsidRDefault="006A4C9B">
      <w:r>
        <w:t xml:space="preserve">  700 Enlightenment</w:t>
      </w:r>
    </w:p>
    <w:p w14:paraId="04F92E89" w14:textId="5D321AC2" w:rsidR="006A4C9B" w:rsidRDefault="006A4C9B">
      <w:r>
        <w:t xml:space="preserve">  600 Peace</w:t>
      </w:r>
      <w:r>
        <w:br/>
        <w:t xml:space="preserve">  540 Joy</w:t>
      </w:r>
      <w:r>
        <w:br/>
        <w:t xml:space="preserve">  500 Love</w:t>
      </w:r>
    </w:p>
    <w:p w14:paraId="66395CBD" w14:textId="03505311" w:rsidR="006A4C9B" w:rsidRDefault="006A4C9B">
      <w:r>
        <w:t xml:space="preserve">  400 Happy</w:t>
      </w:r>
      <w:r>
        <w:br/>
        <w:t xml:space="preserve">  350 Agreeable</w:t>
      </w:r>
    </w:p>
    <w:p w14:paraId="7A4F0285" w14:textId="77777777" w:rsidR="006A4C9B" w:rsidRDefault="006A4C9B">
      <w:r>
        <w:t xml:space="preserve">  300 Willingness</w:t>
      </w:r>
    </w:p>
    <w:p w14:paraId="7DEF8E6D" w14:textId="77777777" w:rsidR="006A4C9B" w:rsidRDefault="006A4C9B">
      <w:r>
        <w:t xml:space="preserve">  250 Determined</w:t>
      </w:r>
      <w:r>
        <w:br/>
        <w:t xml:space="preserve">  200 Courage</w:t>
      </w:r>
    </w:p>
    <w:p w14:paraId="2C2B45AC" w14:textId="77777777" w:rsidR="006A4C9B" w:rsidRDefault="006A4C9B">
      <w:r>
        <w:t xml:space="preserve">  175 Pride</w:t>
      </w:r>
    </w:p>
    <w:p w14:paraId="2814ECD1" w14:textId="77777777" w:rsidR="006A4C9B" w:rsidRDefault="006A4C9B">
      <w:r>
        <w:t xml:space="preserve">  150 Anger</w:t>
      </w:r>
    </w:p>
    <w:p w14:paraId="332B1E3E" w14:textId="77777777" w:rsidR="006A4C9B" w:rsidRDefault="006A4C9B">
      <w:r>
        <w:t xml:space="preserve">  125 Anxiety</w:t>
      </w:r>
      <w:r>
        <w:br/>
        <w:t xml:space="preserve">  100 Fear</w:t>
      </w:r>
    </w:p>
    <w:p w14:paraId="3D834562" w14:textId="77777777" w:rsidR="006A4C9B" w:rsidRDefault="006A4C9B">
      <w:r>
        <w:t xml:space="preserve">   75 Grief</w:t>
      </w:r>
    </w:p>
    <w:p w14:paraId="2C7044CA" w14:textId="77777777" w:rsidR="006A4C9B" w:rsidRDefault="006A4C9B">
      <w:r>
        <w:t xml:space="preserve">   50 Lifelessness</w:t>
      </w:r>
      <w:r>
        <w:br/>
        <w:t xml:space="preserve">   30 Guilt</w:t>
      </w:r>
      <w:r>
        <w:br/>
        <w:t xml:space="preserve">   20 Shame</w:t>
      </w:r>
    </w:p>
    <w:p w14:paraId="63459CC8" w14:textId="77777777" w:rsidR="006A4C9B" w:rsidRDefault="006A4C9B"/>
    <w:p w14:paraId="308CA470" w14:textId="545FB8AA" w:rsidR="006A4C9B" w:rsidRDefault="006A4C9B">
      <w:proofErr w:type="gramStart"/>
      <w:r>
        <w:t>So</w:t>
      </w:r>
      <w:proofErr w:type="gramEnd"/>
      <w:r>
        <w:t xml:space="preserve"> this will be a drop down that the user can check </w:t>
      </w:r>
      <w:r w:rsidR="00E45928">
        <w:t xml:space="preserve">the </w:t>
      </w:r>
      <w:r>
        <w:t xml:space="preserve">multiple </w:t>
      </w:r>
      <w:r w:rsidR="00E45928">
        <w:t xml:space="preserve">(3) </w:t>
      </w:r>
      <w:r>
        <w:t>boxes</w:t>
      </w:r>
    </w:p>
    <w:p w14:paraId="522DE8CC" w14:textId="12C2EB80" w:rsidR="006A4C9B" w:rsidRDefault="006A4C9B">
      <w:r>
        <w:t xml:space="preserve">and then it would calculate the daily vibrational </w:t>
      </w:r>
      <w:r w:rsidR="00E45928">
        <w:t xml:space="preserve">average </w:t>
      </w:r>
      <w:r>
        <w:t>level they are at</w:t>
      </w:r>
      <w:r w:rsidR="00E45928">
        <w:t>.</w:t>
      </w:r>
    </w:p>
    <w:p w14:paraId="5AD14578" w14:textId="296300BC" w:rsidR="00E45928" w:rsidRDefault="00E45928"/>
    <w:p w14:paraId="561FF49A" w14:textId="4F986581" w:rsidR="00E45928" w:rsidRDefault="00E45928">
      <w:r>
        <w:t>The wording that says:</w:t>
      </w:r>
    </w:p>
    <w:p w14:paraId="247AD3F1" w14:textId="1721825F" w:rsidR="00E45928" w:rsidRDefault="00E45928"/>
    <w:p w14:paraId="7B93245D" w14:textId="57E413CF" w:rsidR="00E45928" w:rsidRDefault="00E45928">
      <w:r>
        <w:t>Positive High Vibrations 1s Milestone 600</w:t>
      </w:r>
      <w:r>
        <w:br/>
        <w:t>(should be able to be set up to 1000)</w:t>
      </w:r>
    </w:p>
    <w:p w14:paraId="6A5D4B7B" w14:textId="182596A9" w:rsidR="00E45928" w:rsidRDefault="00E45928"/>
    <w:p w14:paraId="7511973A" w14:textId="51C2D244" w:rsidR="00E45928" w:rsidRDefault="00E45928">
      <w:r>
        <w:t>The wording that says:</w:t>
      </w:r>
    </w:p>
    <w:p w14:paraId="3A094B8D" w14:textId="11A439B1" w:rsidR="00E45928" w:rsidRDefault="00E45928"/>
    <w:p w14:paraId="6445EA21" w14:textId="6337B342" w:rsidR="00E45928" w:rsidRDefault="00E45928">
      <w:r>
        <w:t>Which 3 Emotions did you feel today:</w:t>
      </w:r>
    </w:p>
    <w:p w14:paraId="6AE4CCC1" w14:textId="7E1D907B" w:rsidR="00E45928" w:rsidRDefault="00E45928">
      <w:r>
        <w:t>Is where drop down full listing should go</w:t>
      </w:r>
    </w:p>
    <w:p w14:paraId="71459F41" w14:textId="77777777" w:rsidR="006A4C9B" w:rsidRDefault="006A4C9B"/>
    <w:p w14:paraId="3B8F5CD6" w14:textId="4648C8A1" w:rsidR="006A4C9B" w:rsidRDefault="006A4C9B">
      <w:r>
        <w:lastRenderedPageBreak/>
        <w:br/>
        <w:t xml:space="preserve">  </w:t>
      </w:r>
    </w:p>
    <w:sectPr w:rsidR="006A4C9B" w:rsidSect="00E45928">
      <w:pgSz w:w="12240" w:h="15840"/>
      <w:pgMar w:top="61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9B"/>
    <w:rsid w:val="00605180"/>
    <w:rsid w:val="00656C98"/>
    <w:rsid w:val="006A4C9B"/>
    <w:rsid w:val="00900AAF"/>
    <w:rsid w:val="009E12DB"/>
    <w:rsid w:val="009E4758"/>
    <w:rsid w:val="00E4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993A"/>
  <w15:chartTrackingRefBased/>
  <w15:docId w15:val="{D26CDE41-8670-1844-91FE-A1A7E124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2026-02-26T00:49:00Z</dcterms:created>
  <dcterms:modified xsi:type="dcterms:W3CDTF">2026-02-27T01:38:00Z</dcterms:modified>
</cp:coreProperties>
</file>