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1-Wording on the Entry Screen (Home Page Screen)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sentence of the small text paragraph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currently reads: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light and happy on your path to NO resistance.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to read: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light and happy on your path of NO resistance.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2-On the Tracker screen: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make the red, green, blue frequency videos show bigger again - I don't care about the speed anymore - if it takes speeding them up to get them to show more like the white vibration video strip then speed them up to show lots more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3-The Section Titles that you now made bolder,</w:t>
      </w:r>
      <w:r w:rsidDel="00000000" w:rsidR="00000000" w:rsidRPr="00000000">
        <w:rPr>
          <w:sz w:val="24"/>
          <w:szCs w:val="24"/>
          <w:rtl w:val="0"/>
        </w:rPr>
        <w:t xml:space="preserve"> which is great - now can you match the text colors to the sections ie.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Fear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100 Vibes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Willing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310 Vibes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Love 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500 Vibes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Enlightenment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700 Vibes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Within the row of the 6 Blue icons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2nd and 3rd Circle Icons - Bright Side that is next to Compliments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move JUST THE word itself "Compliments" over to the right so it is centered - and not over to the left too close to the word Bright Side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4A-On the Tracker screen -</w:t>
      </w:r>
      <w:r w:rsidDel="00000000" w:rsidR="00000000" w:rsidRPr="00000000">
        <w:rPr>
          <w:sz w:val="24"/>
          <w:szCs w:val="24"/>
          <w:rtl w:val="0"/>
        </w:rPr>
        <w:t xml:space="preserve"> on the green row - can you make the "Willingness" icon circle a bit larger - so it's a better match to the one to the right of it - "Point Self Flip" - can YOU MAKE thumb that is pointing to the face not be clipped off on the right bottom -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like the size of the icon - can you just make the space for the thumb to show bigger - and then the two icons will look the same size - as you are bringing up the size of the Willingness icon - to match the circle size of the "Point Self Flip" icon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5-This is a question first.</w:t>
      </w:r>
      <w:r w:rsidDel="00000000" w:rsidR="00000000" w:rsidRPr="00000000">
        <w:rPr>
          <w:sz w:val="24"/>
          <w:szCs w:val="24"/>
          <w:rtl w:val="0"/>
        </w:rPr>
        <w:t xml:space="preserve"> So I typed in some text samples that show up in the log - but I noticed I made some typos or that the text changed what I thought I was typing - is there a way for the user to go back and EDIT a emotions drop down entry?????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6-On the Vibe Page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Can you make the "White" vibes image over the word MIRACLES larger to match the size of the blue and Purple art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....and the small text under the words LOVE - ENLIGHTENMENT - MIRACLES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make that tiny text "White" ie. 500 Vibes      700 Vibes       1000 Vibes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they could be a point size larger and white text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7-References Page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changed from what I really liked: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full width Bowling Pins had a grey strip under the last text words that are within the image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ie. WE ARE PINNED DOWN WITH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42,000 NEGATIVE THOUGHTS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DAY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that you had a gray strip that I wanted the text to now read: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 the outside world it’s fact that 7 out of 10  </w:t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People are Predominantly RED, 2 are GREEN </w:t>
      </w:r>
    </w:p>
    <w:p w:rsidR="00000000" w:rsidDel="00000000" w:rsidP="00000000" w:rsidRDefault="00000000" w:rsidRPr="00000000" w14:paraId="0000003D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and Only 1 Vibrates Consistently BLUE.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7B-Still on the References Page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Please make the Big Red head photo back to the full width size like it was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you can have the Prism image next -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...it does not have to take up the full width - 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 left it go flush left and let there be white space - to the right - 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am good with the white space and let the words: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"Prism - The Colors are Scientific"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 a label over the Prism pix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then the last two images are fine as is on this screen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Now this is not a MUST DO today if this is too time consuming -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that you reverted back to the icons being just circles on the Tracker screens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would be very nice if each section ie.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Red Section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just above the waves and the words Fear 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100 Vibes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down to below the calorie count text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that would have the gray base to that section - just like you have the sections on the exercise screen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the way the sections are sitting on the dark gray sections on the daily page as well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the:</w:t>
        <w:br w:type="textWrapping"/>
        <w:t xml:space="preserve">Red would be a section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Green would be a section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Blue would be a section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Purple would be a section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White would be a section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