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DA0A" w14:textId="5B10388A" w:rsidR="00AC2D85" w:rsidRDefault="00194E4D" w:rsidP="00194E4D">
      <w:pPr>
        <w:jc w:val="center"/>
      </w:pPr>
      <w:r>
        <w:t>User Interface design plans</w:t>
      </w:r>
    </w:p>
    <w:p w14:paraId="0222FB10" w14:textId="256AEE15" w:rsidR="00194E4D" w:rsidRDefault="00194E4D" w:rsidP="00194E4D">
      <w:pPr>
        <w:jc w:val="center"/>
        <w:rPr>
          <w:b/>
          <w:bCs/>
        </w:rPr>
      </w:pPr>
      <w:r>
        <w:rPr>
          <w:b/>
          <w:bCs/>
        </w:rPr>
        <w:t xml:space="preserve">Main User Interface </w:t>
      </w:r>
      <w:r>
        <w:t>- buttons for new product, customer, and purchase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145019" wp14:editId="02B5E45F">
                <wp:simplePos x="0" y="0"/>
                <wp:positionH relativeFrom="column">
                  <wp:posOffset>4206240</wp:posOffset>
                </wp:positionH>
                <wp:positionV relativeFrom="paragraph">
                  <wp:posOffset>1028065</wp:posOffset>
                </wp:positionV>
                <wp:extent cx="1371600" cy="335280"/>
                <wp:effectExtent l="0" t="0" r="1905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5EE0A" w14:textId="38FC8C4D" w:rsidR="00194E4D" w:rsidRDefault="00194E4D" w:rsidP="00194E4D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Purchase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450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1.2pt;margin-top:80.95pt;width:108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kEIgIAAEQ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">
                <v:textbox>
                  <w:txbxContent>
                    <w:p w14:paraId="22F5EE0A" w14:textId="38FC8C4D" w:rsidR="00194E4D" w:rsidRDefault="00194E4D" w:rsidP="00194E4D">
                      <w:pPr>
                        <w:jc w:val="center"/>
                      </w:pPr>
                      <w:r>
                        <w:t xml:space="preserve">Add New </w:t>
                      </w:r>
                      <w:r>
                        <w:rPr>
                          <w:sz w:val="24"/>
                          <w:szCs w:val="24"/>
                        </w:rPr>
                        <w:t>Purchase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BFA48A" wp14:editId="0CE75D60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1371600" cy="335280"/>
                <wp:effectExtent l="0" t="0" r="1905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82A70" w14:textId="72BCE23F" w:rsidR="00194E4D" w:rsidRDefault="00194E4D" w:rsidP="00194E4D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A48A" id="_x0000_s1027" type="#_x0000_t202" style="position:absolute;left:0;text-align:left;margin-left:0;margin-top:81.6pt;width:108pt;height:26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">
                <v:textbox>
                  <w:txbxContent>
                    <w:p w14:paraId="12882A70" w14:textId="72BCE23F" w:rsidR="00194E4D" w:rsidRDefault="00194E4D" w:rsidP="00194E4D">
                      <w:pPr>
                        <w:jc w:val="center"/>
                      </w:pPr>
                      <w:r>
                        <w:t xml:space="preserve">Add New </w:t>
                      </w:r>
                      <w:r>
                        <w:rPr>
                          <w:sz w:val="24"/>
                          <w:szCs w:val="24"/>
                        </w:rPr>
                        <w:t>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61ECB5" wp14:editId="23D0FEF6">
                <wp:simplePos x="0" y="0"/>
                <wp:positionH relativeFrom="column">
                  <wp:posOffset>411480</wp:posOffset>
                </wp:positionH>
                <wp:positionV relativeFrom="paragraph">
                  <wp:posOffset>1059180</wp:posOffset>
                </wp:positionV>
                <wp:extent cx="1371600" cy="335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2138" w14:textId="34ED73A3" w:rsidR="00194E4D" w:rsidRDefault="00194E4D" w:rsidP="00194E4D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r w:rsidRPr="00194E4D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ECB5" id="_x0000_s1028" type="#_x0000_t202" style="position:absolute;left:0;text-align:left;margin-left:32.4pt;margin-top:83.4pt;width:108pt;height:26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">
                <v:textbox>
                  <w:txbxContent>
                    <w:p w14:paraId="5DA12138" w14:textId="34ED73A3" w:rsidR="00194E4D" w:rsidRDefault="00194E4D" w:rsidP="00194E4D">
                      <w:pPr>
                        <w:jc w:val="center"/>
                      </w:pPr>
                      <w:r>
                        <w:t xml:space="preserve">Add New </w:t>
                      </w:r>
                      <w:r w:rsidRPr="00194E4D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AA863" wp14:editId="23D1EC93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2712720" cy="3733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EDD7B" w14:textId="20922E4A" w:rsidR="00194E4D" w:rsidRPr="00194E4D" w:rsidRDefault="00194E4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Store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AA863" id="_x0000_s1029" type="#_x0000_t202" style="position:absolute;left:0;text-align:left;margin-left:0;margin-top:24.6pt;width:213.6pt;height:29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" fillcolor="white [3201]" strokeweight=".5pt">
                <v:textbox>
                  <w:txbxContent>
                    <w:p w14:paraId="4EAEDD7B" w14:textId="20922E4A" w:rsidR="00194E4D" w:rsidRPr="00194E4D" w:rsidRDefault="00194E4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Store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3E4D" wp14:editId="0C3D47EA">
                <wp:simplePos x="0" y="0"/>
                <wp:positionH relativeFrom="column">
                  <wp:posOffset>7620</wp:posOffset>
                </wp:positionH>
                <wp:positionV relativeFrom="paragraph">
                  <wp:posOffset>198120</wp:posOffset>
                </wp:positionV>
                <wp:extent cx="5951220" cy="32232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3223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E458C" id="Rectangle 1" o:spid="_x0000_s1026" style="position:absolute;margin-left:.6pt;margin-top:15.6pt;width:468.6pt;height:25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" fillcolor="#f2f2f2 [3052]" strokecolor="#1f3763 [1604]" strokeweight="1pt"/>
            </w:pict>
          </mc:Fallback>
        </mc:AlternateContent>
      </w:r>
    </w:p>
    <w:p w14:paraId="123C674F" w14:textId="01A96FEF" w:rsidR="00194E4D" w:rsidRPr="00194E4D" w:rsidRDefault="00194E4D" w:rsidP="00194E4D"/>
    <w:p w14:paraId="5C37E383" w14:textId="67200190" w:rsidR="00194E4D" w:rsidRPr="00194E4D" w:rsidRDefault="00194E4D" w:rsidP="00194E4D"/>
    <w:p w14:paraId="51E8E8F9" w14:textId="6F3E755E" w:rsidR="00194E4D" w:rsidRPr="00194E4D" w:rsidRDefault="00194E4D" w:rsidP="00194E4D"/>
    <w:p w14:paraId="4A2979FB" w14:textId="34395C24" w:rsidR="00194E4D" w:rsidRPr="00194E4D" w:rsidRDefault="00194E4D" w:rsidP="00194E4D"/>
    <w:p w14:paraId="17908F45" w14:textId="1FD51AC4" w:rsidR="00194E4D" w:rsidRPr="00194E4D" w:rsidRDefault="00194E4D" w:rsidP="00194E4D"/>
    <w:p w14:paraId="4D709CBB" w14:textId="74398F5E" w:rsidR="00194E4D" w:rsidRPr="00194E4D" w:rsidRDefault="00194E4D" w:rsidP="00194E4D"/>
    <w:p w14:paraId="5F3DF664" w14:textId="6722543C" w:rsidR="00194E4D" w:rsidRPr="00194E4D" w:rsidRDefault="00194E4D" w:rsidP="00194E4D"/>
    <w:p w14:paraId="2B066FF1" w14:textId="31014AD7" w:rsidR="00194E4D" w:rsidRPr="00194E4D" w:rsidRDefault="00194E4D" w:rsidP="00194E4D"/>
    <w:p w14:paraId="19A0EF3A" w14:textId="4E0644BC" w:rsidR="00194E4D" w:rsidRPr="00194E4D" w:rsidRDefault="00194E4D" w:rsidP="00194E4D"/>
    <w:p w14:paraId="6187B0C5" w14:textId="2D95528E" w:rsidR="00194E4D" w:rsidRPr="00194E4D" w:rsidRDefault="00194E4D" w:rsidP="00194E4D"/>
    <w:p w14:paraId="548CD505" w14:textId="39D50CF0" w:rsidR="00194E4D" w:rsidRDefault="00194E4D" w:rsidP="00194E4D">
      <w:pPr>
        <w:rPr>
          <w:b/>
          <w:bCs/>
        </w:rPr>
      </w:pPr>
    </w:p>
    <w:p w14:paraId="3D5E3126" w14:textId="6190501A" w:rsidR="00194E4D" w:rsidRDefault="00194E4D" w:rsidP="00194E4D"/>
    <w:p w14:paraId="360A39EB" w14:textId="42C55A90" w:rsidR="00194E4D" w:rsidRDefault="00194E4D" w:rsidP="00194E4D">
      <w:pPr>
        <w:jc w:val="center"/>
      </w:pPr>
      <w:r>
        <w:rPr>
          <w:b/>
          <w:bCs/>
        </w:rPr>
        <w:t>Add New Customer Interface</w:t>
      </w:r>
      <w:r>
        <w:t xml:space="preserve"> – fields for all necessary information, add and cancel buttons</w:t>
      </w:r>
    </w:p>
    <w:p w14:paraId="5CF51DBB" w14:textId="28301776" w:rsidR="006B29D9" w:rsidRDefault="006B29D9" w:rsidP="006B29D9">
      <w:r>
        <w:rPr>
          <w:noProof/>
        </w:rPr>
        <w:drawing>
          <wp:inline distT="0" distB="0" distL="0" distR="0" wp14:anchorId="742118FB" wp14:editId="7E060CE8">
            <wp:extent cx="5943600" cy="3251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8D7" w14:textId="5CB20BF6" w:rsidR="006B29D9" w:rsidRDefault="006B29D9" w:rsidP="006B29D9"/>
    <w:p w14:paraId="2BE6C468" w14:textId="77777777" w:rsidR="006B29D9" w:rsidRDefault="006B29D9" w:rsidP="006B29D9"/>
    <w:p w14:paraId="3BC92B1F" w14:textId="0B7DEF95" w:rsidR="006B29D9" w:rsidRPr="006B29D9" w:rsidRDefault="006B29D9" w:rsidP="006B29D9">
      <w:pPr>
        <w:jc w:val="center"/>
      </w:pPr>
      <w:r>
        <w:rPr>
          <w:b/>
          <w:bCs/>
        </w:rPr>
        <w:lastRenderedPageBreak/>
        <w:t>New Product Interface –</w:t>
      </w:r>
      <w:r>
        <w:t xml:space="preserve"> fields for all necessary information, add and cancel buttons</w:t>
      </w:r>
    </w:p>
    <w:p w14:paraId="595FD4CD" w14:textId="4F098892" w:rsidR="006B29D9" w:rsidRDefault="006B29D9" w:rsidP="006B29D9">
      <w:r>
        <w:rPr>
          <w:noProof/>
        </w:rPr>
        <w:drawing>
          <wp:inline distT="0" distB="0" distL="0" distR="0" wp14:anchorId="3D65A6D6" wp14:editId="477AB175">
            <wp:extent cx="5943600" cy="3255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52CA" w14:textId="795CE637" w:rsidR="006B29D9" w:rsidRDefault="006B29D9" w:rsidP="006B29D9"/>
    <w:p w14:paraId="7BF8C9EE" w14:textId="39EAC293" w:rsidR="006B29D9" w:rsidRPr="006B29D9" w:rsidRDefault="006B29D9" w:rsidP="006B29D9">
      <w:pPr>
        <w:jc w:val="center"/>
      </w:pPr>
      <w:r>
        <w:rPr>
          <w:b/>
          <w:bCs/>
        </w:rPr>
        <w:t xml:space="preserve">New Purchase Interface – </w:t>
      </w:r>
      <w:r>
        <w:t>fields for all necessary information, add and cancel buttons</w:t>
      </w:r>
    </w:p>
    <w:p w14:paraId="0523FDBD" w14:textId="593F3AF2" w:rsidR="006B29D9" w:rsidRDefault="006B29D9" w:rsidP="006B29D9">
      <w:r>
        <w:rPr>
          <w:noProof/>
        </w:rPr>
        <w:drawing>
          <wp:inline distT="0" distB="0" distL="0" distR="0" wp14:anchorId="5FD810A4" wp14:editId="55ACE5AF">
            <wp:extent cx="5943600" cy="32499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4661" w14:textId="5029E9BA" w:rsidR="000C6EF1" w:rsidRDefault="000C6EF1" w:rsidP="006B29D9"/>
    <w:p w14:paraId="72F87363" w14:textId="3CC11733" w:rsidR="000C6EF1" w:rsidRDefault="000C6EF1" w:rsidP="000C6EF1">
      <w:pPr>
        <w:jc w:val="center"/>
        <w:rPr>
          <w:b/>
          <w:bCs/>
        </w:rPr>
      </w:pPr>
      <w:r>
        <w:rPr>
          <w:b/>
          <w:bCs/>
        </w:rPr>
        <w:t>Use Cases</w:t>
      </w:r>
    </w:p>
    <w:p w14:paraId="56A3DD56" w14:textId="2811604D" w:rsidR="000C6EF1" w:rsidRDefault="000C6EF1" w:rsidP="000C6EF1">
      <w:pPr>
        <w:pStyle w:val="ListParagraph"/>
        <w:numPr>
          <w:ilvl w:val="0"/>
          <w:numId w:val="1"/>
        </w:numPr>
      </w:pPr>
      <w:r>
        <w:lastRenderedPageBreak/>
        <w:t>User story – Add a new product into the system</w:t>
      </w:r>
    </w:p>
    <w:p w14:paraId="797106D7" w14:textId="74C4E24E" w:rsidR="000C6EF1" w:rsidRDefault="000C6EF1" w:rsidP="000C6EF1">
      <w:pPr>
        <w:pStyle w:val="ListParagraph"/>
        <w:numPr>
          <w:ilvl w:val="1"/>
          <w:numId w:val="1"/>
        </w:numPr>
      </w:pPr>
      <w:r>
        <w:t xml:space="preserve">Use case 1 – Add a new product </w:t>
      </w:r>
    </w:p>
    <w:p w14:paraId="402AB88E" w14:textId="24FCC049" w:rsidR="000C6EF1" w:rsidRDefault="000C6EF1" w:rsidP="000C6EF1">
      <w:pPr>
        <w:pStyle w:val="ListParagraph"/>
        <w:numPr>
          <w:ilvl w:val="1"/>
          <w:numId w:val="1"/>
        </w:numPr>
      </w:pPr>
      <w:r>
        <w:t>Use case 2 – Add a new product with a negative quantity</w:t>
      </w:r>
    </w:p>
    <w:p w14:paraId="0F697B73" w14:textId="439C51EF" w:rsidR="000C6EF1" w:rsidRDefault="000C6EF1" w:rsidP="000C6EF1">
      <w:pPr>
        <w:pStyle w:val="ListParagraph"/>
        <w:numPr>
          <w:ilvl w:val="0"/>
          <w:numId w:val="1"/>
        </w:numPr>
      </w:pPr>
      <w:r>
        <w:t>User story – Add a new customer into the system</w:t>
      </w:r>
    </w:p>
    <w:p w14:paraId="5F000980" w14:textId="64E75A89" w:rsidR="000C6EF1" w:rsidRDefault="000C6EF1" w:rsidP="000C6EF1">
      <w:pPr>
        <w:pStyle w:val="ListParagraph"/>
        <w:numPr>
          <w:ilvl w:val="1"/>
          <w:numId w:val="1"/>
        </w:numPr>
      </w:pPr>
      <w:r>
        <w:t>Use case 1 – add a new customer</w:t>
      </w:r>
    </w:p>
    <w:p w14:paraId="1A893807" w14:textId="5DA183C6" w:rsidR="000C6EF1" w:rsidRDefault="000C6EF1" w:rsidP="000C6EF1">
      <w:pPr>
        <w:pStyle w:val="ListParagraph"/>
        <w:numPr>
          <w:ilvl w:val="1"/>
          <w:numId w:val="1"/>
        </w:numPr>
      </w:pPr>
      <w:r>
        <w:t>Use case 2 – add a new customer with an empty name field</w:t>
      </w:r>
    </w:p>
    <w:p w14:paraId="184926F6" w14:textId="5D6C1D9B" w:rsidR="000C6EF1" w:rsidRDefault="000C6EF1" w:rsidP="000C6EF1">
      <w:pPr>
        <w:pStyle w:val="ListParagraph"/>
        <w:numPr>
          <w:ilvl w:val="0"/>
          <w:numId w:val="1"/>
        </w:numPr>
      </w:pPr>
      <w:r>
        <w:t>User story – add a new purchase into the system</w:t>
      </w:r>
    </w:p>
    <w:p w14:paraId="17B8A1F2" w14:textId="08EF1DB8" w:rsidR="000C6EF1" w:rsidRDefault="000C6EF1" w:rsidP="000C6EF1">
      <w:pPr>
        <w:pStyle w:val="ListParagraph"/>
        <w:numPr>
          <w:ilvl w:val="1"/>
          <w:numId w:val="1"/>
        </w:numPr>
      </w:pPr>
      <w:r>
        <w:t>Use case 1 – add a new purchase</w:t>
      </w:r>
    </w:p>
    <w:p w14:paraId="5853CE32" w14:textId="5058743A" w:rsidR="000C6EF1" w:rsidRPr="000C6EF1" w:rsidRDefault="000C6EF1" w:rsidP="000C6EF1">
      <w:pPr>
        <w:pStyle w:val="ListParagraph"/>
        <w:numPr>
          <w:ilvl w:val="1"/>
          <w:numId w:val="1"/>
        </w:numPr>
      </w:pPr>
      <w:r>
        <w:t>Use case 2 – add a new purchase with an invalid customer ID</w:t>
      </w:r>
      <w:bookmarkStart w:id="0" w:name="_GoBack"/>
      <w:bookmarkEnd w:id="0"/>
    </w:p>
    <w:sectPr w:rsidR="000C6EF1" w:rsidRPr="000C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60AAF" w14:textId="77777777" w:rsidR="00025C71" w:rsidRDefault="00025C71" w:rsidP="006B29D9">
      <w:pPr>
        <w:spacing w:after="0" w:line="240" w:lineRule="auto"/>
      </w:pPr>
      <w:r>
        <w:separator/>
      </w:r>
    </w:p>
  </w:endnote>
  <w:endnote w:type="continuationSeparator" w:id="0">
    <w:p w14:paraId="6F81C948" w14:textId="77777777" w:rsidR="00025C71" w:rsidRDefault="00025C71" w:rsidP="006B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A1087" w14:textId="77777777" w:rsidR="00025C71" w:rsidRDefault="00025C71" w:rsidP="006B29D9">
      <w:pPr>
        <w:spacing w:after="0" w:line="240" w:lineRule="auto"/>
      </w:pPr>
      <w:r>
        <w:separator/>
      </w:r>
    </w:p>
  </w:footnote>
  <w:footnote w:type="continuationSeparator" w:id="0">
    <w:p w14:paraId="4553D276" w14:textId="77777777" w:rsidR="00025C71" w:rsidRDefault="00025C71" w:rsidP="006B2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75299"/>
    <w:multiLevelType w:val="hybridMultilevel"/>
    <w:tmpl w:val="FF78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4D"/>
    <w:rsid w:val="00025C71"/>
    <w:rsid w:val="000C6EF1"/>
    <w:rsid w:val="00194E4D"/>
    <w:rsid w:val="006B29D9"/>
    <w:rsid w:val="007279EF"/>
    <w:rsid w:val="00A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3FC4"/>
  <w15:chartTrackingRefBased/>
  <w15:docId w15:val="{32342DD8-261F-4E6E-826D-49AD5337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9D9"/>
  </w:style>
  <w:style w:type="paragraph" w:styleId="Footer">
    <w:name w:val="footer"/>
    <w:basedOn w:val="Normal"/>
    <w:link w:val="FooterChar"/>
    <w:uiPriority w:val="99"/>
    <w:unhideWhenUsed/>
    <w:rsid w:val="006B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9D9"/>
  </w:style>
  <w:style w:type="paragraph" w:styleId="ListParagraph">
    <w:name w:val="List Paragraph"/>
    <w:basedOn w:val="Normal"/>
    <w:uiPriority w:val="34"/>
    <w:qFormat/>
    <w:rsid w:val="000C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Payne</dc:creator>
  <cp:keywords/>
  <dc:description/>
  <cp:lastModifiedBy>Ashleigh Payne</cp:lastModifiedBy>
  <cp:revision>2</cp:revision>
  <dcterms:created xsi:type="dcterms:W3CDTF">2019-10-15T13:43:00Z</dcterms:created>
  <dcterms:modified xsi:type="dcterms:W3CDTF">2019-10-15T14:13:00Z</dcterms:modified>
</cp:coreProperties>
</file>