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8DA0A" w14:textId="5B10388A" w:rsidR="00AC2D85" w:rsidRDefault="00194E4D" w:rsidP="00194E4D">
      <w:pPr>
        <w:jc w:val="center"/>
      </w:pPr>
      <w:r>
        <w:t>User Interface design plans</w:t>
      </w:r>
    </w:p>
    <w:p w14:paraId="0222FB10" w14:textId="256AEE15" w:rsidR="00194E4D" w:rsidRDefault="00194E4D" w:rsidP="00194E4D">
      <w:pPr>
        <w:jc w:val="center"/>
        <w:rPr>
          <w:b/>
          <w:bCs/>
        </w:rPr>
      </w:pPr>
      <w:r>
        <w:rPr>
          <w:b/>
          <w:bCs/>
        </w:rPr>
        <w:t xml:space="preserve">Main User Interface </w:t>
      </w:r>
      <w:r>
        <w:t>- buttons for new product, customer, and purchase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1145019" wp14:editId="02B5E45F">
                <wp:simplePos x="0" y="0"/>
                <wp:positionH relativeFrom="column">
                  <wp:posOffset>4206240</wp:posOffset>
                </wp:positionH>
                <wp:positionV relativeFrom="paragraph">
                  <wp:posOffset>1028065</wp:posOffset>
                </wp:positionV>
                <wp:extent cx="1371600" cy="335280"/>
                <wp:effectExtent l="0" t="0" r="19050" b="266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5EE0A" w14:textId="38FC8C4D" w:rsidR="00194E4D" w:rsidRDefault="00194E4D" w:rsidP="00194E4D">
                            <w:pPr>
                              <w:jc w:val="center"/>
                            </w:pPr>
                            <w:r>
                              <w:t xml:space="preserve">Add New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Purchase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1450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1.2pt;margin-top:80.95pt;width:108pt;height:26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">
                <v:textbox>
                  <w:txbxContent>
                    <w:p w14:paraId="22F5EE0A" w14:textId="38FC8C4D" w:rsidR="00194E4D" w:rsidRDefault="00194E4D" w:rsidP="00194E4D">
                      <w:pPr>
                        <w:jc w:val="center"/>
                      </w:pPr>
                      <w:r>
                        <w:t xml:space="preserve">Add New </w:t>
                      </w:r>
                      <w:r>
                        <w:rPr>
                          <w:sz w:val="24"/>
                          <w:szCs w:val="24"/>
                        </w:rPr>
                        <w:t>Purchase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1BFA48A" wp14:editId="0CE75D60">
                <wp:simplePos x="0" y="0"/>
                <wp:positionH relativeFrom="margin">
                  <wp:align>center</wp:align>
                </wp:positionH>
                <wp:positionV relativeFrom="paragraph">
                  <wp:posOffset>1036320</wp:posOffset>
                </wp:positionV>
                <wp:extent cx="1371600" cy="335280"/>
                <wp:effectExtent l="0" t="0" r="19050" b="266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82A70" w14:textId="72BCE23F" w:rsidR="00194E4D" w:rsidRDefault="00194E4D" w:rsidP="00194E4D">
                            <w:pPr>
                              <w:jc w:val="center"/>
                            </w:pPr>
                            <w:r>
                              <w:t xml:space="preserve">Add New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FA48A" id="_x0000_s1027" type="#_x0000_t202" style="position:absolute;left:0;text-align:left;margin-left:0;margin-top:81.6pt;width:108pt;height:26.4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">
                <v:textbox>
                  <w:txbxContent>
                    <w:p w14:paraId="12882A70" w14:textId="72BCE23F" w:rsidR="00194E4D" w:rsidRDefault="00194E4D" w:rsidP="00194E4D">
                      <w:pPr>
                        <w:jc w:val="center"/>
                      </w:pPr>
                      <w:r>
                        <w:t xml:space="preserve">Add New </w:t>
                      </w:r>
                      <w:r>
                        <w:rPr>
                          <w:sz w:val="24"/>
                          <w:szCs w:val="24"/>
                        </w:rPr>
                        <w:t>Product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F61ECB5" wp14:editId="23D0FEF6">
                <wp:simplePos x="0" y="0"/>
                <wp:positionH relativeFrom="column">
                  <wp:posOffset>411480</wp:posOffset>
                </wp:positionH>
                <wp:positionV relativeFrom="paragraph">
                  <wp:posOffset>1059180</wp:posOffset>
                </wp:positionV>
                <wp:extent cx="1371600" cy="335280"/>
                <wp:effectExtent l="0" t="0" r="1905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12138" w14:textId="34ED73A3" w:rsidR="00194E4D" w:rsidRDefault="00194E4D" w:rsidP="00194E4D">
                            <w:pPr>
                              <w:jc w:val="center"/>
                            </w:pPr>
                            <w:r>
                              <w:t xml:space="preserve">Add New </w:t>
                            </w:r>
                            <w:r w:rsidRPr="00194E4D">
                              <w:rPr>
                                <w:sz w:val="24"/>
                                <w:szCs w:val="24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1ECB5" id="_x0000_s1028" type="#_x0000_t202" style="position:absolute;left:0;text-align:left;margin-left:32.4pt;margin-top:83.4pt;width:108pt;height:26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">
                <v:textbox>
                  <w:txbxContent>
                    <w:p w14:paraId="5DA12138" w14:textId="34ED73A3" w:rsidR="00194E4D" w:rsidRDefault="00194E4D" w:rsidP="00194E4D">
                      <w:pPr>
                        <w:jc w:val="center"/>
                      </w:pPr>
                      <w:r>
                        <w:t xml:space="preserve">Add New </w:t>
                      </w:r>
                      <w:r w:rsidRPr="00194E4D">
                        <w:rPr>
                          <w:sz w:val="24"/>
                          <w:szCs w:val="24"/>
                        </w:rPr>
                        <w:t>Customer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7AA863" wp14:editId="23D1EC93">
                <wp:simplePos x="0" y="0"/>
                <wp:positionH relativeFrom="margin">
                  <wp:align>center</wp:align>
                </wp:positionH>
                <wp:positionV relativeFrom="paragraph">
                  <wp:posOffset>312420</wp:posOffset>
                </wp:positionV>
                <wp:extent cx="2712720" cy="373380"/>
                <wp:effectExtent l="0" t="0" r="1143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AEDD7B" w14:textId="20922E4A" w:rsidR="00194E4D" w:rsidRPr="00194E4D" w:rsidRDefault="00194E4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Store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7AA863" id="_x0000_s1029" type="#_x0000_t202" style="position:absolute;left:0;text-align:left;margin-left:0;margin-top:24.6pt;width:213.6pt;height:29.4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" fillcolor="white [3201]" strokeweight=".5pt">
                <v:textbox>
                  <w:txbxContent>
                    <w:p w14:paraId="4EAEDD7B" w14:textId="20922E4A" w:rsidR="00194E4D" w:rsidRPr="00194E4D" w:rsidRDefault="00194E4D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Store Management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0E3E4D" wp14:editId="0C3D47EA">
                <wp:simplePos x="0" y="0"/>
                <wp:positionH relativeFrom="column">
                  <wp:posOffset>7620</wp:posOffset>
                </wp:positionH>
                <wp:positionV relativeFrom="paragraph">
                  <wp:posOffset>198120</wp:posOffset>
                </wp:positionV>
                <wp:extent cx="5951220" cy="3223260"/>
                <wp:effectExtent l="0" t="0" r="1143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1220" cy="32232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3E458C" id="Rectangle 1" o:spid="_x0000_s1026" style="position:absolute;margin-left:.6pt;margin-top:15.6pt;width:468.6pt;height:25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" fillcolor="#f2f2f2 [3052]" strokecolor="#1f3763 [1604]" strokeweight="1pt"/>
            </w:pict>
          </mc:Fallback>
        </mc:AlternateContent>
      </w:r>
    </w:p>
    <w:p w14:paraId="123C674F" w14:textId="01A96FEF" w:rsidR="00194E4D" w:rsidRPr="00194E4D" w:rsidRDefault="00194E4D" w:rsidP="00194E4D"/>
    <w:p w14:paraId="5C37E383" w14:textId="67200190" w:rsidR="00194E4D" w:rsidRPr="00194E4D" w:rsidRDefault="00194E4D" w:rsidP="00194E4D"/>
    <w:p w14:paraId="51E8E8F9" w14:textId="6F3E755E" w:rsidR="00194E4D" w:rsidRPr="00194E4D" w:rsidRDefault="00194E4D" w:rsidP="00194E4D"/>
    <w:p w14:paraId="4A2979FB" w14:textId="34395C24" w:rsidR="00194E4D" w:rsidRPr="00194E4D" w:rsidRDefault="00194E4D" w:rsidP="00194E4D"/>
    <w:p w14:paraId="17908F45" w14:textId="1FD51AC4" w:rsidR="00194E4D" w:rsidRPr="00194E4D" w:rsidRDefault="00194E4D" w:rsidP="00194E4D"/>
    <w:p w14:paraId="4D709CBB" w14:textId="74398F5E" w:rsidR="00194E4D" w:rsidRPr="00194E4D" w:rsidRDefault="00194E4D" w:rsidP="00194E4D"/>
    <w:p w14:paraId="5F3DF664" w14:textId="6722543C" w:rsidR="00194E4D" w:rsidRPr="00194E4D" w:rsidRDefault="00194E4D" w:rsidP="00194E4D"/>
    <w:p w14:paraId="2B066FF1" w14:textId="31014AD7" w:rsidR="00194E4D" w:rsidRPr="00194E4D" w:rsidRDefault="00194E4D" w:rsidP="00194E4D"/>
    <w:p w14:paraId="19A0EF3A" w14:textId="4E0644BC" w:rsidR="00194E4D" w:rsidRPr="00194E4D" w:rsidRDefault="00194E4D" w:rsidP="00194E4D"/>
    <w:p w14:paraId="6187B0C5" w14:textId="2D95528E" w:rsidR="00194E4D" w:rsidRPr="00194E4D" w:rsidRDefault="00194E4D" w:rsidP="00194E4D"/>
    <w:p w14:paraId="548CD505" w14:textId="39D50CF0" w:rsidR="00194E4D" w:rsidRDefault="00194E4D" w:rsidP="00194E4D">
      <w:pPr>
        <w:rPr>
          <w:b/>
          <w:bCs/>
        </w:rPr>
      </w:pPr>
    </w:p>
    <w:p w14:paraId="3D5E3126" w14:textId="6190501A" w:rsidR="00194E4D" w:rsidRDefault="00194E4D" w:rsidP="00194E4D"/>
    <w:p w14:paraId="360A39EB" w14:textId="42C55A90" w:rsidR="00194E4D" w:rsidRDefault="00194E4D" w:rsidP="00194E4D">
      <w:pPr>
        <w:jc w:val="center"/>
      </w:pPr>
      <w:r>
        <w:rPr>
          <w:b/>
          <w:bCs/>
        </w:rPr>
        <w:t>Add New Customer Interface</w:t>
      </w:r>
      <w:r>
        <w:t xml:space="preserve"> – fields for all necessary information, add and cancel buttons</w:t>
      </w:r>
    </w:p>
    <w:p w14:paraId="5CF51DBB" w14:textId="06B52E8B" w:rsidR="006B29D9" w:rsidRDefault="00074372" w:rsidP="006B29D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C73E32" wp14:editId="0D0D9869">
                <wp:simplePos x="0" y="0"/>
                <wp:positionH relativeFrom="column">
                  <wp:posOffset>2354580</wp:posOffset>
                </wp:positionH>
                <wp:positionV relativeFrom="paragraph">
                  <wp:posOffset>2809875</wp:posOffset>
                </wp:positionV>
                <wp:extent cx="845820" cy="312420"/>
                <wp:effectExtent l="0" t="0" r="1143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12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0DDFE" w14:textId="2B333DB0" w:rsidR="00074372" w:rsidRPr="00074372" w:rsidRDefault="00074372" w:rsidP="0007437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73E32" id="Rectangle 3" o:spid="_x0000_s1030" style="position:absolute;margin-left:185.4pt;margin-top:221.25pt;width:66.6pt;height:24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" fillcolor="white [3212]" strokecolor="#1f3763 [1604]" strokeweight="1pt">
                <v:textbox>
                  <w:txbxContent>
                    <w:p w14:paraId="2C60DDFE" w14:textId="2B333DB0" w:rsidR="00074372" w:rsidRPr="00074372" w:rsidRDefault="00074372" w:rsidP="0007437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Update</w:t>
                      </w:r>
                    </w:p>
                  </w:txbxContent>
                </v:textbox>
              </v:rect>
            </w:pict>
          </mc:Fallback>
        </mc:AlternateContent>
      </w:r>
      <w:r w:rsidR="006B29D9">
        <w:rPr>
          <w:noProof/>
        </w:rPr>
        <w:drawing>
          <wp:inline distT="0" distB="0" distL="0" distR="0" wp14:anchorId="742118FB" wp14:editId="7E060CE8">
            <wp:extent cx="5943600" cy="32518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0D8D7" w14:textId="5CB20BF6" w:rsidR="006B29D9" w:rsidRDefault="006B29D9" w:rsidP="006B29D9"/>
    <w:p w14:paraId="2BE6C468" w14:textId="77777777" w:rsidR="006B29D9" w:rsidRDefault="006B29D9" w:rsidP="006B29D9"/>
    <w:p w14:paraId="3BC92B1F" w14:textId="0B7DEF95" w:rsidR="006B29D9" w:rsidRPr="006B29D9" w:rsidRDefault="006B29D9" w:rsidP="006B29D9">
      <w:pPr>
        <w:jc w:val="center"/>
      </w:pPr>
      <w:r>
        <w:rPr>
          <w:b/>
          <w:bCs/>
        </w:rPr>
        <w:lastRenderedPageBreak/>
        <w:t>New Product Interface –</w:t>
      </w:r>
      <w:r>
        <w:t xml:space="preserve"> fields for all necessary information, add and cancel buttons</w:t>
      </w:r>
    </w:p>
    <w:p w14:paraId="595FD4CD" w14:textId="46EFBBF1" w:rsidR="006B29D9" w:rsidRDefault="00074372" w:rsidP="006B29D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09E497" wp14:editId="712999BA">
                <wp:simplePos x="0" y="0"/>
                <wp:positionH relativeFrom="column">
                  <wp:posOffset>2385060</wp:posOffset>
                </wp:positionH>
                <wp:positionV relativeFrom="paragraph">
                  <wp:posOffset>2792730</wp:posOffset>
                </wp:positionV>
                <wp:extent cx="845820" cy="312420"/>
                <wp:effectExtent l="0" t="0" r="1143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12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21339D" w14:textId="77777777" w:rsidR="00074372" w:rsidRPr="00074372" w:rsidRDefault="00074372" w:rsidP="0007437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9E497" id="Rectangle 6" o:spid="_x0000_s1031" style="position:absolute;margin-left:187.8pt;margin-top:219.9pt;width:66.6pt;height:24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" fillcolor="white [3212]" strokecolor="#1f3763 [1604]" strokeweight="1pt">
                <v:textbox>
                  <w:txbxContent>
                    <w:p w14:paraId="4E21339D" w14:textId="77777777" w:rsidR="00074372" w:rsidRPr="00074372" w:rsidRDefault="00074372" w:rsidP="0007437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Update</w:t>
                      </w:r>
                    </w:p>
                  </w:txbxContent>
                </v:textbox>
              </v:rect>
            </w:pict>
          </mc:Fallback>
        </mc:AlternateContent>
      </w:r>
      <w:r w:rsidR="006B29D9">
        <w:rPr>
          <w:noProof/>
        </w:rPr>
        <w:drawing>
          <wp:inline distT="0" distB="0" distL="0" distR="0" wp14:anchorId="3D65A6D6" wp14:editId="477AB175">
            <wp:extent cx="5943600" cy="32550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52CA" w14:textId="795CE637" w:rsidR="006B29D9" w:rsidRDefault="006B29D9" w:rsidP="006B29D9"/>
    <w:p w14:paraId="7BF8C9EE" w14:textId="39EAC293" w:rsidR="006B29D9" w:rsidRPr="006B29D9" w:rsidRDefault="006B29D9" w:rsidP="006B29D9">
      <w:pPr>
        <w:jc w:val="center"/>
      </w:pPr>
      <w:r>
        <w:rPr>
          <w:b/>
          <w:bCs/>
        </w:rPr>
        <w:t xml:space="preserve">New Purchase Interface – </w:t>
      </w:r>
      <w:r>
        <w:t>fields for all necessary information, add and cancel buttons</w:t>
      </w:r>
    </w:p>
    <w:p w14:paraId="0523FDBD" w14:textId="6FDF2B0D" w:rsidR="006B29D9" w:rsidRDefault="00074372" w:rsidP="006B29D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A5590A" wp14:editId="74AB3D9B">
                <wp:simplePos x="0" y="0"/>
                <wp:positionH relativeFrom="column">
                  <wp:posOffset>2385060</wp:posOffset>
                </wp:positionH>
                <wp:positionV relativeFrom="paragraph">
                  <wp:posOffset>2795905</wp:posOffset>
                </wp:positionV>
                <wp:extent cx="845820" cy="312420"/>
                <wp:effectExtent l="0" t="0" r="1143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12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B699B" w14:textId="77777777" w:rsidR="00074372" w:rsidRPr="00074372" w:rsidRDefault="00074372" w:rsidP="0007437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5590A" id="Rectangle 7" o:spid="_x0000_s1032" style="position:absolute;margin-left:187.8pt;margin-top:220.15pt;width:66.6pt;height:24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" fillcolor="white [3212]" strokecolor="#1f3763 [1604]" strokeweight="1pt">
                <v:textbox>
                  <w:txbxContent>
                    <w:p w14:paraId="63FB699B" w14:textId="77777777" w:rsidR="00074372" w:rsidRPr="00074372" w:rsidRDefault="00074372" w:rsidP="0007437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Update</w:t>
                      </w:r>
                    </w:p>
                  </w:txbxContent>
                </v:textbox>
              </v:rect>
            </w:pict>
          </mc:Fallback>
        </mc:AlternateContent>
      </w:r>
      <w:r w:rsidR="006B29D9">
        <w:rPr>
          <w:noProof/>
        </w:rPr>
        <w:drawing>
          <wp:inline distT="0" distB="0" distL="0" distR="0" wp14:anchorId="5FD810A4" wp14:editId="55ACE5AF">
            <wp:extent cx="5943600" cy="32499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39D1" w14:textId="5F8381AA" w:rsidR="00F86ECF" w:rsidRDefault="00A605E1" w:rsidP="006B29D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BAB252" wp14:editId="1BA6B98D">
                <wp:simplePos x="0" y="0"/>
                <wp:positionH relativeFrom="margin">
                  <wp:align>center</wp:align>
                </wp:positionH>
                <wp:positionV relativeFrom="paragraph">
                  <wp:posOffset>63500</wp:posOffset>
                </wp:positionV>
                <wp:extent cx="3688080" cy="1280160"/>
                <wp:effectExtent l="0" t="0" r="2667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8080" cy="1280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F504DF" w14:textId="70A28858" w:rsidR="00F86ECF" w:rsidRDefault="00F86ECF" w:rsidP="00F86ECF">
                            <w:pPr>
                              <w:jc w:val="center"/>
                            </w:pPr>
                            <w:r>
                              <w:t>Change Password</w:t>
                            </w:r>
                          </w:p>
                          <w:p w14:paraId="26559806" w14:textId="082F6A43" w:rsidR="00F86ECF" w:rsidRDefault="00F86ECF" w:rsidP="00F86ECF">
                            <w:pPr>
                              <w:jc w:val="center"/>
                            </w:pPr>
                            <w:r>
                              <w:t>User ID:</w:t>
                            </w:r>
                          </w:p>
                          <w:p w14:paraId="1E0C419E" w14:textId="45BBF7AD" w:rsidR="00F86ECF" w:rsidRDefault="00F86ECF" w:rsidP="00F86ECF">
                            <w:pPr>
                              <w:jc w:val="center"/>
                            </w:pPr>
                            <w:r>
                              <w:t>New Password:</w:t>
                            </w:r>
                          </w:p>
                          <w:p w14:paraId="57197B64" w14:textId="77777777" w:rsidR="00F86ECF" w:rsidRDefault="00F86ECF" w:rsidP="00F86E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AB252" id="Rectangle 8" o:spid="_x0000_s1033" style="position:absolute;margin-left:0;margin-top:5pt;width:290.4pt;height:100.8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" fillcolor="#4472c4 [3204]" strokecolor="#1f3763 [1604]" strokeweight="1pt">
                <v:textbox>
                  <w:txbxContent>
                    <w:p w14:paraId="25F504DF" w14:textId="70A28858" w:rsidR="00F86ECF" w:rsidRDefault="00F86ECF" w:rsidP="00F86ECF">
                      <w:pPr>
                        <w:jc w:val="center"/>
                      </w:pPr>
                      <w:r>
                        <w:t>Change Password</w:t>
                      </w:r>
                    </w:p>
                    <w:p w14:paraId="26559806" w14:textId="082F6A43" w:rsidR="00F86ECF" w:rsidRDefault="00F86ECF" w:rsidP="00F86ECF">
                      <w:pPr>
                        <w:jc w:val="center"/>
                      </w:pPr>
                      <w:r>
                        <w:t>User ID:</w:t>
                      </w:r>
                    </w:p>
                    <w:p w14:paraId="1E0C419E" w14:textId="45BBF7AD" w:rsidR="00F86ECF" w:rsidRDefault="00F86ECF" w:rsidP="00F86ECF">
                      <w:pPr>
                        <w:jc w:val="center"/>
                      </w:pPr>
                      <w:r>
                        <w:t>New Password:</w:t>
                      </w:r>
                    </w:p>
                    <w:p w14:paraId="57197B64" w14:textId="77777777" w:rsidR="00F86ECF" w:rsidRDefault="00F86ECF" w:rsidP="00F86EC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33A7D26" w14:textId="18299238" w:rsidR="00F86ECF" w:rsidRDefault="00F86ECF" w:rsidP="006B29D9"/>
    <w:p w14:paraId="25A60AE7" w14:textId="77777777" w:rsidR="00A605E1" w:rsidRDefault="00A605E1" w:rsidP="006B29D9"/>
    <w:p w14:paraId="0DDB3E38" w14:textId="36318AC9" w:rsidR="00A605E1" w:rsidRDefault="00A605E1" w:rsidP="006B29D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8EC37D" wp14:editId="58866084">
                <wp:simplePos x="0" y="0"/>
                <wp:positionH relativeFrom="margin">
                  <wp:align>center</wp:align>
                </wp:positionH>
                <wp:positionV relativeFrom="paragraph">
                  <wp:posOffset>-754380</wp:posOffset>
                </wp:positionV>
                <wp:extent cx="3688080" cy="1280160"/>
                <wp:effectExtent l="0" t="0" r="2667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8080" cy="1280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EB5F3" w14:textId="2ECBAE0C" w:rsidR="00A605E1" w:rsidRDefault="00A605E1" w:rsidP="00A605E1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  <w:p w14:paraId="16C6E952" w14:textId="07D0D7DE" w:rsidR="00A605E1" w:rsidRDefault="00A605E1" w:rsidP="00A605E1">
                            <w:pPr>
                              <w:jc w:val="center"/>
                            </w:pPr>
                            <w:r>
                              <w:t xml:space="preserve">Product </w:t>
                            </w:r>
                            <w:r>
                              <w:t>ID:</w:t>
                            </w:r>
                          </w:p>
                          <w:p w14:paraId="67F1B18C" w14:textId="71E52E45" w:rsidR="00A605E1" w:rsidRDefault="00A605E1" w:rsidP="00A605E1">
                            <w:pPr>
                              <w:jc w:val="center"/>
                            </w:pPr>
                            <w:r>
                              <w:t>Purchase ID’s with that product are…</w:t>
                            </w:r>
                          </w:p>
                          <w:p w14:paraId="3E3541FE" w14:textId="77777777" w:rsidR="00A605E1" w:rsidRDefault="00A605E1" w:rsidP="00A605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EC37D" id="Rectangle 9" o:spid="_x0000_s1034" style="position:absolute;margin-left:0;margin-top:-59.4pt;width:290.4pt;height:100.8pt;z-index:2516746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" fillcolor="#4472c4 [3204]" strokecolor="#1f3763 [1604]" strokeweight="1pt">
                <v:textbox>
                  <w:txbxContent>
                    <w:p w14:paraId="2EEEB5F3" w14:textId="2ECBAE0C" w:rsidR="00A605E1" w:rsidRDefault="00A605E1" w:rsidP="00A605E1">
                      <w:pPr>
                        <w:jc w:val="center"/>
                      </w:pPr>
                      <w:r>
                        <w:t>Search</w:t>
                      </w:r>
                    </w:p>
                    <w:p w14:paraId="16C6E952" w14:textId="07D0D7DE" w:rsidR="00A605E1" w:rsidRDefault="00A605E1" w:rsidP="00A605E1">
                      <w:pPr>
                        <w:jc w:val="center"/>
                      </w:pPr>
                      <w:r>
                        <w:t xml:space="preserve">Product </w:t>
                      </w:r>
                      <w:r>
                        <w:t>ID:</w:t>
                      </w:r>
                    </w:p>
                    <w:p w14:paraId="67F1B18C" w14:textId="71E52E45" w:rsidR="00A605E1" w:rsidRDefault="00A605E1" w:rsidP="00A605E1">
                      <w:pPr>
                        <w:jc w:val="center"/>
                      </w:pPr>
                      <w:r>
                        <w:t>Purchase ID’s with that product are…</w:t>
                      </w:r>
                    </w:p>
                    <w:p w14:paraId="3E3541FE" w14:textId="77777777" w:rsidR="00A605E1" w:rsidRDefault="00A605E1" w:rsidP="00A605E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C54661" w14:textId="6DFCF723" w:rsidR="000C6EF1" w:rsidRDefault="000C6EF1" w:rsidP="006B29D9"/>
    <w:p w14:paraId="1CA1F4E6" w14:textId="0C3CE6B6" w:rsidR="00A605E1" w:rsidRDefault="00A605E1" w:rsidP="006B29D9"/>
    <w:p w14:paraId="176B8EB7" w14:textId="3C2C5281" w:rsidR="00A605E1" w:rsidRDefault="00A605E1" w:rsidP="006B29D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118109" wp14:editId="0B65F45C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3688080" cy="1280160"/>
                <wp:effectExtent l="0" t="0" r="2667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8080" cy="1280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2CF2C0" w14:textId="2084DE08" w:rsidR="00A605E1" w:rsidRDefault="00A605E1" w:rsidP="00A605E1">
                            <w:pPr>
                              <w:jc w:val="center"/>
                            </w:pPr>
                            <w:r>
                              <w:t xml:space="preserve">Change </w:t>
                            </w:r>
                            <w:r>
                              <w:t>User Type</w:t>
                            </w:r>
                          </w:p>
                          <w:p w14:paraId="57694F98" w14:textId="77777777" w:rsidR="00A605E1" w:rsidRDefault="00A605E1" w:rsidP="00A605E1">
                            <w:pPr>
                              <w:jc w:val="center"/>
                            </w:pPr>
                            <w:r>
                              <w:t>User ID:</w:t>
                            </w:r>
                          </w:p>
                          <w:p w14:paraId="7E1F5BA0" w14:textId="4D545C0C" w:rsidR="00A605E1" w:rsidRDefault="00A605E1" w:rsidP="00A605E1">
                            <w:pPr>
                              <w:jc w:val="center"/>
                            </w:pPr>
                            <w:r>
                              <w:t xml:space="preserve">New </w:t>
                            </w:r>
                            <w:r>
                              <w:t>Type</w:t>
                            </w:r>
                            <w:r>
                              <w:t>:</w:t>
                            </w:r>
                          </w:p>
                          <w:p w14:paraId="140AF673" w14:textId="77777777" w:rsidR="00A605E1" w:rsidRDefault="00A605E1" w:rsidP="00A605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18109" id="Rectangle 10" o:spid="_x0000_s1035" style="position:absolute;margin-left:0;margin-top:.9pt;width:290.4pt;height:100.8pt;z-index:2516766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" fillcolor="#4472c4 [3204]" strokecolor="#1f3763 [1604]" strokeweight="1pt">
                <v:textbox>
                  <w:txbxContent>
                    <w:p w14:paraId="002CF2C0" w14:textId="2084DE08" w:rsidR="00A605E1" w:rsidRDefault="00A605E1" w:rsidP="00A605E1">
                      <w:pPr>
                        <w:jc w:val="center"/>
                      </w:pPr>
                      <w:r>
                        <w:t xml:space="preserve">Change </w:t>
                      </w:r>
                      <w:r>
                        <w:t>User Type</w:t>
                      </w:r>
                    </w:p>
                    <w:p w14:paraId="57694F98" w14:textId="77777777" w:rsidR="00A605E1" w:rsidRDefault="00A605E1" w:rsidP="00A605E1">
                      <w:pPr>
                        <w:jc w:val="center"/>
                      </w:pPr>
                      <w:r>
                        <w:t>User ID:</w:t>
                      </w:r>
                    </w:p>
                    <w:p w14:paraId="7E1F5BA0" w14:textId="4D545C0C" w:rsidR="00A605E1" w:rsidRDefault="00A605E1" w:rsidP="00A605E1">
                      <w:pPr>
                        <w:jc w:val="center"/>
                      </w:pPr>
                      <w:r>
                        <w:t xml:space="preserve">New </w:t>
                      </w:r>
                      <w:r>
                        <w:t>Type</w:t>
                      </w:r>
                      <w:r>
                        <w:t>:</w:t>
                      </w:r>
                    </w:p>
                    <w:p w14:paraId="140AF673" w14:textId="77777777" w:rsidR="00A605E1" w:rsidRDefault="00A605E1" w:rsidP="00A605E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AE686D5" w14:textId="0B0E3C4F" w:rsidR="00A605E1" w:rsidRDefault="00A605E1" w:rsidP="006B29D9"/>
    <w:p w14:paraId="775C15D8" w14:textId="22BEF0D6" w:rsidR="00A605E1" w:rsidRDefault="00A605E1" w:rsidP="006B29D9"/>
    <w:p w14:paraId="122A14D7" w14:textId="77777777" w:rsidR="00A605E1" w:rsidRDefault="00A605E1" w:rsidP="006B29D9"/>
    <w:p w14:paraId="27D9B88C" w14:textId="77777777" w:rsidR="00A605E1" w:rsidRDefault="00A605E1" w:rsidP="000C6EF1">
      <w:pPr>
        <w:jc w:val="center"/>
        <w:rPr>
          <w:b/>
          <w:bCs/>
        </w:rPr>
      </w:pPr>
    </w:p>
    <w:p w14:paraId="45B3FA40" w14:textId="77777777" w:rsidR="00A605E1" w:rsidRDefault="00A605E1" w:rsidP="000C6EF1">
      <w:pPr>
        <w:jc w:val="center"/>
        <w:rPr>
          <w:b/>
          <w:bCs/>
        </w:rPr>
      </w:pPr>
    </w:p>
    <w:p w14:paraId="65AB08DD" w14:textId="77777777" w:rsidR="00A605E1" w:rsidRDefault="00A605E1" w:rsidP="000C6EF1">
      <w:pPr>
        <w:jc w:val="center"/>
        <w:rPr>
          <w:b/>
          <w:bCs/>
        </w:rPr>
      </w:pPr>
    </w:p>
    <w:p w14:paraId="608BFD5A" w14:textId="77777777" w:rsidR="00A605E1" w:rsidRDefault="00A605E1" w:rsidP="000C6EF1">
      <w:pPr>
        <w:jc w:val="center"/>
        <w:rPr>
          <w:b/>
          <w:bCs/>
        </w:rPr>
      </w:pPr>
    </w:p>
    <w:p w14:paraId="72F87363" w14:textId="6D7FF2A1" w:rsidR="000C6EF1" w:rsidRDefault="000C6EF1" w:rsidP="000C6EF1">
      <w:pPr>
        <w:jc w:val="center"/>
        <w:rPr>
          <w:b/>
          <w:bCs/>
        </w:rPr>
      </w:pPr>
      <w:r>
        <w:rPr>
          <w:b/>
          <w:bCs/>
        </w:rPr>
        <w:t>Use Cases</w:t>
      </w:r>
    </w:p>
    <w:p w14:paraId="56A3DD56" w14:textId="2811604D" w:rsidR="000C6EF1" w:rsidRDefault="000C6EF1" w:rsidP="000C6EF1">
      <w:pPr>
        <w:pStyle w:val="ListParagraph"/>
        <w:numPr>
          <w:ilvl w:val="0"/>
          <w:numId w:val="1"/>
        </w:numPr>
      </w:pPr>
      <w:r>
        <w:t>User story – Add a new product into the system</w:t>
      </w:r>
    </w:p>
    <w:p w14:paraId="797106D7" w14:textId="74C4E24E" w:rsidR="000C6EF1" w:rsidRDefault="000C6EF1" w:rsidP="000C6EF1">
      <w:pPr>
        <w:pStyle w:val="ListParagraph"/>
        <w:numPr>
          <w:ilvl w:val="1"/>
          <w:numId w:val="1"/>
        </w:numPr>
      </w:pPr>
      <w:r>
        <w:t xml:space="preserve">Use case 1 – Add a new product </w:t>
      </w:r>
      <w:bookmarkStart w:id="0" w:name="_GoBack"/>
      <w:bookmarkEnd w:id="0"/>
    </w:p>
    <w:p w14:paraId="0F697B73" w14:textId="439C51EF" w:rsidR="000C6EF1" w:rsidRDefault="000C6EF1" w:rsidP="000C6EF1">
      <w:pPr>
        <w:pStyle w:val="ListParagraph"/>
        <w:numPr>
          <w:ilvl w:val="0"/>
          <w:numId w:val="1"/>
        </w:numPr>
      </w:pPr>
      <w:r>
        <w:t>User story – Add a new customer into the system</w:t>
      </w:r>
    </w:p>
    <w:p w14:paraId="5F000980" w14:textId="64E75A89" w:rsidR="000C6EF1" w:rsidRDefault="000C6EF1" w:rsidP="000C6EF1">
      <w:pPr>
        <w:pStyle w:val="ListParagraph"/>
        <w:numPr>
          <w:ilvl w:val="1"/>
          <w:numId w:val="1"/>
        </w:numPr>
      </w:pPr>
      <w:r>
        <w:t>Use case 1 – add a new customer</w:t>
      </w:r>
    </w:p>
    <w:p w14:paraId="184926F6" w14:textId="5D6C1D9B" w:rsidR="000C6EF1" w:rsidRDefault="000C6EF1" w:rsidP="000C6EF1">
      <w:pPr>
        <w:pStyle w:val="ListParagraph"/>
        <w:numPr>
          <w:ilvl w:val="0"/>
          <w:numId w:val="1"/>
        </w:numPr>
      </w:pPr>
      <w:r>
        <w:t>User story – add a new purchase into the system</w:t>
      </w:r>
    </w:p>
    <w:p w14:paraId="5853CE32" w14:textId="56D055E0" w:rsidR="000C6EF1" w:rsidRDefault="000C6EF1" w:rsidP="004712B1">
      <w:pPr>
        <w:pStyle w:val="ListParagraph"/>
        <w:numPr>
          <w:ilvl w:val="1"/>
          <w:numId w:val="1"/>
        </w:numPr>
      </w:pPr>
      <w:r>
        <w:t>Use case 1 – add a new purchase</w:t>
      </w:r>
    </w:p>
    <w:p w14:paraId="117B50CA" w14:textId="6E9CDDD3" w:rsidR="004712B1" w:rsidRDefault="004712B1" w:rsidP="004712B1">
      <w:pPr>
        <w:pStyle w:val="ListParagraph"/>
        <w:numPr>
          <w:ilvl w:val="0"/>
          <w:numId w:val="1"/>
        </w:numPr>
      </w:pPr>
      <w:r>
        <w:t>User story – change password</w:t>
      </w:r>
    </w:p>
    <w:p w14:paraId="199D5F9F" w14:textId="4520C56F" w:rsidR="004712B1" w:rsidRDefault="004712B1" w:rsidP="004712B1">
      <w:pPr>
        <w:pStyle w:val="ListParagraph"/>
        <w:numPr>
          <w:ilvl w:val="1"/>
          <w:numId w:val="1"/>
        </w:numPr>
      </w:pPr>
      <w:r>
        <w:t>Use case 1 – change password of existing user</w:t>
      </w:r>
    </w:p>
    <w:p w14:paraId="15430047" w14:textId="2FA6B43E" w:rsidR="004712B1" w:rsidRDefault="004712B1" w:rsidP="004712B1">
      <w:pPr>
        <w:pStyle w:val="ListParagraph"/>
        <w:numPr>
          <w:ilvl w:val="0"/>
          <w:numId w:val="1"/>
        </w:numPr>
      </w:pPr>
      <w:r>
        <w:t xml:space="preserve">User story – add new user </w:t>
      </w:r>
    </w:p>
    <w:p w14:paraId="334B02BE" w14:textId="0CEE9B5C" w:rsidR="004712B1" w:rsidRDefault="004712B1" w:rsidP="004712B1">
      <w:pPr>
        <w:pStyle w:val="ListParagraph"/>
        <w:numPr>
          <w:ilvl w:val="1"/>
          <w:numId w:val="1"/>
        </w:numPr>
      </w:pPr>
      <w:r>
        <w:t>Use case 1 – add new user to the system</w:t>
      </w:r>
    </w:p>
    <w:p w14:paraId="38CAC05C" w14:textId="1E6A67D7" w:rsidR="004712B1" w:rsidRDefault="004712B1" w:rsidP="004712B1">
      <w:pPr>
        <w:pStyle w:val="ListParagraph"/>
        <w:numPr>
          <w:ilvl w:val="0"/>
          <w:numId w:val="1"/>
        </w:numPr>
      </w:pPr>
      <w:r>
        <w:t>User story – change user type</w:t>
      </w:r>
    </w:p>
    <w:p w14:paraId="731E6E7B" w14:textId="2EEB37EA" w:rsidR="004712B1" w:rsidRDefault="004712B1" w:rsidP="004712B1">
      <w:pPr>
        <w:pStyle w:val="ListParagraph"/>
        <w:numPr>
          <w:ilvl w:val="1"/>
          <w:numId w:val="1"/>
        </w:numPr>
      </w:pPr>
      <w:r>
        <w:t>Use case 1 – change user type</w:t>
      </w:r>
    </w:p>
    <w:p w14:paraId="10CCC52E" w14:textId="0BF472C0" w:rsidR="004712B1" w:rsidRDefault="004712B1" w:rsidP="004712B1">
      <w:pPr>
        <w:pStyle w:val="ListParagraph"/>
        <w:numPr>
          <w:ilvl w:val="0"/>
          <w:numId w:val="1"/>
        </w:numPr>
      </w:pPr>
      <w:r>
        <w:t>User story – view summary</w:t>
      </w:r>
    </w:p>
    <w:p w14:paraId="3BE2DB49" w14:textId="432FFCDA" w:rsidR="004712B1" w:rsidRDefault="004712B1" w:rsidP="004712B1">
      <w:pPr>
        <w:pStyle w:val="ListParagraph"/>
        <w:numPr>
          <w:ilvl w:val="1"/>
          <w:numId w:val="1"/>
        </w:numPr>
      </w:pPr>
      <w:r>
        <w:t>Use case 1 – view sale summary</w:t>
      </w:r>
    </w:p>
    <w:p w14:paraId="23040DD1" w14:textId="07105D66" w:rsidR="004712B1" w:rsidRDefault="004712B1" w:rsidP="004712B1">
      <w:pPr>
        <w:pStyle w:val="ListParagraph"/>
        <w:numPr>
          <w:ilvl w:val="0"/>
          <w:numId w:val="1"/>
        </w:numPr>
      </w:pPr>
      <w:r>
        <w:t>User story – view purchase history</w:t>
      </w:r>
    </w:p>
    <w:p w14:paraId="19DBBB91" w14:textId="0098A714" w:rsidR="004712B1" w:rsidRDefault="004712B1" w:rsidP="004712B1">
      <w:pPr>
        <w:pStyle w:val="ListParagraph"/>
        <w:numPr>
          <w:ilvl w:val="1"/>
          <w:numId w:val="1"/>
        </w:numPr>
      </w:pPr>
      <w:r>
        <w:t>Use case 1 – existing user views purchase history</w:t>
      </w:r>
    </w:p>
    <w:p w14:paraId="7B4E696D" w14:textId="46950DDE" w:rsidR="004712B1" w:rsidRDefault="004712B1" w:rsidP="004712B1">
      <w:pPr>
        <w:pStyle w:val="ListParagraph"/>
        <w:numPr>
          <w:ilvl w:val="0"/>
          <w:numId w:val="1"/>
        </w:numPr>
      </w:pPr>
      <w:r>
        <w:t>User story – search products</w:t>
      </w:r>
    </w:p>
    <w:p w14:paraId="5F41C98D" w14:textId="295D8332" w:rsidR="004712B1" w:rsidRPr="000C6EF1" w:rsidRDefault="004712B1" w:rsidP="004712B1">
      <w:pPr>
        <w:pStyle w:val="ListParagraph"/>
        <w:numPr>
          <w:ilvl w:val="1"/>
          <w:numId w:val="1"/>
        </w:numPr>
      </w:pPr>
      <w:r>
        <w:t>Use case 1 - existing user searches products</w:t>
      </w:r>
    </w:p>
    <w:sectPr w:rsidR="004712B1" w:rsidRPr="000C6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0B51AE" w14:textId="77777777" w:rsidR="00EF658A" w:rsidRDefault="00EF658A" w:rsidP="006B29D9">
      <w:pPr>
        <w:spacing w:after="0" w:line="240" w:lineRule="auto"/>
      </w:pPr>
      <w:r>
        <w:separator/>
      </w:r>
    </w:p>
  </w:endnote>
  <w:endnote w:type="continuationSeparator" w:id="0">
    <w:p w14:paraId="3F425942" w14:textId="77777777" w:rsidR="00EF658A" w:rsidRDefault="00EF658A" w:rsidP="006B2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1D665" w14:textId="77777777" w:rsidR="00EF658A" w:rsidRDefault="00EF658A" w:rsidP="006B29D9">
      <w:pPr>
        <w:spacing w:after="0" w:line="240" w:lineRule="auto"/>
      </w:pPr>
      <w:r>
        <w:separator/>
      </w:r>
    </w:p>
  </w:footnote>
  <w:footnote w:type="continuationSeparator" w:id="0">
    <w:p w14:paraId="5676E42C" w14:textId="77777777" w:rsidR="00EF658A" w:rsidRDefault="00EF658A" w:rsidP="006B29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75299"/>
    <w:multiLevelType w:val="hybridMultilevel"/>
    <w:tmpl w:val="FF782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E4D"/>
    <w:rsid w:val="00025C71"/>
    <w:rsid w:val="00074372"/>
    <w:rsid w:val="000C6EF1"/>
    <w:rsid w:val="00194E4D"/>
    <w:rsid w:val="004712B1"/>
    <w:rsid w:val="006B29D9"/>
    <w:rsid w:val="007279EF"/>
    <w:rsid w:val="009D28A5"/>
    <w:rsid w:val="00A605E1"/>
    <w:rsid w:val="00AC2D85"/>
    <w:rsid w:val="00EF658A"/>
    <w:rsid w:val="00F8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53FC4"/>
  <w15:chartTrackingRefBased/>
  <w15:docId w15:val="{32342DD8-261F-4E6E-826D-49AD5337E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9D9"/>
  </w:style>
  <w:style w:type="paragraph" w:styleId="Footer">
    <w:name w:val="footer"/>
    <w:basedOn w:val="Normal"/>
    <w:link w:val="FooterChar"/>
    <w:uiPriority w:val="99"/>
    <w:unhideWhenUsed/>
    <w:rsid w:val="006B2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9D9"/>
  </w:style>
  <w:style w:type="paragraph" w:styleId="ListParagraph">
    <w:name w:val="List Paragraph"/>
    <w:basedOn w:val="Normal"/>
    <w:uiPriority w:val="34"/>
    <w:qFormat/>
    <w:rsid w:val="000C6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Ashleigh Payne</dc:creator>
  <cp:keywords/>
  <dc:description/>
  <cp:lastModifiedBy>Ashleigh Payne</cp:lastModifiedBy>
  <cp:revision>3</cp:revision>
  <dcterms:created xsi:type="dcterms:W3CDTF">2019-11-20T02:21:00Z</dcterms:created>
  <dcterms:modified xsi:type="dcterms:W3CDTF">2019-12-15T03:49:00Z</dcterms:modified>
</cp:coreProperties>
</file>