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03143" w14:textId="0B89BE62" w:rsidR="007B51C3" w:rsidRDefault="00B57B35" w:rsidP="00B57B35">
      <w:pPr>
        <w:jc w:val="center"/>
        <w:rPr>
          <w:b/>
          <w:bCs/>
          <w:sz w:val="28"/>
          <w:szCs w:val="28"/>
        </w:rPr>
      </w:pPr>
      <w:r w:rsidRPr="00B57B35">
        <w:rPr>
          <w:b/>
          <w:bCs/>
          <w:sz w:val="28"/>
          <w:szCs w:val="28"/>
        </w:rPr>
        <w:t>ZOHO CRM-WHATSAPP INTEGRATION</w:t>
      </w:r>
    </w:p>
    <w:p w14:paraId="000717A5" w14:textId="1B339D86" w:rsidR="00B57B35" w:rsidRPr="00B57B35" w:rsidRDefault="00B57B35" w:rsidP="00035C1B">
      <w:pPr>
        <w:spacing w:line="240" w:lineRule="auto"/>
        <w:jc w:val="both"/>
        <w:rPr>
          <w:b/>
        </w:rPr>
      </w:pPr>
      <w:r w:rsidRPr="00B57B35">
        <w:rPr>
          <w:b/>
        </w:rPr>
        <w:t>Aim -  Send automated and whatsapp messages using Zoho CRM data</w:t>
      </w:r>
    </w:p>
    <w:p w14:paraId="775AEBDC" w14:textId="5536FD71" w:rsidR="00B57B35" w:rsidRPr="00B57B35" w:rsidRDefault="00B57B35" w:rsidP="00035C1B">
      <w:pPr>
        <w:spacing w:line="240" w:lineRule="auto"/>
        <w:jc w:val="both"/>
        <w:rPr>
          <w:b/>
          <w:bCs/>
        </w:rPr>
      </w:pPr>
      <w:r w:rsidRPr="00B57B35">
        <w:rPr>
          <w:b/>
          <w:bCs/>
        </w:rPr>
        <w:t>Business messaging using WhatsApp for Business: Integration with Zoho CRM:</w:t>
      </w:r>
    </w:p>
    <w:p w14:paraId="2DC869C6" w14:textId="4DA2657C" w:rsidR="00B57B35" w:rsidRDefault="00B57B35" w:rsidP="00035C1B">
      <w:pPr>
        <w:spacing w:line="240" w:lineRule="auto"/>
        <w:jc w:val="both"/>
        <w:rPr>
          <w:bCs/>
        </w:rPr>
      </w:pPr>
      <w:r>
        <w:rPr>
          <w:bCs/>
        </w:rPr>
        <w:t>Please check the below documentation</w:t>
      </w:r>
    </w:p>
    <w:p w14:paraId="5AD08BE4" w14:textId="7026A819" w:rsidR="00B57B35" w:rsidRDefault="00130120" w:rsidP="00035C1B">
      <w:pPr>
        <w:spacing w:line="240" w:lineRule="auto"/>
        <w:jc w:val="both"/>
        <w:rPr>
          <w:bCs/>
        </w:rPr>
      </w:pPr>
      <w:hyperlink r:id="rId5" w:history="1">
        <w:r w:rsidRPr="006143D0">
          <w:rPr>
            <w:rStyle w:val="Hyperlink"/>
            <w:bCs/>
          </w:rPr>
          <w:t>https://help.zoho.com/portal/en/kb/crm/connect-with-customers/business-messaging/articles/business-messaging-using-whatsapp-for-business-integration-with-zoho-crm#Prerequisites</w:t>
        </w:r>
      </w:hyperlink>
    </w:p>
    <w:p w14:paraId="2FB214AD" w14:textId="7FE3E4C2" w:rsidR="00130120" w:rsidRDefault="00130120" w:rsidP="00035C1B">
      <w:pPr>
        <w:spacing w:line="240" w:lineRule="auto"/>
        <w:jc w:val="both"/>
        <w:rPr>
          <w:bCs/>
        </w:rPr>
      </w:pPr>
      <w:r w:rsidRPr="00130120">
        <w:rPr>
          <w:bCs/>
        </w:rPr>
        <w:t>Create a Facebook account using the same number that was used to create WhatsApp.</w:t>
      </w:r>
    </w:p>
    <w:p w14:paraId="2995B8BB" w14:textId="6C5B62C8" w:rsidR="00B57B35" w:rsidRPr="00035C1B" w:rsidRDefault="00B57B35" w:rsidP="00035C1B">
      <w:pPr>
        <w:pStyle w:val="ListParagraph"/>
        <w:numPr>
          <w:ilvl w:val="0"/>
          <w:numId w:val="1"/>
        </w:numPr>
        <w:spacing w:line="240" w:lineRule="auto"/>
        <w:jc w:val="both"/>
        <w:rPr>
          <w:bCs/>
        </w:rPr>
      </w:pPr>
      <w:r w:rsidRPr="00035C1B">
        <w:rPr>
          <w:bCs/>
        </w:rPr>
        <w:t xml:space="preserve">Go to </w:t>
      </w:r>
      <w:r w:rsidRPr="00035C1B">
        <w:t>Zoho CRM Setup → Channels → Business Messaging</w:t>
      </w:r>
      <w:r w:rsidRPr="00035C1B">
        <w:rPr>
          <w:bCs/>
        </w:rPr>
        <w:t xml:space="preserve"> and choose WhatsApp</w:t>
      </w:r>
    </w:p>
    <w:p w14:paraId="3F02B88E" w14:textId="6C217CCF" w:rsidR="00B57B35" w:rsidRPr="00035C1B" w:rsidRDefault="00B57B35" w:rsidP="00035C1B">
      <w:pPr>
        <w:pStyle w:val="ListParagraph"/>
        <w:numPr>
          <w:ilvl w:val="0"/>
          <w:numId w:val="1"/>
        </w:numPr>
        <w:spacing w:line="240" w:lineRule="auto"/>
        <w:jc w:val="both"/>
        <w:rPr>
          <w:bCs/>
        </w:rPr>
      </w:pPr>
      <w:r w:rsidRPr="00035C1B">
        <w:rPr>
          <w:bCs/>
        </w:rPr>
        <w:t xml:space="preserve">Click </w:t>
      </w:r>
      <w:r w:rsidRPr="00035C1B">
        <w:t>Integrate</w:t>
      </w:r>
      <w:r w:rsidRPr="00035C1B">
        <w:rPr>
          <w:bCs/>
        </w:rPr>
        <w:t>, log in with your Facebook Business credentials, and follow the screens to link your WhatsApp Business account and number to Zoho CRM.</w:t>
      </w:r>
    </w:p>
    <w:p w14:paraId="6095D9C9" w14:textId="26527951" w:rsidR="00B57B35" w:rsidRDefault="00B57B35" w:rsidP="00035C1B">
      <w:pPr>
        <w:pStyle w:val="ListParagraph"/>
        <w:numPr>
          <w:ilvl w:val="0"/>
          <w:numId w:val="1"/>
        </w:numPr>
        <w:spacing w:line="240" w:lineRule="auto"/>
        <w:jc w:val="both"/>
        <w:rPr>
          <w:bCs/>
        </w:rPr>
      </w:pPr>
      <w:r w:rsidRPr="00035C1B">
        <w:rPr>
          <w:bCs/>
        </w:rPr>
        <w:t>After integration, you can start sending WhatsApp messages from CRM</w:t>
      </w:r>
    </w:p>
    <w:p w14:paraId="6E1AAD29" w14:textId="7399C545" w:rsidR="00035C1B" w:rsidRPr="00035C1B" w:rsidRDefault="00035C1B" w:rsidP="00035C1B">
      <w:pPr>
        <w:spacing w:line="240" w:lineRule="auto"/>
        <w:jc w:val="both"/>
        <w:rPr>
          <w:bCs/>
        </w:rPr>
      </w:pPr>
      <w:r w:rsidRPr="00035C1B">
        <w:rPr>
          <w:bCs/>
        </w:rPr>
        <w:t>After successful integration, it will appear as “Integrated.” (Please check the screenshot below.)</w:t>
      </w:r>
    </w:p>
    <w:p w14:paraId="01E261BA" w14:textId="035B7EF6" w:rsidR="00B57B35" w:rsidRDefault="00B57B35" w:rsidP="00B57B35">
      <w:pPr>
        <w:jc w:val="both"/>
        <w:rPr>
          <w:bCs/>
        </w:rPr>
      </w:pPr>
      <w:r w:rsidRPr="00B57B35">
        <w:rPr>
          <w:bCs/>
        </w:rPr>
        <w:drawing>
          <wp:inline distT="0" distB="0" distL="0" distR="0" wp14:anchorId="514C68CC" wp14:editId="3E82019D">
            <wp:extent cx="6840220" cy="3663950"/>
            <wp:effectExtent l="0" t="0" r="0" b="0"/>
            <wp:docPr id="153953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39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160A" w14:textId="6E62BC73" w:rsidR="00617265" w:rsidRDefault="00617265" w:rsidP="00B57B35">
      <w:pPr>
        <w:jc w:val="both"/>
        <w:rPr>
          <w:bCs/>
        </w:rPr>
      </w:pPr>
      <w:r>
        <w:rPr>
          <w:bCs/>
        </w:rPr>
        <w:t>And to check the Whatsapp number, navigate to Integrated Apps</w:t>
      </w:r>
    </w:p>
    <w:p w14:paraId="71FA8E3D" w14:textId="79F0F435" w:rsidR="00617265" w:rsidRDefault="00617265" w:rsidP="00B57B35">
      <w:pPr>
        <w:jc w:val="both"/>
        <w:rPr>
          <w:bCs/>
        </w:rPr>
      </w:pPr>
      <w:r w:rsidRPr="00617265">
        <w:rPr>
          <w:bCs/>
        </w:rPr>
        <w:drawing>
          <wp:anchor distT="0" distB="0" distL="114300" distR="114300" simplePos="0" relativeHeight="251659264" behindDoc="1" locked="0" layoutInCell="1" allowOverlap="1" wp14:anchorId="2B57D3DD" wp14:editId="2D1F67DA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6840220" cy="3032760"/>
            <wp:effectExtent l="0" t="0" r="0" b="0"/>
            <wp:wrapNone/>
            <wp:docPr id="70418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8551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5B4280" w14:textId="20FAC91D" w:rsidR="00617265" w:rsidRDefault="00617265" w:rsidP="00B57B35">
      <w:pPr>
        <w:jc w:val="both"/>
        <w:rPr>
          <w:bCs/>
        </w:rPr>
      </w:pPr>
    </w:p>
    <w:p w14:paraId="37796161" w14:textId="03BFD1E1" w:rsidR="00617265" w:rsidRDefault="00617265" w:rsidP="00B57B35">
      <w:pPr>
        <w:jc w:val="both"/>
        <w:rPr>
          <w:bCs/>
        </w:rPr>
      </w:pPr>
    </w:p>
    <w:p w14:paraId="0C714A08" w14:textId="79DC44E4" w:rsidR="00617265" w:rsidRDefault="00617265" w:rsidP="00B57B35">
      <w:pPr>
        <w:jc w:val="both"/>
        <w:rPr>
          <w:bCs/>
        </w:rPr>
      </w:pPr>
    </w:p>
    <w:p w14:paraId="1CE434A8" w14:textId="1BFAA74D" w:rsidR="00617265" w:rsidRDefault="00617265" w:rsidP="00B57B35">
      <w:pPr>
        <w:jc w:val="both"/>
        <w:rPr>
          <w:bCs/>
        </w:rPr>
      </w:pPr>
    </w:p>
    <w:p w14:paraId="0F42E36A" w14:textId="77777777" w:rsidR="00617265" w:rsidRDefault="00617265" w:rsidP="00B57B35">
      <w:pPr>
        <w:jc w:val="both"/>
        <w:rPr>
          <w:bCs/>
        </w:rPr>
      </w:pPr>
    </w:p>
    <w:p w14:paraId="6FADD01C" w14:textId="77777777" w:rsidR="00617265" w:rsidRDefault="00617265" w:rsidP="00B57B35">
      <w:pPr>
        <w:jc w:val="both"/>
        <w:rPr>
          <w:bCs/>
        </w:rPr>
      </w:pPr>
    </w:p>
    <w:p w14:paraId="2CDD9082" w14:textId="77777777" w:rsidR="00617265" w:rsidRDefault="00617265" w:rsidP="00B57B35">
      <w:pPr>
        <w:jc w:val="both"/>
        <w:rPr>
          <w:bCs/>
        </w:rPr>
      </w:pPr>
    </w:p>
    <w:p w14:paraId="7BC43C1C" w14:textId="77777777" w:rsidR="00617265" w:rsidRDefault="00617265" w:rsidP="00B57B35">
      <w:pPr>
        <w:jc w:val="both"/>
        <w:rPr>
          <w:bCs/>
        </w:rPr>
      </w:pPr>
    </w:p>
    <w:p w14:paraId="50E46E38" w14:textId="0ACCED95" w:rsidR="00035C1B" w:rsidRDefault="00035C1B" w:rsidP="00B57B35">
      <w:pPr>
        <w:jc w:val="both"/>
        <w:rPr>
          <w:bCs/>
        </w:rPr>
      </w:pPr>
      <w:r w:rsidRPr="00035C1B">
        <w:rPr>
          <w:bCs/>
        </w:rPr>
        <w:drawing>
          <wp:anchor distT="0" distB="0" distL="114300" distR="114300" simplePos="0" relativeHeight="251658240" behindDoc="1" locked="0" layoutInCell="1" allowOverlap="1" wp14:anchorId="7B67B2D6" wp14:editId="430BA8E0">
            <wp:simplePos x="0" y="0"/>
            <wp:positionH relativeFrom="margin">
              <wp:align>right</wp:align>
            </wp:positionH>
            <wp:positionV relativeFrom="paragraph">
              <wp:posOffset>283845</wp:posOffset>
            </wp:positionV>
            <wp:extent cx="6840220" cy="2834640"/>
            <wp:effectExtent l="0" t="0" r="0" b="3810"/>
            <wp:wrapNone/>
            <wp:docPr id="24680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0796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Cs/>
        </w:rPr>
        <w:t>And messages will appear in “Messages” module ( in CRM )</w:t>
      </w:r>
    </w:p>
    <w:p w14:paraId="2755DCDC" w14:textId="67F8098A" w:rsidR="00035C1B" w:rsidRDefault="00035C1B" w:rsidP="00B57B35">
      <w:pPr>
        <w:jc w:val="both"/>
        <w:rPr>
          <w:bCs/>
        </w:rPr>
      </w:pPr>
    </w:p>
    <w:p w14:paraId="1240D813" w14:textId="30AE242E" w:rsidR="00617265" w:rsidRDefault="00617265" w:rsidP="00B57B35">
      <w:pPr>
        <w:jc w:val="both"/>
        <w:rPr>
          <w:bCs/>
        </w:rPr>
      </w:pPr>
    </w:p>
    <w:p w14:paraId="7AFF1973" w14:textId="5B66BB78" w:rsidR="00617265" w:rsidRDefault="00617265" w:rsidP="00B57B35">
      <w:pPr>
        <w:jc w:val="both"/>
        <w:rPr>
          <w:bCs/>
        </w:rPr>
      </w:pPr>
    </w:p>
    <w:p w14:paraId="7FA70AD3" w14:textId="4D68A629" w:rsidR="00617265" w:rsidRDefault="00617265" w:rsidP="00B57B35">
      <w:pPr>
        <w:jc w:val="both"/>
        <w:rPr>
          <w:bCs/>
        </w:rPr>
      </w:pPr>
    </w:p>
    <w:p w14:paraId="1CAD7FE4" w14:textId="4035DF18" w:rsidR="00617265" w:rsidRDefault="00617265" w:rsidP="00B57B35">
      <w:pPr>
        <w:jc w:val="both"/>
        <w:rPr>
          <w:bCs/>
        </w:rPr>
      </w:pPr>
    </w:p>
    <w:p w14:paraId="4EA6E122" w14:textId="08943135" w:rsidR="00617265" w:rsidRPr="00617265" w:rsidRDefault="00617265" w:rsidP="00617265"/>
    <w:p w14:paraId="6FA890F6" w14:textId="2C2B8CE4" w:rsidR="00617265" w:rsidRPr="00617265" w:rsidRDefault="00617265" w:rsidP="00617265"/>
    <w:p w14:paraId="6D6FB18C" w14:textId="0900A14C" w:rsidR="00617265" w:rsidRPr="00617265" w:rsidRDefault="00617265" w:rsidP="00617265"/>
    <w:p w14:paraId="705F1E48" w14:textId="549A16CA" w:rsidR="00617265" w:rsidRPr="00617265" w:rsidRDefault="00617265" w:rsidP="00617265"/>
    <w:p w14:paraId="5002B07D" w14:textId="708C9F2E" w:rsidR="00617265" w:rsidRDefault="00617265" w:rsidP="00617265">
      <w:pPr>
        <w:tabs>
          <w:tab w:val="left" w:pos="1296"/>
        </w:tabs>
      </w:pPr>
      <w:r w:rsidRPr="00617265">
        <w:drawing>
          <wp:inline distT="0" distB="0" distL="0" distR="0" wp14:anchorId="5AB0641A" wp14:editId="304C0EBF">
            <wp:extent cx="6840220" cy="3682365"/>
            <wp:effectExtent l="0" t="0" r="0" b="0"/>
            <wp:docPr id="136422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25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0A6B" w14:textId="4001E030" w:rsidR="00617265" w:rsidRDefault="00D945EB" w:rsidP="00617265">
      <w:pPr>
        <w:tabs>
          <w:tab w:val="left" w:pos="1296"/>
        </w:tabs>
      </w:pPr>
      <w:r w:rsidRPr="00701BC2">
        <w:drawing>
          <wp:anchor distT="0" distB="0" distL="114300" distR="114300" simplePos="0" relativeHeight="251660288" behindDoc="1" locked="0" layoutInCell="1" allowOverlap="1" wp14:anchorId="446F53CA" wp14:editId="5F6735FF">
            <wp:simplePos x="0" y="0"/>
            <wp:positionH relativeFrom="margin">
              <wp:align>right</wp:align>
            </wp:positionH>
            <wp:positionV relativeFrom="paragraph">
              <wp:posOffset>229870</wp:posOffset>
            </wp:positionV>
            <wp:extent cx="6840220" cy="2958465"/>
            <wp:effectExtent l="0" t="0" r="0" b="0"/>
            <wp:wrapNone/>
            <wp:docPr id="92922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2878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1BC2">
        <w:t>And in records will appear in Contacts tab</w:t>
      </w:r>
    </w:p>
    <w:p w14:paraId="776BD6B9" w14:textId="77777777" w:rsidR="00D945EB" w:rsidRDefault="00D945EB" w:rsidP="00617265">
      <w:pPr>
        <w:tabs>
          <w:tab w:val="left" w:pos="1296"/>
        </w:tabs>
      </w:pPr>
    </w:p>
    <w:p w14:paraId="66768B02" w14:textId="77777777" w:rsidR="00D945EB" w:rsidRDefault="00D945EB" w:rsidP="00617265">
      <w:pPr>
        <w:tabs>
          <w:tab w:val="left" w:pos="1296"/>
        </w:tabs>
      </w:pPr>
    </w:p>
    <w:p w14:paraId="14DCBCB0" w14:textId="77777777" w:rsidR="00D945EB" w:rsidRDefault="00D945EB" w:rsidP="00617265">
      <w:pPr>
        <w:tabs>
          <w:tab w:val="left" w:pos="1296"/>
        </w:tabs>
      </w:pPr>
    </w:p>
    <w:p w14:paraId="62DA248E" w14:textId="77777777" w:rsidR="00D945EB" w:rsidRDefault="00D945EB" w:rsidP="00617265">
      <w:pPr>
        <w:tabs>
          <w:tab w:val="left" w:pos="1296"/>
        </w:tabs>
      </w:pPr>
    </w:p>
    <w:p w14:paraId="1045C59D" w14:textId="77777777" w:rsidR="00D945EB" w:rsidRDefault="00D945EB" w:rsidP="00617265">
      <w:pPr>
        <w:tabs>
          <w:tab w:val="left" w:pos="1296"/>
        </w:tabs>
      </w:pPr>
    </w:p>
    <w:p w14:paraId="1D436513" w14:textId="77777777" w:rsidR="00D945EB" w:rsidRDefault="00D945EB" w:rsidP="00617265">
      <w:pPr>
        <w:tabs>
          <w:tab w:val="left" w:pos="1296"/>
        </w:tabs>
      </w:pPr>
    </w:p>
    <w:p w14:paraId="553281D7" w14:textId="77777777" w:rsidR="00D945EB" w:rsidRDefault="00D945EB" w:rsidP="00617265">
      <w:pPr>
        <w:tabs>
          <w:tab w:val="left" w:pos="1296"/>
        </w:tabs>
      </w:pPr>
    </w:p>
    <w:p w14:paraId="198739BE" w14:textId="77777777" w:rsidR="00D945EB" w:rsidRDefault="00D945EB" w:rsidP="00617265">
      <w:pPr>
        <w:tabs>
          <w:tab w:val="left" w:pos="1296"/>
        </w:tabs>
      </w:pPr>
    </w:p>
    <w:p w14:paraId="7DFE969D" w14:textId="183574B9" w:rsidR="00D945EB" w:rsidRDefault="00D945EB" w:rsidP="00617265">
      <w:pPr>
        <w:tabs>
          <w:tab w:val="left" w:pos="1296"/>
        </w:tabs>
      </w:pPr>
      <w:r w:rsidRPr="00D945EB">
        <w:t>We can change the setting so that instead of saving to Contacts, it saves as a Lead</w:t>
      </w:r>
      <w:r>
        <w:t>. Please refer to below screenshot (click on Details then this popup will open)</w:t>
      </w:r>
    </w:p>
    <w:p w14:paraId="00FE12C5" w14:textId="779CF874" w:rsidR="00D945EB" w:rsidRDefault="00D945EB" w:rsidP="00617265">
      <w:pPr>
        <w:tabs>
          <w:tab w:val="left" w:pos="1296"/>
        </w:tabs>
      </w:pPr>
      <w:r w:rsidRPr="00D945EB">
        <w:drawing>
          <wp:inline distT="0" distB="0" distL="0" distR="0" wp14:anchorId="5BF47BFD" wp14:editId="47C47B3F">
            <wp:extent cx="6840220" cy="3692525"/>
            <wp:effectExtent l="0" t="0" r="0" b="3175"/>
            <wp:docPr id="87243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34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816E" w14:textId="223918FC" w:rsidR="00D945EB" w:rsidRDefault="00D945EB" w:rsidP="00D945EB">
      <w:r>
        <w:t>Then after click on Account Preferences</w:t>
      </w:r>
    </w:p>
    <w:p w14:paraId="694237B6" w14:textId="207EFE31" w:rsidR="00D945EB" w:rsidRDefault="00D945EB" w:rsidP="00D945EB">
      <w:r w:rsidRPr="00D945EB">
        <w:drawing>
          <wp:inline distT="0" distB="0" distL="0" distR="0" wp14:anchorId="42EA5433" wp14:editId="30CF8916">
            <wp:extent cx="6840220" cy="3688080"/>
            <wp:effectExtent l="0" t="0" r="0" b="7620"/>
            <wp:docPr id="14634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6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A317" w14:textId="2248D6DA" w:rsidR="00D945EB" w:rsidRPr="00D945EB" w:rsidRDefault="00D945EB" w:rsidP="00D945EB">
      <w:pPr>
        <w:tabs>
          <w:tab w:val="left" w:pos="2904"/>
        </w:tabs>
      </w:pPr>
      <w:r>
        <w:t>Choose any one Leads or Contacts then Save it.</w:t>
      </w:r>
    </w:p>
    <w:sectPr w:rsidR="00D945EB" w:rsidRPr="00D945EB" w:rsidSect="00B57B3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C44C2"/>
    <w:multiLevelType w:val="hybridMultilevel"/>
    <w:tmpl w:val="3412F2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34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B35"/>
    <w:rsid w:val="00035C1B"/>
    <w:rsid w:val="00117D77"/>
    <w:rsid w:val="00130120"/>
    <w:rsid w:val="001516EF"/>
    <w:rsid w:val="005E50B3"/>
    <w:rsid w:val="00617265"/>
    <w:rsid w:val="00701BC2"/>
    <w:rsid w:val="007B51C3"/>
    <w:rsid w:val="007F3C40"/>
    <w:rsid w:val="009E72D8"/>
    <w:rsid w:val="00B57B35"/>
    <w:rsid w:val="00D9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C295"/>
  <w15:chartTrackingRefBased/>
  <w15:docId w15:val="{F40A1DCA-8011-477D-97A7-3B9CAF177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B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01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1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help.zoho.com/portal/en/kb/crm/connect-with-customers/business-messaging/articles/business-messaging-using-whatsapp-for-business-integration-with-zoho-crm#Prerequisit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Ashlekh Kumar Sahu</dc:creator>
  <cp:keywords/>
  <dc:description/>
  <cp:lastModifiedBy>Ashlekh Kumar Sahu</cp:lastModifiedBy>
  <cp:revision>1</cp:revision>
  <dcterms:created xsi:type="dcterms:W3CDTF">2026-01-21T07:04:00Z</dcterms:created>
  <dcterms:modified xsi:type="dcterms:W3CDTF">2026-01-29T10:14:00Z</dcterms:modified>
</cp:coreProperties>
</file>