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4598" w14:textId="256D917C" w:rsidR="00A60F60" w:rsidRDefault="00BF418F" w:rsidP="00BF418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BF418F">
        <w:rPr>
          <w:rFonts w:ascii="Times New Roman" w:hAnsi="Times New Roman" w:cs="Times New Roman"/>
          <w:b/>
          <w:bCs/>
          <w:sz w:val="48"/>
          <w:szCs w:val="48"/>
          <w:u w:val="single"/>
        </w:rPr>
        <w:t>LAB 1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(02/05/25)</w:t>
      </w:r>
    </w:p>
    <w:p w14:paraId="5A3B5AD2" w14:textId="77777777" w:rsidR="00BF418F" w:rsidRPr="00BF418F" w:rsidRDefault="00BF418F" w:rsidP="00BF418F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10EE5F98" w14:textId="1D492BF6" w:rsidR="00BF418F" w:rsidRPr="003173F8" w:rsidRDefault="00BF418F" w:rsidP="00BF41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418F">
        <w:rPr>
          <w:rFonts w:ascii="Times New Roman" w:hAnsi="Times New Roman" w:cs="Times New Roman"/>
          <w:b/>
          <w:bCs/>
          <w:sz w:val="32"/>
          <w:szCs w:val="32"/>
        </w:rPr>
        <w:t>Assignment-1.</w:t>
      </w:r>
    </w:p>
    <w:p w14:paraId="6697431F" w14:textId="4E059A07" w:rsidR="00BF418F" w:rsidRPr="00BF418F" w:rsidRDefault="00BF418F" w:rsidP="00BF418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F418F">
        <w:rPr>
          <w:rFonts w:ascii="Times New Roman" w:hAnsi="Times New Roman" w:cs="Times New Roman"/>
          <w:b/>
          <w:bCs/>
          <w:sz w:val="32"/>
          <w:szCs w:val="32"/>
          <w:u w:val="single"/>
        </w:rPr>
        <w:t>Code:</w:t>
      </w:r>
    </w:p>
    <w:p w14:paraId="55D65E91" w14:textId="43E9DEA4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public class Student{</w:t>
      </w:r>
    </w:p>
    <w:p w14:paraId="1BF6C7DB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    private String studentName;</w:t>
      </w:r>
    </w:p>
    <w:p w14:paraId="655DD49A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    private String collegeName;</w:t>
      </w:r>
    </w:p>
    <w:p w14:paraId="5991C445" w14:textId="7E0F2386" w:rsid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    private int studentID;</w:t>
      </w:r>
    </w:p>
    <w:p w14:paraId="21F8B975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</w:p>
    <w:p w14:paraId="48237025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    public static void main(String[] args){</w:t>
      </w:r>
    </w:p>
    <w:p w14:paraId="1292168F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        System.out.println("Successful");</w:t>
      </w:r>
    </w:p>
    <w:p w14:paraId="09781AA2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    }</w:t>
      </w:r>
    </w:p>
    <w:p w14:paraId="5FA2728B" w14:textId="77777777" w:rsidR="00BF418F" w:rsidRP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  <w:r w:rsidRPr="00BF418F">
        <w:rPr>
          <w:rFonts w:ascii="Times New Roman" w:hAnsi="Times New Roman" w:cs="Times New Roman"/>
          <w:sz w:val="28"/>
          <w:szCs w:val="28"/>
        </w:rPr>
        <w:t>}</w:t>
      </w:r>
    </w:p>
    <w:p w14:paraId="4B2D209E" w14:textId="77777777" w:rsidR="003173F8" w:rsidRDefault="003173F8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B7B802" w14:textId="46126803" w:rsidR="00BF418F" w:rsidRDefault="00BF418F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418F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711373E1" w14:textId="37FF4A52" w:rsidR="003173F8" w:rsidRDefault="003173F8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173F8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7D2F165" wp14:editId="7C6DD650">
            <wp:extent cx="5943600" cy="1410335"/>
            <wp:effectExtent l="0" t="0" r="0" b="0"/>
            <wp:docPr id="175683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8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32CD" w14:textId="77777777" w:rsidR="00BF418F" w:rsidRDefault="00BF418F" w:rsidP="00BF418F">
      <w:pPr>
        <w:rPr>
          <w:rFonts w:ascii="Times New Roman" w:hAnsi="Times New Roman" w:cs="Times New Roman"/>
          <w:sz w:val="28"/>
          <w:szCs w:val="28"/>
        </w:rPr>
      </w:pPr>
    </w:p>
    <w:p w14:paraId="21299658" w14:textId="77777777" w:rsidR="00444EF1" w:rsidRDefault="00444EF1" w:rsidP="00BF418F">
      <w:pPr>
        <w:rPr>
          <w:rFonts w:ascii="Times New Roman" w:hAnsi="Times New Roman" w:cs="Times New Roman"/>
          <w:sz w:val="28"/>
          <w:szCs w:val="28"/>
        </w:rPr>
      </w:pPr>
    </w:p>
    <w:p w14:paraId="198EC728" w14:textId="77777777" w:rsidR="00444EF1" w:rsidRDefault="00444EF1" w:rsidP="00BF418F">
      <w:pPr>
        <w:rPr>
          <w:rFonts w:ascii="Times New Roman" w:hAnsi="Times New Roman" w:cs="Times New Roman"/>
          <w:sz w:val="28"/>
          <w:szCs w:val="28"/>
        </w:rPr>
      </w:pPr>
    </w:p>
    <w:p w14:paraId="2E3FB9BF" w14:textId="01321A05" w:rsidR="00444EF1" w:rsidRPr="00EF4DF5" w:rsidRDefault="00444EF1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4DF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ASSIGNMENT 2</w:t>
      </w:r>
    </w:p>
    <w:p w14:paraId="41D19D34" w14:textId="6CF35228" w:rsidR="00444EF1" w:rsidRPr="00EF4DF5" w:rsidRDefault="00444EF1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4DF5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1C6D47AC" w14:textId="7D502ED9" w:rsidR="00444EF1" w:rsidRDefault="00444EF1" w:rsidP="00BF418F">
      <w:pPr>
        <w:rPr>
          <w:rFonts w:ascii="Times New Roman" w:hAnsi="Times New Roman" w:cs="Times New Roman"/>
          <w:sz w:val="28"/>
          <w:szCs w:val="28"/>
        </w:rPr>
      </w:pPr>
      <w:r w:rsidRPr="00444EF1">
        <w:rPr>
          <w:rFonts w:ascii="Times New Roman" w:hAnsi="Times New Roman" w:cs="Times New Roman"/>
          <w:sz w:val="28"/>
          <w:szCs w:val="28"/>
        </w:rPr>
        <w:t> int age = 35.5;</w:t>
      </w:r>
      <w:r>
        <w:rPr>
          <w:rFonts w:ascii="Times New Roman" w:hAnsi="Times New Roman" w:cs="Times New Roman"/>
          <w:sz w:val="28"/>
          <w:szCs w:val="28"/>
        </w:rPr>
        <w:t xml:space="preserve"> (incompatible type error)</w:t>
      </w:r>
    </w:p>
    <w:p w14:paraId="22513043" w14:textId="77777777" w:rsidR="00444EF1" w:rsidRDefault="00444EF1" w:rsidP="00BF418F">
      <w:pPr>
        <w:rPr>
          <w:rFonts w:ascii="Times New Roman" w:hAnsi="Times New Roman" w:cs="Times New Roman"/>
          <w:sz w:val="28"/>
          <w:szCs w:val="28"/>
        </w:rPr>
      </w:pPr>
    </w:p>
    <w:p w14:paraId="4F44F361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public class Employee{</w:t>
      </w:r>
    </w:p>
    <w:p w14:paraId="2339B2D9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</w:p>
    <w:p w14:paraId="778EE3CE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    protected int id;</w:t>
      </w:r>
    </w:p>
    <w:p w14:paraId="3FC63FC9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    protected int age;</w:t>
      </w:r>
    </w:p>
    <w:p w14:paraId="3389D5DE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    protected String name;</w:t>
      </w:r>
    </w:p>
    <w:p w14:paraId="49DE62F1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    protected boolean isPermanent;</w:t>
      </w:r>
    </w:p>
    <w:p w14:paraId="7386815A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0A1D56AE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</w:p>
    <w:p w14:paraId="229303CA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    Employee emp = new Employee();</w:t>
      </w:r>
    </w:p>
    <w:p w14:paraId="7D052728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 xml:space="preserve">        emp.age = (int) 35.5; </w:t>
      </w:r>
    </w:p>
    <w:p w14:paraId="49BC3460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</w:p>
    <w:p w14:paraId="543210AE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    System.out.println("Successfully started");</w:t>
      </w:r>
    </w:p>
    <w:p w14:paraId="1FB6B9D5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    }</w:t>
      </w:r>
    </w:p>
    <w:p w14:paraId="4003D2F5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DC0CBC8" w14:textId="77777777" w:rsidR="0053172F" w:rsidRPr="0053172F" w:rsidRDefault="0053172F" w:rsidP="0053172F">
      <w:pPr>
        <w:rPr>
          <w:rFonts w:ascii="Times New Roman" w:hAnsi="Times New Roman" w:cs="Times New Roman"/>
          <w:sz w:val="28"/>
          <w:szCs w:val="28"/>
        </w:rPr>
      </w:pPr>
      <w:r w:rsidRPr="0053172F">
        <w:rPr>
          <w:rFonts w:ascii="Times New Roman" w:hAnsi="Times New Roman" w:cs="Times New Roman"/>
          <w:sz w:val="28"/>
          <w:szCs w:val="28"/>
        </w:rPr>
        <w:t>}</w:t>
      </w:r>
    </w:p>
    <w:p w14:paraId="017303DC" w14:textId="77777777" w:rsidR="0053172F" w:rsidRDefault="0053172F" w:rsidP="00BF418F">
      <w:pPr>
        <w:rPr>
          <w:rFonts w:ascii="Times New Roman" w:hAnsi="Times New Roman" w:cs="Times New Roman"/>
          <w:sz w:val="28"/>
          <w:szCs w:val="28"/>
        </w:rPr>
      </w:pPr>
    </w:p>
    <w:p w14:paraId="0862F1CB" w14:textId="7A6B0C05" w:rsidR="00444EF1" w:rsidRPr="00EF4DF5" w:rsidRDefault="00444EF1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4DF5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1132F7A3" w14:textId="3F5BF6F2" w:rsidR="00444EF1" w:rsidRDefault="00444EF1" w:rsidP="00BF418F">
      <w:pPr>
        <w:rPr>
          <w:rFonts w:ascii="Times New Roman" w:hAnsi="Times New Roman" w:cs="Times New Roman"/>
          <w:sz w:val="28"/>
          <w:szCs w:val="28"/>
        </w:rPr>
      </w:pPr>
      <w:r w:rsidRPr="00444E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1D6DF7" wp14:editId="708075A7">
            <wp:extent cx="5943600" cy="896620"/>
            <wp:effectExtent l="0" t="0" r="0" b="0"/>
            <wp:docPr id="163501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9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EABF" w14:textId="2E7F5738" w:rsidR="0053172F" w:rsidRPr="00EF4DF5" w:rsidRDefault="0053172F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4DF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ASSIGNMENT 3;</w:t>
      </w:r>
    </w:p>
    <w:p w14:paraId="03B4DA1A" w14:textId="511F4256" w:rsidR="0053172F" w:rsidRDefault="0053172F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4DF5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63434932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public class Person {</w:t>
      </w:r>
    </w:p>
    <w:p w14:paraId="275BF5CE" w14:textId="550DA28A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                     </w:t>
      </w:r>
    </w:p>
    <w:p w14:paraId="0DF1B63B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String name = "John Doe";</w:t>
      </w:r>
    </w:p>
    <w:p w14:paraId="0CE8B979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int age = 30;</w:t>
      </w:r>
    </w:p>
    <w:p w14:paraId="572007BC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int salary = 50000;</w:t>
      </w:r>
    </w:p>
    <w:p w14:paraId="02D59AA8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</w:p>
    <w:p w14:paraId="579ACCF6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68B5E078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    System.out.println("Test Successful");</w:t>
      </w:r>
    </w:p>
    <w:p w14:paraId="24714A0A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}</w:t>
      </w:r>
    </w:p>
    <w:p w14:paraId="2932316F" w14:textId="77777777" w:rsid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}</w:t>
      </w:r>
    </w:p>
    <w:p w14:paraId="295900DE" w14:textId="137AD6EB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1C65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52502D93" w14:textId="6DAB9D8D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1C65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BC80DE0" wp14:editId="668C1D64">
            <wp:extent cx="5943600" cy="921385"/>
            <wp:effectExtent l="0" t="0" r="0" b="0"/>
            <wp:docPr id="13317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1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6A1A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85FBA5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F69D6A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BF823E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6CBE13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0B6FC4E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ED3F29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838853F" w14:textId="77777777" w:rsid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D54284" w14:textId="72E0F038" w:rsidR="00531C65" w:rsidRPr="00531C65" w:rsidRDefault="00531C65" w:rsidP="00531C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ASSIGNMENT 4</w:t>
      </w:r>
    </w:p>
    <w:p w14:paraId="2D783FB8" w14:textId="5E96FB2F" w:rsidR="00EF4DF5" w:rsidRPr="00531C65" w:rsidRDefault="00531C65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1C65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07FB14C5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public class Rectangle {</w:t>
      </w:r>
    </w:p>
    <w:p w14:paraId="46588057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</w:p>
    <w:p w14:paraId="4C405AFA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double width;</w:t>
      </w:r>
    </w:p>
    <w:p w14:paraId="5BEF0CB3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double height;</w:t>
      </w:r>
    </w:p>
    <w:p w14:paraId="7CC70DBC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</w:p>
    <w:p w14:paraId="7B66D5E9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enum Color {</w:t>
      </w:r>
    </w:p>
    <w:p w14:paraId="33294C26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    RED, GREEN, BLUE</w:t>
      </w:r>
    </w:p>
    <w:p w14:paraId="525B1510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}</w:t>
      </w:r>
    </w:p>
    <w:p w14:paraId="0B43D6B1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</w:p>
    <w:p w14:paraId="448FE98A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Color boxColor;</w:t>
      </w:r>
    </w:p>
    <w:p w14:paraId="5FFF3789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</w:p>
    <w:p w14:paraId="5D026BE4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public static void main(String[] args) {</w:t>
      </w:r>
    </w:p>
    <w:p w14:paraId="40F203F6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    System.out.println(Color.BLUE);</w:t>
      </w:r>
    </w:p>
    <w:p w14:paraId="1F8ED10E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    }</w:t>
      </w:r>
    </w:p>
    <w:p w14:paraId="44F6D403" w14:textId="77777777" w:rsidR="00531C65" w:rsidRPr="00531C65" w:rsidRDefault="00531C65" w:rsidP="00531C65">
      <w:pPr>
        <w:rPr>
          <w:rFonts w:ascii="Times New Roman" w:hAnsi="Times New Roman" w:cs="Times New Roman"/>
          <w:sz w:val="28"/>
          <w:szCs w:val="28"/>
        </w:rPr>
      </w:pPr>
      <w:r w:rsidRPr="00531C65">
        <w:rPr>
          <w:rFonts w:ascii="Times New Roman" w:hAnsi="Times New Roman" w:cs="Times New Roman"/>
          <w:sz w:val="28"/>
          <w:szCs w:val="28"/>
        </w:rPr>
        <w:t>}</w:t>
      </w:r>
    </w:p>
    <w:p w14:paraId="689FACB5" w14:textId="77777777" w:rsidR="00531C65" w:rsidRPr="00EF4DF5" w:rsidRDefault="00531C65" w:rsidP="00BF418F">
      <w:pPr>
        <w:rPr>
          <w:rFonts w:ascii="Times New Roman" w:hAnsi="Times New Roman" w:cs="Times New Roman"/>
          <w:sz w:val="28"/>
          <w:szCs w:val="28"/>
        </w:rPr>
      </w:pPr>
    </w:p>
    <w:p w14:paraId="4BCD2EFF" w14:textId="7F770B96" w:rsidR="0053172F" w:rsidRDefault="00531C65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31C65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Output:</w:t>
      </w:r>
    </w:p>
    <w:p w14:paraId="69725FC0" w14:textId="03E0B5E3" w:rsidR="00531C65" w:rsidRPr="00531C65" w:rsidRDefault="00405881" w:rsidP="00BF418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0588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EAE7651" wp14:editId="2485C265">
            <wp:extent cx="5943600" cy="846455"/>
            <wp:effectExtent l="0" t="0" r="0" b="0"/>
            <wp:docPr id="111680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9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C65" w:rsidRPr="00531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8F"/>
    <w:rsid w:val="003173F8"/>
    <w:rsid w:val="00405881"/>
    <w:rsid w:val="00444EF1"/>
    <w:rsid w:val="0046162F"/>
    <w:rsid w:val="0053172F"/>
    <w:rsid w:val="00531C65"/>
    <w:rsid w:val="00A60F60"/>
    <w:rsid w:val="00BF418F"/>
    <w:rsid w:val="00CC19C2"/>
    <w:rsid w:val="00EF4DF5"/>
    <w:rsid w:val="00F2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F8395"/>
  <w15:chartTrackingRefBased/>
  <w15:docId w15:val="{B9992047-46A6-44CD-A01F-2AD0AF67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9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2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budholia</dc:creator>
  <cp:keywords/>
  <dc:description/>
  <cp:lastModifiedBy>Ashlesha budholia</cp:lastModifiedBy>
  <cp:revision>2</cp:revision>
  <dcterms:created xsi:type="dcterms:W3CDTF">2025-05-02T05:10:00Z</dcterms:created>
  <dcterms:modified xsi:type="dcterms:W3CDTF">2025-05-02T06:36:00Z</dcterms:modified>
</cp:coreProperties>
</file>