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4B252" w14:textId="77777777" w:rsidR="00FB5864" w:rsidRDefault="00F446C2" w:rsidP="00F446C2">
      <w:pPr>
        <w:jc w:val="right"/>
      </w:pPr>
      <w:r>
        <w:t>Ashley Chang</w:t>
      </w:r>
    </w:p>
    <w:p w14:paraId="0639C025" w14:textId="77777777" w:rsidR="00F446C2" w:rsidRDefault="00F446C2" w:rsidP="00F446C2">
      <w:pPr>
        <w:jc w:val="right"/>
      </w:pPr>
      <w:r>
        <w:t>504449890</w:t>
      </w:r>
    </w:p>
    <w:p w14:paraId="708D0270" w14:textId="77777777" w:rsidR="00F446C2" w:rsidRDefault="00F446C2" w:rsidP="00F446C2">
      <w:pPr>
        <w:jc w:val="right"/>
      </w:pPr>
      <w:r>
        <w:t>Section 1K Yi-Ping Lai</w:t>
      </w:r>
    </w:p>
    <w:p w14:paraId="6CA368F6" w14:textId="77777777" w:rsidR="00F446C2" w:rsidRDefault="00F446C2" w:rsidP="00F446C2">
      <w:pPr>
        <w:jc w:val="center"/>
      </w:pPr>
      <w:r>
        <w:t>CS31 Project 1 Report</w:t>
      </w:r>
    </w:p>
    <w:p w14:paraId="53FEA352" w14:textId="77777777" w:rsidR="00F446C2" w:rsidRDefault="00F446C2" w:rsidP="00F446C2">
      <w:pPr>
        <w:jc w:val="center"/>
      </w:pPr>
    </w:p>
    <w:p w14:paraId="6ACC67AA" w14:textId="27FC357E" w:rsidR="00F446C2" w:rsidRDefault="00F446C2" w:rsidP="00F446C2">
      <w:r>
        <w:tab/>
        <w:t xml:space="preserve">Upon creating the original.cpp file, I input some integers in Step 5 that gave incorrect ratios or analyzed the numbers incorrectly. </w:t>
      </w:r>
      <w:r w:rsidR="00F45B3F">
        <w:t>For example, when I</w:t>
      </w:r>
      <w:r w:rsidR="00D21527">
        <w:t xml:space="preserve"> answered the questions regarding </w:t>
      </w:r>
      <w:r w:rsidR="00F45B3F">
        <w:t xml:space="preserve">people who preferred chocolate </w:t>
      </w:r>
      <w:proofErr w:type="gramStart"/>
      <w:r w:rsidR="00F45B3F">
        <w:t>over</w:t>
      </w:r>
      <w:proofErr w:type="gramEnd"/>
      <w:r w:rsidR="00F45B3F">
        <w:t xml:space="preserve"> vanilla and vice versa, I input values that summed up to more than the total number of people surveyed, the system gave me wrong percentages (that when summed, exceeded 100.0%). Also, when the number of chocolate lovers and vanilla lovers were equal (for example, 10 total surveyed, 5 prefer chocolate and 5 prefer vanilla), it resulted in output that </w:t>
      </w:r>
      <w:proofErr w:type="gramStart"/>
      <w:r w:rsidR="00F45B3F">
        <w:t>read</w:t>
      </w:r>
      <w:proofErr w:type="gramEnd"/>
      <w:r w:rsidR="00F45B3F">
        <w:t xml:space="preserve"> “Vanilla is more popular than chocolate.” which is not true because they are equal.</w:t>
      </w:r>
    </w:p>
    <w:p w14:paraId="3EB1CDA8" w14:textId="2E0C91E7" w:rsidR="00F446C2" w:rsidRDefault="00F446C2" w:rsidP="00F446C2">
      <w:r>
        <w:tab/>
        <w:t xml:space="preserve">For Step 6, I introduced two logic errors. For the first error, when I assigned an expression in the declaration of the variable </w:t>
      </w:r>
      <w:proofErr w:type="spellStart"/>
      <w:r>
        <w:t>pctVanilla</w:t>
      </w:r>
      <w:proofErr w:type="spellEnd"/>
      <w:r>
        <w:t xml:space="preserve">, I left out the decimal point in writing “100.0,” so </w:t>
      </w:r>
      <w:proofErr w:type="spellStart"/>
      <w:r>
        <w:t>pctVanilla</w:t>
      </w:r>
      <w:proofErr w:type="spellEnd"/>
      <w:r>
        <w:t xml:space="preserve"> is actually defined as 1000 * </w:t>
      </w:r>
      <w:proofErr w:type="spellStart"/>
      <w:r>
        <w:t>preferVanilla</w:t>
      </w:r>
      <w:proofErr w:type="spellEnd"/>
      <w:r>
        <w:t xml:space="preserve"> / </w:t>
      </w:r>
      <w:proofErr w:type="spellStart"/>
      <w:r>
        <w:t>numberSurveyed</w:t>
      </w:r>
      <w:proofErr w:type="spellEnd"/>
      <w:r>
        <w:t xml:space="preserve">. This gave incorrect percentages for the results; for example, if 4 people preferred chocolate while 6 preferred </w:t>
      </w:r>
      <w:proofErr w:type="gramStart"/>
      <w:r>
        <w:t>vanilla</w:t>
      </w:r>
      <w:proofErr w:type="gramEnd"/>
      <w:r>
        <w:t>, the program wrote “40.0% prefer chocolate.” and “600.0% prefer vanilla.” For the second error, I wrote the wrong inequality sign in the if-statement. I wrote “if (</w:t>
      </w:r>
      <w:proofErr w:type="spellStart"/>
      <w:r>
        <w:t>preferChocolate</w:t>
      </w:r>
      <w:proofErr w:type="spellEnd"/>
      <w:r>
        <w:t xml:space="preserve"> &lt; </w:t>
      </w:r>
      <w:proofErr w:type="spellStart"/>
      <w:r>
        <w:t>preferVanilla</w:t>
      </w:r>
      <w:proofErr w:type="spellEnd"/>
      <w:r>
        <w:t xml:space="preserve">)” so that if </w:t>
      </w:r>
      <w:proofErr w:type="spellStart"/>
      <w:r>
        <w:t>preferChocolate</w:t>
      </w:r>
      <w:proofErr w:type="spellEnd"/>
      <w:r>
        <w:t xml:space="preserve"> was less than </w:t>
      </w:r>
      <w:proofErr w:type="spellStart"/>
      <w:r>
        <w:t>preferVanilla</w:t>
      </w:r>
      <w:proofErr w:type="spellEnd"/>
      <w:r>
        <w:t>, the system would write the opposite: “Chocolate is more popular than vanilla.” which is incorrect/nonsensical.</w:t>
      </w:r>
    </w:p>
    <w:p w14:paraId="462B8B42" w14:textId="4606C3D5" w:rsidR="00F446C2" w:rsidRDefault="00F446C2" w:rsidP="00F446C2">
      <w:r>
        <w:tab/>
        <w:t xml:space="preserve">For Step 7, I introduced a total of three compilation errors, the first of which </w:t>
      </w:r>
      <w:r w:rsidR="005E5F65">
        <w:t>was located in a console input line; instead of writing arrows pointing to the right, the arrows point to</w:t>
      </w:r>
      <w:r w:rsidR="00F45B3F">
        <w:t xml:space="preserve"> the left, resulting in “</w:t>
      </w:r>
      <w:proofErr w:type="spellStart"/>
      <w:r w:rsidR="00F45B3F">
        <w:t>cin</w:t>
      </w:r>
      <w:proofErr w:type="spellEnd"/>
      <w:r w:rsidR="00F45B3F">
        <w:t xml:space="preserve"> &lt;&lt;</w:t>
      </w:r>
      <w:r w:rsidR="005E5F65">
        <w:t>”</w:t>
      </w:r>
      <w:r w:rsidR="00F45B3F">
        <w:t>.</w:t>
      </w:r>
      <w:bookmarkStart w:id="0" w:name="_GoBack"/>
      <w:bookmarkEnd w:id="0"/>
      <w:r w:rsidR="005E5F65">
        <w:t xml:space="preserve"> In response to this error, the system produced an error message that informed of “Invalid operands to binary expression (‘</w:t>
      </w:r>
      <w:proofErr w:type="spellStart"/>
      <w:r w:rsidR="005E5F65">
        <w:t>istream</w:t>
      </w:r>
      <w:proofErr w:type="spellEnd"/>
      <w:r w:rsidR="005E5F65">
        <w:t>’ (aka ‘</w:t>
      </w:r>
      <w:proofErr w:type="spellStart"/>
      <w:r w:rsidR="005E5F65">
        <w:t>basic_istream</w:t>
      </w:r>
      <w:proofErr w:type="spellEnd"/>
      <w:r w:rsidR="005E5F65">
        <w:t>&lt;char&gt;’) and ‘</w:t>
      </w:r>
      <w:proofErr w:type="spellStart"/>
      <w:r w:rsidR="005E5F65">
        <w:t>int</w:t>
      </w:r>
      <w:proofErr w:type="spellEnd"/>
      <w:r w:rsidR="005E5F65">
        <w:t xml:space="preserve">’). The second error was located in the definition of the variable </w:t>
      </w:r>
      <w:proofErr w:type="spellStart"/>
      <w:r w:rsidR="005E5F65">
        <w:t>pctVanilla</w:t>
      </w:r>
      <w:proofErr w:type="spellEnd"/>
      <w:r w:rsidR="005E5F65">
        <w:t xml:space="preserve">, in which I “forgot” an uppercase letter and used the variable </w:t>
      </w:r>
      <w:proofErr w:type="spellStart"/>
      <w:r w:rsidR="005E5F65">
        <w:t>numbersurveyed</w:t>
      </w:r>
      <w:proofErr w:type="spellEnd"/>
      <w:r w:rsidR="005E5F65">
        <w:t xml:space="preserve"> instead of </w:t>
      </w:r>
      <w:proofErr w:type="spellStart"/>
      <w:r w:rsidR="005E5F65">
        <w:t>numberSurveyed</w:t>
      </w:r>
      <w:proofErr w:type="spellEnd"/>
      <w:r w:rsidR="005E5F65">
        <w:t>. This did not match to any existing declared variable, so the error message wrote “Use of undeclared identifier ‘</w:t>
      </w:r>
      <w:proofErr w:type="spellStart"/>
      <w:r w:rsidR="005E5F65">
        <w:t>numbersurveyed</w:t>
      </w:r>
      <w:proofErr w:type="spellEnd"/>
      <w:r w:rsidR="005E5F65">
        <w:t xml:space="preserve">’.” For the third error, I removed the semicolon at the end of the very last line after </w:t>
      </w:r>
      <w:proofErr w:type="spellStart"/>
      <w:r w:rsidR="005E5F65">
        <w:t>endl</w:t>
      </w:r>
      <w:proofErr w:type="spellEnd"/>
      <w:r w:rsidR="005E5F65">
        <w:t>, which is incorrect formatting and thus prompted the error message: “Expected ‘;’ after expression.”</w:t>
      </w:r>
    </w:p>
    <w:sectPr w:rsidR="00F446C2" w:rsidSect="005E5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65A"/>
    <w:rsid w:val="005E5F65"/>
    <w:rsid w:val="0078565A"/>
    <w:rsid w:val="00D21527"/>
    <w:rsid w:val="00DC0E45"/>
    <w:rsid w:val="00F446C2"/>
    <w:rsid w:val="00F45B3F"/>
    <w:rsid w:val="00FB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9375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354</Words>
  <Characters>2022</Characters>
  <Application>Microsoft Macintosh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3</cp:revision>
  <dcterms:created xsi:type="dcterms:W3CDTF">2015-04-07T04:37:00Z</dcterms:created>
  <dcterms:modified xsi:type="dcterms:W3CDTF">2015-04-07T05:12:00Z</dcterms:modified>
</cp:coreProperties>
</file>